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C0AAF" w14:textId="00F24DAF" w:rsidR="00560201" w:rsidRPr="00F806FA" w:rsidRDefault="00560201" w:rsidP="00560201">
      <w:pPr>
        <w:ind w:left="720" w:firstLine="0"/>
        <w:jc w:val="center"/>
        <w:rPr>
          <w:b/>
          <w:bCs/>
          <w:color w:val="FF0000"/>
          <w:lang w:val="en-US"/>
        </w:rPr>
      </w:pPr>
      <w:bookmarkStart w:id="0" w:name="_GoBack"/>
      <w:bookmarkEnd w:id="0"/>
      <w:r w:rsidRPr="00F806FA">
        <w:rPr>
          <w:b/>
          <w:bCs/>
          <w:color w:val="FF0000"/>
          <w:highlight w:val="yellow"/>
          <w:lang w:val="en-US"/>
        </w:rPr>
        <w:t>ĐỀ</w:t>
      </w:r>
      <w:r w:rsidR="008B0B11" w:rsidRPr="00F806FA">
        <w:rPr>
          <w:b/>
          <w:bCs/>
          <w:color w:val="FF0000"/>
          <w:highlight w:val="yellow"/>
          <w:lang w:val="en-US"/>
        </w:rPr>
        <w:t xml:space="preserve"> </w:t>
      </w:r>
      <w:r w:rsidRPr="00F806FA">
        <w:rPr>
          <w:b/>
          <w:bCs/>
          <w:color w:val="FF0000"/>
          <w:highlight w:val="yellow"/>
          <w:lang w:val="en-US"/>
        </w:rPr>
        <w:t>CƯƠNG ÔN TẬP CUỐI HỌC KÌ 1</w:t>
      </w:r>
    </w:p>
    <w:p w14:paraId="0EEC5DD1" w14:textId="1205F76E" w:rsidR="00560201" w:rsidRPr="00F806FA" w:rsidRDefault="00560201" w:rsidP="00560201">
      <w:pPr>
        <w:ind w:left="720" w:firstLine="0"/>
        <w:jc w:val="center"/>
        <w:rPr>
          <w:b/>
          <w:bCs/>
          <w:color w:val="0070C0"/>
          <w:lang w:val="en-US"/>
        </w:rPr>
      </w:pPr>
      <w:r w:rsidRPr="00F806FA">
        <w:rPr>
          <w:b/>
          <w:bCs/>
          <w:color w:val="0070C0"/>
          <w:lang w:val="en-US"/>
        </w:rPr>
        <w:t>MÔN TIN HỌC LỚP 10</w:t>
      </w:r>
    </w:p>
    <w:p w14:paraId="15DA1EDF" w14:textId="11A5135A" w:rsidR="00560201" w:rsidRPr="00AD3AEB" w:rsidRDefault="00AD3AEB" w:rsidP="00AD3AEB">
      <w:pPr>
        <w:ind w:left="0" w:firstLine="0"/>
        <w:rPr>
          <w:b/>
          <w:bCs/>
        </w:rPr>
      </w:pPr>
      <w:r>
        <w:rPr>
          <w:b/>
          <w:bCs/>
        </w:rPr>
        <w:t xml:space="preserve">I. </w:t>
      </w:r>
      <w:r w:rsidR="00560201" w:rsidRPr="00AD3AEB">
        <w:rPr>
          <w:b/>
          <w:bCs/>
        </w:rPr>
        <w:t>PHẦN TRẮC NGHIỆM</w:t>
      </w:r>
    </w:p>
    <w:p w14:paraId="6BDF066F" w14:textId="77777777" w:rsidR="00560201" w:rsidRPr="008B0B11" w:rsidRDefault="00560201" w:rsidP="00560201">
      <w:pPr>
        <w:rPr>
          <w:b/>
          <w:bCs/>
        </w:rPr>
      </w:pPr>
      <w:r w:rsidRPr="008B0B11">
        <w:rPr>
          <w:b/>
          <w:bCs/>
          <w:u w:val="single"/>
        </w:rPr>
        <w:t>Bài 1: Thông tin và xử lí thông tin</w:t>
      </w:r>
    </w:p>
    <w:p w14:paraId="6606BDB8" w14:textId="77777777" w:rsidR="00560201" w:rsidRPr="00D83EC8" w:rsidRDefault="00560201" w:rsidP="00560201">
      <w:r w:rsidRPr="000833AA">
        <w:rPr>
          <w:b/>
          <w:bCs/>
          <w:color w:val="C00000"/>
        </w:rPr>
        <w:t>Câu 1</w:t>
      </w:r>
      <w:r w:rsidRPr="000833AA">
        <w:rPr>
          <w:b/>
          <w:color w:val="C00000"/>
        </w:rPr>
        <w:t>.</w:t>
      </w:r>
      <w:r w:rsidRPr="00D83EC8">
        <w:t> Thông tin khi đưa vào máy tính, chúng đều được biến đổi thành dạng chung đó là:</w:t>
      </w:r>
    </w:p>
    <w:p w14:paraId="2677B44C" w14:textId="6321AFA7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Văn bản.</w:t>
      </w:r>
      <w:r w:rsidR="00D52A27">
        <w:rPr>
          <w:lang w:val="en-US"/>
        </w:rPr>
        <w:tab/>
      </w:r>
      <w:r w:rsidR="00D52A27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Âm thanh.</w:t>
      </w:r>
      <w:r w:rsidR="00D52A27">
        <w:rPr>
          <w:lang w:val="en-US"/>
        </w:rPr>
        <w:tab/>
      </w:r>
      <w:r w:rsidR="00D52A27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Hình ảnh.                          </w:t>
      </w:r>
      <w:r w:rsidR="00D52A27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Dãy bit.</w:t>
      </w:r>
    </w:p>
    <w:p w14:paraId="594C8C78" w14:textId="77777777" w:rsidR="00560201" w:rsidRPr="00D83EC8" w:rsidRDefault="00560201" w:rsidP="00560201">
      <w:r w:rsidRPr="000833AA">
        <w:rPr>
          <w:b/>
          <w:bCs/>
          <w:color w:val="C00000"/>
        </w:rPr>
        <w:t>Câu 2.</w:t>
      </w:r>
      <w:r w:rsidRPr="00D83EC8">
        <w:t> Quá trình xử lí thông tin gồm các bước nào?</w:t>
      </w:r>
    </w:p>
    <w:p w14:paraId="68B5AEA9" w14:textId="77777777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Tiếp nhận dữ liệu, xử lí dữ liệu, đưa ra kết quả.  </w:t>
      </w:r>
    </w:p>
    <w:p w14:paraId="1CFA65C9" w14:textId="77777777" w:rsidR="00560201" w:rsidRPr="00D83EC8" w:rsidRDefault="00560201" w:rsidP="00560201">
      <w:r w:rsidRPr="000833AA">
        <w:rPr>
          <w:b/>
          <w:color w:val="0070C0"/>
        </w:rPr>
        <w:t xml:space="preserve">B. </w:t>
      </w:r>
      <w:r w:rsidRPr="00D83EC8">
        <w:t>Tiếp nhận thông tin, xử lí thông tin, đưa ra kết quả.</w:t>
      </w:r>
    </w:p>
    <w:p w14:paraId="4D1F8212" w14:textId="77777777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Tiếp nhận thông tin, chuyển thành dữ liệu, tính toán dữ liệu, đưa ra kết quả.</w:t>
      </w:r>
    </w:p>
    <w:p w14:paraId="4CCDD344" w14:textId="77777777" w:rsidR="00560201" w:rsidRPr="00D83EC8" w:rsidRDefault="00560201" w:rsidP="00560201">
      <w:r w:rsidRPr="000833AA">
        <w:rPr>
          <w:b/>
          <w:color w:val="0070C0"/>
        </w:rPr>
        <w:t xml:space="preserve">D. </w:t>
      </w:r>
      <w:r w:rsidRPr="00D83EC8">
        <w:t>Cả ba đáp án đều sai.</w:t>
      </w:r>
    </w:p>
    <w:p w14:paraId="0F2EB2AB" w14:textId="77777777" w:rsidR="00560201" w:rsidRPr="00D83EC8" w:rsidRDefault="00560201" w:rsidP="00560201">
      <w:r w:rsidRPr="000833AA">
        <w:rPr>
          <w:b/>
          <w:bCs/>
          <w:color w:val="C00000"/>
        </w:rPr>
        <w:t>Câu 3.</w:t>
      </w:r>
      <w:r w:rsidRPr="00D83EC8">
        <w:t> Thông tin là gì?</w:t>
      </w:r>
    </w:p>
    <w:p w14:paraId="5E66C65E" w14:textId="0647B620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Các văn bản và số liệu.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Tất cả những gì mang lại cho chúng ta hiểu biết.</w:t>
      </w:r>
    </w:p>
    <w:p w14:paraId="312ECCB7" w14:textId="33451C5E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Văn bản, hình ảnh, âm thanh.</w:t>
      </w:r>
      <w:r w:rsidR="00E46D0E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Hình ảnh, âm thanh.</w:t>
      </w:r>
    </w:p>
    <w:p w14:paraId="6B705248" w14:textId="77777777" w:rsidR="00560201" w:rsidRPr="00D83EC8" w:rsidRDefault="00560201" w:rsidP="00560201">
      <w:r w:rsidRPr="000833AA">
        <w:rPr>
          <w:b/>
          <w:bCs/>
          <w:color w:val="C00000"/>
        </w:rPr>
        <w:t>Câu 4.</w:t>
      </w:r>
      <w:r w:rsidRPr="00D83EC8">
        <w:t> Chọn câu đúng trong các câu sau:</w:t>
      </w:r>
    </w:p>
    <w:p w14:paraId="276F88D4" w14:textId="158B986C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1MB = 1024K</w:t>
      </w:r>
      <w:r w:rsidR="00AD3AEB" w:rsidRPr="000833AA">
        <w:rPr>
          <w:b/>
          <w:color w:val="0070C0"/>
        </w:rPr>
        <w:t xml:space="preserve">B. </w:t>
      </w:r>
      <w:r w:rsidRPr="000833AA">
        <w:rPr>
          <w:b/>
          <w:color w:val="0070C0"/>
        </w:rPr>
        <w:t>B. </w:t>
      </w:r>
      <w:r w:rsidRPr="00D83EC8">
        <w:t>1PB = 1024 G</w:t>
      </w:r>
      <w:r w:rsidR="00AD3AEB" w:rsidRPr="000833AA">
        <w:rPr>
          <w:b/>
          <w:color w:val="0070C0"/>
        </w:rPr>
        <w:t xml:space="preserve">B. </w:t>
      </w:r>
      <w:r w:rsidRPr="000833AA">
        <w:rPr>
          <w:b/>
          <w:color w:val="0070C0"/>
        </w:rPr>
        <w:t>C. </w:t>
      </w:r>
      <w:r w:rsidRPr="00D83EC8">
        <w:t>1ZB = 1024P</w:t>
      </w:r>
      <w:r w:rsidR="00AD3AEB" w:rsidRPr="000833AA">
        <w:rPr>
          <w:b/>
          <w:color w:val="0070C0"/>
        </w:rPr>
        <w:t xml:space="preserve">B. </w:t>
      </w:r>
      <w:r w:rsidRPr="000833AA">
        <w:rPr>
          <w:b/>
          <w:color w:val="0070C0"/>
        </w:rPr>
        <w:t>D. </w:t>
      </w:r>
      <w:r w:rsidRPr="00D83EC8">
        <w:t>1Bit = 1024B.</w:t>
      </w:r>
    </w:p>
    <w:p w14:paraId="7CE104AE" w14:textId="77777777" w:rsidR="00560201" w:rsidRPr="00D83EC8" w:rsidRDefault="00560201" w:rsidP="00560201">
      <w:r w:rsidRPr="000833AA">
        <w:rPr>
          <w:b/>
          <w:bCs/>
          <w:color w:val="C00000"/>
        </w:rPr>
        <w:t>Câu 5</w:t>
      </w:r>
      <w:r w:rsidRPr="000833AA">
        <w:rPr>
          <w:b/>
          <w:color w:val="C00000"/>
        </w:rPr>
        <w:t>.</w:t>
      </w:r>
      <w:r w:rsidRPr="00D83EC8">
        <w:t> Phát biểu nào sau đây là sai khi nói về quan hệ giữa thông tin và dữ liệu?</w:t>
      </w:r>
    </w:p>
    <w:p w14:paraId="6AFD9F11" w14:textId="6A36E723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Dữ liệu là thông tin đã được đưa vào máy tính.</w:t>
      </w:r>
      <w:r w:rsidR="00E46D0E">
        <w:rPr>
          <w:lang w:val="en-US"/>
        </w:rPr>
        <w:tab/>
      </w:r>
      <w:r w:rsidRPr="000833AA">
        <w:rPr>
          <w:b/>
          <w:color w:val="0070C0"/>
        </w:rPr>
        <w:t xml:space="preserve">B. </w:t>
      </w:r>
      <w:r w:rsidRPr="00D83EC8">
        <w:t>Thông tin là ý nghĩa của dữ liệu.</w:t>
      </w:r>
    </w:p>
    <w:p w14:paraId="1CBB08AF" w14:textId="6AD6631F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Thông tin và dữ liệu có tính độc lập tương đối.</w:t>
      </w:r>
      <w:r w:rsidR="00E46D0E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Thông tin không có tính toàn vẹn.</w:t>
      </w:r>
    </w:p>
    <w:p w14:paraId="4E48DDAB" w14:textId="77777777" w:rsidR="00560201" w:rsidRPr="00D83EC8" w:rsidRDefault="00560201" w:rsidP="00560201">
      <w:r w:rsidRPr="000833AA">
        <w:rPr>
          <w:b/>
          <w:bCs/>
          <w:color w:val="C00000"/>
        </w:rPr>
        <w:t>Câu 6</w:t>
      </w:r>
      <w:r w:rsidRPr="000833AA">
        <w:rPr>
          <w:b/>
          <w:color w:val="C00000"/>
        </w:rPr>
        <w:t>.</w:t>
      </w:r>
      <w:r w:rsidRPr="00D83EC8">
        <w:t> Phát biểu nào sau đây là phù hợp nhất về khái niệm bit?</w:t>
      </w:r>
    </w:p>
    <w:p w14:paraId="51A2FE82" w14:textId="0CAA4503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 xml:space="preserve">Chính chữ số </w:t>
      </w:r>
      <w:r w:rsidR="00AD3AEB">
        <w:t xml:space="preserve">1. 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Một số có 1 chữ số.</w:t>
      </w:r>
    </w:p>
    <w:p w14:paraId="31E338BF" w14:textId="4FC0570C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Đơn vị đo khối lượng kiến thứ</w:t>
      </w:r>
      <w:r w:rsidR="00AD3AEB">
        <w:t xml:space="preserve">c. </w:t>
      </w:r>
      <w:r w:rsidR="00E46D0E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Đơn vị đo lượng thông tin.</w:t>
      </w:r>
    </w:p>
    <w:p w14:paraId="7504CC6D" w14:textId="77777777" w:rsidR="00560201" w:rsidRPr="00D83EC8" w:rsidRDefault="00560201" w:rsidP="00560201">
      <w:r w:rsidRPr="000833AA">
        <w:rPr>
          <w:b/>
          <w:bCs/>
          <w:color w:val="C00000"/>
        </w:rPr>
        <w:t>Câu 7</w:t>
      </w:r>
      <w:r w:rsidRPr="000833AA">
        <w:rPr>
          <w:b/>
          <w:color w:val="C00000"/>
        </w:rPr>
        <w:t>.</w:t>
      </w:r>
      <w:r w:rsidRPr="00D83EC8">
        <w:t> Mã hoá thông tin có mục đích gì?</w:t>
      </w:r>
    </w:p>
    <w:p w14:paraId="6FC02C8F" w14:textId="78953E65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Để thay đổi lượng thông tin.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 xml:space="preserve">B. </w:t>
      </w:r>
      <w:r w:rsidRPr="00D83EC8">
        <w:t>Để chuyển thông tin về dạng câu lệnh của ngôn ngữ máy.</w:t>
      </w:r>
    </w:p>
    <w:p w14:paraId="0208715E" w14:textId="485BE8A5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Làm cho thông tin phù hợp với dữ liệu trong máy.</w:t>
      </w:r>
      <w:r w:rsidR="00E46D0E">
        <w:rPr>
          <w:lang w:val="en-US"/>
        </w:rPr>
        <w:tab/>
      </w:r>
      <w:r w:rsidRPr="000833AA">
        <w:rPr>
          <w:b/>
          <w:color w:val="0070C0"/>
        </w:rPr>
        <w:t xml:space="preserve">D. </w:t>
      </w:r>
      <w:r w:rsidRPr="00D83EC8">
        <w:t>Cả A, B, C đều đúng.</w:t>
      </w:r>
    </w:p>
    <w:p w14:paraId="18F1E5D6" w14:textId="77777777" w:rsidR="00560201" w:rsidRPr="00D83EC8" w:rsidRDefault="00560201" w:rsidP="00560201">
      <w:r w:rsidRPr="000833AA">
        <w:rPr>
          <w:b/>
          <w:bCs/>
          <w:color w:val="C00000"/>
        </w:rPr>
        <w:t>Câu 8.</w:t>
      </w:r>
      <w:r w:rsidRPr="00D83EC8">
        <w:t> Đơn vị đo lượng thông tin cơ sở là:</w:t>
      </w:r>
    </w:p>
    <w:p w14:paraId="6F1AABA9" w14:textId="221E119B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Bit.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GHz.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G</w:t>
      </w:r>
      <w:r w:rsidR="00AD3AEB" w:rsidRPr="000833AA">
        <w:rPr>
          <w:b/>
          <w:color w:val="0070C0"/>
        </w:rPr>
        <w:t xml:space="preserve">B. 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Byte.</w:t>
      </w:r>
    </w:p>
    <w:p w14:paraId="6D386362" w14:textId="77777777" w:rsidR="00560201" w:rsidRPr="00D83EC8" w:rsidRDefault="00560201" w:rsidP="00560201">
      <w:r w:rsidRPr="000833AA">
        <w:rPr>
          <w:b/>
          <w:bCs/>
          <w:color w:val="C00000"/>
        </w:rPr>
        <w:t>Câu 9</w:t>
      </w:r>
      <w:r w:rsidRPr="000833AA">
        <w:rPr>
          <w:b/>
          <w:color w:val="C00000"/>
        </w:rPr>
        <w:t>.</w:t>
      </w:r>
      <w:r w:rsidRPr="00D83EC8">
        <w:t> Bản chất quá trình mã hóa thông tin?</w:t>
      </w:r>
    </w:p>
    <w:p w14:paraId="4F128446" w14:textId="2629F218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Chuyển dãy hệ nhị phân về hệ đếm khá</w:t>
      </w:r>
      <w:r w:rsidR="00AD3AEB">
        <w:t xml:space="preserve">c. </w:t>
      </w:r>
      <w:r w:rsidR="00E46D0E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Đưa thông tin vào máy tính.</w:t>
      </w:r>
    </w:p>
    <w:p w14:paraId="25E10E98" w14:textId="536BEDED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Chuyển thông tin về bit nhị phân.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Nhận dạng thông tin.</w:t>
      </w:r>
    </w:p>
    <w:p w14:paraId="45F9AAD8" w14:textId="77777777" w:rsidR="00560201" w:rsidRPr="00D83EC8" w:rsidRDefault="00560201" w:rsidP="00560201">
      <w:r w:rsidRPr="000833AA">
        <w:rPr>
          <w:b/>
          <w:bCs/>
          <w:color w:val="C00000"/>
        </w:rPr>
        <w:t>Câu 10</w:t>
      </w:r>
      <w:r w:rsidRPr="000833AA">
        <w:rPr>
          <w:b/>
          <w:color w:val="C00000"/>
        </w:rPr>
        <w:t>.</w:t>
      </w:r>
      <w:r w:rsidRPr="00D83EC8">
        <w:t> Chọn phát biểu đúng trong các câu sau:</w:t>
      </w:r>
    </w:p>
    <w:p w14:paraId="4B66EE79" w14:textId="70C490D3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Dữ liệu là thông tin.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RAM là bộ nhớ ngoài.</w:t>
      </w:r>
    </w:p>
    <w:p w14:paraId="52D0A9CC" w14:textId="59E45EB9" w:rsidR="00560201" w:rsidRPr="00D83EC8" w:rsidRDefault="00560201" w:rsidP="00560201">
      <w:r w:rsidRPr="000833AA">
        <w:rPr>
          <w:b/>
          <w:color w:val="0070C0"/>
        </w:rPr>
        <w:t>C. </w:t>
      </w:r>
      <w:r w:rsidRPr="00D83EC8">
        <w:t>Đĩa mềm là bộ nhớ trong.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Một byte có 8 bits.</w:t>
      </w:r>
    </w:p>
    <w:p w14:paraId="2A0ED825" w14:textId="77777777" w:rsidR="00560201" w:rsidRPr="00D83EC8" w:rsidRDefault="00560201" w:rsidP="00560201">
      <w:r w:rsidRPr="000833AA">
        <w:rPr>
          <w:b/>
          <w:bCs/>
          <w:color w:val="C00000"/>
        </w:rPr>
        <w:lastRenderedPageBreak/>
        <w:t>Câu 11</w:t>
      </w:r>
      <w:r w:rsidRPr="000833AA">
        <w:rPr>
          <w:b/>
          <w:color w:val="C00000"/>
        </w:rPr>
        <w:t>.</w:t>
      </w:r>
      <w:r w:rsidRPr="00D83EC8">
        <w:t> 1 byte có thể biểu diễn ở bao nhiêu trạng thái khác nhau:</w:t>
      </w:r>
    </w:p>
    <w:p w14:paraId="48AF6D82" w14:textId="154DA874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6536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256.       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25</w:t>
      </w:r>
      <w:r w:rsidR="00AD3AEB">
        <w:t xml:space="preserve">5. 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8.</w:t>
      </w:r>
    </w:p>
    <w:p w14:paraId="0D08F0FE" w14:textId="77777777" w:rsidR="00560201" w:rsidRPr="00D83EC8" w:rsidRDefault="00560201" w:rsidP="00560201">
      <w:r w:rsidRPr="000833AA">
        <w:rPr>
          <w:b/>
          <w:bCs/>
          <w:color w:val="C00000"/>
        </w:rPr>
        <w:t>Câu 12</w:t>
      </w:r>
      <w:r w:rsidRPr="000833AA">
        <w:rPr>
          <w:b/>
          <w:color w:val="C00000"/>
        </w:rPr>
        <w:t>.</w:t>
      </w:r>
      <w:r w:rsidRPr="00D83EC8">
        <w:t> Chọn câu đúng trong các câu dưới đây?</w:t>
      </w:r>
    </w:p>
    <w:p w14:paraId="2B11EECE" w14:textId="77777777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Dữ liệu là thông tin đã được đưa vào trong máy tính.</w:t>
      </w:r>
    </w:p>
    <w:p w14:paraId="6A0326F5" w14:textId="77777777" w:rsidR="00560201" w:rsidRPr="00D83EC8" w:rsidRDefault="00560201" w:rsidP="00560201">
      <w:r w:rsidRPr="000833AA">
        <w:rPr>
          <w:b/>
          <w:color w:val="0070C0"/>
        </w:rPr>
        <w:t xml:space="preserve">B. </w:t>
      </w:r>
      <w:r w:rsidRPr="00D83EC8">
        <w:t>CPU là vùng nhớ đóng vai trò trung gian giữa bộ nhớ và các thanh ghi.</w:t>
      </w:r>
    </w:p>
    <w:p w14:paraId="15FA61D8" w14:textId="77777777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Đĩa cứng là bộ nhớ trong.</w:t>
      </w:r>
    </w:p>
    <w:p w14:paraId="418850F8" w14:textId="77777777" w:rsidR="00560201" w:rsidRPr="00D83EC8" w:rsidRDefault="00560201" w:rsidP="00560201">
      <w:r w:rsidRPr="000833AA">
        <w:rPr>
          <w:b/>
          <w:color w:val="0070C0"/>
        </w:rPr>
        <w:t xml:space="preserve">D. </w:t>
      </w:r>
      <w:r w:rsidRPr="00D83EC8">
        <w:t>bytes = 1 bit.</w:t>
      </w:r>
    </w:p>
    <w:p w14:paraId="25970819" w14:textId="564210DF" w:rsidR="00560201" w:rsidRPr="008B0B11" w:rsidRDefault="00560201" w:rsidP="00560201">
      <w:pPr>
        <w:rPr>
          <w:b/>
          <w:bCs/>
          <w:lang w:val="en-US"/>
        </w:rPr>
      </w:pPr>
      <w:r w:rsidRPr="008B0B11">
        <w:rPr>
          <w:b/>
          <w:bCs/>
          <w:u w:val="single"/>
        </w:rPr>
        <w:t>Bài 2:</w:t>
      </w:r>
      <w:r w:rsidR="009F5F2A" w:rsidRPr="008B0B11">
        <w:rPr>
          <w:b/>
          <w:bCs/>
          <w:u w:val="single"/>
          <w:lang w:val="en-US"/>
        </w:rPr>
        <w:t xml:space="preserve"> Sự ưu việt của máy tính và những thành tựu của tin học</w:t>
      </w:r>
    </w:p>
    <w:p w14:paraId="2E1E5DEE" w14:textId="77777777" w:rsidR="00560201" w:rsidRPr="00D83EC8" w:rsidRDefault="00560201" w:rsidP="00560201">
      <w:r w:rsidRPr="000833AA">
        <w:rPr>
          <w:b/>
          <w:bCs/>
          <w:color w:val="C00000"/>
        </w:rPr>
        <w:t>Câu 1</w:t>
      </w:r>
      <w:r w:rsidRPr="000833AA">
        <w:rPr>
          <w:b/>
          <w:color w:val="C00000"/>
        </w:rPr>
        <w:t>.</w:t>
      </w:r>
      <w:r w:rsidRPr="00D83EC8">
        <w:t> Chọn nhóm từ thích hợp điền vào đoạn sau: Ngành tin học gắn liền với…… và ……máy tính điện tử.</w:t>
      </w:r>
    </w:p>
    <w:p w14:paraId="3296D73B" w14:textId="7C3F71CD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Tiêu thụ, sự phát triển.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 xml:space="preserve">B. </w:t>
      </w:r>
      <w:r w:rsidRPr="00D83EC8">
        <w:t>Sự phát triển, tiêu thụ.</w:t>
      </w:r>
    </w:p>
    <w:p w14:paraId="2931A20D" w14:textId="701CF3EC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Sử dụng, tiêu thụ.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Sự phát triển, sử dụng.</w:t>
      </w:r>
    </w:p>
    <w:p w14:paraId="7022922E" w14:textId="77777777" w:rsidR="00560201" w:rsidRPr="00D83EC8" w:rsidRDefault="00560201" w:rsidP="00560201">
      <w:r w:rsidRPr="000833AA">
        <w:rPr>
          <w:b/>
          <w:bCs/>
          <w:color w:val="C00000"/>
        </w:rPr>
        <w:t>Câu 2</w:t>
      </w:r>
      <w:r w:rsidRPr="000833AA">
        <w:rPr>
          <w:b/>
          <w:color w:val="C00000"/>
        </w:rPr>
        <w:t>.</w:t>
      </w:r>
      <w:r w:rsidRPr="00D83EC8">
        <w:t xml:space="preserve"> Loại công cụ nào gắn liền với nền văn minh thông tin?</w:t>
      </w:r>
    </w:p>
    <w:p w14:paraId="094D198D" w14:textId="2DA56281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Máy phát điện.</w:t>
      </w:r>
      <w:r w:rsidR="00E46D0E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Máy tính điện tử.           </w:t>
      </w:r>
      <w:r w:rsidRPr="000833AA">
        <w:rPr>
          <w:b/>
          <w:color w:val="0070C0"/>
        </w:rPr>
        <w:t>C. </w:t>
      </w:r>
      <w:r w:rsidRPr="00D83EC8">
        <w:t>Đồng hồ.</w:t>
      </w:r>
      <w:r w:rsidR="00E46D0E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Động cơ hơi nước.</w:t>
      </w:r>
    </w:p>
    <w:p w14:paraId="6DD9DC0F" w14:textId="77777777" w:rsidR="00560201" w:rsidRPr="00D83EC8" w:rsidRDefault="00560201" w:rsidP="00560201">
      <w:r w:rsidRPr="000833AA">
        <w:rPr>
          <w:b/>
          <w:bCs/>
          <w:color w:val="C00000"/>
        </w:rPr>
        <w:t>Câu 3</w:t>
      </w:r>
      <w:r w:rsidRPr="000833AA">
        <w:rPr>
          <w:b/>
          <w:color w:val="C00000"/>
        </w:rPr>
        <w:t>.</w:t>
      </w:r>
      <w:r w:rsidRPr="00D83EC8">
        <w:t xml:space="preserve"> Trong những tình huống nào sau đây, máy tính thực thi công việc tốt hơn con người?</w:t>
      </w:r>
    </w:p>
    <w:p w14:paraId="6CF3E950" w14:textId="5E987710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Khi dịch một tài liệu.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Khi thực hiện một phép toán phức tạp.</w:t>
      </w:r>
    </w:p>
    <w:p w14:paraId="1DCA01D4" w14:textId="18583C40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Khi chuẩn đoán bệnh.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Khi phân tích tâm lí một con người.</w:t>
      </w:r>
    </w:p>
    <w:p w14:paraId="69B4F27D" w14:textId="77777777" w:rsidR="00560201" w:rsidRPr="00D83EC8" w:rsidRDefault="00560201" w:rsidP="00560201">
      <w:r w:rsidRPr="000833AA">
        <w:rPr>
          <w:b/>
          <w:bCs/>
          <w:color w:val="C00000"/>
        </w:rPr>
        <w:t>Câu 4</w:t>
      </w:r>
      <w:r w:rsidRPr="000833AA">
        <w:rPr>
          <w:b/>
          <w:color w:val="C00000"/>
        </w:rPr>
        <w:t>.</w:t>
      </w:r>
      <w:r w:rsidRPr="00D83EC8">
        <w:t> Phát biểu nào dưới đây về khả năng của máy tính là phù hợp nhất?</w:t>
      </w:r>
    </w:p>
    <w:p w14:paraId="49E2467D" w14:textId="58430E20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Lập trình và soạn thảo văn bản.</w:t>
      </w:r>
      <w:r w:rsidR="00E46D0E">
        <w:rPr>
          <w:lang w:val="en-US"/>
        </w:rPr>
        <w:tab/>
      </w:r>
      <w:r w:rsidR="00E46D0E">
        <w:rPr>
          <w:lang w:val="en-US"/>
        </w:rPr>
        <w:tab/>
      </w:r>
      <w:r w:rsidRPr="000833AA">
        <w:rPr>
          <w:b/>
          <w:color w:val="0070C0"/>
        </w:rPr>
        <w:t xml:space="preserve">B. </w:t>
      </w:r>
      <w:r w:rsidRPr="00D83EC8">
        <w:t>Công cụ xử lí thông tin.</w:t>
      </w:r>
    </w:p>
    <w:p w14:paraId="72C1E05D" w14:textId="780DC397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Giải trí.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Tất cả phương án trên.</w:t>
      </w:r>
    </w:p>
    <w:p w14:paraId="12C94773" w14:textId="77777777" w:rsidR="00560201" w:rsidRPr="00D83EC8" w:rsidRDefault="00560201" w:rsidP="00560201">
      <w:r w:rsidRPr="000833AA">
        <w:rPr>
          <w:b/>
          <w:bCs/>
          <w:color w:val="C00000"/>
        </w:rPr>
        <w:t>Câu 5</w:t>
      </w:r>
      <w:r w:rsidRPr="000833AA">
        <w:rPr>
          <w:b/>
          <w:color w:val="C00000"/>
        </w:rPr>
        <w:t>.</w:t>
      </w:r>
      <w:r w:rsidRPr="00D83EC8">
        <w:t xml:space="preserve"> Tin học là một ngành khoa học vì đó là ngành:</w:t>
      </w:r>
    </w:p>
    <w:p w14:paraId="4EC6BD66" w14:textId="77777777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Có nội dung, mục tiêu, phương pháp nghiên cứu riêng.</w:t>
      </w:r>
    </w:p>
    <w:p w14:paraId="395CDBDB" w14:textId="77777777" w:rsidR="00560201" w:rsidRPr="00D83EC8" w:rsidRDefault="00560201" w:rsidP="00560201">
      <w:r w:rsidRPr="000833AA">
        <w:rPr>
          <w:b/>
          <w:color w:val="0070C0"/>
        </w:rPr>
        <w:t xml:space="preserve">B. </w:t>
      </w:r>
      <w:r w:rsidRPr="00D83EC8">
        <w:t>Được sinh ra trong nền văn minh thông tin.</w:t>
      </w:r>
    </w:p>
    <w:p w14:paraId="3A6B2651" w14:textId="77777777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Sử dụng máy tính điện tử.</w:t>
      </w:r>
    </w:p>
    <w:p w14:paraId="3BA9CF63" w14:textId="77777777" w:rsidR="00560201" w:rsidRPr="00D83EC8" w:rsidRDefault="00560201" w:rsidP="00560201">
      <w:r w:rsidRPr="000833AA">
        <w:rPr>
          <w:b/>
          <w:color w:val="0070C0"/>
        </w:rPr>
        <w:t>D. </w:t>
      </w:r>
      <w:r w:rsidRPr="00D83EC8">
        <w:t>Nghiên cứu máy tính điện tử.</w:t>
      </w:r>
    </w:p>
    <w:p w14:paraId="7C85DA42" w14:textId="77777777" w:rsidR="00560201" w:rsidRPr="00D83EC8" w:rsidRDefault="00560201" w:rsidP="00560201">
      <w:r w:rsidRPr="000833AA">
        <w:rPr>
          <w:b/>
          <w:bCs/>
          <w:color w:val="C00000"/>
        </w:rPr>
        <w:t>Câu 6</w:t>
      </w:r>
      <w:r w:rsidRPr="000833AA">
        <w:rPr>
          <w:b/>
          <w:color w:val="C00000"/>
        </w:rPr>
        <w:t>.</w:t>
      </w:r>
      <w:r w:rsidRPr="00D83EC8">
        <w:t> Đặc điểm nổi bật của xã hội hiện nay là gì?</w:t>
      </w:r>
    </w:p>
    <w:p w14:paraId="15BC8F15" w14:textId="5A66C771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Sự ra đời của máy cơ khí.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 xml:space="preserve">B. </w:t>
      </w:r>
      <w:r w:rsidRPr="00D83EC8">
        <w:t>Sự ra đời của máy tính điện tử.</w:t>
      </w:r>
    </w:p>
    <w:p w14:paraId="450372D0" w14:textId="25F5065E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Sự ra đời của máy bay.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Cả A, B, C.</w:t>
      </w:r>
    </w:p>
    <w:p w14:paraId="30586A75" w14:textId="77777777" w:rsidR="00560201" w:rsidRPr="00D83EC8" w:rsidRDefault="00560201" w:rsidP="00560201">
      <w:r w:rsidRPr="000833AA">
        <w:rPr>
          <w:b/>
          <w:bCs/>
          <w:color w:val="C00000"/>
        </w:rPr>
        <w:t>Câu 7</w:t>
      </w:r>
      <w:r w:rsidRPr="000833AA">
        <w:rPr>
          <w:b/>
          <w:color w:val="C00000"/>
        </w:rPr>
        <w:t>.</w:t>
      </w:r>
      <w:r w:rsidRPr="00D83EC8">
        <w:t xml:space="preserve"> Sức mạnh của máy tính phụ thuộc vào những yếu tố nào?</w:t>
      </w:r>
    </w:p>
    <w:p w14:paraId="4834C2F6" w14:textId="0B360595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Khả năng tính toán nhanh của nó.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Giá thành ngày càng rẻ.</w:t>
      </w:r>
    </w:p>
    <w:p w14:paraId="40422C6F" w14:textId="31E079CE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Khả năng và sự hiểu biết của con người.           </w:t>
      </w:r>
      <w:r w:rsidR="004767FA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Khả năng lưu trữ lớn.</w:t>
      </w:r>
    </w:p>
    <w:p w14:paraId="45AF7B89" w14:textId="77777777" w:rsidR="00560201" w:rsidRPr="00D83EC8" w:rsidRDefault="00560201" w:rsidP="00560201">
      <w:r w:rsidRPr="000833AA">
        <w:rPr>
          <w:b/>
          <w:bCs/>
          <w:color w:val="C00000"/>
        </w:rPr>
        <w:t>Câu 8</w:t>
      </w:r>
      <w:r w:rsidRPr="000833AA">
        <w:rPr>
          <w:b/>
          <w:color w:val="C00000"/>
        </w:rPr>
        <w:t>.</w:t>
      </w:r>
      <w:r w:rsidRPr="00D83EC8">
        <w:t xml:space="preserve"> Theo em, hạn chế lớn nhất của máy tính hiện nay là gì?</w:t>
      </w:r>
    </w:p>
    <w:p w14:paraId="740784ED" w14:textId="21BB8E36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Khả năng lưu trữ còn thấp so với nhu cầu.</w:t>
      </w:r>
      <w:r w:rsidR="004767FA">
        <w:rPr>
          <w:lang w:val="en-US"/>
        </w:rPr>
        <w:tab/>
      </w:r>
      <w:r w:rsidRPr="000833AA">
        <w:rPr>
          <w:b/>
          <w:color w:val="0070C0"/>
        </w:rPr>
        <w:t xml:space="preserve">B. </w:t>
      </w:r>
      <w:r w:rsidRPr="00D83EC8">
        <w:t>Giá thành vẫn còn đắt so với đời sống hiện nay.</w:t>
      </w:r>
    </w:p>
    <w:p w14:paraId="5279EA68" w14:textId="219F7922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Kết nối mạng internet còn chậm.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Không có khả năng tư duy toàn diện như con người.</w:t>
      </w:r>
    </w:p>
    <w:p w14:paraId="2A228255" w14:textId="77777777" w:rsidR="00560201" w:rsidRPr="00D83EC8" w:rsidRDefault="00560201" w:rsidP="00560201">
      <w:r w:rsidRPr="000833AA">
        <w:rPr>
          <w:b/>
          <w:bCs/>
          <w:color w:val="C00000"/>
        </w:rPr>
        <w:lastRenderedPageBreak/>
        <w:t>Câu 9</w:t>
      </w:r>
      <w:r w:rsidRPr="000833AA">
        <w:rPr>
          <w:b/>
          <w:color w:val="C00000"/>
        </w:rPr>
        <w:t>.</w:t>
      </w:r>
      <w:r w:rsidRPr="00D83EC8">
        <w:t xml:space="preserve"> Thiết bị nào dưới đây là thiết bị thông minh:</w:t>
      </w:r>
    </w:p>
    <w:p w14:paraId="48B96355" w14:textId="1D9B92F7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Đồng hồ kết nối với điện thoại qua Bluetooth.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Cân.</w:t>
      </w:r>
    </w:p>
    <w:p w14:paraId="13A5A5CC" w14:textId="26DC77E7" w:rsidR="00560201" w:rsidRPr="00D83EC8" w:rsidRDefault="00560201" w:rsidP="00560201">
      <w:r w:rsidRPr="000833AA">
        <w:rPr>
          <w:b/>
          <w:color w:val="0070C0"/>
        </w:rPr>
        <w:t>C. </w:t>
      </w:r>
      <w:r w:rsidRPr="00D83EC8">
        <w:t>Ổ cắm.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Khóa đa năng.</w:t>
      </w:r>
    </w:p>
    <w:p w14:paraId="54D63157" w14:textId="77777777" w:rsidR="00560201" w:rsidRPr="00D83EC8" w:rsidRDefault="00560201" w:rsidP="00560201">
      <w:r w:rsidRPr="000833AA">
        <w:rPr>
          <w:b/>
          <w:bCs/>
          <w:color w:val="C00000"/>
        </w:rPr>
        <w:t>Câu 10</w:t>
      </w:r>
      <w:r w:rsidRPr="000833AA">
        <w:rPr>
          <w:b/>
          <w:color w:val="C00000"/>
        </w:rPr>
        <w:t>.</w:t>
      </w:r>
      <w:r w:rsidRPr="00D83EC8">
        <w:t xml:space="preserve"> Phát biểu nào sau đây là đúng?</w:t>
      </w:r>
    </w:p>
    <w:p w14:paraId="28FC03AD" w14:textId="77777777" w:rsidR="004767FA" w:rsidRDefault="00560201" w:rsidP="00560201">
      <w:pPr>
        <w:rPr>
          <w:lang w:val="en-US"/>
        </w:rPr>
      </w:pPr>
      <w:r w:rsidRPr="000833AA">
        <w:rPr>
          <w:b/>
          <w:color w:val="0070C0"/>
        </w:rPr>
        <w:t>A. </w:t>
      </w:r>
      <w:r w:rsidRPr="00D83EC8">
        <w:t>Máy tính là sản phẩm trí tuệ duy nhất của con người.</w:t>
      </w:r>
      <w:r w:rsidR="004767FA">
        <w:rPr>
          <w:lang w:val="en-US"/>
        </w:rPr>
        <w:tab/>
      </w:r>
    </w:p>
    <w:p w14:paraId="18FB324E" w14:textId="525F3188" w:rsidR="00560201" w:rsidRPr="00D83EC8" w:rsidRDefault="00560201" w:rsidP="00560201">
      <w:r w:rsidRPr="000833AA">
        <w:rPr>
          <w:b/>
          <w:color w:val="0070C0"/>
        </w:rPr>
        <w:t>B. </w:t>
      </w:r>
      <w:r w:rsidRPr="00D83EC8">
        <w:t>Học tin học là học sử dụng máy tính.</w:t>
      </w:r>
    </w:p>
    <w:p w14:paraId="77C58E55" w14:textId="77777777" w:rsidR="00560201" w:rsidRPr="00D83EC8" w:rsidRDefault="00560201" w:rsidP="00560201">
      <w:r w:rsidRPr="000833AA">
        <w:rPr>
          <w:b/>
          <w:color w:val="0070C0"/>
        </w:rPr>
        <w:t>C. </w:t>
      </w:r>
      <w:r w:rsidRPr="00D83EC8">
        <w:t>Máy tính có thể thay thế hoàn toàn cho con người trong việc xử lý thông tin.</w:t>
      </w:r>
    </w:p>
    <w:p w14:paraId="70F25554" w14:textId="77777777" w:rsidR="00560201" w:rsidRPr="00D83EC8" w:rsidRDefault="00560201" w:rsidP="00560201">
      <w:r w:rsidRPr="000833AA">
        <w:rPr>
          <w:b/>
          <w:color w:val="0070C0"/>
        </w:rPr>
        <w:t xml:space="preserve">D. </w:t>
      </w:r>
      <w:r w:rsidRPr="00D83EC8">
        <w:t>Con người phát triển toàn diện của xã hội hiện đại là con người phải có hiểu biết về tin học.</w:t>
      </w:r>
    </w:p>
    <w:p w14:paraId="1BC05A80" w14:textId="26816E0C" w:rsidR="00560201" w:rsidRPr="008B0B11" w:rsidRDefault="00560201" w:rsidP="00560201">
      <w:pPr>
        <w:rPr>
          <w:b/>
          <w:bCs/>
        </w:rPr>
      </w:pPr>
      <w:r w:rsidRPr="008B0B11">
        <w:rPr>
          <w:b/>
          <w:bCs/>
          <w:u w:val="single"/>
        </w:rPr>
        <w:t xml:space="preserve">Bài </w:t>
      </w:r>
      <w:r w:rsidR="00703CD5" w:rsidRPr="008B0B11">
        <w:rPr>
          <w:b/>
          <w:bCs/>
          <w:u w:val="single"/>
          <w:lang w:val="en-US"/>
        </w:rPr>
        <w:t>1</w:t>
      </w:r>
      <w:r w:rsidRPr="008B0B11">
        <w:rPr>
          <w:b/>
          <w:bCs/>
          <w:u w:val="single"/>
        </w:rPr>
        <w:t xml:space="preserve">: Mạng máy tính </w:t>
      </w:r>
      <w:r w:rsidR="00840439" w:rsidRPr="008B0B11">
        <w:rPr>
          <w:b/>
          <w:bCs/>
          <w:u w:val="single"/>
          <w:lang w:val="en-US"/>
        </w:rPr>
        <w:t>với</w:t>
      </w:r>
      <w:r w:rsidRPr="008B0B11">
        <w:rPr>
          <w:b/>
          <w:bCs/>
          <w:u w:val="single"/>
        </w:rPr>
        <w:t xml:space="preserve"> cuộc sống </w:t>
      </w:r>
    </w:p>
    <w:p w14:paraId="3D5C9207" w14:textId="77777777" w:rsidR="00560201" w:rsidRPr="00D83EC8" w:rsidRDefault="00560201" w:rsidP="00560201">
      <w:r w:rsidRPr="000833AA">
        <w:rPr>
          <w:b/>
          <w:bCs/>
          <w:color w:val="C00000"/>
        </w:rPr>
        <w:t>Câu 1</w:t>
      </w:r>
      <w:r w:rsidRPr="000833AA">
        <w:rPr>
          <w:b/>
          <w:color w:val="C00000"/>
        </w:rPr>
        <w:t>.</w:t>
      </w:r>
      <w:r w:rsidRPr="00D83EC8">
        <w:t xml:space="preserve"> Phạm vi sử dụng của internet là?</w:t>
      </w:r>
    </w:p>
    <w:p w14:paraId="2F5B2F47" w14:textId="2A1B920C" w:rsidR="004767FA" w:rsidRDefault="00560201" w:rsidP="00560201">
      <w:pPr>
        <w:rPr>
          <w:lang w:val="en-US"/>
        </w:rPr>
      </w:pPr>
      <w:r w:rsidRPr="000833AA">
        <w:rPr>
          <w:b/>
          <w:color w:val="0070C0"/>
        </w:rPr>
        <w:t xml:space="preserve">A. </w:t>
      </w:r>
      <w:r w:rsidRPr="00D83EC8">
        <w:t>Chỉ trong gia đình.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Chỉ trong cơ quan.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</w:p>
    <w:p w14:paraId="385CD45B" w14:textId="2712A8D7" w:rsidR="00560201" w:rsidRPr="00D83EC8" w:rsidRDefault="00560201" w:rsidP="00560201">
      <w:r w:rsidRPr="000833AA">
        <w:rPr>
          <w:b/>
          <w:color w:val="0070C0"/>
        </w:rPr>
        <w:t>C. </w:t>
      </w:r>
      <w:r w:rsidRPr="00D83EC8">
        <w:t>Chỉ ở trên máy tính và điện thoại.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Toàn cầu.</w:t>
      </w:r>
    </w:p>
    <w:p w14:paraId="5C4B7F9F" w14:textId="77777777" w:rsidR="00560201" w:rsidRPr="00D83EC8" w:rsidRDefault="00560201" w:rsidP="00560201">
      <w:r w:rsidRPr="000833AA">
        <w:rPr>
          <w:b/>
          <w:bCs/>
          <w:color w:val="C00000"/>
        </w:rPr>
        <w:t>Câu 2.</w:t>
      </w:r>
      <w:r w:rsidRPr="00D83EC8">
        <w:t xml:space="preserve"> Điện thoại thông minh được kết nối internet bằng cách nào?</w:t>
      </w:r>
    </w:p>
    <w:p w14:paraId="62338751" w14:textId="7ED6D244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Qua dịch vụ 3G, 4G, 5G.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Kết nối gián tiếp qua wifi.</w:t>
      </w:r>
    </w:p>
    <w:p w14:paraId="09E6C734" w14:textId="6BF7C3D9" w:rsidR="00560201" w:rsidRPr="00D83EC8" w:rsidRDefault="00560201" w:rsidP="00560201">
      <w:r w:rsidRPr="000833AA">
        <w:rPr>
          <w:b/>
          <w:color w:val="0070C0"/>
        </w:rPr>
        <w:t>C. </w:t>
      </w:r>
      <w:r w:rsidRPr="00D83EC8">
        <w:t>Cả A và </w:t>
      </w:r>
      <w:r w:rsidRPr="000833AA">
        <w:rPr>
          <w:b/>
          <w:color w:val="0070C0"/>
        </w:rPr>
        <w:t>B. </w:t>
      </w:r>
      <w:r w:rsidRPr="00D83EC8">
        <w:t>     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Không thể kết nối.</w:t>
      </w:r>
    </w:p>
    <w:p w14:paraId="699B199A" w14:textId="77777777" w:rsidR="004767FA" w:rsidRDefault="00560201" w:rsidP="00560201">
      <w:pPr>
        <w:rPr>
          <w:lang w:val="en-US"/>
        </w:rPr>
      </w:pPr>
      <w:r w:rsidRPr="000833AA">
        <w:rPr>
          <w:b/>
          <w:bCs/>
          <w:color w:val="C00000"/>
        </w:rPr>
        <w:t>Câu 3.</w:t>
      </w:r>
      <w:r w:rsidRPr="00D83EC8">
        <w:t xml:space="preserve"> Theo phạm vi địa lí, mạng máy tính chia thành mấy loại?</w:t>
      </w:r>
    </w:p>
    <w:p w14:paraId="40B202A8" w14:textId="4CC8E609" w:rsidR="00560201" w:rsidRPr="00D83EC8" w:rsidRDefault="00560201" w:rsidP="00560201">
      <w:r w:rsidRPr="000833AA">
        <w:rPr>
          <w:b/>
          <w:color w:val="0070C0"/>
        </w:rPr>
        <w:t>A. </w:t>
      </w:r>
      <w:r w:rsidR="00AD3AEB">
        <w:t xml:space="preserve">3. 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B. </w:t>
      </w:r>
      <w:r w:rsidR="00AD3AEB">
        <w:t xml:space="preserve">4. 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2.           </w:t>
      </w:r>
      <w:r w:rsidR="004767FA">
        <w:rPr>
          <w:lang w:val="en-US"/>
        </w:rPr>
        <w:tab/>
      </w:r>
      <w:r w:rsidRPr="00D83EC8">
        <w:t>      </w:t>
      </w:r>
      <w:r w:rsidRPr="000833AA">
        <w:rPr>
          <w:b/>
          <w:color w:val="0070C0"/>
        </w:rPr>
        <w:t>D. </w:t>
      </w:r>
      <w:r w:rsidRPr="00D83EC8">
        <w:t>5.</w:t>
      </w:r>
    </w:p>
    <w:p w14:paraId="081CC36C" w14:textId="77777777" w:rsidR="00560201" w:rsidRPr="00D83EC8" w:rsidRDefault="00560201" w:rsidP="00560201">
      <w:r w:rsidRPr="000833AA">
        <w:rPr>
          <w:b/>
          <w:bCs/>
          <w:color w:val="C00000"/>
        </w:rPr>
        <w:t>Câu 4</w:t>
      </w:r>
      <w:r w:rsidRPr="000833AA">
        <w:rPr>
          <w:b/>
          <w:color w:val="C00000"/>
        </w:rPr>
        <w:t>.</w:t>
      </w:r>
      <w:r w:rsidRPr="00D83EC8">
        <w:t> Mạng cục bộ viết tắt là gì?</w:t>
      </w:r>
    </w:p>
    <w:p w14:paraId="2624184E" w14:textId="7CBB8712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LAN.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WAN.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MC</w:t>
      </w:r>
      <w:r w:rsidR="00AD3AEB" w:rsidRPr="000833AA">
        <w:rPr>
          <w:b/>
          <w:color w:val="0070C0"/>
        </w:rPr>
        <w:t xml:space="preserve">B. </w:t>
      </w:r>
      <w:r w:rsidR="004767FA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Không có kí tự viết tắt.</w:t>
      </w:r>
    </w:p>
    <w:p w14:paraId="51C52A46" w14:textId="77777777" w:rsidR="00560201" w:rsidRPr="00D83EC8" w:rsidRDefault="00560201" w:rsidP="00560201">
      <w:r w:rsidRPr="000833AA">
        <w:rPr>
          <w:b/>
          <w:bCs/>
          <w:color w:val="C00000"/>
        </w:rPr>
        <w:t>Câu 5</w:t>
      </w:r>
      <w:r w:rsidRPr="000833AA">
        <w:rPr>
          <w:b/>
          <w:color w:val="C00000"/>
        </w:rPr>
        <w:t>.</w:t>
      </w:r>
      <w:r w:rsidRPr="00D83EC8">
        <w:t xml:space="preserve"> Mạng LAN có phạm vi địa lí…. mạng WAN.</w:t>
      </w:r>
    </w:p>
    <w:p w14:paraId="11B311BB" w14:textId="4C2751C3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Lớn hơn.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Bé hơn.      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Bằng.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Bằng hoặc lớn hơn.</w:t>
      </w:r>
    </w:p>
    <w:p w14:paraId="1DBBFC84" w14:textId="77777777" w:rsidR="00560201" w:rsidRPr="00D83EC8" w:rsidRDefault="00560201" w:rsidP="00560201">
      <w:r w:rsidRPr="000833AA">
        <w:rPr>
          <w:b/>
          <w:bCs/>
          <w:color w:val="C00000"/>
        </w:rPr>
        <w:t>Câu 6</w:t>
      </w:r>
      <w:r w:rsidRPr="000833AA">
        <w:rPr>
          <w:b/>
          <w:color w:val="C00000"/>
        </w:rPr>
        <w:t>.</w:t>
      </w:r>
      <w:r w:rsidRPr="00D83EC8">
        <w:t xml:space="preserve"> Các LAN có thể kết nối với nhau thông qua thiết bị nào?</w:t>
      </w:r>
    </w:p>
    <w:p w14:paraId="7D67D758" w14:textId="5C2316F2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Switch.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HU</w:t>
      </w:r>
      <w:r w:rsidR="00AD3AEB" w:rsidRPr="000833AA">
        <w:rPr>
          <w:b/>
          <w:color w:val="0070C0"/>
        </w:rPr>
        <w:t xml:space="preserve">B. </w:t>
      </w:r>
      <w:r w:rsidR="004767FA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Router.                 </w:t>
      </w:r>
      <w:r w:rsidRPr="000833AA">
        <w:rPr>
          <w:b/>
          <w:color w:val="0070C0"/>
        </w:rPr>
        <w:t>D. </w:t>
      </w:r>
      <w:r w:rsidRPr="00D83EC8">
        <w:t>Không có.</w:t>
      </w:r>
    </w:p>
    <w:p w14:paraId="13BD597C" w14:textId="77777777" w:rsidR="00560201" w:rsidRPr="00D83EC8" w:rsidRDefault="00560201" w:rsidP="00560201">
      <w:r w:rsidRPr="000833AA">
        <w:rPr>
          <w:b/>
          <w:bCs/>
          <w:color w:val="C00000"/>
        </w:rPr>
        <w:t>Câu 7</w:t>
      </w:r>
      <w:r w:rsidRPr="000833AA">
        <w:rPr>
          <w:b/>
          <w:color w:val="C00000"/>
        </w:rPr>
        <w:t>.</w:t>
      </w:r>
      <w:r w:rsidRPr="00D83EC8">
        <w:t> Chọn phát biểu đúng?</w:t>
      </w:r>
    </w:p>
    <w:p w14:paraId="4E56CF47" w14:textId="65E3435D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Mạng cục bộ không có chủ sở hữu.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Mạng internet có chủ sở hữu.</w:t>
      </w:r>
    </w:p>
    <w:p w14:paraId="7B36B180" w14:textId="0E03C49F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Phạm vi của mạng internet là toàn cầu.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Mạng cục bộ không thể lắp đặt trong gia đình.</w:t>
      </w:r>
    </w:p>
    <w:p w14:paraId="7C44769B" w14:textId="77777777" w:rsidR="00560201" w:rsidRPr="00D83EC8" w:rsidRDefault="00560201" w:rsidP="00560201">
      <w:r w:rsidRPr="000833AA">
        <w:rPr>
          <w:b/>
          <w:bCs/>
          <w:color w:val="C00000"/>
        </w:rPr>
        <w:t>Câu 8</w:t>
      </w:r>
      <w:r w:rsidRPr="000833AA">
        <w:rPr>
          <w:b/>
          <w:color w:val="C00000"/>
        </w:rPr>
        <w:t>.</w:t>
      </w:r>
      <w:r w:rsidRPr="00D83EC8">
        <w:t> Internet có lợi ích đối với các hoạt động nào sau đây?</w:t>
      </w:r>
    </w:p>
    <w:p w14:paraId="015C3DCF" w14:textId="006D45B0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Giải trí.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Bảo vệ sức khỏ</w:t>
      </w:r>
      <w:r w:rsidR="00AD3AEB">
        <w:t xml:space="preserve">e. </w:t>
      </w:r>
      <w:r w:rsidR="004767FA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Học tập, làm việc, giao tiếp.</w:t>
      </w:r>
      <w:r w:rsidR="004767FA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Cả 3 ý trên.</w:t>
      </w:r>
    </w:p>
    <w:p w14:paraId="4ABBCC52" w14:textId="77777777" w:rsidR="00560201" w:rsidRPr="00D83EC8" w:rsidRDefault="00560201" w:rsidP="00560201">
      <w:r w:rsidRPr="000833AA">
        <w:rPr>
          <w:b/>
          <w:bCs/>
          <w:color w:val="C00000"/>
        </w:rPr>
        <w:t>Câu 9</w:t>
      </w:r>
      <w:r w:rsidRPr="000833AA">
        <w:rPr>
          <w:b/>
          <w:color w:val="C00000"/>
        </w:rPr>
        <w:t>.</w:t>
      </w:r>
      <w:r w:rsidRPr="00D83EC8">
        <w:t xml:space="preserve"> Phần mềm có thể chia thành mấy nhóm?</w:t>
      </w:r>
    </w:p>
    <w:p w14:paraId="06A9AD0C" w14:textId="4198125C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="00AD3AEB">
        <w:t xml:space="preserve">3. 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2.                                       </w:t>
      </w:r>
      <w:r w:rsidR="004767FA">
        <w:rPr>
          <w:lang w:val="en-US"/>
        </w:rPr>
        <w:tab/>
      </w:r>
      <w:r w:rsidRPr="000833AA">
        <w:rPr>
          <w:b/>
          <w:color w:val="0070C0"/>
        </w:rPr>
        <w:t>C. </w:t>
      </w:r>
      <w:r w:rsidR="00AD3AEB">
        <w:t xml:space="preserve">4. </w:t>
      </w:r>
      <w:r w:rsidR="004767FA">
        <w:rPr>
          <w:lang w:val="en-US"/>
        </w:rPr>
        <w:tab/>
      </w:r>
      <w:r w:rsidR="004767FA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5.</w:t>
      </w:r>
    </w:p>
    <w:p w14:paraId="366060DA" w14:textId="77777777" w:rsidR="00560201" w:rsidRPr="00D83EC8" w:rsidRDefault="00560201" w:rsidP="00560201">
      <w:r w:rsidRPr="000833AA">
        <w:rPr>
          <w:b/>
          <w:bCs/>
          <w:color w:val="C00000"/>
        </w:rPr>
        <w:t>Câu 10</w:t>
      </w:r>
      <w:r w:rsidRPr="000833AA">
        <w:rPr>
          <w:b/>
          <w:color w:val="C00000"/>
        </w:rPr>
        <w:t>.</w:t>
      </w:r>
      <w:r w:rsidRPr="00D83EC8">
        <w:t xml:space="preserve"> Phần mềm tạo lớp học ảo Zoom là phần mềm gì?</w:t>
      </w:r>
    </w:p>
    <w:p w14:paraId="36288D33" w14:textId="3DA3B0FF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Phần mềm ứng dụng.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Phần mềm nền tảng.</w:t>
      </w:r>
    </w:p>
    <w:p w14:paraId="23B4F3E5" w14:textId="7155930C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Cả A và </w:t>
      </w:r>
      <w:r w:rsidR="00AD3AEB" w:rsidRPr="000833AA">
        <w:rPr>
          <w:b/>
          <w:color w:val="0070C0"/>
        </w:rPr>
        <w:t xml:space="preserve">B. 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Không là phần mềm gì cả.</w:t>
      </w:r>
    </w:p>
    <w:p w14:paraId="6FFD521C" w14:textId="77777777" w:rsidR="00560201" w:rsidRPr="00D83EC8" w:rsidRDefault="00560201" w:rsidP="00560201">
      <w:r w:rsidRPr="000833AA">
        <w:rPr>
          <w:b/>
          <w:bCs/>
          <w:color w:val="C00000"/>
        </w:rPr>
        <w:t>Câu 11</w:t>
      </w:r>
      <w:r w:rsidRPr="000833AA">
        <w:rPr>
          <w:b/>
          <w:color w:val="C00000"/>
        </w:rPr>
        <w:t>.</w:t>
      </w:r>
      <w:r w:rsidRPr="00D83EC8">
        <w:t xml:space="preserve"> Trong thực tế, IoT có thể ứng dụng trong lĩnh vực nào?</w:t>
      </w:r>
    </w:p>
    <w:p w14:paraId="04793C0A" w14:textId="3F5EA4E4" w:rsidR="00560201" w:rsidRPr="00D83EC8" w:rsidRDefault="00560201" w:rsidP="00560201">
      <w:r w:rsidRPr="000833AA">
        <w:rPr>
          <w:b/>
          <w:color w:val="0070C0"/>
        </w:rPr>
        <w:lastRenderedPageBreak/>
        <w:t xml:space="preserve">A. </w:t>
      </w:r>
      <w:r w:rsidRPr="00D83EC8">
        <w:t>Smart hom</w:t>
      </w:r>
      <w:r w:rsidR="00AD3AEB">
        <w:t xml:space="preserve">e. </w:t>
      </w:r>
      <w:r w:rsidRPr="000833AA">
        <w:rPr>
          <w:b/>
          <w:color w:val="0070C0"/>
        </w:rPr>
        <w:t>B. </w:t>
      </w:r>
      <w:r w:rsidRPr="00D83EC8">
        <w:t>Smart car.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Smart watch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Tất cả các đáp án trên.</w:t>
      </w:r>
    </w:p>
    <w:p w14:paraId="3A011045" w14:textId="77777777" w:rsidR="00560201" w:rsidRPr="00D83EC8" w:rsidRDefault="00560201" w:rsidP="00560201">
      <w:r w:rsidRPr="000833AA">
        <w:rPr>
          <w:b/>
          <w:bCs/>
          <w:color w:val="C00000"/>
        </w:rPr>
        <w:t>Câu 12</w:t>
      </w:r>
      <w:r w:rsidRPr="000833AA">
        <w:rPr>
          <w:b/>
          <w:color w:val="C00000"/>
        </w:rPr>
        <w:t>.</w:t>
      </w:r>
      <w:r w:rsidRPr="00D83EC8">
        <w:t xml:space="preserve"> Việc chia sẻ tài nguyên mạng theo nhu cầu qua internet miễn phí hoặc trả phí theo hạn mức sử dụng được gọi là</w:t>
      </w:r>
    </w:p>
    <w:p w14:paraId="23D53ED2" w14:textId="06042624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Thuê phần cứng.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Thuê ứng dụng.</w:t>
      </w:r>
    </w:p>
    <w:p w14:paraId="6129800E" w14:textId="2C38F4B0" w:rsidR="00560201" w:rsidRPr="00D83EC8" w:rsidRDefault="00560201" w:rsidP="00560201">
      <w:r w:rsidRPr="000833AA">
        <w:rPr>
          <w:b/>
          <w:color w:val="0070C0"/>
        </w:rPr>
        <w:t>C. </w:t>
      </w:r>
      <w:r w:rsidRPr="00D83EC8">
        <w:t>Thuê phần mềm.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Dịch vụ điện toán đám mây.</w:t>
      </w:r>
    </w:p>
    <w:p w14:paraId="10228B81" w14:textId="77777777" w:rsidR="00560201" w:rsidRPr="00D83EC8" w:rsidRDefault="00560201" w:rsidP="00560201">
      <w:r w:rsidRPr="000833AA">
        <w:rPr>
          <w:b/>
          <w:bCs/>
          <w:color w:val="C00000"/>
        </w:rPr>
        <w:t>Câu 13.</w:t>
      </w:r>
      <w:r w:rsidRPr="00D83EC8">
        <w:t xml:space="preserve"> Dịch vụ lưu trữ đám mây của Microsoft là gì?</w:t>
      </w:r>
    </w:p>
    <w:p w14:paraId="32E56E38" w14:textId="72FEE0BD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Mediafir</w:t>
      </w:r>
      <w:r w:rsidR="00AD3AEB">
        <w:t xml:space="preserve">e. </w:t>
      </w:r>
      <w:r w:rsidR="00927651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Google Driver.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OneDriver.           </w:t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Cả 3 đáp án đều đúng.</w:t>
      </w:r>
    </w:p>
    <w:p w14:paraId="26C21FBB" w14:textId="7CBB4DE5" w:rsidR="00560201" w:rsidRPr="00B63F1A" w:rsidRDefault="00C22116" w:rsidP="00560201">
      <w:pPr>
        <w:rPr>
          <w:b/>
          <w:bCs/>
        </w:rPr>
      </w:pPr>
      <w:r w:rsidRPr="00B63F1A">
        <w:rPr>
          <w:b/>
          <w:bCs/>
          <w:u w:val="single"/>
          <w:lang w:val="en-US"/>
        </w:rPr>
        <w:t>Chủ đề D</w:t>
      </w:r>
      <w:r w:rsidR="00560201" w:rsidRPr="00B63F1A">
        <w:rPr>
          <w:b/>
          <w:bCs/>
          <w:u w:val="single"/>
        </w:rPr>
        <w:t xml:space="preserve">: </w:t>
      </w:r>
      <w:r w:rsidRPr="00B63F1A">
        <w:rPr>
          <w:b/>
          <w:bCs/>
          <w:u w:val="single"/>
          <w:lang w:val="en-US"/>
        </w:rPr>
        <w:t>Đạo đức,phápluật trong môi trường số</w:t>
      </w:r>
    </w:p>
    <w:p w14:paraId="0048040E" w14:textId="77777777" w:rsidR="00560201" w:rsidRPr="00D83EC8" w:rsidRDefault="00560201" w:rsidP="00560201">
      <w:r w:rsidRPr="000833AA">
        <w:rPr>
          <w:b/>
          <w:bCs/>
          <w:color w:val="C00000"/>
        </w:rPr>
        <w:t>Câu 1</w:t>
      </w:r>
      <w:r w:rsidRPr="000833AA">
        <w:rPr>
          <w:b/>
          <w:color w:val="C00000"/>
        </w:rPr>
        <w:t>.</w:t>
      </w:r>
      <w:r w:rsidRPr="00D83EC8">
        <w:t xml:space="preserve"> Khi truy cập mạng, mọi người có thể bị kẻ xấu lợi dụng, ăn cắp thông tin hay không?</w:t>
      </w:r>
    </w:p>
    <w:p w14:paraId="1185563C" w14:textId="7CBE6732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Có.            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Không.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Tùy trường hợp.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Không thể.</w:t>
      </w:r>
    </w:p>
    <w:p w14:paraId="4349E8AE" w14:textId="77777777" w:rsidR="00560201" w:rsidRPr="00D83EC8" w:rsidRDefault="00560201" w:rsidP="00560201">
      <w:r w:rsidRPr="000833AA">
        <w:rPr>
          <w:b/>
          <w:bCs/>
          <w:color w:val="C00000"/>
        </w:rPr>
        <w:t>Câu 2</w:t>
      </w:r>
      <w:r w:rsidRPr="000833AA">
        <w:rPr>
          <w:b/>
          <w:color w:val="C00000"/>
        </w:rPr>
        <w:t>.</w:t>
      </w:r>
      <w:r w:rsidRPr="00D83EC8">
        <w:t> Biện pháp nào bảo vệ thông tin cá nhân </w:t>
      </w:r>
      <w:r w:rsidRPr="00D83EC8">
        <w:rPr>
          <w:i/>
          <w:iCs/>
        </w:rPr>
        <w:t>không</w:t>
      </w:r>
      <w:r w:rsidRPr="00D83EC8">
        <w:t> đúng khi truy cập mạng?</w:t>
      </w:r>
    </w:p>
    <w:p w14:paraId="05702D7C" w14:textId="77777777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Không ghi chép thông tin cá nhân ở nơi người khác có thể đọc.</w:t>
      </w:r>
    </w:p>
    <w:p w14:paraId="3B8DB275" w14:textId="77777777" w:rsidR="00560201" w:rsidRPr="00D83EC8" w:rsidRDefault="00560201" w:rsidP="00560201">
      <w:r w:rsidRPr="000833AA">
        <w:rPr>
          <w:b/>
          <w:color w:val="0070C0"/>
        </w:rPr>
        <w:t xml:space="preserve">B. </w:t>
      </w:r>
      <w:r w:rsidRPr="00D83EC8">
        <w:t>Giữ máy tính không nhiễm phần mềm gián điệp.</w:t>
      </w:r>
    </w:p>
    <w:p w14:paraId="46040620" w14:textId="77777777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Cẩn trọng khi truy cập mạng qua wifi công cộng.</w:t>
      </w:r>
    </w:p>
    <w:p w14:paraId="236BC860" w14:textId="77777777" w:rsidR="00560201" w:rsidRPr="00D83EC8" w:rsidRDefault="00560201" w:rsidP="00560201">
      <w:r w:rsidRPr="000833AA">
        <w:rPr>
          <w:b/>
          <w:color w:val="0070C0"/>
        </w:rPr>
        <w:t xml:space="preserve">D. </w:t>
      </w:r>
      <w:r w:rsidRPr="00D83EC8">
        <w:t>Đăng tải tất cả thông tin cá nhân lên mạng cho mọi người cùng biết.</w:t>
      </w:r>
    </w:p>
    <w:p w14:paraId="78F2E10A" w14:textId="77777777" w:rsidR="00560201" w:rsidRPr="00D83EC8" w:rsidRDefault="00560201" w:rsidP="00560201">
      <w:r w:rsidRPr="000833AA">
        <w:rPr>
          <w:b/>
          <w:bCs/>
          <w:color w:val="C00000"/>
        </w:rPr>
        <w:t>Câu 3</w:t>
      </w:r>
      <w:r w:rsidRPr="000833AA">
        <w:rPr>
          <w:b/>
          <w:color w:val="C00000"/>
        </w:rPr>
        <w:t>.</w:t>
      </w:r>
      <w:r w:rsidRPr="00D83EC8">
        <w:t xml:space="preserve"> Biện pháp nào phòng chống hành vi bắt nạt trên mạng?</w:t>
      </w:r>
    </w:p>
    <w:p w14:paraId="3B73F6FE" w14:textId="434EDD10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Không kết bạn dễ dãi trên mạng.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Không trả lời thư từ với kẻ bắt nạt trên diễn đàn.</w:t>
      </w:r>
    </w:p>
    <w:p w14:paraId="5C83D9E9" w14:textId="501DCD18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Chia sẻ với bố mẹ, thầy cô.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Cả 3 ý trên.</w:t>
      </w:r>
    </w:p>
    <w:p w14:paraId="494B9849" w14:textId="77777777" w:rsidR="00560201" w:rsidRPr="00D83EC8" w:rsidRDefault="00560201" w:rsidP="00560201">
      <w:r w:rsidRPr="000833AA">
        <w:rPr>
          <w:b/>
          <w:bCs/>
          <w:color w:val="C00000"/>
        </w:rPr>
        <w:t>Câu 4</w:t>
      </w:r>
      <w:r w:rsidRPr="000833AA">
        <w:rPr>
          <w:b/>
          <w:color w:val="C00000"/>
        </w:rPr>
        <w:t>.</w:t>
      </w:r>
      <w:r w:rsidRPr="00D83EC8">
        <w:t xml:space="preserve"> Theo cơ chế lây nhiễm, có mấy loại phần mềm độc hại?</w:t>
      </w:r>
    </w:p>
    <w:p w14:paraId="0542EAE7" w14:textId="1B66F7DC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="00AD3AEB">
        <w:t xml:space="preserve">3. 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2.                                       </w:t>
      </w:r>
      <w:r w:rsidR="00927651">
        <w:rPr>
          <w:lang w:val="en-US"/>
        </w:rPr>
        <w:tab/>
      </w:r>
      <w:r w:rsidRPr="000833AA">
        <w:rPr>
          <w:b/>
          <w:color w:val="0070C0"/>
        </w:rPr>
        <w:t>C. </w:t>
      </w:r>
      <w:r w:rsidR="00AD3AEB">
        <w:t xml:space="preserve">4. 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5.</w:t>
      </w:r>
    </w:p>
    <w:p w14:paraId="5368B000" w14:textId="77777777" w:rsidR="00560201" w:rsidRPr="00D83EC8" w:rsidRDefault="00560201" w:rsidP="00560201">
      <w:r w:rsidRPr="000833AA">
        <w:rPr>
          <w:b/>
          <w:bCs/>
          <w:color w:val="C00000"/>
        </w:rPr>
        <w:t>Câu 6</w:t>
      </w:r>
      <w:r w:rsidRPr="000833AA">
        <w:rPr>
          <w:b/>
          <w:color w:val="C00000"/>
        </w:rPr>
        <w:t>.</w:t>
      </w:r>
      <w:r w:rsidRPr="00D83EC8">
        <w:t xml:space="preserve"> Tác động của virus đối với người dùng và máy tính?</w:t>
      </w:r>
    </w:p>
    <w:p w14:paraId="6FF35A78" w14:textId="41ECEA0C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Gây khó chịu với người dùng.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Làm hỏng phần mềm khác trong máy.</w:t>
      </w:r>
    </w:p>
    <w:p w14:paraId="44EA3494" w14:textId="6F00B275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Xóa dữ liệu, làm tê liệt máy tính.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Cả A, B, C.</w:t>
      </w:r>
    </w:p>
    <w:p w14:paraId="67EFF6EB" w14:textId="77777777" w:rsidR="00560201" w:rsidRPr="00D83EC8" w:rsidRDefault="00560201" w:rsidP="00560201">
      <w:r w:rsidRPr="000833AA">
        <w:rPr>
          <w:b/>
          <w:bCs/>
          <w:color w:val="C00000"/>
        </w:rPr>
        <w:t>Câu 7.</w:t>
      </w:r>
      <w:r w:rsidRPr="00D83EC8">
        <w:t xml:space="preserve"> Bản chất của virus là gì?</w:t>
      </w:r>
    </w:p>
    <w:p w14:paraId="6D536E10" w14:textId="56935A53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Các phần mềm hoàn chỉnh.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Các đoạn mã độc.</w:t>
      </w:r>
    </w:p>
    <w:p w14:paraId="34BE0E09" w14:textId="230A916E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Các đoạn mã độc gắn với một phần mềm.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Là sinh vật có thể thấy được.</w:t>
      </w:r>
    </w:p>
    <w:p w14:paraId="7A2D3E3E" w14:textId="77777777" w:rsidR="00560201" w:rsidRPr="00D83EC8" w:rsidRDefault="00560201" w:rsidP="00560201">
      <w:r w:rsidRPr="000833AA">
        <w:rPr>
          <w:b/>
          <w:bCs/>
          <w:color w:val="C00000"/>
        </w:rPr>
        <w:t>Câu 8</w:t>
      </w:r>
      <w:r w:rsidRPr="000833AA">
        <w:rPr>
          <w:b/>
          <w:color w:val="C00000"/>
        </w:rPr>
        <w:t>.</w:t>
      </w:r>
      <w:r w:rsidRPr="00D83EC8">
        <w:t> Bản chất của Worm, sâu máy tính là gì?</w:t>
      </w:r>
    </w:p>
    <w:p w14:paraId="545EA5C9" w14:textId="156CF63A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Phần mềm hoàn chỉnh.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Một đoạn mã độc.      </w:t>
      </w:r>
    </w:p>
    <w:p w14:paraId="1663AFF2" w14:textId="5AAF8D81" w:rsidR="00560201" w:rsidRPr="00D83EC8" w:rsidRDefault="00560201" w:rsidP="00560201">
      <w:r w:rsidRPr="000833AA">
        <w:rPr>
          <w:b/>
          <w:color w:val="0070C0"/>
        </w:rPr>
        <w:t>C. </w:t>
      </w:r>
      <w:r w:rsidRPr="00D83EC8">
        <w:t>Nhiều đoạn mã độ</w:t>
      </w:r>
      <w:r w:rsidR="00AD3AEB">
        <w:t xml:space="preserve">c. 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Cả 3 ý trên.</w:t>
      </w:r>
    </w:p>
    <w:p w14:paraId="09619EB3" w14:textId="77777777" w:rsidR="00560201" w:rsidRPr="00D83EC8" w:rsidRDefault="00560201" w:rsidP="00560201">
      <w:r w:rsidRPr="000833AA">
        <w:rPr>
          <w:b/>
          <w:bCs/>
          <w:color w:val="C00000"/>
        </w:rPr>
        <w:t>Câu 9</w:t>
      </w:r>
      <w:r w:rsidRPr="000833AA">
        <w:rPr>
          <w:b/>
          <w:color w:val="C00000"/>
        </w:rPr>
        <w:t>.</w:t>
      </w:r>
      <w:r w:rsidRPr="00D83EC8">
        <w:t xml:space="preserve"> Trojan gọi là gì?</w:t>
      </w:r>
    </w:p>
    <w:p w14:paraId="27BC21C3" w14:textId="3F5EAD45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Phần mềm độ</w:t>
      </w:r>
      <w:r w:rsidR="00AD3AEB">
        <w:t xml:space="preserve">c. 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Mã độc.</w:t>
      </w:r>
    </w:p>
    <w:p w14:paraId="6A688ED6" w14:textId="1BF92FE8" w:rsidR="00560201" w:rsidRPr="00D83EC8" w:rsidRDefault="00560201" w:rsidP="00560201">
      <w:r w:rsidRPr="000833AA">
        <w:rPr>
          <w:b/>
          <w:color w:val="0070C0"/>
        </w:rPr>
        <w:t>C. </w:t>
      </w:r>
      <w:r w:rsidRPr="00D83EC8">
        <w:t>Ứng dụng độ</w:t>
      </w:r>
      <w:r w:rsidR="00AD3AEB">
        <w:t xml:space="preserve">c. 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Phần mềm nội gián.</w:t>
      </w:r>
    </w:p>
    <w:p w14:paraId="483C936A" w14:textId="77777777" w:rsidR="00560201" w:rsidRPr="00D83EC8" w:rsidRDefault="00560201" w:rsidP="00560201">
      <w:r w:rsidRPr="000833AA">
        <w:rPr>
          <w:b/>
          <w:bCs/>
          <w:color w:val="C00000"/>
        </w:rPr>
        <w:t>Câu 10</w:t>
      </w:r>
      <w:r w:rsidRPr="000833AA">
        <w:rPr>
          <w:b/>
          <w:color w:val="C00000"/>
        </w:rPr>
        <w:t>.</w:t>
      </w:r>
      <w:r w:rsidRPr="00D83EC8">
        <w:t xml:space="preserve"> Phần mềm độc hại viết ra có tác dụng gì?</w:t>
      </w:r>
    </w:p>
    <w:p w14:paraId="55A2BDD7" w14:textId="46CEFBF4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Dùng để hỗ trợ các ứng dụng.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Dùng với ý đồ xấu, gây ra tác động không mong muốn.</w:t>
      </w:r>
    </w:p>
    <w:p w14:paraId="1085462B" w14:textId="00921EFC" w:rsidR="00560201" w:rsidRPr="00D83EC8" w:rsidRDefault="00560201" w:rsidP="00560201">
      <w:r w:rsidRPr="000833AA">
        <w:rPr>
          <w:b/>
          <w:color w:val="0070C0"/>
        </w:rPr>
        <w:lastRenderedPageBreak/>
        <w:t xml:space="preserve">C. </w:t>
      </w:r>
      <w:r w:rsidRPr="00D83EC8">
        <w:t>Cải thiện khả năng xử lí của máy tính.</w:t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Cả 3 ý trên.</w:t>
      </w:r>
    </w:p>
    <w:p w14:paraId="5EB8648E" w14:textId="38A84D2B" w:rsidR="00560201" w:rsidRPr="00D83EC8" w:rsidRDefault="00560201" w:rsidP="00560201">
      <w:r w:rsidRPr="000833AA">
        <w:rPr>
          <w:b/>
          <w:bCs/>
          <w:color w:val="C00000"/>
        </w:rPr>
        <w:t>Câu 1</w:t>
      </w:r>
      <w:r w:rsidR="00C22116" w:rsidRPr="000833AA">
        <w:rPr>
          <w:b/>
          <w:bCs/>
          <w:color w:val="C00000"/>
          <w:lang w:val="en-US"/>
        </w:rPr>
        <w:t>1</w:t>
      </w:r>
      <w:r w:rsidRPr="000833AA">
        <w:rPr>
          <w:b/>
          <w:color w:val="C00000"/>
        </w:rPr>
        <w:t>.</w:t>
      </w:r>
      <w:r w:rsidRPr="00D83EC8">
        <w:t xml:space="preserve"> Hành vi nào xấu khi giao tiếp trên mạng?</w:t>
      </w:r>
    </w:p>
    <w:p w14:paraId="27989F04" w14:textId="5AE2BBD6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Đưa thông tin sai lệch lên mạng.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 xml:space="preserve">B. </w:t>
      </w:r>
      <w:r w:rsidRPr="00D83EC8">
        <w:t>Gửi thư rác, tin rác.</w:t>
      </w:r>
    </w:p>
    <w:p w14:paraId="51A99F69" w14:textId="57A987A4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Vi phạm bản quyền khi sử dụng dữ liệu.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Cả 3 ý trên.</w:t>
      </w:r>
    </w:p>
    <w:p w14:paraId="73556665" w14:textId="1F939567" w:rsidR="00560201" w:rsidRPr="00D83EC8" w:rsidRDefault="00560201" w:rsidP="00560201">
      <w:r w:rsidRPr="000833AA">
        <w:rPr>
          <w:b/>
          <w:bCs/>
          <w:color w:val="C00000"/>
        </w:rPr>
        <w:t xml:space="preserve">Câu </w:t>
      </w:r>
      <w:r w:rsidR="00C22116" w:rsidRPr="000833AA">
        <w:rPr>
          <w:b/>
          <w:bCs/>
          <w:color w:val="C00000"/>
          <w:lang w:val="en-US"/>
        </w:rPr>
        <w:t>1</w:t>
      </w:r>
      <w:r w:rsidRPr="000833AA">
        <w:rPr>
          <w:b/>
          <w:bCs/>
          <w:color w:val="C00000"/>
        </w:rPr>
        <w:t>2.</w:t>
      </w:r>
      <w:r w:rsidRPr="00D83EC8">
        <w:t> Đưa thông tin không phù hợp lên mạng có thể bị coi là vi phạm gì?</w:t>
      </w:r>
    </w:p>
    <w:p w14:paraId="51C9813C" w14:textId="401B4CAB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Vi phạm pháp luật.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Vi phạm đạo đức.</w:t>
      </w:r>
    </w:p>
    <w:p w14:paraId="6E0C595F" w14:textId="09CE79EF" w:rsidR="00560201" w:rsidRPr="00D83EC8" w:rsidRDefault="00560201" w:rsidP="00560201">
      <w:r w:rsidRPr="000833AA">
        <w:rPr>
          <w:b/>
          <w:color w:val="0070C0"/>
        </w:rPr>
        <w:t>C. </w:t>
      </w:r>
      <w:r w:rsidRPr="00D83EC8">
        <w:t>Tùy theo nội dung và hậu quả.  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Không vi phạm.</w:t>
      </w:r>
    </w:p>
    <w:p w14:paraId="6ACD7EC1" w14:textId="7BD74D55" w:rsidR="00560201" w:rsidRPr="00D83EC8" w:rsidRDefault="00560201" w:rsidP="00560201">
      <w:r w:rsidRPr="000833AA">
        <w:rPr>
          <w:b/>
          <w:bCs/>
          <w:color w:val="C00000"/>
        </w:rPr>
        <w:t xml:space="preserve">Câu </w:t>
      </w:r>
      <w:r w:rsidR="00C22116" w:rsidRPr="000833AA">
        <w:rPr>
          <w:b/>
          <w:bCs/>
          <w:color w:val="C00000"/>
          <w:lang w:val="en-US"/>
        </w:rPr>
        <w:t>1</w:t>
      </w:r>
      <w:r w:rsidRPr="000833AA">
        <w:rPr>
          <w:b/>
          <w:bCs/>
          <w:color w:val="C00000"/>
        </w:rPr>
        <w:t>3</w:t>
      </w:r>
      <w:r w:rsidRPr="000833AA">
        <w:rPr>
          <w:b/>
          <w:color w:val="C00000"/>
        </w:rPr>
        <w:t>.</w:t>
      </w:r>
      <w:r w:rsidRPr="00D83EC8">
        <w:t> Công bố thông tin cá nhân hay tổ chức mà không được phép là loại hành vi vi phạm gì?</w:t>
      </w:r>
    </w:p>
    <w:p w14:paraId="44C82A09" w14:textId="08A9EC49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Vi phạm đạo đứ</w:t>
      </w:r>
      <w:r w:rsidR="00AD3AEB">
        <w:t xml:space="preserve">c. 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Vi phạm pháp luật.                     </w:t>
      </w:r>
    </w:p>
    <w:p w14:paraId="2A13180B" w14:textId="7645E6B8" w:rsidR="00560201" w:rsidRPr="00D83EC8" w:rsidRDefault="00560201" w:rsidP="00560201">
      <w:r w:rsidRPr="000833AA">
        <w:rPr>
          <w:b/>
          <w:color w:val="0070C0"/>
        </w:rPr>
        <w:t>C. </w:t>
      </w:r>
      <w:r w:rsidRPr="00D83EC8">
        <w:t>Cả A và </w:t>
      </w:r>
      <w:r w:rsidR="00AD3AEB" w:rsidRPr="000833AA">
        <w:rPr>
          <w:b/>
          <w:color w:val="0070C0"/>
        </w:rPr>
        <w:t xml:space="preserve">B. 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Không vi phạm.</w:t>
      </w:r>
    </w:p>
    <w:p w14:paraId="398E1F09" w14:textId="0DBEA992" w:rsidR="00560201" w:rsidRPr="00D83EC8" w:rsidRDefault="00560201" w:rsidP="00560201">
      <w:r w:rsidRPr="000833AA">
        <w:rPr>
          <w:b/>
          <w:bCs/>
          <w:color w:val="C00000"/>
        </w:rPr>
        <w:t xml:space="preserve">Câu </w:t>
      </w:r>
      <w:r w:rsidR="00C22116" w:rsidRPr="000833AA">
        <w:rPr>
          <w:b/>
          <w:bCs/>
          <w:color w:val="C00000"/>
          <w:lang w:val="en-US"/>
        </w:rPr>
        <w:t>1</w:t>
      </w:r>
      <w:r w:rsidRPr="000833AA">
        <w:rPr>
          <w:b/>
          <w:bCs/>
          <w:color w:val="C00000"/>
        </w:rPr>
        <w:t>4</w:t>
      </w:r>
      <w:r w:rsidRPr="000833AA">
        <w:rPr>
          <w:b/>
          <w:color w:val="C00000"/>
        </w:rPr>
        <w:t>.</w:t>
      </w:r>
      <w:r w:rsidRPr="00D83EC8">
        <w:t xml:space="preserve"> Vấn đề tiêu cực có thể nảy sinh khi tham gia hoạt động nào trên mạng?</w:t>
      </w:r>
    </w:p>
    <w:p w14:paraId="47567816" w14:textId="697E3692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Tranh luận trên facebook.</w:t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="00927651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Gửi thư điện tử.</w:t>
      </w:r>
    </w:p>
    <w:p w14:paraId="39B08746" w14:textId="4C8729F1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Đăng bài viết, ảnh không đúng về cá nhân khá</w:t>
      </w:r>
      <w:r w:rsidR="00AD3AEB">
        <w:t xml:space="preserve">c. </w:t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Cả 3 ý trên.</w:t>
      </w:r>
    </w:p>
    <w:p w14:paraId="44424C17" w14:textId="667C0AE5" w:rsidR="00560201" w:rsidRPr="00D83EC8" w:rsidRDefault="00560201" w:rsidP="00560201">
      <w:r w:rsidRPr="000833AA">
        <w:rPr>
          <w:b/>
          <w:bCs/>
          <w:color w:val="C00000"/>
        </w:rPr>
        <w:t xml:space="preserve">Câu </w:t>
      </w:r>
      <w:r w:rsidR="00C22116" w:rsidRPr="000833AA">
        <w:rPr>
          <w:b/>
          <w:bCs/>
          <w:color w:val="C00000"/>
          <w:lang w:val="en-US"/>
        </w:rPr>
        <w:t>1</w:t>
      </w:r>
      <w:r w:rsidRPr="000833AA">
        <w:rPr>
          <w:b/>
          <w:bCs/>
          <w:color w:val="C00000"/>
        </w:rPr>
        <w:t>5</w:t>
      </w:r>
      <w:r w:rsidRPr="000833AA">
        <w:rPr>
          <w:b/>
          <w:color w:val="C00000"/>
        </w:rPr>
        <w:t>.</w:t>
      </w:r>
      <w:r w:rsidRPr="00D83EC8">
        <w:t> Luật An ninh mạng được Quốc hội Việt Nam ban hành vào năm nào?</w:t>
      </w:r>
    </w:p>
    <w:p w14:paraId="493746CF" w14:textId="795DFADF" w:rsidR="00560201" w:rsidRPr="00D83EC8" w:rsidRDefault="00560201" w:rsidP="00560201">
      <w:r w:rsidRPr="00D83EC8">
        <w:t>A.199</w:t>
      </w:r>
      <w:r w:rsidR="00AD3AEB">
        <w:t xml:space="preserve">8. </w:t>
      </w:r>
      <w:r w:rsidR="00927651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200</w:t>
      </w:r>
      <w:r w:rsidR="00AD3AEB">
        <w:t xml:space="preserve">8. </w:t>
      </w:r>
      <w:r w:rsidR="00927651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2018.                        </w:t>
      </w:r>
      <w:r w:rsidR="00927651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2017.</w:t>
      </w:r>
    </w:p>
    <w:p w14:paraId="68A43EA6" w14:textId="3FBAF09F" w:rsidR="00560201" w:rsidRPr="00D83EC8" w:rsidRDefault="00560201" w:rsidP="00560201">
      <w:r w:rsidRPr="000833AA">
        <w:rPr>
          <w:b/>
          <w:bCs/>
          <w:color w:val="C00000"/>
        </w:rPr>
        <w:t xml:space="preserve">Câu </w:t>
      </w:r>
      <w:r w:rsidR="00C22116" w:rsidRPr="000833AA">
        <w:rPr>
          <w:b/>
          <w:bCs/>
          <w:color w:val="C00000"/>
          <w:lang w:val="en-US"/>
        </w:rPr>
        <w:t>1</w:t>
      </w:r>
      <w:r w:rsidRPr="000833AA">
        <w:rPr>
          <w:b/>
          <w:bCs/>
          <w:color w:val="C00000"/>
        </w:rPr>
        <w:t>6</w:t>
      </w:r>
      <w:r w:rsidRPr="000833AA">
        <w:rPr>
          <w:b/>
          <w:color w:val="C00000"/>
        </w:rPr>
        <w:t>.</w:t>
      </w:r>
      <w:r w:rsidRPr="00D83EC8">
        <w:t> Hành vi nào sau đây không là hành vi vi phạm pháp luật về chia sẻ thông tin?</w:t>
      </w:r>
    </w:p>
    <w:p w14:paraId="00046324" w14:textId="77777777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Chia sẻ tin tức của trang báo Lao Động lên trang cá nhân Facebook.</w:t>
      </w:r>
    </w:p>
    <w:p w14:paraId="435C00B8" w14:textId="77777777" w:rsidR="00560201" w:rsidRPr="00D83EC8" w:rsidRDefault="00560201" w:rsidP="00560201">
      <w:r w:rsidRPr="000833AA">
        <w:rPr>
          <w:b/>
          <w:color w:val="0070C0"/>
        </w:rPr>
        <w:t xml:space="preserve">B. </w:t>
      </w:r>
      <w:r w:rsidRPr="00D83EC8">
        <w:t>Chia sẻ văn hoá phẩm đồi truỵ trên mạng.</w:t>
      </w:r>
    </w:p>
    <w:p w14:paraId="3B9465DE" w14:textId="77777777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Đăng tin sai sự thật về người khác lên Zalo.</w:t>
      </w:r>
    </w:p>
    <w:p w14:paraId="4714C0E0" w14:textId="77777777" w:rsidR="00560201" w:rsidRPr="00D83EC8" w:rsidRDefault="00560201" w:rsidP="00560201">
      <w:r w:rsidRPr="000833AA">
        <w:rPr>
          <w:b/>
          <w:color w:val="0070C0"/>
        </w:rPr>
        <w:t xml:space="preserve">D. </w:t>
      </w:r>
      <w:r w:rsidRPr="00D83EC8">
        <w:t>Phát tán video độc hại lên mạng.</w:t>
      </w:r>
    </w:p>
    <w:p w14:paraId="0238394E" w14:textId="01ADE027" w:rsidR="00560201" w:rsidRPr="00D83EC8" w:rsidRDefault="00560201" w:rsidP="00560201">
      <w:r w:rsidRPr="000833AA">
        <w:rPr>
          <w:b/>
          <w:bCs/>
          <w:color w:val="C00000"/>
        </w:rPr>
        <w:t xml:space="preserve">Câu </w:t>
      </w:r>
      <w:r w:rsidR="00C22116" w:rsidRPr="000833AA">
        <w:rPr>
          <w:b/>
          <w:bCs/>
          <w:color w:val="C00000"/>
          <w:lang w:val="en-US"/>
        </w:rPr>
        <w:t>1</w:t>
      </w:r>
      <w:r w:rsidRPr="000833AA">
        <w:rPr>
          <w:b/>
          <w:bCs/>
          <w:color w:val="C00000"/>
        </w:rPr>
        <w:t>7</w:t>
      </w:r>
      <w:r w:rsidRPr="000833AA">
        <w:rPr>
          <w:b/>
          <w:color w:val="C00000"/>
        </w:rPr>
        <w:t>.</w:t>
      </w:r>
      <w:r w:rsidRPr="00D83EC8">
        <w:t xml:space="preserve"> Quyền tác giả là gì?</w:t>
      </w:r>
    </w:p>
    <w:p w14:paraId="41FB1657" w14:textId="77777777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Quyền của tổ chức, cá nhân đối với tác phẩm mình sáng tạo ra hoặc sở hữu.</w:t>
      </w:r>
    </w:p>
    <w:p w14:paraId="5894D981" w14:textId="77777777" w:rsidR="00560201" w:rsidRPr="00D83EC8" w:rsidRDefault="00560201" w:rsidP="00560201">
      <w:r w:rsidRPr="000833AA">
        <w:rPr>
          <w:b/>
          <w:color w:val="0070C0"/>
        </w:rPr>
        <w:t xml:space="preserve">B. </w:t>
      </w:r>
      <w:r w:rsidRPr="00D83EC8">
        <w:t>Quyền của tổ chức, cá nhân đối với tác phẩm mình không sáng tạo ra hoặc không sở hữu.</w:t>
      </w:r>
    </w:p>
    <w:p w14:paraId="616908CC" w14:textId="77777777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Quyền của tất cả mọi người đối với tác phẩm mình sáng tạo ra hoặc sở hữu.</w:t>
      </w:r>
    </w:p>
    <w:p w14:paraId="15835945" w14:textId="77777777" w:rsidR="00560201" w:rsidRPr="00D83EC8" w:rsidRDefault="00560201" w:rsidP="00560201">
      <w:r w:rsidRPr="000833AA">
        <w:rPr>
          <w:b/>
          <w:color w:val="0070C0"/>
        </w:rPr>
        <w:t xml:space="preserve">D. </w:t>
      </w:r>
      <w:r w:rsidRPr="00D83EC8">
        <w:t>Không có quyền tác giả.</w:t>
      </w:r>
    </w:p>
    <w:p w14:paraId="6B0479C4" w14:textId="067CEA39" w:rsidR="00560201" w:rsidRPr="00D83EC8" w:rsidRDefault="00560201" w:rsidP="00560201">
      <w:r w:rsidRPr="000833AA">
        <w:rPr>
          <w:b/>
          <w:bCs/>
          <w:color w:val="C00000"/>
        </w:rPr>
        <w:t xml:space="preserve">Câu </w:t>
      </w:r>
      <w:r w:rsidR="00C22116" w:rsidRPr="000833AA">
        <w:rPr>
          <w:b/>
          <w:bCs/>
          <w:color w:val="C00000"/>
          <w:lang w:val="en-US"/>
        </w:rPr>
        <w:t>1</w:t>
      </w:r>
      <w:r w:rsidRPr="000833AA">
        <w:rPr>
          <w:b/>
          <w:bCs/>
          <w:color w:val="C00000"/>
        </w:rPr>
        <w:t>8</w:t>
      </w:r>
      <w:r w:rsidRPr="000833AA">
        <w:rPr>
          <w:b/>
          <w:color w:val="C00000"/>
        </w:rPr>
        <w:t>.</w:t>
      </w:r>
      <w:r w:rsidRPr="00D83EC8">
        <w:t xml:space="preserve"> Ngày 25 tháng 6 năm 2019, Quốc hội Việt Nam ban hành Luật gì quy định quyền tác giả đối với tác phẩm?</w:t>
      </w:r>
    </w:p>
    <w:p w14:paraId="101DAF54" w14:textId="6D4CF0D6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Luật tác giả.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Luật sở hữu.</w:t>
      </w:r>
      <w:r w:rsidR="00D77EB7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Luật sở hữu trí tuệ.      </w:t>
      </w:r>
      <w:r w:rsidR="00D77EB7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Luật trí tuệ.</w:t>
      </w:r>
    </w:p>
    <w:p w14:paraId="5DDBF5F1" w14:textId="01324D14" w:rsidR="00560201" w:rsidRPr="00D83EC8" w:rsidRDefault="00560201" w:rsidP="00560201">
      <w:r w:rsidRPr="000833AA">
        <w:rPr>
          <w:b/>
          <w:bCs/>
          <w:color w:val="C00000"/>
        </w:rPr>
        <w:t xml:space="preserve">Câu </w:t>
      </w:r>
      <w:r w:rsidR="00C22116" w:rsidRPr="000833AA">
        <w:rPr>
          <w:b/>
          <w:bCs/>
          <w:color w:val="C00000"/>
          <w:lang w:val="en-US"/>
        </w:rPr>
        <w:t>1</w:t>
      </w:r>
      <w:r w:rsidRPr="000833AA">
        <w:rPr>
          <w:b/>
          <w:bCs/>
          <w:color w:val="C00000"/>
        </w:rPr>
        <w:t>9.</w:t>
      </w:r>
      <w:r w:rsidRPr="00D83EC8">
        <w:t> Luật Sở hữu trí tuệ bao gồm quyền thân nhân và quyền:</w:t>
      </w:r>
    </w:p>
    <w:p w14:paraId="44B611F1" w14:textId="4996FF8F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Sở hữu.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Trí tuệ.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Tài sản.     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Giá trị.</w:t>
      </w:r>
    </w:p>
    <w:p w14:paraId="17DB1C00" w14:textId="487DE649" w:rsidR="00560201" w:rsidRPr="00D83EC8" w:rsidRDefault="00560201" w:rsidP="00560201">
      <w:r w:rsidRPr="000833AA">
        <w:rPr>
          <w:b/>
          <w:bCs/>
          <w:color w:val="C00000"/>
        </w:rPr>
        <w:t xml:space="preserve">Câu </w:t>
      </w:r>
      <w:r w:rsidR="00C22116" w:rsidRPr="000833AA">
        <w:rPr>
          <w:b/>
          <w:bCs/>
          <w:color w:val="C00000"/>
          <w:lang w:val="en-US"/>
        </w:rPr>
        <w:t>2</w:t>
      </w:r>
      <w:r w:rsidRPr="000833AA">
        <w:rPr>
          <w:b/>
          <w:bCs/>
          <w:color w:val="C00000"/>
        </w:rPr>
        <w:t>0</w:t>
      </w:r>
      <w:r w:rsidRPr="000833AA">
        <w:rPr>
          <w:b/>
          <w:color w:val="C00000"/>
        </w:rPr>
        <w:t>.</w:t>
      </w:r>
      <w:r w:rsidRPr="00D83EC8">
        <w:t xml:space="preserve"> Hoạt động nào dưới đây vi phạm bản quyền?</w:t>
      </w:r>
    </w:p>
    <w:p w14:paraId="4BCDF07C" w14:textId="77777777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Mạo danh tác giả.</w:t>
      </w:r>
    </w:p>
    <w:p w14:paraId="368F9FA3" w14:textId="77777777" w:rsidR="00560201" w:rsidRPr="00D83EC8" w:rsidRDefault="00560201" w:rsidP="00560201">
      <w:r w:rsidRPr="000833AA">
        <w:rPr>
          <w:b/>
          <w:color w:val="0070C0"/>
        </w:rPr>
        <w:t xml:space="preserve">B. </w:t>
      </w:r>
      <w:r w:rsidRPr="00D83EC8">
        <w:t>Sửa chữa, chuyển thể phần mềm mà không được phép của tác giả.</w:t>
      </w:r>
    </w:p>
    <w:p w14:paraId="3EEBFAD8" w14:textId="77777777" w:rsidR="00560201" w:rsidRPr="00D83EC8" w:rsidRDefault="00560201" w:rsidP="00560201">
      <w:r w:rsidRPr="000833AA">
        <w:rPr>
          <w:b/>
          <w:color w:val="0070C0"/>
        </w:rPr>
        <w:t xml:space="preserve">C. </w:t>
      </w:r>
      <w:r w:rsidRPr="00D83EC8">
        <w:t>Sử dụng phần mềm lậu.</w:t>
      </w:r>
    </w:p>
    <w:p w14:paraId="7E030702" w14:textId="77777777" w:rsidR="00560201" w:rsidRPr="00D83EC8" w:rsidRDefault="00560201" w:rsidP="00560201">
      <w:r w:rsidRPr="000833AA">
        <w:rPr>
          <w:b/>
          <w:color w:val="0070C0"/>
        </w:rPr>
        <w:lastRenderedPageBreak/>
        <w:t>D. </w:t>
      </w:r>
      <w:r w:rsidRPr="00D83EC8">
        <w:t>Cả 3 ý trên.</w:t>
      </w:r>
    </w:p>
    <w:p w14:paraId="5530D00F" w14:textId="71721AEA" w:rsidR="00560201" w:rsidRPr="00D83EC8" w:rsidRDefault="00560201" w:rsidP="00560201">
      <w:r w:rsidRPr="000833AA">
        <w:rPr>
          <w:b/>
          <w:bCs/>
          <w:color w:val="C00000"/>
        </w:rPr>
        <w:t xml:space="preserve">Câu </w:t>
      </w:r>
      <w:r w:rsidR="00C22116" w:rsidRPr="000833AA">
        <w:rPr>
          <w:b/>
          <w:bCs/>
          <w:color w:val="C00000"/>
          <w:lang w:val="en-US"/>
        </w:rPr>
        <w:t>2</w:t>
      </w:r>
      <w:r w:rsidRPr="000833AA">
        <w:rPr>
          <w:b/>
          <w:bCs/>
          <w:color w:val="C00000"/>
        </w:rPr>
        <w:t>1</w:t>
      </w:r>
      <w:r w:rsidRPr="000833AA">
        <w:rPr>
          <w:b/>
          <w:color w:val="C00000"/>
        </w:rPr>
        <w:t>.</w:t>
      </w:r>
      <w:r w:rsidRPr="00D83EC8">
        <w:t xml:space="preserve"> Mua quyền sử dụng cho một máy tính, sau đó cài đặt cho máy thứ hai là hành vi vi phạm gì?</w:t>
      </w:r>
    </w:p>
    <w:p w14:paraId="4E4F1DF6" w14:textId="388627E5" w:rsidR="00560201" w:rsidRPr="00D83EC8" w:rsidRDefault="00560201" w:rsidP="00560201">
      <w:r w:rsidRPr="000833AA">
        <w:rPr>
          <w:b/>
          <w:color w:val="0070C0"/>
        </w:rPr>
        <w:t xml:space="preserve">A. </w:t>
      </w:r>
      <w:r w:rsidRPr="00D83EC8">
        <w:t>Vi phạm đạo đứ</w:t>
      </w:r>
      <w:r w:rsidR="00AD3AEB">
        <w:t xml:space="preserve">c. 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Vi phạm pháp luật.</w:t>
      </w:r>
    </w:p>
    <w:p w14:paraId="6775A4A9" w14:textId="612BB2DE" w:rsidR="00560201" w:rsidRPr="00D83EC8" w:rsidRDefault="00560201" w:rsidP="00560201">
      <w:pPr>
        <w:rPr>
          <w:lang w:val="en-US"/>
        </w:rPr>
      </w:pPr>
      <w:r w:rsidRPr="000833AA">
        <w:rPr>
          <w:b/>
          <w:color w:val="0070C0"/>
        </w:rPr>
        <w:t>C. </w:t>
      </w:r>
      <w:r w:rsidRPr="00D83EC8">
        <w:t>Vi phạm bản quyền.        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Không vi phạm gì.</w:t>
      </w:r>
    </w:p>
    <w:p w14:paraId="5A9AA69D" w14:textId="0B341A24" w:rsidR="00291329" w:rsidRPr="00B63F1A" w:rsidRDefault="00291329" w:rsidP="00291329">
      <w:pPr>
        <w:rPr>
          <w:b/>
          <w:bCs/>
          <w:lang w:val="en-US"/>
        </w:rPr>
      </w:pPr>
      <w:r w:rsidRPr="00B63F1A">
        <w:rPr>
          <w:b/>
          <w:bCs/>
          <w:lang w:val="en-US"/>
        </w:rPr>
        <w:t>Chủ đề E</w:t>
      </w:r>
      <w:r w:rsidRPr="00B63F1A">
        <w:rPr>
          <w:b/>
          <w:bCs/>
          <w:vertAlign w:val="superscript"/>
          <w:lang w:val="en-US"/>
        </w:rPr>
        <w:t>ICT</w:t>
      </w:r>
      <w:r w:rsidRPr="00B63F1A">
        <w:rPr>
          <w:b/>
          <w:bCs/>
          <w:lang w:val="en-US"/>
        </w:rPr>
        <w:t xml:space="preserve"> : PẦN MỀM THIẾT KẾ ĐỒ HOẠ</w:t>
      </w:r>
    </w:p>
    <w:p w14:paraId="3CD6CC53" w14:textId="68DB8262" w:rsidR="00291329" w:rsidRPr="00D83EC8" w:rsidRDefault="00291329" w:rsidP="00291329">
      <w:r w:rsidRPr="000833AA">
        <w:rPr>
          <w:b/>
          <w:bCs/>
          <w:color w:val="C00000"/>
        </w:rPr>
        <w:t>Câu 1</w:t>
      </w:r>
      <w:r w:rsidRPr="000833AA">
        <w:rPr>
          <w:b/>
          <w:color w:val="C00000"/>
        </w:rPr>
        <w:t>.</w:t>
      </w:r>
      <w:r w:rsidRPr="00D83EC8">
        <w:t> Biểu tượng </w:t>
      </w:r>
      <w:r w:rsidRPr="00D83EC8">
        <w:rPr>
          <w:noProof/>
          <w:lang w:val="en-US"/>
        </w:rPr>
        <w:drawing>
          <wp:inline distT="0" distB="0" distL="0" distR="0" wp14:anchorId="6BF8A4CA" wp14:editId="1216172A">
            <wp:extent cx="323850" cy="333375"/>
            <wp:effectExtent l="0" t="0" r="0" b="9525"/>
            <wp:docPr id="1033968082" name="Picture 2" descr="ĐỀ THI HỌC KÌ 1MÔN: TIN 10 – CÁNH DI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ĐỀ THI HỌC KÌ 1MÔN: TIN 10 – CÁNH DIỀ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EC8">
        <w:t> trong phần mềm thiết kế đồ họa GIMP có tác dụng gì?</w:t>
      </w:r>
    </w:p>
    <w:p w14:paraId="3F69AABE" w14:textId="2C820552" w:rsidR="00291329" w:rsidRPr="00D83EC8" w:rsidRDefault="00291329" w:rsidP="00291329">
      <w:r w:rsidRPr="000833AA">
        <w:rPr>
          <w:b/>
          <w:color w:val="0070C0"/>
        </w:rPr>
        <w:t>A. </w:t>
      </w:r>
      <w:r w:rsidRPr="00D83EC8">
        <w:t>Tạo lớp bản sao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Tạo lớp ảnh mới</w:t>
      </w:r>
    </w:p>
    <w:p w14:paraId="3C6B0441" w14:textId="05F7DBCE" w:rsidR="00291329" w:rsidRPr="00D83EC8" w:rsidRDefault="00291329" w:rsidP="00291329">
      <w:r w:rsidRPr="000833AA">
        <w:rPr>
          <w:b/>
          <w:color w:val="0070C0"/>
        </w:rPr>
        <w:t>C. </w:t>
      </w:r>
      <w:r w:rsidRPr="00D83EC8">
        <w:t>Tắt hoặc mở chế độ hiển thị lớp ảnh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Thay đổi thứ tự các vị trí của các lớp ảnh</w:t>
      </w:r>
    </w:p>
    <w:p w14:paraId="708EF92B" w14:textId="5A41BA45" w:rsidR="00291329" w:rsidRPr="00D83EC8" w:rsidRDefault="00291329" w:rsidP="00291329">
      <w:r w:rsidRPr="000833AA">
        <w:rPr>
          <w:b/>
          <w:bCs/>
          <w:color w:val="C00000"/>
        </w:rPr>
        <w:t xml:space="preserve">Câu </w:t>
      </w:r>
      <w:r w:rsidRPr="000833AA">
        <w:rPr>
          <w:b/>
          <w:bCs/>
          <w:color w:val="C00000"/>
          <w:lang w:val="en-US"/>
        </w:rPr>
        <w:t>2</w:t>
      </w:r>
      <w:r w:rsidRPr="000833AA">
        <w:rPr>
          <w:b/>
          <w:color w:val="C00000"/>
        </w:rPr>
        <w:t>.</w:t>
      </w:r>
      <w:r w:rsidRPr="00D83EC8">
        <w:t> Kĩ thuật thiết kế trên lớp bản sao không được ứng dụng trong những tình huống nào sau đây?</w:t>
      </w:r>
    </w:p>
    <w:p w14:paraId="060841C9" w14:textId="78D1FE7E" w:rsidR="00291329" w:rsidRPr="00D83EC8" w:rsidRDefault="00291329" w:rsidP="00291329">
      <w:r w:rsidRPr="000833AA">
        <w:rPr>
          <w:b/>
          <w:color w:val="0070C0"/>
        </w:rPr>
        <w:t>A. </w:t>
      </w:r>
      <w:r w:rsidRPr="00D83EC8">
        <w:t>Tạo hình bóng đổ cho một ảnh.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Chỉnh sửa ảnh trên một lớp.</w:t>
      </w:r>
    </w:p>
    <w:p w14:paraId="2677E226" w14:textId="7B68B9D4" w:rsidR="00291329" w:rsidRPr="00D83EC8" w:rsidRDefault="00291329" w:rsidP="00291329">
      <w:r w:rsidRPr="000833AA">
        <w:rPr>
          <w:b/>
          <w:color w:val="0070C0"/>
        </w:rPr>
        <w:t>C. </w:t>
      </w:r>
      <w:r w:rsidRPr="00D83EC8">
        <w:t>Tạo một dãy hình giống nhau.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Giữ lại lớp gốc trước khi thiết kế thử.</w:t>
      </w:r>
    </w:p>
    <w:p w14:paraId="602B9AA1" w14:textId="1157E58A" w:rsidR="00291329" w:rsidRPr="00D83EC8" w:rsidRDefault="00291329" w:rsidP="00291329">
      <w:r w:rsidRPr="000833AA">
        <w:rPr>
          <w:b/>
          <w:bCs/>
          <w:color w:val="C00000"/>
        </w:rPr>
        <w:t xml:space="preserve">Câu </w:t>
      </w:r>
      <w:r w:rsidRPr="000833AA">
        <w:rPr>
          <w:b/>
          <w:bCs/>
          <w:color w:val="C00000"/>
          <w:lang w:val="en-US"/>
        </w:rPr>
        <w:t>3</w:t>
      </w:r>
      <w:r w:rsidRPr="000833AA">
        <w:rPr>
          <w:b/>
          <w:color w:val="C00000"/>
        </w:rPr>
        <w:t>.</w:t>
      </w:r>
      <w:r w:rsidRPr="00D83EC8">
        <w:t> Phát biểu nào sau đây mô tả đúng về kênh alpha?</w:t>
      </w:r>
    </w:p>
    <w:p w14:paraId="03D7EFA1" w14:textId="77777777" w:rsidR="00291329" w:rsidRPr="00D83EC8" w:rsidRDefault="00291329" w:rsidP="00291329">
      <w:r w:rsidRPr="00D83EC8">
        <w:t>Kênh alpha là:</w:t>
      </w:r>
    </w:p>
    <w:p w14:paraId="0E109E80" w14:textId="5DAF994B" w:rsidR="00291329" w:rsidRPr="00D77EB7" w:rsidRDefault="00291329" w:rsidP="00291329">
      <w:pPr>
        <w:rPr>
          <w:lang w:val="en-US"/>
        </w:rPr>
      </w:pPr>
      <w:r w:rsidRPr="000833AA">
        <w:rPr>
          <w:b/>
          <w:color w:val="0070C0"/>
        </w:rPr>
        <w:t>A. </w:t>
      </w:r>
      <w:r w:rsidRPr="00D83EC8">
        <w:t>Một lớp ảnh có nền trong suốt.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</w:p>
    <w:p w14:paraId="2E9D5204" w14:textId="77777777" w:rsidR="00291329" w:rsidRPr="00D83EC8" w:rsidRDefault="00291329" w:rsidP="00291329">
      <w:r w:rsidRPr="000833AA">
        <w:rPr>
          <w:b/>
          <w:color w:val="0070C0"/>
        </w:rPr>
        <w:t>B. </w:t>
      </w:r>
      <w:r w:rsidRPr="00D83EC8">
        <w:t>Một lớp ảnh đặc biệt được tự động tạo ra khi mở một ảnh mới.</w:t>
      </w:r>
    </w:p>
    <w:p w14:paraId="64604229" w14:textId="77777777" w:rsidR="00291329" w:rsidRPr="00D83EC8" w:rsidRDefault="00291329" w:rsidP="00291329">
      <w:r w:rsidRPr="000833AA">
        <w:rPr>
          <w:b/>
          <w:color w:val="0070C0"/>
        </w:rPr>
        <w:t>C. </w:t>
      </w:r>
      <w:r w:rsidRPr="00D83EC8">
        <w:t>Kênh chứa độ trong suốt của tất cả các điểm ảnh của một lớp ảnh.</w:t>
      </w:r>
    </w:p>
    <w:p w14:paraId="5BD70F83" w14:textId="77777777" w:rsidR="00291329" w:rsidRPr="00D83EC8" w:rsidRDefault="00291329" w:rsidP="00291329">
      <w:r w:rsidRPr="000833AA">
        <w:rPr>
          <w:b/>
          <w:color w:val="0070C0"/>
        </w:rPr>
        <w:t>D. </w:t>
      </w:r>
      <w:r w:rsidRPr="00D83EC8">
        <w:t>Kênh chứa thông tin về không gian màu của một ảnh.</w:t>
      </w:r>
    </w:p>
    <w:p w14:paraId="647AEEA7" w14:textId="46540CA4" w:rsidR="00291329" w:rsidRPr="00D83EC8" w:rsidRDefault="00291329" w:rsidP="00291329">
      <w:r w:rsidRPr="000833AA">
        <w:rPr>
          <w:b/>
          <w:bCs/>
          <w:color w:val="C00000"/>
        </w:rPr>
        <w:t xml:space="preserve">Câu </w:t>
      </w:r>
      <w:r w:rsidRPr="000833AA">
        <w:rPr>
          <w:b/>
          <w:bCs/>
          <w:color w:val="C00000"/>
          <w:lang w:val="en-US"/>
        </w:rPr>
        <w:t>4</w:t>
      </w:r>
      <w:r w:rsidRPr="000833AA">
        <w:rPr>
          <w:b/>
          <w:color w:val="C00000"/>
        </w:rPr>
        <w:t>.</w:t>
      </w:r>
      <w:r w:rsidRPr="00D83EC8">
        <w:t> Khẳng định nào sau đây là đúng?</w:t>
      </w:r>
    </w:p>
    <w:p w14:paraId="5B22633E" w14:textId="77777777" w:rsidR="00291329" w:rsidRPr="00D83EC8" w:rsidRDefault="00291329" w:rsidP="00291329">
      <w:r w:rsidRPr="000833AA">
        <w:rPr>
          <w:b/>
          <w:color w:val="0070C0"/>
        </w:rPr>
        <w:t>A. </w:t>
      </w:r>
      <w:r w:rsidRPr="00D83EC8">
        <w:t>Độ trong suốt của ảnh tỉ lệ thuận với mức độ nhìn rõ ảnh.</w:t>
      </w:r>
    </w:p>
    <w:p w14:paraId="514634EA" w14:textId="77777777" w:rsidR="00291329" w:rsidRPr="00D83EC8" w:rsidRDefault="00291329" w:rsidP="00291329">
      <w:r w:rsidRPr="000833AA">
        <w:rPr>
          <w:b/>
          <w:color w:val="0070C0"/>
        </w:rPr>
        <w:t>B. </w:t>
      </w:r>
      <w:r w:rsidRPr="00D83EC8">
        <w:t>Độ trong suốt của ảnh tỉ lệ nghịch với mức độ nhìn rõ ảnh.</w:t>
      </w:r>
    </w:p>
    <w:p w14:paraId="0D68C45C" w14:textId="77777777" w:rsidR="00291329" w:rsidRPr="00D83EC8" w:rsidRDefault="00291329" w:rsidP="00291329">
      <w:r w:rsidRPr="000833AA">
        <w:rPr>
          <w:b/>
          <w:color w:val="0070C0"/>
        </w:rPr>
        <w:t>C. </w:t>
      </w:r>
      <w:r w:rsidRPr="00D83EC8">
        <w:t>Độ trong suốt của ảnh không liên quan tới mức độ nhìn rõ ảnh.</w:t>
      </w:r>
    </w:p>
    <w:p w14:paraId="0741BE9D" w14:textId="77777777" w:rsidR="00291329" w:rsidRPr="00D83EC8" w:rsidRDefault="00291329" w:rsidP="00291329">
      <w:r w:rsidRPr="000833AA">
        <w:rPr>
          <w:b/>
          <w:color w:val="0070C0"/>
        </w:rPr>
        <w:t>D. </w:t>
      </w:r>
      <w:r w:rsidRPr="00D83EC8">
        <w:t>Độ trong suốt của điểm ảnh không thể hiện mức độ rõ nét của nó.</w:t>
      </w:r>
    </w:p>
    <w:p w14:paraId="3F56A6B0" w14:textId="0BA7BFE4" w:rsidR="00291329" w:rsidRPr="00B63F1A" w:rsidRDefault="00291329" w:rsidP="00291329">
      <w:pPr>
        <w:rPr>
          <w:b/>
          <w:bCs/>
          <w:lang w:val="en-US"/>
        </w:rPr>
      </w:pPr>
      <w:r w:rsidRPr="00B63F1A">
        <w:rPr>
          <w:b/>
          <w:bCs/>
          <w:lang w:val="en-US"/>
        </w:rPr>
        <w:t xml:space="preserve">CHỦ ĐỀ </w:t>
      </w:r>
      <w:r w:rsidR="003E41C5" w:rsidRPr="00B63F1A">
        <w:rPr>
          <w:b/>
          <w:bCs/>
          <w:lang w:val="en-US"/>
        </w:rPr>
        <w:t>F: GIẢI QUYẾT VẤN ĐỀ VỚI SỰ TRỢ GIÚP CỦA MÁY TÍNH</w:t>
      </w:r>
    </w:p>
    <w:p w14:paraId="003A4190" w14:textId="6DBA36CD" w:rsidR="00291329" w:rsidRPr="00D83EC8" w:rsidRDefault="00291329" w:rsidP="00291329">
      <w:r w:rsidRPr="000833AA">
        <w:rPr>
          <w:b/>
          <w:bCs/>
          <w:color w:val="C00000"/>
        </w:rPr>
        <w:t xml:space="preserve">Câu </w:t>
      </w:r>
      <w:r w:rsidR="003E41C5" w:rsidRPr="000833AA">
        <w:rPr>
          <w:b/>
          <w:bCs/>
          <w:color w:val="C00000"/>
          <w:lang w:val="en-US"/>
        </w:rPr>
        <w:t>1</w:t>
      </w:r>
      <w:r w:rsidRPr="000833AA">
        <w:rPr>
          <w:b/>
          <w:color w:val="C00000"/>
        </w:rPr>
        <w:t>.</w:t>
      </w:r>
      <w:r w:rsidRPr="00D83EC8">
        <w:t> Trong các câu sau, câu nào đúng?</w:t>
      </w:r>
    </w:p>
    <w:p w14:paraId="55F1F173" w14:textId="77777777" w:rsidR="00291329" w:rsidRPr="00D83EC8" w:rsidRDefault="00291329" w:rsidP="00291329">
      <w:r w:rsidRPr="000833AA">
        <w:rPr>
          <w:b/>
          <w:color w:val="0070C0"/>
        </w:rPr>
        <w:t>A. </w:t>
      </w:r>
      <w:r w:rsidRPr="00D83EC8">
        <w:t>Chỉ ngôn ngữ lập trình mới mô tả được thuật toán.</w:t>
      </w:r>
    </w:p>
    <w:p w14:paraId="3DC8B533" w14:textId="77777777" w:rsidR="00291329" w:rsidRPr="00D83EC8" w:rsidRDefault="00291329" w:rsidP="00291329">
      <w:r w:rsidRPr="000833AA">
        <w:rPr>
          <w:b/>
          <w:color w:val="0070C0"/>
        </w:rPr>
        <w:t>B. </w:t>
      </w:r>
      <w:r w:rsidRPr="00D83EC8">
        <w:t>Chỉ ngôn ngữ lập trình mới tạo ra được chương trình điều khiển máy tính.</w:t>
      </w:r>
    </w:p>
    <w:p w14:paraId="57DC4762" w14:textId="77777777" w:rsidR="00291329" w:rsidRPr="00D83EC8" w:rsidRDefault="00291329" w:rsidP="00291329">
      <w:r w:rsidRPr="000833AA">
        <w:rPr>
          <w:b/>
          <w:color w:val="0070C0"/>
        </w:rPr>
        <w:t>C. </w:t>
      </w:r>
      <w:r w:rsidRPr="00D83EC8">
        <w:t>Chỉ dùng ngôn ngữ lập trình bậc cao mới tạo ra được chương trình cho máy tính thực hiện.</w:t>
      </w:r>
    </w:p>
    <w:p w14:paraId="38AB5CFC" w14:textId="77777777" w:rsidR="00291329" w:rsidRPr="00D83EC8" w:rsidRDefault="00291329" w:rsidP="00291329">
      <w:r w:rsidRPr="000833AA">
        <w:rPr>
          <w:b/>
          <w:color w:val="0070C0"/>
        </w:rPr>
        <w:t>D. </w:t>
      </w:r>
      <w:r w:rsidRPr="00D83EC8">
        <w:t>Chỉ ngôn ngữ Python là ngôn ngữ lập trình bậc cao.</w:t>
      </w:r>
    </w:p>
    <w:p w14:paraId="211AF5FB" w14:textId="6100CCE3" w:rsidR="00291329" w:rsidRPr="00D83EC8" w:rsidRDefault="00291329" w:rsidP="00291329">
      <w:r w:rsidRPr="000833AA">
        <w:rPr>
          <w:b/>
          <w:bCs/>
          <w:color w:val="C00000"/>
        </w:rPr>
        <w:t xml:space="preserve">Câu </w:t>
      </w:r>
      <w:r w:rsidR="003E41C5" w:rsidRPr="000833AA">
        <w:rPr>
          <w:b/>
          <w:bCs/>
          <w:color w:val="C00000"/>
          <w:lang w:val="en-US"/>
        </w:rPr>
        <w:t>2</w:t>
      </w:r>
      <w:r w:rsidRPr="000833AA">
        <w:rPr>
          <w:b/>
          <w:color w:val="C00000"/>
        </w:rPr>
        <w:t>.</w:t>
      </w:r>
      <w:r w:rsidRPr="00D83EC8">
        <w:t> Cửa sổ nào của Python có thể thực hiện ngay từng câu lệnh và thấy được kết quả</w:t>
      </w:r>
    </w:p>
    <w:p w14:paraId="7953E8F3" w14:textId="348D0825" w:rsidR="00291329" w:rsidRPr="00D83EC8" w:rsidRDefault="00291329" w:rsidP="00291329">
      <w:r w:rsidRPr="000833AA">
        <w:rPr>
          <w:b/>
          <w:color w:val="0070C0"/>
        </w:rPr>
        <w:t>A. </w:t>
      </w:r>
      <w:r w:rsidRPr="00D83EC8">
        <w:t>Cửa sổ Shell</w:t>
      </w:r>
      <w:r w:rsidR="00D77EB7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Cửa sổ Code</w:t>
      </w:r>
      <w:r w:rsidR="00D77EB7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Cửa sổ Start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Cửa sổ IDLE</w:t>
      </w:r>
    </w:p>
    <w:p w14:paraId="231CA8E4" w14:textId="53A1FCB8" w:rsidR="00291329" w:rsidRPr="00D83EC8" w:rsidRDefault="00291329" w:rsidP="00291329">
      <w:r w:rsidRPr="000833AA">
        <w:rPr>
          <w:b/>
          <w:bCs/>
          <w:color w:val="C00000"/>
        </w:rPr>
        <w:t xml:space="preserve">Câu </w:t>
      </w:r>
      <w:r w:rsidR="003E41C5" w:rsidRPr="000833AA">
        <w:rPr>
          <w:b/>
          <w:bCs/>
          <w:color w:val="C00000"/>
          <w:lang w:val="en-US"/>
        </w:rPr>
        <w:t>3</w:t>
      </w:r>
      <w:r w:rsidRPr="000833AA">
        <w:rPr>
          <w:b/>
          <w:color w:val="C00000"/>
        </w:rPr>
        <w:t>.</w:t>
      </w:r>
      <w:r w:rsidRPr="00D83EC8">
        <w:t> Trong phép toán số học với số nguyên, phép toán chia lấy phần nguyên trong Python là:</w:t>
      </w:r>
    </w:p>
    <w:p w14:paraId="1E522317" w14:textId="103595B5" w:rsidR="00291329" w:rsidRPr="00D83EC8" w:rsidRDefault="00291329" w:rsidP="00291329">
      <w:r w:rsidRPr="000833AA">
        <w:rPr>
          <w:b/>
          <w:color w:val="0070C0"/>
        </w:rPr>
        <w:t>A. </w:t>
      </w:r>
      <w:r w:rsidRPr="00D83EC8">
        <w:t>%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//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Pr="000833AA">
        <w:rPr>
          <w:b/>
          <w:color w:val="0070C0"/>
        </w:rPr>
        <w:t>C. </w:t>
      </w:r>
      <w:r w:rsidRPr="00D83EC8">
        <w:t>**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div</w:t>
      </w:r>
    </w:p>
    <w:p w14:paraId="5018E838" w14:textId="1059A0A6" w:rsidR="00291329" w:rsidRPr="00D83EC8" w:rsidRDefault="00291329" w:rsidP="00291329">
      <w:r w:rsidRPr="000833AA">
        <w:rPr>
          <w:b/>
          <w:bCs/>
          <w:color w:val="C00000"/>
        </w:rPr>
        <w:t xml:space="preserve">Câu </w:t>
      </w:r>
      <w:r w:rsidR="003E41C5" w:rsidRPr="000833AA">
        <w:rPr>
          <w:b/>
          <w:bCs/>
          <w:color w:val="C00000"/>
          <w:lang w:val="en-US"/>
        </w:rPr>
        <w:t>4</w:t>
      </w:r>
      <w:r w:rsidRPr="000833AA">
        <w:rPr>
          <w:b/>
          <w:color w:val="C00000"/>
        </w:rPr>
        <w:t>.</w:t>
      </w:r>
      <w:r w:rsidRPr="00D83EC8">
        <w:t> Trong Python, các biến đều phải đặt tên theo quy tắc nào?</w:t>
      </w:r>
    </w:p>
    <w:p w14:paraId="7A1D107D" w14:textId="4A4043FB" w:rsidR="00291329" w:rsidRPr="00D83EC8" w:rsidRDefault="00291329" w:rsidP="00291329">
      <w:r w:rsidRPr="000833AA">
        <w:rPr>
          <w:b/>
          <w:color w:val="0070C0"/>
        </w:rPr>
        <w:lastRenderedPageBreak/>
        <w:t>A. </w:t>
      </w:r>
      <w:r w:rsidRPr="00D83EC8">
        <w:t>Không trùng từ khóa của Python.</w:t>
      </w:r>
      <w:r w:rsidR="00D77EB7">
        <w:rPr>
          <w:lang w:val="en-US"/>
        </w:rPr>
        <w:tab/>
      </w:r>
      <w:r w:rsidR="00D77EB7">
        <w:rPr>
          <w:lang w:val="en-US"/>
        </w:rPr>
        <w:tab/>
      </w:r>
      <w:r w:rsidR="00A752AD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Bắt đầu bằng chữ cái hoặc dấu “_”.</w:t>
      </w:r>
    </w:p>
    <w:p w14:paraId="721A2BAD" w14:textId="2B047DA0" w:rsidR="00291329" w:rsidRPr="00D83EC8" w:rsidRDefault="00291329" w:rsidP="00291329">
      <w:r w:rsidRPr="000833AA">
        <w:rPr>
          <w:b/>
          <w:color w:val="0070C0"/>
        </w:rPr>
        <w:t>C. </w:t>
      </w:r>
      <w:r w:rsidRPr="00D83EC8">
        <w:t>Chỉ chứa chữ cái, chữ số và dấu “_”.</w:t>
      </w:r>
      <w:r w:rsidR="00A752AD">
        <w:rPr>
          <w:lang w:val="en-US"/>
        </w:rPr>
        <w:tab/>
      </w:r>
      <w:r w:rsidR="00A752AD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Cả A, B và C.</w:t>
      </w:r>
    </w:p>
    <w:p w14:paraId="710A8BF9" w14:textId="3DCCCCA6" w:rsidR="00291329" w:rsidRPr="00D83EC8" w:rsidRDefault="00291329" w:rsidP="00291329">
      <w:r w:rsidRPr="000833AA">
        <w:rPr>
          <w:b/>
          <w:bCs/>
          <w:color w:val="C00000"/>
        </w:rPr>
        <w:t xml:space="preserve">Câu </w:t>
      </w:r>
      <w:r w:rsidR="003E41C5" w:rsidRPr="000833AA">
        <w:rPr>
          <w:b/>
          <w:bCs/>
          <w:color w:val="C00000"/>
          <w:lang w:val="en-US"/>
        </w:rPr>
        <w:t>5</w:t>
      </w:r>
      <w:r w:rsidRPr="000833AA">
        <w:rPr>
          <w:b/>
          <w:color w:val="C00000"/>
        </w:rPr>
        <w:t>.</w:t>
      </w:r>
      <w:r w:rsidRPr="00D83EC8">
        <w:t> Câu lệnh dùng để nhập số nguyên p từ bàn phím là:</w:t>
      </w:r>
    </w:p>
    <w:p w14:paraId="30F47202" w14:textId="0A262D5A" w:rsidR="00291329" w:rsidRPr="00D83EC8" w:rsidRDefault="00291329" w:rsidP="00291329">
      <w:r w:rsidRPr="000833AA">
        <w:rPr>
          <w:b/>
          <w:color w:val="0070C0"/>
        </w:rPr>
        <w:t>A. </w:t>
      </w:r>
      <w:r w:rsidRPr="00D83EC8">
        <w:t>p=input(“Nhập số nguyên p: ”)</w:t>
      </w:r>
      <w:r w:rsidR="00A752AD">
        <w:rPr>
          <w:lang w:val="en-US"/>
        </w:rPr>
        <w:tab/>
      </w:r>
      <w:r w:rsidR="00A752AD">
        <w:rPr>
          <w:lang w:val="en-US"/>
        </w:rPr>
        <w:tab/>
      </w:r>
      <w:r w:rsidR="00A752AD">
        <w:rPr>
          <w:lang w:val="en-US"/>
        </w:rPr>
        <w:tab/>
      </w:r>
      <w:r w:rsidRPr="000833AA">
        <w:rPr>
          <w:b/>
          <w:color w:val="0070C0"/>
        </w:rPr>
        <w:t>B. </w:t>
      </w:r>
      <w:r w:rsidRPr="00D83EC8">
        <w:t>p=int(“Nhập số nguyên p: ”)</w:t>
      </w:r>
    </w:p>
    <w:p w14:paraId="56A8133D" w14:textId="4379B350" w:rsidR="00291329" w:rsidRPr="00D83EC8" w:rsidRDefault="00291329" w:rsidP="00291329">
      <w:r w:rsidRPr="000833AA">
        <w:rPr>
          <w:b/>
          <w:color w:val="0070C0"/>
        </w:rPr>
        <w:t>C. </w:t>
      </w:r>
      <w:r w:rsidRPr="00D83EC8">
        <w:t>p=int(input(“Nhập số nguyên p: ”))</w:t>
      </w:r>
      <w:r w:rsidR="00A752AD">
        <w:rPr>
          <w:lang w:val="en-US"/>
        </w:rPr>
        <w:tab/>
      </w:r>
      <w:r w:rsidR="00A752AD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p=interger(input(“Nhập số nguyên p:”))</w:t>
      </w:r>
    </w:p>
    <w:p w14:paraId="08F6E514" w14:textId="0EEBFC2B" w:rsidR="00291329" w:rsidRPr="00D83EC8" w:rsidRDefault="00291329" w:rsidP="00291329">
      <w:r w:rsidRPr="000833AA">
        <w:rPr>
          <w:b/>
          <w:bCs/>
          <w:color w:val="C00000"/>
        </w:rPr>
        <w:t xml:space="preserve">Câu </w:t>
      </w:r>
      <w:r w:rsidR="003E41C5" w:rsidRPr="000833AA">
        <w:rPr>
          <w:b/>
          <w:bCs/>
          <w:color w:val="C00000"/>
          <w:lang w:val="en-US"/>
        </w:rPr>
        <w:t>6</w:t>
      </w:r>
      <w:r w:rsidRPr="000833AA">
        <w:rPr>
          <w:b/>
          <w:color w:val="C00000"/>
        </w:rPr>
        <w:t>.</w:t>
      </w:r>
      <w:r w:rsidRPr="00D83EC8">
        <w:t> Kết quả của đoạn chương trình sau là:</w:t>
      </w:r>
    </w:p>
    <w:p w14:paraId="02BEE28C" w14:textId="77777777" w:rsidR="00291329" w:rsidRPr="00D83EC8" w:rsidRDefault="00291329" w:rsidP="00291329">
      <w:r w:rsidRPr="00D83EC8">
        <w:t>x = 8.5</w:t>
      </w:r>
    </w:p>
    <w:p w14:paraId="7005C3C3" w14:textId="77777777" w:rsidR="00291329" w:rsidRPr="00D83EC8" w:rsidRDefault="00291329" w:rsidP="00291329">
      <w:r w:rsidRPr="00D83EC8">
        <w:t>print (type(x))</w:t>
      </w:r>
    </w:p>
    <w:p w14:paraId="588521FB" w14:textId="58442FBB" w:rsidR="00291329" w:rsidRPr="00D83EC8" w:rsidRDefault="00291329" w:rsidP="00291329">
      <w:r w:rsidRPr="000833AA">
        <w:rPr>
          <w:b/>
          <w:color w:val="0070C0"/>
        </w:rPr>
        <w:t>A. </w:t>
      </w:r>
      <w:r w:rsidRPr="00D83EC8">
        <w:t>int</w:t>
      </w:r>
      <w:r w:rsidR="00A752AD">
        <w:rPr>
          <w:lang w:val="en-US"/>
        </w:rPr>
        <w:tab/>
      </w:r>
      <w:r w:rsidR="00A752AD">
        <w:rPr>
          <w:lang w:val="en-US"/>
        </w:rPr>
        <w:tab/>
      </w:r>
      <w:r w:rsidRPr="000833AA">
        <w:rPr>
          <w:b/>
          <w:color w:val="0070C0"/>
        </w:rPr>
        <w:t>B. </w:t>
      </w:r>
      <w:r w:rsidR="00A752AD">
        <w:rPr>
          <w:lang w:val="en-US"/>
        </w:rPr>
        <w:t>f</w:t>
      </w:r>
      <w:r w:rsidRPr="00D83EC8">
        <w:t>loat</w:t>
      </w:r>
      <w:r w:rsidR="00A752AD">
        <w:rPr>
          <w:lang w:val="en-US"/>
        </w:rPr>
        <w:tab/>
      </w:r>
      <w:r w:rsidR="00A752AD">
        <w:rPr>
          <w:lang w:val="en-US"/>
        </w:rPr>
        <w:tab/>
      </w:r>
      <w:r w:rsidR="00A752AD">
        <w:rPr>
          <w:lang w:val="en-US"/>
        </w:rPr>
        <w:tab/>
      </w:r>
      <w:r w:rsidRPr="000833AA">
        <w:rPr>
          <w:b/>
          <w:color w:val="0070C0"/>
        </w:rPr>
        <w:t>C. </w:t>
      </w:r>
      <w:r w:rsidR="00A752AD">
        <w:rPr>
          <w:lang w:val="en-US"/>
        </w:rPr>
        <w:t>s</w:t>
      </w:r>
      <w:r w:rsidRPr="00D83EC8">
        <w:t>tr</w:t>
      </w:r>
      <w:r w:rsidR="00A752AD">
        <w:rPr>
          <w:lang w:val="en-US"/>
        </w:rPr>
        <w:tab/>
      </w:r>
      <w:r w:rsidR="00A752AD">
        <w:rPr>
          <w:lang w:val="en-US"/>
        </w:rPr>
        <w:tab/>
      </w:r>
      <w:r w:rsidR="00A752AD">
        <w:rPr>
          <w:lang w:val="en-US"/>
        </w:rPr>
        <w:tab/>
      </w:r>
      <w:r w:rsidRPr="000833AA">
        <w:rPr>
          <w:b/>
          <w:color w:val="0070C0"/>
        </w:rPr>
        <w:t>D. </w:t>
      </w:r>
      <w:r w:rsidRPr="00D83EC8">
        <w:t>bool</w:t>
      </w:r>
    </w:p>
    <w:p w14:paraId="06759166" w14:textId="499D70E9" w:rsidR="00291329" w:rsidRPr="00D83EC8" w:rsidRDefault="00291329" w:rsidP="00291329">
      <w:r w:rsidRPr="000833AA">
        <w:rPr>
          <w:b/>
          <w:bCs/>
          <w:color w:val="C00000"/>
        </w:rPr>
        <w:t xml:space="preserve">Câu </w:t>
      </w:r>
      <w:r w:rsidR="00B63F1A" w:rsidRPr="000833AA">
        <w:rPr>
          <w:b/>
          <w:bCs/>
          <w:color w:val="C00000"/>
          <w:lang w:val="en-US"/>
        </w:rPr>
        <w:t>7</w:t>
      </w:r>
      <w:r w:rsidRPr="000833AA">
        <w:rPr>
          <w:b/>
          <w:color w:val="C00000"/>
        </w:rPr>
        <w:t>.</w:t>
      </w:r>
      <w:r w:rsidRPr="00D83EC8">
        <w:t> Phát biểu nào sau đây là đúng khi nói về Hằng?</w:t>
      </w:r>
    </w:p>
    <w:p w14:paraId="6757A927" w14:textId="77777777" w:rsidR="00291329" w:rsidRPr="00D83EC8" w:rsidRDefault="00291329" w:rsidP="00291329">
      <w:r w:rsidRPr="000833AA">
        <w:rPr>
          <w:b/>
          <w:color w:val="0070C0"/>
        </w:rPr>
        <w:t>A. </w:t>
      </w:r>
      <w:r w:rsidRPr="00D83EC8">
        <w:t>Hằng là đại lượng thay đổi trong quá trình thực hiện chương trình.</w:t>
      </w:r>
    </w:p>
    <w:p w14:paraId="290138BA" w14:textId="77777777" w:rsidR="00291329" w:rsidRPr="00D83EC8" w:rsidRDefault="00291329" w:rsidP="00291329">
      <w:r w:rsidRPr="000833AA">
        <w:rPr>
          <w:b/>
          <w:color w:val="0070C0"/>
        </w:rPr>
        <w:t>B. </w:t>
      </w:r>
      <w:r w:rsidRPr="00D83EC8">
        <w:t>Hằng là các đại lượng có giá trị không thay đổi trong quá trình thực hiện chương trình.</w:t>
      </w:r>
    </w:p>
    <w:p w14:paraId="2EE9FF34" w14:textId="77777777" w:rsidR="00291329" w:rsidRPr="00D83EC8" w:rsidRDefault="00291329" w:rsidP="00291329">
      <w:r w:rsidRPr="000833AA">
        <w:rPr>
          <w:b/>
          <w:color w:val="0070C0"/>
        </w:rPr>
        <w:t>C. </w:t>
      </w:r>
      <w:r w:rsidRPr="00D83EC8">
        <w:t>Hằng là đại lượng bất kì.</w:t>
      </w:r>
    </w:p>
    <w:p w14:paraId="61F03A3E" w14:textId="77777777" w:rsidR="00291329" w:rsidRPr="00D83EC8" w:rsidRDefault="00291329" w:rsidP="00291329">
      <w:r w:rsidRPr="000833AA">
        <w:rPr>
          <w:b/>
          <w:color w:val="0070C0"/>
        </w:rPr>
        <w:t>D. </w:t>
      </w:r>
      <w:r w:rsidRPr="00D83EC8">
        <w:t>Hằng không bao gồm số học.</w:t>
      </w:r>
    </w:p>
    <w:p w14:paraId="57F739E2" w14:textId="77777777" w:rsidR="00291329" w:rsidRPr="00B63F1A" w:rsidRDefault="00291329" w:rsidP="00291329">
      <w:pPr>
        <w:rPr>
          <w:b/>
          <w:bCs/>
        </w:rPr>
      </w:pPr>
      <w:r w:rsidRPr="00B63F1A">
        <w:rPr>
          <w:b/>
          <w:bCs/>
        </w:rPr>
        <w:t>II. Tự luận (3 điểm)</w:t>
      </w:r>
    </w:p>
    <w:p w14:paraId="19E87B85" w14:textId="77777777" w:rsidR="00B825F4" w:rsidRPr="00D83EC8" w:rsidRDefault="00B825F4" w:rsidP="00B825F4">
      <w:pPr>
        <w:pStyle w:val="NormalWeb"/>
        <w:shd w:val="clear" w:color="auto" w:fill="FFFFFF"/>
        <w:spacing w:before="0" w:beforeAutospacing="0" w:after="0" w:afterAutospacing="0"/>
      </w:pPr>
      <w:r w:rsidRPr="000833AA">
        <w:rPr>
          <w:rStyle w:val="Strong"/>
          <w:color w:val="C00000"/>
          <w:bdr w:val="none" w:sz="0" w:space="0" w:color="auto" w:frame="1"/>
        </w:rPr>
        <w:t>Câu 1</w:t>
      </w:r>
      <w:r w:rsidRPr="000833AA">
        <w:rPr>
          <w:rStyle w:val="Strong"/>
          <w:bCs w:val="0"/>
          <w:color w:val="C00000"/>
          <w:bdr w:val="none" w:sz="0" w:space="0" w:color="auto" w:frame="1"/>
        </w:rPr>
        <w:t>:</w:t>
      </w:r>
      <w:r w:rsidRPr="00D83EC8">
        <w:t> Tin học là gì? Tại sao máy tính trở thành công cụ lao động không thể thiếu được của con người trong kỉ nguyên thông tin?</w:t>
      </w:r>
    </w:p>
    <w:p w14:paraId="06D75A63" w14:textId="77777777" w:rsidR="00B825F4" w:rsidRPr="00D83EC8" w:rsidRDefault="00B825F4" w:rsidP="00B825F4">
      <w:pPr>
        <w:pStyle w:val="NormalWeb"/>
        <w:shd w:val="clear" w:color="auto" w:fill="FFFFFF"/>
        <w:spacing w:before="0" w:beforeAutospacing="0" w:after="0" w:afterAutospacing="0"/>
      </w:pPr>
      <w:r w:rsidRPr="000833AA">
        <w:rPr>
          <w:rStyle w:val="Strong"/>
          <w:color w:val="C00000"/>
          <w:bdr w:val="none" w:sz="0" w:space="0" w:color="auto" w:frame="1"/>
        </w:rPr>
        <w:t>Câu 2:</w:t>
      </w:r>
      <w:r w:rsidRPr="00D83EC8">
        <w:t> Thế nào là thông tin? Thế nào là dữ liệu?</w:t>
      </w:r>
    </w:p>
    <w:p w14:paraId="0EB33CDE" w14:textId="77777777" w:rsidR="00B825F4" w:rsidRPr="00D83EC8" w:rsidRDefault="00B825F4" w:rsidP="00B825F4">
      <w:pPr>
        <w:pStyle w:val="NormalWeb"/>
        <w:shd w:val="clear" w:color="auto" w:fill="FFFFFF"/>
        <w:spacing w:before="0" w:beforeAutospacing="0" w:after="0" w:afterAutospacing="0"/>
      </w:pPr>
      <w:r w:rsidRPr="00D83EC8">
        <w:t>Thông tin có mấy dạng? Các đơn vị để đo lượng thông tin và so sánh độ lớn của chúng?</w:t>
      </w:r>
    </w:p>
    <w:p w14:paraId="0D32CD45" w14:textId="77777777" w:rsidR="00B825F4" w:rsidRPr="00D83EC8" w:rsidRDefault="00B825F4" w:rsidP="00B825F4">
      <w:pPr>
        <w:pStyle w:val="NormalWeb"/>
        <w:shd w:val="clear" w:color="auto" w:fill="FFFFFF"/>
        <w:spacing w:before="0" w:beforeAutospacing="0" w:after="0" w:afterAutospacing="0"/>
      </w:pPr>
      <w:r w:rsidRPr="00D83EC8">
        <w:t>Các thông tin sẽ được mã hóa theo nguyên lí nào? Nêu nội dung nguyên lí.</w:t>
      </w:r>
    </w:p>
    <w:p w14:paraId="70F98184" w14:textId="77777777" w:rsidR="00B825F4" w:rsidRPr="00D83EC8" w:rsidRDefault="00B825F4" w:rsidP="00B825F4">
      <w:pPr>
        <w:pStyle w:val="NormalWeb"/>
        <w:shd w:val="clear" w:color="auto" w:fill="FFFFFF"/>
        <w:spacing w:before="0" w:beforeAutospacing="0" w:after="0" w:afterAutospacing="0"/>
      </w:pPr>
      <w:r w:rsidRPr="000833AA">
        <w:rPr>
          <w:rStyle w:val="Strong"/>
          <w:color w:val="C00000"/>
          <w:bdr w:val="none" w:sz="0" w:space="0" w:color="auto" w:frame="1"/>
        </w:rPr>
        <w:t>Câu 3</w:t>
      </w:r>
      <w:r w:rsidRPr="000833AA">
        <w:rPr>
          <w:rStyle w:val="Strong"/>
          <w:bCs w:val="0"/>
          <w:color w:val="C00000"/>
          <w:bdr w:val="none" w:sz="0" w:space="0" w:color="auto" w:frame="1"/>
        </w:rPr>
        <w:t>:</w:t>
      </w:r>
      <w:r w:rsidRPr="00D83EC8">
        <w:t> Em hãy vẽ sơ đồ cấu trúc của máy tính?</w:t>
      </w:r>
    </w:p>
    <w:p w14:paraId="2EEAA0A9" w14:textId="77777777" w:rsidR="00B825F4" w:rsidRPr="00D83EC8" w:rsidRDefault="00B825F4" w:rsidP="00B825F4">
      <w:pPr>
        <w:pStyle w:val="NormalWeb"/>
        <w:shd w:val="clear" w:color="auto" w:fill="FFFFFF"/>
        <w:spacing w:before="0" w:beforeAutospacing="0" w:after="0" w:afterAutospacing="0"/>
      </w:pPr>
      <w:r w:rsidRPr="00D83EC8">
        <w:t>CPU là gì? Cho biết các thành phần của CPU?</w:t>
      </w:r>
    </w:p>
    <w:p w14:paraId="7A224909" w14:textId="77777777" w:rsidR="00B825F4" w:rsidRPr="00D83EC8" w:rsidRDefault="00B825F4" w:rsidP="00B825F4">
      <w:pPr>
        <w:pStyle w:val="NormalWeb"/>
        <w:shd w:val="clear" w:color="auto" w:fill="FFFFFF"/>
        <w:spacing w:before="0" w:beforeAutospacing="0" w:after="0" w:afterAutospacing="0"/>
      </w:pPr>
      <w:r w:rsidRPr="00D83EC8">
        <w:t>Bộ nhớ trong là gì? Cho biết các thành phần của bộ nhớ trong?</w:t>
      </w:r>
    </w:p>
    <w:p w14:paraId="1058CFB7" w14:textId="77777777" w:rsidR="00B825F4" w:rsidRPr="00D83EC8" w:rsidRDefault="00B825F4" w:rsidP="00B825F4">
      <w:pPr>
        <w:pStyle w:val="NormalWeb"/>
        <w:shd w:val="clear" w:color="auto" w:fill="FFFFFF"/>
        <w:spacing w:before="0" w:beforeAutospacing="0" w:after="0" w:afterAutospacing="0"/>
      </w:pPr>
      <w:r w:rsidRPr="00D83EC8">
        <w:t>Bộ nhớ ngoài là gì? Cho biết các thiết bị nhớ ngoài nào thường dùng?</w:t>
      </w:r>
    </w:p>
    <w:p w14:paraId="3A255342" w14:textId="77777777" w:rsidR="00B825F4" w:rsidRPr="00D83EC8" w:rsidRDefault="00B825F4" w:rsidP="00B825F4">
      <w:pPr>
        <w:pStyle w:val="NormalWeb"/>
        <w:shd w:val="clear" w:color="auto" w:fill="FFFFFF"/>
        <w:spacing w:before="0" w:beforeAutospacing="0" w:after="0" w:afterAutospacing="0"/>
      </w:pPr>
      <w:r w:rsidRPr="00D83EC8">
        <w:t>Thiết bị vào là gì? Kể tên các thiết bị vào?</w:t>
      </w:r>
    </w:p>
    <w:p w14:paraId="44F7D229" w14:textId="77777777" w:rsidR="00B825F4" w:rsidRPr="00D83EC8" w:rsidRDefault="00B825F4" w:rsidP="00B825F4">
      <w:pPr>
        <w:pStyle w:val="NormalWeb"/>
        <w:shd w:val="clear" w:color="auto" w:fill="FFFFFF"/>
        <w:spacing w:before="0" w:beforeAutospacing="0" w:after="0" w:afterAutospacing="0"/>
      </w:pPr>
      <w:r w:rsidRPr="00D83EC8">
        <w:t>Thiết bị ra là gì? Kể tên các thiết bị ra?</w:t>
      </w:r>
    </w:p>
    <w:p w14:paraId="724637CC" w14:textId="77777777" w:rsidR="00B825F4" w:rsidRPr="00D83EC8" w:rsidRDefault="00B825F4" w:rsidP="00B825F4">
      <w:pPr>
        <w:pStyle w:val="NormalWeb"/>
        <w:shd w:val="clear" w:color="auto" w:fill="FFFFFF"/>
        <w:spacing w:before="0" w:beforeAutospacing="0" w:after="0" w:afterAutospacing="0"/>
      </w:pPr>
      <w:r w:rsidRPr="000833AA">
        <w:rPr>
          <w:rStyle w:val="Strong"/>
          <w:color w:val="C00000"/>
          <w:bdr w:val="none" w:sz="0" w:space="0" w:color="auto" w:frame="1"/>
        </w:rPr>
        <w:t>Câu 4</w:t>
      </w:r>
      <w:r w:rsidRPr="000833AA">
        <w:rPr>
          <w:rStyle w:val="Strong"/>
          <w:bCs w:val="0"/>
          <w:color w:val="C00000"/>
          <w:bdr w:val="none" w:sz="0" w:space="0" w:color="auto" w:frame="1"/>
        </w:rPr>
        <w:t>:</w:t>
      </w:r>
      <w:r w:rsidRPr="00D83EC8">
        <w:t> Thế nào là hệ điều hành? Hệ điều hành có mấy loại? Em hãy so sánh các loại.</w:t>
      </w:r>
    </w:p>
    <w:p w14:paraId="0AD78333" w14:textId="77777777" w:rsidR="00B825F4" w:rsidRPr="00D83EC8" w:rsidRDefault="00B825F4" w:rsidP="00B825F4">
      <w:pPr>
        <w:pStyle w:val="NormalWeb"/>
        <w:shd w:val="clear" w:color="auto" w:fill="FFFFFF"/>
        <w:spacing w:before="0" w:beforeAutospacing="0" w:after="0" w:afterAutospacing="0"/>
      </w:pPr>
      <w:r w:rsidRPr="000833AA">
        <w:rPr>
          <w:rStyle w:val="Strong"/>
          <w:color w:val="C00000"/>
          <w:bdr w:val="none" w:sz="0" w:space="0" w:color="auto" w:frame="1"/>
        </w:rPr>
        <w:t>Câu 5</w:t>
      </w:r>
      <w:r w:rsidRPr="000833AA">
        <w:rPr>
          <w:rStyle w:val="Strong"/>
          <w:bCs w:val="0"/>
          <w:color w:val="C00000"/>
          <w:bdr w:val="none" w:sz="0" w:space="0" w:color="auto" w:frame="1"/>
        </w:rPr>
        <w:t>:</w:t>
      </w:r>
      <w:r w:rsidRPr="00D83EC8">
        <w:t> Thế nào là tệp? Cho biết qui định đặt tên tệp trong Windows?</w:t>
      </w:r>
    </w:p>
    <w:p w14:paraId="08D0F932" w14:textId="77777777" w:rsidR="00B825F4" w:rsidRPr="00D83EC8" w:rsidRDefault="00B825F4" w:rsidP="00B825F4">
      <w:pPr>
        <w:pStyle w:val="NormalWeb"/>
        <w:shd w:val="clear" w:color="auto" w:fill="FFFFFF"/>
        <w:spacing w:before="0" w:beforeAutospacing="0" w:after="0" w:afterAutospacing="0"/>
      </w:pPr>
      <w:r w:rsidRPr="000833AA">
        <w:rPr>
          <w:rStyle w:val="Strong"/>
          <w:color w:val="C00000"/>
          <w:bdr w:val="none" w:sz="0" w:space="0" w:color="auto" w:frame="1"/>
        </w:rPr>
        <w:t>Câu 6</w:t>
      </w:r>
      <w:r w:rsidRPr="000833AA">
        <w:rPr>
          <w:rStyle w:val="Strong"/>
          <w:bCs w:val="0"/>
          <w:color w:val="C00000"/>
          <w:bdr w:val="none" w:sz="0" w:space="0" w:color="auto" w:frame="1"/>
        </w:rPr>
        <w:t>:</w:t>
      </w:r>
      <w:r w:rsidRPr="00D83EC8">
        <w:t> Em hãy trình bày quá trình nạp hệ điều hành?</w:t>
      </w:r>
    </w:p>
    <w:p w14:paraId="53F4B972" w14:textId="77777777" w:rsidR="00B825F4" w:rsidRPr="00D83EC8" w:rsidRDefault="00B825F4" w:rsidP="00B825F4">
      <w:pPr>
        <w:pStyle w:val="NormalWeb"/>
        <w:shd w:val="clear" w:color="auto" w:fill="FFFFFF"/>
        <w:spacing w:before="0" w:beforeAutospacing="0" w:after="0" w:afterAutospacing="0"/>
      </w:pPr>
      <w:r w:rsidRPr="000833AA">
        <w:rPr>
          <w:rStyle w:val="Strong"/>
          <w:color w:val="C00000"/>
          <w:bdr w:val="none" w:sz="0" w:space="0" w:color="auto" w:frame="1"/>
        </w:rPr>
        <w:t>Câu 7</w:t>
      </w:r>
      <w:r w:rsidRPr="000833AA">
        <w:rPr>
          <w:rStyle w:val="Strong"/>
          <w:bCs w:val="0"/>
          <w:color w:val="C00000"/>
          <w:bdr w:val="none" w:sz="0" w:space="0" w:color="auto" w:frame="1"/>
        </w:rPr>
        <w:t>:</w:t>
      </w:r>
      <w:r w:rsidRPr="00D83EC8">
        <w:t> Tại sao phải chọn chế độ ra khỏi hệ thống? Có mấy chế độ ra khỏi hệ thống và phân biệt các loại?</w:t>
      </w:r>
    </w:p>
    <w:p w14:paraId="6E7B32C9" w14:textId="77777777" w:rsidR="00B825F4" w:rsidRPr="00D83EC8" w:rsidRDefault="00B825F4" w:rsidP="00B825F4">
      <w:pPr>
        <w:shd w:val="clear" w:color="auto" w:fill="FFFFFF"/>
        <w:spacing w:after="0" w:line="390" w:lineRule="atLeast"/>
        <w:rPr>
          <w:rFonts w:eastAsia="Times New Roman"/>
          <w:szCs w:val="24"/>
        </w:rPr>
      </w:pPr>
      <w:r w:rsidRPr="000833AA">
        <w:rPr>
          <w:rFonts w:eastAsia="Times New Roman"/>
          <w:b/>
          <w:bCs/>
          <w:color w:val="C00000"/>
          <w:szCs w:val="24"/>
          <w:bdr w:val="none" w:sz="0" w:space="0" w:color="auto" w:frame="1"/>
        </w:rPr>
        <w:t>Câu 8</w:t>
      </w:r>
      <w:r w:rsidRPr="000833AA">
        <w:rPr>
          <w:rFonts w:eastAsia="Times New Roman"/>
          <w:b/>
          <w:color w:val="C00000"/>
          <w:szCs w:val="24"/>
          <w:bdr w:val="none" w:sz="0" w:space="0" w:color="auto" w:frame="1"/>
        </w:rPr>
        <w:t>:</w:t>
      </w:r>
      <w:r w:rsidRPr="00D83EC8">
        <w:rPr>
          <w:rFonts w:eastAsia="Times New Roman"/>
          <w:szCs w:val="24"/>
        </w:rPr>
        <w:t> Nếu một vài thông tin cá nhân của em như: họ tên, địa chỉ email và địa chỉ nhà rơi vào tay kẻ xấu thì em và gia đình có thể gặp phải những nguy cơ gì?</w:t>
      </w:r>
    </w:p>
    <w:p w14:paraId="07584A33" w14:textId="77777777" w:rsidR="00B825F4" w:rsidRPr="00D83EC8" w:rsidRDefault="00B825F4" w:rsidP="00B825F4">
      <w:pPr>
        <w:shd w:val="clear" w:color="auto" w:fill="FFFFFF"/>
        <w:spacing w:after="0" w:line="390" w:lineRule="atLeast"/>
        <w:rPr>
          <w:rFonts w:eastAsia="Times New Roman"/>
          <w:szCs w:val="24"/>
        </w:rPr>
      </w:pPr>
      <w:r w:rsidRPr="000833AA">
        <w:rPr>
          <w:rFonts w:eastAsia="Times New Roman"/>
          <w:b/>
          <w:bCs/>
          <w:color w:val="C00000"/>
          <w:szCs w:val="24"/>
          <w:bdr w:val="none" w:sz="0" w:space="0" w:color="auto" w:frame="1"/>
        </w:rPr>
        <w:t>Câu 9</w:t>
      </w:r>
      <w:r w:rsidRPr="000833AA">
        <w:rPr>
          <w:rFonts w:eastAsia="Times New Roman"/>
          <w:b/>
          <w:color w:val="C00000"/>
          <w:szCs w:val="24"/>
          <w:bdr w:val="none" w:sz="0" w:space="0" w:color="auto" w:frame="1"/>
        </w:rPr>
        <w:t>:</w:t>
      </w:r>
      <w:r w:rsidRPr="00D83EC8">
        <w:rPr>
          <w:rFonts w:eastAsia="Times New Roman"/>
          <w:szCs w:val="24"/>
        </w:rPr>
        <w:t xml:space="preserve"> Em hãy viết chương trình nhập từ bàn phím hai số nguyên a và b, tính và đưa ra màn hình ước chung lớn nhất của hai số đó.</w:t>
      </w:r>
    </w:p>
    <w:p w14:paraId="61233FB2" w14:textId="77777777" w:rsidR="00B825F4" w:rsidRPr="00D83EC8" w:rsidRDefault="00B825F4" w:rsidP="00B825F4">
      <w:pPr>
        <w:tabs>
          <w:tab w:val="center" w:pos="4284"/>
          <w:tab w:val="left" w:pos="5325"/>
        </w:tabs>
        <w:spacing w:after="0" w:line="240" w:lineRule="auto"/>
        <w:outlineLvl w:val="0"/>
        <w:rPr>
          <w:rFonts w:asciiTheme="majorHAnsi" w:hAnsiTheme="majorHAnsi" w:cstheme="majorHAnsi"/>
          <w:szCs w:val="24"/>
          <w:lang w:val="nl-NL"/>
        </w:rPr>
      </w:pPr>
    </w:p>
    <w:p w14:paraId="7ECED866" w14:textId="77777777" w:rsidR="00560201" w:rsidRPr="00D83EC8" w:rsidRDefault="00560201" w:rsidP="00560201">
      <w:r w:rsidRPr="00D83EC8">
        <w:t> </w:t>
      </w:r>
    </w:p>
    <w:p w14:paraId="144B0AA6" w14:textId="77777777" w:rsidR="00BC75CC" w:rsidRPr="00D83EC8" w:rsidRDefault="00BC75CC"/>
    <w:sectPr w:rsidR="00BC75CC" w:rsidRPr="00D83EC8" w:rsidSect="00F806FA">
      <w:headerReference w:type="default" r:id="rId9"/>
      <w:footerReference w:type="default" r:id="rId10"/>
      <w:pgSz w:w="11906" w:h="16838"/>
      <w:pgMar w:top="709" w:right="849" w:bottom="567" w:left="993" w:header="284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15FC2" w14:textId="77777777" w:rsidR="00D35179" w:rsidRDefault="00D35179" w:rsidP="003860E1">
      <w:pPr>
        <w:spacing w:after="0" w:line="240" w:lineRule="auto"/>
      </w:pPr>
      <w:r>
        <w:separator/>
      </w:r>
    </w:p>
  </w:endnote>
  <w:endnote w:type="continuationSeparator" w:id="0">
    <w:p w14:paraId="24FD97D2" w14:textId="77777777" w:rsidR="00D35179" w:rsidRDefault="00D35179" w:rsidP="0038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6869F" w14:textId="73A8F4EC" w:rsidR="00F806FA" w:rsidRPr="00F806FA" w:rsidRDefault="00F806FA" w:rsidP="00F806FA">
    <w:pPr>
      <w:tabs>
        <w:tab w:val="center" w:pos="4680"/>
        <w:tab w:val="right" w:pos="9360"/>
      </w:tabs>
      <w:spacing w:after="0" w:line="240" w:lineRule="auto"/>
      <w:ind w:left="0" w:firstLine="0"/>
      <w:rPr>
        <w:rFonts w:eastAsia="Times New Roman"/>
        <w:szCs w:val="24"/>
        <w:lang w:val="en-US"/>
      </w:rPr>
    </w:pPr>
    <w:r w:rsidRPr="00F806FA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                  </w:t>
    </w:r>
    <w:r>
      <w:rPr>
        <w:rFonts w:eastAsia="SimSun"/>
        <w:b/>
        <w:color w:val="000000"/>
        <w:kern w:val="2"/>
        <w:szCs w:val="24"/>
        <w:lang w:val="nl-NL" w:eastAsia="zh-CN"/>
      </w:rPr>
      <w:t xml:space="preserve"> </w:t>
    </w:r>
    <w:r w:rsidRPr="00F806FA">
      <w:rPr>
        <w:rFonts w:eastAsia="SimSun"/>
        <w:b/>
        <w:color w:val="000000"/>
        <w:kern w:val="2"/>
        <w:szCs w:val="24"/>
        <w:lang w:val="nl-NL" w:eastAsia="zh-CN"/>
      </w:rPr>
      <w:t xml:space="preserve">                </w:t>
    </w:r>
    <w:r w:rsidRPr="00F806FA">
      <w:rPr>
        <w:rFonts w:eastAsia="SimSun"/>
        <w:b/>
        <w:color w:val="00B0F0"/>
        <w:kern w:val="2"/>
        <w:szCs w:val="24"/>
        <w:lang w:val="nl-NL" w:eastAsia="zh-CN"/>
      </w:rPr>
      <w:t>thuvienhoclieu</w:t>
    </w:r>
    <w:r w:rsidRPr="00F806FA">
      <w:rPr>
        <w:rFonts w:eastAsia="SimSun"/>
        <w:b/>
        <w:color w:val="FF0000"/>
        <w:kern w:val="2"/>
        <w:szCs w:val="24"/>
        <w:lang w:val="nl-NL" w:eastAsia="zh-CN"/>
      </w:rPr>
      <w:t xml:space="preserve">.com </w:t>
    </w:r>
    <w:r w:rsidRPr="00F806FA">
      <w:rPr>
        <w:rFonts w:eastAsia="SimSun"/>
        <w:b/>
        <w:color w:val="000000"/>
        <w:kern w:val="2"/>
        <w:szCs w:val="24"/>
        <w:lang w:val="en-US" w:eastAsia="zh-CN"/>
      </w:rPr>
      <w:t xml:space="preserve">                                </w:t>
    </w:r>
    <w:r w:rsidRPr="00F806FA">
      <w:rPr>
        <w:rFonts w:eastAsia="SimSun"/>
        <w:b/>
        <w:color w:val="FF0000"/>
        <w:kern w:val="2"/>
        <w:szCs w:val="24"/>
        <w:lang w:val="en-US" w:eastAsia="zh-CN"/>
      </w:rPr>
      <w:t>Trang</w:t>
    </w:r>
    <w:r w:rsidRPr="00F806FA">
      <w:rPr>
        <w:rFonts w:eastAsia="SimSun"/>
        <w:b/>
        <w:color w:val="0070C0"/>
        <w:kern w:val="2"/>
        <w:szCs w:val="24"/>
        <w:lang w:val="en-US" w:eastAsia="zh-CN"/>
      </w:rPr>
      <w:t xml:space="preserve"> </w:t>
    </w:r>
    <w:r w:rsidRPr="00F806FA">
      <w:rPr>
        <w:rFonts w:eastAsia="SimSun"/>
        <w:b/>
        <w:color w:val="0070C0"/>
        <w:kern w:val="2"/>
        <w:szCs w:val="24"/>
        <w:lang w:val="en-US" w:eastAsia="zh-CN"/>
      </w:rPr>
      <w:fldChar w:fldCharType="begin"/>
    </w:r>
    <w:r w:rsidRPr="00F806FA">
      <w:rPr>
        <w:rFonts w:eastAsia="SimSun"/>
        <w:b/>
        <w:color w:val="0070C0"/>
        <w:kern w:val="2"/>
        <w:szCs w:val="24"/>
        <w:lang w:val="en-US" w:eastAsia="zh-CN"/>
      </w:rPr>
      <w:instrText xml:space="preserve"> PAGE   \* MERGEFORMAT </w:instrText>
    </w:r>
    <w:r w:rsidRPr="00F806FA">
      <w:rPr>
        <w:rFonts w:eastAsia="SimSun"/>
        <w:b/>
        <w:color w:val="0070C0"/>
        <w:kern w:val="2"/>
        <w:szCs w:val="24"/>
        <w:lang w:val="en-US" w:eastAsia="zh-CN"/>
      </w:rPr>
      <w:fldChar w:fldCharType="separate"/>
    </w:r>
    <w:r w:rsidR="000833AA">
      <w:rPr>
        <w:rFonts w:eastAsia="SimSun"/>
        <w:b/>
        <w:noProof/>
        <w:color w:val="0070C0"/>
        <w:kern w:val="2"/>
        <w:szCs w:val="24"/>
        <w:lang w:val="en-US" w:eastAsia="zh-CN"/>
      </w:rPr>
      <w:t>1</w:t>
    </w:r>
    <w:r w:rsidRPr="00F806FA">
      <w:rPr>
        <w:rFonts w:eastAsia="SimSun"/>
        <w:b/>
        <w:color w:val="0070C0"/>
        <w:kern w:val="2"/>
        <w:szCs w:val="24"/>
        <w:lang w:val="en-US" w:eastAsia="zh-CN"/>
      </w:rPr>
      <w:fldChar w:fldCharType="end"/>
    </w:r>
    <w:r w:rsidRPr="00F806FA">
      <w:rPr>
        <w:rFonts w:eastAsia="SimSun"/>
        <w:b/>
        <w:color w:val="0070C0"/>
        <w:kern w:val="2"/>
        <w:szCs w:val="24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5D1B1" w14:textId="77777777" w:rsidR="00D35179" w:rsidRDefault="00D35179" w:rsidP="003860E1">
      <w:pPr>
        <w:spacing w:after="0" w:line="240" w:lineRule="auto"/>
      </w:pPr>
      <w:r>
        <w:separator/>
      </w:r>
    </w:p>
  </w:footnote>
  <w:footnote w:type="continuationSeparator" w:id="0">
    <w:p w14:paraId="63E3C3FB" w14:textId="77777777" w:rsidR="00D35179" w:rsidRDefault="00D35179" w:rsidP="00386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B48CE" w14:textId="77777777" w:rsidR="00F806FA" w:rsidRPr="00F806FA" w:rsidRDefault="00F806FA" w:rsidP="00F806F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firstLine="0"/>
      <w:jc w:val="center"/>
      <w:rPr>
        <w:rFonts w:eastAsia="Times New Roman"/>
        <w:sz w:val="22"/>
        <w:lang w:val="vi"/>
      </w:rPr>
    </w:pPr>
    <w:r w:rsidRPr="00F806FA">
      <w:rPr>
        <w:rFonts w:eastAsia="Calibri"/>
        <w:b/>
        <w:color w:val="00B0F0"/>
        <w:szCs w:val="24"/>
        <w:lang w:val="nl-NL"/>
      </w:rPr>
      <w:t>thuvienhoclieu</w:t>
    </w:r>
    <w:r w:rsidRPr="00F806FA">
      <w:rPr>
        <w:rFonts w:eastAsia="Calibri"/>
        <w:b/>
        <w:color w:val="FF0000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2B4F"/>
    <w:multiLevelType w:val="multilevel"/>
    <w:tmpl w:val="4ABC9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3657B8"/>
    <w:multiLevelType w:val="hybridMultilevel"/>
    <w:tmpl w:val="58FE69F0"/>
    <w:lvl w:ilvl="0" w:tplc="C09CB7E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A60507"/>
    <w:multiLevelType w:val="multilevel"/>
    <w:tmpl w:val="0706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01"/>
    <w:rsid w:val="00057559"/>
    <w:rsid w:val="000833AA"/>
    <w:rsid w:val="000F4B78"/>
    <w:rsid w:val="00291329"/>
    <w:rsid w:val="002F0DD4"/>
    <w:rsid w:val="003860E1"/>
    <w:rsid w:val="003942FC"/>
    <w:rsid w:val="003A3E9B"/>
    <w:rsid w:val="003B487A"/>
    <w:rsid w:val="003E41C5"/>
    <w:rsid w:val="00402950"/>
    <w:rsid w:val="004767FA"/>
    <w:rsid w:val="004A2C2A"/>
    <w:rsid w:val="00560201"/>
    <w:rsid w:val="006D0821"/>
    <w:rsid w:val="00703CD5"/>
    <w:rsid w:val="007D71F7"/>
    <w:rsid w:val="00840439"/>
    <w:rsid w:val="008B0B11"/>
    <w:rsid w:val="00927651"/>
    <w:rsid w:val="009F2E58"/>
    <w:rsid w:val="009F5F2A"/>
    <w:rsid w:val="00A752AD"/>
    <w:rsid w:val="00AD3AEB"/>
    <w:rsid w:val="00B63F1A"/>
    <w:rsid w:val="00B825F4"/>
    <w:rsid w:val="00BC75CC"/>
    <w:rsid w:val="00C22116"/>
    <w:rsid w:val="00CF7331"/>
    <w:rsid w:val="00D35179"/>
    <w:rsid w:val="00D52A27"/>
    <w:rsid w:val="00D64FE9"/>
    <w:rsid w:val="00D77EB7"/>
    <w:rsid w:val="00D83EC8"/>
    <w:rsid w:val="00D97EC8"/>
    <w:rsid w:val="00E46D0E"/>
    <w:rsid w:val="00E714FF"/>
    <w:rsid w:val="00F53511"/>
    <w:rsid w:val="00F8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9E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vi-VN" w:eastAsia="en-US" w:bidi="ar-SA"/>
      </w:rPr>
    </w:rPrDefault>
    <w:pPrDefault>
      <w:pPr>
        <w:spacing w:after="160" w:line="259" w:lineRule="auto"/>
        <w:ind w:left="-142" w:firstLine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2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2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2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2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2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2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2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2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2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2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2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2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2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2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201"/>
    <w:pPr>
      <w:numPr>
        <w:ilvl w:val="1"/>
      </w:numPr>
      <w:ind w:left="-142" w:firstLine="142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2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2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2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20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B825F4"/>
    <w:pPr>
      <w:spacing w:before="100" w:beforeAutospacing="1" w:after="100" w:afterAutospacing="1" w:line="240" w:lineRule="auto"/>
      <w:ind w:left="0" w:firstLine="0"/>
    </w:pPr>
    <w:rPr>
      <w:rFonts w:eastAsia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825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6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0E1"/>
  </w:style>
  <w:style w:type="paragraph" w:styleId="Footer">
    <w:name w:val="footer"/>
    <w:basedOn w:val="Normal"/>
    <w:link w:val="FooterChar"/>
    <w:uiPriority w:val="99"/>
    <w:unhideWhenUsed/>
    <w:rsid w:val="00386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vi-VN" w:eastAsia="en-US" w:bidi="ar-SA"/>
      </w:rPr>
    </w:rPrDefault>
    <w:pPrDefault>
      <w:pPr>
        <w:spacing w:after="160" w:line="259" w:lineRule="auto"/>
        <w:ind w:left="-142" w:firstLine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2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2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2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2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2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2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2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2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2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2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2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2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2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2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201"/>
    <w:pPr>
      <w:numPr>
        <w:ilvl w:val="1"/>
      </w:numPr>
      <w:ind w:left="-142" w:firstLine="142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2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2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2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20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B825F4"/>
    <w:pPr>
      <w:spacing w:before="100" w:beforeAutospacing="1" w:after="100" w:afterAutospacing="1" w:line="240" w:lineRule="auto"/>
      <w:ind w:left="0" w:firstLine="0"/>
    </w:pPr>
    <w:rPr>
      <w:rFonts w:eastAsia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825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6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0E1"/>
  </w:style>
  <w:style w:type="paragraph" w:styleId="Footer">
    <w:name w:val="footer"/>
    <w:basedOn w:val="Normal"/>
    <w:link w:val="FooterChar"/>
    <w:uiPriority w:val="99"/>
    <w:unhideWhenUsed/>
    <w:rsid w:val="00386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2068</Words>
  <Characters>11793</Characters>
  <Application>Microsoft Office Word</Application>
  <DocSecurity>0</DocSecurity>
  <Lines>98</Lines>
  <Paragraphs>27</Paragraphs>
  <ScaleCrop>false</ScaleCrop>
  <Company>thuvienhoclieu.com</Company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>thuvienhoclieu.com</dc:creator>
  <cp:keywords>thuvienhoclieu.com</cp:keywords>
  <dc:description>thuvienhoclieu.com</dc:description>
  <cp:lastModifiedBy/>
  <cp:revision>1</cp:revision>
  <dcterms:created xsi:type="dcterms:W3CDTF">2025-12-08T13:49:00Z</dcterms:created>
  <dcterms:modified xsi:type="dcterms:W3CDTF">2025-12-08T13:52:00Z</dcterms:modified>
</cp:coreProperties>
</file>