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657"/>
        <w:gridCol w:w="5665"/>
      </w:tblGrid>
      <w:tr w:rsidR="006C362A" w:rsidRPr="006C362A" w14:paraId="564457A6" w14:textId="77777777" w:rsidTr="00A844FB">
        <w:trPr>
          <w:jc w:val="center"/>
        </w:trPr>
        <w:tc>
          <w:tcPr>
            <w:tcW w:w="3657" w:type="dxa"/>
          </w:tcPr>
          <w:p w14:paraId="3262F61A" w14:textId="77777777" w:rsidR="006C362A" w:rsidRPr="006C362A" w:rsidRDefault="006C362A" w:rsidP="006C362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vi-VN"/>
              </w:rPr>
            </w:pPr>
          </w:p>
        </w:tc>
        <w:tc>
          <w:tcPr>
            <w:tcW w:w="5665" w:type="dxa"/>
          </w:tcPr>
          <w:p w14:paraId="19881DE3" w14:textId="77777777" w:rsidR="006C362A" w:rsidRPr="006C362A" w:rsidRDefault="006C362A" w:rsidP="006C362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vi-VN" w:eastAsia="vi-VN"/>
              </w:rPr>
            </w:pPr>
            <w:r w:rsidRPr="006C362A">
              <w:rPr>
                <w:rFonts w:ascii="Times New Roman" w:eastAsia="Times New Roman" w:hAnsi="Times New Roman" w:cs="Times New Roman"/>
                <w:b/>
                <w:color w:val="FF0000"/>
                <w:lang w:val="vi-VN" w:eastAsia="vi-VN"/>
              </w:rPr>
              <w:t xml:space="preserve">ĐỀ </w:t>
            </w:r>
            <w:r w:rsidRPr="006C362A">
              <w:rPr>
                <w:rFonts w:ascii="Times New Roman" w:eastAsia="Times New Roman" w:hAnsi="Times New Roman" w:cs="Times New Roman"/>
                <w:b/>
                <w:color w:val="FF0000"/>
                <w:lang w:eastAsia="vi-VN"/>
              </w:rPr>
              <w:t xml:space="preserve">KIỂM TRA </w:t>
            </w:r>
            <w:r w:rsidRPr="006C362A">
              <w:rPr>
                <w:rFonts w:ascii="Times New Roman" w:eastAsia="Times New Roman" w:hAnsi="Times New Roman" w:cs="Times New Roman"/>
                <w:b/>
                <w:color w:val="FF0000"/>
                <w:lang w:val="vi-VN" w:eastAsia="vi-VN"/>
              </w:rPr>
              <w:t>GIỮA HỌC KỲ I</w:t>
            </w:r>
          </w:p>
          <w:p w14:paraId="15EF4A29" w14:textId="77777777" w:rsidR="006C362A" w:rsidRPr="006C362A" w:rsidRDefault="006C362A" w:rsidP="006C362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vi-VN" w:eastAsia="vi-VN"/>
              </w:rPr>
            </w:pPr>
            <w:r w:rsidRPr="006C362A">
              <w:rPr>
                <w:rFonts w:ascii="Times New Roman" w:eastAsia="Times New Roman" w:hAnsi="Times New Roman" w:cs="Times New Roman"/>
                <w:b/>
                <w:color w:val="FF0000"/>
                <w:lang w:val="vi-VN" w:eastAsia="vi-VN"/>
              </w:rPr>
              <w:t xml:space="preserve"> </w:t>
            </w:r>
            <w:r w:rsidRPr="006C362A">
              <w:rPr>
                <w:rFonts w:ascii="Times New Roman" w:eastAsia="Times New Roman" w:hAnsi="Times New Roman" w:cs="Times New Roman"/>
                <w:b/>
                <w:color w:val="00B050"/>
                <w:lang w:val="vi-VN" w:eastAsia="vi-VN"/>
              </w:rPr>
              <w:t>NĂM HỌC 2025-2026</w:t>
            </w:r>
          </w:p>
          <w:p w14:paraId="17FCBF51" w14:textId="29B0C4D7" w:rsidR="006C362A" w:rsidRPr="006C362A" w:rsidRDefault="006C362A" w:rsidP="006C362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val="vi-VN" w:eastAsia="vi-VN"/>
              </w:rPr>
            </w:pPr>
            <w:r w:rsidRPr="006C362A">
              <w:rPr>
                <w:rFonts w:ascii="Times New Roman" w:eastAsia="Times New Roman" w:hAnsi="Times New Roman" w:cs="Times New Roman"/>
                <w:b/>
                <w:color w:val="0000FF"/>
                <w:lang w:val="vi-VN" w:eastAsia="vi-VN"/>
              </w:rPr>
              <w:t>MÔN:</w:t>
            </w:r>
            <w:r w:rsidRPr="006C362A">
              <w:rPr>
                <w:rFonts w:ascii="Times New Roman" w:eastAsia="Times New Roman" w:hAnsi="Times New Roman" w:cs="Times New Roman"/>
                <w:b/>
                <w:color w:val="0000FF"/>
                <w:lang w:eastAsia="vi-VN"/>
              </w:rPr>
              <w:t xml:space="preserve">TIN HỌC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vi-VN"/>
              </w:rPr>
              <w:t>9</w:t>
            </w:r>
          </w:p>
        </w:tc>
      </w:tr>
    </w:tbl>
    <w:p w14:paraId="76DD05D9" w14:textId="77777777" w:rsidR="00560498" w:rsidRPr="006C362A" w:rsidRDefault="00560498" w:rsidP="00560498">
      <w:pPr>
        <w:spacing w:line="259" w:lineRule="auto"/>
        <w:rPr>
          <w:rFonts w:ascii="Times New Roman" w:hAnsi="Times New Roman" w:cs="Times New Roman"/>
          <w:b/>
          <w:color w:val="000000" w:themeColor="text1"/>
        </w:rPr>
      </w:pPr>
      <w:r w:rsidRPr="006C362A">
        <w:rPr>
          <w:rFonts w:ascii="Times New Roman" w:hAnsi="Times New Roman" w:cs="Times New Roman"/>
          <w:b/>
          <w:color w:val="000000" w:themeColor="text1"/>
        </w:rPr>
        <w:t>A. Trắc nghiệm khách quan (7,0 điểm)</w:t>
      </w:r>
    </w:p>
    <w:p w14:paraId="183647F3" w14:textId="77777777" w:rsidR="00560498" w:rsidRPr="006C362A" w:rsidRDefault="00560498" w:rsidP="00560498">
      <w:pPr>
        <w:jc w:val="both"/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b/>
          <w:color w:val="000000" w:themeColor="text1"/>
        </w:rPr>
        <w:t xml:space="preserve"> I. Trắc nghiệm nhiều phương án lựa chọn (3,0 điểm)</w:t>
      </w:r>
    </w:p>
    <w:p w14:paraId="6FD76F5D" w14:textId="0BC27011" w:rsidR="00560498" w:rsidRPr="006C362A" w:rsidRDefault="00560498" w:rsidP="00560498">
      <w:pPr>
        <w:rPr>
          <w:rFonts w:ascii="Times New Roman" w:hAnsi="Times New Roman" w:cs="Times New Roman"/>
          <w:i/>
          <w:iCs/>
          <w:color w:val="000000" w:themeColor="text1"/>
        </w:rPr>
      </w:pPr>
      <w:r w:rsidRPr="006C362A">
        <w:rPr>
          <w:rFonts w:ascii="Times New Roman" w:hAnsi="Times New Roman" w:cs="Times New Roman"/>
          <w:i/>
          <w:iCs/>
          <w:color w:val="000000" w:themeColor="text1"/>
        </w:rPr>
        <w:t>Trả lời từ câu 1 đến câu 13, ghi đáp án đúng vào bảng 1 ở giấy làm bài</w:t>
      </w:r>
    </w:p>
    <w:p w14:paraId="733119DF" w14:textId="55E93D09" w:rsidR="00560498" w:rsidRPr="006C362A" w:rsidRDefault="00560498" w:rsidP="00560498">
      <w:p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Câu 1.  Máy tính là công cụ giúp con người thực hiện:</w:t>
      </w:r>
    </w:p>
    <w:p w14:paraId="0D82F2E7" w14:textId="49814E25" w:rsidR="00560498" w:rsidRPr="006C362A" w:rsidRDefault="00560498" w:rsidP="00BA7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Ghi chép thông tin</w:t>
      </w:r>
    </w:p>
    <w:p w14:paraId="0BD4DFD7" w14:textId="5BBFAC3D" w:rsidR="00560498" w:rsidRPr="006C362A" w:rsidRDefault="00560498" w:rsidP="00BA7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Lưu trữ, xử lý và trao đổi thông tin</w:t>
      </w:r>
    </w:p>
    <w:p w14:paraId="3D9F48F9" w14:textId="0D45A911" w:rsidR="00560498" w:rsidRPr="006C362A" w:rsidRDefault="00560498" w:rsidP="00BA7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Vẽ tranh</w:t>
      </w:r>
    </w:p>
    <w:p w14:paraId="2557D722" w14:textId="0AC0DAA6" w:rsidR="00560498" w:rsidRPr="006C362A" w:rsidRDefault="00560498" w:rsidP="00BA7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Giải trí</w:t>
      </w:r>
    </w:p>
    <w:p w14:paraId="486B554D" w14:textId="57D11869" w:rsidR="00F76739" w:rsidRPr="006C362A" w:rsidRDefault="00C35C13" w:rsidP="001350FE">
      <w:pPr>
        <w:pStyle w:val="0noidung"/>
        <w:spacing w:before="0" w:after="0"/>
        <w:ind w:firstLine="0"/>
        <w:rPr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t xml:space="preserve">Câu 2. </w:t>
      </w:r>
      <w:r w:rsidRPr="006C362A">
        <w:rPr>
          <w:color w:val="000000" w:themeColor="text1"/>
          <w:sz w:val="24"/>
          <w:szCs w:val="24"/>
        </w:rPr>
        <w:t>Thiết bị nào sau đây thuộc phần cứng máy tính?</w:t>
      </w:r>
    </w:p>
    <w:p w14:paraId="5D62D1B5" w14:textId="30E0525F" w:rsidR="00C35C13" w:rsidRPr="006C362A" w:rsidRDefault="00C35C13" w:rsidP="00BA736B">
      <w:pPr>
        <w:pStyle w:val="0noidung"/>
        <w:numPr>
          <w:ilvl w:val="0"/>
          <w:numId w:val="3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Hệ điều hành</w:t>
      </w:r>
    </w:p>
    <w:p w14:paraId="220283D6" w14:textId="3A0693C4" w:rsidR="00C35C13" w:rsidRPr="006C362A" w:rsidRDefault="00C35C13" w:rsidP="00BA736B">
      <w:pPr>
        <w:pStyle w:val="0noidung"/>
        <w:numPr>
          <w:ilvl w:val="0"/>
          <w:numId w:val="3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Phần mền soạn thảo văn bản </w:t>
      </w:r>
    </w:p>
    <w:p w14:paraId="55E1A847" w14:textId="63FB11A7" w:rsidR="00C35C13" w:rsidRPr="006C362A" w:rsidRDefault="00C35C13" w:rsidP="00BA736B">
      <w:pPr>
        <w:pStyle w:val="0noidung"/>
        <w:numPr>
          <w:ilvl w:val="0"/>
          <w:numId w:val="3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Chuột máy tính</w:t>
      </w:r>
    </w:p>
    <w:p w14:paraId="21FE03D5" w14:textId="5430CD94" w:rsidR="00C35C13" w:rsidRPr="006C362A" w:rsidRDefault="00C35C13" w:rsidP="00BA736B">
      <w:pPr>
        <w:pStyle w:val="0noidung"/>
        <w:numPr>
          <w:ilvl w:val="0"/>
          <w:numId w:val="3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Phần mềm trình duyệt Web</w:t>
      </w:r>
    </w:p>
    <w:p w14:paraId="3C09841B" w14:textId="2E08620A" w:rsidR="003E17FF" w:rsidRPr="006C362A" w:rsidRDefault="003E17FF" w:rsidP="00F73BCA">
      <w:pPr>
        <w:pStyle w:val="0noidung"/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t>Câu 3.</w:t>
      </w:r>
      <w:r w:rsidRPr="006C362A">
        <w:rPr>
          <w:color w:val="000000" w:themeColor="text1"/>
          <w:sz w:val="24"/>
          <w:szCs w:val="24"/>
        </w:rPr>
        <w:t xml:space="preserve"> Trong môi trường số, việc kiểm chứng thông tin có nghĩa là:</w:t>
      </w:r>
    </w:p>
    <w:p w14:paraId="203121AB" w14:textId="1C5DD4EF" w:rsidR="003E17FF" w:rsidRPr="006C362A" w:rsidRDefault="003E17FF" w:rsidP="00BA736B">
      <w:pPr>
        <w:pStyle w:val="0noidung"/>
        <w:numPr>
          <w:ilvl w:val="0"/>
          <w:numId w:val="4"/>
        </w:numPr>
        <w:spacing w:before="0" w:after="0" w:line="240" w:lineRule="auto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Đọc tin tức thật nhanh</w:t>
      </w:r>
    </w:p>
    <w:p w14:paraId="69BF1168" w14:textId="77777777" w:rsidR="00F73BCA" w:rsidRPr="006C362A" w:rsidRDefault="003E17FF" w:rsidP="00BA736B">
      <w:pPr>
        <w:pStyle w:val="ListBulle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2A">
        <w:rPr>
          <w:rFonts w:ascii="Times New Roman" w:hAnsi="Times New Roman" w:cs="Times New Roman"/>
          <w:color w:val="000000" w:themeColor="text1"/>
          <w:sz w:val="24"/>
          <w:szCs w:val="24"/>
        </w:rPr>
        <w:t>Kiểm tra độ chính xác, nguồn gốc thông tin</w:t>
      </w:r>
    </w:p>
    <w:p w14:paraId="06B43360" w14:textId="77777777" w:rsidR="00F73BCA" w:rsidRPr="006C362A" w:rsidRDefault="003E17FF" w:rsidP="00BA736B">
      <w:pPr>
        <w:pStyle w:val="ListBulle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2A">
        <w:rPr>
          <w:rFonts w:ascii="Times New Roman" w:hAnsi="Times New Roman" w:cs="Times New Roman"/>
          <w:color w:val="000000" w:themeColor="text1"/>
          <w:sz w:val="24"/>
          <w:szCs w:val="24"/>
        </w:rPr>
        <w:t>Chia sẻ ngay để mọi người biết</w:t>
      </w:r>
    </w:p>
    <w:p w14:paraId="6038A8F9" w14:textId="77777777" w:rsidR="00F73BCA" w:rsidRPr="006C362A" w:rsidRDefault="003E17FF" w:rsidP="00BA736B">
      <w:pPr>
        <w:pStyle w:val="ListBulle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2A">
        <w:rPr>
          <w:rFonts w:ascii="Times New Roman" w:hAnsi="Times New Roman" w:cs="Times New Roman"/>
          <w:color w:val="000000" w:themeColor="text1"/>
          <w:sz w:val="24"/>
          <w:szCs w:val="24"/>
        </w:rPr>
        <w:t>Bình luận công khai</w:t>
      </w:r>
    </w:p>
    <w:p w14:paraId="0D933786" w14:textId="5134589F" w:rsidR="001546F5" w:rsidRPr="006C362A" w:rsidRDefault="001546F5" w:rsidP="00F73BCA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4. </w:t>
      </w:r>
      <w:r w:rsidRPr="006C362A">
        <w:rPr>
          <w:rFonts w:ascii="Times New Roman" w:hAnsi="Times New Roman" w:cs="Times New Roman"/>
          <w:color w:val="000000" w:themeColor="text1"/>
          <w:sz w:val="24"/>
          <w:szCs w:val="24"/>
        </w:rPr>
        <w:t>Phần mềm trình chiếu là:</w:t>
      </w:r>
    </w:p>
    <w:p w14:paraId="3066B945" w14:textId="7B7BF8FC" w:rsidR="00260B54" w:rsidRPr="006C362A" w:rsidRDefault="001546F5" w:rsidP="00BA73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Word</w:t>
      </w:r>
      <w:r w:rsidR="00F73BCA" w:rsidRPr="006C362A">
        <w:rPr>
          <w:rFonts w:ascii="Times New Roman" w:hAnsi="Times New Roman" w:cs="Times New Roman"/>
          <w:color w:val="000000" w:themeColor="text1"/>
        </w:rPr>
        <w:t xml:space="preserve">    B. </w:t>
      </w:r>
      <w:r w:rsidRPr="006C362A">
        <w:rPr>
          <w:rFonts w:ascii="Times New Roman" w:hAnsi="Times New Roman" w:cs="Times New Roman"/>
          <w:color w:val="000000" w:themeColor="text1"/>
        </w:rPr>
        <w:t>Panint</w:t>
      </w:r>
      <w:r w:rsidR="00F73BCA" w:rsidRPr="006C362A">
        <w:rPr>
          <w:rFonts w:ascii="Times New Roman" w:hAnsi="Times New Roman" w:cs="Times New Roman"/>
          <w:color w:val="000000" w:themeColor="text1"/>
        </w:rPr>
        <w:t xml:space="preserve">      C. </w:t>
      </w:r>
      <w:r w:rsidRPr="006C362A">
        <w:rPr>
          <w:rFonts w:ascii="Times New Roman" w:hAnsi="Times New Roman" w:cs="Times New Roman"/>
          <w:color w:val="000000" w:themeColor="text1"/>
        </w:rPr>
        <w:t>PowerPoint</w:t>
      </w:r>
      <w:r w:rsidR="00F73BCA" w:rsidRPr="006C362A">
        <w:rPr>
          <w:rFonts w:ascii="Times New Roman" w:hAnsi="Times New Roman" w:cs="Times New Roman"/>
          <w:color w:val="000000" w:themeColor="text1"/>
        </w:rPr>
        <w:t xml:space="preserve">                 D. </w:t>
      </w:r>
      <w:r w:rsidRPr="006C362A">
        <w:rPr>
          <w:rFonts w:ascii="Times New Roman" w:hAnsi="Times New Roman" w:cs="Times New Roman"/>
          <w:color w:val="000000" w:themeColor="text1"/>
        </w:rPr>
        <w:t>Scarth</w:t>
      </w:r>
    </w:p>
    <w:p w14:paraId="463EE494" w14:textId="77777777" w:rsidR="00260B54" w:rsidRPr="006C362A" w:rsidRDefault="00260B54" w:rsidP="00260B54">
      <w:p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 xml:space="preserve">Câu 5. </w:t>
      </w:r>
      <w:r w:rsidRPr="006C362A">
        <w:rPr>
          <w:rFonts w:ascii="Times New Roman" w:hAnsi="Times New Roman" w:cs="Times New Roman"/>
          <w:color w:val="000000" w:themeColor="text1"/>
        </w:rPr>
        <w:t>Trong môi trường số, thông tin nào dưới đây cần bảo mật?</w:t>
      </w:r>
    </w:p>
    <w:p w14:paraId="4CEC9881" w14:textId="644AC118" w:rsidR="001546F5" w:rsidRPr="006C362A" w:rsidRDefault="00260B54" w:rsidP="00BA736B">
      <w:pPr>
        <w:pStyle w:val="0noidung"/>
        <w:numPr>
          <w:ilvl w:val="0"/>
          <w:numId w:val="7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Tên người dùng   B. Biển số xe     C. Căn cước công dân               D. Biệt danh</w:t>
      </w:r>
    </w:p>
    <w:p w14:paraId="54B6B340" w14:textId="74F01993" w:rsidR="00260B54" w:rsidRPr="006C362A" w:rsidRDefault="00260B54" w:rsidP="00260B54">
      <w:pPr>
        <w:pStyle w:val="0noidung"/>
        <w:spacing w:before="0" w:after="0"/>
        <w:ind w:firstLine="0"/>
        <w:rPr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t>Câu 6.</w:t>
      </w:r>
      <w:r w:rsidRPr="006C362A">
        <w:rPr>
          <w:color w:val="000000" w:themeColor="text1"/>
          <w:sz w:val="24"/>
          <w:szCs w:val="24"/>
        </w:rPr>
        <w:t xml:space="preserve"> Chức năng chính của hệ điều hành là:</w:t>
      </w:r>
    </w:p>
    <w:p w14:paraId="0AD7718B" w14:textId="77777777" w:rsidR="00260B54" w:rsidRPr="006C362A" w:rsidRDefault="00260B54" w:rsidP="00BA736B">
      <w:pPr>
        <w:pStyle w:val="0noidung"/>
        <w:numPr>
          <w:ilvl w:val="0"/>
          <w:numId w:val="8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Giúp máy tính hoạt động, quản lý tài nguyên </w:t>
      </w:r>
    </w:p>
    <w:p w14:paraId="473DE3F1" w14:textId="250C683E" w:rsidR="00260B54" w:rsidRPr="006C362A" w:rsidRDefault="00260B54" w:rsidP="00BA736B">
      <w:pPr>
        <w:pStyle w:val="0noidung"/>
        <w:numPr>
          <w:ilvl w:val="0"/>
          <w:numId w:val="8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Gửi thư điện tử</w:t>
      </w:r>
    </w:p>
    <w:p w14:paraId="2C5E5C55" w14:textId="42AE0B27" w:rsidR="00260B54" w:rsidRPr="006C362A" w:rsidRDefault="00260B54" w:rsidP="00BA736B">
      <w:pPr>
        <w:pStyle w:val="0noidung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Chơi trò chơi </w:t>
      </w:r>
    </w:p>
    <w:p w14:paraId="3B09032B" w14:textId="745F3CC9" w:rsidR="00260B54" w:rsidRPr="006C362A" w:rsidRDefault="00260B54" w:rsidP="00BA736B">
      <w:pPr>
        <w:pStyle w:val="0noidung"/>
        <w:numPr>
          <w:ilvl w:val="0"/>
          <w:numId w:val="8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Truy cập trình duyệt Web</w:t>
      </w:r>
    </w:p>
    <w:p w14:paraId="6FDE9FE8" w14:textId="3096B96F" w:rsidR="00260B54" w:rsidRPr="006C362A" w:rsidRDefault="00260B54" w:rsidP="00260B54">
      <w:pPr>
        <w:pStyle w:val="0noidung"/>
        <w:spacing w:before="0" w:after="0"/>
        <w:ind w:firstLine="0"/>
        <w:rPr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t>Câu 7.</w:t>
      </w:r>
      <w:r w:rsidRPr="006C362A">
        <w:rPr>
          <w:color w:val="000000" w:themeColor="text1"/>
          <w:sz w:val="24"/>
          <w:szCs w:val="24"/>
        </w:rPr>
        <w:t xml:space="preserve"> Khi tìm kiếm thông tin, nên chọn nguồn:</w:t>
      </w:r>
    </w:p>
    <w:p w14:paraId="4AA96D1C" w14:textId="08A73DD2" w:rsidR="00260B54" w:rsidRPr="006C362A" w:rsidRDefault="00260B54" w:rsidP="00BA736B">
      <w:pPr>
        <w:pStyle w:val="0noidung"/>
        <w:numPr>
          <w:ilvl w:val="0"/>
          <w:numId w:val="9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Không rõ tác giả </w:t>
      </w:r>
    </w:p>
    <w:p w14:paraId="60CB9F51" w14:textId="79F1A2D8" w:rsidR="00260B54" w:rsidRPr="006C362A" w:rsidRDefault="00260B54" w:rsidP="00BA736B">
      <w:pPr>
        <w:pStyle w:val="0noidung"/>
        <w:numPr>
          <w:ilvl w:val="0"/>
          <w:numId w:val="9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Có uy tín và được kiểm chứng </w:t>
      </w:r>
    </w:p>
    <w:p w14:paraId="7EABBF96" w14:textId="40CA7CE5" w:rsidR="00260B54" w:rsidRPr="006C362A" w:rsidRDefault="00260B54" w:rsidP="00BA736B">
      <w:pPr>
        <w:pStyle w:val="0noidung"/>
        <w:numPr>
          <w:ilvl w:val="0"/>
          <w:numId w:val="9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Theo tin đồn</w:t>
      </w:r>
    </w:p>
    <w:p w14:paraId="1DE1E38B" w14:textId="7A88C492" w:rsidR="00260B54" w:rsidRPr="006C362A" w:rsidRDefault="00260B54" w:rsidP="00BA736B">
      <w:pPr>
        <w:pStyle w:val="0noidung"/>
        <w:numPr>
          <w:ilvl w:val="0"/>
          <w:numId w:val="9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Theo cảm tính</w:t>
      </w:r>
    </w:p>
    <w:p w14:paraId="4FC559F9" w14:textId="5298E140" w:rsidR="00260B54" w:rsidRPr="006C362A" w:rsidRDefault="00260B54" w:rsidP="00260B54">
      <w:pPr>
        <w:pStyle w:val="0noidung"/>
        <w:spacing w:before="0" w:after="0"/>
        <w:rPr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t>Câu 8</w:t>
      </w:r>
      <w:r w:rsidRPr="006C362A">
        <w:rPr>
          <w:color w:val="000000" w:themeColor="text1"/>
          <w:sz w:val="24"/>
          <w:szCs w:val="24"/>
        </w:rPr>
        <w:t>. Khi chia sẻ bài viết của người khác, em cần:</w:t>
      </w:r>
    </w:p>
    <w:p w14:paraId="63163FAA" w14:textId="76CF7755" w:rsidR="00260B54" w:rsidRPr="006C362A" w:rsidRDefault="00260B54" w:rsidP="00BA736B">
      <w:pPr>
        <w:pStyle w:val="0noidung"/>
        <w:numPr>
          <w:ilvl w:val="0"/>
          <w:numId w:val="10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Ghi rõ nguồn chia sẻ, tên tác giả </w:t>
      </w:r>
    </w:p>
    <w:p w14:paraId="66889119" w14:textId="4022620F" w:rsidR="00260B54" w:rsidRPr="006C362A" w:rsidRDefault="00260B54" w:rsidP="00BA736B">
      <w:pPr>
        <w:pStyle w:val="0noidung"/>
        <w:numPr>
          <w:ilvl w:val="0"/>
          <w:numId w:val="10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Không cần trích dẫn</w:t>
      </w:r>
    </w:p>
    <w:p w14:paraId="20336791" w14:textId="4E73C9B7" w:rsidR="00260B54" w:rsidRPr="006C362A" w:rsidRDefault="00260B54" w:rsidP="00BA736B">
      <w:pPr>
        <w:pStyle w:val="0noidung"/>
        <w:numPr>
          <w:ilvl w:val="0"/>
          <w:numId w:val="10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Xóa tên tác giả</w:t>
      </w:r>
    </w:p>
    <w:p w14:paraId="292DC1F4" w14:textId="17BD045F" w:rsidR="00260B54" w:rsidRPr="006C362A" w:rsidRDefault="00260B54" w:rsidP="00BA736B">
      <w:pPr>
        <w:pStyle w:val="0noidung"/>
        <w:numPr>
          <w:ilvl w:val="0"/>
          <w:numId w:val="10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Tùy ý sửa nội dung và viết tên mình </w:t>
      </w:r>
    </w:p>
    <w:p w14:paraId="7D7C5CF8" w14:textId="2DC7B2D9" w:rsidR="00260B54" w:rsidRPr="006C362A" w:rsidRDefault="00260B54" w:rsidP="00260B54">
      <w:pPr>
        <w:pStyle w:val="0noidung"/>
        <w:spacing w:before="0" w:after="0"/>
        <w:rPr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t xml:space="preserve">Câu 9.  </w:t>
      </w:r>
      <w:r w:rsidRPr="006C362A">
        <w:rPr>
          <w:color w:val="000000" w:themeColor="text1"/>
          <w:sz w:val="24"/>
          <w:szCs w:val="24"/>
        </w:rPr>
        <w:t>Đánh giá chất lượng thông tin giúp:</w:t>
      </w:r>
    </w:p>
    <w:p w14:paraId="40DE7C0C" w14:textId="10243660" w:rsidR="00260B54" w:rsidRPr="006C362A" w:rsidRDefault="00260B54" w:rsidP="00BA736B">
      <w:pPr>
        <w:pStyle w:val="0noidung"/>
        <w:numPr>
          <w:ilvl w:val="0"/>
          <w:numId w:val="11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Tiết kiệm thời gian học</w:t>
      </w:r>
    </w:p>
    <w:p w14:paraId="4F95F373" w14:textId="09C98D46" w:rsidR="00260B54" w:rsidRPr="006C362A" w:rsidRDefault="00260B54" w:rsidP="00BA736B">
      <w:pPr>
        <w:pStyle w:val="0noidung"/>
        <w:numPr>
          <w:ilvl w:val="0"/>
          <w:numId w:val="11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Tránh đọc tin  </w:t>
      </w:r>
    </w:p>
    <w:p w14:paraId="14370DE5" w14:textId="478A617E" w:rsidR="00260B54" w:rsidRPr="006C362A" w:rsidRDefault="00260B54" w:rsidP="00BA736B">
      <w:pPr>
        <w:pStyle w:val="0noidung"/>
        <w:numPr>
          <w:ilvl w:val="0"/>
          <w:numId w:val="11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Gi</w:t>
      </w:r>
      <w:r w:rsidR="00002161" w:rsidRPr="006C362A">
        <w:rPr>
          <w:color w:val="000000" w:themeColor="text1"/>
          <w:sz w:val="24"/>
          <w:szCs w:val="24"/>
        </w:rPr>
        <w:t>ả</w:t>
      </w:r>
      <w:r w:rsidRPr="006C362A">
        <w:rPr>
          <w:color w:val="000000" w:themeColor="text1"/>
          <w:sz w:val="24"/>
          <w:szCs w:val="24"/>
        </w:rPr>
        <w:t xml:space="preserve">m tốc độ mạng </w:t>
      </w:r>
    </w:p>
    <w:p w14:paraId="3518B2AD" w14:textId="02546CAA" w:rsidR="00260B54" w:rsidRPr="006C362A" w:rsidRDefault="00260B54" w:rsidP="00BA736B">
      <w:pPr>
        <w:pStyle w:val="0noidung"/>
        <w:numPr>
          <w:ilvl w:val="0"/>
          <w:numId w:val="11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Sử dụng thông tin chính xác, đáng tin cậy</w:t>
      </w:r>
    </w:p>
    <w:p w14:paraId="6EE34E83" w14:textId="77D90245" w:rsidR="00F93FEF" w:rsidRPr="006C362A" w:rsidRDefault="00F93FEF" w:rsidP="00F93FEF">
      <w:pPr>
        <w:pStyle w:val="0noidung"/>
        <w:spacing w:before="0" w:after="0"/>
        <w:ind w:firstLine="0"/>
        <w:rPr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lastRenderedPageBreak/>
        <w:t>Câu 10.</w:t>
      </w:r>
      <w:r w:rsidRPr="006C362A">
        <w:rPr>
          <w:color w:val="000000" w:themeColor="text1"/>
          <w:sz w:val="24"/>
          <w:szCs w:val="24"/>
        </w:rPr>
        <w:t xml:space="preserve"> Đạo đức số thể hiện qua:</w:t>
      </w:r>
    </w:p>
    <w:p w14:paraId="2147ED4E" w14:textId="1DA0EAF5" w:rsidR="00F93FEF" w:rsidRPr="006C362A" w:rsidRDefault="00F93FEF" w:rsidP="00BA736B">
      <w:pPr>
        <w:pStyle w:val="0noidung"/>
        <w:numPr>
          <w:ilvl w:val="0"/>
          <w:numId w:val="12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Thích nói gì cũng được</w:t>
      </w:r>
    </w:p>
    <w:p w14:paraId="4997F300" w14:textId="77777777" w:rsidR="00F93FEF" w:rsidRPr="006C362A" w:rsidRDefault="00F93FEF" w:rsidP="00BA736B">
      <w:pPr>
        <w:pStyle w:val="0noidung"/>
        <w:numPr>
          <w:ilvl w:val="0"/>
          <w:numId w:val="12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Giao tiếp lịch sự, tôn trọng người khác trên mạng </w:t>
      </w:r>
    </w:p>
    <w:p w14:paraId="223CF171" w14:textId="6D73CF13" w:rsidR="00F93FEF" w:rsidRPr="006C362A" w:rsidRDefault="00F93FEF" w:rsidP="00BA736B">
      <w:pPr>
        <w:pStyle w:val="0noidung"/>
        <w:numPr>
          <w:ilvl w:val="0"/>
          <w:numId w:val="12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Công kích, nói xấu người khác</w:t>
      </w:r>
    </w:p>
    <w:p w14:paraId="2F8A7AB6" w14:textId="16FE6741" w:rsidR="00F93FEF" w:rsidRPr="006C362A" w:rsidRDefault="00F93FEF" w:rsidP="00BA736B">
      <w:pPr>
        <w:pStyle w:val="0noidung"/>
        <w:numPr>
          <w:ilvl w:val="0"/>
          <w:numId w:val="12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Chai sẻ thông tin sai lệch, không chuẩn mực.</w:t>
      </w:r>
    </w:p>
    <w:p w14:paraId="16EF8291" w14:textId="01F15559" w:rsidR="00F93FEF" w:rsidRPr="006C362A" w:rsidRDefault="00F93FEF" w:rsidP="00F93FEF">
      <w:p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>Câu 11.</w:t>
      </w:r>
      <w:r w:rsidRPr="006C362A">
        <w:rPr>
          <w:rFonts w:ascii="Times New Roman" w:hAnsi="Times New Roman" w:cs="Times New Roman"/>
          <w:color w:val="000000" w:themeColor="text1"/>
        </w:rPr>
        <w:t xml:space="preserve"> Văn hoá trong môi trường số KHÔNG bao gồm:</w:t>
      </w:r>
    </w:p>
    <w:p w14:paraId="5AF24102" w14:textId="77777777" w:rsidR="00F93FEF" w:rsidRPr="006C362A" w:rsidRDefault="00F93FEF" w:rsidP="00BA736B">
      <w:pPr>
        <w:pStyle w:val="0noidung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Tuân thủ pháp luật mạng </w:t>
      </w:r>
    </w:p>
    <w:p w14:paraId="6631CEDD" w14:textId="1E82C3EB" w:rsidR="00F93FEF" w:rsidRPr="006C362A" w:rsidRDefault="00F93FEF" w:rsidP="00BA736B">
      <w:pPr>
        <w:pStyle w:val="0noidung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Dùng ngôn ngữ lịch sự</w:t>
      </w:r>
    </w:p>
    <w:p w14:paraId="1FD9E20F" w14:textId="570FC09D" w:rsidR="00F93FEF" w:rsidRPr="006C362A" w:rsidRDefault="00F93FEF" w:rsidP="00BA736B">
      <w:pPr>
        <w:pStyle w:val="0noidung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Vi phạm bản quyền</w:t>
      </w:r>
    </w:p>
    <w:p w14:paraId="04C210E6" w14:textId="3B85F32E" w:rsidR="00F93FEF" w:rsidRPr="006C362A" w:rsidRDefault="00F93FEF" w:rsidP="00BA736B">
      <w:pPr>
        <w:pStyle w:val="0noidung"/>
        <w:numPr>
          <w:ilvl w:val="0"/>
          <w:numId w:val="13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 xml:space="preserve">Tôn trọng người khác </w:t>
      </w:r>
    </w:p>
    <w:p w14:paraId="16FA5B8C" w14:textId="172AFBF4" w:rsidR="00F93FEF" w:rsidRPr="006C362A" w:rsidRDefault="00F93FEF" w:rsidP="00002161">
      <w:pPr>
        <w:pStyle w:val="0noidung"/>
        <w:spacing w:before="0" w:after="0"/>
        <w:ind w:firstLine="0"/>
        <w:rPr>
          <w:b/>
          <w:bCs/>
          <w:color w:val="000000" w:themeColor="text1"/>
          <w:sz w:val="24"/>
          <w:szCs w:val="24"/>
        </w:rPr>
      </w:pPr>
      <w:r w:rsidRPr="006C362A">
        <w:rPr>
          <w:b/>
          <w:bCs/>
          <w:color w:val="000000" w:themeColor="text1"/>
          <w:sz w:val="24"/>
          <w:szCs w:val="24"/>
        </w:rPr>
        <w:t xml:space="preserve">Câu </w:t>
      </w:r>
      <w:r w:rsidR="00002161" w:rsidRPr="006C362A">
        <w:rPr>
          <w:b/>
          <w:bCs/>
          <w:color w:val="000000" w:themeColor="text1"/>
          <w:sz w:val="24"/>
          <w:szCs w:val="24"/>
        </w:rPr>
        <w:t>12</w:t>
      </w:r>
      <w:r w:rsidRPr="006C362A">
        <w:rPr>
          <w:b/>
          <w:bCs/>
          <w:color w:val="000000" w:themeColor="text1"/>
          <w:sz w:val="24"/>
          <w:szCs w:val="24"/>
        </w:rPr>
        <w:t xml:space="preserve">.  </w:t>
      </w:r>
      <w:r w:rsidR="00002161" w:rsidRPr="006C362A">
        <w:rPr>
          <w:color w:val="000000" w:themeColor="text1"/>
          <w:sz w:val="24"/>
          <w:szCs w:val="24"/>
          <w:lang w:val="en-US"/>
        </w:rPr>
        <w:t xml:space="preserve">Một trong những tiêu chí để đánh giá </w:t>
      </w:r>
      <w:r w:rsidR="00002161" w:rsidRPr="006C362A">
        <w:rPr>
          <w:b/>
          <w:bCs/>
          <w:color w:val="000000" w:themeColor="text1"/>
          <w:sz w:val="24"/>
          <w:szCs w:val="24"/>
          <w:lang w:val="en-US"/>
        </w:rPr>
        <w:t>nguồn thông tin trên Internet đáng tin cậy</w:t>
      </w:r>
      <w:r w:rsidR="00002161" w:rsidRPr="006C362A">
        <w:rPr>
          <w:color w:val="000000" w:themeColor="text1"/>
          <w:sz w:val="24"/>
          <w:szCs w:val="24"/>
          <w:lang w:val="en-US"/>
        </w:rPr>
        <w:t xml:space="preserve"> là:</w:t>
      </w:r>
    </w:p>
    <w:p w14:paraId="63845CB2" w14:textId="77777777" w:rsidR="00002161" w:rsidRPr="006C362A" w:rsidRDefault="00002161" w:rsidP="00BA736B">
      <w:pPr>
        <w:pStyle w:val="0noidung"/>
        <w:numPr>
          <w:ilvl w:val="0"/>
          <w:numId w:val="14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  <w:lang w:val="en-US"/>
        </w:rPr>
        <w:t>Có tiêu đề hấp dẫn, giật gân</w:t>
      </w:r>
    </w:p>
    <w:p w14:paraId="3D5D01B9" w14:textId="4FC139D1" w:rsidR="00F93FEF" w:rsidRPr="006C362A" w:rsidRDefault="00002161" w:rsidP="00BA736B">
      <w:pPr>
        <w:pStyle w:val="0noidung"/>
        <w:numPr>
          <w:ilvl w:val="0"/>
          <w:numId w:val="14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Có nhiều người chia sẻ</w:t>
      </w:r>
    </w:p>
    <w:p w14:paraId="3417DF90" w14:textId="5CBE36C9" w:rsidR="00F93FEF" w:rsidRPr="006C362A" w:rsidRDefault="00002161" w:rsidP="00BA736B">
      <w:pPr>
        <w:pStyle w:val="0noidung"/>
        <w:numPr>
          <w:ilvl w:val="0"/>
          <w:numId w:val="14"/>
        </w:numPr>
        <w:spacing w:before="0" w:after="0"/>
        <w:rPr>
          <w:b/>
          <w:bCs/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Có nguồn gốc rõ ràng</w:t>
      </w:r>
      <w:r w:rsidR="00F93FEF" w:rsidRPr="006C362A">
        <w:rPr>
          <w:color w:val="000000" w:themeColor="text1"/>
          <w:sz w:val="24"/>
          <w:szCs w:val="24"/>
        </w:rPr>
        <w:t>, đáng tin cậy</w:t>
      </w:r>
    </w:p>
    <w:p w14:paraId="00D6C1A7" w14:textId="7CF3E3AF" w:rsidR="00260B54" w:rsidRPr="006C362A" w:rsidRDefault="00002161" w:rsidP="00BA736B">
      <w:pPr>
        <w:pStyle w:val="0noidung"/>
        <w:numPr>
          <w:ilvl w:val="0"/>
          <w:numId w:val="14"/>
        </w:numPr>
        <w:spacing w:before="0" w:after="0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  <w:lang w:val="en-US"/>
        </w:rPr>
        <w:t>Có hình minh họa bắt mắt</w:t>
      </w:r>
      <w:r w:rsidR="00876096" w:rsidRPr="006C362A">
        <w:rPr>
          <w:color w:val="000000" w:themeColor="text1"/>
          <w:sz w:val="24"/>
          <w:szCs w:val="24"/>
        </w:rPr>
        <w:t>.</w:t>
      </w:r>
    </w:p>
    <w:p w14:paraId="2E33C72D" w14:textId="77777777" w:rsidR="00876096" w:rsidRPr="006C362A" w:rsidRDefault="00876096" w:rsidP="00876096">
      <w:pPr>
        <w:jc w:val="both"/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b/>
          <w:color w:val="000000" w:themeColor="text1"/>
        </w:rPr>
        <w:t>II. Trắc nghiệm đúng sai (4,0 điểm)</w:t>
      </w:r>
      <w:r w:rsidRPr="006C362A">
        <w:rPr>
          <w:rFonts w:ascii="Times New Roman" w:hAnsi="Times New Roman" w:cs="Times New Roman"/>
          <w:color w:val="000000" w:themeColor="text1"/>
        </w:rPr>
        <w:t xml:space="preserve"> </w:t>
      </w:r>
    </w:p>
    <w:p w14:paraId="136CD541" w14:textId="77777777" w:rsidR="00876096" w:rsidRPr="006C362A" w:rsidRDefault="00876096" w:rsidP="00876096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C362A">
        <w:rPr>
          <w:rFonts w:ascii="Times New Roman" w:hAnsi="Times New Roman" w:cs="Times New Roman"/>
          <w:i/>
          <w:iCs/>
          <w:color w:val="000000" w:themeColor="text1"/>
        </w:rPr>
        <w:t xml:space="preserve">Học sinh trả lời từ câu 13 đến câu 16, Trong mỗi ý a), b), c), d) ở mỗi câu, thí sinh ghi Đúng (Đ) hoặc Sai (S) vào bảng 2 ở giấy làm bài. </w:t>
      </w:r>
    </w:p>
    <w:p w14:paraId="069B7C6A" w14:textId="27AEB92D" w:rsidR="00876096" w:rsidRPr="006C362A" w:rsidRDefault="00876096" w:rsidP="00876096">
      <w:p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 xml:space="preserve">Câu 13. </w:t>
      </w:r>
      <w:r w:rsidRPr="006C362A">
        <w:rPr>
          <w:rFonts w:ascii="Times New Roman" w:hAnsi="Times New Roman" w:cs="Times New Roman"/>
          <w:color w:val="000000" w:themeColor="text1"/>
        </w:rPr>
        <w:t xml:space="preserve">“Máy tính là thiết bị có thể lưu trữ, xử lý và trao đổi thông tin.” Hãy cho biết các phát biểu sau đúng hay sai? </w:t>
      </w:r>
    </w:p>
    <w:p w14:paraId="0794DB77" w14:textId="64E7D328" w:rsidR="00876096" w:rsidRPr="006C362A" w:rsidRDefault="00876096" w:rsidP="00BA736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Máy tính chỉ để dùng để chơi trò chơi.</w:t>
      </w:r>
      <w:r w:rsidR="00DB1461" w:rsidRPr="006C362A">
        <w:rPr>
          <w:rFonts w:ascii="Times New Roman" w:hAnsi="Times New Roman" w:cs="Times New Roman"/>
          <w:color w:val="000000" w:themeColor="text1"/>
        </w:rPr>
        <w:t xml:space="preserve"> </w:t>
      </w:r>
    </w:p>
    <w:p w14:paraId="27D6D08B" w14:textId="1F74F500" w:rsidR="00876096" w:rsidRPr="006C362A" w:rsidRDefault="00876096" w:rsidP="00BA736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Máy tính không thể lưu trữ thông tin</w:t>
      </w:r>
      <w:r w:rsidR="00DB1461" w:rsidRPr="006C362A">
        <w:rPr>
          <w:rFonts w:ascii="Times New Roman" w:hAnsi="Times New Roman" w:cs="Times New Roman"/>
          <w:color w:val="000000" w:themeColor="text1"/>
        </w:rPr>
        <w:t xml:space="preserve"> </w:t>
      </w:r>
    </w:p>
    <w:p w14:paraId="00EE9C30" w14:textId="10080A04" w:rsidR="00876096" w:rsidRPr="006C362A" w:rsidRDefault="00DB1461" w:rsidP="00BA736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 xml:space="preserve">Máy tính có thể xử lý thông tin </w:t>
      </w:r>
    </w:p>
    <w:p w14:paraId="147B8B11" w14:textId="00C7E77B" w:rsidR="00DB1461" w:rsidRPr="006C362A" w:rsidRDefault="00DB1461" w:rsidP="00BA736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 xml:space="preserve">Máy tính có thể trao đổi thông tin qua mạng </w:t>
      </w:r>
    </w:p>
    <w:p w14:paraId="139BDA0B" w14:textId="5367920C" w:rsidR="00DB1461" w:rsidRPr="006C362A" w:rsidRDefault="00DB1461" w:rsidP="00DB1461">
      <w:pPr>
        <w:rPr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 xml:space="preserve">Câu 14. </w:t>
      </w:r>
      <w:r w:rsidRPr="006C362A">
        <w:rPr>
          <w:rFonts w:ascii="Times New Roman" w:hAnsi="Times New Roman" w:cs="Times New Roman"/>
          <w:color w:val="000000" w:themeColor="text1"/>
        </w:rPr>
        <w:t>“Thông tin trên Internet luôn chính xác và không cần kiểm chứng.”</w:t>
      </w:r>
      <w:r w:rsidRPr="006C362A">
        <w:rPr>
          <w:color w:val="000000" w:themeColor="text1"/>
        </w:rPr>
        <w:t xml:space="preserve"> </w:t>
      </w:r>
      <w:r w:rsidRPr="006C362A">
        <w:rPr>
          <w:rFonts w:ascii="Times New Roman" w:hAnsi="Times New Roman" w:cs="Times New Roman"/>
          <w:color w:val="000000" w:themeColor="text1"/>
        </w:rPr>
        <w:t xml:space="preserve">Hãy cho biết các phát biểu sau đúng hay sai? </w:t>
      </w:r>
    </w:p>
    <w:p w14:paraId="5D0881CE" w14:textId="6006D28A" w:rsidR="00DB1461" w:rsidRPr="006C362A" w:rsidRDefault="00DB1461" w:rsidP="00BA73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 xml:space="preserve">Mọi thông tin trên mạng đều đúng. </w:t>
      </w:r>
    </w:p>
    <w:p w14:paraId="2A68A350" w14:textId="52213BFA" w:rsidR="00DB1461" w:rsidRPr="006C362A" w:rsidRDefault="00DB1461" w:rsidP="00BA73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Cần kiểm tra nguồn thông tin trước khi tiếp nhận</w:t>
      </w:r>
      <w:r w:rsidR="0069739B" w:rsidRPr="006C362A">
        <w:rPr>
          <w:rFonts w:ascii="Times New Roman" w:hAnsi="Times New Roman" w:cs="Times New Roman"/>
          <w:color w:val="000000" w:themeColor="text1"/>
        </w:rPr>
        <w:t>.</w:t>
      </w:r>
    </w:p>
    <w:p w14:paraId="0B4E07FC" w14:textId="1C565201" w:rsidR="00DB1461" w:rsidRPr="006C362A" w:rsidRDefault="00DB1461" w:rsidP="00BA73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Không nên chia sẻ các trang không rõ nguồn gốc</w:t>
      </w:r>
      <w:r w:rsidR="0069739B" w:rsidRPr="006C362A">
        <w:rPr>
          <w:rFonts w:ascii="Times New Roman" w:hAnsi="Times New Roman" w:cs="Times New Roman"/>
          <w:color w:val="000000" w:themeColor="text1"/>
        </w:rPr>
        <w:t>.</w:t>
      </w:r>
    </w:p>
    <w:p w14:paraId="4B9512CE" w14:textId="224A7B5F" w:rsidR="00DB1461" w:rsidRPr="006C362A" w:rsidRDefault="00DB1461" w:rsidP="00BA73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Nên tin vào các trang chính thống</w:t>
      </w:r>
      <w:r w:rsidR="0069739B" w:rsidRPr="006C362A">
        <w:rPr>
          <w:rFonts w:ascii="Times New Roman" w:hAnsi="Times New Roman" w:cs="Times New Roman"/>
          <w:color w:val="000000" w:themeColor="text1"/>
        </w:rPr>
        <w:t>.</w:t>
      </w:r>
    </w:p>
    <w:p w14:paraId="4A23810D" w14:textId="1B7C3CAB" w:rsidR="00DB1461" w:rsidRPr="006C362A" w:rsidRDefault="00DB1461" w:rsidP="00DB1461">
      <w:pPr>
        <w:rPr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 xml:space="preserve">Câu 15. </w:t>
      </w:r>
      <w:r w:rsidRPr="006C362A">
        <w:rPr>
          <w:rFonts w:ascii="Times New Roman" w:hAnsi="Times New Roman" w:cs="Times New Roman"/>
          <w:color w:val="000000" w:themeColor="text1"/>
        </w:rPr>
        <w:t>“Đánh giá chất lượng thông tin là quá trình xem xét độ chính xác và độ tin cậy của thông tin.”</w:t>
      </w:r>
      <w:r w:rsidRPr="006C362A">
        <w:rPr>
          <w:color w:val="000000" w:themeColor="text1"/>
        </w:rPr>
        <w:t xml:space="preserve"> </w:t>
      </w:r>
      <w:r w:rsidRPr="006C362A">
        <w:rPr>
          <w:rFonts w:ascii="Times New Roman" w:hAnsi="Times New Roman" w:cs="Times New Roman"/>
          <w:color w:val="000000" w:themeColor="text1"/>
        </w:rPr>
        <w:t xml:space="preserve">Hãy cho biết các phát biểu sau đúng hay sai? </w:t>
      </w:r>
    </w:p>
    <w:p w14:paraId="4F1AB819" w14:textId="00B8CF40" w:rsidR="00DB1461" w:rsidRPr="006C362A" w:rsidRDefault="00DB1461" w:rsidP="00BA73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 xml:space="preserve">Làm giúp ta chọn lọc thông tin đáng tin cậy. </w:t>
      </w:r>
    </w:p>
    <w:p w14:paraId="4F1571E5" w14:textId="6CC0D6E8" w:rsidR="00DB1461" w:rsidRPr="006C362A" w:rsidRDefault="00DB1461" w:rsidP="00BA73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Không cần thiết khi tra cứu</w:t>
      </w:r>
      <w:r w:rsidR="0069739B" w:rsidRPr="006C362A">
        <w:rPr>
          <w:rFonts w:ascii="Times New Roman" w:hAnsi="Times New Roman" w:cs="Times New Roman"/>
          <w:color w:val="000000" w:themeColor="text1"/>
        </w:rPr>
        <w:t>.</w:t>
      </w:r>
      <w:r w:rsidRPr="006C362A">
        <w:rPr>
          <w:rFonts w:ascii="Times New Roman" w:hAnsi="Times New Roman" w:cs="Times New Roman"/>
          <w:color w:val="000000" w:themeColor="text1"/>
        </w:rPr>
        <w:t xml:space="preserve"> </w:t>
      </w:r>
    </w:p>
    <w:p w14:paraId="04BF3DBB" w14:textId="3D01699C" w:rsidR="00DB1461" w:rsidRPr="006C362A" w:rsidRDefault="00DB1461" w:rsidP="00BA73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Giúp người xem tránh được tin giả</w:t>
      </w:r>
      <w:r w:rsidR="0069739B" w:rsidRPr="006C362A">
        <w:rPr>
          <w:rFonts w:ascii="Times New Roman" w:hAnsi="Times New Roman" w:cs="Times New Roman"/>
          <w:color w:val="000000" w:themeColor="text1"/>
        </w:rPr>
        <w:t>.</w:t>
      </w:r>
      <w:r w:rsidRPr="006C362A">
        <w:rPr>
          <w:rFonts w:ascii="Times New Roman" w:hAnsi="Times New Roman" w:cs="Times New Roman"/>
          <w:color w:val="000000" w:themeColor="text1"/>
        </w:rPr>
        <w:t xml:space="preserve"> </w:t>
      </w:r>
    </w:p>
    <w:p w14:paraId="37AFD2C0" w14:textId="7A3D4BBA" w:rsidR="00DB1461" w:rsidRPr="006C362A" w:rsidRDefault="00DB1461" w:rsidP="00BA73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Làm tốn thời gian</w:t>
      </w:r>
      <w:r w:rsidR="0069739B" w:rsidRPr="006C362A">
        <w:rPr>
          <w:rFonts w:ascii="Times New Roman" w:hAnsi="Times New Roman" w:cs="Times New Roman"/>
          <w:color w:val="000000" w:themeColor="text1"/>
        </w:rPr>
        <w:t>.</w:t>
      </w:r>
      <w:r w:rsidRPr="006C362A">
        <w:rPr>
          <w:rFonts w:ascii="Times New Roman" w:hAnsi="Times New Roman" w:cs="Times New Roman"/>
          <w:color w:val="000000" w:themeColor="text1"/>
        </w:rPr>
        <w:t xml:space="preserve"> </w:t>
      </w:r>
    </w:p>
    <w:p w14:paraId="18DCCE35" w14:textId="77777777" w:rsidR="00DB1461" w:rsidRPr="006C362A" w:rsidRDefault="00DB1461" w:rsidP="00DB1461">
      <w:pPr>
        <w:rPr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>Câu 16.</w:t>
      </w:r>
      <w:r w:rsidRPr="006C362A">
        <w:rPr>
          <w:b/>
          <w:bCs/>
          <w:color w:val="000000" w:themeColor="text1"/>
        </w:rPr>
        <w:t xml:space="preserve"> </w:t>
      </w:r>
      <w:r w:rsidRPr="006C362A">
        <w:rPr>
          <w:color w:val="000000" w:themeColor="text1"/>
        </w:rPr>
        <w:t>“</w:t>
      </w:r>
      <w:r w:rsidRPr="006C362A">
        <w:rPr>
          <w:rFonts w:ascii="Times New Roman" w:hAnsi="Times New Roman" w:cs="Times New Roman"/>
          <w:color w:val="000000" w:themeColor="text1"/>
        </w:rPr>
        <w:t xml:space="preserve">Công dân số có trách nhiệm biết tôn trọng, bảo vệ thông tin cá nhân và ứng xử văn minh.” Hãy cho biết các phát biểu sau đúng hay sai? </w:t>
      </w:r>
    </w:p>
    <w:p w14:paraId="3CD91BE3" w14:textId="388DDD06" w:rsidR="00DB1461" w:rsidRPr="006C362A" w:rsidRDefault="00926B55" w:rsidP="00BA736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Không chia sẻ thông tin sai sự thật.</w:t>
      </w:r>
      <w:r w:rsidRPr="006C362A">
        <w:rPr>
          <w:color w:val="000000" w:themeColor="text1"/>
        </w:rPr>
        <w:t xml:space="preserve"> </w:t>
      </w:r>
    </w:p>
    <w:p w14:paraId="700FB505" w14:textId="4F8EE902" w:rsidR="00DB1461" w:rsidRPr="006C362A" w:rsidRDefault="00926B55" w:rsidP="00BA736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>Dùng mật khẩu mạnh, bảo vệ tài khoản</w:t>
      </w:r>
    </w:p>
    <w:p w14:paraId="25A06DB0" w14:textId="73315A56" w:rsidR="00DB1461" w:rsidRPr="006C362A" w:rsidRDefault="00926B55" w:rsidP="00BA736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 xml:space="preserve">Công kích, nói xấu người khác trên mạng </w:t>
      </w:r>
    </w:p>
    <w:p w14:paraId="169CCFEF" w14:textId="5EDD1C85" w:rsidR="00DB1461" w:rsidRPr="006C362A" w:rsidRDefault="00926B55" w:rsidP="00BA736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color w:val="000000" w:themeColor="text1"/>
        </w:rPr>
        <w:t xml:space="preserve">Tôn trọng người khác khi giao tiếp </w:t>
      </w:r>
    </w:p>
    <w:p w14:paraId="370BF0CF" w14:textId="77777777" w:rsidR="00926B55" w:rsidRPr="006C362A" w:rsidRDefault="00926B55" w:rsidP="00926B55">
      <w:pPr>
        <w:ind w:left="70"/>
        <w:rPr>
          <w:rFonts w:ascii="Times New Roman" w:hAnsi="Times New Roman" w:cs="Times New Roman"/>
          <w:b/>
          <w:color w:val="000000" w:themeColor="text1"/>
        </w:rPr>
      </w:pPr>
      <w:r w:rsidRPr="006C362A">
        <w:rPr>
          <w:rFonts w:ascii="Times New Roman" w:hAnsi="Times New Roman" w:cs="Times New Roman"/>
          <w:b/>
          <w:color w:val="000000" w:themeColor="text1"/>
        </w:rPr>
        <w:t>B. Tự luận (3,0 điểm)</w:t>
      </w:r>
    </w:p>
    <w:p w14:paraId="5338A08A" w14:textId="77777777" w:rsidR="00926B55" w:rsidRPr="006C362A" w:rsidRDefault="00926B55" w:rsidP="00DB1461">
      <w:p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>Câu 17.</w:t>
      </w:r>
      <w:r w:rsidRPr="006C362A">
        <w:rPr>
          <w:rFonts w:ascii="Times New Roman" w:hAnsi="Times New Roman" w:cs="Times New Roman"/>
          <w:color w:val="000000" w:themeColor="text1"/>
        </w:rPr>
        <w:t xml:space="preserve"> (1,0 điểm) Trình bày vai trò của thông tin trong đời sống và học tập?</w:t>
      </w:r>
    </w:p>
    <w:p w14:paraId="36B0431A" w14:textId="6EF310E4" w:rsidR="00876096" w:rsidRPr="006C362A" w:rsidRDefault="00926B55" w:rsidP="00926B55">
      <w:pPr>
        <w:rPr>
          <w:rFonts w:ascii="Times New Roman" w:hAnsi="Times New Roman" w:cs="Times New Roman"/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>Câu 18.</w:t>
      </w:r>
      <w:r w:rsidRPr="006C362A">
        <w:rPr>
          <w:rFonts w:ascii="Times New Roman" w:hAnsi="Times New Roman" w:cs="Times New Roman"/>
          <w:color w:val="000000" w:themeColor="text1"/>
        </w:rPr>
        <w:t xml:space="preserve"> (1,0 điểm) Nêu hai ví dụ thể hiện hành vi đạo đức trong môi trường số.</w:t>
      </w:r>
      <w:r w:rsidRPr="006C362A">
        <w:rPr>
          <w:rFonts w:ascii="Times New Roman" w:hAnsi="Times New Roman" w:cs="Times New Roman"/>
          <w:color w:val="000000" w:themeColor="text1"/>
        </w:rPr>
        <w:br/>
      </w:r>
      <w:r w:rsidRPr="006C362A">
        <w:rPr>
          <w:rFonts w:ascii="Times New Roman" w:hAnsi="Times New Roman" w:cs="Times New Roman"/>
          <w:b/>
          <w:bCs/>
          <w:color w:val="000000" w:themeColor="text1"/>
        </w:rPr>
        <w:t>Câu 19.</w:t>
      </w:r>
      <w:r w:rsidRPr="006C362A">
        <w:rPr>
          <w:rFonts w:ascii="Times New Roman" w:hAnsi="Times New Roman" w:cs="Times New Roman"/>
          <w:color w:val="000000" w:themeColor="text1"/>
        </w:rPr>
        <w:t xml:space="preserve"> (1,0 điểm) Công dânco trách nhiệm được thể hiện ở những hành vi nào? (nêu 4 hành vi).</w:t>
      </w:r>
    </w:p>
    <w:p w14:paraId="193634EA" w14:textId="230B0CC5" w:rsidR="00F405C7" w:rsidRPr="006C362A" w:rsidRDefault="00406EBB" w:rsidP="00876096">
      <w:pPr>
        <w:pStyle w:val="0noidung"/>
        <w:spacing w:before="0" w:after="0"/>
        <w:ind w:firstLine="0"/>
        <w:jc w:val="center"/>
        <w:rPr>
          <w:color w:val="000000" w:themeColor="text1"/>
          <w:sz w:val="24"/>
          <w:szCs w:val="24"/>
        </w:rPr>
      </w:pPr>
      <w:r w:rsidRPr="006C362A">
        <w:rPr>
          <w:color w:val="000000" w:themeColor="text1"/>
          <w:sz w:val="24"/>
          <w:szCs w:val="24"/>
        </w:rPr>
        <w:t>…………Hết……………</w:t>
      </w:r>
    </w:p>
    <w:p w14:paraId="7B74889E" w14:textId="77777777" w:rsidR="00876096" w:rsidRPr="006C362A" w:rsidRDefault="00876096" w:rsidP="00876096">
      <w:pPr>
        <w:pStyle w:val="BodyText"/>
        <w:jc w:val="center"/>
        <w:rPr>
          <w:i/>
          <w:iCs/>
          <w:color w:val="000000" w:themeColor="text1"/>
          <w:sz w:val="24"/>
          <w:szCs w:val="24"/>
          <w:lang w:val="nl-NL"/>
        </w:rPr>
      </w:pPr>
      <w:r w:rsidRPr="006C362A">
        <w:rPr>
          <w:i/>
          <w:iCs/>
          <w:color w:val="000000" w:themeColor="text1"/>
          <w:sz w:val="24"/>
          <w:szCs w:val="24"/>
          <w:lang w:val="nl-NL"/>
        </w:rPr>
        <w:lastRenderedPageBreak/>
        <w:t>(Học sinh làm bài trên giấy kiểm tra)</w:t>
      </w:r>
    </w:p>
    <w:p w14:paraId="226A9B18" w14:textId="55DB7E7D" w:rsidR="00B733E4" w:rsidRPr="00B733E4" w:rsidRDefault="00B733E4" w:rsidP="00B733E4">
      <w:pPr>
        <w:pStyle w:val="0noidung"/>
        <w:jc w:val="center"/>
        <w:rPr>
          <w:b/>
          <w:iCs/>
          <w:sz w:val="24"/>
          <w:szCs w:val="24"/>
          <w:lang w:val="fr-FR"/>
        </w:rPr>
      </w:pPr>
      <w:r w:rsidRPr="00B733E4">
        <w:rPr>
          <w:b/>
          <w:iCs/>
          <w:sz w:val="24"/>
          <w:szCs w:val="24"/>
          <w:lang w:val="fr-FR"/>
        </w:rPr>
        <w:t>ĐÁP ÁN ĐỀ KIỂM TRA GIỮA HỌC KÌ I</w:t>
      </w:r>
      <w:r>
        <w:rPr>
          <w:b/>
          <w:iCs/>
          <w:sz w:val="24"/>
          <w:szCs w:val="24"/>
          <w:lang w:val="fr-FR"/>
        </w:rPr>
        <w:t xml:space="preserve"> </w:t>
      </w:r>
      <w:r w:rsidRPr="00B733E4">
        <w:rPr>
          <w:b/>
          <w:iCs/>
          <w:sz w:val="24"/>
          <w:szCs w:val="24"/>
          <w:lang w:val="fr-FR"/>
        </w:rPr>
        <w:t xml:space="preserve"> NĂM HỌC: 2025 - 2026</w:t>
      </w:r>
    </w:p>
    <w:p w14:paraId="0EB03310" w14:textId="6ECCB9D6" w:rsidR="00B733E4" w:rsidRPr="00B733E4" w:rsidRDefault="00B733E4" w:rsidP="00B733E4">
      <w:pPr>
        <w:pStyle w:val="0noidung"/>
        <w:spacing w:before="0" w:after="0" w:line="240" w:lineRule="auto"/>
        <w:ind w:firstLine="0"/>
        <w:jc w:val="center"/>
        <w:rPr>
          <w:b/>
          <w:iCs/>
          <w:sz w:val="24"/>
          <w:szCs w:val="24"/>
          <w:lang w:val="fr-FR"/>
        </w:rPr>
      </w:pPr>
      <w:r w:rsidRPr="00B733E4">
        <w:rPr>
          <w:b/>
          <w:iCs/>
          <w:sz w:val="24"/>
          <w:szCs w:val="24"/>
          <w:lang w:val="fr-FR"/>
        </w:rPr>
        <w:t>MÔN TIN  –  KHỐI LỚP 9</w:t>
      </w:r>
    </w:p>
    <w:p w14:paraId="1E017577" w14:textId="18A399C6" w:rsidR="00DB6217" w:rsidRPr="006C362A" w:rsidRDefault="00B733E4" w:rsidP="00B733E4">
      <w:pPr>
        <w:pStyle w:val="0noidung"/>
        <w:spacing w:before="0" w:after="0" w:line="240" w:lineRule="auto"/>
        <w:ind w:firstLine="0"/>
        <w:jc w:val="center"/>
        <w:rPr>
          <w:bCs/>
          <w:color w:val="000000" w:themeColor="text1"/>
          <w:sz w:val="24"/>
          <w:szCs w:val="24"/>
        </w:rPr>
      </w:pPr>
      <w:r w:rsidRPr="006C362A">
        <w:rPr>
          <w:i/>
          <w:iCs/>
          <w:sz w:val="24"/>
          <w:szCs w:val="24"/>
          <w:lang w:val="fr-FR"/>
        </w:rPr>
        <w:t>Thời gian làm bài : 45 phút</w:t>
      </w:r>
    </w:p>
    <w:p w14:paraId="77A32691" w14:textId="77777777" w:rsidR="00F200A7" w:rsidRPr="006C362A" w:rsidRDefault="00F200A7" w:rsidP="00902D12">
      <w:pPr>
        <w:pStyle w:val="0noidung"/>
        <w:spacing w:before="0" w:after="0" w:line="240" w:lineRule="auto"/>
        <w:ind w:firstLine="0"/>
        <w:rPr>
          <w:bCs/>
          <w:color w:val="000000" w:themeColor="text1"/>
          <w:sz w:val="24"/>
          <w:szCs w:val="24"/>
        </w:rPr>
      </w:pPr>
    </w:p>
    <w:p w14:paraId="44BC1537" w14:textId="77777777" w:rsidR="00847F0F" w:rsidRPr="006C362A" w:rsidRDefault="00847F0F" w:rsidP="00847F0F">
      <w:pPr>
        <w:spacing w:line="312" w:lineRule="auto"/>
        <w:rPr>
          <w:rFonts w:ascii="Times New Roman" w:hAnsi="Times New Roman" w:cs="Times New Roman"/>
          <w:b/>
        </w:rPr>
      </w:pPr>
      <w:r w:rsidRPr="006C362A">
        <w:rPr>
          <w:rFonts w:ascii="Times New Roman" w:hAnsi="Times New Roman" w:cs="Times New Roman"/>
          <w:b/>
        </w:rPr>
        <w:t>A. Trắc nghiệm khách quan (7,0 điểm)</w:t>
      </w:r>
    </w:p>
    <w:p w14:paraId="7E86B705" w14:textId="77777777" w:rsidR="00847F0F" w:rsidRPr="006C362A" w:rsidRDefault="00847F0F" w:rsidP="00847F0F">
      <w:pPr>
        <w:rPr>
          <w:rFonts w:ascii="Times New Roman" w:hAnsi="Times New Roman" w:cs="Times New Roman"/>
          <w:b/>
        </w:rPr>
      </w:pPr>
      <w:r w:rsidRPr="006C362A">
        <w:rPr>
          <w:rFonts w:ascii="Times New Roman" w:hAnsi="Times New Roman" w:cs="Times New Roman"/>
          <w:b/>
        </w:rPr>
        <w:t>I. Trắc nghiệm nhiều lựa chọn (3,0 điểm)</w:t>
      </w:r>
    </w:p>
    <w:p w14:paraId="11282511" w14:textId="77777777" w:rsidR="00847F0F" w:rsidRPr="006C362A" w:rsidRDefault="00847F0F" w:rsidP="00847F0F">
      <w:pPr>
        <w:rPr>
          <w:rFonts w:ascii="Times New Roman" w:hAnsi="Times New Roman" w:cs="Times New Roman"/>
        </w:rPr>
      </w:pPr>
      <w:r w:rsidRPr="006C362A">
        <w:rPr>
          <w:rFonts w:ascii="Times New Roman" w:hAnsi="Times New Roman" w:cs="Times New Roman"/>
        </w:rPr>
        <w:t xml:space="preserve">Mỗi câu trả lời đúng được 0,25 điểm </w:t>
      </w:r>
      <w:r w:rsidRPr="006C362A">
        <w:rPr>
          <w:rFonts w:ascii="Times New Roman" w:hAnsi="Times New Roman" w:cs="Times New Roman"/>
        </w:rPr>
        <w:tab/>
      </w:r>
      <w:r w:rsidRPr="006C362A">
        <w:rPr>
          <w:rFonts w:ascii="Times New Roman" w:hAnsi="Times New Roman" w:cs="Times New Roman"/>
        </w:rPr>
        <w:tab/>
        <w:t>(Bảng 1)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753"/>
        <w:gridCol w:w="753"/>
        <w:gridCol w:w="752"/>
        <w:gridCol w:w="753"/>
        <w:gridCol w:w="753"/>
        <w:gridCol w:w="752"/>
        <w:gridCol w:w="753"/>
        <w:gridCol w:w="753"/>
        <w:gridCol w:w="752"/>
        <w:gridCol w:w="760"/>
        <w:gridCol w:w="760"/>
        <w:gridCol w:w="760"/>
      </w:tblGrid>
      <w:tr w:rsidR="00847F0F" w:rsidRPr="006C362A" w14:paraId="1D7CF936" w14:textId="77777777" w:rsidTr="00EF6431">
        <w:tc>
          <w:tcPr>
            <w:tcW w:w="1260" w:type="dxa"/>
          </w:tcPr>
          <w:p w14:paraId="4C22C688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753" w:type="dxa"/>
          </w:tcPr>
          <w:p w14:paraId="6D272293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11665312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1D8DA226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14:paraId="5D923FA7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14:paraId="4EA0DE2E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14:paraId="0C7875DD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14:paraId="044E4906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14:paraId="4A542553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14:paraId="1928B932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0" w:type="dxa"/>
          </w:tcPr>
          <w:p w14:paraId="4A55770C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0" w:type="dxa"/>
          </w:tcPr>
          <w:p w14:paraId="4BC4F6ED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0" w:type="dxa"/>
          </w:tcPr>
          <w:p w14:paraId="5E41CDB1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47F0F" w:rsidRPr="006C362A" w14:paraId="70099F47" w14:textId="77777777" w:rsidTr="00EF6431">
        <w:tc>
          <w:tcPr>
            <w:tcW w:w="1260" w:type="dxa"/>
          </w:tcPr>
          <w:p w14:paraId="5E715466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753" w:type="dxa"/>
          </w:tcPr>
          <w:p w14:paraId="3CBFA758" w14:textId="4F3AD891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53" w:type="dxa"/>
          </w:tcPr>
          <w:p w14:paraId="1F83B017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14:paraId="1A072305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53" w:type="dxa"/>
          </w:tcPr>
          <w:p w14:paraId="1ED7474B" w14:textId="67CCB031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53" w:type="dxa"/>
          </w:tcPr>
          <w:p w14:paraId="43D6BEDE" w14:textId="6124C2B1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14:paraId="20653473" w14:textId="7C2E7546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53" w:type="dxa"/>
          </w:tcPr>
          <w:p w14:paraId="6599E589" w14:textId="086F4F15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53" w:type="dxa"/>
          </w:tcPr>
          <w:p w14:paraId="5C0796BA" w14:textId="095BC6FE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52" w:type="dxa"/>
          </w:tcPr>
          <w:p w14:paraId="2A2E553C" w14:textId="57A3DD1F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60" w:type="dxa"/>
          </w:tcPr>
          <w:p w14:paraId="4E889558" w14:textId="38FFDD9F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60" w:type="dxa"/>
          </w:tcPr>
          <w:p w14:paraId="68D633CC" w14:textId="7426989F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60" w:type="dxa"/>
          </w:tcPr>
          <w:p w14:paraId="7C8E0959" w14:textId="32876468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</w:t>
            </w:r>
          </w:p>
        </w:tc>
      </w:tr>
    </w:tbl>
    <w:p w14:paraId="3C30620D" w14:textId="77777777" w:rsidR="00847F0F" w:rsidRPr="006C362A" w:rsidRDefault="00847F0F" w:rsidP="00847F0F">
      <w:pPr>
        <w:rPr>
          <w:rFonts w:ascii="Times New Roman" w:hAnsi="Times New Roman" w:cs="Times New Roman"/>
        </w:rPr>
      </w:pPr>
      <w:r w:rsidRPr="006C362A">
        <w:rPr>
          <w:rFonts w:ascii="Times New Roman" w:hAnsi="Times New Roman" w:cs="Times New Roman"/>
          <w:b/>
        </w:rPr>
        <w:t>II. Trắc nghiệm đúng sai (4,0 điểm)</w:t>
      </w:r>
    </w:p>
    <w:p w14:paraId="272E5EEC" w14:textId="77777777" w:rsidR="00847F0F" w:rsidRPr="006C362A" w:rsidRDefault="00847F0F" w:rsidP="00847F0F">
      <w:pPr>
        <w:ind w:left="1560"/>
        <w:rPr>
          <w:rFonts w:ascii="Times New Roman" w:hAnsi="Times New Roman" w:cs="Times New Roman"/>
        </w:rPr>
      </w:pPr>
      <w:r w:rsidRPr="006C362A">
        <w:rPr>
          <w:rFonts w:ascii="Times New Roman" w:hAnsi="Times New Roman" w:cs="Times New Roman"/>
        </w:rPr>
        <w:t>Mỗi ý đúng được 0,25 điểm</w:t>
      </w:r>
    </w:p>
    <w:p w14:paraId="38FC412D" w14:textId="77777777" w:rsidR="00847F0F" w:rsidRPr="006C362A" w:rsidRDefault="00847F0F" w:rsidP="00847F0F">
      <w:pPr>
        <w:jc w:val="center"/>
        <w:rPr>
          <w:rFonts w:ascii="Times New Roman" w:hAnsi="Times New Roman" w:cs="Times New Roman"/>
        </w:rPr>
      </w:pPr>
      <w:r w:rsidRPr="006C362A">
        <w:rPr>
          <w:rFonts w:ascii="Times New Roman" w:hAnsi="Times New Roman" w:cs="Times New Roman"/>
        </w:rPr>
        <w:t>(Bảng 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47F0F" w:rsidRPr="006C362A" w14:paraId="1BCF359C" w14:textId="77777777" w:rsidTr="00EF6431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3317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C7BB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 xml:space="preserve">Lệnh hỏi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2AA0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Đáp án (Đ/S)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FFDD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7C8E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 xml:space="preserve">Lệnh hỏi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110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b/>
                <w:bCs/>
                <w:sz w:val="24"/>
                <w:szCs w:val="24"/>
              </w:rPr>
              <w:t>Đáp án (Đ/S)</w:t>
            </w:r>
          </w:p>
        </w:tc>
      </w:tr>
      <w:tr w:rsidR="00847F0F" w:rsidRPr="006C362A" w14:paraId="2746F656" w14:textId="77777777" w:rsidTr="00EF6431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07E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1109546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43B6FE0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CF39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984C" w14:textId="7A2450E0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63D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F0708B4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BE5B35C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C5AF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AEC1" w14:textId="05E92C34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847F0F" w:rsidRPr="006C362A" w14:paraId="0AEB7B31" w14:textId="77777777" w:rsidTr="00EF6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FB02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7DA8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829" w14:textId="4968C50C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143A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CBE9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977D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</w:tr>
      <w:tr w:rsidR="00847F0F" w:rsidRPr="006C362A" w14:paraId="10E98196" w14:textId="77777777" w:rsidTr="00EF6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C61E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3309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9458" w14:textId="22FEC83E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D706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DFF7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D7F4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</w:tr>
      <w:tr w:rsidR="00847F0F" w:rsidRPr="006C362A" w14:paraId="7E9FB53B" w14:textId="77777777" w:rsidTr="00EF6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1814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A723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476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05ED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4BE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F95F" w14:textId="6BB95E07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</w:tr>
      <w:tr w:rsidR="00847F0F" w:rsidRPr="006C362A" w14:paraId="7E242FC8" w14:textId="77777777" w:rsidTr="00EF6431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539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0E7613D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 xml:space="preserve">         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95C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9ABE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6F6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21FB78F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BD18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1AE2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</w:tr>
      <w:tr w:rsidR="00847F0F" w:rsidRPr="006C362A" w14:paraId="3A68F704" w14:textId="77777777" w:rsidTr="00EF6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A22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AB92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C51F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223B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27E4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5CC6" w14:textId="4D02BA84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</w:tr>
      <w:tr w:rsidR="00847F0F" w:rsidRPr="006C362A" w14:paraId="7CF1162E" w14:textId="77777777" w:rsidTr="00EF6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1B2F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C5E6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CAA4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D75B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BFD6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F4B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847F0F" w:rsidRPr="006C362A" w14:paraId="443E0C48" w14:textId="77777777" w:rsidTr="00EF6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DF2B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4338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9F1" w14:textId="12B540E6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39ED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F57E" w14:textId="77777777" w:rsidR="00847F0F" w:rsidRPr="006C362A" w:rsidRDefault="00847F0F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A5AF" w14:textId="063C3EDD" w:rsidR="00847F0F" w:rsidRPr="006C362A" w:rsidRDefault="005372F4" w:rsidP="00EF64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362A">
              <w:rPr>
                <w:rFonts w:cs="Times New Roman"/>
                <w:sz w:val="24"/>
                <w:szCs w:val="24"/>
              </w:rPr>
              <w:t>Đ</w:t>
            </w:r>
          </w:p>
        </w:tc>
      </w:tr>
    </w:tbl>
    <w:p w14:paraId="4BBFB49F" w14:textId="5A2A4546" w:rsidR="00847F0F" w:rsidRPr="006C362A" w:rsidRDefault="00AA01C8" w:rsidP="00AA01C8">
      <w:pPr>
        <w:rPr>
          <w:rFonts w:ascii="Times New Roman" w:hAnsi="Times New Roman" w:cs="Times New Roman"/>
          <w:b/>
        </w:rPr>
      </w:pPr>
      <w:r w:rsidRPr="006C362A">
        <w:rPr>
          <w:rFonts w:ascii="Times New Roman" w:hAnsi="Times New Roman" w:cs="Times New Roman"/>
          <w:b/>
        </w:rPr>
        <w:t xml:space="preserve"> </w:t>
      </w:r>
      <w:r w:rsidR="00847F0F" w:rsidRPr="006C362A">
        <w:rPr>
          <w:rFonts w:ascii="Times New Roman" w:hAnsi="Times New Roman" w:cs="Times New Roman"/>
          <w:b/>
        </w:rPr>
        <w:t>B. Tự luận (3,0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  <w:gridCol w:w="1701"/>
      </w:tblGrid>
      <w:tr w:rsidR="00847F0F" w:rsidRPr="006C362A" w14:paraId="780C66D0" w14:textId="77777777" w:rsidTr="00EF6431">
        <w:trPr>
          <w:jc w:val="center"/>
        </w:trPr>
        <w:tc>
          <w:tcPr>
            <w:tcW w:w="1413" w:type="dxa"/>
          </w:tcPr>
          <w:p w14:paraId="148106F7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362A"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946" w:type="dxa"/>
          </w:tcPr>
          <w:p w14:paraId="34F4E4FC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362A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701" w:type="dxa"/>
          </w:tcPr>
          <w:p w14:paraId="32015451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362A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847F0F" w:rsidRPr="006C362A" w14:paraId="3426A6F6" w14:textId="77777777" w:rsidTr="00EF6431">
        <w:trPr>
          <w:jc w:val="center"/>
        </w:trPr>
        <w:tc>
          <w:tcPr>
            <w:tcW w:w="1413" w:type="dxa"/>
            <w:vAlign w:val="center"/>
          </w:tcPr>
          <w:p w14:paraId="0ED12D08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362A">
              <w:rPr>
                <w:rFonts w:cs="Times New Roman"/>
                <w:b/>
                <w:sz w:val="24"/>
                <w:szCs w:val="24"/>
              </w:rPr>
              <w:t>17</w:t>
            </w:r>
          </w:p>
          <w:p w14:paraId="09B93BF0" w14:textId="77777777" w:rsidR="00847F0F" w:rsidRPr="006C362A" w:rsidRDefault="00847F0F" w:rsidP="00EF643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6C362A">
              <w:rPr>
                <w:rFonts w:cs="Times New Roman"/>
                <w:color w:val="000000"/>
                <w:sz w:val="24"/>
                <w:szCs w:val="24"/>
              </w:rPr>
              <w:t>(1,0 điểm)</w:t>
            </w:r>
          </w:p>
          <w:p w14:paraId="223D2A39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9C3196" w14:textId="6E4AD554" w:rsidR="00847F0F" w:rsidRPr="006C362A" w:rsidRDefault="008809B6" w:rsidP="008809B6">
            <w:pPr>
              <w:rPr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Thông tin có vai trò rất quan trọng trong đời sống và học tập:</w:t>
            </w:r>
            <w:r w:rsidRPr="006C362A">
              <w:rPr>
                <w:sz w:val="24"/>
                <w:szCs w:val="24"/>
              </w:rPr>
              <w:br/>
              <w:t>- Giúp con người hiểu biết thế giới xung quanh, ra quyết định đúng đắn.</w:t>
            </w:r>
            <w:r w:rsidRPr="006C362A">
              <w:rPr>
                <w:sz w:val="24"/>
                <w:szCs w:val="24"/>
              </w:rPr>
              <w:br/>
              <w:t>- Giúp việc học tập hiệu quả hơn, tra cứu tài liệu dễ dàng.</w:t>
            </w:r>
            <w:r w:rsidRPr="006C362A">
              <w:rPr>
                <w:sz w:val="24"/>
                <w:szCs w:val="24"/>
              </w:rPr>
              <w:br/>
              <w:t>- Là cơ sở cho giao tiếp, hợp tác và sáng tạo trong học tập, công việc.</w:t>
            </w:r>
          </w:p>
        </w:tc>
        <w:tc>
          <w:tcPr>
            <w:tcW w:w="1701" w:type="dxa"/>
          </w:tcPr>
          <w:p w14:paraId="2526F5E0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2B3568F" w14:textId="77777777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  <w:p w14:paraId="150C9108" w14:textId="77777777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  <w:p w14:paraId="3D0D17E2" w14:textId="77777777" w:rsidR="008809B6" w:rsidRPr="006C362A" w:rsidRDefault="008809B6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E2494A8" w14:textId="5B894AF2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  <w:p w14:paraId="2BDD8180" w14:textId="77777777" w:rsidR="008809B6" w:rsidRPr="006C362A" w:rsidRDefault="008809B6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C67C612" w14:textId="3A5A0E25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</w:tc>
      </w:tr>
      <w:tr w:rsidR="00847F0F" w:rsidRPr="006C362A" w14:paraId="5EEA996F" w14:textId="77777777" w:rsidTr="00EF6431">
        <w:trPr>
          <w:jc w:val="center"/>
        </w:trPr>
        <w:tc>
          <w:tcPr>
            <w:tcW w:w="1413" w:type="dxa"/>
            <w:vAlign w:val="center"/>
          </w:tcPr>
          <w:p w14:paraId="49E0001C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362A">
              <w:rPr>
                <w:rFonts w:cs="Times New Roman"/>
                <w:b/>
                <w:sz w:val="24"/>
                <w:szCs w:val="24"/>
              </w:rPr>
              <w:t>18</w:t>
            </w:r>
          </w:p>
          <w:p w14:paraId="31711CB9" w14:textId="77777777" w:rsidR="00847F0F" w:rsidRPr="006C362A" w:rsidRDefault="00847F0F" w:rsidP="00EF643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6C362A">
              <w:rPr>
                <w:rFonts w:cs="Times New Roman"/>
                <w:color w:val="000000"/>
                <w:sz w:val="24"/>
                <w:szCs w:val="24"/>
              </w:rPr>
              <w:t>(1,0 điểm)</w:t>
            </w:r>
          </w:p>
          <w:p w14:paraId="5B67A3EC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25F48FEC" w14:textId="05F0EEC6" w:rsidR="00847F0F" w:rsidRPr="006C362A" w:rsidRDefault="008809B6" w:rsidP="008809B6">
            <w:pPr>
              <w:rPr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Hai ví dụ thể hiện hành vi đạo đức trong môi trường số:</w:t>
            </w:r>
            <w:r w:rsidRPr="006C362A">
              <w:rPr>
                <w:sz w:val="24"/>
                <w:szCs w:val="24"/>
              </w:rPr>
              <w:br/>
              <w:t>- Không bình luận, chia sẻ thông tin sai sự thật.</w:t>
            </w:r>
            <w:r w:rsidRPr="006C362A">
              <w:rPr>
                <w:sz w:val="24"/>
                <w:szCs w:val="24"/>
              </w:rPr>
              <w:br/>
              <w:t>- Không xâm nhập, phá hoại tài khoản hoặc dữ liệu của người khác.</w:t>
            </w:r>
          </w:p>
        </w:tc>
        <w:tc>
          <w:tcPr>
            <w:tcW w:w="1701" w:type="dxa"/>
          </w:tcPr>
          <w:p w14:paraId="61395468" w14:textId="77777777" w:rsidR="008809B6" w:rsidRPr="006C362A" w:rsidRDefault="008809B6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A12B881" w14:textId="03EB3610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0,5</w:t>
            </w:r>
          </w:p>
          <w:p w14:paraId="2B3D073A" w14:textId="7185C6DF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0,5</w:t>
            </w:r>
          </w:p>
          <w:p w14:paraId="5F4B1828" w14:textId="6F680095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7F0F" w:rsidRPr="006C362A" w14:paraId="1C07194E" w14:textId="77777777" w:rsidTr="00EF6431">
        <w:trPr>
          <w:jc w:val="center"/>
        </w:trPr>
        <w:tc>
          <w:tcPr>
            <w:tcW w:w="1413" w:type="dxa"/>
            <w:vAlign w:val="center"/>
          </w:tcPr>
          <w:p w14:paraId="690D2E88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9BF173C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2EB2DFD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35030E8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362A">
              <w:rPr>
                <w:rFonts w:cs="Times New Roman"/>
                <w:b/>
                <w:sz w:val="24"/>
                <w:szCs w:val="24"/>
              </w:rPr>
              <w:t>19</w:t>
            </w:r>
          </w:p>
          <w:p w14:paraId="767100A1" w14:textId="77777777" w:rsidR="00847F0F" w:rsidRPr="006C362A" w:rsidRDefault="00847F0F" w:rsidP="00EF6431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6C362A">
              <w:rPr>
                <w:rFonts w:cs="Times New Roman"/>
                <w:color w:val="000000"/>
                <w:sz w:val="24"/>
                <w:szCs w:val="24"/>
              </w:rPr>
              <w:t>(1,0 điểm)</w:t>
            </w:r>
          </w:p>
          <w:p w14:paraId="68322436" w14:textId="77777777" w:rsidR="00847F0F" w:rsidRPr="006C362A" w:rsidRDefault="00847F0F" w:rsidP="00EF643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212860F4" w14:textId="4AAD3EB7" w:rsidR="00847F0F" w:rsidRPr="006C362A" w:rsidRDefault="00746E17" w:rsidP="00EF6431">
            <w:pPr>
              <w:rPr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Bốn hành vi thể hiện công dân số có trách nhiệm:</w:t>
            </w:r>
            <w:r w:rsidRPr="006C362A">
              <w:rPr>
                <w:sz w:val="24"/>
                <w:szCs w:val="24"/>
              </w:rPr>
              <w:br/>
              <w:t>- Không chia sẻ thông tin sai sự thật; kiểm chứng thông tin trước khi đăng.</w:t>
            </w:r>
            <w:r w:rsidRPr="006C362A">
              <w:rPr>
                <w:sz w:val="24"/>
                <w:szCs w:val="24"/>
              </w:rPr>
              <w:br/>
              <w:t>- Bảo vệ thông tin cá nhân, sử dụng mật khẩu mạnh.</w:t>
            </w:r>
            <w:r w:rsidRPr="006C362A">
              <w:rPr>
                <w:sz w:val="24"/>
                <w:szCs w:val="24"/>
              </w:rPr>
              <w:br/>
              <w:t>- Tôn trọng người khác khi giao tiếp trực tuyến.</w:t>
            </w:r>
            <w:r w:rsidRPr="006C362A">
              <w:rPr>
                <w:sz w:val="24"/>
                <w:szCs w:val="24"/>
              </w:rPr>
              <w:br/>
              <w:t>- Báo cáo hoặc ngăn chặn các nội dung độc hại, vi phạm pháp luật trên mạng.</w:t>
            </w:r>
          </w:p>
        </w:tc>
        <w:tc>
          <w:tcPr>
            <w:tcW w:w="1701" w:type="dxa"/>
          </w:tcPr>
          <w:p w14:paraId="628A3CE1" w14:textId="77777777" w:rsidR="00746E17" w:rsidRPr="006C362A" w:rsidRDefault="00746E17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51C2C36" w14:textId="7E0A0C63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  <w:p w14:paraId="19CF95BF" w14:textId="77777777" w:rsidR="00746E17" w:rsidRPr="006C362A" w:rsidRDefault="00746E17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4D8D69A" w14:textId="6C4E7AF2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  <w:p w14:paraId="6D70B90A" w14:textId="77777777" w:rsidR="00847F0F" w:rsidRPr="006C362A" w:rsidRDefault="00847F0F" w:rsidP="00746E1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  <w:p w14:paraId="1877A6AD" w14:textId="77777777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1420002" w14:textId="77777777" w:rsidR="00847F0F" w:rsidRPr="006C362A" w:rsidRDefault="00847F0F" w:rsidP="00EF64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C362A">
              <w:rPr>
                <w:rFonts w:cs="Times New Roman"/>
                <w:bCs/>
                <w:sz w:val="24"/>
                <w:szCs w:val="24"/>
              </w:rPr>
              <w:t>0,25</w:t>
            </w:r>
          </w:p>
        </w:tc>
      </w:tr>
    </w:tbl>
    <w:p w14:paraId="5FC492CF" w14:textId="77777777" w:rsidR="00847F0F" w:rsidRPr="006C362A" w:rsidRDefault="00847F0F" w:rsidP="00902D12">
      <w:pPr>
        <w:pStyle w:val="0noidung"/>
        <w:spacing w:before="0" w:after="0" w:line="240" w:lineRule="auto"/>
        <w:ind w:firstLine="0"/>
        <w:rPr>
          <w:bCs/>
          <w:color w:val="000000" w:themeColor="text1"/>
          <w:sz w:val="24"/>
          <w:szCs w:val="24"/>
        </w:rPr>
      </w:pPr>
    </w:p>
    <w:p w14:paraId="5D93562E" w14:textId="77777777" w:rsidR="00EE4024" w:rsidRDefault="00EE4024" w:rsidP="00F200A7">
      <w:pPr>
        <w:rPr>
          <w:color w:val="000000" w:themeColor="text1"/>
        </w:rPr>
      </w:pPr>
    </w:p>
    <w:p w14:paraId="60905661" w14:textId="77777777" w:rsidR="00B733E4" w:rsidRDefault="00B733E4" w:rsidP="00F200A7">
      <w:pPr>
        <w:rPr>
          <w:color w:val="000000" w:themeColor="text1"/>
        </w:rPr>
      </w:pPr>
    </w:p>
    <w:p w14:paraId="3F7BCED1" w14:textId="77777777" w:rsidR="00B733E4" w:rsidRDefault="00B733E4" w:rsidP="00F200A7">
      <w:pPr>
        <w:rPr>
          <w:color w:val="000000" w:themeColor="text1"/>
        </w:rPr>
        <w:sectPr w:rsidR="00B733E4" w:rsidSect="0033462C">
          <w:headerReference w:type="default" r:id="rId8"/>
          <w:footerReference w:type="default" r:id="rId9"/>
          <w:pgSz w:w="12240" w:h="15840"/>
          <w:pgMar w:top="709" w:right="900" w:bottom="851" w:left="1134" w:header="720" w:footer="720" w:gutter="0"/>
          <w:cols w:space="720"/>
          <w:docGrid w:linePitch="360"/>
        </w:sectPr>
      </w:pPr>
    </w:p>
    <w:p w14:paraId="5FA8A6AB" w14:textId="640EDEF6" w:rsidR="00B733E4" w:rsidRPr="00B733E4" w:rsidRDefault="00B733E4" w:rsidP="00B733E4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B733E4">
        <w:rPr>
          <w:rFonts w:ascii="Times New Roman" w:hAnsi="Times New Roman" w:cs="Times New Roman"/>
          <w:b/>
          <w:color w:val="000000" w:themeColor="text1"/>
        </w:rPr>
        <w:lastRenderedPageBreak/>
        <w:t>MA TRẬN VÀ ĐẶC TẢ</w:t>
      </w:r>
    </w:p>
    <w:p w14:paraId="03F2629C" w14:textId="785BB647" w:rsidR="00F200A7" w:rsidRPr="006C362A" w:rsidRDefault="00F200A7" w:rsidP="002A74A8">
      <w:pPr>
        <w:rPr>
          <w:rFonts w:ascii="Times New Roman" w:hAnsi="Times New Roman" w:cs="Times New Roman"/>
          <w:lang w:val="fi-FI"/>
        </w:rPr>
      </w:pPr>
    </w:p>
    <w:p w14:paraId="310AFFE3" w14:textId="77777777" w:rsidR="006C362A" w:rsidRPr="006C362A" w:rsidRDefault="006C362A" w:rsidP="00BA7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 xml:space="preserve">KHUNG MA TRẬN ĐỀ </w:t>
      </w:r>
    </w:p>
    <w:p w14:paraId="0E0782F5" w14:textId="77777777" w:rsidR="006C362A" w:rsidRPr="006C362A" w:rsidRDefault="006C362A" w:rsidP="006C362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152" w:type="pct"/>
        <w:tblLook w:val="04A0" w:firstRow="1" w:lastRow="0" w:firstColumn="1" w:lastColumn="0" w:noHBand="0" w:noVBand="1"/>
      </w:tblPr>
      <w:tblGrid>
        <w:gridCol w:w="591"/>
        <w:gridCol w:w="1218"/>
        <w:gridCol w:w="2154"/>
        <w:gridCol w:w="750"/>
        <w:gridCol w:w="848"/>
        <w:gridCol w:w="822"/>
        <w:gridCol w:w="750"/>
        <w:gridCol w:w="890"/>
        <w:gridCol w:w="825"/>
        <w:gridCol w:w="726"/>
        <w:gridCol w:w="792"/>
        <w:gridCol w:w="920"/>
        <w:gridCol w:w="720"/>
        <w:gridCol w:w="125"/>
        <w:gridCol w:w="789"/>
        <w:gridCol w:w="90"/>
        <w:gridCol w:w="816"/>
        <w:gridCol w:w="1111"/>
      </w:tblGrid>
      <w:tr w:rsidR="006C362A" w:rsidRPr="006C362A" w14:paraId="1742F63D" w14:textId="77777777" w:rsidTr="00A844FB">
        <w:tc>
          <w:tcPr>
            <w:tcW w:w="198" w:type="pct"/>
            <w:vMerge w:val="restart"/>
            <w:vAlign w:val="center"/>
          </w:tcPr>
          <w:p w14:paraId="51379C2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408" w:type="pct"/>
            <w:vMerge w:val="restart"/>
            <w:vAlign w:val="center"/>
          </w:tcPr>
          <w:p w14:paraId="5D6EC2B6" w14:textId="77777777" w:rsidR="006C362A" w:rsidRPr="006C362A" w:rsidRDefault="006C362A" w:rsidP="00A844FB">
            <w:pPr>
              <w:widowControl w:val="0"/>
              <w:ind w:left="-30" w:firstLine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Chương/ chủ đề</w:t>
            </w:r>
          </w:p>
        </w:tc>
        <w:tc>
          <w:tcPr>
            <w:tcW w:w="721" w:type="pct"/>
            <w:vMerge w:val="restart"/>
            <w:vAlign w:val="center"/>
          </w:tcPr>
          <w:p w14:paraId="7D30969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Nội dung/đơn vị kiến thức</w:t>
            </w:r>
          </w:p>
        </w:tc>
        <w:tc>
          <w:tcPr>
            <w:tcW w:w="2451" w:type="pct"/>
            <w:gridSpan w:val="9"/>
            <w:vAlign w:val="center"/>
          </w:tcPr>
          <w:p w14:paraId="4C0DC37F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Mức độ đánh giá</w:t>
            </w:r>
          </w:p>
        </w:tc>
        <w:tc>
          <w:tcPr>
            <w:tcW w:w="850" w:type="pct"/>
            <w:gridSpan w:val="5"/>
            <w:vMerge w:val="restart"/>
            <w:vAlign w:val="center"/>
          </w:tcPr>
          <w:p w14:paraId="4711B23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372" w:type="pct"/>
            <w:vAlign w:val="center"/>
          </w:tcPr>
          <w:p w14:paraId="0CEF6C23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814210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Tỉ lệ % điểm</w:t>
            </w:r>
          </w:p>
        </w:tc>
      </w:tr>
      <w:tr w:rsidR="006C362A" w:rsidRPr="006C362A" w14:paraId="14C53E4D" w14:textId="77777777" w:rsidTr="00A844FB">
        <w:tc>
          <w:tcPr>
            <w:tcW w:w="198" w:type="pct"/>
            <w:vMerge/>
            <w:vAlign w:val="center"/>
          </w:tcPr>
          <w:p w14:paraId="7EED319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C9446DE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0F6FAAC3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pct"/>
            <w:gridSpan w:val="6"/>
            <w:vAlign w:val="center"/>
          </w:tcPr>
          <w:p w14:paraId="49F6B4E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TNKQ</w:t>
            </w:r>
          </w:p>
        </w:tc>
        <w:tc>
          <w:tcPr>
            <w:tcW w:w="816" w:type="pct"/>
            <w:gridSpan w:val="3"/>
            <w:vMerge w:val="restart"/>
            <w:vAlign w:val="center"/>
          </w:tcPr>
          <w:p w14:paraId="18871FB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850" w:type="pct"/>
            <w:gridSpan w:val="5"/>
            <w:vMerge/>
            <w:vAlign w:val="center"/>
          </w:tcPr>
          <w:p w14:paraId="12D89DD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1B2C7D07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49A0EB4A" w14:textId="77777777" w:rsidTr="00A844FB">
        <w:tc>
          <w:tcPr>
            <w:tcW w:w="198" w:type="pct"/>
            <w:vMerge/>
            <w:vAlign w:val="center"/>
          </w:tcPr>
          <w:p w14:paraId="6DF3D1C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DC2EBC0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79DAEA5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pct"/>
            <w:gridSpan w:val="3"/>
            <w:vAlign w:val="center"/>
          </w:tcPr>
          <w:p w14:paraId="5E5D9B72" w14:textId="77777777" w:rsidR="006C362A" w:rsidRPr="006C362A" w:rsidRDefault="006C362A" w:rsidP="00A844FB">
            <w:pPr>
              <w:widowControl w:val="0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C362A">
              <w:rPr>
                <w:bCs/>
                <w:i/>
                <w:color w:val="000000" w:themeColor="text1"/>
                <w:sz w:val="24"/>
                <w:szCs w:val="24"/>
              </w:rPr>
              <w:t>Nhiều lựa chọn</w:t>
            </w:r>
          </w:p>
        </w:tc>
        <w:tc>
          <w:tcPr>
            <w:tcW w:w="825" w:type="pct"/>
            <w:gridSpan w:val="3"/>
            <w:vAlign w:val="center"/>
          </w:tcPr>
          <w:p w14:paraId="48213DF4" w14:textId="77777777" w:rsidR="006C362A" w:rsidRPr="006C362A" w:rsidRDefault="006C362A" w:rsidP="00A844FB">
            <w:pPr>
              <w:widowControl w:val="0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C362A">
              <w:rPr>
                <w:bCs/>
                <w:i/>
                <w:color w:val="000000" w:themeColor="text1"/>
                <w:sz w:val="24"/>
                <w:szCs w:val="24"/>
              </w:rPr>
              <w:t>Đúng - Sai</w:t>
            </w:r>
          </w:p>
        </w:tc>
        <w:tc>
          <w:tcPr>
            <w:tcW w:w="816" w:type="pct"/>
            <w:gridSpan w:val="3"/>
            <w:vMerge/>
            <w:vAlign w:val="center"/>
          </w:tcPr>
          <w:p w14:paraId="3E5295CE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gridSpan w:val="5"/>
            <w:vMerge/>
            <w:vAlign w:val="center"/>
          </w:tcPr>
          <w:p w14:paraId="0149C35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05D7FA10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469EC066" w14:textId="77777777" w:rsidTr="00A844FB">
        <w:tc>
          <w:tcPr>
            <w:tcW w:w="198" w:type="pct"/>
            <w:vMerge/>
            <w:vAlign w:val="center"/>
          </w:tcPr>
          <w:p w14:paraId="3D6F530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72D1FA27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7C76A19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6E227F7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284" w:type="pct"/>
            <w:vAlign w:val="center"/>
          </w:tcPr>
          <w:p w14:paraId="3C80CF13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275" w:type="pct"/>
            <w:vAlign w:val="center"/>
          </w:tcPr>
          <w:p w14:paraId="3494D37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251" w:type="pct"/>
            <w:vAlign w:val="center"/>
          </w:tcPr>
          <w:p w14:paraId="4C811B40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298" w:type="pct"/>
            <w:vAlign w:val="center"/>
          </w:tcPr>
          <w:p w14:paraId="0FFF47BC" w14:textId="77777777" w:rsidR="006C362A" w:rsidRPr="006C362A" w:rsidRDefault="006C362A" w:rsidP="00A844FB">
            <w:pPr>
              <w:widowControl w:val="0"/>
              <w:ind w:right="-7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276" w:type="pct"/>
            <w:vAlign w:val="center"/>
          </w:tcPr>
          <w:p w14:paraId="4F6FB6D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243" w:type="pct"/>
            <w:vAlign w:val="center"/>
          </w:tcPr>
          <w:p w14:paraId="0BC60AC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265" w:type="pct"/>
            <w:vAlign w:val="center"/>
          </w:tcPr>
          <w:p w14:paraId="479868B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308" w:type="pct"/>
            <w:vAlign w:val="center"/>
          </w:tcPr>
          <w:p w14:paraId="3CF6B21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283" w:type="pct"/>
            <w:gridSpan w:val="2"/>
            <w:vAlign w:val="center"/>
          </w:tcPr>
          <w:p w14:paraId="5F1BD6C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294" w:type="pct"/>
            <w:gridSpan w:val="2"/>
            <w:vAlign w:val="center"/>
          </w:tcPr>
          <w:p w14:paraId="4A0A8A3F" w14:textId="77777777" w:rsidR="006C362A" w:rsidRPr="006C362A" w:rsidRDefault="006C362A" w:rsidP="00A844FB">
            <w:pPr>
              <w:widowControl w:val="0"/>
              <w:ind w:right="-8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273" w:type="pct"/>
            <w:vAlign w:val="center"/>
          </w:tcPr>
          <w:p w14:paraId="11666E74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72" w:type="pct"/>
            <w:vAlign w:val="center"/>
          </w:tcPr>
          <w:p w14:paraId="21A80A4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73309010" w14:textId="77777777" w:rsidTr="00A844FB">
        <w:tc>
          <w:tcPr>
            <w:tcW w:w="198" w:type="pct"/>
            <w:vAlign w:val="center"/>
          </w:tcPr>
          <w:p w14:paraId="5347DFE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" w:type="pct"/>
            <w:vAlign w:val="center"/>
          </w:tcPr>
          <w:p w14:paraId="0765420A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Chủ đề 1: Máy tính và cộng đồng</w:t>
            </w:r>
          </w:p>
        </w:tc>
        <w:tc>
          <w:tcPr>
            <w:tcW w:w="721" w:type="pct"/>
            <w:vAlign w:val="center"/>
          </w:tcPr>
          <w:p w14:paraId="52A3380C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1. Thế giới kỹ thuật số</w:t>
            </w:r>
          </w:p>
        </w:tc>
        <w:tc>
          <w:tcPr>
            <w:tcW w:w="251" w:type="pct"/>
            <w:vAlign w:val="center"/>
          </w:tcPr>
          <w:p w14:paraId="5AAA09F6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2</w:t>
            </w:r>
          </w:p>
          <w:p w14:paraId="484D07E5" w14:textId="77777777" w:rsidR="006C362A" w:rsidRPr="006C362A" w:rsidRDefault="006C362A" w:rsidP="00A844FB">
            <w:pPr>
              <w:widowControl w:val="0"/>
              <w:ind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(0,5)</w:t>
            </w:r>
          </w:p>
        </w:tc>
        <w:tc>
          <w:tcPr>
            <w:tcW w:w="284" w:type="pct"/>
            <w:vAlign w:val="center"/>
          </w:tcPr>
          <w:p w14:paraId="4E34BAC0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3</w:t>
            </w:r>
          </w:p>
          <w:p w14:paraId="57ED3A6E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(0,75)</w:t>
            </w:r>
          </w:p>
        </w:tc>
        <w:tc>
          <w:tcPr>
            <w:tcW w:w="275" w:type="pct"/>
            <w:vAlign w:val="center"/>
          </w:tcPr>
          <w:p w14:paraId="42E77044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43CAC68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552F237A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98" w:type="pct"/>
            <w:vAlign w:val="center"/>
          </w:tcPr>
          <w:p w14:paraId="0C70D185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5F2298C2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76" w:type="pct"/>
            <w:vAlign w:val="center"/>
          </w:tcPr>
          <w:p w14:paraId="4D4B223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14:paraId="566C8CB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1D5F4889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14:paraId="6B6E7381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0751FD80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3</w:t>
            </w:r>
          </w:p>
          <w:p w14:paraId="6F76BEAF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(1,5)</w:t>
            </w:r>
          </w:p>
        </w:tc>
        <w:tc>
          <w:tcPr>
            <w:tcW w:w="294" w:type="pct"/>
            <w:gridSpan w:val="2"/>
            <w:vAlign w:val="center"/>
          </w:tcPr>
          <w:p w14:paraId="397E3FB4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4</w:t>
            </w:r>
          </w:p>
          <w:p w14:paraId="3B5EA73F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(1,75)</w:t>
            </w:r>
          </w:p>
        </w:tc>
        <w:tc>
          <w:tcPr>
            <w:tcW w:w="273" w:type="pct"/>
            <w:vAlign w:val="center"/>
          </w:tcPr>
          <w:p w14:paraId="3942E0F9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55BD7610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32,5%</w:t>
            </w:r>
          </w:p>
          <w:p w14:paraId="60673A3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(3,25đ)</w:t>
            </w:r>
          </w:p>
        </w:tc>
      </w:tr>
      <w:tr w:rsidR="006C362A" w:rsidRPr="006C362A" w14:paraId="189EDC34" w14:textId="77777777" w:rsidTr="00A844FB">
        <w:tc>
          <w:tcPr>
            <w:tcW w:w="198" w:type="pct"/>
            <w:vMerge w:val="restart"/>
            <w:vAlign w:val="center"/>
          </w:tcPr>
          <w:p w14:paraId="2913B857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8" w:type="pct"/>
            <w:vMerge w:val="restart"/>
            <w:vAlign w:val="center"/>
          </w:tcPr>
          <w:p w14:paraId="7493A543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 xml:space="preserve">Chủ đề 2: Tổ chức lưu trữ, tìm kiếm </w:t>
            </w:r>
            <w:r w:rsidRPr="006C362A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và trao đổi thông tin</w:t>
            </w:r>
          </w:p>
        </w:tc>
        <w:tc>
          <w:tcPr>
            <w:tcW w:w="721" w:type="pct"/>
            <w:vAlign w:val="center"/>
          </w:tcPr>
          <w:p w14:paraId="5F37FC5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1. Thông t</w:t>
            </w:r>
            <w:r w:rsidRPr="006C362A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in trong giải quyết vấn đề</w:t>
            </w:r>
          </w:p>
        </w:tc>
        <w:tc>
          <w:tcPr>
            <w:tcW w:w="251" w:type="pct"/>
            <w:vAlign w:val="center"/>
          </w:tcPr>
          <w:p w14:paraId="01D973E6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4</w:t>
            </w:r>
          </w:p>
          <w:p w14:paraId="0E3FF88D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84" w:type="pct"/>
            <w:vAlign w:val="center"/>
          </w:tcPr>
          <w:p w14:paraId="472F0354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19F90A5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117CEFB2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01044CEB" w14:textId="77777777" w:rsidR="006C362A" w:rsidRPr="006C362A" w:rsidRDefault="006C362A" w:rsidP="00A844FB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1D079144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</w:tcPr>
          <w:p w14:paraId="465C9287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686E2C8E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14:paraId="65B02E22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32E6B36E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4</w:t>
            </w:r>
          </w:p>
          <w:p w14:paraId="577E5E1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94" w:type="pct"/>
            <w:gridSpan w:val="2"/>
            <w:vAlign w:val="center"/>
          </w:tcPr>
          <w:p w14:paraId="25EBD3F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632ECAF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152D870E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10%</w:t>
            </w:r>
          </w:p>
          <w:p w14:paraId="0EA2DA56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(1,0đ)</w:t>
            </w:r>
          </w:p>
        </w:tc>
      </w:tr>
      <w:tr w:rsidR="006C362A" w:rsidRPr="006C362A" w14:paraId="3F3EE7E0" w14:textId="77777777" w:rsidTr="00A844FB">
        <w:tc>
          <w:tcPr>
            <w:tcW w:w="198" w:type="pct"/>
            <w:vMerge/>
            <w:vAlign w:val="center"/>
          </w:tcPr>
          <w:p w14:paraId="21726AE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D7B88EA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7405BE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2. Thực hành: Đánh giá chất lượng thông tin</w:t>
            </w:r>
          </w:p>
        </w:tc>
        <w:tc>
          <w:tcPr>
            <w:tcW w:w="251" w:type="pct"/>
            <w:vAlign w:val="center"/>
          </w:tcPr>
          <w:p w14:paraId="0B12F0DC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70AEDB05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7F154A5F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(0,25)</w:t>
            </w:r>
          </w:p>
        </w:tc>
        <w:tc>
          <w:tcPr>
            <w:tcW w:w="275" w:type="pct"/>
            <w:vAlign w:val="center"/>
          </w:tcPr>
          <w:p w14:paraId="6ED30C94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31968386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76408BF6" w14:textId="77777777" w:rsidR="006C362A" w:rsidRPr="006C362A" w:rsidRDefault="006C362A" w:rsidP="00A844FB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254645DE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13F325E6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43" w:type="pct"/>
            <w:vAlign w:val="center"/>
          </w:tcPr>
          <w:p w14:paraId="7201B0A2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45E22D0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65" w:type="pct"/>
            <w:vAlign w:val="center"/>
          </w:tcPr>
          <w:p w14:paraId="10E5B72A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14:paraId="57B08F6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2B79AD9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83" w:type="pct"/>
            <w:gridSpan w:val="2"/>
            <w:vAlign w:val="center"/>
          </w:tcPr>
          <w:p w14:paraId="760577E2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4AD506DF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94" w:type="pct"/>
            <w:gridSpan w:val="2"/>
            <w:vAlign w:val="center"/>
          </w:tcPr>
          <w:p w14:paraId="697576E5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5A5F1FE2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(0,25)</w:t>
            </w:r>
          </w:p>
        </w:tc>
        <w:tc>
          <w:tcPr>
            <w:tcW w:w="273" w:type="pct"/>
            <w:vAlign w:val="center"/>
          </w:tcPr>
          <w:p w14:paraId="0E57022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2</w:t>
            </w:r>
          </w:p>
          <w:p w14:paraId="3AF9B4CF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(2,0)</w:t>
            </w:r>
          </w:p>
        </w:tc>
        <w:tc>
          <w:tcPr>
            <w:tcW w:w="372" w:type="pct"/>
            <w:vAlign w:val="center"/>
          </w:tcPr>
          <w:p w14:paraId="189A369A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42,5%</w:t>
            </w:r>
          </w:p>
          <w:p w14:paraId="6F2D7DC5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(4,25đ)</w:t>
            </w:r>
          </w:p>
        </w:tc>
      </w:tr>
      <w:tr w:rsidR="006C362A" w:rsidRPr="006C362A" w14:paraId="430C4D29" w14:textId="77777777" w:rsidTr="00A844FB">
        <w:tc>
          <w:tcPr>
            <w:tcW w:w="198" w:type="pct"/>
            <w:vAlign w:val="center"/>
          </w:tcPr>
          <w:p w14:paraId="6B52593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" w:type="pct"/>
            <w:vAlign w:val="center"/>
          </w:tcPr>
          <w:p w14:paraId="5135487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Chủ đề 3: Đạo đức, pháp luật và văn hóa trong môi trường số</w:t>
            </w:r>
          </w:p>
        </w:tc>
        <w:tc>
          <w:tcPr>
            <w:tcW w:w="721" w:type="pct"/>
            <w:vAlign w:val="center"/>
          </w:tcPr>
          <w:p w14:paraId="042A64D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1. Một số vấn đề pháp lý về sử dụng dịch vụ Internet</w:t>
            </w:r>
          </w:p>
        </w:tc>
        <w:tc>
          <w:tcPr>
            <w:tcW w:w="251" w:type="pct"/>
            <w:vAlign w:val="center"/>
          </w:tcPr>
          <w:p w14:paraId="696B2A86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2</w:t>
            </w:r>
          </w:p>
          <w:p w14:paraId="4F4B4D24" w14:textId="77777777" w:rsidR="006C362A" w:rsidRPr="006C362A" w:rsidRDefault="006C362A" w:rsidP="00A844FB">
            <w:pPr>
              <w:widowControl w:val="0"/>
              <w:ind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(0,5)</w:t>
            </w:r>
          </w:p>
        </w:tc>
        <w:tc>
          <w:tcPr>
            <w:tcW w:w="284" w:type="pct"/>
            <w:vAlign w:val="center"/>
          </w:tcPr>
          <w:p w14:paraId="16DB3E97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3FCD88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460BC3A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C5DCD6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459D222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38336405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43" w:type="pct"/>
            <w:vAlign w:val="center"/>
          </w:tcPr>
          <w:p w14:paraId="2690DC59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1E621594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33E2A10A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308" w:type="pct"/>
            <w:vAlign w:val="center"/>
          </w:tcPr>
          <w:p w14:paraId="1848C10C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3A22969E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2</w:t>
            </w:r>
          </w:p>
          <w:p w14:paraId="5BF8FA26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(0,5)</w:t>
            </w:r>
          </w:p>
        </w:tc>
        <w:tc>
          <w:tcPr>
            <w:tcW w:w="294" w:type="pct"/>
            <w:gridSpan w:val="2"/>
            <w:vAlign w:val="center"/>
          </w:tcPr>
          <w:p w14:paraId="79A159F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3E057AF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273" w:type="pct"/>
            <w:vAlign w:val="center"/>
          </w:tcPr>
          <w:p w14:paraId="734A9FDB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1</w:t>
            </w:r>
          </w:p>
          <w:p w14:paraId="10E37DC3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(1,0)</w:t>
            </w:r>
          </w:p>
        </w:tc>
        <w:tc>
          <w:tcPr>
            <w:tcW w:w="372" w:type="pct"/>
            <w:vAlign w:val="center"/>
          </w:tcPr>
          <w:p w14:paraId="025C563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25%</w:t>
            </w:r>
          </w:p>
          <w:p w14:paraId="2B64548C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(2,5đ)</w:t>
            </w:r>
          </w:p>
        </w:tc>
      </w:tr>
      <w:tr w:rsidR="006C362A" w:rsidRPr="006C362A" w14:paraId="0BEC236C" w14:textId="77777777" w:rsidTr="00A844FB">
        <w:tc>
          <w:tcPr>
            <w:tcW w:w="1327" w:type="pct"/>
            <w:gridSpan w:val="3"/>
          </w:tcPr>
          <w:p w14:paraId="49F9079E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251" w:type="pct"/>
            <w:shd w:val="clear" w:color="auto" w:fill="FFFFFF" w:themeFill="background1"/>
          </w:tcPr>
          <w:p w14:paraId="71A61D8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FFFFFF" w:themeFill="background1"/>
          </w:tcPr>
          <w:p w14:paraId="0CC88C4F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" w:type="pct"/>
            <w:shd w:val="clear" w:color="auto" w:fill="FFFFFF" w:themeFill="background1"/>
          </w:tcPr>
          <w:p w14:paraId="04BB5D5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22F86D4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" w:type="pct"/>
            <w:shd w:val="clear" w:color="auto" w:fill="FFFFFF" w:themeFill="background1"/>
          </w:tcPr>
          <w:p w14:paraId="2F85301C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6" w:type="pct"/>
            <w:shd w:val="clear" w:color="auto" w:fill="FFFFFF" w:themeFill="background1"/>
          </w:tcPr>
          <w:p w14:paraId="23936A8E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3" w:type="pct"/>
            <w:shd w:val="clear" w:color="auto" w:fill="FFFFFF" w:themeFill="background1"/>
          </w:tcPr>
          <w:p w14:paraId="696B8EE4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" w:type="pct"/>
            <w:shd w:val="clear" w:color="auto" w:fill="FFFFFF" w:themeFill="background1"/>
          </w:tcPr>
          <w:p w14:paraId="5E55C1B4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8" w:type="pct"/>
            <w:shd w:val="clear" w:color="auto" w:fill="FFFFFF" w:themeFill="background1"/>
          </w:tcPr>
          <w:p w14:paraId="1AF5006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" w:type="pct"/>
            <w:gridSpan w:val="2"/>
            <w:shd w:val="clear" w:color="auto" w:fill="FFFFFF" w:themeFill="background1"/>
          </w:tcPr>
          <w:p w14:paraId="441DBD2C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4" w:type="pct"/>
            <w:gridSpan w:val="2"/>
            <w:shd w:val="clear" w:color="auto" w:fill="FFFFFF" w:themeFill="background1"/>
          </w:tcPr>
          <w:p w14:paraId="43EF129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3" w:type="pct"/>
            <w:shd w:val="clear" w:color="auto" w:fill="FFFFFF" w:themeFill="background1"/>
          </w:tcPr>
          <w:p w14:paraId="45A8B08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2" w:type="pct"/>
          </w:tcPr>
          <w:p w14:paraId="7389E39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</w:tr>
      <w:tr w:rsidR="006C362A" w:rsidRPr="006C362A" w14:paraId="1D6C56E4" w14:textId="77777777" w:rsidTr="00A844FB">
        <w:tc>
          <w:tcPr>
            <w:tcW w:w="1327" w:type="pct"/>
            <w:gridSpan w:val="3"/>
          </w:tcPr>
          <w:p w14:paraId="7D178F84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Tổng số điểm</w:t>
            </w:r>
          </w:p>
        </w:tc>
        <w:tc>
          <w:tcPr>
            <w:tcW w:w="251" w:type="pct"/>
            <w:shd w:val="clear" w:color="auto" w:fill="FFFFFF" w:themeFill="background1"/>
          </w:tcPr>
          <w:p w14:paraId="0BE9BE6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284" w:type="pct"/>
            <w:shd w:val="clear" w:color="auto" w:fill="FFFFFF" w:themeFill="background1"/>
          </w:tcPr>
          <w:p w14:paraId="213959C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75" w:type="pct"/>
            <w:shd w:val="clear" w:color="auto" w:fill="FFFFFF" w:themeFill="background1"/>
          </w:tcPr>
          <w:p w14:paraId="3036905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384B6FE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98" w:type="pct"/>
            <w:shd w:val="clear" w:color="auto" w:fill="FFFFFF" w:themeFill="background1"/>
          </w:tcPr>
          <w:p w14:paraId="410FFFA0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76" w:type="pct"/>
            <w:shd w:val="clear" w:color="auto" w:fill="FFFFFF" w:themeFill="background1"/>
          </w:tcPr>
          <w:p w14:paraId="1DCE84C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243" w:type="pct"/>
            <w:shd w:val="clear" w:color="auto" w:fill="FFFFFF" w:themeFill="background1"/>
          </w:tcPr>
          <w:p w14:paraId="16C79B9C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65" w:type="pct"/>
            <w:shd w:val="clear" w:color="auto" w:fill="FFFFFF" w:themeFill="background1"/>
          </w:tcPr>
          <w:p w14:paraId="02A96BB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308" w:type="pct"/>
            <w:shd w:val="clear" w:color="auto" w:fill="FFFFFF" w:themeFill="background1"/>
          </w:tcPr>
          <w:p w14:paraId="38952BBC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83" w:type="pct"/>
            <w:gridSpan w:val="2"/>
            <w:shd w:val="clear" w:color="auto" w:fill="FFFFFF" w:themeFill="background1"/>
          </w:tcPr>
          <w:p w14:paraId="4DBB9B3F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94" w:type="pct"/>
            <w:gridSpan w:val="2"/>
            <w:shd w:val="clear" w:color="auto" w:fill="FFFFFF" w:themeFill="background1"/>
          </w:tcPr>
          <w:p w14:paraId="313FA97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73" w:type="pct"/>
            <w:shd w:val="clear" w:color="auto" w:fill="FFFFFF" w:themeFill="background1"/>
          </w:tcPr>
          <w:p w14:paraId="7254EB1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372" w:type="pct"/>
          </w:tcPr>
          <w:p w14:paraId="3ECB6EF4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6C362A" w:rsidRPr="006C362A" w14:paraId="5BF53BE1" w14:textId="77777777" w:rsidTr="00A844FB">
        <w:tc>
          <w:tcPr>
            <w:tcW w:w="1327" w:type="pct"/>
            <w:gridSpan w:val="3"/>
          </w:tcPr>
          <w:p w14:paraId="604E30E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810" w:type="pct"/>
            <w:gridSpan w:val="3"/>
            <w:shd w:val="clear" w:color="auto" w:fill="FFFFFF" w:themeFill="background1"/>
          </w:tcPr>
          <w:p w14:paraId="32B72A7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5" w:type="pct"/>
            <w:gridSpan w:val="3"/>
            <w:shd w:val="clear" w:color="auto" w:fill="FFFFFF" w:themeFill="background1"/>
          </w:tcPr>
          <w:p w14:paraId="37E41C0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6" w:type="pct"/>
            <w:gridSpan w:val="3"/>
            <w:shd w:val="clear" w:color="auto" w:fill="FFFFFF" w:themeFill="background1"/>
          </w:tcPr>
          <w:p w14:paraId="4514E0E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1" w:type="pct"/>
            <w:shd w:val="clear" w:color="auto" w:fill="FFFFFF" w:themeFill="background1"/>
          </w:tcPr>
          <w:p w14:paraId="4D0426D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362A">
              <w:rPr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306" w:type="pct"/>
            <w:gridSpan w:val="2"/>
            <w:shd w:val="clear" w:color="auto" w:fill="FFFFFF" w:themeFill="background1"/>
          </w:tcPr>
          <w:p w14:paraId="3353507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362A">
              <w:rPr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303" w:type="pct"/>
            <w:gridSpan w:val="2"/>
            <w:shd w:val="clear" w:color="auto" w:fill="FFFFFF" w:themeFill="background1"/>
          </w:tcPr>
          <w:p w14:paraId="1E439657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362A">
              <w:rPr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372" w:type="pct"/>
          </w:tcPr>
          <w:p w14:paraId="21EB53A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100,0%</w:t>
            </w:r>
          </w:p>
        </w:tc>
      </w:tr>
    </w:tbl>
    <w:p w14:paraId="6A071D7F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  <w:lang w:val="vi-VN"/>
        </w:rPr>
      </w:pPr>
    </w:p>
    <w:p w14:paraId="2E038D85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  <w:lang w:val="vi-VN"/>
        </w:rPr>
      </w:pPr>
    </w:p>
    <w:p w14:paraId="5958EEDF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  <w:lang w:val="vi-VN"/>
        </w:rPr>
      </w:pPr>
    </w:p>
    <w:p w14:paraId="43D0CCC2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</w:rPr>
      </w:pPr>
    </w:p>
    <w:p w14:paraId="3C4C0FF5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</w:rPr>
      </w:pPr>
    </w:p>
    <w:p w14:paraId="4D0D0FE8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</w:rPr>
      </w:pPr>
    </w:p>
    <w:p w14:paraId="09281253" w14:textId="77777777" w:rsidR="006C362A" w:rsidRPr="006C362A" w:rsidRDefault="006C362A" w:rsidP="00BA7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6C362A">
        <w:rPr>
          <w:rFonts w:ascii="Times New Roman" w:hAnsi="Times New Roman" w:cs="Times New Roman"/>
          <w:b/>
          <w:bCs/>
          <w:color w:val="000000" w:themeColor="text1"/>
        </w:rPr>
        <w:t xml:space="preserve">BẢNG ĐẶC TẢ </w:t>
      </w:r>
    </w:p>
    <w:p w14:paraId="6153A1DD" w14:textId="77777777" w:rsidR="006C362A" w:rsidRPr="006C362A" w:rsidRDefault="006C362A" w:rsidP="006C362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426" w:type="pct"/>
        <w:tblLook w:val="04A0" w:firstRow="1" w:lastRow="0" w:firstColumn="1" w:lastColumn="0" w:noHBand="0" w:noVBand="1"/>
      </w:tblPr>
      <w:tblGrid>
        <w:gridCol w:w="556"/>
        <w:gridCol w:w="1232"/>
        <w:gridCol w:w="2142"/>
        <w:gridCol w:w="4114"/>
        <w:gridCol w:w="816"/>
        <w:gridCol w:w="803"/>
        <w:gridCol w:w="994"/>
        <w:gridCol w:w="824"/>
        <w:gridCol w:w="824"/>
        <w:gridCol w:w="919"/>
        <w:gridCol w:w="816"/>
        <w:gridCol w:w="816"/>
        <w:gridCol w:w="875"/>
      </w:tblGrid>
      <w:tr w:rsidR="006C362A" w:rsidRPr="006C362A" w14:paraId="39450DB0" w14:textId="77777777" w:rsidTr="00A844FB">
        <w:tc>
          <w:tcPr>
            <w:tcW w:w="177" w:type="pct"/>
            <w:vMerge w:val="restart"/>
            <w:vAlign w:val="center"/>
          </w:tcPr>
          <w:p w14:paraId="60757F7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 xml:space="preserve"> TT</w:t>
            </w:r>
          </w:p>
        </w:tc>
        <w:tc>
          <w:tcPr>
            <w:tcW w:w="392" w:type="pct"/>
            <w:vMerge w:val="restart"/>
            <w:vAlign w:val="center"/>
          </w:tcPr>
          <w:p w14:paraId="16A7CC74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Chương/</w:t>
            </w:r>
          </w:p>
          <w:p w14:paraId="3E5B37E9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681" w:type="pct"/>
            <w:vMerge w:val="restart"/>
            <w:vAlign w:val="center"/>
          </w:tcPr>
          <w:p w14:paraId="4C7CC13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Nội dung/đơn vị kiến thức</w:t>
            </w:r>
          </w:p>
        </w:tc>
        <w:tc>
          <w:tcPr>
            <w:tcW w:w="1308" w:type="pct"/>
            <w:vMerge w:val="restart"/>
            <w:vAlign w:val="center"/>
          </w:tcPr>
          <w:p w14:paraId="690CE6BE" w14:textId="77777777" w:rsidR="006C362A" w:rsidRPr="006C362A" w:rsidRDefault="006C362A" w:rsidP="00A844FB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Yêu cầu cần đạt</w:t>
            </w:r>
          </w:p>
        </w:tc>
        <w:tc>
          <w:tcPr>
            <w:tcW w:w="2442" w:type="pct"/>
            <w:gridSpan w:val="9"/>
            <w:vAlign w:val="center"/>
          </w:tcPr>
          <w:p w14:paraId="2EFCF4B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Số câu hỏi ở mức độ đánh giá</w:t>
            </w:r>
          </w:p>
        </w:tc>
      </w:tr>
      <w:tr w:rsidR="006C362A" w:rsidRPr="006C362A" w14:paraId="00D34795" w14:textId="77777777" w:rsidTr="00A844FB">
        <w:tc>
          <w:tcPr>
            <w:tcW w:w="177" w:type="pct"/>
            <w:vMerge/>
            <w:vAlign w:val="center"/>
          </w:tcPr>
          <w:p w14:paraId="292AE06C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14:paraId="6CF04DA6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pct"/>
            <w:vMerge/>
            <w:vAlign w:val="center"/>
          </w:tcPr>
          <w:p w14:paraId="59DFBEE8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14:paraId="77ABAFCE" w14:textId="77777777" w:rsidR="006C362A" w:rsidRPr="006C362A" w:rsidRDefault="006C362A" w:rsidP="00A844FB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gridSpan w:val="6"/>
            <w:vAlign w:val="center"/>
          </w:tcPr>
          <w:p w14:paraId="108476C3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TNKQ</w:t>
            </w:r>
          </w:p>
        </w:tc>
        <w:tc>
          <w:tcPr>
            <w:tcW w:w="796" w:type="pct"/>
            <w:gridSpan w:val="3"/>
            <w:vMerge w:val="restart"/>
            <w:vAlign w:val="center"/>
          </w:tcPr>
          <w:p w14:paraId="44CCD34F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Tự luận</w:t>
            </w:r>
          </w:p>
        </w:tc>
      </w:tr>
      <w:tr w:rsidR="006C362A" w:rsidRPr="006C362A" w14:paraId="462ADFE4" w14:textId="77777777" w:rsidTr="00A844FB">
        <w:tc>
          <w:tcPr>
            <w:tcW w:w="177" w:type="pct"/>
            <w:vMerge/>
            <w:vAlign w:val="center"/>
          </w:tcPr>
          <w:p w14:paraId="446DD65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14:paraId="44C50F84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pct"/>
            <w:vMerge/>
            <w:vAlign w:val="center"/>
          </w:tcPr>
          <w:p w14:paraId="56F11192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14:paraId="793BE6FA" w14:textId="77777777" w:rsidR="006C362A" w:rsidRPr="006C362A" w:rsidRDefault="006C362A" w:rsidP="00A844FB">
            <w:pPr>
              <w:widowControl w:val="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0A18F5F7" w14:textId="77777777" w:rsidR="006C362A" w:rsidRPr="006C362A" w:rsidRDefault="006C362A" w:rsidP="00A844FB">
            <w:pPr>
              <w:widowControl w:val="0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C362A">
              <w:rPr>
                <w:bCs/>
                <w:i/>
                <w:color w:val="000000" w:themeColor="text1"/>
                <w:sz w:val="24"/>
                <w:szCs w:val="24"/>
              </w:rPr>
              <w:t>Nhiều lựa chọn</w:t>
            </w:r>
          </w:p>
        </w:tc>
        <w:tc>
          <w:tcPr>
            <w:tcW w:w="816" w:type="pct"/>
            <w:gridSpan w:val="3"/>
            <w:vAlign w:val="center"/>
          </w:tcPr>
          <w:p w14:paraId="7AA0C2FE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Cs/>
                <w:i/>
                <w:color w:val="000000" w:themeColor="text1"/>
                <w:sz w:val="24"/>
                <w:szCs w:val="24"/>
              </w:rPr>
              <w:t>Đúng - Sai</w:t>
            </w:r>
          </w:p>
        </w:tc>
        <w:tc>
          <w:tcPr>
            <w:tcW w:w="796" w:type="pct"/>
            <w:gridSpan w:val="3"/>
            <w:vMerge/>
            <w:vAlign w:val="center"/>
          </w:tcPr>
          <w:p w14:paraId="0465884F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378EC461" w14:textId="77777777" w:rsidTr="00A844FB">
        <w:tc>
          <w:tcPr>
            <w:tcW w:w="177" w:type="pct"/>
            <w:vMerge/>
            <w:vAlign w:val="center"/>
          </w:tcPr>
          <w:p w14:paraId="75DC199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14:paraId="17CDFDE3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pct"/>
            <w:vMerge/>
            <w:vAlign w:val="center"/>
          </w:tcPr>
          <w:p w14:paraId="5491AD14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14:paraId="73A9BA45" w14:textId="77777777" w:rsidR="006C362A" w:rsidRPr="006C362A" w:rsidRDefault="006C362A" w:rsidP="00A844FB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515BD962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255" w:type="pct"/>
            <w:vAlign w:val="center"/>
          </w:tcPr>
          <w:p w14:paraId="4BAF693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316" w:type="pct"/>
            <w:vAlign w:val="center"/>
          </w:tcPr>
          <w:p w14:paraId="2364D41A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262" w:type="pct"/>
            <w:vAlign w:val="center"/>
          </w:tcPr>
          <w:p w14:paraId="6E29B0D9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262" w:type="pct"/>
            <w:vAlign w:val="center"/>
          </w:tcPr>
          <w:p w14:paraId="5072790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292" w:type="pct"/>
            <w:vAlign w:val="center"/>
          </w:tcPr>
          <w:p w14:paraId="52990516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259" w:type="pct"/>
            <w:vAlign w:val="center"/>
          </w:tcPr>
          <w:p w14:paraId="5365022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259" w:type="pct"/>
            <w:vAlign w:val="center"/>
          </w:tcPr>
          <w:p w14:paraId="6510278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278" w:type="pct"/>
            <w:vAlign w:val="center"/>
          </w:tcPr>
          <w:p w14:paraId="37C9109A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</w:tr>
      <w:tr w:rsidR="006C362A" w:rsidRPr="006C362A" w14:paraId="4D37004D" w14:textId="77777777" w:rsidTr="00A844FB">
        <w:tc>
          <w:tcPr>
            <w:tcW w:w="177" w:type="pct"/>
          </w:tcPr>
          <w:p w14:paraId="7B108E4F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" w:type="pct"/>
            <w:vAlign w:val="center"/>
          </w:tcPr>
          <w:p w14:paraId="45305B12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Chủ đề 1: Máy tính và cộng đồng</w:t>
            </w:r>
          </w:p>
        </w:tc>
        <w:tc>
          <w:tcPr>
            <w:tcW w:w="681" w:type="pct"/>
          </w:tcPr>
          <w:p w14:paraId="6B228A7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1. Thế giới kỹ thuật số</w:t>
            </w:r>
          </w:p>
        </w:tc>
        <w:tc>
          <w:tcPr>
            <w:tcW w:w="1308" w:type="pct"/>
          </w:tcPr>
          <w:p w14:paraId="27260724" w14:textId="77777777" w:rsidR="006C362A" w:rsidRPr="006C362A" w:rsidRDefault="006C362A" w:rsidP="00A844F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 xml:space="preserve">Biết: </w:t>
            </w:r>
            <w:r w:rsidRPr="006C362A">
              <w:rPr>
                <w:color w:val="000000" w:themeColor="text1"/>
                <w:sz w:val="24"/>
                <w:szCs w:val="24"/>
              </w:rPr>
              <w:t>Nêu được khả năng của máy tính và chỉ ra được một số ứng dụng thực tế</w:t>
            </w:r>
            <w:r w:rsidRPr="006C362A">
              <w:rPr>
                <w:color w:val="000000" w:themeColor="text1"/>
                <w:sz w:val="24"/>
                <w:szCs w:val="24"/>
              </w:rPr>
              <w:br/>
              <w:t>của nó trong khoa học kĩ thuật và đời sống.</w:t>
            </w:r>
          </w:p>
          <w:p w14:paraId="78ECADBE" w14:textId="77777777" w:rsidR="006C362A" w:rsidRPr="006C362A" w:rsidRDefault="006C362A" w:rsidP="00A844F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 xml:space="preserve">Hiểu: </w:t>
            </w:r>
            <w:r w:rsidRPr="006C362A">
              <w:rPr>
                <w:color w:val="000000" w:themeColor="text1"/>
                <w:sz w:val="24"/>
                <w:szCs w:val="24"/>
              </w:rPr>
              <w:t>Nhận biết được sự có mặt của các thiết bị có gắn bộ xử lí thông tin ở khắp nơi (trong gia đình, ở trường học, cửa hàng, bệnh viện, công sở, nhà máy,...), trong mọi lĩnh vực (y tế, ngân hàng, hàng không, toán học, sinh học,...). Nêu được ví dụ minh hoạ.</w:t>
            </w:r>
          </w:p>
          <w:p w14:paraId="2AD23EAC" w14:textId="77777777" w:rsidR="006C362A" w:rsidRPr="006C362A" w:rsidRDefault="006C362A" w:rsidP="00A844FB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- Giải thích được tác động của công nghệ thông tin lên giáo dục và xã hội thông qua các ví dụ cụ thể.</w:t>
            </w:r>
          </w:p>
        </w:tc>
        <w:tc>
          <w:tcPr>
            <w:tcW w:w="259" w:type="pct"/>
            <w:vAlign w:val="center"/>
          </w:tcPr>
          <w:p w14:paraId="5EBB0EA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492DB8B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(NLa)</w:t>
            </w:r>
          </w:p>
          <w:p w14:paraId="7A133597" w14:textId="77777777" w:rsidR="006C362A" w:rsidRPr="006C362A" w:rsidRDefault="006C362A" w:rsidP="00A844FB">
            <w:pPr>
              <w:widowControl w:val="0"/>
              <w:ind w:left="-11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DFBD326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0E024D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41F2CD69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(NLa)</w:t>
            </w:r>
          </w:p>
        </w:tc>
        <w:tc>
          <w:tcPr>
            <w:tcW w:w="316" w:type="pct"/>
            <w:vAlign w:val="center"/>
          </w:tcPr>
          <w:p w14:paraId="1ABF058C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2D447B84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37433E83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(NLd)</w:t>
            </w:r>
          </w:p>
          <w:p w14:paraId="29C1ECF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0FACEDF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7830F61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(NLd)</w:t>
            </w:r>
          </w:p>
          <w:p w14:paraId="095DAB6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9850FD7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0BD964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14:paraId="743A0BB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71E0259F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3F10432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14:paraId="6DED8C94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51C31E29" w14:textId="77777777" w:rsidTr="00A844FB">
        <w:tc>
          <w:tcPr>
            <w:tcW w:w="177" w:type="pct"/>
            <w:vMerge w:val="restart"/>
          </w:tcPr>
          <w:p w14:paraId="5213719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" w:type="pct"/>
            <w:vMerge w:val="restart"/>
          </w:tcPr>
          <w:p w14:paraId="4EF9DC70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 xml:space="preserve">Chủ đề 2: Tổ chức lưu trữ, tìm kiếm </w:t>
            </w:r>
            <w:r w:rsidRPr="006C362A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và trao đổi thông tin</w:t>
            </w:r>
          </w:p>
        </w:tc>
        <w:tc>
          <w:tcPr>
            <w:tcW w:w="681" w:type="pct"/>
          </w:tcPr>
          <w:p w14:paraId="628A971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1. Thông t</w:t>
            </w:r>
            <w:r w:rsidRPr="006C362A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in trong giải quyết vấn đề</w:t>
            </w:r>
          </w:p>
        </w:tc>
        <w:tc>
          <w:tcPr>
            <w:tcW w:w="1308" w:type="pct"/>
          </w:tcPr>
          <w:p w14:paraId="79D253F8" w14:textId="77777777" w:rsidR="006C362A" w:rsidRPr="006C362A" w:rsidRDefault="006C362A" w:rsidP="00A844F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 xml:space="preserve">Hiểu: </w:t>
            </w:r>
            <w:r w:rsidRPr="006C362A">
              <w:rPr>
                <w:color w:val="000000" w:themeColor="text1"/>
                <w:sz w:val="24"/>
                <w:szCs w:val="24"/>
              </w:rPr>
              <w:t>Giải thích được sự cần thiết phải quan tâm đến chất lượng thông tin khi tìm kiếm, tiếp nhận và trao đổi thông tin. Nêu được ví dụ minh hoạ.</w:t>
            </w:r>
          </w:p>
          <w:p w14:paraId="14EC4769" w14:textId="77777777" w:rsidR="006C362A" w:rsidRPr="006C362A" w:rsidRDefault="006C362A" w:rsidP="00A844FB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Giải thích được tính mới, tính chính xác, tính đầy đủ, tính sử dụng được</w:t>
            </w:r>
            <w:r w:rsidRPr="006C362A">
              <w:rPr>
                <w:color w:val="000000" w:themeColor="text1"/>
                <w:sz w:val="24"/>
                <w:szCs w:val="24"/>
              </w:rPr>
              <w:br/>
              <w:t>của thông tin. Nêu được ví dụ minh hoạ.</w:t>
            </w:r>
          </w:p>
        </w:tc>
        <w:tc>
          <w:tcPr>
            <w:tcW w:w="259" w:type="pct"/>
            <w:vAlign w:val="center"/>
          </w:tcPr>
          <w:p w14:paraId="477C336D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14:paraId="02CDC3D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(NLa)</w:t>
            </w:r>
          </w:p>
          <w:p w14:paraId="2ADF4136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1D5853E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07657717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5A965F7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5D9DF6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225B631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6F4E41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BDFEAF4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14:paraId="784551E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16630A4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708DB156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14:paraId="06D919E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004E7196" w14:textId="77777777" w:rsidTr="00A844FB">
        <w:tc>
          <w:tcPr>
            <w:tcW w:w="177" w:type="pct"/>
            <w:vMerge/>
          </w:tcPr>
          <w:p w14:paraId="4568FF0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14:paraId="680CC493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pct"/>
          </w:tcPr>
          <w:p w14:paraId="4CDE201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2. Thực hành: Đánh giá chất lượng thông tin</w:t>
            </w:r>
          </w:p>
        </w:tc>
        <w:tc>
          <w:tcPr>
            <w:tcW w:w="1308" w:type="pct"/>
          </w:tcPr>
          <w:p w14:paraId="00828A72" w14:textId="77777777" w:rsidR="006C362A" w:rsidRPr="006C362A" w:rsidRDefault="006C362A" w:rsidP="00A844FB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Vận dụng</w:t>
            </w:r>
            <w:r w:rsidRPr="006C362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:Tìm kiếm được thông tin để giải quyết vấn đề.</w:t>
            </w:r>
          </w:p>
        </w:tc>
        <w:tc>
          <w:tcPr>
            <w:tcW w:w="259" w:type="pct"/>
            <w:vAlign w:val="center"/>
          </w:tcPr>
          <w:p w14:paraId="2B05FAB4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1F6F8337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1409A053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(NLa)</w:t>
            </w:r>
          </w:p>
          <w:p w14:paraId="505848FC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5F4CFE9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7BD9166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23E4C4E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3B023E27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01734A2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54B1C37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14:paraId="5D86635D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079ECA8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(NLd)</w:t>
            </w:r>
          </w:p>
          <w:p w14:paraId="71CBFAB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395E8411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79FD5990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(NLd)</w:t>
            </w:r>
          </w:p>
          <w:p w14:paraId="0761DDE8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508AB2A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14:paraId="73F53C7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221D5BC0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(NLd)</w:t>
            </w:r>
          </w:p>
          <w:p w14:paraId="5B55A95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42CF412E" w14:textId="77777777" w:rsidTr="00A844FB">
        <w:tc>
          <w:tcPr>
            <w:tcW w:w="177" w:type="pct"/>
          </w:tcPr>
          <w:p w14:paraId="5C68281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2" w:type="pct"/>
          </w:tcPr>
          <w:p w14:paraId="22D6AE5C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 xml:space="preserve">Chủ đề 3: Đạo đức, pháp luật </w:t>
            </w: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và văn hóa trong môi trường số</w:t>
            </w:r>
          </w:p>
        </w:tc>
        <w:tc>
          <w:tcPr>
            <w:tcW w:w="681" w:type="pct"/>
          </w:tcPr>
          <w:p w14:paraId="20EBC389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1. Một số vấn đề pháp lý về sử dụng dịch vụ </w:t>
            </w: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Internet</w:t>
            </w:r>
            <w:r w:rsidRPr="006C362A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308" w:type="pct"/>
          </w:tcPr>
          <w:p w14:paraId="0FB91685" w14:textId="77777777" w:rsidR="006C362A" w:rsidRPr="006C362A" w:rsidRDefault="006C362A" w:rsidP="00A844FB">
            <w:pPr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Biết: </w:t>
            </w:r>
            <w:r w:rsidRPr="006C362A">
              <w:rPr>
                <w:color w:val="000000" w:themeColor="text1"/>
                <w:sz w:val="24"/>
                <w:szCs w:val="24"/>
              </w:rPr>
              <w:t>Nêu được một số nội dung liên quan đến luật Công nghệ thông tin, nghị</w:t>
            </w:r>
            <w:r w:rsidRPr="006C362A">
              <w:rPr>
                <w:color w:val="000000" w:themeColor="text1"/>
                <w:sz w:val="24"/>
                <w:szCs w:val="24"/>
              </w:rPr>
              <w:br/>
              <w:t xml:space="preserve">định về sử dụng dịch vụ Internet, các </w:t>
            </w:r>
            <w:r w:rsidRPr="006C362A">
              <w:rPr>
                <w:color w:val="000000" w:themeColor="text1"/>
                <w:sz w:val="24"/>
                <w:szCs w:val="24"/>
              </w:rPr>
              <w:lastRenderedPageBreak/>
              <w:t>khía cạnh pháp lí của việc sở hữu, sử dụng và trao đổi thông tin.</w:t>
            </w:r>
          </w:p>
          <w:p w14:paraId="4AA1A530" w14:textId="77777777" w:rsidR="006C362A" w:rsidRPr="006C362A" w:rsidRDefault="006C362A" w:rsidP="00A844FB">
            <w:pPr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Hiểu:</w:t>
            </w:r>
            <w:r w:rsidRPr="006C362A">
              <w:rPr>
                <w:color w:val="000000" w:themeColor="text1"/>
                <w:sz w:val="24"/>
                <w:szCs w:val="24"/>
              </w:rPr>
              <w:t>Trình bày được một số tác động tiêu cực của công nghệ kĩ thuật số đối với</w:t>
            </w:r>
            <w:r w:rsidRPr="006C362A">
              <w:rPr>
                <w:color w:val="000000" w:themeColor="text1"/>
                <w:sz w:val="24"/>
                <w:szCs w:val="24"/>
              </w:rPr>
              <w:br/>
              <w:t>đời sống con người và xã hội, nêu được ví dụ minh hoạ.</w:t>
            </w:r>
          </w:p>
          <w:p w14:paraId="364AF71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color w:val="000000" w:themeColor="text1"/>
                <w:sz w:val="24"/>
                <w:szCs w:val="24"/>
              </w:rPr>
              <w:t>Nêu được một số hành vi vi phạm pháp luật, trái đạo đức, thiếu văn hoá</w:t>
            </w:r>
            <w:r w:rsidRPr="006C362A">
              <w:rPr>
                <w:color w:val="000000" w:themeColor="text1"/>
                <w:sz w:val="24"/>
                <w:szCs w:val="24"/>
              </w:rPr>
              <w:br/>
              <w:t>khi hoạt động trong môi trường số thông qua một vài ví dụ.</w:t>
            </w:r>
          </w:p>
        </w:tc>
        <w:tc>
          <w:tcPr>
            <w:tcW w:w="259" w:type="pct"/>
            <w:vAlign w:val="center"/>
          </w:tcPr>
          <w:p w14:paraId="74F6AA63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14:paraId="35F3812A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(NLb)</w:t>
            </w:r>
          </w:p>
          <w:p w14:paraId="59AF02FF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A12C934" w14:textId="77777777" w:rsidR="006C362A" w:rsidRPr="006C362A" w:rsidRDefault="006C362A" w:rsidP="00A844FB">
            <w:pPr>
              <w:widowControl w:val="0"/>
              <w:ind w:left="-11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DBD9E3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E6A908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39372C89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14B46508" w14:textId="77777777" w:rsidR="006C362A" w:rsidRPr="006C362A" w:rsidRDefault="006C362A" w:rsidP="00A844FB">
            <w:pPr>
              <w:widowControl w:val="0"/>
              <w:ind w:right="-9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67948E8A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14:paraId="492D2B89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64EBF3B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(NLd)</w:t>
            </w:r>
          </w:p>
          <w:p w14:paraId="4AF1C896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38A90E2A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48913BC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06AEDE9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sz w:val="24"/>
                <w:szCs w:val="24"/>
              </w:rPr>
              <w:t>(NLd)</w:t>
            </w:r>
          </w:p>
          <w:p w14:paraId="7D9E2184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78BCEA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14:paraId="50F42F8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362A" w:rsidRPr="006C362A" w14:paraId="2093EF0D" w14:textId="77777777" w:rsidTr="00A844FB">
        <w:tc>
          <w:tcPr>
            <w:tcW w:w="1250" w:type="pct"/>
            <w:gridSpan w:val="3"/>
          </w:tcPr>
          <w:p w14:paraId="240448F8" w14:textId="77777777" w:rsidR="006C362A" w:rsidRPr="006C362A" w:rsidRDefault="006C362A" w:rsidP="00A844F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color w:val="000000" w:themeColor="text1"/>
                <w:sz w:val="24"/>
                <w:szCs w:val="24"/>
              </w:rPr>
              <w:lastRenderedPageBreak/>
              <w:t>Tổng số câu</w:t>
            </w:r>
          </w:p>
        </w:tc>
        <w:tc>
          <w:tcPr>
            <w:tcW w:w="1308" w:type="pct"/>
          </w:tcPr>
          <w:p w14:paraId="537021F7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</w:tcPr>
          <w:p w14:paraId="0FD3F2B3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" w:type="pct"/>
          </w:tcPr>
          <w:p w14:paraId="51127B11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14:paraId="4D08244D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</w:tcPr>
          <w:p w14:paraId="4C6571BE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2" w:type="pct"/>
          </w:tcPr>
          <w:p w14:paraId="6AC962B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14:paraId="4ADCAE0B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9" w:type="pct"/>
          </w:tcPr>
          <w:p w14:paraId="0F0DB23E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</w:tcPr>
          <w:p w14:paraId="1B7BAAA0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8" w:type="pct"/>
          </w:tcPr>
          <w:p w14:paraId="724D7525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C362A" w:rsidRPr="006C362A" w14:paraId="4942D76C" w14:textId="77777777" w:rsidTr="00A844FB">
        <w:tc>
          <w:tcPr>
            <w:tcW w:w="1250" w:type="pct"/>
            <w:gridSpan w:val="3"/>
          </w:tcPr>
          <w:p w14:paraId="66467AB2" w14:textId="77777777" w:rsidR="006C362A" w:rsidRPr="006C362A" w:rsidRDefault="006C362A" w:rsidP="00A844F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color w:val="000000" w:themeColor="text1"/>
                <w:sz w:val="24"/>
                <w:szCs w:val="24"/>
              </w:rPr>
              <w:t>Tổng số điểm</w:t>
            </w:r>
          </w:p>
        </w:tc>
        <w:tc>
          <w:tcPr>
            <w:tcW w:w="1308" w:type="pct"/>
          </w:tcPr>
          <w:p w14:paraId="38DDE89D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pct"/>
            <w:gridSpan w:val="3"/>
          </w:tcPr>
          <w:p w14:paraId="3431A2B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816" w:type="pct"/>
            <w:gridSpan w:val="3"/>
          </w:tcPr>
          <w:p w14:paraId="6F3CB5A6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796" w:type="pct"/>
            <w:gridSpan w:val="3"/>
          </w:tcPr>
          <w:p w14:paraId="071199B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</w:tr>
      <w:tr w:rsidR="006C362A" w:rsidRPr="006C362A" w14:paraId="6EF2EB17" w14:textId="77777777" w:rsidTr="00A844FB">
        <w:tc>
          <w:tcPr>
            <w:tcW w:w="1250" w:type="pct"/>
            <w:gridSpan w:val="3"/>
          </w:tcPr>
          <w:p w14:paraId="244F3130" w14:textId="77777777" w:rsidR="006C362A" w:rsidRPr="006C362A" w:rsidRDefault="006C362A" w:rsidP="00A844F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1308" w:type="pct"/>
          </w:tcPr>
          <w:p w14:paraId="0D1EC7F2" w14:textId="77777777" w:rsidR="006C362A" w:rsidRPr="006C362A" w:rsidRDefault="006C362A" w:rsidP="00A844FB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pct"/>
            <w:gridSpan w:val="3"/>
          </w:tcPr>
          <w:p w14:paraId="70E949A8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816" w:type="pct"/>
            <w:gridSpan w:val="3"/>
          </w:tcPr>
          <w:p w14:paraId="40BB9B75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796" w:type="pct"/>
            <w:gridSpan w:val="3"/>
          </w:tcPr>
          <w:p w14:paraId="7847A0DB" w14:textId="77777777" w:rsidR="006C362A" w:rsidRPr="006C362A" w:rsidRDefault="006C362A" w:rsidP="00A844F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362A">
              <w:rPr>
                <w:b/>
                <w:bCs/>
                <w:color w:val="000000" w:themeColor="text1"/>
                <w:sz w:val="24"/>
                <w:szCs w:val="24"/>
              </w:rPr>
              <w:t>30%</w:t>
            </w:r>
          </w:p>
        </w:tc>
      </w:tr>
    </w:tbl>
    <w:p w14:paraId="7831C32B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  <w:lang w:val="vi-VN"/>
        </w:rPr>
      </w:pPr>
    </w:p>
    <w:p w14:paraId="28194587" w14:textId="77777777" w:rsidR="006C362A" w:rsidRPr="006C362A" w:rsidRDefault="006C362A" w:rsidP="006C362A">
      <w:pPr>
        <w:rPr>
          <w:rFonts w:ascii="Times New Roman" w:hAnsi="Times New Roman" w:cs="Times New Roman"/>
          <w:color w:val="000000" w:themeColor="text1"/>
        </w:rPr>
      </w:pPr>
    </w:p>
    <w:p w14:paraId="74978842" w14:textId="77777777" w:rsidR="00AA01C8" w:rsidRPr="006C362A" w:rsidRDefault="00AA01C8" w:rsidP="002A74A8">
      <w:pPr>
        <w:rPr>
          <w:rFonts w:ascii="Times New Roman" w:hAnsi="Times New Roman" w:cs="Times New Roman"/>
          <w:lang w:val="fi-FI"/>
        </w:rPr>
      </w:pPr>
    </w:p>
    <w:p w14:paraId="3AE35D24" w14:textId="77777777" w:rsidR="00AA01C8" w:rsidRPr="006C362A" w:rsidRDefault="00AA01C8" w:rsidP="002A74A8">
      <w:pPr>
        <w:rPr>
          <w:rFonts w:ascii="Times New Roman" w:hAnsi="Times New Roman" w:cs="Times New Roman"/>
          <w:lang w:val="fi-FI"/>
        </w:rPr>
      </w:pPr>
    </w:p>
    <w:p w14:paraId="21489303" w14:textId="77777777" w:rsidR="00AA01C8" w:rsidRPr="006C362A" w:rsidRDefault="00AA01C8" w:rsidP="002A74A8">
      <w:pPr>
        <w:rPr>
          <w:rFonts w:ascii="Times New Roman" w:hAnsi="Times New Roman" w:cs="Times New Roman"/>
          <w:lang w:val="fi-FI"/>
        </w:rPr>
      </w:pPr>
    </w:p>
    <w:p w14:paraId="46CD7CD0" w14:textId="77777777" w:rsidR="00AA01C8" w:rsidRPr="006C362A" w:rsidRDefault="00AA01C8" w:rsidP="002A74A8">
      <w:pPr>
        <w:rPr>
          <w:rFonts w:ascii="Times New Roman" w:hAnsi="Times New Roman" w:cs="Times New Roman"/>
          <w:lang w:val="fi-FI"/>
        </w:rPr>
      </w:pPr>
    </w:p>
    <w:p w14:paraId="652F8A24" w14:textId="77777777" w:rsidR="00AA01C8" w:rsidRPr="006C362A" w:rsidRDefault="00AA01C8" w:rsidP="002A74A8">
      <w:pPr>
        <w:rPr>
          <w:rFonts w:ascii="Times New Roman" w:hAnsi="Times New Roman" w:cs="Times New Roman"/>
          <w:lang w:val="fi-FI"/>
        </w:rPr>
      </w:pPr>
    </w:p>
    <w:p w14:paraId="5224F4D0" w14:textId="77777777" w:rsidR="00AA01C8" w:rsidRPr="006C362A" w:rsidRDefault="00AA01C8" w:rsidP="002A74A8">
      <w:pPr>
        <w:rPr>
          <w:rFonts w:ascii="Times New Roman" w:hAnsi="Times New Roman" w:cs="Times New Roman"/>
          <w:lang w:val="fi-FI"/>
        </w:rPr>
      </w:pPr>
    </w:p>
    <w:sectPr w:rsidR="00AA01C8" w:rsidRPr="006C362A" w:rsidSect="00B733E4">
      <w:pgSz w:w="15840" w:h="12240" w:orient="landscape"/>
      <w:pgMar w:top="1134" w:right="709" w:bottom="90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78A5B" w14:textId="77777777" w:rsidR="00BA736B" w:rsidRDefault="00BA736B" w:rsidP="00477588">
      <w:r>
        <w:separator/>
      </w:r>
    </w:p>
  </w:endnote>
  <w:endnote w:type="continuationSeparator" w:id="0">
    <w:p w14:paraId="4F8DE515" w14:textId="77777777" w:rsidR="00BA736B" w:rsidRDefault="00BA736B" w:rsidP="0047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190BB" w14:textId="5D830129" w:rsidR="00B733E4" w:rsidRPr="00B733E4" w:rsidRDefault="00B733E4" w:rsidP="00B733E4">
    <w:pPr>
      <w:tabs>
        <w:tab w:val="center" w:pos="4680"/>
        <w:tab w:val="right" w:pos="9360"/>
      </w:tabs>
      <w:rPr>
        <w:rFonts w:ascii="Calibri" w:eastAsia="Times New Roman" w:hAnsi="Calibri" w:cs="Times New Roman"/>
        <w:sz w:val="22"/>
        <w:szCs w:val="20"/>
        <w:lang w:bidi="hi-IN"/>
      </w:rPr>
    </w:pPr>
    <w:r w:rsidRPr="00B733E4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B733E4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>thuvienhoclieu</w:t>
    </w:r>
    <w:r w:rsidRPr="00B733E4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>.com </w:t>
    </w:r>
    <w:r w:rsidRPr="00B733E4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B733E4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B733E4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B733E4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B733E4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B733E4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B733E4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  <w:r w:rsidRPr="00B733E4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33083" w14:textId="77777777" w:rsidR="00BA736B" w:rsidRDefault="00BA736B" w:rsidP="00477588">
      <w:r>
        <w:separator/>
      </w:r>
    </w:p>
  </w:footnote>
  <w:footnote w:type="continuationSeparator" w:id="0">
    <w:p w14:paraId="01E0D1E2" w14:textId="77777777" w:rsidR="00BA736B" w:rsidRDefault="00BA736B" w:rsidP="0047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0D77B" w14:textId="77777777" w:rsidR="00B733E4" w:rsidRPr="00B733E4" w:rsidRDefault="00B733E4" w:rsidP="00B733E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B733E4">
      <w:rPr>
        <w:rFonts w:ascii="Times New Roman" w:eastAsia="Calibri" w:hAnsi="Times New Roman" w:cs="Times New Roman"/>
        <w:b/>
        <w:color w:val="00B0F0"/>
        <w:lang w:val="nl-NL"/>
      </w:rPr>
      <w:t>thuvienhoclieu</w:t>
    </w:r>
    <w:r w:rsidRPr="00B733E4">
      <w:rPr>
        <w:rFonts w:ascii="Times New Roman" w:eastAsia="Calibri" w:hAnsi="Times New Roman" w:cs="Times New Roman"/>
        <w:b/>
        <w:color w:val="FF0000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8E3990"/>
    <w:lvl w:ilvl="0">
      <w:start w:val="1"/>
      <w:numFmt w:val="bullet"/>
      <w:pStyle w:val="List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</w:abstractNum>
  <w:abstractNum w:abstractNumId="1">
    <w:nsid w:val="0B8466B7"/>
    <w:multiLevelType w:val="hybridMultilevel"/>
    <w:tmpl w:val="93FA4C80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25457"/>
    <w:multiLevelType w:val="hybridMultilevel"/>
    <w:tmpl w:val="0268AB20"/>
    <w:lvl w:ilvl="0" w:tplc="5BB00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C22D5"/>
    <w:multiLevelType w:val="hybridMultilevel"/>
    <w:tmpl w:val="93FA4C8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599C"/>
    <w:multiLevelType w:val="hybridMultilevel"/>
    <w:tmpl w:val="383E0B0C"/>
    <w:lvl w:ilvl="0" w:tplc="FFFFFFFF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>
    <w:nsid w:val="19FE59AC"/>
    <w:multiLevelType w:val="hybridMultilevel"/>
    <w:tmpl w:val="1CD8CE9C"/>
    <w:lvl w:ilvl="0" w:tplc="9ACCEF8A">
      <w:start w:val="1"/>
      <w:numFmt w:val="upperLetter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F0E02EC"/>
    <w:multiLevelType w:val="hybridMultilevel"/>
    <w:tmpl w:val="383E0B0C"/>
    <w:lvl w:ilvl="0" w:tplc="31C01208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>
    <w:nsid w:val="22EE3CBD"/>
    <w:multiLevelType w:val="hybridMultilevel"/>
    <w:tmpl w:val="93FA4C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92EB0"/>
    <w:multiLevelType w:val="hybridMultilevel"/>
    <w:tmpl w:val="8940E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733F9"/>
    <w:multiLevelType w:val="hybridMultilevel"/>
    <w:tmpl w:val="E7403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9FB"/>
    <w:multiLevelType w:val="hybridMultilevel"/>
    <w:tmpl w:val="2FE4C346"/>
    <w:lvl w:ilvl="0" w:tplc="AABC72D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7607071"/>
    <w:multiLevelType w:val="hybridMultilevel"/>
    <w:tmpl w:val="5EB0170E"/>
    <w:lvl w:ilvl="0" w:tplc="FC3C50C8">
      <w:start w:val="1"/>
      <w:numFmt w:val="upp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9A512ED"/>
    <w:multiLevelType w:val="hybridMultilevel"/>
    <w:tmpl w:val="BEBA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B3B95"/>
    <w:multiLevelType w:val="hybridMultilevel"/>
    <w:tmpl w:val="383E0B0C"/>
    <w:lvl w:ilvl="0" w:tplc="FFFFFFFF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>
    <w:nsid w:val="63131BBC"/>
    <w:multiLevelType w:val="hybridMultilevel"/>
    <w:tmpl w:val="93FA4C80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540B3"/>
    <w:multiLevelType w:val="hybridMultilevel"/>
    <w:tmpl w:val="86306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9558E"/>
    <w:multiLevelType w:val="hybridMultilevel"/>
    <w:tmpl w:val="383E0B0C"/>
    <w:lvl w:ilvl="0" w:tplc="FFFFFFFF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75AA5723"/>
    <w:multiLevelType w:val="hybridMultilevel"/>
    <w:tmpl w:val="93FA4C80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17"/>
  </w:num>
  <w:num w:numId="14">
    <w:abstractNumId w:val="5"/>
  </w:num>
  <w:num w:numId="15">
    <w:abstractNumId w:val="6"/>
  </w:num>
  <w:num w:numId="16">
    <w:abstractNumId w:val="4"/>
  </w:num>
  <w:num w:numId="17">
    <w:abstractNumId w:val="13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2004"/>
    <w:rsid w:val="00002161"/>
    <w:rsid w:val="00011D6B"/>
    <w:rsid w:val="0001625B"/>
    <w:rsid w:val="00024195"/>
    <w:rsid w:val="00031429"/>
    <w:rsid w:val="00036C29"/>
    <w:rsid w:val="00037A22"/>
    <w:rsid w:val="0005144C"/>
    <w:rsid w:val="0005741D"/>
    <w:rsid w:val="000728BE"/>
    <w:rsid w:val="000921AD"/>
    <w:rsid w:val="000A0BC2"/>
    <w:rsid w:val="000A684A"/>
    <w:rsid w:val="000B2D76"/>
    <w:rsid w:val="000B3B1F"/>
    <w:rsid w:val="000B48C3"/>
    <w:rsid w:val="000D28F6"/>
    <w:rsid w:val="000E2D66"/>
    <w:rsid w:val="000F7491"/>
    <w:rsid w:val="001041E7"/>
    <w:rsid w:val="00105805"/>
    <w:rsid w:val="00110921"/>
    <w:rsid w:val="00113172"/>
    <w:rsid w:val="00116BFF"/>
    <w:rsid w:val="00120EF9"/>
    <w:rsid w:val="00125128"/>
    <w:rsid w:val="00130B5B"/>
    <w:rsid w:val="001350FE"/>
    <w:rsid w:val="00135673"/>
    <w:rsid w:val="001469A0"/>
    <w:rsid w:val="0015094B"/>
    <w:rsid w:val="001546F5"/>
    <w:rsid w:val="0016378F"/>
    <w:rsid w:val="00164AD2"/>
    <w:rsid w:val="001772A5"/>
    <w:rsid w:val="001A0BE3"/>
    <w:rsid w:val="001B24C2"/>
    <w:rsid w:val="001B74A0"/>
    <w:rsid w:val="001D3046"/>
    <w:rsid w:val="001E3110"/>
    <w:rsid w:val="001F2ABA"/>
    <w:rsid w:val="00201667"/>
    <w:rsid w:val="00226EA6"/>
    <w:rsid w:val="00230C71"/>
    <w:rsid w:val="002312B6"/>
    <w:rsid w:val="00235E43"/>
    <w:rsid w:val="00235F23"/>
    <w:rsid w:val="0024507B"/>
    <w:rsid w:val="00245518"/>
    <w:rsid w:val="00256DCC"/>
    <w:rsid w:val="00260B54"/>
    <w:rsid w:val="00265BA8"/>
    <w:rsid w:val="002714FC"/>
    <w:rsid w:val="00280589"/>
    <w:rsid w:val="002859E8"/>
    <w:rsid w:val="0028628E"/>
    <w:rsid w:val="00290898"/>
    <w:rsid w:val="00290C1D"/>
    <w:rsid w:val="002922B1"/>
    <w:rsid w:val="002A2400"/>
    <w:rsid w:val="002A74A8"/>
    <w:rsid w:val="002D5AE0"/>
    <w:rsid w:val="003060C1"/>
    <w:rsid w:val="0030650B"/>
    <w:rsid w:val="00323DD7"/>
    <w:rsid w:val="0033462C"/>
    <w:rsid w:val="003464A0"/>
    <w:rsid w:val="003476DA"/>
    <w:rsid w:val="00365AE8"/>
    <w:rsid w:val="00373643"/>
    <w:rsid w:val="00383765"/>
    <w:rsid w:val="003C23D6"/>
    <w:rsid w:val="003C24FE"/>
    <w:rsid w:val="003C2889"/>
    <w:rsid w:val="003C5DE1"/>
    <w:rsid w:val="003D66E9"/>
    <w:rsid w:val="003E17FF"/>
    <w:rsid w:val="003E60CD"/>
    <w:rsid w:val="003F5EAB"/>
    <w:rsid w:val="0040139D"/>
    <w:rsid w:val="00406EBB"/>
    <w:rsid w:val="00415935"/>
    <w:rsid w:val="00422A89"/>
    <w:rsid w:val="00442E22"/>
    <w:rsid w:val="00444396"/>
    <w:rsid w:val="0044539E"/>
    <w:rsid w:val="00447341"/>
    <w:rsid w:val="00450ADC"/>
    <w:rsid w:val="00456977"/>
    <w:rsid w:val="00460F60"/>
    <w:rsid w:val="004723D1"/>
    <w:rsid w:val="00477588"/>
    <w:rsid w:val="004801AA"/>
    <w:rsid w:val="00492133"/>
    <w:rsid w:val="00495E38"/>
    <w:rsid w:val="004A4390"/>
    <w:rsid w:val="004D5751"/>
    <w:rsid w:val="004E1CE7"/>
    <w:rsid w:val="004E27AC"/>
    <w:rsid w:val="004E37CC"/>
    <w:rsid w:val="004F0CAB"/>
    <w:rsid w:val="0050218B"/>
    <w:rsid w:val="00502956"/>
    <w:rsid w:val="005204D8"/>
    <w:rsid w:val="005341D8"/>
    <w:rsid w:val="005372F4"/>
    <w:rsid w:val="00554A5C"/>
    <w:rsid w:val="00560498"/>
    <w:rsid w:val="00562CF8"/>
    <w:rsid w:val="00567A73"/>
    <w:rsid w:val="00586C61"/>
    <w:rsid w:val="005B1710"/>
    <w:rsid w:val="005B36EC"/>
    <w:rsid w:val="005D15C8"/>
    <w:rsid w:val="005D7295"/>
    <w:rsid w:val="005E334E"/>
    <w:rsid w:val="005F3A6A"/>
    <w:rsid w:val="00617219"/>
    <w:rsid w:val="00623B3D"/>
    <w:rsid w:val="0062538D"/>
    <w:rsid w:val="0063781A"/>
    <w:rsid w:val="00641391"/>
    <w:rsid w:val="00647C5A"/>
    <w:rsid w:val="006543CD"/>
    <w:rsid w:val="006577F7"/>
    <w:rsid w:val="006726B1"/>
    <w:rsid w:val="00686D87"/>
    <w:rsid w:val="00696328"/>
    <w:rsid w:val="0069739B"/>
    <w:rsid w:val="006A626D"/>
    <w:rsid w:val="006C362A"/>
    <w:rsid w:val="006D4F9A"/>
    <w:rsid w:val="006E5C6B"/>
    <w:rsid w:val="006E75AB"/>
    <w:rsid w:val="006F5D2B"/>
    <w:rsid w:val="006F5DBC"/>
    <w:rsid w:val="00702F4F"/>
    <w:rsid w:val="00703399"/>
    <w:rsid w:val="0071357B"/>
    <w:rsid w:val="00736A25"/>
    <w:rsid w:val="007437B8"/>
    <w:rsid w:val="00746E17"/>
    <w:rsid w:val="00762A24"/>
    <w:rsid w:val="007638F9"/>
    <w:rsid w:val="0077251E"/>
    <w:rsid w:val="007942D4"/>
    <w:rsid w:val="007F4569"/>
    <w:rsid w:val="007F68E0"/>
    <w:rsid w:val="007F7411"/>
    <w:rsid w:val="00806E29"/>
    <w:rsid w:val="00807992"/>
    <w:rsid w:val="00807E28"/>
    <w:rsid w:val="00812004"/>
    <w:rsid w:val="00820B30"/>
    <w:rsid w:val="00826C36"/>
    <w:rsid w:val="00834A6E"/>
    <w:rsid w:val="00837B8B"/>
    <w:rsid w:val="00842D7A"/>
    <w:rsid w:val="00846E7D"/>
    <w:rsid w:val="00847F0F"/>
    <w:rsid w:val="0085632E"/>
    <w:rsid w:val="008576F0"/>
    <w:rsid w:val="00863F4B"/>
    <w:rsid w:val="00876096"/>
    <w:rsid w:val="0087792F"/>
    <w:rsid w:val="008809B6"/>
    <w:rsid w:val="00885627"/>
    <w:rsid w:val="008942DA"/>
    <w:rsid w:val="008948A5"/>
    <w:rsid w:val="00895907"/>
    <w:rsid w:val="008A77E2"/>
    <w:rsid w:val="008B14A6"/>
    <w:rsid w:val="008B6696"/>
    <w:rsid w:val="008B720C"/>
    <w:rsid w:val="008B74C0"/>
    <w:rsid w:val="008D40C9"/>
    <w:rsid w:val="008D7C6F"/>
    <w:rsid w:val="008E569F"/>
    <w:rsid w:val="00902D12"/>
    <w:rsid w:val="00914527"/>
    <w:rsid w:val="0091544C"/>
    <w:rsid w:val="00926B55"/>
    <w:rsid w:val="009275E6"/>
    <w:rsid w:val="00935014"/>
    <w:rsid w:val="00960B00"/>
    <w:rsid w:val="00970FD7"/>
    <w:rsid w:val="009746A6"/>
    <w:rsid w:val="009A3CDD"/>
    <w:rsid w:val="009A557C"/>
    <w:rsid w:val="009B521D"/>
    <w:rsid w:val="009D13D6"/>
    <w:rsid w:val="009D7E63"/>
    <w:rsid w:val="009F067A"/>
    <w:rsid w:val="009F72BD"/>
    <w:rsid w:val="00A021D8"/>
    <w:rsid w:val="00A03912"/>
    <w:rsid w:val="00A151EC"/>
    <w:rsid w:val="00A2618D"/>
    <w:rsid w:val="00A26603"/>
    <w:rsid w:val="00A3453D"/>
    <w:rsid w:val="00A447F7"/>
    <w:rsid w:val="00A56691"/>
    <w:rsid w:val="00A62E7E"/>
    <w:rsid w:val="00A8377F"/>
    <w:rsid w:val="00A95F6A"/>
    <w:rsid w:val="00AA01C8"/>
    <w:rsid w:val="00AA3640"/>
    <w:rsid w:val="00AB2CD8"/>
    <w:rsid w:val="00AB30ED"/>
    <w:rsid w:val="00AC08C4"/>
    <w:rsid w:val="00AC09C4"/>
    <w:rsid w:val="00AC34A5"/>
    <w:rsid w:val="00AE5468"/>
    <w:rsid w:val="00B14DA4"/>
    <w:rsid w:val="00B56429"/>
    <w:rsid w:val="00B72059"/>
    <w:rsid w:val="00B733E4"/>
    <w:rsid w:val="00B766C4"/>
    <w:rsid w:val="00B8465A"/>
    <w:rsid w:val="00B95AB4"/>
    <w:rsid w:val="00BA332D"/>
    <w:rsid w:val="00BA4349"/>
    <w:rsid w:val="00BA736B"/>
    <w:rsid w:val="00BC0A5E"/>
    <w:rsid w:val="00BC224D"/>
    <w:rsid w:val="00BD0A7B"/>
    <w:rsid w:val="00BE00C3"/>
    <w:rsid w:val="00BE1BB4"/>
    <w:rsid w:val="00BE21A1"/>
    <w:rsid w:val="00BF53D8"/>
    <w:rsid w:val="00C0154D"/>
    <w:rsid w:val="00C01F22"/>
    <w:rsid w:val="00C12017"/>
    <w:rsid w:val="00C312E4"/>
    <w:rsid w:val="00C34583"/>
    <w:rsid w:val="00C35C13"/>
    <w:rsid w:val="00C51286"/>
    <w:rsid w:val="00C60292"/>
    <w:rsid w:val="00C63D31"/>
    <w:rsid w:val="00C72086"/>
    <w:rsid w:val="00C96C71"/>
    <w:rsid w:val="00CA046D"/>
    <w:rsid w:val="00CA6438"/>
    <w:rsid w:val="00CB334F"/>
    <w:rsid w:val="00CB3547"/>
    <w:rsid w:val="00CD05DA"/>
    <w:rsid w:val="00CD6D06"/>
    <w:rsid w:val="00CE1E6C"/>
    <w:rsid w:val="00CF1E40"/>
    <w:rsid w:val="00D1091A"/>
    <w:rsid w:val="00D21EB4"/>
    <w:rsid w:val="00D24094"/>
    <w:rsid w:val="00D24AC1"/>
    <w:rsid w:val="00D30A5C"/>
    <w:rsid w:val="00D324DE"/>
    <w:rsid w:val="00D36A55"/>
    <w:rsid w:val="00D733FD"/>
    <w:rsid w:val="00D761D9"/>
    <w:rsid w:val="00D80663"/>
    <w:rsid w:val="00D8476A"/>
    <w:rsid w:val="00D853DD"/>
    <w:rsid w:val="00DA2E9D"/>
    <w:rsid w:val="00DB1461"/>
    <w:rsid w:val="00DB6217"/>
    <w:rsid w:val="00DC0462"/>
    <w:rsid w:val="00DD373C"/>
    <w:rsid w:val="00E214B5"/>
    <w:rsid w:val="00E36AA6"/>
    <w:rsid w:val="00E37AA9"/>
    <w:rsid w:val="00E41D85"/>
    <w:rsid w:val="00E4775E"/>
    <w:rsid w:val="00E64D98"/>
    <w:rsid w:val="00E73E9A"/>
    <w:rsid w:val="00E76269"/>
    <w:rsid w:val="00E97B02"/>
    <w:rsid w:val="00EA0589"/>
    <w:rsid w:val="00EA4F3C"/>
    <w:rsid w:val="00EB7927"/>
    <w:rsid w:val="00ED5DDB"/>
    <w:rsid w:val="00EE320E"/>
    <w:rsid w:val="00EE4024"/>
    <w:rsid w:val="00EE63FE"/>
    <w:rsid w:val="00F1455B"/>
    <w:rsid w:val="00F200A7"/>
    <w:rsid w:val="00F405C7"/>
    <w:rsid w:val="00F545A2"/>
    <w:rsid w:val="00F73BCA"/>
    <w:rsid w:val="00F75EDA"/>
    <w:rsid w:val="00F76739"/>
    <w:rsid w:val="00F85763"/>
    <w:rsid w:val="00F93FEF"/>
    <w:rsid w:val="00FB5FB2"/>
    <w:rsid w:val="00FB652B"/>
    <w:rsid w:val="00FD285D"/>
    <w:rsid w:val="00FE0134"/>
    <w:rsid w:val="00FF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4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6">
    <w:name w:val="heading 6"/>
    <w:basedOn w:val="Normal"/>
    <w:link w:val="Heading6Char"/>
    <w:uiPriority w:val="9"/>
    <w:qFormat/>
    <w:rsid w:val="002D5AE0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ham khao,trongbang"/>
    <w:basedOn w:val="TableNormal"/>
    <w:uiPriority w:val="39"/>
    <w:qFormat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588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477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77588"/>
    <w:rPr>
      <w:rFonts w:eastAsiaTheme="minorHAnsi"/>
      <w:sz w:val="24"/>
      <w:szCs w:val="24"/>
      <w:lang w:eastAsia="en-US"/>
    </w:rPr>
  </w:style>
  <w:style w:type="paragraph" w:customStyle="1" w:styleId="0noidung">
    <w:name w:val="0 noi dung"/>
    <w:basedOn w:val="Normal"/>
    <w:link w:val="0noidungChar"/>
    <w:qFormat/>
    <w:rsid w:val="003C24FE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0noidungChar">
    <w:name w:val="0 noi dung Char"/>
    <w:link w:val="0noidung"/>
    <w:rsid w:val="003C24FE"/>
    <w:rPr>
      <w:rFonts w:ascii="Times New Roman" w:eastAsia="MS Mincho" w:hAnsi="Times New Roman" w:cs="Times New Roman"/>
      <w:sz w:val="28"/>
      <w:szCs w:val="28"/>
      <w:lang w:val="es-ES"/>
    </w:rPr>
  </w:style>
  <w:style w:type="paragraph" w:customStyle="1" w:styleId="Heading3">
    <w:name w:val="Heading #3"/>
    <w:basedOn w:val="Normal"/>
    <w:qFormat/>
    <w:rsid w:val="0030650B"/>
    <w:pPr>
      <w:widowControl w:val="0"/>
      <w:shd w:val="clear" w:color="auto" w:fill="FFFFFF"/>
      <w:spacing w:before="100" w:beforeAutospacing="1"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0650B"/>
    <w:pPr>
      <w:ind w:left="720"/>
      <w:contextualSpacing/>
    </w:pPr>
  </w:style>
  <w:style w:type="character" w:customStyle="1" w:styleId="15">
    <w:name w:val="15"/>
    <w:basedOn w:val="DefaultParagraphFont"/>
    <w:qFormat/>
    <w:rsid w:val="0077251E"/>
    <w:rPr>
      <w:rFonts w:ascii="Times New Roman" w:hAnsi="Times New Roman" w:cs="Times New Roman" w:hint="default"/>
      <w:b/>
      <w:bCs/>
      <w:color w:val="000000"/>
      <w:spacing w:val="0"/>
      <w:sz w:val="22"/>
      <w:szCs w:val="22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qFormat/>
    <w:rsid w:val="0077251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1A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406EB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406EBB"/>
    <w:pPr>
      <w:widowControl w:val="0"/>
      <w:spacing w:line="36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rsid w:val="00406EBB"/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37B8B"/>
    <w:pPr>
      <w:autoSpaceDE w:val="0"/>
      <w:autoSpaceDN w:val="0"/>
      <w:spacing w:before="120" w:after="240" w:line="25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">
    <w:name w:val="Văn bản nội dung"/>
    <w:basedOn w:val="Normal"/>
    <w:link w:val="Vnbnnidung0"/>
    <w:uiPriority w:val="99"/>
    <w:qFormat/>
    <w:rsid w:val="00837B8B"/>
    <w:pPr>
      <w:shd w:val="clear" w:color="auto" w:fill="FFFFFF"/>
      <w:spacing w:before="120" w:after="180" w:line="252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Vnbnnidung0">
    <w:name w:val="Văn bản nội dung_"/>
    <w:basedOn w:val="DefaultParagraphFont"/>
    <w:link w:val="Vnbnnidung"/>
    <w:uiPriority w:val="99"/>
    <w:qFormat/>
    <w:rsid w:val="00837B8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  <w:lang w:eastAsia="en-US"/>
    </w:rPr>
  </w:style>
  <w:style w:type="paragraph" w:customStyle="1" w:styleId="Bodytext2">
    <w:name w:val="Body text (2)"/>
    <w:basedOn w:val="Normal"/>
    <w:link w:val="Bodytext20"/>
    <w:qFormat/>
    <w:rsid w:val="00F200A7"/>
    <w:pPr>
      <w:widowControl w:val="0"/>
      <w:shd w:val="clear" w:color="auto" w:fill="FFFFFF"/>
      <w:spacing w:before="240" w:line="360" w:lineRule="exact"/>
      <w:ind w:left="380"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11pt">
    <w:name w:val="Body text (2) + 11 pt"/>
    <w:basedOn w:val="Bodytext20"/>
    <w:qFormat/>
    <w:rsid w:val="00F200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20">
    <w:name w:val="Body text (2)_"/>
    <w:basedOn w:val="DefaultParagraphFont"/>
    <w:link w:val="Bodytext2"/>
    <w:qFormat/>
    <w:rsid w:val="00F200A7"/>
    <w:rPr>
      <w:rFonts w:ascii="Times New Roman" w:eastAsia="Times New Roman" w:hAnsi="Times New Roman" w:cs="Times New Roman"/>
      <w:shd w:val="clear" w:color="auto" w:fill="FFFFFF"/>
      <w:lang w:eastAsia="en-US"/>
    </w:rPr>
  </w:style>
  <w:style w:type="paragraph" w:customStyle="1" w:styleId="Other">
    <w:name w:val="Other"/>
    <w:basedOn w:val="Normal"/>
    <w:qFormat/>
    <w:rsid w:val="00F200A7"/>
    <w:pPr>
      <w:shd w:val="clear" w:color="auto" w:fill="FFFFFF"/>
      <w:spacing w:before="120" w:after="40" w:line="288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0A0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ListParagraphChar">
    <w:name w:val="List Paragraph Char"/>
    <w:link w:val="ListParagraph"/>
    <w:uiPriority w:val="34"/>
    <w:qFormat/>
    <w:rsid w:val="00164AD2"/>
    <w:rPr>
      <w:rFonts w:eastAsiaTheme="minorHAnsi"/>
      <w:sz w:val="24"/>
      <w:szCs w:val="24"/>
      <w:lang w:eastAsia="en-US"/>
    </w:rPr>
  </w:style>
  <w:style w:type="character" w:customStyle="1" w:styleId="fontstyle01">
    <w:name w:val="fontstyle01"/>
    <w:basedOn w:val="DefaultParagraphFont"/>
    <w:rsid w:val="0093501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501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D5AE0"/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1D"/>
    <w:rPr>
      <w:rFonts w:ascii="Tahoma" w:eastAsiaTheme="minorHAnsi" w:hAnsi="Tahoma" w:cs="Tahoma"/>
      <w:sz w:val="16"/>
      <w:szCs w:val="16"/>
      <w:lang w:eastAsia="en-US"/>
    </w:rPr>
  </w:style>
  <w:style w:type="paragraph" w:styleId="ListBullet">
    <w:name w:val="List Bullet"/>
    <w:basedOn w:val="Normal"/>
    <w:uiPriority w:val="99"/>
    <w:unhideWhenUsed/>
    <w:rsid w:val="003E17FF"/>
    <w:pPr>
      <w:numPr>
        <w:numId w:val="5"/>
      </w:numPr>
      <w:spacing w:after="200" w:line="276" w:lineRule="auto"/>
      <w:ind w:left="0" w:firstLine="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06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6469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7989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90020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93345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11864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448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7295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37524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477214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170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1203</Words>
  <Characters>6862</Characters>
  <Application>Microsoft Office Word</Application>
  <DocSecurity>0</DocSecurity>
  <Lines>57</Lines>
  <Paragraphs>16</Paragraphs>
  <ScaleCrop>false</ScaleCrop>
  <Company>thuvienhoclieu.com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2025-10-18T15:08:00Z</dcterms:created>
  <dcterms:modified xsi:type="dcterms:W3CDTF">2025-10-18T15:11:00Z</dcterms:modified>
</cp:coreProperties>
</file>