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98" w:type="dxa"/>
        <w:tblLayout w:type="fixed"/>
        <w:tblLook w:val="01E0" w:firstRow="1" w:lastRow="1" w:firstColumn="1" w:lastColumn="1" w:noHBand="0" w:noVBand="0"/>
      </w:tblPr>
      <w:tblGrid>
        <w:gridCol w:w="3794"/>
        <w:gridCol w:w="6804"/>
      </w:tblGrid>
      <w:tr w:rsidR="00E54015" w:rsidRPr="006E733A" w14:paraId="2400BABE" w14:textId="77777777" w:rsidTr="00E51B5D">
        <w:trPr>
          <w:trHeight w:val="1333"/>
        </w:trPr>
        <w:tc>
          <w:tcPr>
            <w:tcW w:w="3794" w:type="dxa"/>
            <w:shd w:val="clear" w:color="auto" w:fill="auto"/>
          </w:tcPr>
          <w:p w14:paraId="62090BCF" w14:textId="77777777" w:rsidR="00E54015" w:rsidRPr="006E733A" w:rsidRDefault="00E54015" w:rsidP="00E51B5D">
            <w:pPr>
              <w:jc w:val="center"/>
              <w:rPr>
                <w:b/>
              </w:rPr>
            </w:pPr>
            <w:bookmarkStart w:id="0" w:name="_GoBack"/>
            <w:bookmarkEnd w:id="0"/>
            <w:r w:rsidRPr="006E733A">
              <w:rPr>
                <w:b/>
              </w:rPr>
              <w:t>SỞ GIÁO DỤC VÀ ĐÀO TẠO</w:t>
            </w:r>
          </w:p>
          <w:p w14:paraId="101700BC" w14:textId="77777777" w:rsidR="00E54015" w:rsidRPr="006E733A" w:rsidRDefault="00E54015" w:rsidP="00E51B5D">
            <w:pPr>
              <w:jc w:val="center"/>
              <w:rPr>
                <w:b/>
                <w:bCs/>
                <w:u w:val="single"/>
              </w:rPr>
            </w:pPr>
            <w:r w:rsidRPr="006E733A">
              <w:rPr>
                <w:b/>
                <w:bCs/>
                <w:u w:val="single"/>
              </w:rPr>
              <w:t>TỈNH NINH BÌNH</w:t>
            </w:r>
          </w:p>
          <w:p w14:paraId="5D83DB6D" w14:textId="77777777" w:rsidR="00E54015" w:rsidRPr="006E733A" w:rsidRDefault="00780427" w:rsidP="00E51B5D">
            <w:pPr>
              <w:jc w:val="center"/>
            </w:pPr>
            <w:r w:rsidRPr="006E733A">
              <w:rPr>
                <w:noProof/>
              </w:rPr>
              <mc:AlternateContent>
                <mc:Choice Requires="wps">
                  <w:drawing>
                    <wp:anchor distT="0" distB="0" distL="114300" distR="114300" simplePos="0" relativeHeight="251673600" behindDoc="0" locked="0" layoutInCell="1" allowOverlap="1" wp14:anchorId="177B7696" wp14:editId="76811901">
                      <wp:simplePos x="0" y="0"/>
                      <wp:positionH relativeFrom="column">
                        <wp:posOffset>238125</wp:posOffset>
                      </wp:positionH>
                      <wp:positionV relativeFrom="paragraph">
                        <wp:posOffset>43180</wp:posOffset>
                      </wp:positionV>
                      <wp:extent cx="1962150" cy="295275"/>
                      <wp:effectExtent l="5715" t="10160" r="13335" b="8890"/>
                      <wp:wrapNone/>
                      <wp:docPr id="160299756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95275"/>
                              </a:xfrm>
                              <a:prstGeom prst="rect">
                                <a:avLst/>
                              </a:prstGeom>
                              <a:solidFill>
                                <a:srgbClr val="FFFFFF"/>
                              </a:solidFill>
                              <a:ln w="9525">
                                <a:solidFill>
                                  <a:srgbClr val="000000"/>
                                </a:solidFill>
                                <a:miter lim="800000"/>
                                <a:headEnd/>
                                <a:tailEnd/>
                              </a:ln>
                            </wps:spPr>
                            <wps:txbx>
                              <w:txbxContent>
                                <w:p w14:paraId="0C2F20BF" w14:textId="77777777" w:rsidR="00E54015" w:rsidRPr="00CF2120" w:rsidRDefault="00E54015" w:rsidP="00E54015">
                                  <w:pPr>
                                    <w:jc w:val="center"/>
                                    <w:rPr>
                                      <w:b/>
                                    </w:rPr>
                                  </w:pPr>
                                  <w:r w:rsidRPr="00CF2120">
                                    <w:rPr>
                                      <w:b/>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6" type="#_x0000_t202" style="position:absolute;left:0;text-align:left;margin-left:18.75pt;margin-top:3.4pt;width:154.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HDMAIAAFsEAAAOAAAAZHJzL2Uyb0RvYy54bWysVNtu2zAMfR+wfxD0vjg24qQ24hRdugwD&#10;ugvQ7gMUWbaFyaImKbGzrx8lp1l2exmmB0E0yUPykPT6duwVOQrrJOiKprM5JUJzqKVuK/r5affq&#10;hhLnma6ZAi0qehKO3m5evlgPphQZdKBqYQmCaFcOpqKd96ZMEsc70TM3AyM0KhuwPfMo2japLRsQ&#10;vVdJNp8vkwFsbSxw4Rx+vZ+UdBPxm0Zw/7FpnPBEVRRz8/G28d6HO9msWdlaZjrJz2mwf8iiZ1Jj&#10;0AvUPfOMHKz8DaqX3IKDxs849Ak0jeQi1oDVpPNfqnnsmBGxFiTHmQtN7v/B8g/HT5bIGnu3nGdF&#10;scqXKSWa9dirJzF68hpGkhZpIGowrkT7R4MefkQFOsWinXkA/sURDduO6VbcWQtDJ1iNiUbP5Mp1&#10;wnEBZD+8hxoDsYOHCDQ2tg8sIi8E0bFhp0uTQjI8hCyWWZqjiqMuK/JslYfkElY+exvr/FsBPQmP&#10;ilocgojOjg/OT6bPJiGYAyXrnVQqCrbdb5UlR4YDs4vnjP6TmdJkqCgGzycC/goxj+dPEL30OPlK&#10;9hW9uRixMtD2RtdxLj2TanpjdUpjkYHHQN1Eoh/347kve6hPyKiFacJxI/HRgf1GyYDTXVH39cCs&#10;oES909iVIl0swjpEYZGvMhTstWZ/rWGaI1RFPSXTc+unFToYK9sOI01zoOEOO9nISHJIdcrqnDdO&#10;cGzTedvCilzL0erHP2HzHQAA//8DAFBLAwQUAAYACAAAACEA7xQhL90AAAAHAQAADwAAAGRycy9k&#10;b3ducmV2LnhtbEyPwU7DMBBE70j8g7VIXBB1IG1aQjYVQgLRGxQEVzd2kwh7HWw3DX/PcoLjaEYz&#10;b6r15KwYTYi9J4SrWQbCUON1Ty3C2+vD5QpETIq0sp4MwreJsK5PTypVan+kFzNuUyu4hGKpELqU&#10;hlLK2HTGqTjzgyH29j44lViGVuqgjlzurLzOskI61RMvdGow951pPrcHh7CaP40fcZM/vzfF3t6k&#10;i+X4+BUQz8+mu1sQyUzpLwy/+IwONTPt/IF0FBYhXy44iVDwAbbzecF6h7DIc5B1Jf/z1z8AAAD/&#10;/wMAUEsBAi0AFAAGAAgAAAAhALaDOJL+AAAA4QEAABMAAAAAAAAAAAAAAAAAAAAAAFtDb250ZW50&#10;X1R5cGVzXS54bWxQSwECLQAUAAYACAAAACEAOP0h/9YAAACUAQAACwAAAAAAAAAAAAAAAAAvAQAA&#10;X3JlbHMvLnJlbHNQSwECLQAUAAYACAAAACEArS5RwzACAABbBAAADgAAAAAAAAAAAAAAAAAuAgAA&#10;ZHJzL2Uyb0RvYy54bWxQSwECLQAUAAYACAAAACEA7xQhL90AAAAHAQAADwAAAAAAAAAAAAAAAACK&#10;BAAAZHJzL2Rvd25yZXYueG1sUEsFBgAAAAAEAAQA8wAAAJQFAAAAAA==&#10;">
                      <v:textbox>
                        <w:txbxContent>
                          <w:p w14:paraId="0C2F20BF" w14:textId="77777777" w:rsidR="00E54015" w:rsidRPr="00CF2120" w:rsidRDefault="00E54015" w:rsidP="00E54015">
                            <w:pPr>
                              <w:jc w:val="center"/>
                              <w:rPr>
                                <w:b/>
                              </w:rPr>
                            </w:pPr>
                            <w:r w:rsidRPr="00CF2120">
                              <w:rPr>
                                <w:b/>
                              </w:rPr>
                              <w:t>ĐỀ THI CHÍNH THỨC</w:t>
                            </w:r>
                          </w:p>
                        </w:txbxContent>
                      </v:textbox>
                    </v:shape>
                  </w:pict>
                </mc:Fallback>
              </mc:AlternateContent>
            </w:r>
          </w:p>
          <w:p w14:paraId="2685C81B" w14:textId="77777777" w:rsidR="00E54015" w:rsidRPr="006E733A" w:rsidRDefault="00E54015" w:rsidP="00E51B5D">
            <w:pPr>
              <w:jc w:val="center"/>
            </w:pPr>
          </w:p>
          <w:p w14:paraId="755A6FAC" w14:textId="77777777" w:rsidR="00E54015" w:rsidRPr="006E733A" w:rsidRDefault="00E54015" w:rsidP="00E51B5D">
            <w:pPr>
              <w:jc w:val="center"/>
            </w:pPr>
            <w:r w:rsidRPr="006E733A">
              <w:t>(Đề thi gồm có 05 trang)</w:t>
            </w:r>
          </w:p>
        </w:tc>
        <w:tc>
          <w:tcPr>
            <w:tcW w:w="6804" w:type="dxa"/>
            <w:shd w:val="clear" w:color="auto" w:fill="auto"/>
          </w:tcPr>
          <w:p w14:paraId="297B1EB5" w14:textId="77777777" w:rsidR="00E54015" w:rsidRPr="006E733A" w:rsidRDefault="00E54015" w:rsidP="00E51B5D">
            <w:pPr>
              <w:jc w:val="center"/>
              <w:rPr>
                <w:b/>
                <w:bCs/>
              </w:rPr>
            </w:pPr>
            <w:r w:rsidRPr="006E733A">
              <w:rPr>
                <w:b/>
                <w:bCs/>
              </w:rPr>
              <w:t>ĐỀ THI CHỌN HỌC SINH GIỎI LỚP 12 CẤP TỈNH</w:t>
            </w:r>
          </w:p>
          <w:p w14:paraId="7355DE17" w14:textId="77777777" w:rsidR="00E54015" w:rsidRPr="006E733A" w:rsidRDefault="00E54015" w:rsidP="00E51B5D">
            <w:pPr>
              <w:jc w:val="center"/>
              <w:rPr>
                <w:b/>
                <w:bCs/>
              </w:rPr>
            </w:pPr>
            <w:r w:rsidRPr="006E733A">
              <w:rPr>
                <w:b/>
                <w:bCs/>
              </w:rPr>
              <w:t xml:space="preserve">NĂM HỌC 2024-2025  </w:t>
            </w:r>
          </w:p>
          <w:p w14:paraId="40361E7A" w14:textId="77777777" w:rsidR="00E54015" w:rsidRPr="006E733A" w:rsidRDefault="00E54015" w:rsidP="00E51B5D">
            <w:pPr>
              <w:jc w:val="center"/>
              <w:rPr>
                <w:b/>
                <w:bCs/>
              </w:rPr>
            </w:pPr>
            <w:r w:rsidRPr="006E733A">
              <w:rPr>
                <w:b/>
                <w:bCs/>
              </w:rPr>
              <w:t>MÔN: VẬT LÝ – THPT</w:t>
            </w:r>
          </w:p>
          <w:p w14:paraId="773C0D8D" w14:textId="77777777" w:rsidR="00E54015" w:rsidRPr="006E733A" w:rsidRDefault="00E54015" w:rsidP="00E51B5D">
            <w:pPr>
              <w:jc w:val="center"/>
              <w:rPr>
                <w:b/>
                <w:bCs/>
                <w:i/>
              </w:rPr>
            </w:pPr>
            <w:r w:rsidRPr="006E733A">
              <w:rPr>
                <w:b/>
                <w:bCs/>
                <w:i/>
              </w:rPr>
              <w:t>Ngày thi: 10/01/2025</w:t>
            </w:r>
          </w:p>
          <w:p w14:paraId="55E0D541" w14:textId="77777777" w:rsidR="00E54015" w:rsidRPr="006E733A" w:rsidRDefault="00E54015" w:rsidP="00E51B5D">
            <w:pPr>
              <w:jc w:val="center"/>
              <w:rPr>
                <w:i/>
                <w:iCs/>
              </w:rPr>
            </w:pPr>
            <w:r w:rsidRPr="006E733A">
              <w:rPr>
                <w:i/>
                <w:iCs/>
              </w:rPr>
              <w:t>(Thời gian làm bài: 50 phút, không kể thời gian phát đề)</w:t>
            </w:r>
          </w:p>
          <w:p w14:paraId="2D620258" w14:textId="77777777" w:rsidR="00E54015" w:rsidRPr="006E733A" w:rsidRDefault="00780427" w:rsidP="00E51B5D">
            <w:pPr>
              <w:jc w:val="center"/>
              <w:rPr>
                <w:b/>
                <w:bCs/>
              </w:rPr>
            </w:pPr>
            <w:r w:rsidRPr="006E733A">
              <w:rPr>
                <w:i/>
                <w:iCs/>
                <w:noProof/>
              </w:rPr>
              <mc:AlternateContent>
                <mc:Choice Requires="wps">
                  <w:drawing>
                    <wp:anchor distT="0" distB="0" distL="114300" distR="114300" simplePos="0" relativeHeight="251672576" behindDoc="0" locked="0" layoutInCell="1" allowOverlap="1" wp14:anchorId="51A92443" wp14:editId="60E10391">
                      <wp:simplePos x="0" y="0"/>
                      <wp:positionH relativeFrom="column">
                        <wp:posOffset>2452370</wp:posOffset>
                      </wp:positionH>
                      <wp:positionV relativeFrom="paragraph">
                        <wp:posOffset>64135</wp:posOffset>
                      </wp:positionV>
                      <wp:extent cx="1600200" cy="266700"/>
                      <wp:effectExtent l="9525" t="13970" r="9525" b="5080"/>
                      <wp:wrapNone/>
                      <wp:docPr id="160299754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solidFill>
                                  <a:srgbClr val="000000"/>
                                </a:solidFill>
                                <a:miter lim="800000"/>
                                <a:headEnd/>
                                <a:tailEnd/>
                              </a:ln>
                            </wps:spPr>
                            <wps:txbx>
                              <w:txbxContent>
                                <w:p w14:paraId="5592AA40" w14:textId="77777777" w:rsidR="00E54015" w:rsidRDefault="00E54015" w:rsidP="00E54015">
                                  <w:pPr>
                                    <w:jc w:val="center"/>
                                    <w:rPr>
                                      <w:b/>
                                    </w:rPr>
                                  </w:pPr>
                                  <w:r>
                                    <w:rPr>
                                      <w:b/>
                                    </w:rPr>
                                    <w:t>Mã đề thi: 204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27" type="#_x0000_t202" style="position:absolute;left:0;text-align:left;margin-left:193.1pt;margin-top:5.05pt;width:126pt;height: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SyMMgIAAGIEAAAOAAAAZHJzL2Uyb0RvYy54bWysVNtu2zAMfR+wfxD0vtgxcmmMOEWXLsOA&#10;rhvQ7gMUWbaFSaImKbG7rx8lp2l2exnmB0EMqUPyHDLr60ErchTOSzAVnU5ySoThUEvTVvTL4+7N&#10;FSU+MFMzBUZU9El4er15/Wrd21IU0IGqhSMIYnzZ24p2IdgyyzzvhGZ+AlYYdDbgNAtoujarHesR&#10;XausyPNF1oOrrQMuvMdfb0cn3ST8phE8fGoaLwJRFcXaQjpdOvfxzDZrVraO2U7yUxnsH6rQTBpM&#10;eoa6ZYGRg5O/QWnJHXhowoSDzqBpJBepB+xmmv/SzUPHrEi9IDnenmny/w+W3x8/OyJr1G6RF6vV&#10;cj4rKDFMo1aPYgjkLQxkukpE9daXGP9g8UUY0IGPUtPe3gH/6omBbcdMK26cg74TrMZCp5Hi7OJp&#10;lMaXPoLs+49QYyJ2CJCAhsbpyCLyQhAdBXs6ixSL4THlIs9ReUo4+orFYon3mIKVz6+t8+G9AE3i&#10;paIOhyChs+OdD2Poc0hM5kHJeieVSoZr91vlyJHhwOzSd0L/KUwZ0ld0NS/mIwF/hcjT9ycILQNO&#10;vpK6olfnIFZG2t6ZOs1lYFKNd+xOmROPkbqRxDDsh1G7mCDSuof6CYl1MA46LiZeOnDfKelxyCvq&#10;vx2YE5SoDwbFWU1ns7gVyZjNlwUa7tKzv/QwwxGqooGS8boN4yYdrJNth5nGcTBwg4I2MnH9UtWp&#10;fBzkpNZp6eKmXNop6uWvYfMDAAD//wMAUEsDBBQABgAIAAAAIQBmsmzu3gAAAAkBAAAPAAAAZHJz&#10;L2Rvd25yZXYueG1sTI/LTsQwDEX3SPxDZCQ2iEkfUEppOkJIINjBgGCbaTxtReOUJNMpf49ZwdK+&#10;R9fH9Xqxo5jRh8GRgnSVgEBqnRmoU/D2en9egghRk9GjI1TwjQHWzfFRrSvjDvSC8yZ2gksoVFpB&#10;H+NUSRnaHq0OKzchcbZz3urIo++k8frA5XaUWZIU0uqB+EKvJ7zrsf3c7K2C8uJx/ghP+fN7W+zG&#10;63h2NT98eaVOT5bbGxARl/gHw68+q0PDTlu3JxPEqCAvi4xRDpIUBANFXvJiq+AyS0E2tfz/QfMD&#10;AAD//wMAUEsBAi0AFAAGAAgAAAAhALaDOJL+AAAA4QEAABMAAAAAAAAAAAAAAAAAAAAAAFtDb250&#10;ZW50X1R5cGVzXS54bWxQSwECLQAUAAYACAAAACEAOP0h/9YAAACUAQAACwAAAAAAAAAAAAAAAAAv&#10;AQAAX3JlbHMvLnJlbHNQSwECLQAUAAYACAAAACEA0OEsjDICAABiBAAADgAAAAAAAAAAAAAAAAAu&#10;AgAAZHJzL2Uyb0RvYy54bWxQSwECLQAUAAYACAAAACEAZrJs7t4AAAAJAQAADwAAAAAAAAAAAAAA&#10;AACMBAAAZHJzL2Rvd25yZXYueG1sUEsFBgAAAAAEAAQA8wAAAJcFAAAAAA==&#10;">
                      <v:textbox>
                        <w:txbxContent>
                          <w:p w14:paraId="5592AA40" w14:textId="77777777" w:rsidR="00E54015" w:rsidRDefault="00E54015" w:rsidP="00E54015">
                            <w:pPr>
                              <w:jc w:val="center"/>
                              <w:rPr>
                                <w:b/>
                              </w:rPr>
                            </w:pPr>
                            <w:r>
                              <w:rPr>
                                <w:b/>
                              </w:rPr>
                              <w:t>Mã đề thi: 204</w:t>
                            </w:r>
                          </w:p>
                        </w:txbxContent>
                      </v:textbox>
                    </v:shape>
                  </w:pict>
                </mc:Fallback>
              </mc:AlternateContent>
            </w:r>
          </w:p>
        </w:tc>
      </w:tr>
    </w:tbl>
    <w:p w14:paraId="4B08DD85" w14:textId="77777777" w:rsidR="00E54015" w:rsidRPr="006E733A" w:rsidRDefault="00E54015" w:rsidP="00E54015">
      <w:pPr>
        <w:jc w:val="center"/>
        <w:rPr>
          <w:i/>
          <w:iCs/>
        </w:rPr>
      </w:pPr>
    </w:p>
    <w:p w14:paraId="2E2710A2" w14:textId="77777777" w:rsidR="00E54015" w:rsidRPr="006E733A" w:rsidRDefault="00E54015" w:rsidP="00E54015">
      <w:pPr>
        <w:spacing w:before="200" w:line="360" w:lineRule="auto"/>
      </w:pPr>
      <w:r w:rsidRPr="006E733A">
        <w:t>Họ, tên thí sinh:..................................................................... Số báo danh: .............................</w:t>
      </w:r>
    </w:p>
    <w:p w14:paraId="2BB5DE1C" w14:textId="77777777" w:rsidR="009C7017" w:rsidRPr="006E733A" w:rsidRDefault="009C7017" w:rsidP="004B3A48">
      <w:pPr>
        <w:spacing w:line="276" w:lineRule="auto"/>
        <w:rPr>
          <w:b/>
          <w:iCs/>
        </w:rPr>
      </w:pPr>
      <w:r w:rsidRPr="006E733A">
        <w:rPr>
          <w:b/>
          <w:iCs/>
        </w:rPr>
        <w:t>Phần I</w:t>
      </w:r>
      <w:r w:rsidR="00D10470">
        <w:rPr>
          <w:b/>
          <w:iCs/>
        </w:rPr>
        <w:t>.</w:t>
      </w:r>
      <w:r w:rsidRPr="006E733A">
        <w:rPr>
          <w:b/>
          <w:iCs/>
        </w:rPr>
        <w:t xml:space="preserve"> Thí sinh trả lời từ câu 1 đến câu 18. Mỗi câu hỏi thí sinh chỉ chọn một phương án.</w:t>
      </w:r>
    </w:p>
    <w:p w14:paraId="7B16A80B" w14:textId="77777777" w:rsidR="00EC6E08" w:rsidRPr="006E733A" w:rsidRDefault="00EC6E08" w:rsidP="004B3A48">
      <w:pPr>
        <w:spacing w:before="60" w:after="60" w:line="276" w:lineRule="auto"/>
      </w:pPr>
      <w:r w:rsidRPr="006E733A">
        <w:rPr>
          <w:b/>
        </w:rPr>
        <w:t xml:space="preserve">Câu 1: </w:t>
      </w:r>
      <w:r w:rsidRPr="006E733A">
        <w:t>Một máy biến áp có hai cuộn dây, cuộn 1 có số vòng N</w:t>
      </w:r>
      <w:r w:rsidRPr="006E733A">
        <w:rPr>
          <w:vertAlign w:val="subscript"/>
        </w:rPr>
        <w:t>1</w:t>
      </w:r>
      <w:r w:rsidRPr="006E733A">
        <w:t xml:space="preserve"> và cuộn 2 có số vòng N</w:t>
      </w:r>
      <w:r w:rsidRPr="006E733A">
        <w:rPr>
          <w:vertAlign w:val="subscript"/>
        </w:rPr>
        <w:t>2</w:t>
      </w:r>
      <w:r w:rsidRPr="006E733A">
        <w:t xml:space="preserve">. Sử dụng một nguồn điện xoay chiều có điện áp hiệu dụng không đổi U và một vôn kế xoay chiều. Khi mắc </w:t>
      </w:r>
      <w:r w:rsidRPr="006E733A">
        <w:rPr>
          <w:lang w:val="sv-SE"/>
        </w:rPr>
        <w:t xml:space="preserve">cuộn 1 vào nguồn U thì đo được điện áp ở hai đầu cuộn 2 là 24 V. </w:t>
      </w:r>
      <w:r w:rsidRPr="006E733A">
        <w:t xml:space="preserve">Khi mắc </w:t>
      </w:r>
      <w:r w:rsidRPr="006E733A">
        <w:rPr>
          <w:lang w:val="sv-SE"/>
        </w:rPr>
        <w:t>cuộn 2 vào nguồn U thì đo được điện áp ở hai đầu cuộn 1 là 96 V. Tỉ số N</w:t>
      </w:r>
      <w:r w:rsidRPr="006E733A">
        <w:rPr>
          <w:vertAlign w:val="subscript"/>
          <w:lang w:val="sv-SE"/>
        </w:rPr>
        <w:t>1</w:t>
      </w:r>
      <w:r w:rsidRPr="006E733A">
        <w:rPr>
          <w:lang w:val="sv-SE"/>
        </w:rPr>
        <w:t>/N</w:t>
      </w:r>
      <w:r w:rsidRPr="006E733A">
        <w:rPr>
          <w:vertAlign w:val="subscript"/>
          <w:lang w:val="sv-SE"/>
        </w:rPr>
        <w:t>2</w:t>
      </w:r>
      <w:r w:rsidRPr="006E733A">
        <w:rPr>
          <w:lang w:val="sv-SE"/>
        </w:rPr>
        <w:t xml:space="preserve"> là</w:t>
      </w:r>
    </w:p>
    <w:p w14:paraId="2F399FF7" w14:textId="77777777" w:rsidR="00EC6E0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rPr>
          <w:lang w:val="pt-BR"/>
        </w:rPr>
        <w:t>0,25.</w:t>
      </w:r>
      <w:r w:rsidRPr="006E733A">
        <w:tab/>
      </w:r>
      <w:r w:rsidRPr="006E733A">
        <w:rPr>
          <w:b/>
        </w:rPr>
        <w:t xml:space="preserve">B. </w:t>
      </w:r>
      <w:r w:rsidRPr="006E733A">
        <w:rPr>
          <w:lang w:val="pt-BR"/>
        </w:rPr>
        <w:t>2.</w:t>
      </w:r>
      <w:r w:rsidRPr="006E733A">
        <w:tab/>
      </w:r>
      <w:r w:rsidRPr="006E733A">
        <w:rPr>
          <w:b/>
        </w:rPr>
        <w:t xml:space="preserve">C. </w:t>
      </w:r>
      <w:r w:rsidRPr="006E733A">
        <w:rPr>
          <w:lang w:val="pt-BR"/>
        </w:rPr>
        <w:t>4.</w:t>
      </w:r>
      <w:r w:rsidRPr="006E733A">
        <w:tab/>
      </w:r>
      <w:r w:rsidRPr="006E733A">
        <w:rPr>
          <w:b/>
        </w:rPr>
        <w:t xml:space="preserve">D. </w:t>
      </w:r>
      <w:r w:rsidRPr="006E733A">
        <w:rPr>
          <w:lang w:val="pt-BR"/>
        </w:rPr>
        <w:t>0,5.</w:t>
      </w:r>
    </w:p>
    <w:p w14:paraId="50BA84D8" w14:textId="77777777" w:rsidR="00EC6E08" w:rsidRPr="006E733A" w:rsidRDefault="00EC6E08" w:rsidP="004B3A48">
      <w:pPr>
        <w:spacing w:before="60" w:after="60" w:line="276" w:lineRule="auto"/>
      </w:pPr>
      <w:r w:rsidRPr="006E733A">
        <w:rPr>
          <w:b/>
        </w:rPr>
        <w:t>Câu 2</w:t>
      </w:r>
      <w:r w:rsidR="00D10470">
        <w:rPr>
          <w:b/>
        </w:rPr>
        <w:t>.</w:t>
      </w:r>
      <w:r w:rsidRPr="006E733A">
        <w:rPr>
          <w:b/>
        </w:rPr>
        <w:t xml:space="preserve"> </w:t>
      </w:r>
      <w:r w:rsidRPr="006E733A">
        <w:t xml:space="preserve">Một tàu quân sự sử dụng năng lượng hạt nhân với nguyên liệu là </w:t>
      </w:r>
      <w:r w:rsidRPr="006E733A">
        <w:rPr>
          <w:position w:val="-12"/>
        </w:rPr>
        <w:object w:dxaOrig="485" w:dyaOrig="374" w14:anchorId="3352B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18.75pt" o:ole="">
            <v:imagedata r:id="rId7" o:title=""/>
          </v:shape>
          <o:OLEObject Type="Embed" ProgID="Equation.DSMT4" ShapeID="_x0000_i1025" DrawAspect="Content" ObjectID="_1832519510" r:id="rId8"/>
        </w:object>
      </w:r>
      <w:r w:rsidRPr="006E733A">
        <w:t xml:space="preserve">. Biết rằng mỗi phân hạch của </w:t>
      </w:r>
      <w:r w:rsidRPr="006E733A">
        <w:rPr>
          <w:position w:val="-12"/>
        </w:rPr>
        <w:object w:dxaOrig="485" w:dyaOrig="374" w14:anchorId="07D23E60">
          <v:shape id="_x0000_i1026" type="#_x0000_t75" style="width:24.75pt;height:18.75pt" o:ole="">
            <v:imagedata r:id="rId9" o:title=""/>
          </v:shape>
          <o:OLEObject Type="Embed" ProgID="Equation.DSMT4" ShapeID="_x0000_i1026" DrawAspect="Content" ObjectID="_1832519511" r:id="rId10"/>
        </w:object>
      </w:r>
      <w:r w:rsidRPr="006E733A">
        <w:t xml:space="preserve"> toả ra năng lượng trung bình là 200 MeV. Hiệu suất của lò phản ứng là 30%. Công suất lò phản ứng của tàu là 5.10</w:t>
      </w:r>
      <w:r w:rsidRPr="006E733A">
        <w:rPr>
          <w:vertAlign w:val="superscript"/>
        </w:rPr>
        <w:t>6</w:t>
      </w:r>
      <w:r w:rsidRPr="006E733A">
        <w:t xml:space="preserve"> W. Cho </w:t>
      </w:r>
      <w:r w:rsidRPr="006E733A">
        <w:rPr>
          <w:position w:val="-12"/>
        </w:rPr>
        <w:object w:dxaOrig="1495" w:dyaOrig="374" w14:anchorId="27AFA352">
          <v:shape id="_x0000_i1027" type="#_x0000_t75" style="width:75pt;height:18.75pt" o:ole="">
            <v:imagedata r:id="rId11" o:title=""/>
          </v:shape>
          <o:OLEObject Type="Embed" ProgID="Equation.DSMT4" ShapeID="_x0000_i1027" DrawAspect="Content" ObjectID="_1832519512" r:id="rId12"/>
        </w:object>
      </w:r>
      <w:r w:rsidRPr="006E733A">
        <w:t xml:space="preserve">; </w:t>
      </w:r>
      <w:r w:rsidRPr="006E733A">
        <w:rPr>
          <w:position w:val="-10"/>
        </w:rPr>
        <w:object w:dxaOrig="1855" w:dyaOrig="360" w14:anchorId="18194E58">
          <v:shape id="_x0000_i1028" type="#_x0000_t75" style="width:93pt;height:18.75pt" o:ole="">
            <v:imagedata r:id="rId13" o:title=""/>
          </v:shape>
          <o:OLEObject Type="Embed" ProgID="Equation.DSMT4" ShapeID="_x0000_i1028" DrawAspect="Content" ObjectID="_1832519513" r:id="rId14"/>
        </w:object>
      </w:r>
      <w:r w:rsidRPr="006E733A">
        <w:t xml:space="preserve">. Khối lượng </w:t>
      </w:r>
      <w:r w:rsidRPr="006E733A">
        <w:rPr>
          <w:position w:val="-12"/>
        </w:rPr>
        <w:object w:dxaOrig="485" w:dyaOrig="374" w14:anchorId="1DDF395F">
          <v:shape id="_x0000_i1029" type="#_x0000_t75" style="width:24.75pt;height:18.75pt" o:ole="">
            <v:imagedata r:id="rId15" o:title=""/>
          </v:shape>
          <o:OLEObject Type="Embed" ProgID="Equation.DSMT4" ShapeID="_x0000_i1029" DrawAspect="Content" ObjectID="_1832519514" r:id="rId16"/>
        </w:object>
      </w:r>
      <w:r w:rsidRPr="006E733A">
        <w:t xml:space="preserve"> cần thiết để tàu hoạt động liên tục trong 1 tháng (30 ngày) xấp xỉ là:</w:t>
      </w:r>
    </w:p>
    <w:p w14:paraId="1E874290" w14:textId="77777777" w:rsidR="00EC6E0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t>527 g.</w:t>
      </w:r>
      <w:r w:rsidRPr="006E733A">
        <w:tab/>
      </w:r>
      <w:r w:rsidRPr="006E733A">
        <w:rPr>
          <w:b/>
        </w:rPr>
        <w:t xml:space="preserve">B. </w:t>
      </w:r>
      <w:r w:rsidRPr="006E733A">
        <w:t>52,7 g.</w:t>
      </w:r>
      <w:r w:rsidRPr="006E733A">
        <w:tab/>
      </w:r>
      <w:r w:rsidRPr="006E733A">
        <w:rPr>
          <w:b/>
        </w:rPr>
        <w:t xml:space="preserve">C. </w:t>
      </w:r>
      <w:r w:rsidRPr="006E733A">
        <w:t>527</w:t>
      </w:r>
      <w:r w:rsidR="00175769">
        <w:t xml:space="preserve"> </w:t>
      </w:r>
      <w:r w:rsidRPr="006E733A">
        <w:t>kg.</w:t>
      </w:r>
      <w:r w:rsidRPr="006E733A">
        <w:tab/>
      </w:r>
      <w:r w:rsidRPr="006E733A">
        <w:rPr>
          <w:b/>
        </w:rPr>
        <w:t xml:space="preserve">D. </w:t>
      </w:r>
      <w:r w:rsidRPr="006E733A">
        <w:t>52</w:t>
      </w:r>
      <w:r w:rsidR="00175769">
        <w:t>,7</w:t>
      </w:r>
      <w:r w:rsidRPr="006E733A">
        <w:t xml:space="preserve"> </w:t>
      </w:r>
      <w:r w:rsidR="00175769">
        <w:t>k</w:t>
      </w:r>
      <w:r w:rsidRPr="006E733A">
        <w:t>g.</w:t>
      </w:r>
    </w:p>
    <w:p w14:paraId="46115DF6" w14:textId="77777777" w:rsidR="00EC6E08" w:rsidRPr="006E733A" w:rsidRDefault="004B3A48" w:rsidP="004B3A48">
      <w:pPr>
        <w:spacing w:before="60" w:line="276" w:lineRule="auto"/>
        <w:jc w:val="both"/>
      </w:pPr>
      <w:r w:rsidRPr="006E733A">
        <w:rPr>
          <w:noProof/>
          <w:sz w:val="28"/>
          <w:szCs w:val="22"/>
        </w:rPr>
        <mc:AlternateContent>
          <mc:Choice Requires="wpg">
            <w:drawing>
              <wp:anchor distT="0" distB="0" distL="114300" distR="114300" simplePos="0" relativeHeight="251674624" behindDoc="0" locked="0" layoutInCell="1" allowOverlap="1" wp14:anchorId="17A8BC38" wp14:editId="3F49677E">
                <wp:simplePos x="0" y="0"/>
                <wp:positionH relativeFrom="column">
                  <wp:posOffset>4405427</wp:posOffset>
                </wp:positionH>
                <wp:positionV relativeFrom="paragraph">
                  <wp:posOffset>71174</wp:posOffset>
                </wp:positionV>
                <wp:extent cx="1809750" cy="1124585"/>
                <wp:effectExtent l="0" t="0" r="0" b="0"/>
                <wp:wrapSquare wrapText="bothSides"/>
                <wp:docPr id="1885259148" name="Group 1885259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124585"/>
                          <a:chOff x="0" y="0"/>
                          <a:chExt cx="21600" cy="21600"/>
                        </a:xfrm>
                      </wpg:grpSpPr>
                      <pic:pic xmlns:pic="http://schemas.openxmlformats.org/drawingml/2006/picture">
                        <pic:nvPicPr>
                          <pic:cNvPr id="1885259149" name="Picture 25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1600" cy="19538"/>
                          </a:xfrm>
                          <a:prstGeom prst="rect">
                            <a:avLst/>
                          </a:prstGeom>
                          <a:noFill/>
                          <a:extLst>
                            <a:ext uri="{909E8E84-426E-40DD-AFC4-6F175D3DCCD1}">
                              <a14:hiddenFill xmlns:a14="http://schemas.microsoft.com/office/drawing/2010/main">
                                <a:solidFill>
                                  <a:srgbClr val="FFFFFF"/>
                                </a:solidFill>
                              </a14:hiddenFill>
                            </a:ext>
                          </a:extLst>
                        </pic:spPr>
                      </pic:pic>
                      <wps:wsp>
                        <wps:cNvPr id="1885259151" name="Text Box 256"/>
                        <wps:cNvSpPr txBox="1">
                          <a:spLocks noChangeArrowheads="1"/>
                        </wps:cNvSpPr>
                        <wps:spPr bwMode="auto">
                          <a:xfrm>
                            <a:off x="6776" y="16343"/>
                            <a:ext cx="8443" cy="5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9285F" w14:textId="77777777" w:rsidR="00EC6E08" w:rsidRDefault="00EC6E08" w:rsidP="00EC6E08">
                              <w:pPr>
                                <w:rPr>
                                  <w:i/>
                                </w:rPr>
                              </w:pPr>
                              <w:r>
                                <w:rPr>
                                  <w:i/>
                                </w:rPr>
                                <w:t>Hình 1</w:t>
                              </w:r>
                            </w:p>
                          </w:txbxContent>
                        </wps:txbx>
                        <wps:bodyPr rot="0" vert="horz" wrap="square" lIns="91440" tIns="45720" rIns="91440" bIns="45720" anchor="t" anchorCtr="0" upright="1">
                          <a:noAutofit/>
                        </wps:bodyPr>
                      </wps:wsp>
                    </wpg:wgp>
                  </a:graphicData>
                </a:graphic>
              </wp:anchor>
            </w:drawing>
          </mc:Choice>
          <mc:Fallback>
            <w:pict>
              <v:group id="Group 1885259148" o:spid="_x0000_s1028" style="position:absolute;left:0;text-align:left;margin-left:346.9pt;margin-top:5.6pt;width:142.5pt;height:88.55pt;z-index:251674624"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yaeUQQAAHQLAAAOAAAAZHJzL2Uyb0RvYy54bWzcVttu4zYQfS/QfyD0&#10;rlhSdEecReJLsMC2DbrbD6AlyiJWIlWSjp0W/ffOkJLjxME2SN5qwDavw5kz5wx59enQd+SBKc2l&#10;mHvhReARJipZc7Gde398W/u5R7ShoqadFGzuPTLtfbr++aer/VCySLayq5kiYETocj/MvdaYoZzN&#10;dNWynuoLOTABk41UPTXQVdtZregerPfdLAqCdLaXqh6UrJjWMLp0k961td80rDK/NY1mhnRzD3wz&#10;9lfZ3w3+zq6vaLlVdGh5NbpB3+FFT7mAQ4+mltRQslP8zFTPKyW1bMxFJfuZbBpeMRsDRBMGL6K5&#10;U3I32Fi25X47HGECaF/g9G6z1a8P94rwGnKX50mUFGEMGRO0h1zZ48nJOIC1H7Yl7LlTw9fhXrmI&#10;oflFVt81TM9ezmN/6xaTzf4XWYNdujPSgnVoVI8mAAZysDl5POaEHQypYDDMgyJLIHUVzIVhFCd5&#10;4rJWtZDas31Vuxp3RmEajPtcE/2jpTvUOjo6dn018KqE7wgwtM4A/m8iwi6zU8wbjfRvstFT9X03&#10;+MCFgRq+4R03j5bXgA86JR7ueYU4Y+eVXBVTrmAZnk6ixKIzLXebKQZnU0SEXLRUbNmNHkAbgCgY&#10;mIaUkvuW0VrjMIL13IrtPnNo0/FhzbsOc4jtMXSQ1wt6voKeo/5SVrueCeO0rFgHKEihWz5oj6iS&#10;9RsG1FSfa/CzgjpigD6D4sJY/gBHvmiDpyNbrNz+jvKbICiiW3+RBAs/DrKVf1PEmZ8FqywO4jxc&#10;hIt/cHcYlzvNABXaLQc+ug6jZ86/qq2xCjnVWvWTB2prjGMZOGTZNrkIxEOE0Fetqt8Be1gHbaOY&#10;qVpsNgDkOA6LjxMW9SegMSUalPc+MZ1IIiySy9xmeZIEsERpc8dkT7ABsIOXFmf6ADC7uKYl6LGQ&#10;mHwbxxTmaSaKoFjlqzz24yhdQSaWS/9mvYj9dB1myfJyuVgswykTLa9rJtDcxxNhcZUdrydqarXd&#10;LDrlErS2nzFw/bRshoR4cmNK3vRveWZzgeiP2oBkYEWEm0tP3Ife2wiE99ZrNf9rSwcGqKPZc8En&#10;qFdbnL8h5W/lARSfYjTjeqzKxBxgAkVsoXDF+QcyP9nq7LyJYGmWpR7Bopxexpfogks+Fu08hhFb&#10;seFKse4dC+9HWNaJZ7QDm27kf8y+Z4KC2y+4jQp/neaZH6/jxC+yIPeDsLgt0iAu4uX6uaC+cME+&#10;Liiyn3vpJdzBP1ZWYD/nyqJlzw088jreAzOOi2iJd81K1JY5hvLOtU+EiO5PApz+nRCRsk6I2DKH&#10;zcG+YaJJCRtZP4IQlIQyBm8AeKBCo5XqL4/s4bE39/SfO4qXdfdZgGDh1RPj69B24iSLoKNOZzan&#10;M1RUYGruGY+45sK4F+UOrqZtCyc55Ql5Ay+dhtvSiX46ryAS7EDNsC37tLPRjc9QfDue9u2qp8fy&#10;9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RoXed4AAAAAoBAAAPAAAAZHJz&#10;L2Rvd25yZXYueG1sTI9BS8NAEIXvgv9hGcGb3aTBmqbZlFLUUxFsBeltm50modnZkN0m6b93POlx&#10;3nu8+V6+nmwrBux940hBPItAIJXONFQp+Dq8PaUgfNBkdOsIFdzQw7q4v8t1ZtxInzjsQyW4hHym&#10;FdQhdJmUvqzRaj9zHRJ7Z9dbHfjsK2l6PXK5beU8ihbS6ob4Q6073NZYXvZXq+B91OMmiV+H3eW8&#10;vR0Pzx/fuxiVenyYNisQAafwF4ZffEaHgplO7krGi1bBYpkwemAjnoPgwPIlZeHEQpomIItc/p9Q&#10;/AAAAP//AwBQSwMECgAAAAAAAAAhAAWO2MvGDAAAxgwAABQAAABkcnMvbWVkaWEvaW1hZ2UxLnBu&#10;Z4lQTkcNChoKAAAADUlIRFIAAAEtAAAAlQgGAAAADQ2sQgAAAAFzUkdCAK7OHOkAAAAEZ0FNQQAA&#10;sY8L/GEFAAAACXBIWXMAACHVAAAh1QEEnLSdAAAMW0lEQVR4Xu2djXXbOgyFu0JXeCN0hq7QFbpC&#10;VugKHaEzdIWs0BW6Ql6u45vCDK0fSyQB8H7noLUdWgJAEKZIivr0IoQQgVDSEkKEQklLCBEKJS0h&#10;RCiUtIQQoVDSEkKEQklLCBEKJS0hRCiUtIQQoVDSEkKEQklLCBEKJS0hRCiUtDrw69evl//+++/6&#10;TghxBCWthvz9+/fl8+fPL1+/fr3Ily9fLglMCPE4n17BP+9SUv6dUlIrA0HDtaDh1srVeiK1cpCS&#10;WhlISa0M5Pfv39cSb/z8+bNaDlJSK2PFJi1I+fdv375dj/QG/FCWgeC7JbVykJJaGUhJrQzk+fn5&#10;WuKNp6enajlISa0MpKRWBlICf9bKQaeSWjlISa0MpKRWBvLnz59riTdq9UwpqZWBlNTKQEpqZSCI&#10;aQt0rpWDlNQ+G8mrPusK16SkVgZS4jFplY3yzKQFWUpaVpDg7yWtMrmBWjlISa0MpKRWBlI2SiWt&#10;Wyl/mFFXtXKQkloZSEmtDKSkVgZS9vAR87VykJLaZyPxpU0wvn///qHCKfaXDe/Z2MieX2MhxD/U&#10;Qh5kT7JZ+/u9BCaE+Ihaxk5ql29rsFx5GVFSuyxd+44Qs6GktYMyoWydCWT5rdhzQGrjfULMipLW&#10;RspEsgd+Z0+vqTa7I4RQ0lqlnGXB+FNP7LkhQsyOWsECWL9lE0a5nqsXVgeIEDOjFnCHHz9+uEoU&#10;5fo2IWZF0V+hnMXzQrloUYgZUeQXlGNYZ8BjnbF8oVyNLsRsKOoNSCotEgKPd9aaK/W4xMwo4g2t&#10;EgGPeeZC0XKRqxCzoGi/YhNAeYPwUXjcM5MWsDpDhJgBRfortuHXdgs4Co99dtICVvdy+xEhMjJ9&#10;0iq3OmkBj90iaYHW+gvhiamjvMVM4Siy2CHEGlNHeKaGXq7eFyIr00Z3xgZubcIGhUJkZMqkZcex&#10;et8A3RqbuITIyJSR3bth81ytBuJLetsnRE+mi+oRDZrn65W0vN3sLcSZTBXRtiGXT+BpCc/ZK2kB&#10;a6sQmZgmosudQHvCc5690n6NUfYK0ZJponlkA+Z5e/a0QKZ1aEKQKSLZNtzeiQPw3L17WmC07UKc&#10;zXRJawRY+NlzDK1ktP1CnEn6KFaDvb1M1OPIxCgQf2fc1J+6Jds9p7Y+ozAr9ANEiN6cGX+pI/hM&#10;R2VA/hAjsJ2HM4ZJ0kavpwaKXh7GtUYPhOOWJfpk9p6n6MfZbTFl0rJrsvDordFQlxGzhyXUBSJE&#10;a1rEW8rIbeGoI1AXD0sOoIM3/4ictOo8pItau4ODh54N8KoPRIhWtIqzdFHbylFHoD6eFnd69JPI&#10;gx18P/vHOlXEem2IrSrvCPYx+yMXvoqcMLYgZ5MmadmxGlwieoJ6eeppAeoFEeIsWsdVmmht7aiM&#10;2ESPp1YLcQat22KKFm43vcNrsZ3WASbmokc8pYjUHo7KjPwnzsA+Earlg1XCR6ld4uBtzCgK9B9E&#10;iEfpFUfho7SXo47A6V/Pj62P4EfhF3uLWOvZ6NARGqWhMWl5vt/PrqsRYi+MnR7xo6TVAa6J8n6T&#10;chR/Cl/0jpuw0dnbUUeI0NMCT09P7z71tBBW+IYxA+mBklYHovS0QCS/ivGMiJeQkTnCUUeI0tMC&#10;dtra88SB8AFjBdKLcEkLly10EmYsxPmMCEQRj1FxEi4qRzlqNujjlosERWwYI73v9Q3V8u1TZTBo&#10;LNpBP0OEKBkZH6EicqSjZoS+9rBltfCDvdF+xBBNmNaPQWw6CoPFkYg0EG+hvyFCkNFxESYaRzvq&#10;CJGWPJTQ5972KBNjsL2sUUM0ITKAXfQYcZdNDGZD94iD2vQ7RAgP8RAiEj046gjYYA+6R508iO5/&#10;cQ52ImzkGj73UZjh1pLIPS1A/0PEvHiJA/dR6MVRR4je0wIZ6kE8jr1TYvREmOsIZGNXQxkP60F1&#10;MSee6t91BHpylFB9zArGr1jvHoZo3Eaf3QlR+ID1oTqZC2/17jb6vDlKvKF6mQv7pCsvE2EuIy/b&#10;1r8YgIdNGR5vxnrJUjdiGY/17TLyPDrqCBlmDy3Z6kfU8brcyF3U2UeCZSH6Oq2SjHUkPsI69lbP&#10;7qLOq6OOkK2nBTLWk/iH114WcBVxWX/Bs/W0gHpbuWHdeqxfVxp5dtQRmLQy9bRA1vqaHY8zhhY3&#10;0ZZtxtCCIMD2NBlmDy3qbeWEdeq1Xt1o5d1Roo7qLRfeVr/XcBFp3CQva+DTtoz2ZbZtRiLU5yfc&#10;sY0dNfm/fd3rM+uosmz0/61tFPt3iqf3fF37v3wNWbJNr+O85tgr69H+zdP/r/r9CziJRCIJINUP&#10;JRKJxKdcLxOHkH0sC9w4O7Gt2e3LTqT6G6phJEcdgTMy2dZplcxSn9mwq9/xtB3vDIsurfHJh+o0&#10;JqyzKPU2TMtojhLbUL3Gws4Yel2XVTIksvSLnJfMdzZkhHUVqb6GaBrRUWI7qt8YeN7JYYnuUaVe&#10;Vn5UxzFgHUWrp+7aRnWU2Ifq2Tfed3JYomtERRzvsF1oSo+lC3wa0RLcXNAj1l/CH5Hrp6vG0Rx1&#10;T9ceNtiFt0vimSh6zoadMYywLqukWzRFG+dY07W1LVuSlnc0tuWTSDFUo5vWkRzFxrZGS3uQtOwD&#10;a608Pz9fS/nH6i3GY3tZUemiebZeFmlpE5IWtuGIjnpbvmBdRK6PLppHcpQdeF+D5Vpso5wlaQH6&#10;aYtPRTtszz0ql8m86+tmRAvYPfruKbsXJC1sepYBOz4nxtEyXntx0f/6uhnRHLVH3z1l95KppwVa&#10;+kqsk+X2qosN19dNoJMiOYr6YixmjZbjNWVPC1PTuHTtsUasBRkuTSJD30f2/3sMXd83IaKjqC9+&#10;mdZonbTQ02JF2VXLrc7ZGuodUffIZPH7ux3X96cT1VHU2UPSwnHvLW/geSPdgmEnOSIuaowKfQ6J&#10;zLsd1/enE9VR1NlD0lobiG917pZQ52h6RyWTv99tub4/lciOot6jk9YWeG7oEQUkYuodaZFsVOhr&#10;SCR4pVGVa5lT4cEjNSZC3SMlrVHnf5Soekcjk59px2VF//Wz04juKOq+JeEqaT0GxuGoNx76IdoQ&#10;NT5qWDtOtcYGI7ZNiQj1p4OW2FN2L1vWaLU8f2si6x6BbP61tpxqUQZH7bFhT9k9bD3u1nJeoe5R&#10;f+A8Q99uGebwTnmT92nRbgdYW9yL1wvaQActsafsHrYed2s5r0TX3yvZ/EpbkLwu7y//nkAWR2FG&#10;a6sdLHf2PYI8LmZQlmA5SFSof8RJG49g/Rt9mqUHS3vIKdFub9GItt90jdJJ91grxydL72Xrd3j+&#10;yJcAtGGrzWKZjP4s7TnFsmyO4jU0kvE9uD/70r2Aj/oFyW7p3GDPFjreedRP4hb7sIqze/+jqMX5&#10;4SgZPe3fijWbttjMMpC943xr3+FxM5A1hnpDH2byI+2xl7qHrcvoKEK77MptjnltuSTj93n5vBd+&#10;3/5q4rz8PBO0KZtdvbBxkem+zlpMHIoQHrA8aDaYdNAjeHRrmCMDzRiQx/chnEHJBi+3IRnGRXtD&#10;30EyUbPpYQvtLEU2R7Ug8jKQXiieHiOz32p2PWxlZkedzdqgunjD3lGRtUfZgsxtsWbXQ1ZyKh/y&#10;6OXSTGQMplYwruSzbczgL2vjRa6f78IeQCyDpK4xmn0ovrZhOw8z3Qq1Oyo0Pb0djPsdGYCfFcaX&#10;YmyZWf2029pZHfUIa7fhiPsozpaxnYfZtq7eFREKJNELe2e/9tz6yMxtcbPF2N+JTtJsmOjBzA1z&#10;idn9stnq2R0lxqC4u8VuATXT4LtlUyTYwJnt+lmMRbF3i/XHrOxOWkL0RvH3hvXDzAl8NQqso4QY&#10;gb0kmnVG1t4tMHtbXLTePntMMzhiJLM32Nnttyx6QI4Snpg1Hu2aLN1dsZC0Zg0Q4Re7fc1My27U&#10;Fm+pesFmdt0QLTwxWwOezd4tVD0hRwnPzBKf1s4tD++dhQ+1bh0lhEfsww6yxqlmC+9z4w3rJGV2&#10;4RkbqxkHp6194pZ3j9i9eeQoEYGs8Wrt0l0AH3mvbesoISKABp0tbu1TdSI/hLcll5rOVvFiHuxM&#10;d/RGzsfTqS0u8+qbf07S8gYRERvDkZ+sbO0Q93n1jxwl4hM9jqPr35NXH8lRIgeM5WjxbPXW1c46&#10;r35SwhI5iDgDbvWNovNo5CWRCrszifckEElXT8hTIh02EXhNBvbmb686ekXeEimxCcFbUlDCOsLL&#10;y/90mpbyzEASkAAAAABJRU5ErkJgglBLAQItABQABgAIAAAAIQCxgme2CgEAABMCAAATAAAAAAAA&#10;AAAAAAAAAAAAAABbQ29udGVudF9UeXBlc10ueG1sUEsBAi0AFAAGAAgAAAAhADj9If/WAAAAlAEA&#10;AAsAAAAAAAAAAAAAAAAAOwEAAF9yZWxzLy5yZWxzUEsBAi0AFAAGAAgAAAAhABUnJp5RBAAAdAsA&#10;AA4AAAAAAAAAAAAAAAAAOgIAAGRycy9lMm9Eb2MueG1sUEsBAi0AFAAGAAgAAAAhAKomDr68AAAA&#10;IQEAABkAAAAAAAAAAAAAAAAAtwYAAGRycy9fcmVscy9lMm9Eb2MueG1sLnJlbHNQSwECLQAUAAYA&#10;CAAAACEAEaF3neAAAAAKAQAADwAAAAAAAAAAAAAAAACqBwAAZHJzL2Rvd25yZXYueG1sUEsBAi0A&#10;CgAAAAAAAAAhAAWO2MvGDAAAxgwAABQAAAAAAAAAAAAAAAAAtwgAAGRycy9tZWRpYS9pbWFnZTEu&#10;cG5nUEsFBgAAAAAGAAYAfAEAAK8VAAAAAA==&#10;">
                <v:shape id="Picture 255" o:spid="_x0000_s1029" type="#_x0000_t75" style="position:absolute;width:21600;height:19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HhfJAAAA4wAAAA8AAABkcnMvZG93bnJldi54bWxET0tPwzAMviPxHyIjcWPpxobasmziIcR2&#10;QLDCgaPVmLaicUrjbeHfEyQkjv7eXq6j69WBxtB5NjCdZKCIa287bgy8vT5c5KCCIFvsPZOBbwqw&#10;Xp2eLLG0/sg7OlTSqBTCoUQDrchQah3qlhyGiR+IE/fhR4eSzrHRdsRjCne9nmXZlXbYcWpocaC7&#10;lurPau8MPH/d28222EeJl3Opbp+ax937izHnZ/HmGpRQlH/xn3tj0/w8X8wWxXRewO9PCQC9+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H8eF8kAAADjAAAADwAAAAAAAAAA&#10;AAAAAACfAgAAZHJzL2Rvd25yZXYueG1sUEsFBgAAAAAEAAQA9wAAAJUDAAAAAA==&#10;">
                  <v:imagedata r:id="rId18" o:title=""/>
                </v:shape>
                <v:shape id="Text Box 256" o:spid="_x0000_s1030" type="#_x0000_t202" style="position:absolute;left:6776;top:16343;width:8443;height:5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vAKMkA&#10;AADjAAAADwAAAGRycy9kb3ducmV2LnhtbERPzWrCQBC+F/oOyxS81U0CKWl0FQlIi9iDNpfeptkx&#10;CWZn0+xWY5++Kwge5/uf+XI0nTjR4FrLCuJpBIK4srrlWkH5uX7OQDiPrLGzTAou5GC5eHyYY67t&#10;mXd02vtahBB2OSpovO9zKV3VkEE3tT1x4A52MOjDOdRSD3gO4aaTSRS9SIMth4YGeyoaqo77X6Ng&#10;U6w/cPedmOyvK962h1X/U36lSk2extUMhKfR38U397sO87MsTdLXOI3h+lMA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vAKMkAAADjAAAADwAAAAAAAAAAAAAAAACYAgAA&#10;ZHJzL2Rvd25yZXYueG1sUEsFBgAAAAAEAAQA9QAAAI4DAAAAAA==&#10;" filled="f" stroked="f" strokeweight=".5pt">
                  <v:textbox>
                    <w:txbxContent>
                      <w:p w14:paraId="17A9285F" w14:textId="77777777" w:rsidR="00EC6E08" w:rsidRDefault="00EC6E08" w:rsidP="00EC6E08">
                        <w:pPr>
                          <w:rPr>
                            <w:i/>
                          </w:rPr>
                        </w:pPr>
                        <w:r>
                          <w:rPr>
                            <w:i/>
                          </w:rPr>
                          <w:t>Hình 1</w:t>
                        </w:r>
                      </w:p>
                    </w:txbxContent>
                  </v:textbox>
                </v:shape>
                <w10:wrap type="square"/>
              </v:group>
            </w:pict>
          </mc:Fallback>
        </mc:AlternateContent>
      </w:r>
      <w:r w:rsidR="00EC6E08" w:rsidRPr="006E733A">
        <w:rPr>
          <w:b/>
        </w:rPr>
        <w:t>Câu 3</w:t>
      </w:r>
      <w:r w:rsidR="00D10470">
        <w:rPr>
          <w:b/>
        </w:rPr>
        <w:t>.</w:t>
      </w:r>
      <w:r w:rsidR="00EC6E08" w:rsidRPr="006E733A">
        <w:rPr>
          <w:b/>
        </w:rPr>
        <w:t xml:space="preserve"> </w:t>
      </w:r>
      <w:r w:rsidR="00EC6E08" w:rsidRPr="006E733A">
        <w:t xml:space="preserve">Một vật dao động điều hoà có phương trình dao động dạng </w:t>
      </w:r>
      <w:r w:rsidR="00EC6E08" w:rsidRPr="006E733A">
        <w:rPr>
          <w:position w:val="-14"/>
        </w:rPr>
        <w:object w:dxaOrig="1758" w:dyaOrig="402" w14:anchorId="7E141A9F">
          <v:shape id="_x0000_i1030" type="#_x0000_t75" style="width:87.75pt;height:20.25pt" o:ole="">
            <v:imagedata r:id="rId19" o:title=""/>
          </v:shape>
          <o:OLEObject Type="Embed" ProgID="Equation.DSMT4" ShapeID="_x0000_i1030" DrawAspect="Content" ObjectID="_1832519515" r:id="rId20"/>
        </w:object>
      </w:r>
      <w:r w:rsidR="00EC6E08" w:rsidRPr="006E733A">
        <w:t xml:space="preserve">.  Đồ thị li độ dao động của vật được cho bởi </w:t>
      </w:r>
      <w:r w:rsidR="00EC6E08" w:rsidRPr="006E733A">
        <w:rPr>
          <w:i/>
        </w:rPr>
        <w:t>Hình 1.</w:t>
      </w:r>
      <w:r w:rsidR="00EC6E08" w:rsidRPr="006E733A">
        <w:t xml:space="preserve"> Pha ban đầu của dao động là</w:t>
      </w:r>
    </w:p>
    <w:p w14:paraId="234E836E" w14:textId="77777777" w:rsidR="00EC6E08" w:rsidRPr="006E733A" w:rsidRDefault="00EC6E08" w:rsidP="00175769">
      <w:pPr>
        <w:tabs>
          <w:tab w:val="left" w:pos="200"/>
          <w:tab w:val="left" w:pos="1985"/>
          <w:tab w:val="left" w:pos="3544"/>
          <w:tab w:val="left" w:pos="5245"/>
        </w:tabs>
        <w:spacing w:line="276" w:lineRule="auto"/>
      </w:pPr>
      <w:r w:rsidRPr="006E733A">
        <w:tab/>
      </w:r>
      <w:r w:rsidRPr="006E733A">
        <w:rPr>
          <w:b/>
        </w:rPr>
        <w:t xml:space="preserve">A. </w:t>
      </w:r>
      <w:r w:rsidRPr="006E733A">
        <w:t>0,5.</w:t>
      </w:r>
      <w:r w:rsidRPr="006E733A">
        <w:tab/>
      </w:r>
      <w:r w:rsidRPr="006E733A">
        <w:rPr>
          <w:b/>
        </w:rPr>
        <w:t xml:space="preserve">B. </w:t>
      </w:r>
      <w:r w:rsidRPr="006E733A">
        <w:t>0.</w:t>
      </w:r>
      <w:r w:rsidRPr="006E733A">
        <w:tab/>
      </w:r>
      <w:r w:rsidRPr="006E733A">
        <w:rPr>
          <w:b/>
        </w:rPr>
        <w:t xml:space="preserve">C. </w:t>
      </w:r>
      <w:r w:rsidRPr="006E733A">
        <w:rPr>
          <w:rFonts w:ascii="Symbol" w:hAnsi="Symbol"/>
        </w:rPr>
        <w:sym w:font="Symbol" w:char="F070"/>
      </w:r>
      <w:r w:rsidRPr="006E733A">
        <w:t>.</w:t>
      </w:r>
      <w:r w:rsidRPr="006E733A">
        <w:tab/>
      </w:r>
      <w:r w:rsidRPr="006E733A">
        <w:rPr>
          <w:b/>
        </w:rPr>
        <w:t xml:space="preserve">D. </w:t>
      </w:r>
      <w:r w:rsidRPr="006E733A">
        <w:t>2.</w:t>
      </w:r>
    </w:p>
    <w:p w14:paraId="1614DD5E" w14:textId="77777777" w:rsidR="00EC6E08" w:rsidRPr="006E733A" w:rsidRDefault="004B3A48" w:rsidP="004B3A48">
      <w:pPr>
        <w:tabs>
          <w:tab w:val="left" w:pos="1947"/>
        </w:tabs>
        <w:spacing w:before="60" w:line="276" w:lineRule="auto"/>
        <w:jc w:val="both"/>
      </w:pPr>
      <w:r w:rsidRPr="006E733A">
        <w:rPr>
          <w:noProof/>
        </w:rPr>
        <mc:AlternateContent>
          <mc:Choice Requires="wpc">
            <w:drawing>
              <wp:anchor distT="0" distB="0" distL="114300" distR="114300" simplePos="0" relativeHeight="251676672" behindDoc="0" locked="0" layoutInCell="1" allowOverlap="1" wp14:anchorId="644E3B66" wp14:editId="284998CA">
                <wp:simplePos x="0" y="0"/>
                <wp:positionH relativeFrom="column">
                  <wp:posOffset>4434205</wp:posOffset>
                </wp:positionH>
                <wp:positionV relativeFrom="paragraph">
                  <wp:posOffset>363747</wp:posOffset>
                </wp:positionV>
                <wp:extent cx="1885802" cy="1493520"/>
                <wp:effectExtent l="0" t="0" r="635" b="0"/>
                <wp:wrapSquare wrapText="bothSides"/>
                <wp:docPr id="396" name="Canvas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11" name="Group 311"/>
                        <wpg:cNvGrpSpPr/>
                        <wpg:grpSpPr>
                          <a:xfrm>
                            <a:off x="1041475" y="0"/>
                            <a:ext cx="808328" cy="1027510"/>
                            <a:chOff x="424233" y="182504"/>
                            <a:chExt cx="808328" cy="1027510"/>
                          </a:xfrm>
                        </wpg:grpSpPr>
                        <wps:wsp>
                          <wps:cNvPr id="312" name="L-Shape 312"/>
                          <wps:cNvSpPr/>
                          <wps:spPr>
                            <a:xfrm flipH="1">
                              <a:off x="627098" y="862940"/>
                              <a:ext cx="261034" cy="292004"/>
                            </a:xfrm>
                            <a:prstGeom prst="corner">
                              <a:avLst>
                                <a:gd name="adj1" fmla="val 32467"/>
                                <a:gd name="adj2" fmla="val 34869"/>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489584" y="256993"/>
                              <a:ext cx="705862" cy="705796"/>
                            </a:xfrm>
                            <a:prstGeom prst="ellipse">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524642" y="296680"/>
                              <a:ext cx="631112" cy="631053"/>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Straight Connector 315"/>
                          <wps:cNvCnPr/>
                          <wps:spPr>
                            <a:xfrm flipH="1" flipV="1">
                              <a:off x="619678" y="439675"/>
                              <a:ext cx="58182" cy="454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flipH="1" flipV="1">
                              <a:off x="759320" y="340911"/>
                              <a:ext cx="18272" cy="6126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V="1">
                              <a:off x="907027" y="340911"/>
                              <a:ext cx="18588" cy="590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Straight Connector 352"/>
                          <wps:cNvCnPr/>
                          <wps:spPr>
                            <a:xfrm flipV="1">
                              <a:off x="1015938" y="438272"/>
                              <a:ext cx="51185" cy="396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a:off x="1006862" y="735926"/>
                              <a:ext cx="60683" cy="458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8" name="Straight Connector 358"/>
                          <wps:cNvCnPr/>
                          <wps:spPr>
                            <a:xfrm flipH="1">
                              <a:off x="609152" y="727715"/>
                              <a:ext cx="70977" cy="54067"/>
                            </a:xfrm>
                            <a:prstGeom prst="line">
                              <a:avLst/>
                            </a:prstGeom>
                            <a:ln/>
                          </wps:spPr>
                          <wps:style>
                            <a:lnRef idx="2">
                              <a:schemeClr val="accent3"/>
                            </a:lnRef>
                            <a:fillRef idx="0">
                              <a:schemeClr val="accent3"/>
                            </a:fillRef>
                            <a:effectRef idx="1">
                              <a:schemeClr val="accent3"/>
                            </a:effectRef>
                            <a:fontRef idx="minor">
                              <a:schemeClr val="tx1"/>
                            </a:fontRef>
                          </wps:style>
                          <wps:bodyPr/>
                        </wps:wsp>
                        <wps:wsp>
                          <wps:cNvPr id="362" name="Straight Connector 362"/>
                          <wps:cNvCnPr/>
                          <wps:spPr>
                            <a:xfrm flipH="1">
                              <a:off x="559771" y="609982"/>
                              <a:ext cx="7951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a:off x="1040897" y="609931"/>
                              <a:ext cx="8541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flipH="1">
                              <a:off x="816398" y="352827"/>
                              <a:ext cx="50485" cy="0"/>
                            </a:xfrm>
                            <a:prstGeom prst="line">
                              <a:avLst/>
                            </a:prstGeom>
                            <a:ln>
                              <a:solidFill>
                                <a:schemeClr val="tx1"/>
                              </a:solidFill>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flipH="1">
                              <a:off x="962242" y="401904"/>
                              <a:ext cx="50485" cy="0"/>
                            </a:xfrm>
                            <a:prstGeom prst="line">
                              <a:avLst/>
                            </a:prstGeom>
                            <a:ln>
                              <a:solidFill>
                                <a:schemeClr val="tx1"/>
                              </a:solidFill>
                            </a:ln>
                            <a:scene3d>
                              <a:camera prst="orthographicFront">
                                <a:rot lat="0" lon="0" rev="324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flipH="1">
                              <a:off x="570988" y="693564"/>
                              <a:ext cx="50485" cy="0"/>
                            </a:xfrm>
                            <a:prstGeom prst="line">
                              <a:avLst/>
                            </a:prstGeom>
                            <a:ln>
                              <a:solidFill>
                                <a:schemeClr val="tx1"/>
                              </a:solidFill>
                            </a:ln>
                            <a:scene3d>
                              <a:camera prst="orthographicFront">
                                <a:rot lat="0" lon="0" rev="108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flipH="1">
                              <a:off x="1059003" y="692163"/>
                              <a:ext cx="50485" cy="0"/>
                            </a:xfrm>
                            <a:prstGeom prst="line">
                              <a:avLst/>
                            </a:prstGeom>
                            <a:ln>
                              <a:solidFill>
                                <a:schemeClr val="tx1"/>
                              </a:solidFill>
                            </a:ln>
                            <a:scene3d>
                              <a:camera prst="orthographicFront">
                                <a:rot lat="0" lon="0" rev="2052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368" name="Straight Connector 368"/>
                          <wps:cNvCnPr/>
                          <wps:spPr>
                            <a:xfrm flipH="1">
                              <a:off x="1063210" y="526701"/>
                              <a:ext cx="50485" cy="0"/>
                            </a:xfrm>
                            <a:prstGeom prst="line">
                              <a:avLst/>
                            </a:prstGeom>
                            <a:ln>
                              <a:solidFill>
                                <a:schemeClr val="tx1"/>
                              </a:solidFill>
                            </a:ln>
                            <a:scene3d>
                              <a:camera prst="orthographicFront">
                                <a:rot lat="0" lon="0" rev="1188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flipH="1">
                              <a:off x="573792" y="528103"/>
                              <a:ext cx="50485" cy="0"/>
                            </a:xfrm>
                            <a:prstGeom prst="line">
                              <a:avLst/>
                            </a:prstGeom>
                            <a:ln>
                              <a:solidFill>
                                <a:schemeClr val="tx1"/>
                              </a:solidFill>
                            </a:ln>
                            <a:scene3d>
                              <a:camera prst="orthographicFront">
                                <a:rot lat="0" lon="0" rev="9720000"/>
                              </a:camera>
                              <a:lightRig rig="threePt" dir="t"/>
                            </a:scene3d>
                          </wps:spPr>
                          <wps:style>
                            <a:lnRef idx="1">
                              <a:schemeClr val="accent1"/>
                            </a:lnRef>
                            <a:fillRef idx="0">
                              <a:schemeClr val="accent1"/>
                            </a:fillRef>
                            <a:effectRef idx="0">
                              <a:schemeClr val="accent1"/>
                            </a:effectRef>
                            <a:fontRef idx="minor">
                              <a:schemeClr val="tx1"/>
                            </a:fontRef>
                          </wps:style>
                          <wps:bodyPr/>
                        </wps:wsp>
                        <wps:wsp>
                          <wps:cNvPr id="370" name="Straight Connector 370"/>
                          <wps:cNvCnPr/>
                          <wps:spPr>
                            <a:xfrm flipH="1">
                              <a:off x="667749" y="403306"/>
                              <a:ext cx="50485" cy="0"/>
                            </a:xfrm>
                            <a:prstGeom prst="line">
                              <a:avLst/>
                            </a:prstGeom>
                            <a:ln>
                              <a:solidFill>
                                <a:schemeClr val="tx1"/>
                              </a:solidFill>
                            </a:ln>
                            <a:scene3d>
                              <a:camera prst="orthographicFront">
                                <a:rot lat="0" lon="0" rev="7560000"/>
                              </a:camera>
                              <a:lightRig rig="threePt" dir="t"/>
                            </a:scene3d>
                          </wps:spPr>
                          <wps:style>
                            <a:lnRef idx="1">
                              <a:schemeClr val="accent1"/>
                            </a:lnRef>
                            <a:fillRef idx="0">
                              <a:schemeClr val="accent1"/>
                            </a:fillRef>
                            <a:effectRef idx="0">
                              <a:schemeClr val="accent1"/>
                            </a:effectRef>
                            <a:fontRef idx="minor">
                              <a:schemeClr val="tx1"/>
                            </a:fontRef>
                          </wps:style>
                          <wps:bodyPr/>
                        </wps:wsp>
                        <wpg:grpSp>
                          <wpg:cNvPr id="379" name="Group 379"/>
                          <wpg:cNvGrpSpPr/>
                          <wpg:grpSpPr>
                            <a:xfrm rot="1177804">
                              <a:off x="692991" y="574865"/>
                              <a:ext cx="190225" cy="35260"/>
                              <a:chOff x="692991" y="592400"/>
                              <a:chExt cx="190225" cy="35260"/>
                            </a:xfrm>
                          </wpg:grpSpPr>
                          <wps:wsp>
                            <wps:cNvPr id="380" name="Isosceles Triangle 380"/>
                            <wps:cNvSpPr/>
                            <wps:spPr>
                              <a:xfrm rot="16200000">
                                <a:off x="751790" y="533601"/>
                                <a:ext cx="35260" cy="152858"/>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Trapezoid 381"/>
                            <wps:cNvSpPr/>
                            <wps:spPr>
                              <a:xfrm rot="5400000">
                                <a:off x="851911" y="594953"/>
                                <a:ext cx="33652" cy="28958"/>
                              </a:xfrm>
                              <a:prstGeom prst="trapezoid">
                                <a:avLst>
                                  <a:gd name="adj" fmla="val 3541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2" name="Oval 382"/>
                          <wps:cNvSpPr/>
                          <wps:spPr>
                            <a:xfrm>
                              <a:off x="827618" y="595409"/>
                              <a:ext cx="28958" cy="28955"/>
                            </a:xfrm>
                            <a:prstGeom prst="ellips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Text Box 383"/>
                          <wps:cNvSpPr txBox="1"/>
                          <wps:spPr>
                            <a:xfrm>
                              <a:off x="552963" y="494244"/>
                              <a:ext cx="273862" cy="270916"/>
                            </a:xfrm>
                            <a:prstGeom prst="rect">
                              <a:avLst/>
                            </a:prstGeom>
                            <a:noFill/>
                            <a:ln w="6350">
                              <a:noFill/>
                            </a:ln>
                          </wps:spPr>
                          <wps:txbx>
                            <w:txbxContent>
                              <w:p w14:paraId="42F8E922" w14:textId="77777777" w:rsidR="004B3A48" w:rsidRPr="00871154" w:rsidRDefault="004B3A48" w:rsidP="004B3A48">
                                <w:pPr>
                                  <w:rPr>
                                    <w:sz w:val="20"/>
                                  </w:rPr>
                                </w:pPr>
                                <w:r w:rsidRPr="00871154">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76" name="Text Box 618032576"/>
                          <wps:cNvSpPr txBox="1"/>
                          <wps:spPr>
                            <a:xfrm>
                              <a:off x="579188" y="374941"/>
                              <a:ext cx="216005" cy="259052"/>
                            </a:xfrm>
                            <a:prstGeom prst="rect">
                              <a:avLst/>
                            </a:prstGeom>
                            <a:noFill/>
                            <a:ln w="6350">
                              <a:noFill/>
                            </a:ln>
                          </wps:spPr>
                          <wps:txbx>
                            <w:txbxContent>
                              <w:p w14:paraId="49EAD0A1" w14:textId="77777777" w:rsidR="004B3A48" w:rsidRPr="00871154" w:rsidRDefault="004B3A48" w:rsidP="004B3A48">
                                <w:pPr>
                                  <w:rPr>
                                    <w:sz w:val="20"/>
                                  </w:rPr>
                                </w:pPr>
                                <w:r w:rsidRPr="00871154">
                                  <w:rPr>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77" name="Text Box 618032577"/>
                          <wps:cNvSpPr txBox="1"/>
                          <wps:spPr>
                            <a:xfrm>
                              <a:off x="658669" y="335498"/>
                              <a:ext cx="280424" cy="323862"/>
                            </a:xfrm>
                            <a:prstGeom prst="rect">
                              <a:avLst/>
                            </a:prstGeom>
                            <a:noFill/>
                            <a:ln w="6350">
                              <a:noFill/>
                            </a:ln>
                          </wps:spPr>
                          <wps:txbx>
                            <w:txbxContent>
                              <w:p w14:paraId="0A100480" w14:textId="77777777" w:rsidR="004B3A48" w:rsidRPr="00871154" w:rsidRDefault="004B3A48" w:rsidP="004B3A48">
                                <w:pPr>
                                  <w:rPr>
                                    <w:sz w:val="20"/>
                                  </w:rPr>
                                </w:pPr>
                                <w:r w:rsidRPr="00871154">
                                  <w:rPr>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78" name="Text Box 618032578"/>
                          <wps:cNvSpPr txBox="1"/>
                          <wps:spPr>
                            <a:xfrm>
                              <a:off x="767878" y="330333"/>
                              <a:ext cx="170434" cy="307084"/>
                            </a:xfrm>
                            <a:prstGeom prst="rect">
                              <a:avLst/>
                            </a:prstGeom>
                            <a:noFill/>
                            <a:ln w="6350">
                              <a:noFill/>
                            </a:ln>
                          </wps:spPr>
                          <wps:txbx>
                            <w:txbxContent>
                              <w:p w14:paraId="68355829" w14:textId="77777777" w:rsidR="004B3A48" w:rsidRPr="00871154" w:rsidRDefault="004B3A48" w:rsidP="004B3A48">
                                <w:pPr>
                                  <w:rPr>
                                    <w:sz w:val="20"/>
                                  </w:rPr>
                                </w:pPr>
                                <w:r>
                                  <w:rPr>
                                    <w:sz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79" name="Text Box 618032579"/>
                          <wps:cNvSpPr txBox="1"/>
                          <wps:spPr>
                            <a:xfrm>
                              <a:off x="862401" y="372868"/>
                              <a:ext cx="259299" cy="258449"/>
                            </a:xfrm>
                            <a:prstGeom prst="rect">
                              <a:avLst/>
                            </a:prstGeom>
                            <a:noFill/>
                            <a:ln w="6350">
                              <a:noFill/>
                            </a:ln>
                          </wps:spPr>
                          <wps:txbx>
                            <w:txbxContent>
                              <w:p w14:paraId="220734A8" w14:textId="77777777" w:rsidR="004B3A48" w:rsidRPr="00871154" w:rsidRDefault="004B3A48" w:rsidP="004B3A48">
                                <w:pPr>
                                  <w:rPr>
                                    <w:sz w:val="20"/>
                                  </w:rPr>
                                </w:pPr>
                                <w:r>
                                  <w:rPr>
                                    <w:sz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80" name="Text Box 618032580"/>
                          <wps:cNvSpPr txBox="1"/>
                          <wps:spPr>
                            <a:xfrm>
                              <a:off x="890631" y="497852"/>
                              <a:ext cx="230153" cy="264967"/>
                            </a:xfrm>
                            <a:prstGeom prst="rect">
                              <a:avLst/>
                            </a:prstGeom>
                            <a:noFill/>
                            <a:ln w="6350">
                              <a:noFill/>
                            </a:ln>
                          </wps:spPr>
                          <wps:txbx>
                            <w:txbxContent>
                              <w:p w14:paraId="6E172AE9" w14:textId="77777777" w:rsidR="004B3A48" w:rsidRPr="00871154" w:rsidRDefault="004B3A48" w:rsidP="004B3A48">
                                <w:pPr>
                                  <w:rPr>
                                    <w:sz w:val="20"/>
                                  </w:rPr>
                                </w:pPr>
                                <w:r>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81" name="Text Box 618032581"/>
                          <wps:cNvSpPr txBox="1"/>
                          <wps:spPr>
                            <a:xfrm>
                              <a:off x="840794" y="615158"/>
                              <a:ext cx="248023" cy="254949"/>
                            </a:xfrm>
                            <a:prstGeom prst="rect">
                              <a:avLst/>
                            </a:prstGeom>
                            <a:noFill/>
                            <a:ln w="6350">
                              <a:noFill/>
                            </a:ln>
                          </wps:spPr>
                          <wps:txbx>
                            <w:txbxContent>
                              <w:p w14:paraId="76F0E4AE" w14:textId="77777777" w:rsidR="004B3A48" w:rsidRPr="00871154" w:rsidRDefault="004B3A48" w:rsidP="004B3A48">
                                <w:pPr>
                                  <w:rPr>
                                    <w:sz w:val="20"/>
                                  </w:rPr>
                                </w:pPr>
                                <w:r>
                                  <w:rPr>
                                    <w:sz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82" name="Text Box 618032582"/>
                          <wps:cNvSpPr txBox="1"/>
                          <wps:spPr>
                            <a:xfrm>
                              <a:off x="588812" y="604610"/>
                              <a:ext cx="263107" cy="236886"/>
                            </a:xfrm>
                            <a:prstGeom prst="rect">
                              <a:avLst/>
                            </a:prstGeom>
                            <a:noFill/>
                            <a:ln w="6350">
                              <a:noFill/>
                            </a:ln>
                          </wps:spPr>
                          <wps:txbx>
                            <w:txbxContent>
                              <w:p w14:paraId="1DCB317E" w14:textId="77777777" w:rsidR="004B3A48" w:rsidRPr="004F143E" w:rsidRDefault="004B3A48" w:rsidP="004B3A48">
                                <w:pPr>
                                  <w:rPr>
                                    <w:color w:val="A6A6A6" w:themeColor="background1" w:themeShade="A6"/>
                                    <w:sz w:val="20"/>
                                  </w:rPr>
                                </w:pPr>
                                <w:r w:rsidRPr="004F143E">
                                  <w:rPr>
                                    <w:color w:val="A6A6A6" w:themeColor="background1" w:themeShade="A6"/>
                                    <w:sz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83" name="Arc 618032583"/>
                          <wps:cNvSpPr/>
                          <wps:spPr>
                            <a:xfrm>
                              <a:off x="556503" y="326511"/>
                              <a:ext cx="569516" cy="569462"/>
                            </a:xfrm>
                            <a:prstGeom prst="arc">
                              <a:avLst>
                                <a:gd name="adj1" fmla="val 8017378"/>
                                <a:gd name="adj2" fmla="val 2773019"/>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84" name="Rectangle 618032584"/>
                          <wps:cNvSpPr/>
                          <wps:spPr>
                            <a:xfrm>
                              <a:off x="627097" y="1070116"/>
                              <a:ext cx="94625" cy="84828"/>
                            </a:xfrm>
                            <a:prstGeom prst="rect">
                              <a:avLst/>
                            </a:prstGeom>
                            <a:pattFill prst="ltVert">
                              <a:fgClr>
                                <a:schemeClr val="tx1"/>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85" name="Text Box 618032585"/>
                          <wps:cNvSpPr txBox="1"/>
                          <wps:spPr>
                            <a:xfrm>
                              <a:off x="667339" y="721658"/>
                              <a:ext cx="449858" cy="245443"/>
                            </a:xfrm>
                            <a:prstGeom prst="rect">
                              <a:avLst/>
                            </a:prstGeom>
                            <a:noFill/>
                            <a:ln w="6350">
                              <a:noFill/>
                            </a:ln>
                          </wps:spPr>
                          <wps:txbx>
                            <w:txbxContent>
                              <w:p w14:paraId="2151EA26" w14:textId="77777777" w:rsidR="004B3A48" w:rsidRPr="00924086" w:rsidRDefault="004B3A48" w:rsidP="004B3A48">
                                <w:pPr>
                                  <w:rPr>
                                    <w:sz w:val="18"/>
                                    <w:u w:val="single"/>
                                  </w:rPr>
                                </w:pPr>
                                <w:r w:rsidRPr="00924086">
                                  <w:rPr>
                                    <w:sz w:val="18"/>
                                    <w:u w:val="single"/>
                                  </w:rPr>
                                  <w:t>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586" name="Rounded Rectangular Callout 618032586"/>
                          <wps:cNvSpPr/>
                          <wps:spPr>
                            <a:xfrm>
                              <a:off x="424233" y="182504"/>
                              <a:ext cx="808328" cy="1027510"/>
                            </a:xfrm>
                            <a:prstGeom prst="wedgeRoundRectCallout">
                              <a:avLst>
                                <a:gd name="adj1" fmla="val -64319"/>
                                <a:gd name="adj2" fmla="val 39484"/>
                                <a:gd name="adj3" fmla="val 16667"/>
                              </a:avLst>
                            </a:prstGeom>
                            <a:noFill/>
                          </wps:spPr>
                          <wps:style>
                            <a:lnRef idx="2">
                              <a:schemeClr val="dk1"/>
                            </a:lnRef>
                            <a:fillRef idx="1">
                              <a:schemeClr val="lt1"/>
                            </a:fillRef>
                            <a:effectRef idx="0">
                              <a:schemeClr val="dk1"/>
                            </a:effectRef>
                            <a:fontRef idx="minor">
                              <a:schemeClr val="dk1"/>
                            </a:fontRef>
                          </wps:style>
                          <wps:txbx>
                            <w:txbxContent>
                              <w:p w14:paraId="699CAFDD" w14:textId="77777777" w:rsidR="004B3A48" w:rsidRDefault="004B3A48" w:rsidP="004B3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618032587" name="Text Box 52"/>
                        <wps:cNvSpPr txBox="1"/>
                        <wps:spPr>
                          <a:xfrm>
                            <a:off x="655093" y="1184737"/>
                            <a:ext cx="704215" cy="273685"/>
                          </a:xfrm>
                          <a:prstGeom prst="rect">
                            <a:avLst/>
                          </a:prstGeom>
                          <a:noFill/>
                          <a:ln w="6350">
                            <a:noFill/>
                          </a:ln>
                        </wps:spPr>
                        <wps:txbx>
                          <w:txbxContent>
                            <w:p w14:paraId="79B8A62E" w14:textId="77777777" w:rsidR="004B3A48" w:rsidRDefault="004B3A48" w:rsidP="004B3A48">
                              <w:pPr>
                                <w:pStyle w:val="NormalWeb"/>
                                <w:spacing w:before="0" w:beforeAutospacing="0" w:after="0" w:afterAutospacing="0" w:line="276" w:lineRule="auto"/>
                              </w:pPr>
                              <w:r>
                                <w:rPr>
                                  <w:rFonts w:eastAsia="Calibri"/>
                                  <w:i/>
                                  <w:iCs/>
                                </w:rPr>
                                <w:t>Hình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18032588" name="Group 618032588"/>
                        <wpg:cNvGrpSpPr/>
                        <wpg:grpSpPr>
                          <a:xfrm>
                            <a:off x="0" y="188450"/>
                            <a:ext cx="879201" cy="1019175"/>
                            <a:chOff x="0" y="0"/>
                            <a:chExt cx="1506551" cy="1575024"/>
                          </a:xfrm>
                        </wpg:grpSpPr>
                        <wpg:grpSp>
                          <wpg:cNvPr id="618032589" name="Group 618032589"/>
                          <wpg:cNvGrpSpPr/>
                          <wpg:grpSpPr>
                            <a:xfrm>
                              <a:off x="297569" y="0"/>
                              <a:ext cx="1208982" cy="1575024"/>
                              <a:chOff x="297570" y="0"/>
                              <a:chExt cx="887401" cy="1352550"/>
                            </a:xfrm>
                          </wpg:grpSpPr>
                          <pic:pic xmlns:pic="http://schemas.openxmlformats.org/drawingml/2006/picture">
                            <pic:nvPicPr>
                              <pic:cNvPr id="618032592" name="Picture 618032592" descr="10.6.1. NỘI NĂNG – SỰ BIẾN ĐỔI NỘI NĂNG | VUI HỌC LÝ"/>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297570" y="0"/>
                                <a:ext cx="681854" cy="1352550"/>
                              </a:xfrm>
                              <a:prstGeom prst="rect">
                                <a:avLst/>
                              </a:prstGeom>
                              <a:noFill/>
                              <a:ln>
                                <a:noFill/>
                              </a:ln>
                            </pic:spPr>
                          </pic:pic>
                          <wpg:grpSp>
                            <wpg:cNvPr id="384" name="Group 384"/>
                            <wpg:cNvGrpSpPr/>
                            <wpg:grpSpPr>
                              <a:xfrm>
                                <a:off x="844706" y="962737"/>
                                <a:ext cx="340265" cy="317151"/>
                                <a:chOff x="844706" y="962737"/>
                                <a:chExt cx="340390" cy="317355"/>
                              </a:xfrm>
                            </wpg:grpSpPr>
                            <wps:wsp>
                              <wps:cNvPr id="385" name="Donut 385"/>
                              <wps:cNvSpPr/>
                              <wps:spPr>
                                <a:xfrm>
                                  <a:off x="981895" y="962737"/>
                                  <a:ext cx="203201" cy="212725"/>
                                </a:xfrm>
                                <a:prstGeom prst="donut">
                                  <a:avLst>
                                    <a:gd name="adj" fmla="val 0"/>
                                  </a:avLst>
                                </a:prstGeom>
                                <a:solidFill>
                                  <a:srgbClr val="5B9BD5"/>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6" name="Block Arc 386"/>
                              <wps:cNvSpPr/>
                              <wps:spPr>
                                <a:xfrm>
                                  <a:off x="1007973" y="977250"/>
                                  <a:ext cx="162910" cy="162910"/>
                                </a:xfrm>
                                <a:prstGeom prst="blockArc">
                                  <a:avLst>
                                    <a:gd name="adj1" fmla="val 10800000"/>
                                    <a:gd name="adj2" fmla="val 327842"/>
                                    <a:gd name="adj3" fmla="val 14779"/>
                                  </a:avLst>
                                </a:prstGeom>
                                <a:gradFill flip="none" rotWithShape="1">
                                  <a:gsLst>
                                    <a:gs pos="0">
                                      <a:sysClr val="windowText" lastClr="000000"/>
                                    </a:gs>
                                    <a:gs pos="69000">
                                      <a:sysClr val="window" lastClr="FFFFFF">
                                        <a:shade val="67500"/>
                                        <a:satMod val="115000"/>
                                      </a:sysClr>
                                    </a:gs>
                                    <a:gs pos="100000">
                                      <a:sysClr val="window" lastClr="FFFFFF">
                                        <a:shade val="100000"/>
                                        <a:satMod val="115000"/>
                                      </a:sysClr>
                                    </a:gs>
                                  </a:gsLst>
                                  <a:path path="circle">
                                    <a:fillToRect l="100000" t="100000"/>
                                  </a:path>
                                  <a:tileRect r="-100000" b="-100000"/>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Straight Connector 387"/>
                              <wps:cNvCnPr/>
                              <wps:spPr>
                                <a:xfrm>
                                  <a:off x="1036128" y="1039096"/>
                                  <a:ext cx="58502" cy="47044"/>
                                </a:xfrm>
                                <a:prstGeom prst="line">
                                  <a:avLst/>
                                </a:prstGeom>
                                <a:noFill/>
                                <a:ln w="6350" cap="flat" cmpd="sng" algn="ctr">
                                  <a:solidFill>
                                    <a:sysClr val="windowText" lastClr="000000"/>
                                  </a:solidFill>
                                  <a:prstDash val="solid"/>
                                  <a:miter lim="800000"/>
                                </a:ln>
                                <a:effectLst/>
                              </wps:spPr>
                              <wps:bodyPr/>
                            </wps:wsp>
                            <wps:wsp>
                              <wps:cNvPr id="388" name="L-Shape 388"/>
                              <wps:cNvSpPr/>
                              <wps:spPr>
                                <a:xfrm rot="16200000">
                                  <a:off x="917096" y="1106737"/>
                                  <a:ext cx="100965" cy="245745"/>
                                </a:xfrm>
                                <a:prstGeom prst="corner">
                                  <a:avLst>
                                    <a:gd name="adj1" fmla="val 23178"/>
                                    <a:gd name="adj2" fmla="val 24448"/>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94" name="Straight Arrow Connector 394"/>
                          <wps:cNvCnPr/>
                          <wps:spPr>
                            <a:xfrm flipH="1">
                              <a:off x="275257" y="1030224"/>
                              <a:ext cx="12192" cy="518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5" name="Text Box 1602997559"/>
                          <wps:cNvSpPr txBox="1"/>
                          <wps:spPr>
                            <a:xfrm>
                              <a:off x="0" y="1137981"/>
                              <a:ext cx="463029" cy="304661"/>
                            </a:xfrm>
                            <a:prstGeom prst="rect">
                              <a:avLst/>
                            </a:prstGeom>
                            <a:noFill/>
                            <a:ln w="6350">
                              <a:noFill/>
                            </a:ln>
                          </wps:spPr>
                          <wps:txbx>
                            <w:txbxContent>
                              <w:p w14:paraId="219985E6" w14:textId="77777777" w:rsidR="004B3A48" w:rsidRDefault="004B3A48" w:rsidP="004B3A48">
                                <w:pPr>
                                  <w:pStyle w:val="NormalWeb"/>
                                  <w:spacing w:before="0" w:beforeAutospacing="0" w:after="0" w:afterAutospacing="0" w:line="276" w:lineRule="auto"/>
                                </w:pPr>
                                <w:r>
                                  <w:rPr>
                                    <w:rFonts w:eastAsia="Calibri"/>
                                    <w:i/>
                                    <w:iCs/>
                                  </w:rPr>
                                  <w:t>h</w:t>
                                </w:r>
                                <w:r>
                                  <w:rPr>
                                    <w:rFonts w:eastAsia="Calibri"/>
                                    <w:i/>
                                    <w:iCs/>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wgp>
                    </wpc:wpc>
                  </a:graphicData>
                </a:graphic>
                <wp14:sizeRelH relativeFrom="margin">
                  <wp14:pctWidth>0</wp14:pctWidth>
                </wp14:sizeRelH>
                <wp14:sizeRelV relativeFrom="margin">
                  <wp14:pctHeight>0</wp14:pctHeight>
                </wp14:sizeRelV>
              </wp:anchor>
            </w:drawing>
          </mc:Choice>
          <mc:Fallback>
            <w:pict>
              <v:group id="Canvas 396" o:spid="_x0000_s1031" editas="canvas" style="position:absolute;left:0;text-align:left;margin-left:349.15pt;margin-top:28.65pt;width:148.5pt;height:117.6pt;z-index:251676672;mso-width-relative:margin;mso-height-relative:margin" coordsize="18853,14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V6JjBIAAEGIAAAOAAAAZHJzL2Uyb0RvYy54bWzsXcmO3MYZvgfIOxB9&#10;Hw33ZeCxMRpZtgBFFizZPnPY7G7GbLJDcjQjJwGCnHMIkBxyyTvkHAO5xC+iPEm+v/4qFnthLyN7&#10;JLVoQGM2WUUWi/++fvLZ7Tw3XqVVnZXF+ch6YI6MtEjKcVZMz0ffvHx8Eo6MuomLcZyXRXo+ep3W&#10;o88+/fWvPrlZnKV2OSvzcVoZuElRn90szkezplmcnZ7WySydx/WDcpEWuDgpq3nc4Gc1PR1X8Q3u&#10;Ps9PbdP0T2/KaryoyiSta5x9xBdHn4r7TyZp0nw1mdRpY+TnI6ytEX8r8feK/p5++kl8Nq3ixSxL&#10;5DLiO6xiHmcFHtre6lHcxMZ1la3dap4lVVmXk+ZBUs5Py8kkS1LxDngby1x5m8u4eBXX4mUS7I5a&#10;II5+xvteTbEHuOXZDT5GKo6nZzfTRftR8CFXvspBL/FFVV4vxDtMz5Jnr55XRjY+HzmWNTKKeA6Q&#10;EAMMOiEfjlFfVIsXi+eVPDHlX7S/t5NqTv/Hzhm3ADjTtdzAGxmv24+Z3jZGgkuhGTo2oC/BJcu0&#10;A8+SXzuZASRosmu7tuOIuVZoe6bL0JDMPt9+i1O1jNObxRTAI5ZKewgQrvW+1W+3by9m8SIV+1Yv&#10;7Zut9u3piRiCnbN558S4dtvqsxo7qPbMmOTZ4kvsBO7Y7p5vB2aELcIOhb4duXKD1A7avmU6Lu+g&#10;HQHbxAa1bx+fLaq6+SIt5wYdnI+SsirSSjwgfvW0buhJ07H8yvH4t/jik3kO9HoV54Zju37AG94d&#10;g7frjHFDP6IxeKa8I47UU3GatpzfUhw1r/OUHpoXX6cTgBm+sS2WI8hJeplXBh59Php/L2AN9xIj&#10;acoky/N2Em/SyqS8UZPkWJqWChLTTjS3P60dLZ5YFk07cZ4VJe/cylP1Uic8Xr01vyu99lU5fg2s&#10;qkombvUieZzhezyN6+Z5XGG7QfdAoZuv8GeSlzfno1IejYxZWf2w6TyNB/ji6si4AXU8H9W/u46r&#10;dGTkTwoAdmS5gBajET9cL7Dxo+peuepeKa7nlyX2HQCA1YlDGt/k6nBSlfPvQMgv6Km4FBcJng2I&#10;air147Jhqg1WkKQXF2IYSOgibp4WL4gg8kcj4Hh5+11cLSRQNoDmZ6VCJglHDFJ6LH2Pory4bspJ&#10;1tBFva/yBxD73jAcJIkp41cCUSxnN3rTC0iS6IaRFwJrgdS250eRmA1IlTQtMD3gOiM1joPIlwim&#10;KKtCL7l/aQ7CURMhWts7Qn06XZd5Nn4MBBI/iHNrVLua8nfJr+e/KceMfqFnmoLUAAFbcMc+L91p&#10;wG0NgwNuC/DT+Prh4jYQcwm3BUulLw2hp4d1d3DbA9N0gbyE25HvhysM24cQBWFAiDw4Nj2B+8Cr&#10;u+N2XhhgGJFne4JM0EoHhjsw3ONiuNAfGClfNFWcTWeNcVkWBXTHsoJ0LSBfouhlIZUShQaMW1q6&#10;FkffKmlEsmTfivyA5WzXwaG4o2bJXgj1g7HW9dxISPP9SJtnxVZuzBhrQbSX0ugW7tzcKpm2w8Px&#10;6LxQYqZQIQTWbxCuN8rJcZKkRSsrbxawN8rJyxMPFLKXJ99B0NZbsUPQVuLhfUqE/lYAFRLcWwFo&#10;4EUOifDgK45rRqyKawAFeAaKrVg2q20DgLLGSNy5BTfWOfeA7nYGTZcAx5N7NcH3GkCjrQAqdPg9&#10;AHSVbkZmAMPNFrD0Qmng8SLT2mGdGOjmJuPEUdNND0Srn7HjKmj5HcDSMi3QS8XPBW3EjTS59Cwr&#10;hEhBhkdwe3Pg56TaD/xc2769VgvcJHDi6k647OiEFrwgwqIDcAscL7KFOKCh0cdlWJQIGl0v9ITN&#10;dWDeA/NuPTEeKNkWKhnuhkat/nTg0occSQSYwNIOAlajNFjC8xCAtRNYeq759jKlEsvvYJ1gHqhs&#10;JQdrLGpiP4XboiepyUcmEJKFuR+mcHUnhdsIU54HoIEXAUAD8IqgNS8x3iDyLKhKBFPKvtxj+RqE&#10;wY9OGPRbt8ompourO0GyQ9zgdzbDiFUTgkRH2FE0dQs914JONECisi/1E8ePT1v2t4p/uLoTEjcS&#10;x9DyHenNdzwbaskycUR8g9JK3po4EiZ0LIYdNx57+LStojNK2hVpcFqkzphukiACpIqlO6esmlkp&#10;Y3EeV3B3CxoFv7aRx+wXRgyRcPxW6SshNsCPqN6F70T3zMmC+3U2NaoMoSvNrErT583IGGdwIDe0&#10;J1hIu4Q93IxbuLeC7oNlBjVxQAutFflbzfC4eje0iHwbcT5CZnBNK1JRPsoffnRogcCaAS0SCq0h&#10;YvDh21b9rcZ/XL0bWngU+sU2LD9yPOY6WoA5OrSwzHBAi2NCCwjfWzRMIfzsYdtdDYlE0ERkmhwU&#10;6kc2RKojl6Js00Nk5yBGHQ+/2GrO8+9qzrNM37ERQk22Fw8+YHNF4z0+hmGFA8dADMzxIMZWJzUH&#10;mt+BY3iBEyBmh/EiRMT8kTOMCMHeA784HrQIQNP7BSlcvZt+4ftB4ALjwC5c03HMFa/k0bGLwPMH&#10;tLgnbiGTrih4YymnLGgpvMwpwwkBvWLU1pwyDrG3rCAIYSEiy4GK3YzsKGKXkxcgH2kldhMGJRux&#10;0cLSD6urL9AFdk2VYwYdop0ekWWGuYPOMdt4g9Y/D/PkvWeYIapcEoQndQlDaZ7Wxssqi4tpnhoO&#10;x5xLPtkTsS430xeMgu37cjeRhRdEUoh0HH9ViOQdFJsJ33EIzzQ+X7sZOvVLxf/LVYnvJRLEeLhK&#10;YdkriLU3Q4yAoJ7F45Rt2pS0oozNy1krm62/G83GnXSuwyIQ9MQ7eIo7qWtDEhnllx1/ElkIksVc&#10;/SXS99IfymwM3BU62z64i5AMAe4dQhh6FgUGCzk3ciPOLdEGQ2AzRXuQx9OmDLRdmCsXpVGXHtXN&#10;BF1KBIU7VRBe0IKfOxF0QPMhV1Txk58xV1Rz7vvKG6UcEkZ5zhvl6Jjt2N7FbzvwLXYIeBHwX4hO&#10;Gr8ZqVv8VtjYE1+zR9bokFmmxJMhlRt84yhTuSnwVnJh8jc/LG/BhLuRRiRAG80tLlDKmNS0OYRR&#10;Z21K2dnzkPPJngk3Qu0KESfSQdDAaRO7qa4DIuG2Cs8VbHua+64KzpQP/xgiKs5TOhglgfqOx7J8&#10;ewXceEOmWHN7dcs1PtQLHXGFAgSWcLGCj6Y+AZiE6dhe0LqlXyrQ1lckIMuc5r0BPIhgcxcSpgPb&#10;kbviYYAzzjSlqm3DS8f5G/3a4S8P4G2k1gDgR1SAQ4Fx62BeA/Cuc/kQCu6j9Ab8DKRCOQ4yfYWS&#10;1KHgMD3ZiA0kHcqxBTV/xxS8jbkaAPwIAbx1FK8BeNdJfAiAB0hzl4nuMPk7KK4l5AcVa2cFpqsK&#10;SjnI7USZmncM4G301ADgRwjgrTtgDcC7GcmHADgkbASRShHFDjmaokPBkX4X4anCCoYqTHCAvWMA&#10;b1nVAODHB+DaU7MK4Gtemn1l8DBCnA8DuBsFIcvYHQB3kPsMHVQAuO+ilsm7BvCWVQ0AfoQArr0Y&#10;K0rmmitjbwB3zSCCkA0Z27c8ix0VHQB3Q9NWAA4R/d1T8JZVDQB+hADe2uzXKHg3R/YQEQU1UUIq&#10;AkcAbroo4bosg9tUGE4mXtuOH4bv3EzIKyQ/xQDhRwjhrQn8okoMaVtZs4FDSiYAqDsVizuuKc/z&#10;PRmT79g+yqssgzSqnLZ53zh2Ob283zAYV4k2fNNjum5ncBxdgDg0LUR3SjNNdxTwS49CdQOIRUrU&#10;3+SfViZ0rspGKoF+W3G0b3E1HQayOehkYzKtnnRguqGeeIegE50DuqOg2lDdVEDjh1/dVCE3pCt2&#10;en0NFxOHjelLEtP3Kncq6pNzkj14lmmxS0sLa4Tq0iEQuiGKvb+Vso1S0g25vGQwQN58iyLY4tNM&#10;pigdToSijftaTXNuR1z1DKU6yLw6OQLkST1wL3LQG6bGd91MDjbGoHWiwe4xBk3TkoEciBz2o49B&#10;UzjfpnWvibite+FARyFiyx2H/SgBvIKrOhzMbhQ6ykYKVFR1hRm6Xx745R2FqrfFIOIeVal+BeGt&#10;K/zr8roYp2NDMr7rPK6MyzjPy+umFX1bl8NeLLCnR4nyqPQ0OemH9Zt0PE3FMmmNcm17SsMnvuuw&#10;mLssMi8Jw07ksltneQy0AC0wWz4wWLLDzeKyDjHZLSh/BJyxDanRrV6OWFdOmup9iqoRkZxoiHRP&#10;cZyKqKyHH7AxnhDiUH7peSb6gJBJCKVJXai0ywo03LI24quZYQYwCu2I7rwHhtkGye0L5+9Bt5r3&#10;LBbsHrp4KVhtIwk470qfFtre7uyrjq2Hk4MQB+Yi2hDTtbYXIs2WfK/ke0IJ3shSdfTbZCueu55i&#10;5Zm+56mZXuCZiLJhtYnDl3WsNjXMalOu+BC4JnuWqddq3crLbysN9Qe9rR0hb5Al2ZW3tWwUmFNt&#10;ASy96E5uGU2m7E3sx9o7h2EgHNVis5BWBQqw5ZUXWXKGf7LlG47WWpftbsSHWc01dYjiZn7zve4x&#10;j6vvrxcnHP2bXWV51rwWff0gktCiilfPs4Q+Cv1Y+xKUds2WBoyihyshiy6M0zpBxS/LfOA/sB4Y&#10;z978+I8nxrOf/vzsC+N/f/qb8eLNj/8yHj558+//PDN++uubH/+Oi50hfzC+/eaJ8eWbH/9yaTz9&#10;7z9p79QSeEFQ37PkaZl8XxtFeTmDmSO9qBeQqWQg7+nycPFz6W2u0FeJzA0E4nQs9w1LXum2t2Hr&#10;ERGMvoGPyuR6jl4L3AixSlElDV0Y6xn6NaG71lk6v0rH56PqyZhAH00YGzTbW1SZrKsGEVL2aCNh&#10;UvQq/L0dXphmZD88ufTMyxN4yj4/uYjc4CQwPwc4uaF1aV3+kaRFyz27rlO8fpw/WmRy6Ti7tviN&#10;rQJlC0dueShaJ7I9RYEoFgSbiMB8sUQc0g7RTtVVQoKrIAx1U6VNMqPTbNgU5zG4vSB2XW80fRIy&#10;MRtXN2hGhd2I0fGLXqdtkCNDrdcxSwncPnp1UPnmPrxay1E8iFfSUrToK6Or1aqxJXSIf1tolEOt&#10;vxgnZA4sS+MyU3ZrDiw9XW4AQlcCpGwTaUH9tDWBAU0iYIfnXXAs1PaVFvmWEvfM12mvuINDiaC0&#10;j7iD4y2LHKsU+T46K1J1RN65R2UBhc1hMagjbwHqtDqyBjQRQCPCPXr2zEbUtGJfNhwBsqOSvo3K&#10;WpX2xzEtQgCnVJGWFaquPqXwZrMu1SnBSPgzvWr7IHoPo4eP1MYvDes2kTES6v83AXXB55ovQFLq&#10;YgoBPZ+iGCPJ6gQ3S7Pr13X7DPRqHZc3ZPpB70C0JMQFsCvOLmQevDSVNuFRXM+YIIhLLAXMswaN&#10;YvNsTp09RW4iz6YEBFAK0YcRxIJO6m9ERx+QAPmeKT60e798Q1M4oCXaPczBTg1yEyL2mb46LWAv&#10;Kwlq4AdRwBoOKkSjlysDjaLaFrqbUu0iQbX5mKGnJ33tilaChfSj35KbUNaWkw/t9RM6dhCiEiWe&#10;vIzKy7YRN+CqBeBjm/EZFVJFt0VRBPZ8VKCvMth92XyXNTPR55IkEPGMWjVhrY1FWZOUKFD1IOyc&#10;1nwrvoOP4mh9d+ng92PxHz9NZ9Cj8ZWqf1DHTdsO0rIotZ62hVi3WJw4XH4yPvFbPFrOFlu/77Ox&#10;mqnaQbhqZgb9AcXLqiTnDlwkdbwsSR6h9tLyGdRjWj8ON6FptIdNlqdiLAjgiRp8pY95A9TXpRkH&#10;U+FWdmAxZCCkZXX50fSNDVuL0YsNbexwFQAmKWpPGzuCOSkAoo6Vb1H7bEgzOI5M7hOrtXG0EkFn&#10;G0FRISpyMiKAvYeg7qq33wHcTrLhUUgehNaSk/L+3wNLbe0xbY9w5NXpz0/hZPJXN+Kmv2wLbC0E&#10;AAIYUAhwTR8ANYuUPmCjHbSrhMoecDioU7gN/WBnCI7rusr9v5lrLkmZ6wLqOvOi77Yi1zJoimao&#10;RwGauyNv3gOr6nsmFGvNVOB1pxTVfQjLFLnMOmpL4y+qqrzpNizFGI3qPZR+YwMBO4CdUIXbOKhr&#10;JW6kSb5lW2RYIyHas9BtQMlsPUheSy7U9lJlqVSgJyOX0niJ73xwHCA+m6Xx+PNibDSvF7AlNaoY&#10;Fd4Nwl6c5ZuvgajsqbPSJt0z5yD7BcNXG6yB74ycpgCtdzpgRRxk34h7tlBbFspkctS+hijXB5jJ&#10;fCkHwcq+CpLqAamDjGl3qlnAXSRp138OuwFevXlSCM3LqNTBlToorueXJSkOI6NeJOIQE6omV4eT&#10;qpx/V1bjiwo6BS5xpQHqYvEeFR0QBFG4R3GUnOGfYJyyj8ejuIm7vwVIn6V2OSvzcVp9+n8B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ZnUM+EAAAAKAQAADwAAAGRycy9kb3du&#10;cmV2LnhtbEyPwU7DMAyG70i8Q2QkLhNL6NSylqbThITEASY2kNgxa0xb0ThVk23l7TEnONmWP/3+&#10;XK4m14sTjqHzpOF2rkAg1d521Gh4f3u8WYII0ZA1vSfU8I0BVtXlRWkK68+0xdMuNoJDKBRGQxvj&#10;UEgZ6hadCXM/IPHu04/ORB7HRtrRnDnc9TJRKpPOdMQXWjPgQ4v11+7oOCWfrWebD3p62UzPdbbd&#10;q8X+VWl9fTWt70FEnOIfDL/6rA4VOx38kWwQvYYsXy4Y1ZDecWUgz1NuDhqSPElBVqX8/0L1AwAA&#10;//8DAFBLAwQKAAAAAAAAACEA+3VudgwWAAAMFgAAFAAAAGRycy9tZWRpYS9pbWFnZTEucG5niVBO&#10;Rw0KGgoAAAANSUhEUgAAADcAAAEwCAYAAAATqelKAAAAAXNSR0IArs4c6QAAAARnQU1BAACxjwv8&#10;YQUAAAAJcEhZcwAAIdUAACHVAQSctJ0AABWhSURBVHhe7Z0tkNy6EoUHLgx9MDAwNDDwwguXBl4Y&#10;GBoYuDA0MHBhYGhgYODShYH79LV9PD0ayZb/5HGVT5XKf7LdR6e7JXm83tPLjvD169d2rQy7Ifff&#10;f/+9nE6nly+fv7R7hrELct+/fzdib9++te3n5ydbDuGmyUHqn/fvjRjLsbg5cn+DKl8eHjpSRuzD&#10;/cufP3/aGuXYjByOhTLEEInCk1EhzkpdMIXFyf389asxOmr9kvL69euXd+/e2zVSGKveZHK06MeP&#10;Hy3IMSplLIXjvlAX0qhFI2Bwjgz481RROQzBOAw9ne6uDJbRv3/9tgaY41Z9KFFxkNzj44+XT58+&#10;mv9D4NWr/5ki9//er2Z4H1KkckSz5FCIYJd7oQ4qQe7Nmze2DeE5blMCDC9RKYULcv4iH0L6hRRq&#10;sV8qsbT+599/O+KQrAXcvRRJ5TC+1GjIUxdFcWEBRae2+FK4ICd1MBSjPfoMpRGkIg0zF0s1ypVy&#10;xBpGjhmgAmVRGiY+N2Us+3L7l8IVObIgyWLsTVCdfu/u1Z2dH2fTocQzJpZKcUWOfoqs+Pv5TO75&#10;6Y/FE+ooi+KK1JNayqQQoygORQqiS6pSgo4cN4cAxtLqGM+SrChj48L+V29fWV0IQ1zuhoqq4xWs&#10;iZOyHYWW1rovGAgBksXPH78ujP37/Lddu8aP7492Ptf1yqkB1ka4d9OXYTx9mxEICiwFdSvc48/z&#10;c7u3Dq5ibg2IIHE5BVMbuwo5gGdAcGwXMwfVyAHFN/FXI8msRi6VMOSeqFgDVZUD6iK8emtlzyJy&#10;c24cnyv1asRedXKAgQF939rIksOoOaT6QJcg11wTRm4uEZ3r+6PfPdd8fGxGLg8Pj+2eaxuWGEhU&#10;TyiAMWyNuOvIzVFuLHBHyNEl+Ky5NJLkSlzC14ldCgxdQ+TWxOJuWeoBZMtGufysYi5mkxvjztSV&#10;CzIUYy4oePWXmpWfxhiXQsqQ+Jqpe0Du9d1rSy6rxtySzy/8tfqM5mcpHu6uRQwsHnMxeBRPyo8V&#10;It6Y4Tf7x8dd3KemcJEt57poCjYaeXV35R16uLQmssotMULQIPnr54d2zxmML0Vu1ZhbA3jB/Yd3&#10;9mOiB0RoOLqC1ZWTKw4plToe7/NuTUyhGvM3e2SYeETIsTGqjQ2bycr13Qh3RDF+nISEf2QIaU1Y&#10;eQA8BqVCCL3kpnQRZEYRImlABLK8peDBY/dPnz63W+vgitycPs+7Yh94kk29UgWEsfWL3HLI1zkO&#10;IdSKfwBJwUYnIf44z9eN7yMyQw2eO34qDei43s8fP+0JtZIExFhn5NEHkgv1UHkOSuwelVBoWY0s&#10;IKRCYiCmdKzvxrkHRN7lcp7Cdbn+x/v/rlRP4UQHywsx3FSlGS49Wvn67Yu5kc94JAqGVTEgyXGu&#10;kQPXok5Jy3uoUSil/eOJrIXhqeVdSOWsUyAE6SGjFE8pcC7G5Y7noERF6Wu4GCcSAEVjPZba1joj&#10;DW5APFGn6cPObkkxdwlJhfqs+z5MDSJlibsU4obzaqUysAbcueudMLwjoRL2MaKAEEX7/3nfkGNd&#10;ZHWMazD5tGVQGoK4uwfHMDSGJ0UsUbgm14gbClCfAqm+7uEECTMcQx0pDKO1uDAXoRW/fftqWZKf&#10;lEm/ccfMDTnn3dumwSBJbGKA1JYxXI9rUx93xwaWnAchC4fQWOQE6nGMhpWSKtTPoXNLXzAEgrqx&#10;GRhIYRDG/Qxk1WoQ8tmN8zGCZMS5MkKKi7hUZDqkOn7bSIaZuj/GNdjPdSnY16scs+FOteB2GCBi&#10;Ri4oSMtRpB7EIGTkni7ngTJA4DyUYD9KoAiJSgZDgPpyce5Jhu4zOgVvg3ClnOZZahmWRi7c0JQL&#10;CkKOwn4uGpODjI8jCEHEjL9vjF8aWXKoJ2IslSyknLVmIAJRxR0tS9zlyNVAipCHkYMIrqGE4pVj&#10;iCVXPCv3aBeGoFxUELmhG9dAly1VICTl9HDH3DIUH3MQhGgccySjWsoN4STVvGumYk5DtIbcWTmK&#10;J8c5xBfwcbcFuoSibIVrSjkjGUihoJSj9ClXM+aGcDVCoTuAnJJHyi0Vd6ZcWE8pxztfXjlfpxbO&#10;XUGbTFiHLKSknCcnQhqlxJ14iXK5h6hj4O+ZazhLKNaJusSipII7sn5W7Jf1UVyMfRDzb/cBzoec&#10;ZsdbKCY0XUFLTC9mizAERVaE2VayUUFVFOMcXJJ43TqZgBNDIoZAtoRYMJJ1W4aRhRnczu38uI8l&#10;hXP8OmRvBfYMhXlRs2zK39/P9oad39dX1n79fioGn6EM/QKz5i+jc5Elt2UiWAqjnn6V4JYaZXFy&#10;t4TFyOWe+m6JWeRShJYYfSyFwy33ioPcXlGFHNOkLdCR85nvFtP6FBxumcNW7laKQ7m94iC3Vxzk&#10;9oqD3F5xkNsrDnJ7xUFurzjI7RUHub3iILdXHOT2ioPcXnGQ2ysOcnvFQW6vOMjtFQe5veIgt1cc&#10;5PaKg9xecZDbKw5ye8VBbq84yO0VN0NujRdTNye35tu2h1uugRrvRy9Kzht8Cy93H265VyxG7hbc&#10;MEYV5XKxOPRnNXNj+HDLqRjzl8druPXqynnXg6wI+/W1cLjlVKAMX7rZClWUgySfGeGTI3ztTfu8&#10;W67xB4lVyJEs9GEzvoJTC6PJ5fqeONvF2/qGSim5+PwpqKIcX5uCHB+DWcLoUlQhBzrlBsjFsTgH&#10;xeTmtPiulUtlurj19U2jXMyNGWeWonrM9bncUu4ozCI3pm8amy2XQHXlxrjX3PgsIldyE69iSlG+&#10;Jcv3xG5WubFpWnVRDnK45RhXnosqbglE7ia6Aq/Q3NberJ/zJPy6fWquZ7rij/GlRG3783wd+jm+&#10;xz415qY0ShW3pNEgN9TPeSwRmye+asiN4yVzL79Phf0X9e/PdXQOH83Vtj4XuUk/x5BIX8a+Wnf7&#10;MIx1ffLfPgepEo71Fc5HNQiWKucxVcXzZ1ej0n1AV9tBHQpqsN0pF5ZW7puP7KIUx/nPLexnmy+c&#10;Qs4SSk3lPAFattv+8M6WkOHLoxiobzjT+grwEiX4RCv/o4frV82W3bdk+WBuaHl9z9kXjDIVHh66&#10;GBJhDIcwXwfGfTCebUDmBNRVzFXtxGMiKpCmoJwSBcUrCLEzuVbR4HZ0Aazrw578zwGIjcmWS+Dq&#10;g7ndtnPLWDmU0Ffw/Xed2UY5CKgAiJN4qsecJY6WSJxEMAZykJJyEIAc+y6Vaz85HoynsC635Boo&#10;Vz3mROQi9tp1yCpDQsyISrngap7cjz/fGmLBeEYsnhz16UJMudrkRIaWNYIqgSiERA61iDkjF4rI&#10;sQ4ZJRQevLJNARxXn6d9NXDxSf9OMS3b76iLqI+5a7dsEozGlinliOmqMSfDvXoUxV+snMgpgbBf&#10;/xDFdwUNuXO25JqbKecJecIih4pkSEYe9u9kEtnSXDIUFIuVU1dQXzlHiKUIUxgEq+M29cI6hGK3&#10;fHpq/pVNKuaou6ly8VLrUk4xZ8oFJUSM0rjp2S1F7CaUEyHFW7cvEDJiYRtSqNaXUIxcMF4JpaHW&#10;9HNcF3JVlcNwi6823qxva8lKNQr7GuXarqCNOUozHLv+jy/6d1LUl1tuFnNSTQVCNtUJhI1USCRS&#10;7pJYoxyGW0JplZNKnAMx6wrC8Vq4ijkrbaZkXcqRTFgq5rxbQsorJ2I+5jrlapK7IBZIYYQUZL8n&#10;Z6QSMce2EUO5tsTkIMZ12V8L9t9dIMKNvXpahxTHpJzIqBPHLRVzqEJS0dhSCUXkNok5T8q2lVzC&#10;fj9wVkKRilJOCQRyECXmIOkTiv7/SF3lIlKoZPO6oKjUEjmWckuROyeU80wcApRkzNVUzlRzCeSC&#10;bNjnySnOUsp15ILx5ylPM7b02XIT5UwtR0rL3HxOxCiox5AL1ShxV7CZcl41xZqIerdk23fiUlFu&#10;idFWINjGYGr4VVW5K3eErBulqBNnvwhhLIQ61QKpVD+nf8xwoVw4XgudW0LGu6b2mSuaYp8v3JLh&#10;F+sia8Ra9eLJKudtopyUiknZejgmt0RBSEKI7ZRyijmpt3m2vCAUyPht/dNYyFiGDGNLYk5xBjkp&#10;l5rPxdlyk36uUyqUrp8L6z6hsC7lzC1DgSjkmq7gx8uP7416EEgpBzmOa//aaJTDNVuCclElEVMv&#10;rEMEkpCDZKwcfZuUI+ZA9wwlHN9EOZ9ErhJK+/SLwvaFcm4+J9U0QmEbEqwDKbdJtoxV62KvTSj8&#10;PGWqWdZM93NKKE+/ArHn5wuFto05ly1pYdvXJhQpp/iTG0LGKyelOMa6CthOOaeSJyay/p84e3Jx&#10;P6exJclCxPysYPNs6UmhplSj+IQCUWJMyjUPZc/9nJTMjVDif9W9FoxcnFSUKY1kO/yCEEYyUiHO&#10;4pgzMu2sIB6hbKZcrJYnyRK1IBi7pciZcu0IxdaDMhCIyU2JOV93zHnCxaygi7+2sN+7oicnMijn&#10;1YNobj6HcqhbCxfK0bpxUvHDL9RiH+REFGL8/9Xu97lQpBwFSDnITVFgKpIJRTEn5SisK0M2ykUj&#10;lLYDZ+mJAY5vGnNaxkWzASUUSJE5ISKCQm7MSB17Mad2tvSZscuUItYSlnr843RzzzYGRVjnsF8j&#10;GCtBachwff5RLdevq1xQhla1Zfsak5EM2xgNQb0OpdaPX4my/57rtuPCeZD3MVeD5InWpjDUYok6&#10;qCTDvFKoom3WWWK0VFQd+kLV07l6VaNqtmyXFyCWRG4p0Hh4Btk0B6kK/PpUnEjlKdDakPTwCYOb&#10;5xJIDAjJ/b1ya7vmaUoL4YpSNiaZMxhyqg98vbVc9crvUsaxz++XoSiRg8VZqMMS8tTFLTeJuVyL&#10;lyI+v8usoQAa5E1IKkOe4sn79SkelswYcSxNIU68MuRS3DIvjGNubVyQg0TT2nc2qihNGEPgOkoo&#10;UxSYio4cBvj+rUStUkWl4mYxJ2CIXEnKQaKPCA9rpQjnpOp2fxHS08/pvKH7lSIZc32Ib8yoQ2rn&#10;XE7KVZ8VtMvJUMrvIwe6fq5HuaVxRU4tyxIXYzZNLNL6uVYfUgPSkPMD5xhcY+l4HFTOKwNBxeEY&#10;2GS1nUn4hlg7ufSSgwiEMIqYmQKehCkumRoNqbwkLsj1qaJjLMcaqAai9MXl0jhhLDGF66wJxVzc&#10;MGsqaX+FpVaF5JiI8moKOWNxa1OuzZa+HutrkDxZsLfk/v5+bncPQ+f1xaJIY/hQtlwDFnNK82q9&#10;klbkOYsaxY9DU+fy9IyhF3VLrr0UBrsCIWUUk1YaJgfOUQNQUHnTseXS4NcgdQVeOd9Ya7nq6uQA&#10;LovKm8wKaMWU2+FyZFBaFgPjn4M9tN9nTg9c0uZzPW68NLLKQUiuxLPHFHKNol93zsunM7na2RKg&#10;Ekb4ltdzEH7wL4X6TcjoWizt2wyOnF7nWBMnSPFHRBhEXAzBk4+BilKbInAPyJJYqsecFMIADEwR&#10;aPY3btYH6qW6CK7NParP53CV2BgPfhDBMEb1U2LGK7dJzPXBD9FknE8kfj0HKae68TlrkL4ix03j&#10;G2tfX7zotYz4XFwc5TZ9tDeEvkRSApQb+pVnaRSTmwOU6/uSzVoZtCOHMvRRxBfrpUrl6sbu2bnl&#10;Fsr5p820dC7tK/4EtbqnFxNje9NsiZG0LEZgQIlyfhbPGwrxObyIw1wOtTpyNZWLW7nUHQGuBjEa&#10;RfDXE3FK7hnKmihKKBiUMoqGUOePG8cNI2V5CWBIuSr93BqANK983KRyY5EigHKomHvBYA105GLX&#10;w01wK8uc0fQkNp639FAnl2G5Ri5brqmkPZSNYwUoWVCYrMZ1UkZBIhc7kNusn4tBZ66uoQRqDF9f&#10;DdCn3Jo4cVOeQXLTlILA78+5ke/zUgQgP+eLbVMQbGkMUkrPQaS0jMeDNADH/ibiziuXa5w1YC+2&#10;cdOcakuAa8ttlS31krewhruO6gpyDeCNTCnDeRCrHnPtchAiZq8uhvEiJFJkRe6C8POzKWfZ8lbI&#10;YfyfpzMBiClGY/TNyRRzkEspuxa6gTMdsX7CyqlCpiPj8XRrrJGKuarZMvVw1F78DK1MXzeEHEnf&#10;OJ1ytX8rSCkk1yMBjIWuByH6PiF+4lwDV8GDEpqVl7pebDDdixrIHlsE71BCGevOczCqKxhjmMhx&#10;DvEc93M10JEbY7hcL+XSqX0oayOUu/SsYC01J5EjnvjFNEUkBZ6v2MukPLfMxNwasTjKLQFGyOUe&#10;Hh7bvf2gi+H1KF4Drpot2+UgvLIi57OhkDIehbt+zink68buuYSSo5UDY2+MG5Mpq88K2uVsd0Ed&#10;H4OmhBu6kVBi5dbGJOUEqeDjMPX7OcoN9XNrxKKRo8UZuffBlOgxTOQYAIA4k2rgXPVtBlp1KjxZ&#10;RiIiFoN7WD/XM5/z11rKdUNjn0cSMVI3iRUBqX0xNok5bljyFgPuJANLZgseXrlcbK1BelRCgRiF&#10;5JADY0f6v/i3A86p/vSrXQ4Ct8VoFACpp8t+NuA7eK9cLimtgQtyU2/szyMjQi5OVF3MbaWcjCwh&#10;mauTSi4l2XINXP34KHgj+8iWNASAnPVztxhzYwFpEUc5G6Fs8b6lIGNQTTGSGvlPga5XdSYeBz4g&#10;LjCEgisB76asa9vvz8HHXFXlICDFfPzQUWOQ3+fBDx4+Ofh68Tk0QNfP1Uwo/sMROSIxMFApPzda&#10;8eqCTZQrJRRDbqvRSAxoMazjOPeA2M2++xU3AnGUileBB0hqANTlKbY9Q5nYmFOQJCclSpKFkPIA&#10;lNM0iM+G+H4uVX/peOzIKUb0ZyylXYA3MmUwIM70d+JVE0q77CBXIgHkAIkckdx+rtdHLr7mEo1w&#10;RY44wp2IjVK3pF6fMb6fy5FfA8UJpQ9SO/VwSKCfo06cLdfsGorJpVSUYiKnPi9WZzPlSlqOOhie&#10;c1MMhkCfa+aUWxODynll6KumgFGQrhErt6aSRW6JS2HY1BmCJ1eaBeN6ped5dORwuVxcxaC1x7S4&#10;Vz913lrqdeR87EFozA2H6nK9vphbjRw3JhmoZVlfCjKaeyhbjnGvud2EKefJ0VdpbIlxcauyLVfF&#10;YOZoff2bED9miK/tt+eSEowcbxvwytMY1XySyD2xViPQjeiTdZ7Q2ijKljlAEPX6XA2CaoSpf6I2&#10;FcXk4haXKkPwCtMQVZWLb6ZtljEB/VLaZyDHUsfVV+aU8/uXUndQOW4kY0vVikEsW0IJU56lkkUJ&#10;OnIYnjJeiQDjSpFS3d79qv0MxbuQWlWGsVS8lKR7wDm4IDNvrzgfSiv5HB1YtCsAIsHg2L+FAHwX&#10;gaHxcQ8I6Vp+LCq3nBpPU84zcvzY35H7cN8pNwSIeOUB5/IcBvUEGodtyMX1hzBHxYuEQmfLxVKv&#10;zyvb5X7UHwLKbfLLauptWQ/fV435lIEAIRpn7NhyHl5e/g8SdZJEZEhSvwAAAABJRU5ErkJgglBL&#10;AQItABQABgAIAAAAIQCxgme2CgEAABMCAAATAAAAAAAAAAAAAAAAAAAAAABbQ29udGVudF9UeXBl&#10;c10ueG1sUEsBAi0AFAAGAAgAAAAhADj9If/WAAAAlAEAAAsAAAAAAAAAAAAAAAAAOwEAAF9yZWxz&#10;Ly5yZWxzUEsBAi0AFAAGAAgAAAAhAOS5XomMEgAAQYgAAA4AAAAAAAAAAAAAAAAAOgIAAGRycy9l&#10;Mm9Eb2MueG1sUEsBAi0AFAAGAAgAAAAhAKomDr68AAAAIQEAABkAAAAAAAAAAAAAAAAA8hQAAGRy&#10;cy9fcmVscy9lMm9Eb2MueG1sLnJlbHNQSwECLQAUAAYACAAAACEAAZnUM+EAAAAKAQAADwAAAAAA&#10;AAAAAAAAAADlFQAAZHJzL2Rvd25yZXYueG1sUEsBAi0ACgAAAAAAAAAhAPt1bnYMFgAADBYAABQA&#10;AAAAAAAAAAAAAAAA8xYAAGRycy9tZWRpYS9pbWFnZTEucG5nUEsFBgAAAAAGAAYAfAEAADEtAAAA&#10;AA==&#10;">
                <v:shape id="_x0000_s1032" type="#_x0000_t75" style="position:absolute;width:18853;height:14935;visibility:visible;mso-wrap-style:square">
                  <v:fill o:detectmouseclick="t"/>
                  <v:path o:connecttype="none"/>
                </v:shape>
                <v:group id="Group 311" o:spid="_x0000_s1033" style="position:absolute;left:10414;width:8084;height:10275" coordorigin="4242,1825" coordsize="8083,1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L-Shape 312" o:spid="_x0000_s1034" style="position:absolute;left:6270;top:8629;width:2611;height:2920;flip:x;visibility:visible;mso-wrap-style:square;v-text-anchor:middle" coordsize="261034,29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GNMMA&#10;AADcAAAADwAAAGRycy9kb3ducmV2LnhtbESPS4vCQBCE7wv+h6EFL4tOfCLRUWRBEU/r695m2iSY&#10;6QmZ2Rj99Y6w4LGoqq+o+bIxhaipcrllBf1eBII4sTrnVMHpuO5OQTiPrLGwTAoe5GC5aH3NMdb2&#10;znuqDz4VAcIuRgWZ92UspUsyMuh6tiQO3tVWBn2QVSp1hfcAN4UcRNFEGsw5LGRY0k9Gye3wZxS4&#10;7wiTHe/1qL5szuPr70g+nlulOu1mNQPhqfGf8H97qxUM+wN4nw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SGNMMAAADcAAAADwAAAAAAAAAAAAAAAACYAgAAZHJzL2Rv&#10;d25yZXYueG1sUEsFBgAAAAAEAAQA9QAAAIgDAAAAAA==&#10;" path="m,l91020,r,207254l261034,207254r,84750l,292004,,xe" fillcolor="white [3201]" strokecolor="black [3200]" strokeweight="1pt">
                    <v:stroke joinstyle="miter"/>
                    <v:path arrowok="t" o:connecttype="custom" o:connectlocs="0,0;91020,0;91020,207254;261034,207254;261034,292004;0,292004;0,0" o:connectangles="0,0,0,0,0,0,0"/>
                  </v:shape>
                  <v:oval id="Oval 313" o:spid="_x0000_s1035" style="position:absolute;left:4895;top:2569;width:7059;height:7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JMIA&#10;AADcAAAADwAAAGRycy9kb3ducmV2LnhtbESP0WoCMRRE3wv+Q7hC32pWhVJXo6jQok+lqx9w2Vw3&#10;i5ubJYlr+vdGKPRxmJkzzGqTbCcG8qF1rGA6KUAQ10633Cg4nz7fPkCEiKyxc0wKfinAZj16WWGp&#10;3Z1/aKhiIzKEQ4kKTIx9KWWoDVkME9cTZ+/ivMWYpW+k9njPcNvJWVG8S4st5wWDPe0N1dfqZhWk&#10;ZI5fOOuqgRf7tCuO354PUqnXcdouQURK8T/81z5oBfPpHJ5n8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v8kwgAAANwAAAAPAAAAAAAAAAAAAAAAAJgCAABkcnMvZG93&#10;bnJldi54bWxQSwUGAAAAAAQABAD1AAAAhwMAAAAA&#10;" fillcolor="#d8d8d8 [2732]" strokecolor="black [3200]" strokeweight="1pt">
                    <v:stroke joinstyle="miter"/>
                  </v:oval>
                  <v:oval id="Oval 314" o:spid="_x0000_s1036" style="position:absolute;left:5246;top:2966;width:6311;height:6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XbIcEA&#10;AADcAAAADwAAAGRycy9kb3ducmV2LnhtbESPQYvCMBSE7wv+h/CEva2pq4hWo6iw6HGten80z7TY&#10;vNQma+u/N8KCx2FmvmEWq85W4k6NLx0rGA4SEMS50yUbBafjz9cUhA/IGivHpOBBHlbL3scCU+1a&#10;PtA9C0ZECPsUFRQh1KmUPi/Ioh+4mjh6F9dYDFE2RuoG2wi3lfxOkom0WHJcKLCmbUH5NfuzCm58&#10;nvyOZpmZbtbb1nRj3NEDlfrsd+s5iEBdeIf/23utYDQcw+t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l2yHBAAAA3AAAAA8AAAAAAAAAAAAAAAAAmAIAAGRycy9kb3du&#10;cmV2LnhtbFBLBQYAAAAABAAEAPUAAACGAwAAAAA=&#10;" fillcolor="white [3201]" strokecolor="black [3200]">
                    <v:stroke joinstyle="miter"/>
                  </v:oval>
                  <v:line id="Straight Connector 315" o:spid="_x0000_s1037" style="position:absolute;flip:x y;visibility:visible;mso-wrap-style:square" from="6196,4396" to="677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g1cQAAADcAAAADwAAAGRycy9kb3ducmV2LnhtbESPT2vCQBTE7wW/w/IEL0U3sSoas0pa&#10;ELz6B8+P7DMJyb5Ns2tMv323UPA4zMxvmHQ/mEb01LnKsoJ4FoEgzq2uuFBwvRymaxDOI2tsLJOC&#10;H3Kw343eUky0ffKJ+rMvRICwS1BB6X2bSOnykgy6mW2Jg3e3nUEfZFdI3eEzwE0j51G0kgYrDgsl&#10;tvRVUl6fH0bB7eIf73Tq68we1qvl5/dmkR83Sk3GQ7YF4Wnwr/B/+6gVfMRL+Ds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DVxAAAANwAAAAPAAAAAAAAAAAA&#10;AAAAAKECAABkcnMvZG93bnJldi54bWxQSwUGAAAAAAQABAD5AAAAkgMAAAAA&#10;" strokecolor="black [3213]" strokeweight="1pt">
                    <v:stroke joinstyle="miter"/>
                  </v:line>
                  <v:line id="Straight Connector 316" o:spid="_x0000_s1038" style="position:absolute;flip:x y;visibility:visible;mso-wrap-style:square" from="7593,3409" to="7775,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x+osIAAADcAAAADwAAAGRycy9kb3ducmV2LnhtbESPzarCMBSE9xd8h3AENxdN9WrRahQV&#10;BLf+4PrQHNtic1KbWOvb3wiCy2FmvmEWq9aUoqHaFZYVDAcRCOLU6oIzBefTrj8F4TyyxtIyKXiR&#10;g9Wy87PARNsnH6g5+kwECLsEFeTeV4mULs3JoBvYijh4V1sb9EHWmdQ1PgPclHIURbE0WHBYyLGi&#10;bU7p7fgwCi4n//ilQ3Nb2900nmzus3G6nynV67brOQhPrf+GP+29VvA3jOF9Jhw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x+osIAAADcAAAADwAAAAAAAAAAAAAA&#10;AAChAgAAZHJzL2Rvd25yZXYueG1sUEsFBgAAAAAEAAQA+QAAAJADAAAAAA==&#10;" strokecolor="black [3213]" strokeweight="1pt">
                    <v:stroke joinstyle="miter"/>
                  </v:line>
                  <v:line id="Straight Connector 319" o:spid="_x0000_s1039" style="position:absolute;flip:y;visibility:visible;mso-wrap-style:square" from="9070,3409" to="9256,3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MMcAAADcAAAADwAAAGRycy9kb3ducmV2LnhtbESPT2sCMRTE70K/Q3iFXkSzVrC6NUpb&#10;kLUoBf9cenvdvO4ubl62SdTttzeC4HGYmd8w03lranEi5yvLCgb9BARxbnXFhYL9btEbg/ABWWNt&#10;mRT8k4f57KEzxVTbM2/otA2FiBD2KSooQ2hSKX1ekkHftw1x9H6tMxiidIXUDs8Rbmr5nCQjabDi&#10;uFBiQx8l5Yft0Sj4lH+rw7v7KbKxzBbf65evCWddpZ4e27dXEIHacA/f2kutYDiYwPVMP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f38wxwAAANwAAAAPAAAAAAAA&#10;AAAAAAAAAKECAABkcnMvZG93bnJldi54bWxQSwUGAAAAAAQABAD5AAAAlQMAAAAA&#10;" strokecolor="black [3213]" strokeweight="1pt">
                    <v:stroke joinstyle="miter"/>
                  </v:line>
                  <v:line id="Straight Connector 352" o:spid="_x0000_s1040" style="position:absolute;flip:y;visibility:visible;mso-wrap-style:square" from="10159,4382" to="1067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UgcgAAADcAAAADwAAAGRycy9kb3ducmV2LnhtbESPQUvDQBSE74L/YXmCl9JubNHGmE1p&#10;hRJFKbR68fbMPpPQ7Nu4u7bx33eFgsdhZr5h8sVgOnEg51vLCm4mCQjiyuqWawXvb+txCsIHZI2d&#10;ZVLwSx4WxeVFjpm2R97SYRdqESHsM1TQhNBnUvqqIYN+Ynvi6H1ZZzBE6WqpHR4j3HRymiR30mDL&#10;caHBnh4bqva7H6PgWX6/7Ffusy5TWa4/Xuebey5HSl1fDcsHEIGG8B8+t5+0gtntFP7OxCMg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UgcgAAADcAAAADwAAAAAA&#10;AAAAAAAAAAChAgAAZHJzL2Rvd25yZXYueG1sUEsFBgAAAAAEAAQA+QAAAJYDAAAAAA==&#10;" strokecolor="black [3213]" strokeweight="1pt">
                    <v:stroke joinstyle="miter"/>
                  </v:line>
                  <v:line id="Straight Connector 354" o:spid="_x0000_s1041" style="position:absolute;visibility:visible;mso-wrap-style:square" from="10068,7359" to="10675,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Su8QAAADcAAAADwAAAGRycy9kb3ducmV2LnhtbESPUWvCQBCE3wv+h2MF3+pGY0Wip4hQ&#10;8clS6w9Yc2sSze2F3NWk/fW9QqGPw8x8w6w2va3Vg1tfOdEwGSegWHJnKik0nD9enxegfCAxVDth&#10;DV/sYbMePK0oM66Td36cQqEiRHxGGsoQmgzR5yVb8mPXsETv6lpLIcq2QNNSF+G2xmmSzNFSJXGh&#10;pIZ3Jef306fVYNNDcpx302ON+W1/kW/EWfqm9WjYb5egAvfhP/zXPhgN6csMfs/EI4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9xK7xAAAANwAAAAPAAAAAAAAAAAA&#10;AAAAAKECAABkcnMvZG93bnJldi54bWxQSwUGAAAAAAQABAD5AAAAkgMAAAAA&#10;" strokecolor="black [3213]" strokeweight="1pt">
                    <v:stroke joinstyle="miter"/>
                  </v:line>
                  <v:line id="Straight Connector 358" o:spid="_x0000_s1042" style="position:absolute;flip:x;visibility:visible;mso-wrap-style:square" from="6091,7277" to="680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3JMEAAADcAAAADwAAAGRycy9kb3ducmV2LnhtbERPzWrCQBC+F/oOyxR6q5taFEldxTYK&#10;3oqxDzDNTpPQ7GzYXWP06Z1DwePH979cj65TA4XYejbwOslAEVfetlwb+D7uXhagYkK22HkmAxeK&#10;sF49Piwxt/7MBxrKVCsJ4ZijgSalPtc6Vg05jBPfEwv364PDJDDU2gY8S7jr9DTL5tphy9LQYE+f&#10;DVV/5clJybUM2+Jr2PtiVtB0cz38XD5GY56fxs07qERjuov/3Xtr4G0ma+WMHAG9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g/ckwQAAANwAAAAPAAAAAAAAAAAAAAAA&#10;AKECAABkcnMvZG93bnJldi54bWxQSwUGAAAAAAQABAD5AAAAjwMAAAAA&#10;" strokecolor="#a5a5a5 [3206]" strokeweight="1pt">
                    <v:stroke joinstyle="miter"/>
                  </v:line>
                  <v:line id="Straight Connector 362" o:spid="_x0000_s1043" style="position:absolute;flip:x;visibility:visible;mso-wrap-style:square" from="5597,6099" to="6392,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2ePMgAAADcAAAADwAAAGRycy9kb3ducmV2LnhtbESPW2sCMRSE3wv9D+EU+lI0q4KX1Si1&#10;IFtpEby8+HbcnO4ubk62Sarbf2+EQh+HmfmGmS1aU4sLOV9ZVtDrJiCIc6srLhQc9qvOGIQPyBpr&#10;y6Tglzws5o8PM0y1vfKWLrtQiAhhn6KCMoQmldLnJRn0XdsQR+/LOoMhSldI7fAa4aaW/SQZSoMV&#10;x4USG3orKT/vfoyCtfz+OC/dqcjGMlsdP0ebCWcvSj0/ta9TEIHa8B/+a79rBYNhH+5n4hGQ8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2ePMgAAADcAAAADwAAAAAA&#10;AAAAAAAAAAChAgAAZHJzL2Rvd25yZXYueG1sUEsFBgAAAAAEAAQA+QAAAJYDAAAAAA==&#10;" strokecolor="black [3213]" strokeweight="1pt">
                    <v:stroke joinstyle="miter"/>
                  </v:line>
                  <v:line id="Straight Connector 363" o:spid="_x0000_s1044" style="position:absolute;visibility:visible;mso-wrap-style:square" from="10408,6099" to="11263,6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AcsQAAADcAAAADwAAAGRycy9kb3ducmV2LnhtbESPzWrDMBCE74W8g9hAb/W6cTDFjRJK&#10;ICWnhPw8wNba2k6slbHU2O3TV4FCj8PMfMMsVqNt1Y173zjR8JykoFhKZxqpNJxPm6cXUD6QGGqd&#10;sIZv9rBaTh4WVBg3yIFvx1CpCBFfkIY6hK5A9GXNlnziOpbofbreUoiyr9D0NES4bXGWpjlaaiQu&#10;1NTxuubyevyyGmy2TXf5MNu1WF7eP+QHcZ7ttX6cjm+voAKP4T/8194aDVmewf1MPAK4/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ckByxAAAANwAAAAPAAAAAAAAAAAA&#10;AAAAAKECAABkcnMvZG93bnJldi54bWxQSwUGAAAAAAQABAD5AAAAkgMAAAAA&#10;" strokecolor="black [3213]" strokeweight="1pt">
                    <v:stroke joinstyle="miter"/>
                  </v:line>
                  <v:line id="Straight Connector 364" o:spid="_x0000_s1045" style="position:absolute;flip:x;visibility:visible;mso-wrap-style:square" from="8163,3528" to="8668,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5l+cUAAADcAAAADwAAAGRycy9kb3ducmV2LnhtbESPT2sCMRTE74V+h/CE3mrWtohsN4os&#10;qD14qYr0+Ni8/aPJy5JE3frpm0Khx2FmfsMUi8EacSUfOscKJuMMBHHldMeNgsN+9TwDESKyRuOY&#10;FHxTgMX88aHAXLsbf9J1FxuRIBxyVNDG2OdShqoli2HseuLk1c5bjEn6RmqPtwS3Rr5k2VRa7Dgt&#10;tNhT2VJ13l2sgtIcv4bN2nM8nu71ZUur8mSMUk+jYfkOItIQ/8N/7Q+t4HX6B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5l+cUAAADcAAAADwAAAAAAAAAA&#10;AAAAAAChAgAAZHJzL2Rvd25yZXYueG1sUEsFBgAAAAAEAAQA+QAAAJMDAAAAAA==&#10;" strokecolor="black [3213]" strokeweight=".5pt">
                    <v:stroke joinstyle="miter"/>
                  </v:line>
                  <v:line id="Straight Connector 365" o:spid="_x0000_s1046" style="position:absolute;flip:x;visibility:visible;mso-wrap-style:square" from="9622,4019" to="10127,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AYsUAAADcAAAADwAAAGRycy9kb3ducmV2LnhtbESPT2sCMRTE74V+h/CE3mrWlopsN4os&#10;qD14qYr0+Ni8/aPJy5JE3frpm0Khx2FmfsMUi8EacSUfOscKJuMMBHHldMeNgsN+9TwDESKyRuOY&#10;FHxTgMX88aHAXLsbf9J1FxuRIBxyVNDG2OdShqoli2HseuLk1c5bjEn6RmqPtwS3Rr5k2VRa7Dgt&#10;tNhT2VJ13l2sgtIcv4bN2nM8nu71ZUur8mSMUk+jYfkOItIQ/8N/7Q+t4HX6Br9n0h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LAYsUAAADcAAAADwAAAAAAAAAA&#10;AAAAAAChAgAAZHJzL2Rvd25yZXYueG1sUEsFBgAAAAAEAAQA+QAAAJMDAAAAAA==&#10;" strokecolor="black [3213]" strokeweight=".5pt">
                    <v:stroke joinstyle="miter"/>
                  </v:line>
                  <v:line id="Straight Connector 366" o:spid="_x0000_s1047" style="position:absolute;flip:x;visibility:visible;mso-wrap-style:square" from="5709,6935" to="6214,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BeFcQAAADcAAAADwAAAGRycy9kb3ducmV2LnhtbESPQWsCMRSE7wX/Q3iCt5pVYSmrUWRB&#10;24OXWhGPj81zdzV5WZKoa399Uyj0OMzMN8xi1Vsj7uRD61jBZJyBIK6cbrlWcPjavL6BCBFZo3FM&#10;Cp4UYLUcvCyw0O7Bn3Tfx1okCIcCFTQxdoWUoWrIYhi7jjh5Z+ctxiR9LbXHR4JbI6dZlkuLLaeF&#10;BjsqG6qu+5tVUJrjqX/feo7Hy/f5tqNNeTFGqdGwX89BROrjf/iv/aEVzPIcfs+kI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F4VxAAAANwAAAAPAAAAAAAAAAAA&#10;AAAAAKECAABkcnMvZG93bnJldi54bWxQSwUGAAAAAAQABAD5AAAAkgMAAAAA&#10;" strokecolor="black [3213]" strokeweight=".5pt">
                    <v:stroke joinstyle="miter"/>
                  </v:line>
                  <v:line id="Straight Connector 367" o:spid="_x0000_s1048" style="position:absolute;flip:x;visibility:visible;mso-wrap-style:square" from="10590,6921" to="11094,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7jsQAAADcAAAADwAAAGRycy9kb3ducmV2LnhtbESPT2sCMRTE7wW/Q3iCt5pVwcpqFFmw&#10;7aEX/yAeH5vn7mrysiRRt/30plDocZiZ3zCLVWeNuJMPjWMFo2EGgrh0uuFKwWG/eZ2BCBFZo3FM&#10;Cr4pwGrZe1lgrt2Dt3TfxUokCIccFdQxtrmUoazJYhi6ljh5Z+ctxiR9JbXHR4JbI8dZNpUWG04L&#10;NbZU1FRedzeroDDHU/fx7jkeLz/n2xdtiosxSg363XoOIlIX/8N/7U+tYDJ9g9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PuOxAAAANwAAAAPAAAAAAAAAAAA&#10;AAAAAKECAABkcnMvZG93bnJldi54bWxQSwUGAAAAAAQABAD5AAAAkgMAAAAA&#10;" strokecolor="black [3213]" strokeweight=".5pt">
                    <v:stroke joinstyle="miter"/>
                  </v:line>
                  <v:line id="Straight Connector 368" o:spid="_x0000_s1049" style="position:absolute;flip:x;visibility:visible;mso-wrap-style:square" from="10632,5267" to="11136,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Nv/MIAAADcAAAADwAAAGRycy9kb3ducmV2LnhtbERPz2vCMBS+D/wfwhO8zdQJZXTGMgp1&#10;HnaZE9nx0TzbuuSlJNHW/fXLYbDjx/d7U07WiBv50DtWsFpmIIgbp3tuFRw/68dnECEiazSOScGd&#10;ApTb2cMGC+1G/qDbIbYihXAoUEEX41BIGZqOLIalG4gTd3beYkzQt1J7HFO4NfIpy3JpsefU0OFA&#10;VUfN9+FqFVTm9DW97TzH0+XnfH2nuroYo9RiPr2+gIg0xX/xn3uvFazztDadSUdAb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Nv/MIAAADcAAAADwAAAAAAAAAAAAAA&#10;AAChAgAAZHJzL2Rvd25yZXYueG1sUEsFBgAAAAAEAAQA+QAAAJADAAAAAA==&#10;" strokecolor="black [3213]" strokeweight=".5pt">
                    <v:stroke joinstyle="miter"/>
                  </v:line>
                  <v:line id="Straight Connector 369" o:spid="_x0000_s1050" style="position:absolute;flip:x;visibility:visible;mso-wrap-style:square" from="5737,5281" to="6242,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Z8QAAADcAAAADwAAAGRycy9kb3ducmV2LnhtbESPT2sCMRTE7wW/Q3iCt5pVQepqFFmw&#10;7aEX/yAeH5vn7mrysiRRt/30plDocZiZ3zCLVWeNuJMPjWMFo2EGgrh0uuFKwWG/eX0DESKyRuOY&#10;FHxTgNWy97LAXLsHb+m+i5VIEA45KqhjbHMpQ1mTxTB0LXHyzs5bjEn6SmqPjwS3Ro6zbCotNpwW&#10;amypqKm87m5WQWGOp+7j3XM8Xn7Oty/aFBdjlBr0u/UcRKQu/of/2p9awWQ6g98z6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b8pnxAAAANwAAAAPAAAAAAAAAAAA&#10;AAAAAKECAABkcnMvZG93bnJldi54bWxQSwUGAAAAAAQABAD5AAAAkgMAAAAA&#10;" strokecolor="black [3213]" strokeweight=".5pt">
                    <v:stroke joinstyle="miter"/>
                  </v:line>
                  <v:line id="Straight Connector 370" o:spid="_x0000_s1051" style="position:absolute;flip:x;visibility:visible;mso-wrap-style:square" from="6677,4033" to="7182,4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1J8IAAADcAAAADwAAAGRycy9kb3ducmV2LnhtbERPy2oCMRTdC/2HcAvdaaYtaJkahzJg&#10;68JNtQxdXibXeTS5GZKoo19vFgWXh/NeFqM14kQ+dI4VPM8yEMS10x03Cn726+kbiBCRNRrHpOBC&#10;AYrVw2SJuXZn/qbTLjYihXDIUUEb45BLGeqWLIaZG4gTd3DeYkzQN1J7PKdwa+RLls2lxY5TQ4sD&#10;lS3Vf7ujVVCa6nf8+vQcq/56OG5pXfbGKPX0OH68g4g0xrv4373RCl4X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z1J8IAAADcAAAADwAAAAAAAAAAAAAA&#10;AAChAgAAZHJzL2Rvd25yZXYueG1sUEsFBgAAAAAEAAQA+QAAAJADAAAAAA==&#10;" strokecolor="black [3213]" strokeweight=".5pt">
                    <v:stroke joinstyle="miter"/>
                  </v:line>
                  <v:group id="Group 379" o:spid="_x0000_s1052" style="position:absolute;left:6929;top:5748;width:1903;height:353;rotation:1286476fd" coordorigin="6929,5924" coordsize="1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2YgcYAAADcAAAADwAAAGRycy9kb3ducmV2LnhtbESP0WrCQBRE3wX/YbmC&#10;L6VurEVrdBUrKH2SxvoBt9lrEs3eDdmNRr/eLRR8HGbmDDNftqYUF6pdYVnBcBCBIE6tLjhTcPjZ&#10;vH6AcB5ZY2mZFNzIwXLR7cwx1vbKCV32PhMBwi5GBbn3VSylS3My6Aa2Ig7e0dYGfZB1JnWN1wA3&#10;pXyLorE0WHBYyLGidU7ped8YBbtT87tt2s8kq97P7vvlcNK71V2pfq9dzUB4av0z/N/+0gpGkyn8&#10;nQlH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PZiB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0" o:spid="_x0000_s1053" type="#_x0000_t5" style="position:absolute;left:7518;top:5335;width:352;height:15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B+18MA&#10;AADcAAAADwAAAGRycy9kb3ducmV2LnhtbERPTWuDQBC9B/oflin0FtcoNNZkE9JCoRIIxBZ6HdyJ&#10;StxZcbdq++u7h0COj/e93c+mEyMNrrWsYBXFIIgrq1uuFXx9vi8zEM4ja+wsk4JfcrDfPSy2mGs7&#10;8ZnG0tcihLDLUUHjfZ9L6aqGDLrI9sSBu9jBoA9wqKUecArhppNJHD9Lgy2HhgZ7emuoupY/RoFO&#10;ZHEcX5OX9LL6PmF66Nd/60Kpp8f5sAHhafZ38c39oRWkWZgfzoQj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B+18MAAADcAAAADwAAAAAAAAAAAAAAAACYAgAAZHJzL2Rv&#10;d25yZXYueG1sUEsFBgAAAAAEAAQA9QAAAIgDAAAAAA==&#10;" fillcolor="black [3200]" strokecolor="black [1600]" strokeweight="1pt"/>
                    <v:shape id="Trapezoid 381" o:spid="_x0000_s1054" style="position:absolute;left:8519;top:5949;width:336;height:290;rotation:90;visibility:visible;mso-wrap-style:square;v-text-anchor:middle" coordsize="33652,2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45cYA&#10;AADcAAAADwAAAGRycy9kb3ducmV2LnhtbESPQWvCQBSE7wX/w/IKXkQ3URCNriKi4qGXWKF4e2Sf&#10;SWz2bcyuGvvru0Khx2FmvmHmy9ZU4k6NKy0riAcRCOLM6pJzBcfPbX8CwnlkjZVlUvAkB8tF522O&#10;ibYPTul+8LkIEHYJKii8rxMpXVaQQTewNXHwzrYx6INscqkbfAS4qeQwisbSYMlhocCa1gVl34eb&#10;UbCRaS9Np5e49/PxtNfT186Nj0Oluu/tagbCU+v/w3/tvVYwmsTwOh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O45cYAAADcAAAADwAAAAAAAAAAAAAAAACYAgAAZHJz&#10;L2Rvd25yZXYueG1sUEsFBgAAAAAEAAQA9QAAAIsDAAAAAA==&#10;" path="m,28958l10255,,23397,,33652,28958,,28958xe" fillcolor="black [3200]" strokecolor="black [1600]" strokeweight="1pt">
                      <v:stroke joinstyle="miter"/>
                      <v:path arrowok="t" o:connecttype="custom" o:connectlocs="0,28958;10255,0;23397,0;33652,28958;0,28958" o:connectangles="0,0,0,0,0"/>
                    </v:shape>
                  </v:group>
                  <v:oval id="Oval 382" o:spid="_x0000_s1055" style="position:absolute;left:8276;top:5954;width:289;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zScIA&#10;AADcAAAADwAAAGRycy9kb3ducmV2LnhtbESPQWvCQBSE74L/YXmCN91Ui8TUVVQoetS03h/Z101o&#10;9m3Mbk38925B8DjMzDfMatPbWtyo9ZVjBW/TBARx4XTFRsH31+ckBeEDssbaMSm4k4fNejhYYaZd&#10;x2e65cGICGGfoYIyhCaT0hclWfRT1xBH78e1FkOUrZG6xS7CbS1nSbKQFiuOCyU2tC+p+M3/rIIr&#10;Xxan+TI36W6770z/jge6o1LjUb/9ABGoD6/ws33UCubpDP7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nNJwgAAANwAAAAPAAAAAAAAAAAAAAAAAJgCAABkcnMvZG93&#10;bnJldi54bWxQSwUGAAAAAAQABAD1AAAAhwMAAAAA&#10;" fillcolor="white [3201]" strokecolor="black [3200]">
                    <v:stroke joinstyle="miter"/>
                  </v:oval>
                  <v:shape id="Text Box 383" o:spid="_x0000_s1056" type="#_x0000_t202" style="position:absolute;left:5529;top:4942;width:2739;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14:paraId="42F8E922" w14:textId="77777777" w:rsidR="004B3A48" w:rsidRPr="00871154" w:rsidRDefault="004B3A48" w:rsidP="004B3A48">
                          <w:pPr>
                            <w:rPr>
                              <w:sz w:val="20"/>
                            </w:rPr>
                          </w:pPr>
                          <w:r w:rsidRPr="00871154">
                            <w:rPr>
                              <w:sz w:val="20"/>
                            </w:rPr>
                            <w:t>0</w:t>
                          </w:r>
                        </w:p>
                      </w:txbxContent>
                    </v:textbox>
                  </v:shape>
                  <v:shape id="Text Box 618032576" o:spid="_x0000_s1057" type="#_x0000_t202" style="position:absolute;left:5791;top:3749;width:21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NvM8wA&#10;AADiAAAADwAAAGRycy9kb3ducmV2LnhtbESPQWvCQBSE70L/w/IKvenGiGmIriIBsZR60ObS2zP7&#10;TEKzb9PsVtP+ercg9DjMzDfMcj2YVlyod41lBdNJBIK4tLrhSkHxvh2nIJxH1thaJgU/5GC9ehgt&#10;MdP2yge6HH0lAoRdhgpq77tMSlfWZNBNbEccvLPtDfog+0rqHq8BbloZR1EiDTYcFmrsKK+p/Dx+&#10;GwWv+XaPh1Ns0t82372dN91X8TFX6ulx2CxAeBr8f/jeftEKkmkazeL5cwJ/l8IdkK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wNvM8wAAADiAAAADwAAAAAAAAAAAAAAAACY&#10;AgAAZHJzL2Rvd25yZXYueG1sUEsFBgAAAAAEAAQA9QAAAJEDAAAAAA==&#10;" filled="f" stroked="f" strokeweight=".5pt">
                    <v:textbox>
                      <w:txbxContent>
                        <w:p w14:paraId="49EAD0A1" w14:textId="77777777" w:rsidR="004B3A48" w:rsidRPr="00871154" w:rsidRDefault="004B3A48" w:rsidP="004B3A48">
                          <w:pPr>
                            <w:rPr>
                              <w:sz w:val="20"/>
                            </w:rPr>
                          </w:pPr>
                          <w:r w:rsidRPr="00871154">
                            <w:rPr>
                              <w:sz w:val="20"/>
                            </w:rPr>
                            <w:t>1</w:t>
                          </w:r>
                        </w:p>
                      </w:txbxContent>
                    </v:textbox>
                  </v:shape>
                  <v:shape id="Text Box 618032577" o:spid="_x0000_s1058" type="#_x0000_t202" style="position:absolute;left:6586;top:3354;width:280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qMsA&#10;AADiAAAADwAAAGRycy9kb3ducmV2LnhtbESPQWvCQBSE74L/YXlCb7oxooboKhIQS7EHrZfentln&#10;Esy+jdmtpv31XaHQ4zAz3zDLdWdqcafWVZYVjEcRCOLc6ooLBaeP7TAB4TyyxtoyKfgmB+tVv7fE&#10;VNsHH+h+9IUIEHYpKii9b1IpXV6SQTeyDXHwLrY16INsC6lbfAS4qWUcRTNpsOKwUGJDWUn59fhl&#10;FLxl23c8nGOT/NTZbn/ZNLfT51Spl0G3WYDw1Pn/8F/7VSuYjZNoEk/nc3heCndAr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T8qoywAAAOIAAAAPAAAAAAAAAAAAAAAAAJgC&#10;AABkcnMvZG93bnJldi54bWxQSwUGAAAAAAQABAD1AAAAkAMAAAAA&#10;" filled="f" stroked="f" strokeweight=".5pt">
                    <v:textbox>
                      <w:txbxContent>
                        <w:p w14:paraId="0A100480" w14:textId="77777777" w:rsidR="004B3A48" w:rsidRPr="00871154" w:rsidRDefault="004B3A48" w:rsidP="004B3A48">
                          <w:pPr>
                            <w:rPr>
                              <w:sz w:val="20"/>
                            </w:rPr>
                          </w:pPr>
                          <w:r w:rsidRPr="00871154">
                            <w:rPr>
                              <w:sz w:val="20"/>
                            </w:rPr>
                            <w:t>2</w:t>
                          </w:r>
                        </w:p>
                      </w:txbxContent>
                    </v:textbox>
                  </v:shape>
                  <v:shape id="Text Box 618032578" o:spid="_x0000_s1059" type="#_x0000_t202" style="position:absolute;left:7678;top:3303;width:1705;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e2sgA&#10;AADiAAAADwAAAGRycy9kb3ducmV2LnhtbERPTWvCQBC9F/wPyxS81Y0RNaSuIgFRRA9aL71Ns2MS&#10;mp2N2VXT/nr3IHh8vO/ZojO1uFHrKssKhoMIBHFudcWFgtPX6iMB4TyyxtoyKfgjB4t5722GqbZ3&#10;PtDt6AsRQtilqKD0vkmldHlJBt3ANsSBO9vWoA+wLaRu8R7CTS3jKJpIgxWHhhIbykrKf49Xo2Cb&#10;rfZ4+IlN8l9n69152VxO32Ol+u/d8hOEp86/xE/3RiuYDJNoFI+nYXO4FO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0F7ayAAAAOIAAAAPAAAAAAAAAAAAAAAAAJgCAABk&#10;cnMvZG93bnJldi54bWxQSwUGAAAAAAQABAD1AAAAjQMAAAAA&#10;" filled="f" stroked="f" strokeweight=".5pt">
                    <v:textbox>
                      <w:txbxContent>
                        <w:p w14:paraId="68355829" w14:textId="77777777" w:rsidR="004B3A48" w:rsidRPr="00871154" w:rsidRDefault="004B3A48" w:rsidP="004B3A48">
                          <w:pPr>
                            <w:rPr>
                              <w:sz w:val="20"/>
                            </w:rPr>
                          </w:pPr>
                          <w:r>
                            <w:rPr>
                              <w:sz w:val="20"/>
                            </w:rPr>
                            <w:t>3</w:t>
                          </w:r>
                        </w:p>
                      </w:txbxContent>
                    </v:textbox>
                  </v:shape>
                  <v:shape id="Text Box 618032579" o:spid="_x0000_s1060" type="#_x0000_t202" style="position:absolute;left:8624;top:3728;width:259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7QcsA&#10;AADiAAAADwAAAGRycy9kb3ducmV2LnhtbESPQWvCQBSE7wX/w/IKvdWNKdoYXUUC0iL1oPXi7Zl9&#10;JqHZtzG71dRf7woFj8PMfMNM552pxZlaV1lWMOhHIIhzqysuFOy+l68JCOeRNdaWScEfOZjPek9T&#10;TLW98IbOW1+IAGGXooLS+yaV0uUlGXR92xAH72hbgz7ItpC6xUuAm1rGUTSSBisOCyU2lJWU/2x/&#10;jYJVtlzj5hCb5FpnH1/HRXPa7YdKvTx3iwkIT51/hP/bn1rBaJBEb/HwfQz3S+EOyN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nPtBywAAAOIAAAAPAAAAAAAAAAAAAAAAAJgC&#10;AABkcnMvZG93bnJldi54bWxQSwUGAAAAAAQABAD1AAAAkAMAAAAA&#10;" filled="f" stroked="f" strokeweight=".5pt">
                    <v:textbox>
                      <w:txbxContent>
                        <w:p w14:paraId="220734A8" w14:textId="77777777" w:rsidR="004B3A48" w:rsidRPr="00871154" w:rsidRDefault="004B3A48" w:rsidP="004B3A48">
                          <w:pPr>
                            <w:rPr>
                              <w:sz w:val="20"/>
                            </w:rPr>
                          </w:pPr>
                          <w:r>
                            <w:rPr>
                              <w:sz w:val="20"/>
                            </w:rPr>
                            <w:t>4</w:t>
                          </w:r>
                        </w:p>
                      </w:txbxContent>
                    </v:textbox>
                  </v:shape>
                  <v:shape id="Text Box 618032580" o:spid="_x0000_s1061" type="#_x0000_t202" style="position:absolute;left:8906;top:4978;width:2301;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i+8kA&#10;AADiAAAADwAAAGRycy9kb3ducmV2LnhtbESPy4rCMBSG9wO+QziCuzG1opRqFCnIiDgLLxt3x+bY&#10;FpuT2mS0ztNPFgMuf/4b33zZmVo8qHWVZQWjYQSCOLe64kLB6bj+TEA4j6yxtkwKXuRgueh9zDHV&#10;9sl7ehx8IcIIuxQVlN43qZQuL8mgG9qGOHhX2xr0QbaF1C0+w7ipZRxFU2mw4vBQYkNZSfnt8GMU&#10;bLP1N+4vsUl+6+xrd10199N5otSg361mIDx1/h3+b2+0gukoicbxJAkQASng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Mi+8kAAADiAAAADwAAAAAAAAAAAAAAAACYAgAA&#10;ZHJzL2Rvd25yZXYueG1sUEsFBgAAAAAEAAQA9QAAAI4DAAAAAA==&#10;" filled="f" stroked="f" strokeweight=".5pt">
                    <v:textbox>
                      <w:txbxContent>
                        <w:p w14:paraId="6E172AE9" w14:textId="77777777" w:rsidR="004B3A48" w:rsidRPr="00871154" w:rsidRDefault="004B3A48" w:rsidP="004B3A48">
                          <w:pPr>
                            <w:rPr>
                              <w:sz w:val="20"/>
                            </w:rPr>
                          </w:pPr>
                          <w:r>
                            <w:rPr>
                              <w:sz w:val="20"/>
                            </w:rPr>
                            <w:t>5</w:t>
                          </w:r>
                        </w:p>
                      </w:txbxContent>
                    </v:textbox>
                  </v:shape>
                  <v:shape id="Text Box 618032581" o:spid="_x0000_s1062" type="#_x0000_t202" style="position:absolute;left:8407;top:6151;width:2481;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YMsA&#10;AADiAAAADwAAAGRycy9kb3ducmV2LnhtbESPT2vCQBTE7wW/w/KE3uomKUqIriIBUYo9+OfS22v2&#10;mQSzb2N21dRP3y0UPA4z8xtmtuhNI27UudqygngUgSAurK65VHA8rN5SEM4ja2wsk4IfcrCYD15m&#10;mGl75x3d9r4UAcIuQwWV920mpSsqMuhGtiUO3sl2Bn2QXSl1h/cAN41MomgiDdYcFipsKa+oOO+v&#10;RsFHvvrE3Xdi0keTr7enZXs5fo2Veh32yykIT71/hv/bG61gEqfRezJOY/i7FO6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P4dgywAAAOIAAAAPAAAAAAAAAAAAAAAAAJgC&#10;AABkcnMvZG93bnJldi54bWxQSwUGAAAAAAQABAD1AAAAkAMAAAAA&#10;" filled="f" stroked="f" strokeweight=".5pt">
                    <v:textbox>
                      <w:txbxContent>
                        <w:p w14:paraId="76F0E4AE" w14:textId="77777777" w:rsidR="004B3A48" w:rsidRPr="00871154" w:rsidRDefault="004B3A48" w:rsidP="004B3A48">
                          <w:pPr>
                            <w:rPr>
                              <w:sz w:val="20"/>
                            </w:rPr>
                          </w:pPr>
                          <w:r>
                            <w:rPr>
                              <w:sz w:val="20"/>
                            </w:rPr>
                            <w:t>6</w:t>
                          </w:r>
                        </w:p>
                      </w:txbxContent>
                    </v:textbox>
                  </v:shape>
                  <v:shape id="Text Box 618032582" o:spid="_x0000_s1063" type="#_x0000_t202" style="position:absolute;left:5888;top:6046;width:263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0ZF8oA&#10;AADiAAAADwAAAGRycy9kb3ducmV2LnhtbESPQWvCQBSE74L/YXlCb7oxRQnRVSQgSqkHrRdvz+wz&#10;CWbfxuyqaX+9Wyj0OMzMN8x82ZlaPKh1lWUF41EEgji3uuJCwfFrPUxAOI+ssbZMCr7JwXLR780x&#10;1fbJe3ocfCEChF2KCkrvm1RKl5dk0I1sQxy8i20N+iDbQuoWnwFuahlH0VQarDgslNhQVlJ+PdyN&#10;go9svcP9OTbJT51tPi+r5nY8TZR6G3SrGQhPnf8P/7W3WsF0nETv8SSJ4fdSuANy8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3tGRfKAAAA4gAAAA8AAAAAAAAAAAAAAAAAmAIA&#10;AGRycy9kb3ducmV2LnhtbFBLBQYAAAAABAAEAPUAAACPAwAAAAA=&#10;" filled="f" stroked="f" strokeweight=".5pt">
                    <v:textbox>
                      <w:txbxContent>
                        <w:p w14:paraId="1DCB317E" w14:textId="77777777" w:rsidR="004B3A48" w:rsidRPr="004F143E" w:rsidRDefault="004B3A48" w:rsidP="004B3A48">
                          <w:pPr>
                            <w:rPr>
                              <w:color w:val="A6A6A6" w:themeColor="background1" w:themeShade="A6"/>
                              <w:sz w:val="20"/>
                            </w:rPr>
                          </w:pPr>
                          <w:r w:rsidRPr="004F143E">
                            <w:rPr>
                              <w:color w:val="A6A6A6" w:themeColor="background1" w:themeShade="A6"/>
                              <w:sz w:val="20"/>
                            </w:rPr>
                            <w:t>1</w:t>
                          </w:r>
                        </w:p>
                      </w:txbxContent>
                    </v:textbox>
                  </v:shape>
                  <v:shape id="Arc 618032583" o:spid="_x0000_s1064" style="position:absolute;left:5565;top:3265;width:5695;height:5694;visibility:visible;mso-wrap-style:square;v-text-anchor:middle" coordsize="569516,56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IYssA&#10;AADiAAAADwAAAGRycy9kb3ducmV2LnhtbESPQWvCQBSE70L/w/IK3nQ3ihpSVynSaqEoNG3vj+wz&#10;SZt9G7KrSf99t1DwOMzMN8x6O9hGXKnztWMNyVSBIC6cqbnU8PH+PElB+IBssHFMGn7Iw3ZzN1pj&#10;ZlzPb3TNQykihH2GGqoQ2kxKX1Rk0U9dSxy9s+sshii7UpoO+wi3jZwptZQWa44LFba0q6j4zi9W&#10;w/HQrPYntVu89vVwXj3lydcp/dR6fD88PoAINIRb+L/9YjQsk1TNZ4t0Dn+X4h2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awhiywAAAOIAAAAPAAAAAAAAAAAAAAAAAJgC&#10;AABkcnMvZG93bnJldi54bWxQSwUGAAAAAAQABAD1AAAAkAMAAAAA&#10;" path="m88310,490856nsc4076,410592,-22846,287159,20315,179114,63471,71080,168016,163,284360,,400705,-162,505446,70462,548904,178376v43462,107924,16885,231432,-67124,311930l284758,284731,88310,490856xem88310,490856nfc4076,410592,-22846,287159,20315,179114,63471,71080,168016,163,284360,,400705,-162,505446,70462,548904,178376v43462,107924,16885,231432,-67124,311930e" filled="f" strokecolor="black [3200]" strokeweight="1pt">
                    <v:stroke joinstyle="miter"/>
                    <v:path arrowok="t" o:connecttype="custom" o:connectlocs="88310,490856;20315,179114;284360,0;548904,178376;481780,490306" o:connectangles="0,0,0,0,0"/>
                  </v:shape>
                  <v:rect id="Rectangle 618032584" o:spid="_x0000_s1065" style="position:absolute;left:6270;top:10701;width:947;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Gv8oA&#10;AADiAAAADwAAAGRycy9kb3ducmV2LnhtbESPzWrDMBCE74W+g9hCb4ns1HaNGyWUQqBJL/mDXhdr&#10;Y5taK2MpsZunjwqBHoeZ+YaZL0fTigv1rrGsIJ5GIIhLqxuuFBwPq0kOwnlkja1lUvBLDpaLx4c5&#10;FtoOvKPL3lciQNgVqKD2viukdGVNBt3UdsTBO9neoA+yr6TucQhw08pZFGXSYMNhocaOPmoqf/Zn&#10;o0C+prH+4mw48fF7kx6u2yRZV0o9P43vbyA8jf4/fG9/agVZnEcvszRP4O9SuANyc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qxr/KAAAA4gAAAA8AAAAAAAAAAAAAAAAAmAIA&#10;AGRycy9kb3ducmV2LnhtbFBLBQYAAAAABAAEAPUAAACPAwAAAAA=&#10;" fillcolor="black [3213]" strokecolor="black [3200]" strokeweight="1pt">
                    <v:fill r:id="rId22" o:title="" color2="white [3212]" type="pattern"/>
                  </v:rect>
                  <v:shape id="Text Box 618032585" o:spid="_x0000_s1066" type="#_x0000_t202" style="position:absolute;left:6673;top:7216;width:4498;height:2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BY8sA&#10;AADiAAAADwAAAGRycy9kb3ducmV2LnhtbESPT2vCQBTE7wW/w/KE3urGlEiIriIBUYo9+OfS22v2&#10;mQSzb2N21dRP3y0UPA4z8xtmtuhNI27UudqygvEoAkFcWF1zqeB4WL2lIJxH1thYJgU/5GAxH7zM&#10;MNP2zju67X0pAoRdhgoq79tMSldUZNCNbEscvJPtDPogu1LqDu8BbhoZR9FEGqw5LFTYUl5Rcd5f&#10;jYKPfPWJu+/YpI8mX29Py/Zy/EqUeh32yykIT71/hv/bG61gMk6j9zhJE/i7FO6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BIFjywAAAOIAAAAPAAAAAAAAAAAAAAAAAJgC&#10;AABkcnMvZG93bnJldi54bWxQSwUGAAAAAAQABAD1AAAAkAMAAAAA&#10;" filled="f" stroked="f" strokeweight=".5pt">
                    <v:textbox>
                      <w:txbxContent>
                        <w:p w14:paraId="2151EA26" w14:textId="77777777" w:rsidR="004B3A48" w:rsidRPr="00924086" w:rsidRDefault="004B3A48" w:rsidP="004B3A48">
                          <w:pPr>
                            <w:rPr>
                              <w:sz w:val="18"/>
                              <w:u w:val="single"/>
                            </w:rPr>
                          </w:pPr>
                          <w:r w:rsidRPr="00924086">
                            <w:rPr>
                              <w:sz w:val="18"/>
                              <w:u w:val="single"/>
                            </w:rPr>
                            <w:t>Bar</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18032586" o:spid="_x0000_s1067" type="#_x0000_t62" style="position:absolute;left:4242;top:1825;width:8083;height:10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PPMoA&#10;AADiAAAADwAAAGRycy9kb3ducmV2LnhtbESPQWvCQBSE7wX/w/IKvdVd0xpi6ioiKIX2YlqE3p7Z&#10;1yQ0+zZkV43++m5B6HGY+WaY+XKwrThR7xvHGiZjBYK4dKbhSsPnx+YxA+EDssHWMWm4kIflYnQ3&#10;x9y4M+/oVIRKxBL2OWqoQ+hyKX1Zk0U/dh1x9L5dbzFE2VfS9HiO5baViVKptNhwXKixo3VN5U9x&#10;tBpS2qvDzIb91zZhs7o+r4v3t0Lrh/th9QIi0BD+wzf61URukqmnZJql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vKDzzKAAAA4gAAAA8AAAAAAAAAAAAAAAAAmAIA&#10;AGRycy9kb3ducmV2LnhtbFBLBQYAAAAABAAEAPUAAACPAwAAAAA=&#10;" adj="-3093,19329" filled="f" strokecolor="black [3200]" strokeweight="1pt">
                    <v:textbox>
                      <w:txbxContent>
                        <w:p w14:paraId="699CAFDD" w14:textId="77777777" w:rsidR="004B3A48" w:rsidRDefault="004B3A48" w:rsidP="004B3A48">
                          <w:pPr>
                            <w:jc w:val="center"/>
                          </w:pPr>
                        </w:p>
                      </w:txbxContent>
                    </v:textbox>
                  </v:shape>
                </v:group>
                <v:shape id="Text Box 52" o:spid="_x0000_s1068" type="#_x0000_t202" style="position:absolute;left:6550;top:11847;width:704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6j8sA&#10;AADiAAAADwAAAGRycy9kb3ducmV2LnhtbESPQWvCQBSE70L/w/KE3nRjihqiq0hAKmIPWi+9PbPP&#10;JJh9m2a3mvbXdwXB4zAz3zDzZWdqcaXWVZYVjIYRCOLc6ooLBcfP9SAB4TyyxtoyKfglB8vFS2+O&#10;qbY33tP14AsRIOxSVFB636RSurwkg25oG+LgnW1r0AfZFlK3eAtwU8s4iibSYMVhocSGspLyy+HH&#10;KNhm6w/cn2KT/NXZ++68ar6PX2OlXvvdagbCU+ef4Ud7oxVMRkn0Fo+TKdwvhTsgF/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9mrqPywAAAOIAAAAPAAAAAAAAAAAAAAAAAJgC&#10;AABkcnMvZG93bnJldi54bWxQSwUGAAAAAAQABAD1AAAAkAMAAAAA&#10;" filled="f" stroked="f" strokeweight=".5pt">
                  <v:textbox>
                    <w:txbxContent>
                      <w:p w14:paraId="79B8A62E" w14:textId="77777777" w:rsidR="004B3A48" w:rsidRDefault="004B3A48" w:rsidP="004B3A48">
                        <w:pPr>
                          <w:pStyle w:val="NormalWeb"/>
                          <w:spacing w:before="0" w:beforeAutospacing="0" w:after="0" w:afterAutospacing="0" w:line="276" w:lineRule="auto"/>
                        </w:pPr>
                        <w:r>
                          <w:rPr>
                            <w:rFonts w:eastAsia="Calibri"/>
                            <w:i/>
                            <w:iCs/>
                          </w:rPr>
                          <w:t>Hình 6</w:t>
                        </w:r>
                      </w:p>
                    </w:txbxContent>
                  </v:textbox>
                </v:shape>
                <v:group id="Group 618032588" o:spid="_x0000_s1069" style="position:absolute;top:1884;width:8792;height:10192" coordsize="15065,1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5VccAAADiAAAADwAAAGRycy9kb3ducmV2LnhtbERPTYvCMBC9L/gfwgje&#10;1rSKUqpRRFzZgwhbBfE2NGNbbCalybb1328Owh4f73u9HUwtOmpdZVlBPI1AEOdWV1wouF6+PhMQ&#10;ziNrrC2Tghc52G5GH2tMte35h7rMFyKEsEtRQel9k0rp8pIMuqltiAP3sK1BH2BbSN1iH8JNLWdR&#10;tJQGKw4NJTa0Lyl/Zr9GwbHHfjePD93p+di/7pfF+XaKSanJeNitQHga/L/47f7WCpZxEs1niyRs&#10;DpfCHZCb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b5VccAAADi&#10;AAAADwAAAAAAAAAAAAAAAACqAgAAZHJzL2Rvd25yZXYueG1sUEsFBgAAAAAEAAQA+gAAAJ4DAAAA&#10;AA==&#10;">
                  <v:group id="Group 618032589" o:spid="_x0000_s1070" style="position:absolute;left:2975;width:12090;height:15750" coordorigin="2975" coordsize="8874,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pczsoAAADiAAAADwAAAGRycy9kb3ducmV2LnhtbESPQWvCQBSE7wX/w/IE&#10;b3UTRYnRVURq6UGEakG8PbLPJJh9G7LbJP77bkHwOMzMN8xq05tKtNS40rKCeByBIM6sLjlX8HPe&#10;vycgnEfWWFkmBQ9ysFkP3laYatvxN7Unn4sAYZeigsL7OpXSZQUZdGNbEwfvZhuDPsgml7rBLsBN&#10;JSdRNJcGSw4LBda0Kyi7n36Ngs8Ou+00/mgP99vucT3PjpdDTEqNhv12CcJT71/hZ/tLK5jHSTSd&#10;zJIF/F8Kd0Cu/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fKpczsoA&#10;AADiAAAADwAAAAAAAAAAAAAAAACqAgAAZHJzL2Rvd25yZXYueG1sUEsFBgAAAAAEAAQA+gAAAKED&#10;AAAAAA==&#10;">
                    <v:shape id="Picture 618032592" o:spid="_x0000_s1071" type="#_x0000_t75" alt="10.6.1. NỘI NĂNG – SỰ BIẾN ĐỔI NỘI NĂNG | VUI HỌC LÝ" style="position:absolute;left:2975;width:6819;height:1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R/rGAAAA4gAAAA8AAABkcnMvZG93bnJldi54bWxEj8FqwzAQRO+F/oPYQG+NFIeY1I0SSkPA&#10;PcbtByzWxhaxVkZSHefvq0Khx2Fm3jC7w+wGMVGI1rOG1VKBIG69sdxp+Po8PW9BxIRscPBMGu4U&#10;4bB/fNhhZfyNzzQ1qRMZwrFCDX1KYyVlbHtyGJd+JM7exQeHKcvQSRPwluFukIVSpXRoOS/0ONJ7&#10;T+21+XaZ0gzd5WOajsGeG6s2ZV0g1Vo/Lea3VxCJ5vQf/mvXRkO52qp1sXkp4PdSvgN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BH+sYAAADiAAAADwAAAAAAAAAAAAAA&#10;AACfAgAAZHJzL2Rvd25yZXYueG1sUEsFBgAAAAAEAAQA9wAAAJIDAAAAAA==&#10;">
                      <v:imagedata r:id="rId23" o:title="10.6.1"/>
                      <v:path arrowok="t"/>
                    </v:shape>
                    <v:group id="Group 384" o:spid="_x0000_s1072" style="position:absolute;left:8447;top:9627;width:3402;height:3171" coordorigin="8447,9627" coordsize="3403,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85" o:spid="_x0000_s1073" type="#_x0000_t23" style="position:absolute;left:9818;top:9627;width:2032;height:2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9/sYA&#10;AADcAAAADwAAAGRycy9kb3ducmV2LnhtbESPS2vDMBCE74X8B7GFXkoi13kQ3MghBEJDesqj0ONi&#10;bSxja+VaauL++6gQyHGYmW+YxbK3jbhQ5yvHCt5GCQjiwumKSwWn42Y4B+EDssbGMSn4Iw/LfPC0&#10;wEy7K+/pcgiliBD2GSowIbSZlL4wZNGPXEscvbPrLIYou1LqDq8RbhuZJslMWqw4LhhsaW2oqA+/&#10;VsGWzh8TK/dflJrPmR/XP+n3606pl+d+9Q4iUB8e4Xt7qxWM51P4P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69/sYAAADcAAAADwAAAAAAAAAAAAAAAACYAgAAZHJz&#10;L2Rvd25yZXYueG1sUEsFBgAAAAAEAAQA9QAAAIsDAAAAAA==&#10;" adj="0" fillcolor="#5b9bd5" strokecolor="windowText" strokeweight="1pt">
                        <v:stroke joinstyle="miter"/>
                      </v:shape>
                      <v:shape id="Block Arc 386" o:spid="_x0000_s1074" style="position:absolute;left:10079;top:9772;width:1629;height:1629;visibility:visible;mso-wrap-style:square;v-text-anchor:middle" coordsize="162910,16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yaMMA&#10;AADcAAAADwAAAGRycy9kb3ducmV2LnhtbESPS4vCMBSF9wP+h3AFN4OmoyClGkWUAXeDL3R5aa5t&#10;tbkpTazx308GBlwezuPjzJfB1KKj1lWWFXyNEhDEudUVFwqOh+9hCsJ5ZI21ZVLwIgfLRe9jjpm2&#10;T95Rt/eFiCPsMlRQet9kUrq8JINuZBvi6F1ta9BH2RZSt/iM46aW4ySZSoMVR0KJDa1Lyu/7h4mQ&#10;Lg2vy9Xuip/k8zQJfnNLzxulBv2wmoHwFPw7/N/eagWTdAp/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syaMMAAADcAAAADwAAAAAAAAAAAAAAAACYAgAAZHJzL2Rv&#10;d25yZXYueG1sUEsFBgAAAAAEAAQA9QAAAIgDAAAAAA==&#10;" path="m,81455c,51427,16521,23834,42990,9654v26469,-14180,58593,-12647,83592,3989c151581,30279,165399,59320,162540,89211l138573,86919c140587,65863,130853,45406,113243,33687,95633,21968,73004,20888,54359,30877,35713,40866,24076,60303,24076,81455l,81455xe" fillcolor="windowText" stroked="f" strokeweight="1pt">
                        <v:fill rotate="t" focusposition="1,1" focussize="" colors="0 windowText;45220f #d6d6d6;1 white" focus="100%" type="gradientRadial"/>
                        <v:stroke joinstyle="miter"/>
                        <v:path arrowok="t" o:connecttype="custom" o:connectlocs="0,81455;42990,9654;126582,13643;162540,89211;138573,86919;113243,33687;54359,30877;24076,81455;0,81455" o:connectangles="0,0,0,0,0,0,0,0,0"/>
                      </v:shape>
                      <v:line id="Straight Connector 387" o:spid="_x0000_s1075" style="position:absolute;visibility:visible;mso-wrap-style:square" from="10361,10390" to="10946,1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Bn0sQAAADcAAAADwAAAGRycy9kb3ducmV2LnhtbESPQWsCMRSE7wX/Q3gFbzVbhTasRqkF&#10;wYOH6nrx9tw8d5duXpYkddd/bwShx2FmvmEWq8G24ko+NI41vE8yEMSlMw1XGo7F5k2BCBHZYOuY&#10;NNwowGo5ellgblzPe7oeYiUShEOOGuoYu1zKUNZkMUxcR5y8i/MWY5K+ksZjn+C2ldMs+5AWG04L&#10;NXb0XVP5e/izGnaq6tX+dPqJvTpP10V5LPwt03r8OnzNQUQa4n/42d4aDTP1C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GfSxAAAANwAAAAPAAAAAAAAAAAA&#10;AAAAAKECAABkcnMvZG93bnJldi54bWxQSwUGAAAAAAQABAD5AAAAkgMAAAAA&#10;" strokecolor="windowText" strokeweight=".5pt">
                        <v:stroke joinstyle="miter"/>
                      </v:line>
                      <v:shape id="L-Shape 388" o:spid="_x0000_s1076" style="position:absolute;left:9171;top:11067;width:1009;height:2457;rotation:-90;visibility:visible;mso-wrap-style:square;v-text-anchor:middle" coordsize="10096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V0QMIA&#10;AADcAAAADwAAAGRycy9kb3ducmV2LnhtbERPz2uDMBS+D/o/hFfobY3VMYprWoYgbKcyHYzdHubV&#10;yMyLmFRt//rlMNjx4/t9OC22FxONvnOsYLdNQBA3TnfcKvisy8c9CB+QNfaOScGNPJyOq4cD5trN&#10;/EFTFVoRQ9jnqMCEMORS+saQRb91A3HkLm60GCIcW6lHnGO47WWaJM/SYsexweBAhaHmp7paBWlR&#10;3s/v2Vdon4ralZ256O9sUmqzXl5fQARawr/4z/2mFWT7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XRAwgAAANwAAAAPAAAAAAAAAAAAAAAAAJgCAABkcnMvZG93&#10;bnJldi54bWxQSwUGAAAAAAQABAD1AAAAhwMAAAAA&#10;" path="m,l24684,r,222343l100965,222343r,23402l,245745,,xe" fillcolor="window" strokecolor="windowText">
                        <v:stroke joinstyle="miter"/>
                        <v:path arrowok="t" o:connecttype="custom" o:connectlocs="0,0;24684,0;24684,222343;100965,222343;100965,245745;0,245745;0,0" o:connectangles="0,0,0,0,0,0,0"/>
                      </v:shape>
                    </v:group>
                  </v:group>
                  <v:shapetype id="_x0000_t32" coordsize="21600,21600" o:spt="32" o:oned="t" path="m,l21600,21600e" filled="f">
                    <v:path arrowok="t" fillok="f" o:connecttype="none"/>
                    <o:lock v:ext="edit" shapetype="t"/>
                  </v:shapetype>
                  <v:shape id="Straight Arrow Connector 394" o:spid="_x0000_s1077" type="#_x0000_t32" style="position:absolute;left:2752;top:10302;width:122;height:51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RYu8EAAADcAAAADwAAAGRycy9kb3ducmV2LnhtbESPQWvCQBSE7wX/w/KE3uomthWNriJC&#10;QY9NxPMj+0yC2bcxb6vx37uFQo/DzHzDrDaDa9WNemk8G0gnCSji0tuGKwPH4uttDkoCssXWMxl4&#10;kMBmPXpZYWb9nb/plodKRQhLhgbqELpMaylrcigT3xFH7+x7hyHKvtK2x3uEu1ZPk2SmHTYcF2rs&#10;aFdTecl/nIGwE2mLU4r59UC6bFL5tHpuzOt42C5BBRrCf/ivvbcG3hcf8HsmHgG9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tFi7wQAAANwAAAAPAAAAAAAAAAAAAAAA&#10;AKECAABkcnMvZG93bnJldi54bWxQSwUGAAAAAAQABAD5AAAAjwMAAAAA&#10;" strokecolor="windowText" strokeweight=".5pt">
                    <v:stroke startarrow="block" endarrow="block" joinstyle="miter"/>
                  </v:shape>
                  <v:shape id="Text Box 1602997559" o:spid="_x0000_s1078" type="#_x0000_t202" style="position:absolute;top:11379;width:4630;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V1cYA&#10;AADcAAAADwAAAGRycy9kb3ducmV2LnhtbESPX0vDQBDE3wt+h2OFvtlLFcXGXouoBR+09i/o25pb&#10;k2BuL9xt0/jtPUHo4zAzv2Gm8941qqMQa88GxqMMFHHhbc2lgd12cXELKgqyxcYzGfihCPPZ2WCK&#10;ufVHXlO3kVIlCMccDVQiba51LCpyGEe+JU7elw8OJclQahvwmOCu0ZdZdqMd1pwWKmzpoaLie3Nw&#10;Bpr3GF4+M/noHstXWb3pw/5pvDRmeN7f34ES6uUU/m8/WwNXk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iV1cYAAADcAAAADwAAAAAAAAAAAAAAAACYAgAAZHJz&#10;L2Rvd25yZXYueG1sUEsFBgAAAAAEAAQA9QAAAIsDAAAAAA==&#10;" filled="f" stroked="f" strokeweight=".5pt">
                    <v:textbox inset="0,0,0,0">
                      <w:txbxContent>
                        <w:p w14:paraId="219985E6" w14:textId="77777777" w:rsidR="004B3A48" w:rsidRDefault="004B3A48" w:rsidP="004B3A48">
                          <w:pPr>
                            <w:pStyle w:val="NormalWeb"/>
                            <w:spacing w:before="0" w:beforeAutospacing="0" w:after="0" w:afterAutospacing="0" w:line="276" w:lineRule="auto"/>
                          </w:pPr>
                          <w:r>
                            <w:rPr>
                              <w:rFonts w:eastAsia="Calibri"/>
                              <w:i/>
                              <w:iCs/>
                            </w:rPr>
                            <w:t>h</w:t>
                          </w:r>
                          <w:r>
                            <w:rPr>
                              <w:rFonts w:eastAsia="Calibri"/>
                              <w:i/>
                              <w:iCs/>
                              <w:position w:val="-6"/>
                              <w:vertAlign w:val="subscript"/>
                            </w:rPr>
                            <w:t>1</w:t>
                          </w:r>
                        </w:p>
                      </w:txbxContent>
                    </v:textbox>
                  </v:shape>
                </v:group>
                <w10:wrap type="square"/>
              </v:group>
            </w:pict>
          </mc:Fallback>
        </mc:AlternateContent>
      </w:r>
      <w:r w:rsidR="00EC6E08" w:rsidRPr="006E733A">
        <w:rPr>
          <w:b/>
        </w:rPr>
        <w:t>Câu 4</w:t>
      </w:r>
      <w:r w:rsidR="00D10470">
        <w:rPr>
          <w:b/>
        </w:rPr>
        <w:t>.</w:t>
      </w:r>
      <w:r w:rsidR="00EC6E08" w:rsidRPr="006E733A">
        <w:rPr>
          <w:b/>
        </w:rPr>
        <w:t xml:space="preserve"> </w:t>
      </w:r>
      <w:r w:rsidR="00EC6E08" w:rsidRPr="006E733A">
        <w:t xml:space="preserve">Một lượng khí lí tưởng được nhốt trong xi-lanh cách nhiệt như </w:t>
      </w:r>
      <w:r w:rsidR="00EC6E08" w:rsidRPr="006E733A">
        <w:rPr>
          <w:i/>
        </w:rPr>
        <w:t>Hình 6</w:t>
      </w:r>
      <w:r w:rsidR="00EC6E08" w:rsidRPr="006E733A">
        <w:t xml:space="preserve">. Ban đầu pit-tông được giữ ở vị trí cách đáy một đoạn </w:t>
      </w:r>
      <w:r w:rsidR="00EC6E08" w:rsidRPr="006E733A">
        <w:rPr>
          <w:i/>
        </w:rPr>
        <w:t>h</w:t>
      </w:r>
      <w:r w:rsidR="00EC6E08" w:rsidRPr="006E733A">
        <w:rPr>
          <w:i/>
          <w:vertAlign w:val="subscript"/>
        </w:rPr>
        <w:t>1</w:t>
      </w:r>
      <w:r w:rsidR="00EC6E08" w:rsidRPr="006E733A">
        <w:t xml:space="preserve"> thì áp kế chỉ 0,5 bar. Dùng tay nén chậm pit-tông tới vị trí cách đáy một đoạn </w:t>
      </w:r>
      <w:r w:rsidR="00EC6E08" w:rsidRPr="006E733A">
        <w:rPr>
          <w:position w:val="-12"/>
        </w:rPr>
        <w:object w:dxaOrig="997" w:dyaOrig="374" w14:anchorId="2A7743F8">
          <v:shape id="_x0000_i1031" type="#_x0000_t75" style="width:49.5pt;height:18.75pt" o:ole="">
            <v:imagedata r:id="rId24" o:title=""/>
          </v:shape>
          <o:OLEObject Type="Embed" ProgID="Equation.DSMT4" ShapeID="_x0000_i1031" DrawAspect="Content" ObjectID="_1832519516" r:id="rId25"/>
        </w:object>
      </w:r>
      <w:r w:rsidR="00EC6E08" w:rsidRPr="006E733A">
        <w:t xml:space="preserve"> thì áp kế chỉ giá trị bao nhiêu bar? Biết áp suất khí quyển là 1,0 bar và áp kế chỉ mức “0” ứng với áp suất khí quyển. Coi nhiệt độ khí trong xi-lanh không đổi.</w:t>
      </w:r>
    </w:p>
    <w:p w14:paraId="397D20C9" w14:textId="77777777" w:rsidR="00EC6E08" w:rsidRPr="006E733A" w:rsidRDefault="00EC6E08" w:rsidP="00175769">
      <w:pPr>
        <w:tabs>
          <w:tab w:val="left" w:pos="200"/>
          <w:tab w:val="left" w:pos="1985"/>
          <w:tab w:val="left" w:pos="3544"/>
          <w:tab w:val="left" w:pos="5245"/>
        </w:tabs>
        <w:spacing w:line="276" w:lineRule="auto"/>
      </w:pPr>
      <w:r w:rsidRPr="006E733A">
        <w:tab/>
      </w:r>
      <w:r w:rsidRPr="006E733A">
        <w:rPr>
          <w:b/>
        </w:rPr>
        <w:t xml:space="preserve">A. </w:t>
      </w:r>
      <w:r w:rsidRPr="006E733A">
        <w:t>2,0 bar.</w:t>
      </w:r>
      <w:r w:rsidRPr="006E733A">
        <w:tab/>
      </w:r>
      <w:r w:rsidRPr="006E733A">
        <w:rPr>
          <w:b/>
        </w:rPr>
        <w:t xml:space="preserve">B. </w:t>
      </w:r>
      <w:r w:rsidRPr="006E733A">
        <w:t>1,0 bar.</w:t>
      </w:r>
      <w:r w:rsidR="00175769">
        <w:tab/>
      </w:r>
      <w:r w:rsidRPr="006E733A">
        <w:rPr>
          <w:b/>
        </w:rPr>
        <w:t xml:space="preserve">C. </w:t>
      </w:r>
      <w:r w:rsidRPr="006E733A">
        <w:t>1,5 bar.</w:t>
      </w:r>
      <w:r w:rsidRPr="006E733A">
        <w:tab/>
      </w:r>
      <w:r w:rsidRPr="006E733A">
        <w:rPr>
          <w:b/>
        </w:rPr>
        <w:t xml:space="preserve">D. </w:t>
      </w:r>
      <w:r w:rsidRPr="006E733A">
        <w:t>3,0 bar.</w:t>
      </w:r>
    </w:p>
    <w:p w14:paraId="105F9D5C" w14:textId="77777777" w:rsidR="00EC6E08" w:rsidRPr="006E733A" w:rsidRDefault="00175769" w:rsidP="00175769">
      <w:pPr>
        <w:spacing w:before="60" w:line="276" w:lineRule="auto"/>
        <w:ind w:right="3259"/>
        <w:jc w:val="both"/>
      </w:pPr>
      <w:r w:rsidRPr="006E733A">
        <w:rPr>
          <w:noProof/>
          <w:sz w:val="28"/>
          <w:szCs w:val="22"/>
        </w:rPr>
        <mc:AlternateContent>
          <mc:Choice Requires="wpg">
            <w:drawing>
              <wp:anchor distT="0" distB="0" distL="114300" distR="114300" simplePos="0" relativeHeight="251677696" behindDoc="0" locked="0" layoutInCell="1" allowOverlap="1" wp14:anchorId="3C77389E" wp14:editId="44C3CFBA">
                <wp:simplePos x="0" y="0"/>
                <wp:positionH relativeFrom="column">
                  <wp:posOffset>4415790</wp:posOffset>
                </wp:positionH>
                <wp:positionV relativeFrom="paragraph">
                  <wp:posOffset>241732</wp:posOffset>
                </wp:positionV>
                <wp:extent cx="1792605" cy="843915"/>
                <wp:effectExtent l="0" t="0" r="36195" b="0"/>
                <wp:wrapNone/>
                <wp:docPr id="1034200446" name="Group 10342004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792605" cy="843915"/>
                          <a:chOff x="0" y="924"/>
                          <a:chExt cx="21178" cy="21683"/>
                        </a:xfrm>
                      </wpg:grpSpPr>
                      <wpg:grpSp>
                        <wpg:cNvPr id="1034200447" name="Group 197"/>
                        <wpg:cNvGrpSpPr>
                          <a:grpSpLocks/>
                        </wpg:cNvGrpSpPr>
                        <wpg:grpSpPr bwMode="auto">
                          <a:xfrm>
                            <a:off x="0" y="8580"/>
                            <a:ext cx="21178" cy="6838"/>
                            <a:chOff x="0" y="0"/>
                            <a:chExt cx="21600" cy="21600"/>
                          </a:xfrm>
                        </wpg:grpSpPr>
                        <pic:pic xmlns:pic="http://schemas.openxmlformats.org/drawingml/2006/picture">
                          <pic:nvPicPr>
                            <pic:cNvPr id="128" name="Picture 19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2225" y="0"/>
                              <a:ext cx="18991" cy="15814"/>
                            </a:xfrm>
                            <a:prstGeom prst="rect">
                              <a:avLst/>
                            </a:prstGeom>
                            <a:noFill/>
                            <a:extLst>
                              <a:ext uri="{909E8E84-426E-40DD-AFC4-6F175D3DCCD1}">
                                <a14:hiddenFill xmlns:a14="http://schemas.microsoft.com/office/drawing/2010/main">
                                  <a:solidFill>
                                    <a:srgbClr val="FFFFFF"/>
                                  </a:solidFill>
                                </a14:hiddenFill>
                              </a:ext>
                            </a:extLst>
                          </pic:spPr>
                        </pic:pic>
                        <wps:wsp>
                          <wps:cNvPr id="129" name="Rectangle 199"/>
                          <wps:cNvSpPr>
                            <a:spLocks noChangeArrowheads="1"/>
                          </wps:cNvSpPr>
                          <wps:spPr bwMode="auto">
                            <a:xfrm>
                              <a:off x="0" y="17228"/>
                              <a:ext cx="21600" cy="4371"/>
                            </a:xfrm>
                            <a:prstGeom prst="rect">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130" name="Rectangle 200"/>
                          <wps:cNvSpPr>
                            <a:spLocks noChangeArrowheads="1"/>
                          </wps:cNvSpPr>
                          <wps:spPr bwMode="auto">
                            <a:xfrm>
                              <a:off x="21024" y="5914"/>
                              <a:ext cx="268" cy="12600"/>
                            </a:xfrm>
                            <a:prstGeom prst="rect">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131" name="Rectangle 201"/>
                          <wps:cNvSpPr>
                            <a:spLocks noChangeArrowheads="1"/>
                          </wps:cNvSpPr>
                          <wps:spPr bwMode="auto">
                            <a:xfrm>
                              <a:off x="498" y="5014"/>
                              <a:ext cx="1592" cy="6171"/>
                            </a:xfrm>
                            <a:prstGeom prst="rect">
                              <a:avLst/>
                            </a:prstGeom>
                            <a:solidFill>
                              <a:srgbClr val="000000"/>
                            </a:solidFill>
                            <a:ln w="6350">
                              <a:solidFill>
                                <a:srgbClr val="000000"/>
                              </a:solidFill>
                              <a:miter lim="800000"/>
                              <a:headEnd/>
                              <a:tailEnd/>
                            </a:ln>
                          </wps:spPr>
                          <wps:bodyPr rot="0" vert="horz" wrap="square" lIns="91440" tIns="45720" rIns="91440" bIns="45720" anchor="ctr" anchorCtr="0" upright="1">
                            <a:noAutofit/>
                          </wps:bodyPr>
                        </wps:wsp>
                        <wps:wsp>
                          <wps:cNvPr id="132" name="Rectangle 202"/>
                          <wps:cNvSpPr>
                            <a:spLocks noChangeArrowheads="1"/>
                          </wps:cNvSpPr>
                          <wps:spPr bwMode="auto">
                            <a:xfrm>
                              <a:off x="2110" y="7071"/>
                              <a:ext cx="191" cy="1542"/>
                            </a:xfrm>
                            <a:prstGeom prst="rect">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s:wsp>
                          <wps:cNvPr id="133" name="Rectangle 203"/>
                          <wps:cNvSpPr>
                            <a:spLocks noChangeArrowheads="1"/>
                          </wps:cNvSpPr>
                          <wps:spPr bwMode="auto">
                            <a:xfrm>
                              <a:off x="1433" y="3209"/>
                              <a:ext cx="503" cy="15042"/>
                            </a:xfrm>
                            <a:prstGeom prst="rect">
                              <a:avLst/>
                            </a:prstGeom>
                            <a:gradFill rotWithShape="1">
                              <a:gsLst>
                                <a:gs pos="0">
                                  <a:srgbClr val="9B9B9B"/>
                                </a:gs>
                                <a:gs pos="50000">
                                  <a:srgbClr val="8E8E8E"/>
                                </a:gs>
                                <a:gs pos="100000">
                                  <a:srgbClr val="797979"/>
                                </a:gs>
                              </a:gsLst>
                              <a:lin ang="5400000"/>
                            </a:gradFill>
                            <a:ln w="6350">
                              <a:solidFill>
                                <a:srgbClr val="000000"/>
                              </a:solidFill>
                              <a:miter lim="800000"/>
                              <a:headEnd/>
                              <a:tailEnd/>
                            </a:ln>
                          </wps:spPr>
                          <wps:bodyPr rot="0" vert="horz" wrap="square" lIns="91440" tIns="45720" rIns="91440" bIns="45720" anchor="ctr" anchorCtr="0" upright="1">
                            <a:noAutofit/>
                          </wps:bodyPr>
                        </wps:wsp>
                      </wpg:grpSp>
                      <wps:wsp>
                        <wps:cNvPr id="134" name="AutoShape 204"/>
                        <wps:cNvCnPr>
                          <a:cxnSpLocks noChangeShapeType="1"/>
                        </wps:cNvCnPr>
                        <wps:spPr bwMode="auto">
                          <a:xfrm>
                            <a:off x="1899" y="6580"/>
                            <a:ext cx="18785" cy="0"/>
                          </a:xfrm>
                          <a:prstGeom prst="straightConnector1">
                            <a:avLst/>
                          </a:prstGeom>
                          <a:noFill/>
                          <a:ln w="635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135" name="Text Box 205"/>
                        <wps:cNvSpPr txBox="1">
                          <a:spLocks noChangeArrowheads="1"/>
                        </wps:cNvSpPr>
                        <wps:spPr bwMode="auto">
                          <a:xfrm>
                            <a:off x="7576" y="924"/>
                            <a:ext cx="7393" cy="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DF2A1" w14:textId="77777777" w:rsidR="00EC6E08" w:rsidRDefault="00EC6E08" w:rsidP="00EC6E08">
                              <w:r>
                                <w:t>60 cm</w:t>
                              </w:r>
                            </w:p>
                          </w:txbxContent>
                        </wps:txbx>
                        <wps:bodyPr rot="0" vert="horz" wrap="square" lIns="91440" tIns="45720" rIns="91440" bIns="45720" anchor="t" anchorCtr="0" upright="1">
                          <a:noAutofit/>
                        </wps:bodyPr>
                      </wps:wsp>
                      <wps:wsp>
                        <wps:cNvPr id="136" name="Text Box 206"/>
                        <wps:cNvSpPr txBox="1">
                          <a:spLocks noChangeArrowheads="1"/>
                        </wps:cNvSpPr>
                        <wps:spPr bwMode="auto">
                          <a:xfrm>
                            <a:off x="7255" y="15576"/>
                            <a:ext cx="8346" cy="7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DF1F8E3" w14:textId="77777777" w:rsidR="00EC6E08" w:rsidRDefault="00EC6E08" w:rsidP="00EC6E08">
                              <w:pPr>
                                <w:pStyle w:val="NormalWeb"/>
                                <w:spacing w:before="0" w:beforeAutospacing="0" w:after="0" w:afterAutospacing="0" w:line="276" w:lineRule="auto"/>
                              </w:pPr>
                              <w:r>
                                <w:rPr>
                                  <w:rFonts w:eastAsia="Calibri"/>
                                  <w:i/>
                                  <w:iCs/>
                                </w:rPr>
                                <w:t>Hình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34200446" o:spid="_x0000_s1079" style="position:absolute;left:0;text-align:left;margin-left:347.7pt;margin-top:19.05pt;width:141.15pt;height:66.45pt;z-index:251677696;mso-width-relative:margin;mso-height-relative:margin" coordorigin=",924" coordsize="21178,2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32d5wYAAAUkAAAOAAAAZHJzL2Uyb0RvYy54bWzsWluPm0YUfq/U/4B4&#10;dwwYDFjxRrv2OqqUtlGTqs8YY4MCDB3Ga2+r/vd+Z4bB+BKts9m4qeRdrZfbDGfO+c53LuPXb7ZF&#10;bjwkvM5YOTbtV5ZpJGXMFlm5Gpu/f5z1AtOoRVQuopyVydh8TGrzzc2PP7zeVKPEYSnLFwk3MElZ&#10;jzbV2EyFqEb9fh2nSRHVr1iVlLi5ZLyIBE75qr/g0QazF3nfsaxhf8P4ouIsTuoaV6fqpnkj518u&#10;k1j8ulzWiTDysQnZhPzk8nNOn/2b19FoxaMqzeJGjOgZUhRRVuKl7VTTSETGmmdHUxVZzFnNluJV&#10;zIo+Wy6zOJFrwGps62A1bzlbV3Itq9FmVbVqgmoP9PTsaeNfHt5zI1vAdtbAhUZdd2gaZVTAVvL1&#10;Ruc6lLWpViOMecurD9V7rlaMw3cs/lQbJZukUblKbusKiseUpN7+4RA6X6nxxnzzM1vgVdFaMKm/&#10;7ZIXNCs0Y2ylmR5bMyVbYcS4aPuhM7Q804hxL3AHoe0pO8YpjL0bFjquvn7fDHVs2wciaaBjD4OB&#10;FDAaqbdKSRvJ1ErlSbvoQ0X5B4oKfZrucLmECa2hl1FH4AUNcLVGOsvCogK96j1tNEPidKeLoQWX&#10;aHSBQ5LutC6qLB7hrwEgjo4A+LSjYpRY88RsJinOmqOI+Kd11YOvVJHI5lmeiUfp9wALCVU+vM9i&#10;wiGddLDswMgKxLhPrzXsUKpFP6dGRbSqz2F3B2fO2SZNokWtIb0/S59O9ySZ51k1y/KckEzHzZrB&#10;Owd+e0JtihOmLF4XSSkUyfEkx/JZWadZVZsGHyXFPIHP8p8WNiwIghVwoopnpZBeBFy8qwW9nRAi&#10;eehvJ7i1rNC56008a9JzLf++dxu6fs+37n3XcgN7Yk/+odG2O1rXCbQS5dMqa0TH1SPhT5JOQ8+K&#10;ziQtGg+RJF8FLwgkYaZFBOJIQyRrzePfwBt4DseCJyJO6XAJRTbX8XB7Q2p9p2iyQQ1KepJSHMcB&#10;dZxglSAMSZm4Y3uBLamjdQcAhdfibcIKgw6geQgqVR09QNNqafoRErpkZH+5FL3SrjFCK7wP7gO3&#10;5zrDexhjOu3dziZubzizfW86mE4mU1sbI80Wi6Sk6b7eFlK1LM8WGp01X80nOVc2msmfhgfq3WN9&#10;wsRODG0//V9CTZqDDICrZAv8ERciqtca/jg7D0MU00/Fww9pVCXQOk3bdfZQOzvBBAEoJ3cPFRnL&#10;J3Wsqg8D1ZFnN1OrAXRyFqZAowQb3wHvaJvLUIUgoznWHfgqHmqK/WJMIU2RdjM4E39kIpXqIEoi&#10;q67qxuNXtVExKNqSl/fsG97Rb2PfVa2Gqac9Cz/HI4BR/J4cYdOIE0P8kH47Q+BErXB5Vhow0Nj0&#10;XDVceY5eGUmUl8ZmbA4HXjP3DobEEB20ygl01OqgNRoVmUBSmWcF0oP2NdGIKPy+XEgDiSjL1THE&#10;y0uAVhtbwWvOFo8gE2haJiHIcHGQMv6XaWyQLY7N+s91RNEs/6mEskPbdSm9lCeu5zs44d078+6d&#10;qIwx1diMBTehDjqZCJWUrkHiqxTvUlYt2S0yo2UmGYYkVHI14sK1LuVjAyxIBdSdjyFbJDPvuQxs&#10;9I18zLEt5HPkZx60TS9WhEoZoTNskjobiaGGhE4lNS2fydwai1cvU3G7dSAKvl1nvHrZXql6Mhv6&#10;wkg2QAJy7GUybFzIy1ykydLHrEMfs73QUenR0P7aSLaHozNJ/RoXvsu4AEwcI9a5aFywVfrlWwqW&#10;u7Bg7xJ6V4r0/Hz+GhXOdNNrVHj5qDA45WOyd3WhqGC7A8iA1GvgWDK13/mYZ+GOKpqtq5ONrgUO&#10;lT4vWuDs2rIXK3ZQZ6igRtWXLLMNx5I1R+Nwk1I1v+Ntedj8lo9/fKzQkNP9b9mDUENo/FktBRvt&#10;KOlyw6Nurx34QdP9fqLWQbMsonJywsoSrRHGVVX5dM/qBZIt7F00tXZTdxtCKqUWSZSLFHX02CyS&#10;BSroBDtHdNQtzM95uKncJRcdtTv/yw5b2/w7q3GmIdFtPEAVsiFxyQofkFKg/0hN4zu2Beblxkon&#10;yBhiixu6O/GtSn3f87EJhXDT7uCQRFTo+4OwCTfDEERDanp2O621kmoAdXq23y2wPl83fXHrVkVw&#10;tTUQ2o5r3TlhbzYM/J47c71e6FtBz7LRLxxabuhOZ/vd6HdZmXx9N/rSjb62i03iS+gAV/q/6mLv&#10;O6PYzrdqc7R1hIs0BoUOod99W7DdLO6QxvCg+rsQaTie2texPaKPvf5gMKBdbcpSfQs9littPHvH&#10;50obFHHOpo3WFf4vtCGTbXzXRLIimh70vRj6Mkv3HMfdb+/c/A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8Y5wbhAAAACgEAAA8AAABkcnMvZG93bnJldi54bWxMj0FPwkAQhe8m&#10;/ofNmHiTbUUo1G4JIeqJmAgmhNvSHdqG7mzTXdry7x1Pepy8L+99k61G24geO187UhBPIhBIhTM1&#10;lQq+9+9PCxA+aDK6cYQKbuhhld/fZTo1bqAv7HehFFxCPtUKqhDaVEpfVGi1n7gWibOz66wOfHal&#10;NJ0euNw28jmK5tLqmnih0i1uKiwuu6tV8DHoYT2N3/rt5by5Hfezz8M2RqUeH8b1K4iAY/iD4Vef&#10;1SFnp5O7kvGiUTBfzl4YVTBdxCAYWCZJAuLEZBJHIPNM/n8h/wEAAP//AwBQSwMECgAAAAAAAAAh&#10;AKAd1zzSAQAA0gEAABQAAABkcnMvbWVkaWEvaW1hZ2UxLnBuZ4lQTkcNChoKAAAADUlIRFIAAAGv&#10;AAAACwgGAAAAyJECTQAAAAFzUkdCAK7OHOkAAAAEZ0FNQQAAsY8L/GEFAAAACXBIWXMAACHVAAAh&#10;1QEEnLSdAAABZ0lEQVR4Xu3cba2DMBTGcSxgAQtoQQIaZgELWMACFrCABSywnKXPzblkvJSw+0L/&#10;v6QZawj7sGena+mWzfi3Ho/HnGXZqw3DEHrneZqmcPSdPyfW8pr2mnmeh2dIWV3Xrzx4axm8UlEU&#10;X/lHenjXb8APYsBfMI5jOLqesk7e08a7fyN+EOu6LvQe+xbsZ2W+8PR9T6FANGXGMrklZjVAMy17&#10;BKhIN6Xi0bZt6Il3tAABa5Qha2eXEv01ACENN2azL33o/UzsCJt9USxwBctS0zTh2XHKLjnEO6Qi&#10;ESoCa7OoT96jAJa2BiRlleVBbGHwSojdX1BhsHtZxpZy1Hfm2zFwhjJnOxVFfdaAPaQkQVoSVGPW&#10;hd/ic1hVVegF9jF4Jcx+p6XC8RO/ywE8P3ABsUjNjfkByZYJ15YF/XZ4dhbi05Q1v2S4xICGPSQk&#10;ASoWZVmGnnU6N3Z3IrBH2bK2R+fxLy54b56f+SC4ZuLZja0AAAAASUVORK5CYIJQSwECLQAUAAYA&#10;CAAAACEAsYJntgoBAAATAgAAEwAAAAAAAAAAAAAAAAAAAAAAW0NvbnRlbnRfVHlwZXNdLnhtbFBL&#10;AQItABQABgAIAAAAIQA4/SH/1gAAAJQBAAALAAAAAAAAAAAAAAAAADsBAABfcmVscy8ucmVsc1BL&#10;AQItABQABgAIAAAAIQCJK32d5wYAAAUkAAAOAAAAAAAAAAAAAAAAADoCAABkcnMvZTJvRG9jLnht&#10;bFBLAQItABQABgAIAAAAIQCqJg6+vAAAACEBAAAZAAAAAAAAAAAAAAAAAE0JAABkcnMvX3JlbHMv&#10;ZTJvRG9jLnhtbC5yZWxzUEsBAi0AFAAGAAgAAAAhAP8Y5wbhAAAACgEAAA8AAAAAAAAAAAAAAAAA&#10;QAoAAGRycy9kb3ducmV2LnhtbFBLAQItAAoAAAAAAAAAIQCgHdc80gEAANIBAAAUAAAAAAAAAAAA&#10;AAAAAE4LAABkcnMvbWVkaWEvaW1hZ2UxLnBuZ1BLBQYAAAAABgAGAHwBAABSDQAAAAA=&#10;">
                <o:lock v:ext="edit" aspectratio="t"/>
                <v:group id="Group 197" o:spid="_x0000_s1080" style="position:absolute;top:8580;width:21178;height:683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BZXMsAAADjAAAADwAAAGRycy9kb3ducmV2LnhtbESPQWvCQBCF70L/wzKF&#10;3uomGm1JXUVExYMIaqH0NmTHJJidDdltEv+9KxQ8zrz3vnkzW/SmEi01rrSsIB5GIIgzq0vOFXyf&#10;N++fIJxH1lhZJgU3crCYvwxmmGrb8ZHak89FgLBLUUHhfZ1K6bKCDLqhrYmDdrGNQR/GJpe6wS7A&#10;TSVHUTSVBksOFwqsaVVQdj39GQXbDrvlOF63++tldfs9Tw4/+5iUenvtl18gPPX+af5P73SoH42T&#10;QE2SD3j8FBYg5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1AWVzL&#10;AAAA4wAAAA8AAAAAAAAAAAAAAAAAqgIAAGRycy9kb3ducmV2LnhtbFBLBQYAAAAABAAEAPoAAACi&#10;AwAAAAA=&#10;">
                  <v:shape id="Picture 198" o:spid="_x0000_s1081" type="#_x0000_t75" style="position:absolute;left:2225;width:18991;height:15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NMzCAAAA3AAAAA8AAABkcnMvZG93bnJldi54bWxEj0GLwjAQhe8L/ocwgjdNLa4s1Sgiu6DH&#10;rfsDhmZsg82kNFGrv945CHub4b1575v1dvCtulEfXWAD81kGirgK1nFt4O/0M/0CFROyxTYwGXhQ&#10;hO1m9LHGwoY7/9KtTLWSEI4FGmhS6gqtY9WQxzgLHbFo59B7TLL2tbY93iXctzrPsqX26FgaGuxo&#10;31B1Ka/egHss/fH5zGOdfe5dWX0v7DE/GDMZD7sVqERD+je/rw9W8HOhlWdkAr1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TTMwgAAANwAAAAPAAAAAAAAAAAAAAAAAJ8C&#10;AABkcnMvZG93bnJldi54bWxQSwUGAAAAAAQABAD3AAAAjgMAAAAA&#10;">
                    <v:imagedata r:id="rId27" o:title=""/>
                  </v:shape>
                  <v:rect id="Rectangle 199" o:spid="_x0000_s1082" style="position:absolute;top:17228;width:21600;height:4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9Q3cQA&#10;AADcAAAADwAAAGRycy9kb3ducmV2LnhtbERPTWvCQBC9F/oflil4q5t6EI2uIUgroQglWijehuyY&#10;BLOz6e6qqb++Wyh4m8f7nGU2mE5cyPnWsoKXcQKCuLK65VrB5/7teQbCB2SNnWVS8EMestXjwxJT&#10;ba9c0mUXahFD2KeooAmhT6X0VUMG/dj2xJE7WmcwROhqqR1eY7jp5CRJptJgy7GhwZ7WDVWn3dko&#10;yLfvX8UhFJvy41a7+esMD1X5rdToacgXIAIN4S7+dxc6zp/M4e+ZeI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N3EAAAA3AAAAA8AAAAAAAAAAAAAAAAAmAIAAGRycy9k&#10;b3ducmV2LnhtbFBLBQYAAAAABAAEAPUAAACJAwAAAAA=&#10;" fillcolor="#9b9b9b" strokeweight=".5pt">
                    <v:fill color2="#797979" rotate="t" colors="0 #9b9b9b;.5 #8e8e8e;1 #797979" focus="100%" type="gradient">
                      <o:fill v:ext="view" type="gradientUnscaled"/>
                    </v:fill>
                  </v:rect>
                  <v:rect id="Rectangle 200" o:spid="_x0000_s1083" style="position:absolute;left:21024;top:5914;width:268;height:12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vnccA&#10;AADcAAAADwAAAGRycy9kb3ducmV2LnhtbESPQWvCQBCF74X+h2UKvdVNFcRGV5FiJYhQYgvibchO&#10;k9DsbLq71bS/3jkUepvhvXnvm8VqcJ06U4itZwOPowwUceVty7WB97eXhxmomJAtdp7JwA9FWC1v&#10;bxaYW3/hks6HVCsJ4ZijgSalPtc6Vg05jCPfE4v24YPDJGuotQ14kXDX6XGWTbXDlqWhwZ6eG6o+&#10;D9/OwHq/OxanVGzL1986PG1meKrKL2Pu74b1HFSiIf2b/64LK/gTwZdnZAK9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cb53HAAAA3AAAAA8AAAAAAAAAAAAAAAAAmAIAAGRy&#10;cy9kb3ducmV2LnhtbFBLBQYAAAAABAAEAPUAAACMAwAAAAA=&#10;" fillcolor="#9b9b9b" strokeweight=".5pt">
                    <v:fill color2="#797979" rotate="t" colors="0 #9b9b9b;.5 #8e8e8e;1 #797979" focus="100%" type="gradient">
                      <o:fill v:ext="view" type="gradientUnscaled"/>
                    </v:fill>
                  </v:rect>
                  <v:rect id="Rectangle 201" o:spid="_x0000_s1084" style="position:absolute;left:498;top:5014;width:1592;height:6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wVcMA&#10;AADcAAAADwAAAGRycy9kb3ducmV2LnhtbERP22rCQBB9F/yHZYS+SN3YSlrSrCKCYJ+qMR8wZCcX&#10;zM6G7JrEfn23UOjbHM510t1kWjFQ7xrLCtarCARxYXXDlYL8enx+B+E8ssbWMil4kIPddj5LMdF2&#10;5AsNma9ECGGXoILa+y6R0hU1GXQr2xEHrrS9QR9gX0nd4xjCTStfoiiWBhsODTV2dKipuGV3o0Ce&#10;u9zc89smlsv2ULrL9+fX21Wpp8W0/wDhafL/4j/3SYf5r2v4fSZ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ywVcMAAADcAAAADwAAAAAAAAAAAAAAAACYAgAAZHJzL2Rv&#10;d25yZXYueG1sUEsFBgAAAAAEAAQA9QAAAIgDAAAAAA==&#10;" fillcolor="black" strokeweight=".5pt"/>
                  <v:rect id="Rectangle 202" o:spid="_x0000_s1085" style="position:absolute;left:2110;top:7071;width:191;height:15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JUccQA&#10;AADcAAAADwAAAGRycy9kb3ducmV2LnhtbERP32vCMBB+H/g/hBN8W1MdiHZGEXGjiDCqg+Hb0dza&#10;YnPpkqjd/vpFGOztPr6ft1j1phVXcr6xrGCcpCCIS6sbrhS8H18eZyB8QNbYWiYF3+RhtRw8LDDT&#10;9sYFXQ+hEjGEfYYK6hC6TEpf1mTQJ7YjjtyndQZDhK6S2uEthptWTtJ0Kg02HBtq7GhTU3k+XIyC&#10;9X73kZ9C/lq8/VRuvp3hqSy+lBoN+/UziEB9+Bf/uXMd5z9N4P5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HHEAAAA3AAAAA8AAAAAAAAAAAAAAAAAmAIAAGRycy9k&#10;b3ducmV2LnhtbFBLBQYAAAAABAAEAPUAAACJAwAAAAA=&#10;" fillcolor="#9b9b9b" strokeweight=".5pt">
                    <v:fill color2="#797979" rotate="t" colors="0 #9b9b9b;.5 #8e8e8e;1 #797979" focus="100%" type="gradient">
                      <o:fill v:ext="view" type="gradientUnscaled"/>
                    </v:fill>
                  </v:rect>
                  <v:rect id="Rectangle 203" o:spid="_x0000_s1086" style="position:absolute;left:1433;top:3209;width:503;height:15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x6sQA&#10;AADcAAAADwAAAGRycy9kb3ducmV2LnhtbERP32vCMBB+F/wfwgl7s6kThnZGEXGjDEGqg+Hb0dza&#10;YnPpkky7/fVGGOztPr6ft1j1phUXcr6xrGCSpCCIS6sbrhS8H1/GMxA+IGtsLZOCH/KwWg4HC8y0&#10;vXJBl0OoRAxhn6GCOoQuk9KXNRn0ie2II/dpncEQoaukdniN4aaVj2n6JA02HBtq7GhTU3k+fBsF&#10;693bR34K+Wux/63cfDvDU1l8KfUw6tfPIAL14V/85851nD+dwv2Ze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O8erEAAAA3AAAAA8AAAAAAAAAAAAAAAAAmAIAAGRycy9k&#10;b3ducmV2LnhtbFBLBQYAAAAABAAEAPUAAACJAwAAAAA=&#10;" fillcolor="#9b9b9b" strokeweight=".5pt">
                    <v:fill color2="#797979" rotate="t" colors="0 #9b9b9b;.5 #8e8e8e;1 #797979" focus="100%" type="gradient">
                      <o:fill v:ext="view" type="gradientUnscaled"/>
                    </v:fill>
                  </v:rect>
                </v:group>
                <v:shape id="AutoShape 204" o:spid="_x0000_s1087" type="#_x0000_t32" style="position:absolute;left:1899;top:6580;width:187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3wcEAAADcAAAADwAAAGRycy9kb3ducmV2LnhtbERPS4vCMBC+L/gfwgje1nQf+KhGWYRF&#10;wcOiFc9jMzZlm0lJotZ/vxEWvM3H95z5srONuJIPtWMFb8MMBHHpdM2VgkPx/ToBESKyxsYxKbhT&#10;gOWi9zLHXLsb7+i6j5VIIRxyVGBibHMpQ2nIYhi6ljhxZ+ctxgR9JbXHWwq3jXzPspG0WHNqMNjS&#10;ylD5u79YBavR6TINZGhTrO/++DPedliMlRr0u68ZiEhdfIr/3Rud5n98wuOZdIF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EXfBwQAAANwAAAAPAAAAAAAAAAAAAAAA&#10;AKECAABkcnMvZG93bnJldi54bWxQSwUGAAAAAAQABAD5AAAAjwMAAAAA&#10;" strokeweight=".5pt">
                  <v:stroke startarrow="classic" endarrow="classic"/>
                </v:shape>
                <v:shape id="Text Box 205" o:spid="_x0000_s1088" type="#_x0000_t202" style="position:absolute;left:7576;top:924;width:7393;height: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jJsMA&#10;AADcAAAADwAAAGRycy9kb3ducmV2LnhtbERPS4vCMBC+C/6HMII3TVVc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9jJsMAAADcAAAADwAAAAAAAAAAAAAAAACYAgAAZHJzL2Rv&#10;d25yZXYueG1sUEsFBgAAAAAEAAQA9QAAAIgDAAAAAA==&#10;" filled="f" stroked="f" strokeweight=".5pt">
                  <v:textbox>
                    <w:txbxContent>
                      <w:p w14:paraId="74ADF2A1" w14:textId="77777777" w:rsidR="00EC6E08" w:rsidRDefault="00EC6E08" w:rsidP="00EC6E08">
                        <w:r>
                          <w:t>60 cm</w:t>
                        </w:r>
                      </w:p>
                    </w:txbxContent>
                  </v:textbox>
                </v:shape>
                <v:shape id="Text Box 206" o:spid="_x0000_s1089" type="#_x0000_t202" style="position:absolute;left:7255;top:15576;width:8346;height:7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39UcUA&#10;AADcAAAADwAAAGRycy9kb3ducmV2LnhtbERPS2vCQBC+F/wPyxR6q5umKCF1FQmIpdSDj0tv0+yY&#10;hO7OxuwaU3+9Wyh4m4/vObPFYI3oqfONYwUv4wQEcel0w5WCw371nIHwAVmjcUwKfsnDYj56mGGu&#10;3YW31O9CJWII+xwV1CG0uZS+rMmiH7uWOHJH11kMEXaV1B1eYrg1Mk2SqbTYcGyosaWipvJnd7YK&#10;PorVBrffqc2uplh/Hpft6fA1UerpcVi+gQg0hLv43/2u4/zXKf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f1RxQAAANwAAAAPAAAAAAAAAAAAAAAAAJgCAABkcnMv&#10;ZG93bnJldi54bWxQSwUGAAAAAAQABAD1AAAAigMAAAAA&#10;" filled="f" stroked="f" strokeweight=".5pt">
                  <v:textbox>
                    <w:txbxContent>
                      <w:p w14:paraId="0DF1F8E3" w14:textId="77777777" w:rsidR="00EC6E08" w:rsidRDefault="00EC6E08" w:rsidP="00EC6E08">
                        <w:pPr>
                          <w:pStyle w:val="NormalWeb"/>
                          <w:spacing w:before="0" w:beforeAutospacing="0" w:after="0" w:afterAutospacing="0" w:line="276" w:lineRule="auto"/>
                        </w:pPr>
                        <w:r>
                          <w:rPr>
                            <w:rFonts w:eastAsia="Calibri"/>
                            <w:i/>
                            <w:iCs/>
                          </w:rPr>
                          <w:t>Hình 2</w:t>
                        </w:r>
                      </w:p>
                    </w:txbxContent>
                  </v:textbox>
                </v:shape>
              </v:group>
            </w:pict>
          </mc:Fallback>
        </mc:AlternateContent>
      </w:r>
      <w:r w:rsidR="00EC6E08" w:rsidRPr="006E733A">
        <w:rPr>
          <w:b/>
        </w:rPr>
        <w:t>Câu 5</w:t>
      </w:r>
      <w:r w:rsidR="00D10470">
        <w:rPr>
          <w:b/>
        </w:rPr>
        <w:t>.</w:t>
      </w:r>
      <w:r w:rsidR="00EC6E08" w:rsidRPr="006E733A">
        <w:rPr>
          <w:b/>
        </w:rPr>
        <w:t xml:space="preserve"> </w:t>
      </w:r>
      <w:r w:rsidR="00EC6E08" w:rsidRPr="006E733A">
        <w:t xml:space="preserve">Một bạn học sinh làm thí nghiệm sóng dừng trên một sợi dây dài 60 cm, hai đầu cố định. Trên dây xuất hiện 3 bụng sóng </w:t>
      </w:r>
      <w:r w:rsidR="00EC6E08" w:rsidRPr="006E733A">
        <w:rPr>
          <w:i/>
        </w:rPr>
        <w:t>(Hình 2)</w:t>
      </w:r>
      <w:r w:rsidR="00EC6E08" w:rsidRPr="006E733A">
        <w:t>. Bước sóng trên dây là</w:t>
      </w:r>
    </w:p>
    <w:p w14:paraId="3F2479D6" w14:textId="77777777" w:rsidR="004B3A48" w:rsidRPr="006E733A" w:rsidRDefault="00EC6E08" w:rsidP="00175769">
      <w:pPr>
        <w:tabs>
          <w:tab w:val="left" w:pos="200"/>
          <w:tab w:val="left" w:pos="2700"/>
          <w:tab w:val="left" w:pos="5200"/>
          <w:tab w:val="left" w:pos="7700"/>
        </w:tabs>
        <w:spacing w:line="276" w:lineRule="auto"/>
        <w:ind w:right="3259"/>
      </w:pPr>
      <w:r w:rsidRPr="006E733A">
        <w:tab/>
      </w:r>
      <w:r w:rsidRPr="006E733A">
        <w:rPr>
          <w:b/>
        </w:rPr>
        <w:t xml:space="preserve">A. </w:t>
      </w:r>
      <w:r w:rsidRPr="006E733A">
        <w:t>40 cm.</w:t>
      </w:r>
      <w:r w:rsidRPr="006E733A">
        <w:tab/>
      </w:r>
      <w:r w:rsidRPr="006E733A">
        <w:rPr>
          <w:b/>
        </w:rPr>
        <w:t xml:space="preserve">B. </w:t>
      </w:r>
      <w:r w:rsidRPr="006E733A">
        <w:t>60 cm.</w:t>
      </w:r>
    </w:p>
    <w:p w14:paraId="7562CF0C" w14:textId="77777777" w:rsidR="00EC6E08" w:rsidRPr="006E733A" w:rsidRDefault="00EC6E08" w:rsidP="00175769">
      <w:pPr>
        <w:tabs>
          <w:tab w:val="left" w:pos="200"/>
          <w:tab w:val="left" w:pos="2700"/>
          <w:tab w:val="left" w:pos="5200"/>
          <w:tab w:val="left" w:pos="7700"/>
        </w:tabs>
        <w:spacing w:line="276" w:lineRule="auto"/>
        <w:ind w:right="3259"/>
      </w:pPr>
      <w:r w:rsidRPr="006E733A">
        <w:tab/>
      </w:r>
      <w:r w:rsidRPr="006E733A">
        <w:rPr>
          <w:b/>
        </w:rPr>
        <w:t xml:space="preserve">C. </w:t>
      </w:r>
      <w:r w:rsidRPr="006E733A">
        <w:t>20 cm.</w:t>
      </w:r>
      <w:r w:rsidRPr="006E733A">
        <w:tab/>
      </w:r>
      <w:r w:rsidRPr="006E733A">
        <w:rPr>
          <w:b/>
        </w:rPr>
        <w:t xml:space="preserve">D. </w:t>
      </w:r>
      <w:r w:rsidRPr="006E733A">
        <w:t>30 cm.</w:t>
      </w:r>
    </w:p>
    <w:p w14:paraId="6AADE410" w14:textId="77777777" w:rsidR="00EC6E08" w:rsidRPr="006E733A" w:rsidRDefault="00EC6E08" w:rsidP="004B3A48">
      <w:pPr>
        <w:spacing w:before="60" w:after="60" w:line="276" w:lineRule="auto"/>
      </w:pPr>
      <w:r w:rsidRPr="006E733A">
        <w:rPr>
          <w:b/>
        </w:rPr>
        <w:t>Câu 6</w:t>
      </w:r>
      <w:r w:rsidR="00D10470">
        <w:rPr>
          <w:b/>
        </w:rPr>
        <w:t>.</w:t>
      </w:r>
      <w:r w:rsidRPr="006E733A">
        <w:rPr>
          <w:b/>
        </w:rPr>
        <w:t xml:space="preserve"> </w:t>
      </w:r>
      <w:r w:rsidRPr="006E733A">
        <w:t>Cho các công thức chuyển đổi giữa thang nhiệt độ Kelvin (</w:t>
      </w:r>
      <w:r w:rsidRPr="006E733A">
        <w:rPr>
          <w:position w:val="-4"/>
        </w:rPr>
        <w:object w:dxaOrig="235" w:dyaOrig="263" w14:anchorId="2704F39B">
          <v:shape id="_x0000_i1032" type="#_x0000_t75" style="width:11.25pt;height:12.75pt" o:ole="">
            <v:imagedata r:id="rId28" o:title=""/>
          </v:shape>
          <o:OLEObject Type="Embed" ProgID="Equation.DSMT4" ShapeID="_x0000_i1032" DrawAspect="Content" ObjectID="_1832519517" r:id="rId29"/>
        </w:object>
      </w:r>
      <w:r w:rsidRPr="006E733A">
        <w:t>), thang nhiệt độ Fahrenheit (</w:t>
      </w:r>
      <w:r w:rsidRPr="006E733A">
        <w:rPr>
          <w:position w:val="-12"/>
        </w:rPr>
        <w:object w:dxaOrig="235" w:dyaOrig="346" w14:anchorId="04023D68">
          <v:shape id="_x0000_i1033" type="#_x0000_t75" style="width:11.25pt;height:17.25pt" o:ole="">
            <v:imagedata r:id="rId30" o:title=""/>
          </v:shape>
          <o:OLEObject Type="Embed" ProgID="Equation.DSMT4" ShapeID="_x0000_i1033" DrawAspect="Content" ObjectID="_1832519518" r:id="rId31"/>
        </w:object>
      </w:r>
      <w:r w:rsidRPr="006E733A">
        <w:t>) và thang nhiệt độ Celsius (</w:t>
      </w:r>
      <w:r w:rsidRPr="006E733A">
        <w:rPr>
          <w:position w:val="-12"/>
        </w:rPr>
        <w:object w:dxaOrig="263" w:dyaOrig="346" w14:anchorId="64FA65D1">
          <v:shape id="_x0000_i1034" type="#_x0000_t75" style="width:12.75pt;height:17.25pt" o:ole="">
            <v:imagedata r:id="rId32" o:title=""/>
          </v:shape>
          <o:OLEObject Type="Embed" ProgID="Equation.DSMT4" ShapeID="_x0000_i1034" DrawAspect="Content" ObjectID="_1832519519" r:id="rId33"/>
        </w:object>
      </w:r>
      <w:r w:rsidRPr="006E733A">
        <w:t xml:space="preserve">) là: </w:t>
      </w:r>
      <w:r w:rsidRPr="006E733A">
        <w:rPr>
          <w:position w:val="-12"/>
        </w:rPr>
        <w:object w:dxaOrig="1398" w:dyaOrig="346" w14:anchorId="7520F51D">
          <v:shape id="_x0000_i1035" type="#_x0000_t75" style="width:69.75pt;height:17.25pt" o:ole="">
            <v:imagedata r:id="rId34" o:title=""/>
          </v:shape>
          <o:OLEObject Type="Embed" ProgID="Equation.DSMT4" ShapeID="_x0000_i1035" DrawAspect="Content" ObjectID="_1832519520" r:id="rId35"/>
        </w:object>
      </w:r>
      <w:r w:rsidRPr="006E733A">
        <w:t xml:space="preserve">; </w:t>
      </w:r>
      <w:r w:rsidRPr="006E733A">
        <w:rPr>
          <w:position w:val="-12"/>
        </w:rPr>
        <w:object w:dxaOrig="1218" w:dyaOrig="346" w14:anchorId="0C6852D9">
          <v:shape id="_x0000_i1036" type="#_x0000_t75" style="width:61.5pt;height:17.25pt" o:ole="">
            <v:imagedata r:id="rId36" o:title=""/>
          </v:shape>
          <o:OLEObject Type="Embed" ProgID="Equation.DSMT4" ShapeID="_x0000_i1036" DrawAspect="Content" ObjectID="_1832519521" r:id="rId37"/>
        </w:object>
      </w:r>
      <w:r w:rsidRPr="006E733A">
        <w:t xml:space="preserve">. Nhiệt độ nóng chảy của kim loại Chì trong thang Fahrenheit là </w:t>
      </w:r>
      <w:r w:rsidRPr="006E733A">
        <w:rPr>
          <w:position w:val="-10"/>
        </w:rPr>
        <w:object w:dxaOrig="942" w:dyaOrig="318" w14:anchorId="193F054F">
          <v:shape id="_x0000_i1037" type="#_x0000_t75" style="width:46.5pt;height:15.75pt" o:ole="">
            <v:imagedata r:id="rId38" o:title=""/>
          </v:shape>
          <o:OLEObject Type="Embed" ProgID="Equation.DSMT4" ShapeID="_x0000_i1037" DrawAspect="Content" ObjectID="_1832519522" r:id="rId39"/>
        </w:object>
      </w:r>
      <w:r w:rsidRPr="006E733A">
        <w:t>thì trong thang nhiệt độ Kelvin bằng</w:t>
      </w:r>
    </w:p>
    <w:p w14:paraId="2C131873" w14:textId="77777777" w:rsidR="00175769"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t>723 K.</w:t>
      </w:r>
      <w:r w:rsidRPr="006E733A">
        <w:tab/>
      </w:r>
      <w:r w:rsidRPr="006E733A">
        <w:rPr>
          <w:b/>
        </w:rPr>
        <w:t xml:space="preserve">B. </w:t>
      </w:r>
      <w:r w:rsidRPr="006E733A">
        <w:t>600 K.</w:t>
      </w:r>
      <w:r w:rsidRPr="006E733A">
        <w:tab/>
      </w:r>
      <w:r w:rsidRPr="006E733A">
        <w:rPr>
          <w:b/>
        </w:rPr>
        <w:t xml:space="preserve">C. </w:t>
      </w:r>
      <w:r w:rsidRPr="006E733A">
        <w:t>627 K.</w:t>
      </w:r>
      <w:r w:rsidRPr="006E733A">
        <w:tab/>
      </w:r>
      <w:r w:rsidRPr="006E733A">
        <w:rPr>
          <w:b/>
        </w:rPr>
        <w:t xml:space="preserve">D. </w:t>
      </w:r>
      <w:r w:rsidRPr="006E733A">
        <w:t>327 K.</w:t>
      </w:r>
    </w:p>
    <w:p w14:paraId="739DB70F" w14:textId="77777777" w:rsidR="00EC6E08" w:rsidRPr="006E733A" w:rsidRDefault="00EC6E08" w:rsidP="004B3A48">
      <w:pPr>
        <w:spacing w:before="60" w:after="60" w:line="276" w:lineRule="auto"/>
      </w:pPr>
      <w:r w:rsidRPr="006E733A">
        <w:rPr>
          <w:b/>
        </w:rPr>
        <w:t>Câu 7</w:t>
      </w:r>
      <w:r w:rsidR="00D10470">
        <w:rPr>
          <w:b/>
        </w:rPr>
        <w:t>.</w:t>
      </w:r>
      <w:r w:rsidRPr="006E733A">
        <w:rPr>
          <w:b/>
        </w:rPr>
        <w:t xml:space="preserve"> </w:t>
      </w:r>
      <w:r w:rsidRPr="006E733A">
        <w:rPr>
          <w:bCs/>
        </w:rPr>
        <w:t xml:space="preserve">Một máy phát điện xoay chiều sinh ra suất điện động biến thiên điều hoà với biểu thức </w:t>
      </w:r>
      <w:r w:rsidRPr="006E733A">
        <w:rPr>
          <w:bCs/>
          <w:position w:val="-14"/>
        </w:rPr>
        <w:object w:dxaOrig="2423" w:dyaOrig="429" w14:anchorId="21BB5D33">
          <v:shape id="_x0000_i1038" type="#_x0000_t75" style="width:120.75pt;height:21.75pt" o:ole="">
            <v:imagedata r:id="rId40" o:title=""/>
          </v:shape>
          <o:OLEObject Type="Embed" ProgID="Equation.DSMT4" ShapeID="_x0000_i1038" DrawAspect="Content" ObjectID="_1832519523" r:id="rId41"/>
        </w:object>
      </w:r>
      <w:r w:rsidRPr="006E733A">
        <w:rPr>
          <w:bCs/>
        </w:rPr>
        <w:t>. Suất điện động hiệu dụng của máy phát là:</w:t>
      </w:r>
    </w:p>
    <w:p w14:paraId="0484BF00" w14:textId="77777777" w:rsidR="00EC6E08" w:rsidRPr="006E733A" w:rsidRDefault="00EC6E08" w:rsidP="004B3A48">
      <w:pPr>
        <w:tabs>
          <w:tab w:val="left" w:pos="200"/>
          <w:tab w:val="left" w:pos="2700"/>
          <w:tab w:val="left" w:pos="5200"/>
          <w:tab w:val="left" w:pos="7700"/>
        </w:tabs>
        <w:spacing w:line="276" w:lineRule="auto"/>
      </w:pPr>
      <w:r w:rsidRPr="006E733A">
        <w:lastRenderedPageBreak/>
        <w:tab/>
      </w:r>
      <w:r w:rsidRPr="006E733A">
        <w:rPr>
          <w:b/>
        </w:rPr>
        <w:t xml:space="preserve">A. </w:t>
      </w:r>
      <w:r w:rsidRPr="006E733A">
        <w:rPr>
          <w:bCs/>
          <w:position w:val="-6"/>
        </w:rPr>
        <w:object w:dxaOrig="748" w:dyaOrig="360" w14:anchorId="2BF33B87">
          <v:shape id="_x0000_i1039" type="#_x0000_t75" style="width:37.5pt;height:18.75pt" o:ole="">
            <v:imagedata r:id="rId42" o:title=""/>
          </v:shape>
          <o:OLEObject Type="Embed" ProgID="Equation.DSMT4" ShapeID="_x0000_i1039" DrawAspect="Content" ObjectID="_1832519524" r:id="rId43"/>
        </w:object>
      </w:r>
      <w:r w:rsidRPr="006E733A">
        <w:rPr>
          <w:bCs/>
        </w:rPr>
        <w:t>V.</w:t>
      </w:r>
      <w:r w:rsidRPr="006E733A">
        <w:tab/>
      </w:r>
      <w:r w:rsidRPr="006E733A">
        <w:rPr>
          <w:b/>
        </w:rPr>
        <w:t xml:space="preserve">B. </w:t>
      </w:r>
      <w:r w:rsidRPr="006E733A">
        <w:t>440V.</w:t>
      </w:r>
      <w:r w:rsidRPr="006E733A">
        <w:tab/>
      </w:r>
      <w:r w:rsidRPr="006E733A">
        <w:rPr>
          <w:b/>
        </w:rPr>
        <w:t xml:space="preserve">C. </w:t>
      </w:r>
      <w:r w:rsidRPr="006E733A">
        <w:rPr>
          <w:bCs/>
          <w:position w:val="-6"/>
        </w:rPr>
        <w:object w:dxaOrig="734" w:dyaOrig="360" w14:anchorId="2D3F8741">
          <v:shape id="_x0000_i1040" type="#_x0000_t75" style="width:36.75pt;height:18.75pt" o:ole="">
            <v:imagedata r:id="rId44" o:title=""/>
          </v:shape>
          <o:OLEObject Type="Embed" ProgID="Equation.DSMT4" ShapeID="_x0000_i1040" DrawAspect="Content" ObjectID="_1832519525" r:id="rId45"/>
        </w:object>
      </w:r>
      <w:r w:rsidRPr="006E733A">
        <w:rPr>
          <w:bCs/>
        </w:rPr>
        <w:t>V.</w:t>
      </w:r>
      <w:r w:rsidRPr="006E733A">
        <w:tab/>
      </w:r>
      <w:r w:rsidRPr="006E733A">
        <w:rPr>
          <w:b/>
        </w:rPr>
        <w:t xml:space="preserve">D. </w:t>
      </w:r>
      <w:r w:rsidRPr="006E733A">
        <w:t>220V.</w:t>
      </w:r>
    </w:p>
    <w:p w14:paraId="73A022E9" w14:textId="77777777" w:rsidR="00EC6E08" w:rsidRPr="006E733A" w:rsidRDefault="00EC6E08" w:rsidP="004B3A48">
      <w:pPr>
        <w:spacing w:before="60" w:after="60" w:line="276" w:lineRule="auto"/>
      </w:pPr>
      <w:r w:rsidRPr="006E733A">
        <w:rPr>
          <w:b/>
        </w:rPr>
        <w:t>Câu 8</w:t>
      </w:r>
      <w:r w:rsidR="00D10470">
        <w:rPr>
          <w:b/>
        </w:rPr>
        <w:t>.</w:t>
      </w:r>
      <w:r w:rsidRPr="006E733A">
        <w:rPr>
          <w:b/>
        </w:rPr>
        <w:t xml:space="preserve"> </w:t>
      </w:r>
      <w:r w:rsidRPr="006E733A">
        <w:t>Lấy 0,5 kg nước đá ở nhiệt độ t</w:t>
      </w:r>
      <w:r w:rsidRPr="006E733A">
        <w:rPr>
          <w:vertAlign w:val="subscript"/>
        </w:rPr>
        <w:t>0</w:t>
      </w:r>
      <w:r w:rsidRPr="006E733A">
        <w:t xml:space="preserve"> (t</w:t>
      </w:r>
      <w:r w:rsidRPr="006E733A">
        <w:rPr>
          <w:vertAlign w:val="subscript"/>
        </w:rPr>
        <w:t>0</w:t>
      </w:r>
      <w:r w:rsidRPr="006E733A">
        <w:t xml:space="preserve"> &lt; 0</w:t>
      </w:r>
      <w:r w:rsidRPr="006E733A">
        <w:rPr>
          <w:vertAlign w:val="superscript"/>
        </w:rPr>
        <w:t>o</w:t>
      </w:r>
      <w:r w:rsidRPr="006E733A">
        <w:t>C) bỏ vào bình cách nhiệt, sau đó rót 0,7 kg nước ở 40</w:t>
      </w:r>
      <w:r w:rsidRPr="006E733A">
        <w:rPr>
          <w:vertAlign w:val="superscript"/>
        </w:rPr>
        <w:t>0</w:t>
      </w:r>
      <w:r w:rsidRPr="006E733A">
        <w:t>C vào bình, đợi đến khi nhiệt độ ổn định thì còn 0,2 kg nước đá chưa tan hết. Cho nhiệt nóng chảy riêng của nước đá là 3,34.10</w:t>
      </w:r>
      <w:r w:rsidRPr="006E733A">
        <w:rPr>
          <w:vertAlign w:val="superscript"/>
        </w:rPr>
        <w:t>5</w:t>
      </w:r>
      <w:r w:rsidRPr="006E733A">
        <w:t xml:space="preserve"> J/kg ; nhiệt dung riêng của nước đá là 2100 J/(kgK) ; nhiệt dung riêng của nước là 4200 J/(kgK). Bỏ qua sự trao đổi nhiệt của hệ với môi trường và sự hấp thụ nhiệt của bình. Nhiệt độ ban đầu của khối nước đá xấp xỉ là</w:t>
      </w:r>
    </w:p>
    <w:p w14:paraId="61684286" w14:textId="77777777" w:rsidR="00EC6E0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rPr>
          <w:position w:val="-6"/>
        </w:rPr>
        <w:object w:dxaOrig="623" w:dyaOrig="291" w14:anchorId="7934A0F3">
          <v:shape id="_x0000_i1041" type="#_x0000_t75" style="width:31.5pt;height:14.25pt" o:ole="">
            <v:imagedata r:id="rId46" o:title=""/>
          </v:shape>
          <o:OLEObject Type="Embed" ProgID="Equation.DSMT4" ShapeID="_x0000_i1041" DrawAspect="Content" ObjectID="_1832519526" r:id="rId47"/>
        </w:object>
      </w:r>
      <w:r w:rsidRPr="006E733A">
        <w:t>.</w:t>
      </w:r>
      <w:r w:rsidRPr="006E733A">
        <w:tab/>
      </w:r>
      <w:r w:rsidRPr="006E733A">
        <w:rPr>
          <w:b/>
        </w:rPr>
        <w:t xml:space="preserve">B. </w:t>
      </w:r>
      <w:r w:rsidRPr="006E733A">
        <w:rPr>
          <w:position w:val="-6"/>
        </w:rPr>
        <w:object w:dxaOrig="734" w:dyaOrig="291" w14:anchorId="730F9065">
          <v:shape id="_x0000_i1042" type="#_x0000_t75" style="width:36.75pt;height:14.25pt" o:ole="">
            <v:imagedata r:id="rId48" o:title=""/>
          </v:shape>
          <o:OLEObject Type="Embed" ProgID="Equation.DSMT4" ShapeID="_x0000_i1042" DrawAspect="Content" ObjectID="_1832519527" r:id="rId49"/>
        </w:object>
      </w:r>
      <w:r w:rsidRPr="006E733A">
        <w:t>.</w:t>
      </w:r>
      <w:r w:rsidRPr="006E733A">
        <w:tab/>
      </w:r>
      <w:r w:rsidRPr="006E733A">
        <w:rPr>
          <w:b/>
        </w:rPr>
        <w:t xml:space="preserve">C. </w:t>
      </w:r>
      <w:r w:rsidRPr="006E733A">
        <w:rPr>
          <w:position w:val="-6"/>
        </w:rPr>
        <w:object w:dxaOrig="734" w:dyaOrig="291" w14:anchorId="3723784A">
          <v:shape id="_x0000_i1043" type="#_x0000_t75" style="width:36.75pt;height:14.25pt" o:ole="">
            <v:imagedata r:id="rId50" o:title=""/>
          </v:shape>
          <o:OLEObject Type="Embed" ProgID="Equation.DSMT4" ShapeID="_x0000_i1043" DrawAspect="Content" ObjectID="_1832519528" r:id="rId51"/>
        </w:object>
      </w:r>
      <w:r w:rsidRPr="006E733A">
        <w:t>.</w:t>
      </w:r>
      <w:r w:rsidRPr="006E733A">
        <w:tab/>
      </w:r>
      <w:r w:rsidRPr="006E733A">
        <w:rPr>
          <w:b/>
        </w:rPr>
        <w:t xml:space="preserve">D. </w:t>
      </w:r>
      <w:r w:rsidRPr="006E733A">
        <w:rPr>
          <w:position w:val="-6"/>
        </w:rPr>
        <w:object w:dxaOrig="734" w:dyaOrig="291" w14:anchorId="66CA83A0">
          <v:shape id="_x0000_i1044" type="#_x0000_t75" style="width:36.75pt;height:14.25pt" o:ole="">
            <v:imagedata r:id="rId52" o:title=""/>
          </v:shape>
          <o:OLEObject Type="Embed" ProgID="Equation.DSMT4" ShapeID="_x0000_i1044" DrawAspect="Content" ObjectID="_1832519529" r:id="rId53"/>
        </w:object>
      </w:r>
      <w:r w:rsidRPr="006E733A">
        <w:t>.</w:t>
      </w:r>
    </w:p>
    <w:p w14:paraId="77CCEE83" w14:textId="77777777" w:rsidR="00EC6E08" w:rsidRPr="006E733A" w:rsidRDefault="00EC6E08" w:rsidP="004B3A48">
      <w:pPr>
        <w:spacing w:before="60" w:line="276" w:lineRule="auto"/>
        <w:jc w:val="both"/>
        <w:rPr>
          <w:rFonts w:eastAsia="Arial"/>
          <w:bCs/>
        </w:rPr>
      </w:pPr>
      <w:r w:rsidRPr="006E733A">
        <w:rPr>
          <w:b/>
        </w:rPr>
        <w:t>Câu 9</w:t>
      </w:r>
      <w:r w:rsidR="00D10470">
        <w:rPr>
          <w:b/>
        </w:rPr>
        <w:t>.</w:t>
      </w:r>
      <w:r w:rsidRPr="006E733A">
        <w:rPr>
          <w:b/>
        </w:rPr>
        <w:t xml:space="preserve"> </w:t>
      </w:r>
      <w:r w:rsidRPr="006E733A">
        <w:rPr>
          <w:rFonts w:eastAsia="Arial"/>
          <w:bCs/>
        </w:rPr>
        <w:t xml:space="preserve">Trong một thí nghiệm đo nhiệt dung riêng của nước bằng các dụng cụ như </w:t>
      </w:r>
      <w:r w:rsidRPr="006E733A">
        <w:rPr>
          <w:rFonts w:eastAsia="Arial"/>
          <w:bCs/>
          <w:i/>
        </w:rPr>
        <w:t>Hình 10</w:t>
      </w:r>
      <w:r w:rsidRPr="006E733A">
        <w:rPr>
          <w:rFonts w:eastAsia="Arial"/>
          <w:bCs/>
        </w:rPr>
        <w:t xml:space="preserve"> dưới đây.</w:t>
      </w:r>
    </w:p>
    <w:p w14:paraId="0BE6FDA5" w14:textId="77777777" w:rsidR="00EC6E08" w:rsidRPr="006E733A" w:rsidRDefault="00EC6E08" w:rsidP="004B3A48">
      <w:pPr>
        <w:spacing w:line="276" w:lineRule="auto"/>
        <w:jc w:val="center"/>
        <w:rPr>
          <w:rFonts w:eastAsia="Arial"/>
          <w:bCs/>
        </w:rPr>
      </w:pPr>
      <w:r w:rsidRPr="006E733A">
        <w:rPr>
          <w:rFonts w:eastAsia="Calibri"/>
          <w:noProof/>
          <w:sz w:val="28"/>
          <w:szCs w:val="22"/>
        </w:rPr>
        <mc:AlternateContent>
          <mc:Choice Requires="wpg">
            <w:drawing>
              <wp:inline distT="0" distB="0" distL="0" distR="0" wp14:anchorId="02287BAD" wp14:editId="661D5A90">
                <wp:extent cx="4034155" cy="2104390"/>
                <wp:effectExtent l="0" t="0" r="0" b="0"/>
                <wp:docPr id="1034200435" name="Group 1034200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034155" cy="2104390"/>
                          <a:chOff x="0" y="0"/>
                          <a:chExt cx="21600" cy="21600"/>
                        </a:xfrm>
                      </wpg:grpSpPr>
                      <pic:pic xmlns:pic="http://schemas.openxmlformats.org/drawingml/2006/picture">
                        <pic:nvPicPr>
                          <pic:cNvPr id="1034200436" name="Picture 186"/>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963" y="1035"/>
                            <a:ext cx="19430" cy="20039"/>
                          </a:xfrm>
                          <a:prstGeom prst="rect">
                            <a:avLst/>
                          </a:prstGeom>
                          <a:noFill/>
                          <a:extLst>
                            <a:ext uri="{909E8E84-426E-40DD-AFC4-6F175D3DCCD1}">
                              <a14:hiddenFill xmlns:a14="http://schemas.microsoft.com/office/drawing/2010/main">
                                <a:solidFill>
                                  <a:srgbClr val="FFFFFF"/>
                                </a:solidFill>
                              </a14:hiddenFill>
                            </a:ext>
                          </a:extLst>
                        </pic:spPr>
                      </pic:pic>
                      <wps:wsp>
                        <wps:cNvPr id="1034200437" name="Text Box 187"/>
                        <wps:cNvSpPr txBox="1">
                          <a:spLocks noChangeArrowheads="1"/>
                        </wps:cNvSpPr>
                        <wps:spPr bwMode="auto">
                          <a:xfrm>
                            <a:off x="1852" y="15361"/>
                            <a:ext cx="1897" cy="2764"/>
                          </a:xfrm>
                          <a:prstGeom prst="rect">
                            <a:avLst/>
                          </a:prstGeom>
                          <a:solidFill>
                            <a:srgbClr val="FFFFFF"/>
                          </a:solidFill>
                          <a:ln w="6350">
                            <a:solidFill>
                              <a:srgbClr val="FFFFFF"/>
                            </a:solidFill>
                            <a:miter lim="800000"/>
                            <a:headEnd/>
                            <a:tailEnd/>
                          </a:ln>
                        </wps:spPr>
                        <wps:txbx>
                          <w:txbxContent>
                            <w:p w14:paraId="0775D89A" w14:textId="77777777" w:rsidR="00EC6E08" w:rsidRDefault="00EC6E08" w:rsidP="00EC6E08">
                              <w:pPr>
                                <w:rPr>
                                  <w:sz w:val="22"/>
                                </w:rPr>
                              </w:pPr>
                              <w:r>
                                <w:rPr>
                                  <w:sz w:val="22"/>
                                </w:rPr>
                                <w:t>(1)</w:t>
                              </w:r>
                            </w:p>
                          </w:txbxContent>
                        </wps:txbx>
                        <wps:bodyPr rot="0" vert="horz" wrap="square" lIns="91440" tIns="45720" rIns="91440" bIns="45720" anchor="t" anchorCtr="0" upright="1">
                          <a:noAutofit/>
                        </wps:bodyPr>
                      </wps:wsp>
                      <wps:wsp>
                        <wps:cNvPr id="1034200438" name="Text Box 188"/>
                        <wps:cNvSpPr txBox="1">
                          <a:spLocks noChangeArrowheads="1"/>
                        </wps:cNvSpPr>
                        <wps:spPr bwMode="auto">
                          <a:xfrm>
                            <a:off x="5913" y="1248"/>
                            <a:ext cx="1897" cy="2764"/>
                          </a:xfrm>
                          <a:prstGeom prst="rect">
                            <a:avLst/>
                          </a:prstGeom>
                          <a:solidFill>
                            <a:srgbClr val="FFFFFF"/>
                          </a:solidFill>
                          <a:ln w="6350">
                            <a:solidFill>
                              <a:srgbClr val="FFFFFF"/>
                            </a:solidFill>
                            <a:miter lim="800000"/>
                            <a:headEnd/>
                            <a:tailEnd/>
                          </a:ln>
                        </wps:spPr>
                        <wps:txbx>
                          <w:txbxContent>
                            <w:p w14:paraId="482F603A" w14:textId="77777777" w:rsidR="00EC6E08" w:rsidRDefault="00EC6E08" w:rsidP="00EC6E08">
                              <w:pPr>
                                <w:rPr>
                                  <w:sz w:val="22"/>
                                </w:rPr>
                              </w:pPr>
                              <w:r>
                                <w:rPr>
                                  <w:sz w:val="22"/>
                                </w:rPr>
                                <w:t>(2)</w:t>
                              </w:r>
                            </w:p>
                          </w:txbxContent>
                        </wps:txbx>
                        <wps:bodyPr rot="0" vert="horz" wrap="square" lIns="91440" tIns="45720" rIns="91440" bIns="45720" anchor="t" anchorCtr="0" upright="1">
                          <a:noAutofit/>
                        </wps:bodyPr>
                      </wps:wsp>
                      <wps:wsp>
                        <wps:cNvPr id="1034200439" name="Text Box 189"/>
                        <wps:cNvSpPr txBox="1">
                          <a:spLocks noChangeArrowheads="1"/>
                        </wps:cNvSpPr>
                        <wps:spPr bwMode="auto">
                          <a:xfrm>
                            <a:off x="6710" y="13252"/>
                            <a:ext cx="1897" cy="2764"/>
                          </a:xfrm>
                          <a:prstGeom prst="rect">
                            <a:avLst/>
                          </a:prstGeom>
                          <a:solidFill>
                            <a:srgbClr val="FFFFFF"/>
                          </a:solidFill>
                          <a:ln w="6350">
                            <a:solidFill>
                              <a:srgbClr val="FFFFFF"/>
                            </a:solidFill>
                            <a:miter lim="800000"/>
                            <a:headEnd/>
                            <a:tailEnd/>
                          </a:ln>
                        </wps:spPr>
                        <wps:txbx>
                          <w:txbxContent>
                            <w:p w14:paraId="6E853C4D" w14:textId="77777777" w:rsidR="00EC6E08" w:rsidRDefault="00EC6E08" w:rsidP="00EC6E08">
                              <w:pPr>
                                <w:rPr>
                                  <w:sz w:val="22"/>
                                </w:rPr>
                              </w:pPr>
                              <w:r>
                                <w:rPr>
                                  <w:sz w:val="22"/>
                                </w:rPr>
                                <w:t>(3)</w:t>
                              </w:r>
                            </w:p>
                          </w:txbxContent>
                        </wps:txbx>
                        <wps:bodyPr rot="0" vert="horz" wrap="square" lIns="91440" tIns="45720" rIns="91440" bIns="45720" anchor="t" anchorCtr="0" upright="1">
                          <a:noAutofit/>
                        </wps:bodyPr>
                      </wps:wsp>
                      <wps:wsp>
                        <wps:cNvPr id="1034200440" name="Text Box 190"/>
                        <wps:cNvSpPr txBox="1">
                          <a:spLocks noChangeArrowheads="1"/>
                        </wps:cNvSpPr>
                        <wps:spPr bwMode="auto">
                          <a:xfrm>
                            <a:off x="10429" y="16889"/>
                            <a:ext cx="1897" cy="2764"/>
                          </a:xfrm>
                          <a:prstGeom prst="rect">
                            <a:avLst/>
                          </a:prstGeom>
                          <a:solidFill>
                            <a:srgbClr val="FFFFFF"/>
                          </a:solidFill>
                          <a:ln w="6350">
                            <a:solidFill>
                              <a:srgbClr val="FFFFFF"/>
                            </a:solidFill>
                            <a:miter lim="800000"/>
                            <a:headEnd/>
                            <a:tailEnd/>
                          </a:ln>
                        </wps:spPr>
                        <wps:txbx>
                          <w:txbxContent>
                            <w:p w14:paraId="7DDDBF7A" w14:textId="77777777" w:rsidR="00EC6E08" w:rsidRDefault="00EC6E08" w:rsidP="00EC6E08">
                              <w:pPr>
                                <w:rPr>
                                  <w:sz w:val="22"/>
                                </w:rPr>
                              </w:pPr>
                              <w:r>
                                <w:rPr>
                                  <w:sz w:val="22"/>
                                </w:rPr>
                                <w:t>(4)</w:t>
                              </w:r>
                            </w:p>
                          </w:txbxContent>
                        </wps:txbx>
                        <wps:bodyPr rot="0" vert="horz" wrap="square" lIns="91440" tIns="45720" rIns="91440" bIns="45720" anchor="t" anchorCtr="0" upright="1">
                          <a:noAutofit/>
                        </wps:bodyPr>
                      </wps:wsp>
                      <wps:wsp>
                        <wps:cNvPr id="1034200441" name="Line 191"/>
                        <wps:cNvCnPr>
                          <a:cxnSpLocks noChangeShapeType="1"/>
                        </wps:cNvCnPr>
                        <wps:spPr bwMode="auto">
                          <a:xfrm flipV="1">
                            <a:off x="3595" y="13486"/>
                            <a:ext cx="1290" cy="4073"/>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34200442" name="Line 192"/>
                        <wps:cNvCnPr>
                          <a:cxnSpLocks noChangeShapeType="1"/>
                        </wps:cNvCnPr>
                        <wps:spPr bwMode="auto">
                          <a:xfrm flipV="1">
                            <a:off x="7659" y="10997"/>
                            <a:ext cx="607" cy="225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34200443" name="Line 193"/>
                        <wps:cNvCnPr>
                          <a:cxnSpLocks noChangeShapeType="1"/>
                        </wps:cNvCnPr>
                        <wps:spPr bwMode="auto">
                          <a:xfrm flipH="1" flipV="1">
                            <a:off x="7810" y="2630"/>
                            <a:ext cx="986" cy="1818"/>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34200444" name="Line 194"/>
                        <wps:cNvCnPr>
                          <a:cxnSpLocks noChangeShapeType="1"/>
                        </wps:cNvCnPr>
                        <wps:spPr bwMode="auto">
                          <a:xfrm flipH="1" flipV="1">
                            <a:off x="10885" y="13616"/>
                            <a:ext cx="493" cy="3273"/>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034200445" name="Text Box 195"/>
                        <wps:cNvSpPr txBox="1">
                          <a:spLocks noChangeArrowheads="1"/>
                        </wps:cNvSpPr>
                        <wps:spPr bwMode="auto">
                          <a:xfrm>
                            <a:off x="16652" y="17458"/>
                            <a:ext cx="3770" cy="280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15DC742" w14:textId="77777777" w:rsidR="00EC6E08" w:rsidRDefault="00EC6E08" w:rsidP="00EC6E08">
                              <w:pPr>
                                <w:pStyle w:val="NormalWeb"/>
                                <w:spacing w:before="0" w:beforeAutospacing="0" w:after="0" w:afterAutospacing="0" w:line="276" w:lineRule="auto"/>
                              </w:pPr>
                              <w:r>
                                <w:rPr>
                                  <w:rFonts w:eastAsia="Calibri"/>
                                  <w:i/>
                                  <w:iCs/>
                                </w:rPr>
                                <w:t>Hình 10</w:t>
                              </w:r>
                            </w:p>
                          </w:txbxContent>
                        </wps:txbx>
                        <wps:bodyPr rot="0" vert="horz" wrap="square" lIns="91440" tIns="45720" rIns="91440" bIns="45720" anchor="t" anchorCtr="0" upright="1">
                          <a:noAutofit/>
                        </wps:bodyPr>
                      </wps:wsp>
                    </wpg:wgp>
                  </a:graphicData>
                </a:graphic>
              </wp:inline>
            </w:drawing>
          </mc:Choice>
          <mc:Fallback>
            <w:pict>
              <v:group id="Group 1034200435" o:spid="_x0000_s1090" style="width:317.65pt;height:165.7pt;mso-position-horizontal-relative:char;mso-position-vertical-relative:line" coordsize="21600,2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ky7IAYAAA4hAAAOAAAAZHJzL2Uyb0RvYy54bWzsWttu4zYQfS/QfxD0&#10;rlgX6oo4i8SX7QJpu+hu+05LsiWsJKqUHDst+u+dGUqOb2ncpEgQ1AbikJJIDeecGc4MfflhXRba&#10;XSqbXFRD3bowdS2tYpHk1WKo//p1agS61rS8SnghqnSo36eN/uHq++8uV3WU2iITRZJKDSapmmhV&#10;D/WsbetoMGjiLC15cyHqtIKbcyFL3kJXLgaJ5CuYvSwGtml6g5WQSS1FnDYNXB2rm/oVzT+fp3H7&#10;83zepK1WDHWQraVvSd8z/B5cXfJoIXmd5XEnBn+GFCXPK3jpZqoxb7m2lPnBVGUeS9GIeXsRi3Ig&#10;5vM8TmkNsBrL3FvNRymWNa1lEa0W9UZNoNo9PT172vinu89SyxPAznQYaJQ5rq5VvASs6PXa1nVQ&#10;1qpeRDDmo6y/1J+lWjE0b0X8rdEqMcp4tUivmxoUD1Oiegf7Q7C/UOO12epHkcCr+LIVpL/1XJY4&#10;K2hGWxNM9xuY0nWrxXCRgaSWC2LGcM+2QOSwAzLOAO2DcXE26UbalmcCC9Q4bKJ8PFIvJUE7wa4u&#10;6zyO4K/TObQOdP40N2FUu5Sp3k1SnjRHyeW3ZW0APWre5rO8yNt7ojroB4Wq7j7nMaoeO0fg83r4&#10;4DF8u2YFHq6zf1wN5ri4x1B7AFJKscpSnjQ9mLuzDLC7I9CsyOtpXhSIIba7pYPF7TH2iPaUNYxF&#10;vCzTqlXmLdMCtCCqJsvrRtdklJazFNgqPyUWEQZIcdu0+DqkB5ncn3ZwbZqhfWOMXHNkMNOfGNch&#10;8w3fnPjMZIE1skZ/4WiLRcsmBTXwYlznnaxw9UDao/bVeSJlueQBtDtOfkbRCgQievUiAtNQJShr&#10;I+NfwETgOWi3Mm3jDJtz0Fx3HR7e3CA1P2gWld6A9T1pPaHn6BrYCJiwqzwd6ghNyAqZ0xuCaTrh&#10;jiEAN2TTfkxFqWEDlA2ikrL5HehaLa5/BMWuBEJOi+nXug1HaIaTYBIwg9neBOAYj43r6YgZ3tTy&#10;3bEzHo3GVg9HlidJWuF0L0eDlCuKPOkJ2cjFbFRIhdKUPt3Cm4fHBsiKBzF6BPv/RDYCBCGAq4gG&#10;/KFrhC2s6RkPvdNYhBvYMef/JeN1ClrHaY+Yud+b+VfE9Easwc59XE33PLpnrV3DDTRdUsW+lz4w&#10;7q2hap6TWGYFrq1o5joeuXwFPvEsCEFQ8re+x17Gsi2M0IBOgJJHRaWthrrnuKZSwQPMJ09R5i1E&#10;KEVeDvXAxA+ugkfoFSdVQu2W54Vqg9UWFZACNan4ga12PVurPXaD0Ewk9wCQFGBeYIgQQUEjE/IP&#10;XVtBNDLUm9+XHLeO4lMFRAotxjB8oQ5zfRs6cvvObPsOr2KYaqi3uqaao1aFPMta5osM3qQYUYlr&#10;2HfnOZk0Cqqk6uQHLr82qSFYVKHHFqmDNyG1G1qd77QZSXDm9GOc3gB05vQxRx0e4TTtt6hPcOyv&#10;56g93wK3gfGAY4PL7vdrFRCcHfWOo94gdCb1EVLjXrTvqFUO9uqkhvTPBhNDVntBQLCdXfUjrhqi&#10;hi5APLP6GKutntW3eQV5c0jBbMfoUaXKHfG62i93UKT+9b6GOkZf8SDProb0WBzP1rQ5ZIS/9QFZ&#10;V/Vw3BCqG+SomUretyhtg6FRRA15rYN4bgoYB3lbAcuguPfpvE0FypbtQ3z7vLyJR1Ct6gLifwyO&#10;aS0HOftbJomb/PWk3K8HVAXHypIQBrz++jEzg9xLueKOtLSxvwFpfc/t/LAZQtK3E114Zp8F2lC3&#10;O3MWq90vKDOhgb5rzkJqtcNZ8mOvwNkf0NEedbl+0MXGtgeFsR3yhuCCyeFagUW5ztnh/q/Jy/bI&#10;S2WtNyWvZQZBHzB4FlX7HwIGFoK1YQXOsc/xwn9TVH7XvheIcpC60Z7cUfj16hGW5/WVY5+5e1U2&#10;x/e7ONcOzCfc7lPnE8+rHO/tslTYfSR2tWxm3tihMfUC32BT5hqhbwaGaYU3oWeykI2nuwccFKup&#10;U+8XxAEn1rapat2fde7o4l/WtjcHIyg+JR5w9tD/VwcjSKIjhW97k0q9l8yTToPh0J2W1/1AAE/1&#10;t/vQ3v4Zw9X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9A0r90AAAAFAQAA&#10;DwAAAGRycy9kb3ducmV2LnhtbEyPQUvDQBCF74L/YRnBm93EtaXEbEop6qkItoL0Ns1Ok9DsbMhu&#10;k/Tfu3rRy8DjPd77Jl9NthUD9b5xrCGdJSCIS2carjR87l8fliB8QDbYOiYNV/KwKm5vcsyMG/mD&#10;hl2oRCxhn6GGOoQuk9KXNVn0M9cRR+/keoshyr6SpscxlttWPibJQlpsOC7U2NGmpvK8u1gNbyOO&#10;a5W+DNvzaXM97OfvX9uUtL6/m9bPIAJN4S8MP/gRHYrIdHQXNl60GuIj4fdGb6HmCsRRg1LpE8gi&#10;l//pi28AAAD//wMAUEsDBAoAAAAAAAAAIQDHho3Szm4LAM5uCwAUAAAAZHJzL21lZGlhL2ltYWdl&#10;MS5wbmeJUE5HDQoaCgAAAA1JSERSAAADaAAAAdYIBgAAAXVOmocAAAABc1JHQgCuzhzpAAAABGdB&#10;TUEAALGPC/xhBQAAAAlwSFlzAAAh1QAAIdUBBJy0nQAA/6VJREFUeF7s/XlMFVn3PYzb86it3W1r&#10;206t7TzPYxyIYtSgAYPBCIFAIBAIBAIhEAgEAiEQCAQCgUAgQCQQNWiEiEbRKAgIOOCIA4riiNra&#10;2tpPD+u31ikK0ac/n/f7/f33Ju9NVqpu3br3VtU6e5+9T53aa9Dnn3+OQYMG/X/4fxNEWn5mFhbO&#10;m4+5c2fDy9sLvr6+8CGCQ4Lh5++PIC5DQkMQGhaKyOgIxMRHISo2EtExkYiNjUZcXBTi42OQnByP&#10;7OxMFBfnY9euQuyq0NJar9B7obwY5eWFKCstRElJgdm3sCAXyUkJKOe28lJ+bpbvoqgwB3k5GchM&#10;T0VSQjwiI/XfsQbx8fFISUlCenoa/z8L+fw9oZDfKSrKNf9RVJTPz9PN94Tw8HCEhYUhNDQUwcE8&#10;t5Bwg+DgMATxfUhomNnH3s/JyQnbtm2Dh4cn3N3d4ebmhkT+b1JCIv8zG3l5edhVWobK8l1IT0vr&#10;/5+oqGhER8cgxiCuDzH9n0dERPQfR2BgEEJ4rYOCgsz/RkZG9S0jzTnGxcXx96Is0pYuWoA5s2Zh&#10;08YNiIoM5xcDSUwMYhNikZSahNSMVKQRSbwwKamJXCZwu4XktERkZKYgIz3ZfJadnUJiCrC7ssig&#10;sqKwD1ovMuQZAssKSEaBIa6gIAdREWH9BO0qK+pfF4mlpUW86Hn87TRkZqQhITGeFyLaEKZlTEyM&#10;OanU1BRDWl5eDgnLM98RaW/evMadO3dxqvE09uzZx0ZThQMH6tDWehZ//PEXXv72O3ofPUNP9wPU&#10;1dUjLTUDlbv3Ys/evSgrKyPpxXj+61M8ut+NB/e60dNzE103L/P9bXRdv4x7d7pw7+5Nfv+GWcbw&#10;Iq9atQorV67EkiVLMH++DGIuZvEaT5s2HVOmTMGECRMwevRojBo1CiNGjMB3332HYcO+wzdDvsHg&#10;wYPx1VeD8emnn+Gzzz7HRx99jI8//gQffPDhW0tbsHAhFi5cbC5AUlIScnJyzIHq5IuKC3jiBcjN&#10;zUZmVjo/j0dYuFpmEC0wEGGRYWQ/ghctFom8mMnJCUhLS0ZWVpq5aGUkYNeuYhSRmHQ2gOREWgat&#10;MyqCLTsoEP6+3vDy8mDr3cHW68rW7IzNmzcaODo6mhOfMWMGJk6ahPHjx2HU6FH4lif47bffYsiQ&#10;Ifjyq6/wGc/h408/xUcff4xBH7znSojXr1+j+1YXbnVdw93u27jXI3QTdwx6uklEdxdxG2db23Do&#10;SD3azpzBycYm1B08jB9//BHPnj4ypN3oPG/IetDThfPtjWhpPMLvXcPJ+hqz7eG9Wwjw9aHFWhYT&#10;EBBgYK/703P5+flZ3szHx8DDwwOenpYF79y5Ezt27DCQNbu66ppsg4uLC5ydnbFlyxaLtLTkFKQm&#10;pfJCZxlTLygoYEstNOtlpbtQXlaB2gMH0NZyGv958wfef714/gw3rnXizNk2ttRa4yrDRWwY3auf&#10;DszLwNPL3cDL2yJp5043bHN15gFtNdD6drdtZh9vH0+6i0Bzgt7e3ubEdEJu7juxfYebOSFzUlzf&#10;vpMnyM9c3bZj6zYXgy0uJH+LExw3bcTDhw95Me/g/t1u3L7Zie6b13Cz8wru3qbFXL+K3of3zWc9&#10;d2/j6sUOYwlTp0/H+Am/YDItQ8Q/JNHC5Y423Kel9XRfN0sb9+7c4G/cxJ1bl5GRnIQ5M6dj1oxp&#10;bHDTMH36VIOpUyfT0qYYaF2YPGUSpkwluJw8+S2sz6dyX31nsvmdmfxN/Y4hbTo/lOlOnjyZX+YP&#10;8UuTJk00mMYfm9H3R4L+RNBnU81+PLG+bVP552Y54PvCL79MeOf9zz+Px8SJP/fjl19+Mfv8zPUJ&#10;E8abz8ePH4+xY8f2Y8yYMf0Y3Ycx47hd4Od6P2r0TxhJdzPqp1H4ybwfbbZfvHgRj2hR3V3X8eDO&#10;bdzvwwMSZciild0mkZ2Xzpv1kSNH4Ue5rVE/4kf+lkh72vvAuEK5QBsPem5xeZ24hjtEd/dV9Nzp&#10;RAn7TwcHB6xbt85g/fr12Lhxo1kOxIYNGww2bdpEz+Jk9hE2b95soH50Cxve1q1bjYU5OW0164a0&#10;SXQ9EyfyYvJCjR83HuPGjDUXTZhMUkSCxfq0PvKmmdY4na3RgK1g1qwZxncLixcvxrJly4xfX716&#10;NdauXWtOQu5OB6mlOUAnHtzWLeaAdOAbCB2oDszLy4vWKLgbVyH3IFeh9W3bt1sWRwsTdrh70vrc&#10;aWmyQnd4ePnAy8ePS2+68FC66SJaAl3inVu4d5tu8nqnWT7o1kXvMhan5Z2uG3R99/gf/E/+5rbt&#10;bnD39MbQYcPw5NE9WpGIPUvyr3C9E8967/O7nQbdfN/d3cnf6WRXkEvv4EdXSPdP+PrIJco1ynNY&#10;S7MeEATfAH6mpb0vYblUuVO62EB6rFAFQxH0XpFmaUhzdNzIzvW+cXV///0PO9N77PzLzU6+vv5E&#10;AHZ68ALyIrh7+vJi+NPdBfLA/OmL6brc6ZcJL14sD+6nbe48ab0X9N5e9/b2NdCF9fTxNdC6B6NW&#10;/cdOT+v7PjzpzMxM4xKjoyN5Qv4mwlJgMHv2bPaTu8wFFTmCj18QvH150gE8Lh6zf2CouRgBQSGm&#10;4djkCN3s27rpJm93dRqi3m6/TtJ6kJ2Vi7TMDKSkZWD33n0mWBBpPd03aZFXaXEXue9Vrl82BL7F&#10;Vdwhgdu2bjZxQU5OXh9yGBPkGijKFNT92FCjUgxho6REwVcJAzKhDOU814qKCoPdFZV9fVpKChLj&#10;4pGRkcEILBU5TAGyhazsvj/MRm5OFrIy01GQX4C83Dwu81HAQCUvR/uoL8xkoJJlfkOhtYVUE6IL&#10;WreRlpZikJrKiJP//RaMVLnt6NHDJmTPzEwz/53PIEZBUX5+rvkfoby8yLz39/dBOi9wagb/j0sh&#10;bcC6tssrdHfJkkgcg47fXvxmGqj9evZMkWMPrl3uxKMHD3iMmeZ7KUwhps+caZHW+5DfFfHXaVUk&#10;nbhx7RLdIvsy9nVylffvdiE2MhguTht5/dJ5nBkmLtD1Ed4nTsjndRSsaNcK+kqLmRKVFBlYKVCx&#10;IbCivJQpRalFWhZD5RyG0lkDYP60D7lZmf+K7MzUdyBy9N0MXmyboIy0pHeQxnQhnalBSkoiI804&#10;Q5QiTiGJ+PPP/5CsdAZFFvRbgtZFtAjTBVAOlpfPZdHbCywMXLchS+u62cWw/jF+ffqMfdTH+Itk&#10;OQcV4PHjx/QyPYwie9B88hSeP3vO/8lAMhtvQlIiw/EfMfKHEdz+FJ1XLxqS7hJXL5/Ftc4OXDjf&#10;yvVzdI0WmTc6LyCADUnnJeiY05ku6fjtBveWRBoDoQZpGiUbagFRVJCH4kKLPBs2gSLPkJaRkoxM&#10;IoN/YMO2kIFEvk+m3mcyPxNsUkTIW0tKNO9TSVQaI6q0FCbBSSSKEGEWEpDINCIhMY4X4RIPPJsn&#10;xoaSm9lPvn7LOmlaEdetE8ymiyyhdScxb0wjUgx0se11IZaJuFKZO7SwB/fu4fq1u7h06QpuksRn&#10;jHo9wivRRQsUcd23buEWERERhRAmvH6BARjyzTcYOnQo/vj9FYl7jBcvnpLuf9BxcA8+ZXrReLKe&#10;VnydVtyJWzeu4Ndnvfj91UsmwsodlfjHmnMTgXYDtBqhrPBdAm3yCulBBJFnE1gywAIt0nRBiXS6&#10;pvcxkEibzP51WqiWIiYzNR7lxTlYPG8SFs2dhM8+GoSPGHVtWTsXK+ePx+KZ4+Hl4oAzTSdNrmYj&#10;hQm6IS0hDs+fPzFk5OZk8KSYRCfE4PDhWlrDI5w+3YwjR2pw4WILnF0c0dBYx+/G4GZXMxJ57BaS&#10;DWQhggjz9vNFa2sr86ynJK0H330/HifqT9CdPYQ3zx2v/qSV3Me5000413IKl8+eNYGAD7/nztRj&#10;8DeDMZj5YA8Dmbu3bqIuxBd1y1dg/WoH3L7SiewgXxL6Gi+e9uL1b88x6NOvsSWggMRbSb81YhRj&#10;zi8tTY3Q6jbekveuBeYR+SRQXc+/k1dokZaspLgPKUkJ78BYCJGaTJfW9z7A19Mklq9fqtX9jRCv&#10;rfBzW6/uAW2N+1CeG489xam40HIQ3Z0tSIvx5Sd/4a8/fjf7eDGBfv6kC7/2XufJduHlr3e43oW/&#10;/vMcx+qr+V+xuHLlDPuah2hqPo691ZVobDyKffsrULW7GGXlJDYvGU+edrNlklwSFN9HVFxigiEr&#10;Nj4JUbxoPsz31M9e7+zE0ydPMH+TDw4FRWLq6HHwGfQRXGYu60/ChR+Hj7ASXWInc8Mx48ZhLKPo&#10;H+giR/Cz4wywfmZy/8N33xPD8Q0bp7aPGjEKI4XpixDB/w0M1RBUKCIjww1xIi2ZDUoxgyACLRIt&#10;AjVwIQJlgTZ5Awm0SRR5hrQk/qCNgQQOJFHraVw+7+3GvVsXcPXcSaxeNB1H95fhRG0VshODcan1&#10;EC6fOYorZ48YXDpz2OBKH662H0Z9TbkhLjclAlfP1qHzTA0/I9oP4fG9y7hx+SRu3TzHfi0aNbVl&#10;eP7iCU8sictnKKAlF5fkmjHMtLRYJvPHUFCYToL6iCJi4uIQmZCLvWHRKCjZTSI+xZjxC5G6ZBm+&#10;/PwrfEFixv7EHG74SOz85DP89O0wM4wUs+siRn/5GYZ9M5QhvweTdaYWTNYnMXcdzs/dPQOwcMFi&#10;TOD3J06YgFE/joLb+LGI/3QQpgwdjDGjxuBpmA/qZk0nKenY4pduRkUU8dpjhxptEnGCHXzZBNox&#10;gE2i3QXlkETFD28J7CMtQeZLJGooqg8DSZSbLCrIZyd7Dl2d7bhw5gQ2rVmAtoY6RAfT6loO41xz&#10;LTpa63ChzSauHp3nTxLHSfAxvj/K7SKzHkf2l+JS20kSeojL/bjcfoCEHzSkbXFcinMksLFhH4oK&#10;k1F7sAonTx7GseN1dJ2ZKCnVGCT7qrhwts44pg9uhighOlYXhi4yMRGR8ckIiYyCi9sOTJsxC+5f&#10;fIWh3wzByJ/Gm0ajlwcJ0OsPRiV79tXh+qbNGEbrEWkiTHnfvAWL8C239b4BNnjl4IMPPsB3q4vx&#10;5dwsxA3+DrXfjUBjcCqGrT2AUyO+x54Js7FmzRqs93xLmgaF5So14JuQkGCgYxxIoGWBskQLdtf0&#10;Nq5gH8iIPi87xyItPobm20ecUFyYj2/ox+Uu9ldXc+dMJETH06efR0f7acyeNs6c7NGaChJ3wALd&#10;oiHudJ2ByLvQesQC1y+2i7Rj5rOLfH/1XIMh8gqJ6zx7GIf2ZhvSYiICcJ/LU6cO0C0WIieXgU5W&#10;gvm/vPwMWt8eusldSE6JQlp6nBkhj46NRWR0lBkBd/j+R4RHRWLx0qUIZZ7pwVxu2y9T3nGBX05O&#10;xoiFxUj9/DP8vCAPk5yPYMWGQkz5eS1GzU8xeZ5Ic3F1w5JlK/Dt99+Z/x/01QJ+n9/xvIyxnpcw&#10;97Nv4LA4BCvW5GK8VxccPv8OS/0u4LsR47HVN90QpuOzRvut47PvStjkvU+gHUVb3VIyoZiBJKYo&#10;lrDIM6TpRD7+6CP8xHxE60n8oViNnvNPIsPCEU48f3IXV86fYUJ5HXGR/mg8WoOW4we4rDJoOV6N&#10;0yf2ofXkfrSfqjVEnm06iDPNdTh7+pDBmRauc1vj4b202HMk76hFLvGw5yIeP7iKqHB/vH79DEfq&#10;96CiMhfV+8oQERnEsJl9ano8IqN02yIIpcxXYphbBvPCiCQhZvUGhPICJTNAGjp0iBmZUcJ+ef4y&#10;tP4805zbtEU7scTrONb6n8KkQZ9gtc8hOAScwvCZcVg8zQmr/Y8hOi4BO9zdDWmr1qzH5198iQ8/&#10;+wqvSNyDP4DLvUBj53MklbTA0T0Rqx08MebnxbTSCfj06x8w6MMvGXnqNk+wIU2WZt+KkcXZVieI&#10;QJvEZJFHpCZYyxS60xR6DnspAjNS0yzSvD19MGvGTDg6rDNkqUWYPyJZEfxTj+3b0XNbVnaOUddd&#10;9D7oQuORapyoqyR24/ihPQYNh3dz+x40Ha1G84kDzHv2oaVhv1kKp47tRf2hXYzi7rDvGIz1a3gx&#10;G6pJ8n6Gze3IYT8XHuwNHy9X6+6BTpAnFhoewo49CAGhgQiNCDVEZbJDjmHQYZNWzBYYScsKjYxG&#10;6a5yDGdwMGniL9jp5Ykrs5fi9ozlCBm3BOucAlG+rwFdPb2GRL3+IT7+5FN8MOhDzFq60WzXALRI&#10;W7d+s3GRg+gWB9m3RgZA7lLL/369ZoxG/PU7/n71HK9f9OLFk3v0Jkwvui7j+sXTaG84iub6Wpw4&#10;WI0j+6pQW1mG8vxM+G7f1tdNxfdDhmQRmWyRFhFKEyZBQjRbg4aMFEFpZD04MAgP717G+bZmtLWd&#10;wZULF3Grsw35GTE4fnAvjtXsZnCx2yyPMSARkccP7SaBe3CCJB4/XIXjRypRf7ACB/cVm+TzbHsb&#10;Joz/2YzqX6LLPH1yL+7ebEOgtzNCA72RkhxlyImMo7Uzag0jKRGxMQiJZktlhBgSGYE83XCs3ks3&#10;mUJSw1ERFoUeJs/FlRVoPdOOvIIiDP56CC5e4bHPnI+eRWvR7rjVEKP7UhY++C+IgPnzFvaPZ27e&#10;shUbNzu9Q9T7+PPFXfzxx0tz++bXX63G8OrVC7x6+dwC11+SOHvby5e/WuC2314+w4vfCOZ/vzHY&#10;0h0T4Vn3BXZb1k1e0xfGxvWTZ0gLC2FnSeIsM442ZhwRQT/MZVhgIO7caMPpljMGLc2tyEuLR/2B&#10;Uvz56jfUVJWhdu8uHGI4fmR/JY4cqMLBPcWoYWh+sJrYX4za/UU4VFPGTjTdnJBu+Gm03p2tub2J&#10;brNpH+52tSE6whfB/h7w9XKmK0xBHPO3mOR4hLO/MmSRtIDwMIMUdsgltKiauhocqD2A/MI8PHj0&#10;AMcaj6G55QTGjRtjXbyXv2HpRx+g7tsRSCRhnQz97YutpHnKlGlYt84Rzltd4LhxK5auXMukPA2+&#10;bKw+fgEI5LURectXrsb8hYsxZ94CzJ47HwsWLcb0WTMxc+ZM9Haewp9vfkd6chmj3r1oaulEIN1j&#10;SGAY/H2DuAyFn08gvDQ+6+6Fbc7bsd15G7ZtccXWjU7YvH4jNtDLrVm+Eh5u3lixeDmeP30M7x2b&#10;EU2vFxPNRJ0ECiKvn7RwkWbcoXWLXYPFEcw1bnc2o+7QYRw/2YTGU6042diKL74YjG++/hLH6/Yh&#10;nQmy7kddOteG6qpSHNgrEotIFJfVpSStHPt2l2L82LEYMsQaXRg+fDh+/vlnuNLtnj5ZQ3dxji73&#10;GhJjQxDgv5P7fIGYeEaE8XSPiXEIjghHPPupIOY8ASHBBt68qD0P7qGp7RROn23BlZs34ZFYipDS&#10;IwgrO4FZ63bgww8/xlrPNHy7KgkRXM+m5YnUcxc6mGR/j5mzZ2P9hk1w3LSVgcsqTJy9whAVEBRm&#10;Bpt9+B8acPYPDGYfFQSH9RvgvG27GaB2cXbFli0u5u7Es8tNzCl74bTZhY3hW4QGRyAsOIqINtfQ&#10;Rlgw3TdzxLBAGkQwrzX/J4KEhpPgiIAwhAcw2vQLQrBPAN68fo1HXRfJTUi/Qdn9oSFNd1Wt8DTE&#10;LHXzMYREZrHFdV1rR3NzO1paO9Bwqs2QVr6r+m1rZRjddeM6nvY+RlxsJAL9vREVEYzc7CyT/2if&#10;T3RHmUuNLMjKdK9qk9NmbNq4kZZZhO7rp5lGHEFpUSpPfInZNzMrBVHR6tfUT7ER0T0GRoQhhFYW&#10;QhJvdN/Bm7/e4MqtbgQVNyKk7BRCK08TrfDPr0P2uF8w+LsxjAxTMS/6GBZ98DF2Dh6MNT+MRN3x&#10;ejTTRc+YNQcPe5+i5tgJ7NjuCb+4QoSERSAgONTcIhFpBlxXROm6Q7d+dsKL67q3pTsabkwLzuck&#10;4/XvL7HYkd/xCoK/H6+hP/thLoO4HIhgPzZMWl+QLz/zDTQEBTIHDPT0h5+7N3x3esFnhxfWrVqP&#10;J497sKcs2xiVgkI7AjWkBbIlCbqHYy9DQsIYHJxDU2Mz3eI5Q1ZD8xla21laXQvdwmx8xIjziy++&#10;MBf5YxKj98KHH37Yj4H9haYE6Oakg+N6rHd0REVhIq21FN03TiM61A2dl1sYbe3ETz+NQCEJPHe+&#10;pa9T/wdOWzexUQUiNU3zUuJx4do1eMTmw7u4CcEV7A9JVtXpa9genYtzTlvwyXQPfL29CtNSzmNO&#10;cgu+WZ2A77cVYMRyhuERGcjZsQV5RSUMZMLh4R+ESfM2IiiUhPG8A9iy5R59g4INad4BgeYW0g4P&#10;T9PXiUAvb19za8jDwxvLv/oEQRFJ+PXFCzZEuln2nRs3OGPLJro/Wt+WTdvg7GStO29yhuuW7djm&#10;RPfopHVXuGzi9g1bDVw2Ovcv3/z+Cj2X2RDZiBSF2umDIU33y+wbcIKI81Ko3NGAhoZTzJnacaqJ&#10;hLWc57KDBLbDw90fX5rJJ5+aORpfDx6Cr9iSP//yS3xJfPXVV2b59ddf49NPPsPo0WPokoZjzToH&#10;c9e2vCgJu4qTcJm5WtPxSrQwL7tyoQWnGuuY/adhz27N3MpCWXkOQ/8ClJblwdNrO+7fv4yW9lNo&#10;6bwFr6JmeJe2IrXuPGpPHEbrOUa4Pjuwn/njl784wrGkCz9FnMTu7n8wNqIJwzakYY5HNrYk7sOy&#10;gAw4TJ6ALF9PxKbkIiyGfaZuNDIfDQiJMGR59UHrIkguU4QJcqPuundI8vyCMhDishpPnz6B4/ot&#10;PL8t2Lh+KxbMXIdbN55ixqQVtKAoNs77mDdtlWmGU8Yvw8tn/4GzoyvmTV2J08cuYuG0tewqHsGV&#10;JAorl6xkt3EXt6+cs7owdltyk4Y03XD0I3E6GBGoO6bX2eob6k+i4WQz3eJZWlkHTp2+iIYmovky&#10;Tp66iCMn2jFj3iJMmjqFmIbRY8dh1E9j6P5GG5LGjtWd76lYvXot5s9fZO5m76ssQllBIq0sGXtK&#10;03HzahOy04KwuyIL//z9hm41CcUlWUysi1FVmYP9B0qYTBeTuHwm2inmhC9cu4z02nb4lrdjR1EL&#10;3NL28bgaGMx04vnda7h1+xpqa2sxaMgvGDRiET4cSZc7bAaqO+5geVAxVkfuglPCPhw+Vo9Qdu7D&#10;6Cni4pIQFB7B1IIunvCjlQk+fUvdAA6SBfa5SpEm6wtatx5LV6zElboK/Pr8KSZNmmZIE25c6cXk&#10;8QuxYuE2TJ0wHxvXbjfHP3fqcmQnVGDp3DVYt9zJbFs4fRn+eQOsWeyEbRtd4ea03UDWdvPsSQSR&#10;k3dIs+8mCz4+/nBjgHDzcjNuXG3Bra5buNZ5DRfOX8LZ1nM429KBxuOn0HCiEbtKypGTlWXGy1KS&#10;45BO15VO15Wbk4q6ur0knMl1WyMuX2zld/ah80oDbjMSfXD3Eu53d6Dr6inU1xWj8+Jx9mfJ8PV0&#10;Q3ZWIspKM1FbU8q8JMQsRVxlVT4KCtLx/PljXL9xGXVsRDvyGw1pjZc62aBOYSUvfiutsPFUPRoY&#10;cBQU5+JwfR2OHjtEV9uGAzU1cMs8Cvfc4+h+9AQnm08hIi6Tri0aK34Zw9SCOWpCMqPTKPgzUBBh&#10;CnhEmlykl6/ukKtx+8GLua3uy62YOwvLV6zA07tdePPmpSHA0dEJG9ZtYd7rZCxuIDYbOGGrgTPh&#10;YpbOG7b0u0VZ2fbN2whXOCxfg0f3uvHs/nUTb4SzYRnSzO193bb38jFusjgnE4UZ0dhNF7a/NBmV&#10;eTEoyQxHcXoY8lODzbI8OxIlWZEo5XKXPs+KQElOJAoyw5gkByEvPQQ56YHI5f75XM/PCOa2QBRm&#10;hnKfEBRlh6GiKNZAifV257UMux2NpZWz8z1yuBKREV6oP7obh7heU7uLLjIHy5cvxmMmqWHMX1pv&#10;3odrYRPWxezF7q2bcf5ci7kr0MKQv5WNpbyyGKdJYtvZJpzjZwfq6dazj2EfXf06Zxc8/+0Fo9IM&#10;EpfIyDQesUmpCImKZWoRS6JCDWHCwH5NpHkExGLDJjdEbHBgYOLG496KUSNH4lhFJvO0J0whNhrC&#10;HB02Y/3aTQb9JK51wqZ1DMKILess4ras28ol4WgRJ9LekueKN69e4/bFZkaXgQzy+gIRRUHuOz0N&#10;eXKT5zTuV5KGXfkxqCyIJmJQVfh2vbIgzqAsh0RlhaGYJBRmhaAgPZSkBiE3TQSRNK7nkcDc5EB+&#10;FmQhkySSQKEgIwQX2+rQeKwKbi6bULmriNYVjeq9xTh+rBpx8YE42XAAu+gmw8K9UVScxf7WHxs3&#10;OjLcv4P1vtG48+g+HGL3w3vUOENYG0lqP9NksJd54xkGM2cvtCM6h4n9C6D35Ru4JVah5uhBZGan&#10;GcuKjE/BD59+jsjoONOnhZE4WZf6M0McL5Yhjm5R81mGj5iLjLBQM9FI0/ZctruayUuHc2LxhKH/&#10;jOlzsW7NRkOWTZxFosjciI3EpnWbDDEizJBHwmzStN2GSNtCq7zf043nD7sQRS9gkaZZTyRNk3EC&#10;/AJxqb0eV8434OaV0+zbTuH6lSZcvtCIi+dO4vyZY2htOoxmJsWH2Pr37S1BSVEGCgvSkJUej4zU&#10;WKSmxCCO4XpIkB/8vT0Y5rLDdt8Bb093Js4etGguuc3L04s5iB8yUsIYda1i3+pKF8nEOjHMuBm9&#10;/vjjFba5bkTFrly6Tk0HDzekVZQX4N7DbmTWtCA+OA7P/wOU7j+FqqM8zqvncenKeeyv3Y/Om12o&#10;pisvO96O75byv45exivmQEl051W7y5m0p+L0mbMoKipFdGwiSYszpAWw4/dnJGmII2nejDB9/Pyw&#10;9scfMXaJNaAsKzMDyyRtw+ZNeMRr9fTpQ7rxIiyYu8RYlxOjSUWPwka6QsG2uI2rN8GJ6zZpIsy2&#10;NFdGnq78jhsjzR0uHsbauq+dR0RwmEXadvZhGrbSVK/jxw4y30pBanouElJyEBOXhoysYmRlFyI3&#10;nxl/djFy8kq5rRDJqXkGCUlZtIp0REQlI5AJpLdPMHbs9IWL605s3OxMl7YGE3+ZgjFjJzBQGY+R&#10;P47F8B80U3iEmXq3Yd0irFu9GBPGj8LWTauwbctaLFowFwsXzcVah5VM/P1QWZZpSIuIjmBQMxd1&#10;B3ex78vCnj3FiPvqC7T1PMfiiP2Y4F2KKYG7McF3F8Z5V+Anj0pszG3EzaevTSOoqiJRbFD6bhYt&#10;zc3DD0vGjUUc3aSsLoYIYR8XwQAlkOmAQv8g5q1Lhg3F+nVrsXmzNf/QNfYE3Ha69xOn2b9ffjgI&#10;f/3+Aq9fv8Ki+cswb9YS9vtHjKWtXeWItas3cN3Jcpcibc0GbF67mXAieVtoWUwNNliEbd/sxq4q&#10;BB70fJ7u7Lrc/HH/Thd6aEiGNDc3d9OXKdTv6b6EmbMX0iXtx5mzl3GkvhG3uu8zEV2IBYtWo7D6&#10;JPaee4Lay8+x/9Iz7L/4DHvO9RrsPsvl+V7sPf/MQJ8d4D41l39F7ZXnqL36Kw52vsCQ4eMxkVHl&#10;BBL58rdeLF88AyuWzDH53rIlM7HBYSHmz52O+QvmMfJcSQt1Q2Gu5pgw0Q4NNhNcj9aWou5AMS0k&#10;Bccj/ZCTzWh0Twm6uq/j97/+MBN3/vznL7S0MmCqUqNLQVCQFxLj6c4LkrG7Mh3lu0qRXcL0gP+b&#10;lJaDRDbUqPhkJvVxKMlIR4GHGz7nZ6F0lf7MlTQSIoI0irKFfaKDR5S5G+C2c4fp13QfLXLHBlpb&#10;L1YuW2usbd7sxVi+ZDXWrHSEAxPm9Ws30HU6Yv1qxz7SNmIDXalIswKSt6S508J2evjAx5Pc+Ibj&#10;2dNf8eDBbYs0uUYzodInkK1hGZavXI+585ei42InSsp2G8JmzV6EXybNxJWnwEES0dz9EidvvsDx&#10;ay9whGTUXX6GwyTyEMlpufMXDl59ifqbr3G48yXa7gON3X/g5O1XaLzzGj+MmoDxEyZhybJVbD0X&#10;DWnLFs9iqjCSyfcors/A5MkTMXfuDEZmi7HVaQODEn8kJTE48PbEjyN/QP2+UhyuLUNn2yGUF8Qj&#10;mWQE+Lpim7Mjtjqvw6bNa+iy1sLJeQN8fN3M91NTGEzlRmHPrmQc2J2JPfv2oqruGEp376dbTER6&#10;bgFiU9PNMNbqtesNUQHBIaY/E3w1kO7jDceNIm0b3XkwnP2jeGE9zfxMDWmdrsowLnLUqDFYRQ+z&#10;YO4izJ01HwvnLcXyRSuwaukqOKx0INZh9dI1WDR3MaZPnGEw45eZmDNlLhbMWMj91sKDpAV7MbEO&#10;ZFQblsxzLEIPo1RDmkL9AOVn3j7MA+LYcnywiq0gJDQGs+csxoKFKzBn3hJaxwxcfPQPTvPCX3jw&#10;Bi23SdwNkkPrOdr53JBX0fQAmQdv49DVFySXn99+gzMPYZan7nD90V+YQCv7eeIvJvfpvHQSi+dP&#10;xaLFM/Hdd8Mw7NuhGDd+NMb/PMbMXV+yZCFb8HL4eO1AUUYQmg9lYOhXn6Odwcux2mJEjxyOvWWp&#10;KCEZCnwSI90RF74d0cEuiCLiw3cgLd4H2clBjFzDUVkch30VFmkVe3ajquYockp3Iym7wESRY9iY&#10;QiJjEMwEOzQyyuRungxATL+mCJLr7t5eZna0BpK9GE26BqQZi9NM6Re3r+LFi1+NKxZpwuIFSzFr&#10;+jxMmzQHc2YswrTJszFl4nRMnzLPArdPnzzXrM+cOp/7LMbiuctpgXSbjm7IySxGeXE1CvOrGWD1&#10;uUebtIcP7jOf6YR/YITpl5LT8pGeUUgS/bCGHea0WYtRR4KuPQO6GYm1332N1p4/0NLN5d03OHv/&#10;T1x8DNzg5138/PZvXOeSHIP84sKjv6FMZuKk6fhl8lSsWLVGTsyQtsNtixlMHv/zOEOeRun14MEC&#10;usgVK5bBwWE1PLevg/O6qTh/LALXTufh+EEGD598hP0V6djFaFakZCT6IClqBxIi3ZBEpMV4ICsp&#10;wKQdJbkRfaSloJYWodeZy9eQUVCO8IQUjJ88DeEK/8NIFuGnwWK5ReVm7D7MksR50No08WfzFmes&#10;Xb8Ojusc4Mm0w2XrFvw0YiS6LzbiCV3k6hUOhrQN6zfj55+nYMqk2ZhBYuZOJzHTSNC0uYZMmyxh&#10;Nq1szszFxFIsW7QObtt8sau8Bs8e/4rex0/wzz//vCUthInbwwcPUFt3AvkFFcjLr8LSZY7Yvecw&#10;DtU1I5EBR5wJODKw98BRMw5ZUlaFqNhktkiGyRHxDEIiCCalfkHw1JRxwm2nF5P1nWbIR27Yn/2C&#10;HrLbs7eCyfdRPH96F4vmWdMBNJA8/uefzWNMY8eOMU+TKOhYtmwJlq5YiukzptLKvsS6mUOxetIw&#10;nKgrwyJ+bz/7p4rCeOZ+EUwxApAe64lkEpcSvRPpcZ7ITmHKkRFmSKsqiUf1riTU0NKUp3U/eIST&#10;bRewjJ6ldHe1CUYU9isYMS6R/ZlyMxFmhvnYuFetXs5r5m2msos89Wnz58yHa8x+rF65EjtWzUDv&#10;k0dmdESkrV6xluszMXHCdCxb6sD3600fJygoMYFJX6Tp7MRr5eYHP+9QxEaloSC3CocPNePa1Vv4&#10;9elz/PHmzVvSPGje165dw9Ur7WYM8ALD+4sM+68yqbt+9QwjqGh4+evEy0juI9NK45Iz4eITACdP&#10;X/p0X2zzCcIKlx1cMuLxDsJ2/2CsZ1jvqxHuwFBczKX1+rrQlfgiISHVjIScaT3EjnomPvr4Q4z7&#10;eTzd5kRzN2DEyBEMVH7GjNkzsHDxIixftdIQqydsJvw4DNN//tGQljxtNA7QaiqLE1DM5D6PyXxG&#10;nBdSSVhqtDsy4r2YJ/qbXPJd0tLx+o8/mOc9RvOZCzjScBoHjzUiIS3bNEJZmsJ+j75nDZRYh4cH&#10;4k7nPnQ2Z2G7E4nz9TGkmT6NjXIdvdFCxwBcO7EHj3sf4urVTqxZtY5WM8+QNoUucP685e+QpnzO&#10;HjlRWuCyxR2eO/wR5M9+LDwZORnlTKuOoa21E097f8Xvv7/uC0SYn1WWlqCn5y5JasOl86cMaZdI&#10;2uWOU4iOyUJQcAzdTRLuXr1pCKuoqsP5G3ewbPl6EzZv82KEE5OEGXOX0oWEYp2zG4Z9/wNdbRij&#10;0nCEeXlhCpNOP1+6GxIaERnL1tOAllP7sd3FAWPHjMGkKZMxa85s/DDiR/PY0hi6SJE2f+ECBkcr&#10;sWwlO3JGaGNGj8KHJLDhSCWeN+xFLa2mqiTR9GtK7DPYh4k0WZtcZE6SLwqZzJfnRWJXfpQh7UBV&#10;Gv7z91940NuLn8b/gurDx5GYlc+8LYPhfpIZytpOMpRQB4eFYfinH+NKUz4CXRcx19yBgAD2bSRs&#10;IHYyBZg6bzVm/zIJL589wMsXL0jMerrAORg9aiL7srlYumStIUvhv7CK12/Dmk1meGvLJqYOfZYW&#10;HZGE0JB4pCTrUeeDOHb0HK519uD1739YpOlWzP3bnYaMS+2aPXUU51s0ve0Erl08i6TUAqRmV+BA&#10;9WE8vN+LgvxdPLE0hEYnk4AQWlUI3UcYdnrK9+teVKgh0l93bxnMBAXyAripNbLFegcwt8vB9euX&#10;cKWjHh3th9nJ5hoLmjVnDlY7rDXETJoyBYuXLjJYsmwZ+7+VWKnHptiH6FHfYez/Go/txh9dZ1C3&#10;Nxd7SpNQlh9jRmIyEv3oIr2QEutB8jyNpRWRtDL1aQXRqC5LRE1FGt789Sf+5jm/YOJ68PgpFFVV&#10;I6+kkgEJ800GIEmMJOfQRc/84XvEsvtwc9tmZh3LLdqRpNatJ348rGDEeSsmbMnDk9tn0Nv7yPRB&#10;77+06Y8//kNSX+HOrXvovNKJI3VHUMb/zkjNhr/rdnhsZ0NwVdfiw+sXhzy6yePH2mlYjyzSFO5X&#10;FiSwJUab1liRH2GWVYWJ7OSz8frVb7jS2YUTJ8+irHgPEuKzER2bgcAg+n2S5esXDr8A9mchsUxG&#10;1aeF8H0YI7Bo7hMJH5LoJ+tzcDSPAl0lWe2n9hgXtacs2bg9PQsni9rGZHXufHbWC+ZjnaOjsa6l&#10;K5YbIlevXctt63Gq4RiGDB5MT3ASr2+exeF9BaguT+0PRrIZeGTE+TBq9DKBifq5QrrH4pxw7CqM&#10;ZrSZTNIy8PK1NeP55p0enGw9R9L2mbD/n3/+xtxpk7B49hQEB1kjIdbrHzY+N0OOu9e7ViZo+1YX&#10;F4ydMIOpyAE8fXyXxD005KmPe0L0PnlM9Jrtj3sf4NEj4T4ePuwxT+acaW/Gg/t30XPvDqHnu+/g&#10;Ht/fpxfUtPaHD3re9mne7q7YucUBO7cuh/uWpfDYugLuzivZUr1JYixbczYa6qtwqaOBF/46AmRZ&#10;7sGMMmlZIs03jPlQGBPQYGNpWm5yckVT4wncuNqIi2ePoL1xL44eyMduWkUKozov15Vw3rgcX3z+&#10;GcaO/9nMekrPycI8kifrUlgtomRhIk1WJuh56RHDh+N6Zzte3ziLozVFVr9WlGCCkezkQKQn+BrS&#10;MpMs0gpoaRqk3kVLkyvdXZqC5y9/o4fw6SctM7cQBw4dxsShX5nn0HZVVSI7Nx95hUUY9vVn+H7I&#10;l+a5ckOaIYpW5uVBMJokdrjvJGmubJwbMWy6L85UZ+Hh9VY8vH0RD+9cxaOezj7cMM9mP3lEUklW&#10;7yMS+6gHj5g4P7h/03x2X4TdJwxx3E6yNIutlwQb0nbuoGm7uWOn2w761S1w3eZqnsr//LNPjBUs&#10;mDkJAR5OSIv1RUVBDA4wZD55sAjtJ5k3nNxH7DfQdLizzftwvvkAzjftx+mTmqlVaKypOCcKYf6b&#10;4L19FTY6LDK/q4faNd/y53HjmbtNMi4mgC1bVuZAcvTMtJYizLhGWpncZy9b58SJ47F7VwH+uHme&#10;/1GMGpK2q5CWlhWBLJKWSktLZUCSHu+NbLrLvDTmaVlhKMuLMvuVMSEXaUtXLccttmIFIQsXL8aJ&#10;hgasXzgFtQd2o5ykFZaVo7S8HBN+Go5pv4xhHxPDKHgnZm8twKgZGxEUlcCAJRyhzG9nLt2Bz4cv&#10;xoaNTpjilGXOcdbYEZg0/EtMG/E1lo3/HuumjiJ+xJyfhmD+WOKnwVgw+htMH/EV1vCzZRO/x47l&#10;kzHnx8GYPfJrzCHmjxqMn74chPgdqxC3fZlFmqsrTZ6kOTltow/VA+kepizCF19+ho8/1vQBTRcY&#10;hA/7KgfMmTYRgZ6bEey7iZ29BxIj2OFHuHO5E3Gh2xEVtAXRIduxae18zJsx0SKI+EDom3qgqQj6&#10;7c8++9SUZ1gwfyHOX7xAa1uARWwwK1atMg+8ryFRK9bSNTIXWrvBEau4/vjhfUZhs/ALiXt5pQWH&#10;DhRiX1UWyuniC7LCSVoA0uK82ad5mWVWgh9ymXjrtlFJbrTB4gWT8fTFc6RnZ+H67Ts40dxuJs3U&#10;Hz/GRteAEzU1KCJhBaVlyMrJY4N2QWRoEK7SKkOSKxjma/hqp4FG+oVt213NMe+gBc6avwiTJ03E&#10;bD0wz2Bq5qwZmDZdj0DrufUp5hkB63n0n80z5hOIsQywxo7RDeSRDFx+wKgfvzejPyN/GE7P8j1G&#10;EiOGf2eRtt11B7ZudSZ5KongjdjYJPzwww/Ml4ZiyJDB+PLLz/E5XZgu8Nu5INaFf0uCRawFa9tA&#10;aF/ho4/ekjV4yNf4np38L5MnMYFewX6zE8u4FBQtirDVtDRBhDlsZLRF0vSA+2L2e3PmTENv00HU&#10;7s1DdSVJK0xAPvOxTPZpKTFeSGIQomVmvJ9xmblpISiiJeZnRWIc+1CRduvuHdy59wCNLWeRm5uF&#10;Y8dPYm9xAZw//QjnK6uRkZWDqJg4uLg4Y+yPo7DYJwWbNm2Ai+s2bO97/lvrziRrK/cRtjg7w9GR&#10;STexdi1d++oVWLlyObEMy5cvNV5sARunnk9fuHChWS6YNw/z57IvnzMLM2dOw+zZ00j0VMyaMcNg&#10;NjFz+nTMmDbNIs1Zc/BcthvCQkOjGLlNNS1hwiSNEU7AmPHjzDzFkSNH4vvvv8ewYcPM3I/Pv/jM&#10;zBERCTYZWtoQwZ988onZR/NFvvlmiPmuZmmN5W+qNsiU6dNMHRM9+L7JyQlrHGhRqghAggQFIyLP&#10;cdNmbGF/4UzX/fTxQ8yaNhULFi/A9nEjUX+wClVlqYwe4w0xih6TSVgivYCWabE+yKS1aXsZ++cZ&#10;U6dg5E+jGYi8xmsmq51dt9HIPm3EiO/No7yrmcA7f/wJEkiWps6JND1kOOiTr+jSP0Ogv6c5NmfV&#10;93DVMb0lTA/+L1m2lOeyiZ+50Htt4udbjQVqP5Gsh/09aKEarxTsmiG62yKoOICnpztUY0TT90KY&#10;M8Yzok2IT0NpyR6LtC1bnEmcK3f2ZiQZiMlTSZrmfaj0BMn7hRdXFRAEk9ySSKv6gUpFjMZPP/1k&#10;nksWqSqUonWRrFISZr+JE6zfUMkLkjRj1izMmjuHrpAtbdEiLF2+HOGRkVi3fr2ZqeVIq9q4ebOB&#10;E0No0+mbkJquiNHly5cvMIOuZvmShfCfMNaU05D7zUwPQ3ZaGN2iN+LC3emidyA2TGOR7kiI8DYP&#10;Oar8xpx5czF95mw8fvoUr968Rld3D1qYYA+n6/GfOBbpDO03sQGWVlYiMTnV5LGb2Hg+/XYEpk6e&#10;gfjoEHOMFmE2cdsMaarQoD54o9NGuGx3odU5cfsW85m9r0iyC73YpNnECdqmW2W6KR2fmIqw8GhG&#10;68koLK7ErsqDFmm6PyTi3GlpXl5+WL9uk5kiN33aTHNB5s2bT1c0x8ym1UPn78OqP/LedpKj0hV6&#10;0FwQUZocapFF16AqQUsWm5EOhfGbVKiFrdexr1SF3jux1epEvZgP2XmQ7l+9oFtbMG8OE9Nl8B8z&#10;0kSaCxcsNMchixaBS+fPwoI5k836hx8OYr8xFjPoduSK9P8aDH7w6LEhTplUS/sFrF2xFH/23sMu&#10;l60oGDwEZezT0jOzEM5Ee6vDOhQP/hIHVy9hFJpivIGOUXmZjlPQcYs03RDVurOrs6m2o+pDSgV0&#10;Lur3RIxIsyGSbEvT3XAtNfXDz8+fOZqmzcWb4cPsnFKkpPc9vmtu6jEY0Rw+Hya/4WEqwhWHrCw9&#10;wLcHTU2tOE5ff+XSJYal97GcF0kEqoaIvTQEyefS99okqXTEbJI0h/7aBBi0Kj3JovoiaxlYiCCd&#10;pE5ekaJOVEv7ImzZupUnrgo+Vh6001MP++1k+HsfK9k3rGTk5z1siCFerVvDXapBpQamxjZ9Fo9v&#10;Dhsej0GNZMEiNhTuo+WxhlO0sDt4xJxJM4713pneQQ9HZMbGwW3GLBQUqgKBHl7PQxGX7gwugty3&#10;4/LZk9i4Yb01WLxpY/+xiyxNwt3KPk3nZFUikouktXGbAV2krMq2MhsDCdMzFF5evggMCGaeGIaY&#10;6ETExqewfy1AWka+RdoONzHtQcL8ERzM8DU0AhHhsUhOykQJs/RDdcdw7twl3OxUDY1OtDU14fTp&#10;NuzevRcF+UVsDcFmUHjbtu2mqIuKu2huo07KQdVpTFUaHrgTD1pE8ODVWW/essXAidu01AnbS0H7&#10;KJn1UCEYEUb3qJZ6h4GICFu5eiX8hw4x8zM0n1IWJ3LUSITZJFCNZaHIeg+xCUm4c/8B7jL/UYDT&#10;0n4eyRtWoTg/EU50fY4MeJYuXYqpU63CNrOms7ugq3dYtQx7yzNMMRv9r6Oq7qjh9RGmvk7nI6jB&#10;mZJPPA+Rp6UgcmxXOBD2dlmfr6+fZWkkTZxEhMchkulFcmq2RdrWrS78UX3RA54ePtxRTy/GMpoq&#10;xv59dTh5ogWtrWfReeUSbt24jquXrqKm5jAqK/ciJ6cASfS74ewsQzXJ0yfAzDkRdADqeF25VBUc&#10;N+aBem9FXK5wEmF92MzWOBDqy9Rxqx+zXKNVE0s1r5qaGs3tmhWMyIK+/cYqZ8QLvWzFcixmECBL&#10;Un+5gJZtQ6MtgoIefZ6Sno32jot4wsCj/kQDXeUjtJ45j6FDvmKkxuCI1qpWrxubKmmhSn3zZ8+C&#10;E135mB9HGuvRZwqebJhjt8+Jx2/1dSRLQQpJtBvsQKvSNbLf21WJtG3nTqt4jir/hIZEwt8vFEHB&#10;kYhh32ZI07wHEbd9uztNUzv6GwLS03Jw4MARNJ5qw5XLnczS7+HShfO4QKurO3iUPn83UtKyjfmG&#10;8AdlqR4MZjQdz525nnkMlhGfXO+2frgaqC8QFG0JA09e0EmbfXjCIk23+fU9fbZ1yzpzu2Y5iQsa&#10;NtT0L+oPlSYoqNFToIuWLjHJskUYw+o+6L22Z+eXoJXn0XX3Li33LmZ+9RUO1B1hXzkXSxZyn/kL&#10;TD+/iYny+vUbsHQxGwOtd8XyFVi1YqW54WkHS/YxK/LVudgBlB2ciChB/du/QUS5uvL8+t5bZO4k&#10;F3rczMvq33wDSVwQu614izS5LheF/Qynt2/fYYKRELJbXLSLFnWE/VkjOs6fx8N793GN/VrNvlrs&#10;2VuLvPxSRJGwYO4bwA5ThAvu7qoyxwtNd6nfFGkuXFe4bp2ISz9ZgshRH7BJF0AXoq+fE0zHTZ+v&#10;pb6rz44cOYylyxbTskgac0kTcZK0FatXWXkeiVPYLeKMpYkwBT+EKZO4ZBFq6upxnI2x61Y3Om/c&#10;wFgGLEePt6BqT7XJnZaR+I0b6e42bMRah/X83mIGOwuMS1xHt6+CYzoWc6xcN8HUgOOXtek8ZT2C&#10;rExLmxh7uw1dp4H72AMeO+mhtrPr8fT0MS4zKCjEIm3jRlVB4wXcvJVfUL6msn2hyMzIM31ay6lW&#10;XGFn3dHWjl0lpbSwCuTRdRYUlBkrC4+Io+nKNQYa69qxQ2GsxuFEkAVNhBF0IvLrVv8ld2JhI/sE&#10;E3n1wf5crlWQm5HrUf/o77eTCSqDGhLnPWywVfGNF22lSNMAsyFtGRYzOl3AwEMWpr5N0HttD2dE&#10;drShCb5sbLe77+KfV7+juvYwUjPzTLQscrbxYrnywm1lDrty1Rozrd3+LzuI0vFYfTaPeQDswmwD&#10;YVucoPfax8ZWWrW9rs/fkqmGT8vjsXh7q45kqEWaI81/A1vUpk36cdc+0sKQnp6DfbSqRw8e0iWe&#10;x6VzF3D08FEUkqzI6ATEJaQiiFbm48tAZKdlwhpVEXGyWCceyFa2oC10vRY5b4MMixQ2lD5sYBRm&#10;w3TuJFGuUS5RIw6KJPUduaDDdQexfCnDfLo5vx++x5q1TMb5HUWQ6tf6XaRGHuQeTR9HS+NyEUkT&#10;dMwRPIfLnddx78EDXL92E7v2HkAyz3kH+2Md9zbXnfxf9b3M2xhEOTg4mpEb3SbSMNtqBitK/vXf&#10;VkCiaygDYBDFc/q/hb4n49liSgTKOpkm0AMKsjy5SeVuhrS1PGkHuoD16/mHm5zpTz0YuQQxuIhh&#10;QBKDE0frUVdziEFJLdLSspCSnIkwBipyi96+eqLEDztI2o4dnnDdtoN/QssgNvEADHgQtisZ6FLU&#10;D1gHutmEzvYoiA1nkuZC0uQWRaz2WbVmNdxdXbBsyVJGd8sR8MsEXjymD/zNVast0oxrJGEL2Q/Z&#10;0JObIs0K+xezj/TE4foGVO0/iO6u29hVXYPyymp4+4cY61JVBC2dtuq/1ehc6A1k6RtJ1Aa6SBuO&#10;FnE8Xh2fbWk6p4GWZBMzcJt97jas77JbIKwBD4s0ExPQ2tXHaaqjIW3NmrWGOEcejHZ2cd7OQMKL&#10;/Vo4CvOLsXf3Phw71oDS0grU1h5CamoW04EMhJFUby+VFfRlaO5FM2Z0yChULVPQs8rCBh6EvdzA&#10;fkLLzSRyk5M6bWubWqu5GH1w3KDhH/p+Qp259tUFW75iFS82+zRa0koGBFHM19asXc+TdsLKlatJ&#10;2kq6P7nGZSRO5FlYuHiJFT2aQGQhUjOYf5VWoo7ndbnjChpaz6F0VzUbnzfzQj9DmCGN56Fz2uxE&#10;4ghz/DwOXSs9GaqURpGrjn8DiduwgRefwYsNHZcTj90iSktZlLXdhvbbSGxgN6XvC9b35EKtgQ9B&#10;blIEGtJWs4WuXq1KoOuZNMofK9neYTq/wAA9zBaNwsJyZGbmIjY2kX1KCMJCo/m5H12pWqRmJqkj&#10;1SOtChZkWVvNCWqO4EDowqvFbtID6CKT0Lb1PHHTcm3SuK/cqu5PbWVr0285rHNkMLEQs2ZM7S8C&#10;6rN2NS1tnfl8xSqStnwl3d/SfuL6CTTWZoX/6vfCImORkVuEtOwCVNPaYpPSkZZZAC/vAEOW8zY3&#10;/q+iVWceL4+1D+ZYeZyCjke3jgT1czoHXb9+8JgEy3qsuMG2pHc/s973XyfHjYYDbbMJE3QdFLAY&#10;0tRCZW2r2NmuZavVzuvW8eKtoysgZEGyKIX16uu07uGuR6MCGd1482A0qk1C6F4dCS3X848djOvg&#10;CXLdOkBFWRvMnyso0fZ+iDBeBHNB+N6R+8saNU1NS71XFDdrzlw0NTeY3GkVSXLScfdBwcJiWuBA&#10;t/hvWLmanoXntWY9j4eQC1+/fiM208Nsojt0Y5/uwkarhufIVr/e0YLWdfxreV46Fhv2OdqQl9CT&#10;roLO2z53wX6/YQCpA2HvY1uaCN3CBq7Azu7fDGmLeSKL6T6spdVXLFu2AsvZam2sXMkTXcPW5bCB&#10;BK/D6lUO/VjFzwSti/S1ax0ZMHAf9jWC1tdyKRcsazLWxZNbS8sW3n5uQe9FuPopXVAt9T391thx&#10;47F//x4zBWENA441zM1E1go2vCU8bhuWdS0xWMygxWzrW2rflfQsmkW8Tg2NZDjQrWrbCp1H33aH&#10;vuNzYANeo3Mi7HMaCLMPj3cg7D5PjVCWY8O20n6oocpiSf77sGMNXRMttZ/csiFt0SL6fWIpT8om&#10;S5Znu00HHqyxJLbOTZvYD9H/rl2jwIWtlUuRpH30+TqRqj/qOxGLFOu9ltpmE6b35sT5X2vWkCyz&#10;JPr2134iWK5PF0DbRo36CY2NJ9lIVmErsUqkkQQRov7MJkdQX2YTJeiJzRWMMNfot0UUj389z2vR&#10;stXYSetbtUq1lnXB6SVIlP5PrlfnZh3bOgPbsq1tuj5vz1GwiXufrLdEyqNYEAnqltTY9X4df8e6&#10;FvpdFa7mNh2v+d4GY32DNAr+/+H/ZTiwe6/JeeZqJHz+fFRVVcEU/w+xSlNoKfkSSZZERIUjKiYC&#10;0XFRZqk6hrGxlmSJ6hlmZKaaAptl5RJQkExJn3xJ/7IQ5eUFTM4t2RLJiZQQSYnxKDXlXqV+8e+y&#10;JZIsyc1msJCchLgYq4qNXRwsKUnVXFVyNtOMyr8vWyLJEo3Ua3+rsI0lFSKEhoQSllyJLVki6DP7&#10;GWc9NquReQ93S/RANyfD+b24mBhTFc7oFxSXoKKsHA0nTpqyEfofLVW4xdT/GCBbIikTfS7oP1T4&#10;LChI4guqLMHYISTE7KP/1uf6vs5TS1OSwoUJ6wJzm3s28nOyER0dYfRkJFkiJKclm+o56Zlppgpq&#10;UnI8ElOEOCNbkp6ZgswM1elNRlpGAooKs4xMybuSJe/KltiSJWUleYY4lcfLzc405EiyZKBsiSRL&#10;BJXHlWyJysrq4FXi1oYITE5OhKqWqlC26gAXFoos6cwUoru7G7dvdaOmpo7HmssGU4Fz5zrw8EEv&#10;/vjjTzx/9hIP7vXi9u27/J00U6Jpb/V+Nr5yNrRdpkL5oweaLaWpbCqde9PMnFKhaVUhl1SJLVsi&#10;lQyNTSqyVVqiqQXz5s0zt4okWaJbWLqZrOI39s1jazbAt/hmyNA+yZKv8MUXX+Lzz780d/0/+eRT&#10;fDiwLpesS/e98vMLDeN20cjSUku2pIwtX8ucXOZmvDCqyRsbHUnrC0RwGFtHaBAvWgxbOwlNijO1&#10;CtPSk7h/hrlwqupdwBafRWJVdFqFumKiIhARFgJ/X2X47sz0NfSlW+0aBdDwD/sxhtZ63kv34CZP&#10;m2omv4wZOxojRv5g6uTrYY2vBn9tSmB8+tln+PiTj/HBh/9dcEzo7rqF2103DHru3jJT8NpbT5u5&#10;hJqeZur1S2Dh7h00nWrB6bZ2NJxqxsFDR5ifnmAjKMCDB92mIrimtwm3blxC17ULpj7/o/u3SaI+&#10;78LTRz3meTa7iI7xWkGqz6K6+/4GA2VL9EyAXYdsZ9+9NVm1Bo0FjUPaw152gj6ouKikr/hjHt2L&#10;JVui0uM6ULUyPdZaWVGJ+iNHeYI91pzNAa9ff33GC9GNyxc7eIJHTWVs1dHXw38hIUFGguR92RIP&#10;z51mKaJcSZTrANmSne4arvEwJ6oT1slJWEEnI+EEjUPqFo1uX5jbGlw3ogpcmgk2GvJiMq77WRr2&#10;0tQIkfSgD/e7SeDNa7h8rt1YiSAVDO2j5cgRI/qnW/wyaQrGjR1vrstjWtnNKx20KKlfXDfLfskS&#10;rl8632JIe/ywG9OnTjazsAZKlgyULbElSwTNyNKDJgNVRyRhIjURe389PTTwdwZNnjQZs2bKdN+q&#10;WuhLgn5AB2DLltiyJJMkVaIf15J/ZkuWvP38v6VKrIPS/JL3JUsmmHknk8wkImveyfuyJZpvMhBG&#10;skTbx43FuHHjTJ1hVQKSZImevJFsySgpJhESEJIokAjrunYFKXHRxqokXyJIa8aoX9ySa+sxlqnf&#10;0G9JtkSFbTIy0o3rk5iCLVlirQvXDCRbcqe705DmwKjbDCzrllHfDWHdHLYlTARbDcROujWMpX3s&#10;ITDBsixraUZGmOhv2UpLk1yJfOyE8T9bsiW8GLZsiVqpkS0hEZp/YfnkKWxBMwzJs2bNNBdx9uyZ&#10;/YGM3Jn8+HLmUPLrcnEaMR94oEa6hAeoKQXm9kzfuJtGzXWAur+kiTy6gyu3Yd8wFLRN1mbLlmjS&#10;jR7us6EStqqiI+iOt6aii5TrVy+aZc8tS+3izcsXRrpE2/RepGp9I1MBlVJS4TJhxMhRplytRBRu&#10;3eikq7XULkSUFC/6ZUtImPCAVuejJ4V85QoDzSDvQKmSfgQEwY+eRFWANONKj1FpP6PaEWA9Sh0c&#10;FIoQBkeSKrFlS1T+apBuvmnawOvXb4y7e/nbK5xrP4fExGT6W6sYjJaSE9HAsGRLNBKi2zAa5tKo&#10;s5Et8ZBvtqAbd/bNO3ubmXpOaJslU8LPfPi73E9zP8xDDOY/rP11cBcuXKBb3GGiqSNHjrB/LDe3&#10;K54/f276X/2OTtbLPFrVV/7IX+XZ9ahtsLkAGp2QFdnSJJIpkXs8WF3Ji/7fsiWqcGpJljDoScvA&#10;tOkzsZVuVtZ168ZVqy+7fpH9oyRLrhoCBfVtei9lJxVz+58kS94qXryVLXlXsqTEyJa8Vb14K1lS&#10;tatPtiQ/J9eUWVVrMmFzeoaRLcnln0m2JJchdH/JcSNXUoB8/bkgAQBuV015lSa3ZEsy+5Bh+jdb&#10;lEEqgqrs81ZowSp3rv+11CKspcqixzNqtcUFcvMslQgtbQECBUQVFSVmVlYG/1OqF4ItVTIQAQwA&#10;em7fwt1bXeimZf367JlpnPbrzz//xMOHj3Dl4hVc77wO121u76hoTKNX0QVT9GjcKMmTRk03Le/m&#10;jcvsC2/RSi3JkgcMap49fmBV+uZxKj6QAIQlmKDz+J8lS/432RJbskSokmxJnuRHeDFthQvBLi9u&#10;I5f7/BsGSpYoOjRCC0wN+suVMw0YKFliK2SkMIpMkRoGSbIlS4TCwnySzWPoExiwBQdMyXNzESzY&#10;OVgm042q3UXvXOT3ZUvCmOeoHv/T3l7iSR9VwKAPRuHho16jrXb37l26tfsmGJO71feknpHMRqxu&#10;oKSomGSRdFksSeu6eRUXO9rQeeUcOs6f5naLRG2/2XkZpiw+z81U/da1fU8wQTANsa9hCnZuOVA4&#10;4X3JEpvAQTlsjZItyehTs+hXt+CfCf8bmVnGkizZEpEhvLUk6316CreRoDSSopBfkiUqvDJQssRW&#10;wChlzpajJJo5WU5OZr9lymJ1oroIEh2wSZNsyavfH8KWKtFyoGyJ1DB2sg/UTVwJAynE10tPaN66&#10;fRstnY9w9RL7J0bFJpfjNs3N0Gxi1UbWNIefxozGvupqvHzxK57/+hh/vGFOd6kd9ztaMPirz3H5&#10;0jnjNrtvXOHyCl33r8wjNeDQJ1miUvk8P52H3QDfJ/F9Agv/B8kSm8BBOXRjki1JJ3FWKfG+ZR/+&#10;jUj7vYSFzD68+Lls9UvmT8WqpTMwfvRwM5t3zIhvEOyxDuNHDoH3NgeU8iATYiNhS5bEJ0QjmaRK&#10;iyWBLjEuPoJ5YRFymEQHB/sR/ryYt9DWdpoXthvHjtfi0pVW5n2ZRhjoQE054hKi/lWyREoYKkit&#10;IOsvukAJA/391z9ob2/FkK8Ho5a5FF7+jm8mbkIHc7YzzY24cqbVWKUeGNSjues2rMMPzAv1uqko&#10;k/0eyipwpeMizp9ugxPPMy8nn7/di9+fW253xIzF8I4qMUm/LVki8kTc+5IlUq2yCbQtUF2OIOIG&#10;kveWwEIMSufFf1/tYiBs2RJ7PZkXuCAnHb/23sMfr35FYqQvwr1dkJMUiq6rTehorkNuciga6spw&#10;8+JJtNTvRmZcoDmhk3UH4O+5A3vLMpiEdhrJkle/duP5k1v4/bcHaGs5iKqKQrQ0H0d4hD9ud19G&#10;/bGDOHx4P44crcHJhiOorCpEU/MRXL7SglL+jmra20TZZMWydUfFWjX716zTo1GP6MJuYdIqZ/zW&#10;8wBH4jMwYth38BlkJePfjXsrXaJAx0yMZdS6fOUKoz+qx4mHfzccI7ju+dnnGP69nl75Ad8PG4rT&#10;idEY8cNI/DhiFIb+NB7Dx4zHip25/O8QRESEISq6Ty+VpKnftgcvBkqW2NY3kEDFCu9LltgkDpKl&#10;/D/JltjLuPAQ3L99geS0cXkZG5bPwdP7XSjLTjRkXTxdZ+RK/k2yROg8fwLtjUfwQMlpVzs62w9y&#10;u2RLDuJ6xzE8fdCJrs5WHD1chb/+ekm3GIOi4myu/4FHvQ/w4FEPJFsivZn0jDiU7cqghVpCQEay&#10;JD4O0XFxWLEqCEXpORjx81wM+ug7BMxfZTRk7u8/hlE//oRRI0Zi9PfDjUCQ3mtURYR98fEHWLF8&#10;Fd2ilazr3tznX36Bv/8BFi5agTkTJyDIkZ6D6dH4MT8j97NBSP/+a4xiWjBmzDiEf/kxvuHvrN8e&#10;aUZEBI0daswzgVHp+7IlbwmkxyKBA0m0uyDFDm8JZCBIDEpRC6UJD5QsEWwSJQxUWlyEoYOH4P6d&#10;8zjXehT1NRVYv2I+DlWX4cypOpxvEQ4a2ZJLZ2gFZ47i6rkTRq5E0iVaSrLEkjORjEkjNq1eiktt&#10;B4xkyeX2WkPYiye30dSwD4cPlePE8X2m9mNNbSXaz7XQJWZhb/UuhsO5PFkeV1oMeqSYQZJsyZLI&#10;6FiM40Wb5JiK8MhoUylVd5rL0rIwZdBHhhj71UErOD5tslnv7nmIn6c5oX7kMKj0uwjTPMtFS5Zh&#10;KC1SiXt4RQ9UyHr2lmwMXpiFbxYWoHLIVxizIAc/rNoNtw0FuDB6FE5e+QfOvrFmREekydrNwHHf&#10;oK/Ik3ewCbSiZhFoBS427K7JiicsyZJcRvNGtkRC3wMlS2RVocGB5gSDmOSVl5YaFcNnj+8yMmrF&#10;XeYi/p5b0Fi/Hx2n643ihaV2UWMR955kScfpw/2yJZfO1Jv1W53t2LZxJS3MkizppGU+6D6P5NgQ&#10;3Lvbibo65irFaVAlVUmT7NlbyvU07NtXgewctk5uE2mbNjsawiS6EBkVi3xGjqGR7BcrK8yDe6r0&#10;vcrBAX/uDMQvjvm86B9h6Ow0DJtfhIBvRiHvyyGYsvEwftl6FHFffw23WW744quvDWmqLKf7c7Pm&#10;zsOXX32JcQHd+PTjwZgWeAXjva5glMNeuH89FBM9L2CHSwVG/eKPpZ8MwSSPy3B0VRL89k6BPeJv&#10;D26LOBsi8N9lSxjA8b2JLfokSzLZJxrZEo2AiKBvhw0zywP79iMmypIsiYqIMOXFfdw9mOdcRAc7&#10;6tVL5jNSuoBzTUdx6mi1kSw5Vb+nX7bE1p6RdIkkS4xUyek+2RK9p2Veu9SKCP+dFrnEJVrg3Vtt&#10;CPTajvjYUPZNQey7cnD8RC18/dx5IjFMeNVfye344NyFM8gvLGKEx34jOsoEHJEx0ThSVGqehpFL&#10;00uux895GzrGTMWBySsY5n+K+W57sdT7BL75lH3QoGFY69+I1f4nMX7EEgyZ6IXJc1eahF9Ju25s&#10;Ll2u+iUfmN/TY/V3XgKnu19j/+kHiMs+gjWu4ahz345fJq3AsG/H48NPh2DyqihjaSLOJq3/Vg0b&#10;mC2QIMj6BFvh4l3ZkreSJYJN3qDwkHBs2bwFM6dNh7+Pr/kB/YG5lxMikYVwPOu9i/PtLehoP4Nx&#10;o37AiYOVaDyyF8drq/olSyzVi92GyKbjllSJJEts2ZKmE9U4eaQSh+haO861Ycmieei8eIrk7jeP&#10;397pOoNgXw/ERwcjiJGjZEvUT4VFhDKoiEJgWBDBfiI0CBJXyGIkFdgnWSI4DPkeIREx3D8K41VE&#10;5mfrseHtw8fg2qR5wIlW875kXzP2HGwy64Jeb/74y6x/8/MKrF7raIaxNNpizf5aa1SdLMkSSyHD&#10;hp5w1fLAxuXmd+zXgUZGmX+/Af56DfzxEm9ePMGr54/w7NEdPLp7HXdvXmRDbcDp43U4deSAUQ85&#10;Wl2F/eXMOWMiEOzv19dNvStbYuvNDIphy7RlS2RZahkaVdftAt1CcHN2MWIHHWc70Ha6HSOHD8OR&#10;/cVoOLqPpO3B0QNVlmQJyZA0yfFDVYY8SZYI9Ye5nThcU4Z6flZeWoTvv/3OjID7e+8gyZV0jRfx&#10;ovc2AnzcEBbsie3btyE0KgzRDH6iGFxExsUilLlPGENoCStoeazpFGIZKSofC1m/Bbv37cPp8+dQ&#10;Vb3XkKZ7UV8x0LjUcAo9S9bj6vSFfRf6Y+Ij03e9/4jxLMcgs91tp4cpreS01cVM2hlI1Pv4+INB&#10;2Ma+8Pnzp3jCYEkigH//8w9e2rIltlTJq+fYscOV6y/6ZUskWWJkS/okSyzZkqd49aIXQd7bEdt3&#10;s1eqF4JtjYMkTSKLElnSwowkiYJkS6Q7I6GDNl6gltazRrakuem0CSbiwwJRU1mKmj3lqGNfI9mS&#10;Q/t2kVC+31OG/bvzUbe/xEiWCKdO1KGqcpd5fFc3/fRcm/uO7XSv5bhzoxV7yjMMiWFBHjzxP5HC&#10;CCqWYbIIk86MSJMCRlC4ZEtCcaGzE17Mpe4/uIeOi+fx5j9vcPLUcTSdPoHdu8vMBf2M4fkJ/u/l&#10;uYsRy/fddYdoVf8xn+nmop5cXbJ4KTaZ2U9b8OnwaZD0llG8YB6nsUwNPGt+o+aXzJ2/ELPmzDPL&#10;ufMXGNmSL9gwNg39EtMmz0SgLy/ooO/Y6AMQGhSO4MAwBPkHI8A3EH7e/ka2xJ3Ju8vWbXDVzKpN&#10;znBy3IhN6zZgw1oHrFvtAB+PQPwh9Yvb54wRxagfJHm2ZIniC0PaQNkSkaeK1CIwlS39FsP7gZIl&#10;Ktypk77TdRa/s2XotX9PBa5fvYS6mirU7JXGjORKylCzrxRH63bj4rkz5jtDhw7rf+Z6Ny1CpKn8&#10;352brUiM9ucBu5qi0x2MLu0753KFIi44KgL+YaEICLVkSy7fuIn2jrO4//g+zpxrR0pRFUJKDyO2&#10;+jSGznQhYX1PhGachcfgkYhl5LdMxKmACvO2qTOmY9nKVXDcqAmzzowUVyAkJpNBiKep8aiqcyLO&#10;n5DejEb8NVNafZ3cp26TODk7Y/LkX+A78UeTwCfEZ9FlS57kXcmSyDBrPSwkmtt5bQlbtkSSJZGB&#10;EQjzC0IoyQ0hXDY64WnvQyTSq8gLihP7Lr36xEGKcBSaSrJEMPNCeKBhoRG4ffM8TjWIsNP9kiWN&#10;Te20knmmUsHnn32K/dV7TD4hGcSwUP5pkI/xx/n5zCd4kXSb3GnzZqOU8c3QoRjB1q0nRXW7penE&#10;AUaYB02akJMZhfy8eLSePoKy0nx21hGIjuFBMzmVS5R1+QcHoWrPbuz08ULbhXM41XYKPqm7EFTS&#10;iNCKFoRVtiF0VyMcmCcNZ2S3ZkcY5sad4nEMxeZPP8csJsS3z7Thya/PcOT4MfPY7vHmVuQUlGDh&#10;amcEsf8WRIxIe1ucM9C4TNtterK/0/0t3cnQLajacG/8/vo5tnin0tp4DfskSv4Nki0xciYkJ9A3&#10;AEGqKWZkS3z7JEs8CW9a2xvcv95qRaAkTkGMjUF6CuN9yRI9TpOZnEHSLqOl5TxJa8dJknWq6RxO&#10;NJzG2fNXTPisygXqC1TFQHhftmRgf6Ht3w0fbh7n1f20OHa4VSXJxsounKlDRQkTycwYrFtrac0o&#10;gbZfufnZ2OLqzP5LIwvsz1rbGVechE/RKfiXtiCIZIVXtSMobw/Wu3ijLr0IX28rxVfb92JmQhvm&#10;JDTiW4dkfDDVB24ZdRjJ3z9y6LDRkAkLj4JvUCgS83cbuRLVLVaNR5Gleo9aSltGOjO6bSTIbSrC&#10;1K0mVSl4dP4wmjp6MWXaDJ6bMyzJEmEb4Yqtm+kKnbTubFyiy2aXPtkSwbW/MrhdKVzLRbMWovfR&#10;PZw4sM94Qjt9MKSF8AB1U06tSRBpwTzYu90XcOLYcTQ2thjSJFnS1NzB9TNoP3OFru57o+CnvkGS&#10;JUa2hLnOF19asiVvpUu+YlDwBUaNGm0qzOnmZ+2+KiNZUkl0dZ7Cgx7doOzk/7rj5PFa7CrPw+7K&#10;AuypKkBFZZ6RLSkoyERXVwd6ejqQUFxlNGa8iluMCkbNqbM4UH8IB2pr4PHNEFrgeQxdHo0fwxsw&#10;Nb4NjkXXMCrkGL6c5gLn5FqsiypDV3cvxpO8ooIiNpLPmdOxW4iOZ58pIQWLrIE1+bdt32FZWV9t&#10;fhGnOwKRyxaiuaOH7vGNuSe5QToz67fiwO4WLF7giPGjFmDR7DWYMWk1Th6+gBXzN2HSmNlYvWgz&#10;lsxZja4rj7B0zlosmLoKq+azf1u70VQL377ZFf958xq3LrUgmoTZbtKQpqc2VdDMPhARmJyQjKsX&#10;WnDyRJPlEnlRGlsuoLH5Ehqar3D9Mo4ePwt3vzDMpOVMmjINkyZPxegx4zBqtCVbMmbMWEyY8Atm&#10;z5qLBQsWmQmw21ycUJqfiF2FyagsSsH1y414eP8y8nMjSVChKfFeVJiBcpK2l32jrX6xh+slpTm0&#10;sgh0XjuD9F0H4FN6Bh7FrXAvaUF9SzMaTzfgyMzJONvajBMnD+HyzbsYNHQmPhy5FIO+n4dPRy3E&#10;z+uCsSKkFMtCy5G0qw43bnXhm+/HwmHsKFMVXIU5RZpEgtSfCVLBEHHq09SodZ1siZdNtGq/DeuN&#10;Z7jUWGvu761frydHt8Bh9SbMmLyEea07nDd6G4+xfuV2zJ60DGnRuzB3spUmLJi+CitI7tE912hd&#10;a802W7Jk9ZJV6H2gevy3DGFKw5SODdLD2PZdZUF3qn979pAJcBPOM5m+ce0GLl24hI7zl3DpPN1l&#10;QxtON7czfK9HBpM9TeKJjY9m5h7PjD2BICnlhThevx9trcdxtv0UOq+04lzrIXRda8GDu5fxqOcq&#10;W1gDbtLK8rPCsbsiHU8f9zBxTEBxUSatLB81JGv/vmLUHCzHnupCkpZlRkI0fe1Eays8chvgVtAM&#10;t2K57RM4X1mE1nPNOH36pFHqPdlQj4OHa4xkyXGuS+w8NC0HW1MOwiv7MI43NuLspasIjoxDeHwS&#10;tixayAg13tR5lECQiBNhqssv8nZ6efeT5uHlB/eYKqQumotVDquxdPESFEa44+nTx1i2bLUpuqlK&#10;qYKszl6+K1vi3Idt1tJRJd6dsY2wLM2SLfn95W+42dHIYCbCJOxRUbEY9P5UAIkFVdAaKguSsa8s&#10;zciW7MqJQlFaiJEmKcrokyzhclduLMpzo1CaF23KF0m2RLWCc1ICkZsRhLy0QCNhYsuWSK4kn9tV&#10;Da4wK9RUOe04XYP6unJ0Xb+ENPZZsjQpOkmu5OiRKhzpky3ZvacI3d032Jp78eDxQzS0n4VT+hFs&#10;K2jCpc4rSJ06Hu2tjfQK9Ya41tYGEnYQ7SRSqhgFeRnYFF1D7EXX/Ts4c6EDPuoKjExJHL6jtQRH&#10;xhjdGaPqRKLely2RdfmRuI+GL8XBYB+osIvuBugxpofnGvDs2WPMnj3PkDZQssQm0RZRkGSJEz9/&#10;K1likfa++oXIk7t82NOD5w+uI5LHpcmuhjT5ZtUXFmnKH25fPU0yJE0imRJbqsRej0NVYTx25cei&#10;NDvcyJZIskT1FAtI7DuSJVxKsiSf2yRZouqmhVyKwEJ+70xTNS6dO8IOejnWrFqEP968YvKdSysr&#10;xanmOjS1HGK0epCEFdJp/I3wiCBz66SafeJxJvtdDN2PXLyDXd7R6Lp9C6ebjvdLlpw7f5qWtg/n&#10;LrThZlcnZm1PRvmhU8ipPokDdPV79lXSgpjqxCUiOT0XxyoqTZ8mBQyRZvI0kuVJstTHWaT5YcM2&#10;P4TOmowdHno82aq+oBoi6WEB+PP1C/z115/9kiUDYRG50UCyJZZMiUWaZEm29KlgDCRN2Om8g33b&#10;H+juPIvQwFDmzgz5vb1Uv9jLkKbZQLevn0cXSbt+ucnIlnRepnu71Fcel2g7fYju8TCjL1pAXQWq&#10;dxehuDAdhfmpdJExSE2JZtYuacoAJpe+TJjd4efpDm/PnYSWmgfJsNbbm1GZL11nAxzXL8dW1Zrc&#10;sQkb1y3Bm9+fG9+uV0RkoMndJFsSEsLQe4crLl06j+q9peh58gxLgsuxmlaynwFSXm0TKmr2oePK&#10;OfZ9l83o+e6aOjRf68Rc9wTM8i3A8fYr2FtdaWY6xyYmISUjC5/y+0lpWYiISUAoL4og9+jPzt9Y&#10;Ga1LpGXSPTnOnIY1TlblIEEPPuoZcik75cYGGJnJGVPnmpK3tmTJVro5yz1KsmSrIVCqFxtWbyRZ&#10;m/sJe1e2xHKPO53djTDeo5476L11AWmM6gdpipqmpcktKuRvOFmHhKQMJKVmIyUt30CyJbn5pcjJ&#10;KzelfjKzS5CUbEmWCLFx6YiOTUFEVAKCQqLg5RME1+2ecNq6HWvXbsDcuYuM2sXoMRMw8scxWMWW&#10;KNmS774fhevs1yRZ4rhuOV3Icmx3WYcNDkuxcMEcBi9LafmbjVxJRWkm88kAFJUWMfF8gAP7S0lm&#10;Fl6/eYEHDx9ideRuzAiuxLTgPfjFrxTjfXZhtPsuzImvR8qhK0jJL2Oq0oa8PE06ijejNLmFJbTs&#10;cqQwT5NsiYIQq1J4pLEuVQoXWWVJqfBYvRRr1+lRL0ds3M4+jtfNvoVjVDHWb8CxkiT0sl/7gecl&#10;9YtM5pDr1mw1kiUOfTWLHR22GMvbQNiSJYJcpGRLthGumxSI7IAbg0RXGpPPzgC8fvkad29fpjEw&#10;EJFrVJKoUH8rffOokQzNZy8iEalGW+bGzTvY5uqFGTN14Wdiz7knRoqkljhw8Rn2XXjaJ1ny2MiW&#10;7O14gj0dT1F93pIrOXCpT7KEqOu0oHxGJK5a5WCKTy9bwhB41RJGnD+SvIVYs2Ie5s2bhUVLFmLz&#10;pvVIjg9HYS7D8WBfxMRF49enD3GE/WBleSZy5kxEclIM8vLTcOzEYfSypf/FtFmJcxf7wLoj+5Ff&#10;lIVEWn9YuD+yMuNQUZaKQ7VFKCjfg+aWcyguYTSZno/o5EzEp2Qgnha3n4HVCFrgFibPIZEMTpgG&#10;eTHcV+i/ao0DBn0zja7RkizRUv3as+6LePbrE/zz1z8M95dj7qxFmDOT59NXaHrdakcSxuUaRzhy&#10;3ZYssUmTZIkgyRK3LTvpeTzh7cF+1Jt5WnA07vV0oZteb5A9N1GhfvftK1i2dC2WLFvDJHgx4hPT&#10;MX3mfCNbMn3mAnzD3Ozg1Wc41f0KDV0vjGyJlC8kWWJAYtwSGBwk1MMzvQHemc2IqeyET1YLTtz6&#10;3ciW3HoFEjbZkLZwwRI0ndiDObM1Y3k8vh3+HRYtnIRZMyZi5sypMAJBa1cyJXFDYoLGR4OQlZuF&#10;Z/e7DWlH9xXB7+NByM+MR3SEH0+SfYPTWmxyWoNNm1dj05Z12L5zK4ICPJjMByE7PRRlRfGorsxA&#10;zb58lFTXoHTPQSRl5iM8NhGJ6Vnw9AtiyjKGiXwqAsPCTelA20Wq0LSGsJy20iqYAgydtM1cOyXa&#10;KvaiCubd1y7i+fNnWL3SASuWrsKcPsmSxQtWYMXilUayZO0KB6xZ5oCVfD9r8ux+yZJZk2Zj7rR5&#10;WDZvGfdzRIBnMEL9oxAaFIu4qCxc6tBk2C4r5FeYH+QfhHt3bqBqdw0cmGdMmjwTqel5mDt/GbHU&#10;yJacaOtE/Y3fcPbBG5y98wqnSNqxaxZxtmyJdGaOdjKgaHqMmksvEFrcgewjPWjsfoOWnj9MPzVx&#10;kkibhKFDhjCCTMO8WT+bXEeSJVK/GDNmlJliPm+e5SI3b3Y0A8mHKmNQlheHB13nSFoZDteU4D9X&#10;2kxNfoklSJ4kPmIHYkK2GdmSmFBXJEV5GgUMBUWleVH8vwQcqErHgeoC1DfzuweOIKekAr4hDKbK&#10;K+FF0oLDFUGyTwvR0JmlgCHivPyZXPv5WJZF4jZtdcGgz8YbItW3rVu7FjtXTKOL7MX8OQuNkMLy&#10;JSsxb/YCTJs8x5R4nzd7GaaTqKm/kKwp85h0z+2XLTEKGNMXYf5s6dKsgdMGNyTEpqMov4Ju/IC5&#10;duozB/lLF4yk+TMyun6tm31YDiSEUL3/kJEtCQ1PwBqa79Ll60AjMRZ1/enfONPzO1qNbMl/jPZM&#10;Owlpv/cHrvQCRy4/N7IlEhPiLnj4H+DeG6D3L2DM3A2GtIVLliIvJxXJsX5skTPw9deD8f3w4aaQ&#10;56hRI80cfxUSW7p0Ma2NVrN+FcJ8Vpqgoet0Cur2F+B0YzWaju4y1b8trZkAqKy7LVuiuvwiUpGs&#10;qoirUrjSDNXkryhNZerwBE1nL8MnlGlL1V5ks4+ztNP68jQRRcKkL6OlRR7zNG8vukV3axq7izMG&#10;j14GZzdGk1u2oPN4JR73PsLChYv61C8czCDxpEmzjGzJrOkLMXfGAsyeMd9IlthyJTbmzlpCLKN1&#10;rmL/58IgMRiNJ9rQ092DR496SdpTa0TE34/5VFYGLl66ibLyfQw4yrB6zRakphWhuvoYMjJLkJiS&#10;a2RL0tKLcPFqFw7UHmXAkmaEB8IZgISGM1QO0mCrfH8gE1B/tkBvBiQ7sJ0npIIyHkQwW69us+/b&#10;uxtX6J/XrpqL7c7rzbNaeqhCFjdy5AjzcIZIW7x4gZEsmbdwHoaR0LtXTsJ/4yTmdiV40NmCg3uz&#10;DWnKFZVSZCW+FVKQzkwm3ysNMZXCSdruUvZXlakoZo7Z8+AhDje2Yf/RkyjbXY3kzBxEMdHWyIjE&#10;XH0YhIg4JdWGMEKF2VavWcbw31K/0O0hFZ0ZP3czNtD6dmUl4cVvT/DHH38Y0gSpOk2aNAPTptL1&#10;DZAtGahmqOhSkabbNi/2Y4EICYxGWlIe9lQcZipzAa9fvGFKZHmqftLuMaS8wdD46sV2XGYGrhD/&#10;yoVTZt3ZaTuiY1IQGZWMS63ncPiw7lt1wCskEut3eMCNBLl7BWDddg9scPOAB4nz9g/DCtft2MEA&#10;xy+Arid8J7oKAuDmEcT+KR2J8VG4eqmBLW48+5oYQ9jY8eOxcs1qQ9yY8WMYsEyma55vZkWp+MvU&#10;GVMxitZ4t/M8LrYfQ31cMEnLNDX5y5k3ykXm0BWKLBEnzZnMBG/miYH9pMnSJBCUkRyKl2/e4NLN&#10;2/huxGj2a3lIzy1CdEIqc7QwusgouHl6Yae39eyBap/88fo+eq5W40lXtSFNfZyiSPM8AjHooxFY&#10;vHAprrQfNgJBa1avNzozU0jYZLnAafOxcuWG/9KaEWGbmLMpNdjh6mMCj5DAWCTF56K0cB/qj7bh&#10;RmcPXjx/gTfSmlFH6ssQXfPTu0ja5Q7pzDTi0tmThrCSwjyEhGoOYTy6Tp3Df/7zJ65c7kIYfa1/&#10;dDI8vYLh5h0AJ5Wp8A3lifrBixbnExYJJxc3PH/xO1rSfbGeucgOdz/mWd5Iy8iD6o1cOFePtSvn&#10;G5JUK3nG7FlmQo0kS0aNGU3SpphBZtWzUt0r1btSHcdHjKIuMWneNOQzHKrOxb5daZaQgiqFkzSj&#10;ftEnWSICVZe/mMm8JEtEmizN28fJFJ5+wFyvsb0DWcW7EM+uIY7pTiAtTSP8Go/UKMiSGbPgvWY6&#10;ytNc4bdjPfNZH1qdHkaxiocK6tdUN3N9VD0SfTbhCV3k+LHj2aetNupNE8dPM32YSLOjyZUMRtav&#10;JmnM25w2uBrJEldnT0TyWsvSYqIykJe7B/urG9Hedo2G9RQvGfqzTwuELxNsqTt0djQbuRLdmda0&#10;uM7zTebJley8KiQlFeBu9wOcY3KakVWKnT5hpr/zIGl+AZFIoPv08uOJ+ofSyixI/UII81XUpdsa&#10;GiEPQihdjyRL7nS1MTezJopOmDjRFGXR/HnVO5491wr5ZWUqPyHS1qxzMK7oQfc1/DTqB6z4cBAO&#10;s28zqk6MCiUQpP7LqF/EuCOZ1paZ4GssTQJBUvXYXWTppwWH7MTzV6/w6Zdf4cCR49hdewQZecWI&#10;oqVpOMudAdqI777H4hlTMIPWvcPN1TwIKeULb1+dh0WarM0izd1Y3WaXnSjPTEfv/dt49eo3484G&#10;viRj8vff/+DN72/w6EEvLajLTOOoUJG47GJE0oD82LA9tntjm7MX0lILmNLkoqryMK51dlsCQQpE&#10;djI5rMiVZEk0KvIjUVkQibKcKOxnHrS3LIc++jl28Ut7dx9EVkoeUuhrg0Jj4R+oYmaW8kVgcAxb&#10;ZxT86BZFnDRmAkiYf1AETzCE62GoP1yHqxdO4FL7QZw8XGRavcvmlYyqpmDa9Ok4dOQI0rMyjeaM&#10;ygFKQEGEqYCYlDDU8Yu021fPYMzo0ZhNso/VlqB2TxZ/661AUGa8b79sSVaSrzWElqXokedWFGvc&#10;aVvbSbwgaZKhPHOpk1HkIZJWaCSUP/7oAyyeOZn90VL4BrAv8/HB33/9wYvoZPIyW7JEAYltaSJM&#10;n6lQ5+T1qbjfdRq9vY/7ZEv6YMuW0ArfSpY8MJIlki7R3Wrz1KpkS/S8nMEd8wyCkS2534PHUsAw&#10;I/veftjB3Gbn1lVwd1oCj63L4OG8EhGBLmaAeF9ZCo7WFKLjzDFcPt+MtuZmODuz7/IMNYT5+oUZ&#10;2RJJmPj4Wtbm6uZNV+jONOK6kSy5ePYQGo+Um8BB4Xeo3yZs27wUn34yCOPGjadFLWciXI/5dIUi&#10;SVXorHKAKtSiUkprsZ7bVIjzQssxzJwxAwtJmoTv5CIVjJSx0dkCQYoapTMj0jRwbZMmi9S+ekkB&#10;Q6/2C1dRU9+AK9eu4+dRP2LcsK9QtacKmdnZyMjJxdmz7Rg57GsUZqeb0SNzM9QQx77Mi1bB9R16&#10;blzjkJu34IMvvkUeU40HDJoedJ3Fw+4reHTXkizpvXcDj+914eG923jWew+PSZhGeHof9+DJY5Jz&#10;77p5vvseIcmSO3qE6v4dQ6T1sH4PBim6k2yJVOQd120w0+miY2Lw+Wef4dOPrVm5Yb47ERPkxr4h&#10;GHuZ5xypzkYzQ+22E3v7pEskW1KNtoY9OHuqmhe1Buea95tJOwf3ZPNixvAiMoH3WAvHlbMxfvQI&#10;87tS1JBsyVj6flOiNi3NSJYsWb7MkCbLslWeVnKpWsMqd9vRSHIZoKz75ENabDkO7SNp5SkozY0h&#10;QSQtwb9ftiQjwQfZ7NM0SF2cE2ECFsmW6PXi1UtcvtGJ81evY9+hY8jKySE5Q7Bl5Rzsrd2HwrJS&#10;ZOXl4+ihGiyc9jMqSwuwg33uNu9oHv/3CInPQwD7bv/gMEQmZHPbV9jqE4th3w/nujW9btLwrzCF&#10;kGyJw9RRWD9tNBym/Yj5Y4Zizk+DMXfUYMz+cTB+/PIDLP/lB4wZ8iEW8rP5Pw0xsiWSLJn+/eeI&#10;dFmKxJ2rEefG7kSP9kh9d7urai+pytkOBh0RsFQvPsGHH2nqwAf9kiV6GsbPYwsCPTciNmQ7EpjM&#10;Sq5EsiUJjBBjgp0RGeSCnc4rmPnPxYhvB5vvCdbUA5Vcl9jCB/jk048x+OuvzTPXqvCtUu4qOCZr&#10;Uhm+jVu3GLIkWyJBBUG1HH1cNpvHiL2GDcaR2mLU7M3D7hLpgtLSSFo63aMkS/plS5KZXHO7JE1K&#10;2YCKSZyGuZ6TNL1On7uEvXXHcfjoERylC99Tno/mI8dQXLaL6U++qeSww8kR2eXlGPTJGJOj6TEo&#10;wSoiyutG2IWmJzNwmTd/IeYwZZGuqS1bMn3GNPPwu5EsmTzJpDV6Bv3n8eMwdgxTnp8kW/IT++sR&#10;zFWH48eRxIjhGPHDcCNZ8sP332EEMUjl6Fxc2Hq2MTncug1BjPxGjx5jRiaGstUNHqzpApZkiaYW&#10;DJQs6Z8HwoDgrWSJTc67sIj6yKhkfEqyvvjic/MfErrT05YiadrMGaZeo5EsIVm2bImWsjKtq9jm&#10;rcsXMGPWdMSMH013W4CaPeyoS1JQnM0Em94gjaRJskRIjZWb9DfbJWmi+35qQHcePjJFp/W6zGCg&#10;+cxF81RofBJzvpWLUTluDFIysxCfyKAlLBSers5YsCMcEYkZpg6limfrmW9VVBBU3tCGdEylfKGB&#10;AUk+W5IllmzJsmWLmXsu7pct6V8yKp4/dy5m8xqI6NmziZnT+iVLZrHPn0XSZ6m6gSqgurjwAFxV&#10;VjyQAUWoEZybOGmiJVvC3ElVBFSkRFPfvvvuOwwZMsTMAbGI1KSed+VKbMkSQUR/RleroiZDhw4x&#10;GjajmEhLFUOlH1TVW3WHQ8PDoQLSgmooqkqp6iiKMOnMaPraVlc3U5+4+2oH5s6djcjJ1izi3QyY&#10;youTmYtF0qoCkULXmGzLlsR4IyPekixJJz5io1K522u3u82srJeMxtSnnb903Tyw57pkPjZ8/Cmc&#10;Pv6E/bQ/wiKjzIMcSTHR+OCrYQwMOrGRblvFQ+2q5+/LljgxYJFkics2ldqw1S/4Xg/8k2iV15Ay&#10;lF0zRLCrhmvdUr9wZ2rhbwaqk5PTEReXwvC/HJUVNX2W5qzi0DuhgtN6uFykGciUGX4PhKohqNqM&#10;yJRC7hiaswgVbMmS0YzsVPVA5SLGT/gZE03JCX5fJS/UkgYoYSj3ElEq56SIUVVK7SrcugC6MFZI&#10;zRMkZIWaxrBo0QL4T5PQ63x8T9dx8MAuSLYkjcQkkSzJldiSJfFcFuYk4FM2Jrnh2STtXCeDgmdP&#10;2Xh+wfXbPaZyuLPzBnQerEFXWJiJTIuKShAWHgkVGgubO4+kfYtQ3x2maoNufFqEvZUtUbUG9cPO&#10;25yNZIkridto1C8sQrWfZFdElg2bMBt6r2hVCGJfGREVh/CIeCQmZyEvv5IB0iEMUp1cza51c2M0&#10;xFzKy8sfs2Ype5/JCI0Xd9YszJ+3gOY6m/54qiVJ0gdbrkRkDNw+ZZokp6ZhoBqGTZRGOEw94YUL&#10;DWEKMlQtXGSp4rcuhqBK4dquUNqWb1Qfou/0Pr6PpYwy/eYol1tsCnZO5f+pocjyhn87lEntHAz5&#10;+nPzXsI/k9lo5jBR13/PW7AQp9rbmfi/wK7dVTh34QoOHW9G9tqlTNLLkEqvkD50KDL63KNGjXZP&#10;nYQMuvSUmGAsX7aI7tvBkKRjtBU7dNx2qQ1Jlmhup9yk7nCbyuF8L2JElolCldtx3bYyQd+RfoHJ&#10;n30CEE3SQsNikJlVjKLiKuQVVmGQ6uSKOJW/dXf3gqqER0fHG5NUJdWSkio0NLSgqbEZv/EkiwsL&#10;sYAXfsYMS6LE1BShv7VJmkGSRJTItmVLRJRKq8uX6wKrroiR/OAJ2gTZVcPtCyBI5kPlKiRbYkuW&#10;zJ4318gsrmNw4s0+Q651DX9Pibn6B1uyRJAIrJJ0u5EoQhXmkLTOri7cZ7/2THJcd+7i4PHjyPHd&#10;jrSEaHgtWwmfTU60NBVCy0d5WQniIsLgQesuLczE00dd5tiNV+Dx67gV7WppSr1zmy1ZYkokiTQt&#10;CdsFvm9tIssizI0pmC/dow+iIjUSFW0EFOLiU5GVXYK0jAIMUj1+idy5bdc0AH8EBoQiMjKWxCUi&#10;J7sI+/YdQsPJFlw4e87U2Th2+BDOtrairu6QqT8SExNvbqLKxWrWrQq8CKpOY9f3lctw2syT2KIG&#10;YpU61y16jSfaEh9at6uIC9qmSGygZIkkTH6mu33261N28KsQSLLWrFrN/1lncjkVlFYDsWVLtC6y&#10;BsqVCPMXLkZDy2k8ff4rnv/2HJ03urBjyQIsnT8bKxcvwOgfR8JhzSrLlbLhzZk9ExNpxWuYbgQH&#10;eGHerElvC9qo2DQJE+zz0fEPlCzROYtArWuYziZnIGzSRKIegDH9mX+I4SMiPN7oH2Rk5iMhIc2y&#10;NJVYVcivat/+firEFYrYmCSobvGxY6fQdKqNpJ2HtCvv9/TgTNtZ7N1zABUVe5Cskf6IGP54iPmu&#10;ascrYR8oUWLCY5NavN1m6lfpJPswULJE0OdyJ3KLtmSJvjd56hR0dl41UZk/yVq7hvkbL57E8OQ6&#10;RZw0Re0i04ItWWJv08MUDa3txtq6eySm0IXt3w017tXXwx0L6EZVQUjFxFR2d+Wy5ZjDiG6tkn7+&#10;j4uzjtcqhWSrXwgKnnQzVMevwOPfJEtEzFs3+NYtilRB22R5pngOrS2A1zU4WNPnIoyWQDwtbpAs&#10;QBbiypBfpCkYkShNfFwq8vNLUVtzBE0tZ3G765Z52LzjXAeOHKpHVVU1Cot3ISEpHZERcSQ6nGbt&#10;zz9T36iqclZtfsmWmAiVAY8tW2JXADcllvow8OTlLm3ZEpGmzlvf03cioqJw9kyjCaH9lXDraRNF&#10;mXKRdJVLaQ0DJUss0t6VLVmzbiMOHm3Eg96n6LhyEV3d3cDLl6Y2seuWrVhIC9UFVl+vesJr1zgY&#10;FcEl/E2VjVIpKDtYEnTM/es8di3t4EPQbwm2+sX7MNepb90m06NvGog1xdGfBhHEfk6PA0eKNLZ0&#10;kubioi9Zpd1Vkz+OflRaMpVV+9Fx9iLukLQutvBj9fXYXbXXEJacmkX2LfULD09Nk1Yg48ulp7mP&#10;JpkSlSQXLMkSK8oSGTZZNjm25Ec/ePL6XFZqHqfl9+R2TjU3mwmyK1avgL8KhJEsBTCKQNWvWcQt&#10;o9W9rQ7+jmwJ32/asg31Da1ou3AJ0kfT62RzO8oqqs3s4fl0rarObRWCduLvrWCKMRcr+vpjhfw2&#10;7OM1Khh968ZT8JxM8KH+rM/SBhJlW5ZF5vZ39hFxFhdq+Or33ElYgJktp4GPQZt5UDowtSq5St2s&#10;9PW1SJPSxTG2yPt37+ES3WP9wTrso1uUppr8qyRLIsJjjWxJAM1XOjOqaq0/UWExPZTnTEuzJUss&#10;qC/j/70H9Xs2JGEi0uReLN1NWZmL+UxFWpw2i6Dl8GX478CWrz5N0ZzSAUMaczndHZC12RZmByPa&#10;ts5xsxFO6Lh6DZeuXsc45m5tHZeRV1QOH+aqc+bMM+WWJFsiyZL1GzaZQtZSv7BKuW/oP1YFIyb4&#10;4LoNWyzBJsKGbXGCvY/Zj329lnK32q/fVbLha4RKkCH4+anQWRAG6YE6S7ZkM7Y4iXlX+lJf9lNx&#10;yMjIw4ljjbh0vgMd7edwqPYQMjNyjPiaIhpJl0j+Q3epVexMyhm2W9xKqxK2sL+UfIk66YHBhv3e&#10;3mbLftjQdluyRB263mufWyRtAnNEDSr7Llhk+jRdNPVrqvth68xIAUPyJMY9KvggtK5tax02krS9&#10;OHfxMh4+fgoHhvIH60+isLQSsXFJpgiaXPkWBVe0SqlfrHfcYPVvRL+6/ToHQ6AwULZE7vP/FiLM&#10;gt6rH7Sieo1WCbar1ESsQUocVT5cdfg3bpSrdDYuLpiWU8nWWFW+G43HT6CludWUkS0sLEVMXDJP&#10;LgWBdIu+DD7c3JRH+RpTllqEhsPMxBcegC1bYsYSeUL9bqWvZQl6/75kidyMC0mzJ4PqvTRDrzEp&#10;loSwElx/Rnaq2r3OkeE3G54sbelyVQp/V7ZkoGSJsHKVAzJzi3CiqRXX6Pbnf/QBGugeE+nuJWey&#10;3c2dVuZmyLKxiX2/KTXf91/9MJbmaI7ZJk3nNNCSBpJjb7PP3cZbS9XnskwRJwkZWhpdpZeX1fUY&#10;96jy4SpVrlLi1heUyUs8wc/ka0cPHTOBR3X1ASNbUlBQYqxQ0YzueCsZd9vBkJ+BjL6nO9KmdfKP&#10;35EsoUXbkASJIZVLfW63Vj3fbEPfMaMNhPbVfmt5jFevXjUTgFaStHAm+zp2CRNosujylbq7bcmU&#10;mLr8XAqWZIllaQsWzTe/l5lXjNojx9HG/lqjH0eZXJfs2g0vpj0SCNpOjyEVDEmVOPeJBDlu4Hls&#10;UMl2W7JEsNIay2XSS9Bj/btkib0uq7I+E+x9N2zStaHL5ffffo/9Pa1OcNYjv7R+zVEZpEL9qr+/&#10;do2qgKqlSApKuZsKTQYagpISVdC5ACkpetozkr41mNFMCP2sL3aSsG2uHmyNdIc8ObVII/HB3xFB&#10;/XIlfS3UkMYITbBJlNyHKglYLbePNH7fSJYQ2lefS2Shk5b2yy8TjaUlMURX3Xztrzr4y1es6pco&#10;0dLGQMkS6cx4+PgiKj4FqVl5SGHfvObLzxDNaHn9pq0kzNv0YzoHKToZ2RLJsMjSdKw8RsFIlgjs&#10;T61+TucwQLaE+9qBjG1Jcn16L9if2ev2dVIDtLfbrtKQ1+cqZRiD1FIlIrDaiAmsYf+m1sIfWL+J&#10;kZIjO31nQ2CA7kYHR5q7AF6aB0IL8/YKxA66RgksGMkSyXv0SZboQtqSHuojJMdhpDrYiiRbYkl7&#10;WPvZF8KWLdFnanlGsoSQixUpEl7QDUmV111JVxg74jvjHiVDoqWiPLnDxSYI+XdoHyldrF3PY3V0&#10;woIFy7B52FdMA3g8vFCyLhFl9WNyyXKJPDdagHnfd1794HGZc+C52Of0P0mW2JIkug7mWvR9bhH1&#10;9nMtlYrZxMk9ypBEmoLFQVK9GChbspQt01bBWMEk1F5qZpFUGqQAIQmTgXIlNvSZ2Yetf6Csh2BJ&#10;ktCa2eJkRbZaxPuSJQbcLqsTWUbihCel/SRPcvTYEXMfSqRFfzfEbBPUn9lqF5b6hSVZIvc4UBVj&#10;6XKSxkYqJSiRIQLXDfmSjVajKg4GUsawYCl4aA6/JVnSp9gxAOb4uY/21THbS8E0QJE5AHYD7Qcb&#10;qkr2mriib2lD18uG3tu/N0hE2ZIltsaMZEDkMmV5kuxQkCJJko3Gp7O19enNaLs+l0Xqc8Emw4Yt&#10;VWLLepiT4R9rXSdtyX8MkCzRet++IsyQxv31G9p377495raMwm8fXmwdq4gwsiQ8dpscizhZXZ9s&#10;CfdZKpkTNSjz+zoOuiz2WTM//4S/t8o0RBFpy5mIEAOeq3VsIpbXZcCxqpH+m2yJLrDV/w0gq+88&#10;bMkSizgSpd/g9235Evt6WETZ+1mESdHQaM2orFLzqVNoamzENnbSqlqtcTX1G6p6XVNTg/Pnz0Pl&#10;XFW+1S7rqqXKn6ekpJjyt5mZKoubZaDavSUlRdxf4gZ5TNRLmN+Vmm2FRflQ2dey8hKDqqoKgz17&#10;qrB7d6VZP3CgGnV1tTh+vB4nT9ajpaUBZ8+18zjaceHC2QE4g4sXzxFn0dFxGpcut5vl2XMNaG1r&#10;wJmzWm8zOHOWOHPaoL292aC5ucH8dnPLKXPM9fX1aG1txZm2Vpw700a042y7tX6mjd/t295x7oxZ&#10;nqe7bm9t4fKMWWqfY0cO40T9UdRzeeRQHQ7sqyb2oa6m1lzL/fv3Yx/f26iuruZ57zafHThwAAcP&#10;HuS51/Hcj5vjOUVuTp48jsZTJw0aGk+Y69Lc3IympiYefxPXTxGNXJdSssaG63iNea0LC025ftVG&#10;tkr2FxnudK5aF5/6TFyWlpaaz/Sd3NwcFBdLxMLiWvvb5f8F/aagfXXM4ryystL8h7ZJgEJQXWb9&#10;rv5D6/q9ooJCVO6qQEV5ufmsgt/T+Ut9Zc+ePajeW22We/fuNUtBJYm1j13PWev6v/8Zu1FeXsn/&#10;1XGofVWZGtj2cQk6Jntd10Lno3PUuWpdx2qfo30egn5L0Lnav6nt+t+Bx2zvp2M1hlaYk411zBd1&#10;x3uu7qbMmWmefZDOgaqzqrqr0TYIDjI3mINCQkzF2LDICFPCKoqfR8dFm1otKmMVHRuNmPiYAYj6&#10;L8QmRCMuMQbxSbFQZVyVNVa1XBvpGcmmRHF2djoK8rJRXppv6nfurixE1QBUVhS8Az0r+D9BaimW&#10;Ykq+QVmJoEqz+SguyoWKxkqcQzewbfWU/wm2qsr70O/k56pEYwZyslQ4LtXUNlWdTtVtseuZ2dB7&#10;VVJKTLTKONulj+3quaZeJzmwSxxb9akFNtgBkPqLBdWuzjfOT79vVS+MMI8e+vpK9s6SH9fAi5VV&#10;uNDrMvZhii5FUOkYJjCwzmJgXV7GhsJUPSgkrB/BoeGQgKVVdkZy6KoTZEn36L2cxpHDh015mdr9&#10;+2iE+1BTu5eoNjh27DBONRzDaTq41pZGXDjbiot0ghfoQC92tKPzSgc6r17AjasXcftGJ65fuYye&#10;7m7zDKpdaVFOXQYhx56ZmU1nUchztgxZDb66ej8bOh3Y3v1mff8+ObBa1NbWGScmHOYxyokdO3YM&#10;R48eNcXo9b7+aD2OHzvJ5XHuY22vra01jusQnaZ+o+bAQbMUbKeppYxM56+ltmkp53no0CHL0Fat&#10;YJe9YB7mzJqF+XPmYiW7eJ2IjEuT6VSJNyEp3kgF2ZBckJCZw14sN8ssM7MzkZGlYuupBhk0FBmM&#10;jEXSPpmZ6dymQuxc6n1OukFGtuppv4W+l6a64vyuGlHlrhLsqSqnkRUTJQOWQpmBPrdQ2gfrfWVF&#10;CY2s2CxtA9GyhI21MF8kWcjiudilSlXDVP9bQiMUVFVZx2D/T1UFUbnLWhLl7KkrKsoIeTerl7ax&#10;axe/w55aF932yPKEWtq9izynehZ5UkHvBTUolfK09ZxUjCIsTI3c0qMKD1fjVo0lf6NU0Nvbixcv&#10;XuDZs+cGT548Q+/jJ9z+FL8+e2EUF169em2qneiJgFev+P7lK27nZ/zer8+ecv/HePTwIR7cu2dU&#10;zVtONeOjjz7G4MFDTNWYz7/8Cl9+9TU+++JzfPKpNdVLJYDMTB2e39Mnj/qK3lvySV2dHVyXVIXQ&#10;hdp9u/D4QbdR65HgS/2h/dxuqfTYuCtJir517fes9wEi6NwlKCM9FE100eQVTTRRDqFSQsqEdUNL&#10;QjeqtKJq0eqNdJ3V6G3jUpSgKEC9/tmzioI6+qG59GfOMDJpP4u21jNmDPD06dMmclBUIRw/fsxA&#10;Rnis/hgaGhrMb2qf1tZ2tLWdwaVLVxhhXSYHz3itX+Ovv/7q69EKi4y3SExMMp7PVIPx9TWGJm+l&#10;55JkePIY6kZloSac4Z+caWtjyKQC9Vdxo/Maum7eZBh1FrUHasyFl9fR77i5uWLLZsb5a1YxSZJs&#10;4GJmugtMz6lJgXPnaTLKDEyarBlAE60ZQ2NHQw+qCSNH/oDhw4fjxx9HcPk9Roz4gdtH4KefVDx4&#10;NC/+ODMRcv6c2Vi2ZBE2b3A01dI83XfC38cbYcGBxpBUCr0oP5fGVsJwbi+9Lj1tDb0ucYA4ePAA&#10;PRxDviOHTHgmxSNB7w8dkmer6Q/x5OkEOwTcSw8uaF2f7+d++w7sR9UehjBlxUSJ8bh2WJJNpNGY&#10;UtPT+sqcJ1lVs00h5ljEJyYijtdepWPDZWSMIOza84GMLiwEmzBfRiOVpgf37hJ3zNxyzSPXEzUP&#10;eu4QatzWsus6t2m9Dw/5+TGemz6TQpJRS7rD37p7xxT4PHKYnv74CRw7cRJ7qvcinKlGVk6emTyz&#10;b98BE55988035px+e/GUv6n/0vdpKPct+SupJ6lm10ADstelrqR9bnSex/XOc8YA7c+E3od3kZuZ&#10;QU6Zc2p+yv8FbI0cXSMbmlJhQ6mRvbSgUabVzLfWMP9T3vsWq5QvrlI+rLmQmhcpaEBjKbGEufIS&#10;M2fSYNliLFmysP+9MTT7JbGB/39eL1++NN3u/n376fUrrUKfbAx7q3cbWS1bbksTXaTZspkGJ2za&#10;pLsK0qdm8rluLdY7rMGG9TxxLh2I9Vx3cNBJM+lds5InuwIrVi7jUuvSLF1l9tFTotp/IKxtb7GO&#10;v79u3RoDfa73b/dfbRzAWv7mCvbuumD2RdPFWrzYgqbsCQsXLjQ3RAV7ApFqVwr2ulHGmj4N02ZM&#10;f4uZM8x2M0ONS0Hbp3K/qVwX9B29lwyYZiFrXqiRBZMiVt+sN72fMk2/Tcc0ZbIpxSgxCBmXbUz3&#10;7942EitXO84aQaT7d6QRd5uNvxt72QMPNCqVfDQ6OzelTiVBv27c6FO6kqFas9no4H74AT9wqcH6&#10;4WbJbVyql9M+6kXU+0i/5+bVDty+JhElqV5d/y/oMXHh3z6T8NL1q2dwqGYXeu5YKlnFebkYR4f6&#10;y4TxBlIUs9TABiqHyUn/AqmRSa5MRWCnTZ9CPqZh5qzpxpELErOaM2eWGaCxYHH5LqzP5s2fgwUL&#10;VCZsXj8WLppv2sDixYvZHhaZpQ0JYw2Evc0Y2jh2x79M4IETmoMqNa4JP4/HRM0xJTTN/Ofx6rLf&#10;Qj2OMH6sBU1BF0aN+hE/jdZcVfU0PxFcJ0b9ZG0Xxozm/sTYMdbvqEcaO/anfug7RkJNUmo/jzOY&#10;oGPQktts+TVdZHsqvGC9t1TFBD0e8HZerY3xGEeM/3kCwfc63wnW9wZCE6t/5m9L0k0kWvJu1u8O&#10;/P33oe321E97m6aGai6SjESP3f0iuTnzfrIxmMmTuT51Oo1JRmUtfxEmaZL3ZAPL0PoeAdCyzxD1&#10;e6p7qlyi41w7brO30oQ5YzC3u4y+3x0a0D2+N0KMfZJx2i70GFhqZIIEG7uuSV1MBqIe5Y6Z8RAT&#10;E8feNYm9rXpZLhMSTRXiAoa/kprTpHNJBD19fJ/fk2gWIxzmWXduXeNvvQsZX1ZaAnuqnr5tnf3o&#10;7lMzsyBj76Tz6EI+8/Tt2zSVxpoDZUGzWKyl9V5zft253PkOtO196D69myqJaLK3ngXVe0JLs+6m&#10;37KwQ7Nd+Pu6I2Y+429q8qIpckVY96VVocx6+MxWYLMrcQrG0NQtyrtquopCxcMMDbtv6xlGVTL4&#10;n1///AP8zn26btw0VSGVCFbsquQFz0J0tCUloLLVUsC0BCKtiXU6WM1C0YQ6XZw2xrb2VJaBF3G7&#10;q+YnacL6NjjrTpKzBd2ANzcp+t7bsykECeQPhG5iWLcQ2Zvy87fQvXAtt5t1I29ntmvulGax6H75&#10;TriQSN123LZNZGrGvTsbnqe50JrZqeM+wPBQqqmqrC+vLk0L5QEacVLIrTBStz8dGKIol9BgxDYz&#10;kVDTnvi/fdi23Z3/p+dweG0MVA+I5JJMPc2tu3zWuqVkt5MEq/KkhstVSP6uke+zDEdqccZ4uO0u&#10;ezT1VsZ4uO6xzYk9RRe6jRFYanJaDoS97dGDe2xMHuQz2gyG+AUEElbRRC+mGJKrGEsHJkOLiYpE&#10;7yMZz3VjYN1d1xgSXmH7uMh1S2HuXVzlfp3vgsYmGI0sQsanXq4wP8dU046NlRQFw2waezyNXssk&#10;1U9PSzM5rTX6LWG4HOb7Em57K35mjSBqdNFSrCthGF8spTouhcIipkZEUbEV4gtFTJfskUm917KS&#10;OXalRj+Va2t9VwXKyyu4bTdz9z0WqvZgd5XeV2GPPeoo6wsNDcfZM+fN6I1GbCp2VTExV6JegJLC&#10;ElSWV+JA9QEmgA0Gu3fvR15uEU82xdSx08iWZAVVYtvUbGCjkGygX0AYl4Fw9/Cn59DjkrR4/p/y&#10;QM0Fk/ULWvcnrCm1QfQG8giadiTh5xCjsRgcrHqw4XQGkYgiwfYoXnS0Ru5UBz3BXPy3BKSw8Scb&#10;IpR/pqRI1CWTYF6UKmUeGYW1TE/P6jeSgeo9GuXS+0zmCBq80BCupCk0sCOhN92mkH6WdMJ0G0Pv&#10;NShSXl7C/GUvcviZrbeVlZ1B4jXAEU8iKnleoeZ/09gwUtIzzFJIlVogG8hApHGbttufpWfayIK3&#10;j495wEKKfu8ajGUsavDq5SywAffByCrqc+IWP7tD3O2yjOzOzRvch73PnTuG20w6T1tV0Bal07py&#10;RoXEKrmuAR89qnr1ygXm7Bdw2/wvDUVqgMzZHtMIn/TeN+HlsycP8dvzJ3j+7DFecPny+VM8f/oI&#10;vxL29me9D/Hi1178RiQzv87JyjQ1U7KzZUhv8f4gkg37VsRA2AqDNuzhe0GjtTaksT0QEmC3oVFp&#10;G7aY3UBFwspd5f2oInYTxtDycnOQyQuXxQsnSFZSQjQ2JEhji9Lk9qkTvg8pDv1PsLXA7PcSIJcq&#10;fG522jt4V/FQx5NGgi11I+F9xSONStpie2/xrrabYHRaCEt0R4akYWIZ3v8OyVdq38qqXcZAZFgy&#10;KklFZphR1bfSWfYx2dsURtlyWjI6ez2/gNchP4vesZDv01G+q5heOooGIyOyGvL/KewG7x8YYJ41&#10;kArjE+L3l6/w959/4e+//sYfr//Ar8+tEoyBETkoqW406y9f/W5y66dPnxqVRs0jVZ7X++gx0csG&#10;/ysb+3P+5lMTQaSnZ/b/nyBRQQ3gjBjxo8k5f2Sutpee+/dXL/Dm9UvMmzODBsxelT2ncEdgz9R5&#10;9TzOnWnG+bMtON18Aq0tJ3D54hnuSyNnSCnZTq1r2XO3C61Nx3Hlwlm479hm8crra+vNiRNbavR9&#10;6FqLK3up+4Jv8a64YB57S8G+hWLfRumX+yyg4RUWGNiig7bw4ECDs2Eb3kDjswyNhiKxwew0NnLC&#10;bqzvw278A2HLe/0b/s0gBevztxKi78M2Gls+VPeU3oW2WUi31Svfgy07OvDe3Fs1y7eqlu9DvY10&#10;6aIjQ82tAJU8lkGI3LeKl1nmvW3472Og8KCgxmAZmaWGKZSUWlqthYWajf7aCPwObMTCwIb9b7D3&#10;k0atHhrVq6yklOedxsZ6Gzev38Czp8/MQMVffwGPHj1ig7+DK52dKKxqxGK3RDOprefuXTx+/BgP&#10;HjzAvbs9JhXo7rplJjFI71ahfmJiSp+OYLw1CsowUSOeqi8+kXmixExKGYY9f/qE4WIne0j2ljQs&#10;o3XLnrPr5hVTpVgViS9fOmNUWSQ11HWzExc7zqDtdCOud14w4ayg7wm3GF7e5j7+vl6I122mBIlh&#10;WbAVScWbHKNRLhtw/W0MNEBBXAzEfxnegPuW/Yb3nmCkbXgD8b4BDjQ+Y2jZCp2S2TAlIMkDHtgb&#10;DOwRhPc/+zeDtGEb47999j4GavLaBpIqXd7EWMa4JWih5wsK8MGokcPx8UeD8OUXn2LcmBFYMGsi&#10;PF0csXb5XMSE+tL7ncHhw3UMKSMZQkaTCEt1NClBinDWura9C4swwVYl/f33l/SeSYiLj2J4oV7s&#10;raHlMTG3CVXPphpHWt+ydbMZ1o2MDDcEq9ChhJ/VCNQrShVUJMpLlpUXYf/+SuYIicx9diApxdL5&#10;tRVNhfffW5DqqQXpMWqof62DA383jw3zFm5eU+NW79GNh/fvGSN79uwFLnRcRENDExv3OSxbtBiz&#10;fhqD7sMn8fnno3DngWq1drNHuY2nNLgXvz7Hn3/8gT/evMF/CIXQuhkdGKKaTCrn5sf8zNM8UT54&#10;yGCMGDUCQ4cNMzMtLnS040zLKYO2Uydwm0a1isfwGfH64X1kMs/q2MvzXrcUGyZNRP2ROrQ0NeJy&#10;xzm0nzqJ9sZj6OD3LrQ18Vwu4+NhozBoyCR4xB4wD3hJKmmgwupAGKncPqMTPwOjjIF4a4Tv9obv&#10;G95A2OKeAwU+bdjGN9AAB/Z8gjG0DB6UhD7/J0hXUrCVXP9PMdBAbaRJk7kPabwwaWzoaWz86cmx&#10;KMvLQJDnVqRH+SEjnjmaxwZsWTcfneeP4XlvNx7d6UTnuQYcP1CKfaWZ2F2Ugj3F6aitzMOx/WV4&#10;86LXePXu6x2o3V2MJw+64cnE32ntSnQxZ9hbUYo89ph6Ljc80BfDvx2CT2i0aozCwnlz4O/jZe65&#10;eXm6MufQ9DB6pnLmYdlJCA+TBPBNvGZoJB3oZ08f4OSJWqN7KdWGQ4f2Yd/+3WhtbUJd3V4crT+A&#10;Q4f30MgK8Lj3LhPrDKxaPR97qwtRf6waHRcaGbK8NSKpz/5PUG9i9yjRsbFGklFG5uvvZ57f0r3N&#10;zqud6Dh7ztzbvHj2LM/pAwz68Gsz++HEocPI8PDGjEEf4zx7vVtb3LCB5/zn3V48fvgcM9ZF4WxL&#10;A9pPHkV70wlcOtOGzguqPH4F2122wdtb+bWXgakn5eWOVWtXYeSokfhu+Hc0th/xyWef9V3Lj+gM&#10;P8OXn3+N4K+GwffjT7F9zHh8O3QoZk+bhfkzZmLxnHlYv2w52mPC4LBkMTzdvODrRSM2D0Wq5m8k&#10;fpo8A4PHTMZHg4cghEbmHFnHfFFldfWIcrhRxhXkVGV8/cZGh2nn2la+/W5EZIyQHcB/G96/94B5&#10;zAMNaIQDFXXfx/uGV8xUwzY8Y2gDpZL/b/FvhjkQXjtc8ftvveh9cAOPe67i8b2rNIQzuHm5GcnR&#10;vvDZ5gAf1/XIjAnCzfP0YhebgL9f0TCacOxgiRGEvdx2kAZ2CFfP1OHq2Tqj0Ps+rprlIev9uWM4&#10;frASrSfrcKG9ETeunKextqIkMxEnaovQyd/p5O9cO3fYWtdvnz2EG5dP4umDq3hy/wp6iacPrtMz&#10;12L/7gI0nqjBxYstNKha5jX3sf9AOWoPlptQKDcvHdXVlWhuPk7DLMHRozU0zkI0NR1jDpbH9Txk&#10;ZiWQ1FgaZQUOH91NzxvMkCSBDSeQjcMyovcho7JDtejYVLj6JGHyqAlIXrcVzvT0awYPg+eQ4dg1&#10;dxku+fvDa9J0fP7pEEycoGl0K9jgP0NxaBRWDeF+m1yQFJWAQJ8gzJswA76ffg6fz77AsE8/w+Cv&#10;hmLI4O8wdp4bPvh4MEaNGIWffvyJ+BGjaUAaBVb1BVXXEzQsroc79Xyfyox8PXiwEbiV6NOwYd/C&#10;SEoPH4GZP/yIzZ98CuevhpjqQt9++62RLh02dBg++/RTVPu4I23pDJwJdjelvCQ3re+N4O98Ycp6&#10;fYSfps7HF18PRWxiMpY6hcM7RFUDVb3Qgi1HHU2DUy9nh5T2dK338db4rMEuwRoMs8J+2/gkfG9j&#10;oBG+nwbZ4w62EdoYaHiCMbRU9j62OrIwUOr6/wn/Znzq/aLDQ/DiWQ8edF/A+ZbD6Dh9jA26CRda&#10;j2HhzJ8REbADbQ11OLyvDFlJkUiM9EfXpRYa1VFcaj1iZLIvtUqo9zCunK3vhxSXr57T0lrvPH+c&#10;vyvUE/zMyGjL4A71qTJze8cpNNXvx5vfniIrMQLJkd7GIDvba2loktau6VdrllF3dzbRIVzGb0+7&#10;UU9jL8qNwY3O08xZanGa59LSXIfdVblITYtmD6ZJ0KXMYaKYB/3HhIRHjhzE4foaXLtxiYa1hz3K&#10;QTYKP8TEhiI5JRpZ2Sn0wsGorStmrpbN8NQypoGGZRmX1XOVZmdjDBvd4sAyRDJ00swMITQ8Es47&#10;d2KD0xbMmDUXn33+DR4lJGPoJx/BZThDro+sGnQffvAR8YEpUPQpt/3w1ReI/X640Z3w2upinp9J&#10;SclkI03DL4vccCQgEaGffQjsqzQ1En74YYR1K0aPu/dJD6hOwcLFizBt5kwzNev7H6SsNh+jfhqP&#10;kSOt+6R2pKD/Hv7dSHxDg9c9Pxl12k+jcemHoej5ZSyGc5/OzHh8JEW3jz8xhdY7x4/FrQmj0Tlh&#10;FD7m+9i4BGz2iMEG73Qzf3MgNB1N09M0Am3r4sp5Cbag8buixhbeN75/6/3ex/spz7+NU+QyJBU0&#10;eCjk5/YZmi1J/j4GGt9AI8xlN6pkT1bs6LDO1I6zL+qaFSuRwwN++kg3RGlkrSdxvu04zp4+gtAA&#10;N6xeNsuEd7mpjLHD/XCN4dO55hqju9t+SuLK+41K9rnm2n6Jc1tMWUYnWXPVehUuq+IkIcVsfWbv&#10;83Y/yaIf6zPQ46YXvXzmJIK8ttH4aLh9vaEN9YrXztczRL2ARz0XcZ2GH+CzjUk8e7sbrThxvAqt&#10;dADNTQeRmBDEvCyBhhPFnknhBnPMbOZVyTH0fCQyJZbxPsngunTvMzJU+SMJKalxXLK3T41Ez/2b&#10;2LJl038ZVlSMpdYdwcYTtHwVdjN8CaPH3hKQhBnsvbJInMSgdV9L99oc1q3HnClT0JOVjQ/IwdDB&#10;3/bx8a4+sIVPEMgGX/Q5e5SvBiMvIh/7j17D7cd/4elr4D+vAI8hIxC21g/JP07A9pAqfPHlV+am&#10;rm1opvoJDU9y7fOZ740ZO5692Q+YM28+VBRupNdt5lULIIlc/eey+Fv43v0ihm07h++2ncd417OI&#10;/noYcoZ8iazh4/DD1jb4LPbFHPc2jPXpwtI5sTg04nvUj/gOMS4VmOjaBi+PEGz1isY693Rzf1YG&#10;pnuHyh1laLYwma3fONDobCFqGZ6N/80ABxqhPQJt4/3U6N0xC41HsBckpEA+UEbeGJoMR/P/0lP5&#10;w+yRZEySdU3lH1btqmD4QO/ICyZRZb2XwLI+t7V7hXhp+BKBTJJ7bmvazyVcPNNsZmYvnjMNSxdM&#10;RveN8yjKScbf/3mJ0ycOEgeMinnzsb39auZGkr5RBncAZ5okTW/J08sY36LO4Kxw2lI6P9d62MCW&#10;rrfl62Wo+v4Z9ka3O8/gxqU21DLvkqT9lXYao6CeTxL3XL/F3uwej//R3Ytw27oBcVFBKC5KRxMd&#10;wL7qApSVpqG0NIM9ES8izyU7Jwn1DBWPHN3HHovEM4+LiAxinqCBGPY6fL9jpzMkgX+7uxPPnj/G&#10;lc5L5mkHez5pZHQ0EWWg0bwwIio6EjM/+BDxSXHGqKS2rlsAml+nEKykuMzMPNAT8xs2bkTpcgf0&#10;LFqL12VHscZXwt0fswf7mMtPMXVbHSY71WLS5hpM3LQfbsNGI/zzLxA/dDgWbdmLOS61WLjjCHEY&#10;0xcEwZEh5bwhP2DSxmws8jyEbxgKBgeH0KitsFHhox7JlV6LhL8XLV1mpCkl/p2QvR8/uXdh0IQc&#10;fDYlBkOX5WNS0HVMCuzCRP+bGO99DWPdLmDQjyEY+kskhi0pxy+eVzDHrRFpzin87lUMWVKLzyeE&#10;o/jka0zYfg4/7+jA8bMPsHBDOLyCkoyRycBsIxuoAGgb2vsG977RDcT/ZIBv8W7EppQolbYgyCb+&#10;DQNl/wVjaM5bXODmugN+3r7w9fZiQupl1OSlOxnGCxwSyHiYJxcUIDktKepa78NDmJSGhSOaDSGe&#10;jaSiqMAY2Z2ui7hwth0dTKi7u24i0HsHHt3vQmVJJiKDvWlMNTh1dC8aj+zBSYmWHxEqcfJoFRrq&#10;dxs01e+hAe4xBthyfL+BDFPfPU1DbKXhtPWhnT2McIaGZ69bn1n7njp5gP9/G00nD+H+3etYNGcS&#10;87bWPoO1ek7h7OmDuHvrDI+/3bwP9fPg+fnyQsWZgY9Q5lNCNnuqR496SGyw6b2yclNxiMb2N/7E&#10;X//8B7e6b2LPviokp5Gk5DgalOr170AIE/mKPdVIz8s3Wt2Seg4OZY5Bw5KBqQfTsohh0uHYZIRK&#10;gC8y2qjiZ+flYsy4cebG8Lx5czFj2nST56jRSyW/bdIsdE9ehFPjp+HBMgcM+WoKZjhmYui0CCz2&#10;rMdC9yOYuW0v1gaewqAvF2MePxv02UI4+h/E9qjjCMu9gOKjj9De9Sde/Ak8Y+82aMg0nL75BqPG&#10;z8To8RP4X1YVdE8fH1PtQQ9EOqzbhCXLVjFkVI72A9dXYPrM2fiOxvntt99h9OifzECJbgOobJVk&#10;RjXFT9BEcJWVVHnJkczLbucm4Dsa7Gj+zgjmelqOElRTlNuHTnKDhDk0wcJMYujr1UJ4DYOCg3h9&#10;rckMtsHZktLvgk6N7dUYX5wQZwxwoBHaiv0DkRJv4f3tEof/N9hq/7bRGUOLi44xBiPDigqPQBQP&#10;Vsbk6uKCpQwN9ACokmGNPNmQNxYkSSOcaTrOHusMrrPXkIGpNsz5tnZT82z8mJF4eKcTx2srjHHV&#10;H9yNY7VVfE8DO7gXJ+q07APXTx6isdEAbeg7jfV70XTUMrqmPpw6to+oJmi0NMxGGqj2ExpoyEdr&#10;S1FTXWRmHLQ0nTQh67fDhmLh/Llw3+mK/Ox4nGlUPewKGnA1e7HLuHuzzfRmO5wdEOS3E2FB3rwu&#10;3tjhtpm5jAdCI+hJIxmqxEYiWiOARATJszXTw0luGHujACXrkeE0lAhjTNJQV0+VWZCHsj27mdwn&#10;cFsIjSgCBUWFZma+crWZH4mPSKPU7OrpA5cdO5GQkoayiirTY6jo0dcM+ZTPKMrIYwgfOn8F7m/Y&#10;ihtTFqJn7krcWrgarRuckZGcjqTENIRHxsJ5qxtmzpiLz/s02v9PMGa+s1kqBPz88y/7poGpKLq3&#10;mT6mR9/11POKVVZtgs+4zweqiGxXRf4/hP4Df7yAz5jvgT9f4/dfn+Dp/W48772P1y+e4q83L+Hm&#10;EWb4e/2il7l2L5eP8eYl118+eQt91gd9/vrFI7P8/fkjvHx2H69+tfDiyV3iDl485n88uo1fH9zE&#10;s3vX8bRHuGaWj25fxcNbl3H/5nl0X23BhRN70dt9ETWVpeQnykRxtoHaRqooT0ZqG6ptcIIxtH7h&#10;/74eSl2x1R2z8dCj2t2yoHVB39HcMxlnj+asXWtB19WzZmi59XQ7Ll/uxOnTbWhpacWZ1hbkp8ey&#10;QVeidne+mW5zqLoSh+n16/bswsHqCqIch/ZX4mgNjfDgHhzR+oEqHOP748YoLdTXcHttucGRmnIc&#10;rilDXU2x0Rms2VfYtyymIe6DBFd0U3wDPa+qJas3UEHe6dOnwZXJvB6hUdjZfKwCp+p30chajaGd&#10;ZS8XE0EHwp5YhhYW5Iny4kzs31/FPEoGRY/IkC4uNRG5JQWIobGZcC8+DpFEaEwUQmRs4WEGQVrK&#10;2LjMYG+2p/YAsvPz+nKySPgF+qGxuREPnzzi59loO38G5y6dQ64e6NxVhEdPHrCJ/W0amnqFyZOm&#10;mMbp5eFhtkkQxWfQh+iavwqdk+ca1E62cmHbaGQsH9BQLfx3Y+8vGW7wofnOuCU7+r+v8tsyMCOi&#10;zQjHmoe5E95+Ko3jCRdXN9ObqWTAkmXLMXvuXPM0wux5CzBr7jxTcFiDJXP43q6lq9Kt06ZONb//&#10;5289WD/sS/zzn9/x91/sUv/5E//54zXXJW7x9iW9EN237HtD/G32+edvC1rX97X+159/GLVx/c6f&#10;/9F9wdfEKzNz5c3rV3j9e9/y1W9mRsvLl8/x6uUL4je8+u0FfnvxHC+J3178yuVTvKADeNB9GX++&#10;uI9IOs44c0/vLeL5XrDTKdvwZHT/ZWgyHBmboMddovuMzXTH4VH9xhcdEY3ggGCGZNeZ1zTiytkm&#10;c0O08VQrjp9qwcnGFjS1tONUM42tuR1XLl5ljnQWNy42oJ4GFB0kMRugvnY/jtXV4OjBahwhavdV&#10;4kjtXuyvKsaBqhLU7i3Dgd1FNMRSrssYy3HwALG/BHXCvhKuF9HASnDs8F4U5mZgb2W5eZBVJcn1&#10;CImgSa+avaAwReVRNYHZy2MnLp49TuMtpLNox50brbyQ5xEX7o24SH/4em5HSIAXz9sHrltXk7zX&#10;zKMioCfJDWRsyezRGAbK0LSMZZIcHBVhDC2IPVogw0XBn5ChRdHLdd66bXo81d2trN6N8xfO42bX&#10;NTx+8tiUKmhpPUVja8ela51ov3wVlbWHmPsUYsionzGIPd6ECZP6jeHURYbmuZUI9YpB2/SpCOC2&#10;CCL1o4/R4eWJ/NJC1B05jFevX0PS/tNnzTQGoKWUlmbNoRHQEIwBEPPnL6QhLMashaswdNRMzFu8&#10;hEaxCCoZr3msEkWVDLHWBZUul3Sj5q9qArSq1QmSL1m6fKWp+6FCaJu3qFyuJmy7mp5QRV1UkWf5&#10;8uX4iWFnmvdmrP7qYyPpqFdQkNpbLFZtDUdwQjkiw+MRE5loEB2RYBATqW3/jdioBPY6Cfj16RtG&#10;Vz24euEx21gXEmLyEBsRRzBfi4wZAPJowO+zXcewnQtRoWz3IexYhKAIphRd6JW2zN1OvHn2gKmW&#10;D+0m2HQ4Mf+SEwp2b2cMTb2XnWAq5lWC+T70mRJiTTAND49kLhcAPTV7gz1Ze4seAm1GQ+NpHD9p&#10;GZtwstHCtevdGDlqHGPyX/Dpp1a1bj9vT0j6o46Gpte5M6fhsXMbqvdW0Hv8ijf0NsqLbt24gNNN&#10;h3H8yF5UlOueRBpKijTvMhXZGYlGZ+U8v2t7XhsyrqFDhxrIwEawN9PjHLq5KwWmnQyFF86dyVCV&#10;4SxDx7s3z5iBkFvXTiMzlT02jSs4yIPHtBlHmUPqNzvONZs8SuUZomLphOLYq8dGmxAxVGUdaGzx&#10;qSnGqATfkCD4M3ewERgWAh9ew2u3u3Cp8zJe0JOeam1Gx9XLOHyqDb6JBfAvOIKgkhMIKTtJNBEN&#10;RCN88w5hyKxtiCs5Yo7lww810DEIy7xzMD+uEcuSmzFh+HSEf/0NfBkehg7+Bs7ff4drXZ04fPwo&#10;Xr7+HQ0tzUZ3QI/YSKdn4Ovl6zd4/cdfNAInrN+okPErI2qoWwjSIBAC6YhV7l9if1IglvifDdvw&#10;1OOpp1MpLBmVq5tV5Vy1sHWLwK7xpWld27dLrMOFYfAHwKObqA32wPNfn5oeZPNWD3w+fC6jhUJ+&#10;n1FBgPTjwv5XhAYxVO9bD+b+QijXw/oRbhDKDkII9g9iehCIEF/mev3gNm9/BHr6GgR4+Jilv7s3&#10;fHZ4oq3ptBF1enznGl496YYPnZltH1qaaK/P6GzI+Iyhada9ZslrdrygRNOGtmt0y4a2+fuHmEcX&#10;rnWeQhM98Om2S/TCHTSudsu4mrgkGhrbzPsTDTLAFnR3W1OC1LuoZ9G6jSGDrYcH/09hpG6Yp3zE&#10;BqchbYO+0EefD/v2W4PhI37Ajz+NMtp50hVSXU89vFlamGVmlmQnBzO3PI3ua8241H4IJflxyM+K&#10;oROoRFFBIvx8N+PmjbP49JOPMZa5ZmoaPVacZiWEmLmTkZGMAqIYZhMhESSS8XsI8zghnNtUQyWC&#10;PVxMYixSc7IYahbiPr1iQ0sDCquPIaioAT7FjfAvbUJA+SkEV7QgeHcrQve0IbziNMK4zTmxAu6+&#10;cWhetw4zvx+Hj/9/7P15TJXX/gUO27nVarXWam2tttZ5nsc4RSVq1KDBaJBgIBAIBAKBEAgEAoEQ&#10;CAQDgWAgECUQCBg1YhQjaEQmERBnHFAUB5yq1Wt723vXb639nAeP1Hu/933fvP/9TrKyn/mcs5+9&#10;9vp89vDZ307DV3M9MXRtPObvPo+Z8Y2Yk9CAGV6F+HrEWKxetgnT563FwLGLEb+n2uRNzMpFuHml&#10;nd/9GEX7yzHml3FIy8qmuZsAT77PYM3AiIyhMmkFlwE0FXcjMJSqTJ9dS6Gatf5ILptgUjVB2zpm&#10;r7SpaTtmGhGJJJNSKuepRcJETpJNU6V03p4y5cntTSRe6MSfcLEik5T/E3HpB6E1M1esXI8N692w&#10;TpGv6INu2aLlC7zg5x2AAF+WSyKQv10w+ySJ0nfgzXLrxesdqT8FQqnfLprAu/wR5MV7PGm9uHuT&#10;SCITzeNtu3qxy80Tnls9sHOLu1nIf/umbWg42WAW3XpIZXv9pAse27cbi9C2Bm3Xy3K/LLfLEE3k&#10;sieo9SWWDR0XyfxZE1y92ILOjiacrq5E3ek61NFMrDvTbIglsp1pbEVdUxsaGtu5f55oJdl4rqHV&#10;kOCrQYPpOH+OTz/7HNbSQvIfPjCr0KjDUnEobOjY/wWRziaZ7tF3TJwy2ZBM0RwVv1VN4Otd1mJP&#10;ZipK96agtDAJZcTh0t1GyXruXcSDu+04fqSQClmLO7cuITE2GBHhu8zz/qST/uDBHaSmRmIflbWk&#10;NAf79xegvCIfZTRtS0rzkZWdzJp7h1EIfd784wke3O/ALfp+nbcvI6fsIK7e7oR/YhG88uvhVdAA&#10;n71n4V/cipiD57HSLwkNt3uwxpuVXdxubIvOxT/5nLtBAThOE7ak+hy+nBuAH8NPY1jgSQzacQjj&#10;ktoxK7Ud05LbMNzrCL72OIihTIf5H8eMhHr0++JnbEo4jPWx5dgYtRcLp8zAz/w/eX47zXAnKVUg&#10;C4nWFo5OzEK/z4bTPGRFQZIFhaurIYpkjDcLa2o9fZtcRsW4b28bEjqIpoYSrZgqdVPqoQD/3DZk&#10;YypfT6onsml5CB/XjXAdPgTFBYdNXj95/hTPnj6FgleuX7cF61xc4bJWqztYWL1iPWZPX4JFrEyW&#10;L1lLErpi5pS5mDt9ERbR5HVdtxUb17piLa9bOHMxFs9ego1am3/DFiydvwyL5y3FJpdNZl/XbuK1&#10;yxatwNpla836/cKapavhsnwtXEVwKrwNt/VbiK04VH4YTx49ZJm5hRcPOuFBn18t8cEOZRNENLtt&#10;wxDNXtRaccwFZYidKUpFNI0/8+M1nTc7cP1aE32qIySZ/LJGQ7QzNH3q6ttQ30BiNbWj/uxFbkvl&#10;RDYLZ+rO42yzFg/Nx+gx4zBg4CCadcMc0+SHmanxw78bSTNzpJkiP5Qmn4WhRgWdIXNQMUSGqSn4&#10;W8UV+QGDSOARI0ZiwoRJZjKk4j4oHkQUlaZ4byaKqWDFeUkoyU9ESUEi9qSHk2RNuEM1iwxxw5X2&#10;apyqLsPpU0dwtLLUkMXLcwvy89JprmaguCgH5aW5KCvdQ2Ti4IF8VOwXRLg8lJblYe++bOyhWmbS&#10;tPXkvR1Xm9HdfRHnr13GBv8obI8rxM68JngXnoVnQRM8C5uwk9t++aeQsW8/mi+04TSthCM1x3Hl&#10;QBHWs+BptnFzawMiIoMRklKK/j+5oN+oJeg3ZCb6jdmMQYsiMHDSFvT7Zh76fbsIH49di4FTNmLk&#10;sgDM8MiAa8pRbEyqxIqwIszZmYIVnqEorjiEP/75T2ybOQ3j+B2bFixHck6RGZEvf0vRrrQaewh9&#10;GCGIvou9yLewSylJ5yWSESKgyCYFU8uozEiZmXqWypENZ7JpEq2vpztJ9jVWbwpEYqAXiqK98Meb&#10;53hOsmmR1BnT5xiSrVmzySxHLMyaugYzJi4jmdwwb+YiBLgXYMuacGwgmUQofdZQ1V1XB2DaL3NI&#10;FjcsmrkaS2YGYsG09di6zh3rlm2FZHPDyi0oyT2DJbPXYvMa+pbTVmHmL9sxl8/fts4Dy+etw/69&#10;9di2YSvhZrB94za4bXRDSeFe47o86u7Es66r/J6VhmymW8xBNNuUNETTBEsRTTByzlrJhuReYcp0&#10;/MnDLty6Rp/rchPqT9Uakp2qPWtMw9o6mYutJNgl1DVfIa6isbkDZ1tuorHlFtGJBqL+3E2cOduB&#10;k3VXcKymFclpBfCl9CuY5aIliuqtxVlXo6Ss1KiRWUxo2kymBNNpU2cw82cZp30OnfS5c+djFp34&#10;+fMUn3gBtm11M2HeDh3ch8K8ZOyl+VeUn8DaMgmlJNq+nHhscZmL7hstuHW1Hjev1eNAaSqazuxH&#10;9u4IlBalISs9Dn4+7khL0SiYRItoBbtRWpKDw4f20Y/MQ3xcILcLcfhwIQ4RBw8VkHAiW64ZVqXR&#10;IhoBcvFSM9XwNX2ydhw6VY+sY83wK2mD+556bN/TiB35Tdhe0IyC4w043VCLprN1ONd8BvVu6/D7&#10;pQY0n2vEOaK+4SRqTiqS0xHme40Z7NrcfBZ3urvR/eQ5up89R1fPE3Te70J+aRmKDx7HEtcALA0u&#10;xNqYCmxJrcKu/EZsiDuInhevcIgV5aNnz9DvgwEoO9GKwKgoZAX5YdTnnyElJY2mb4TpxwuLiiPR&#10;Ysyi7Fou0y8ozDIlSSzBJpuIZo6RWBo1otRGb6XtrVH/ghe2+7Hw9RuEFV8Pwqo1K2jWLzdhH/54&#10;3Am/jUvMNJrnz59Ak5BXKyQxidaL1ZvMwu0rlq7HymUbSLBNhmQrFq3C4rkrsW6lK/e3kIgk5qpN&#10;WDZ/NRbNIjFX0W/k8eXz12PmxAVYuWAdlWsdQrxjSTg3LJmzGvOnLsEmkm8Tn7l49kr47AjB/OnL&#10;jZLZJLOh/diIKEO2p/c78bCjGW4bXBBO89Fu7xDZIiMdPppmOCvugQ1Jum1DG6VjRu1024YTBwvR&#10;ee0sydbEQtqEG5cbcZOpcONKo9nvuFCHjov1Jr3F/Vsk5a1LPN5eh2sXanG1/bQZdnXjSgO6Os/j&#10;YfcVPH18i7X2BZpY53D10mlcaDth0vP0mVqbK9FGXL1YY3Czo45mK5/dcYa/pZ6+FX2/W/SxeG/3&#10;7VZ0dzbj/p0Wbmv/HB5om8cedLXhYVcr01Y8pIlYU5lrVlE+WJKCvTlRuNRWjf0l6SgvoZ/wrz/o&#10;KO9Cemo8SZuAAqpZ0b5MQ7RjR4sNUlPCcfRIEaqOleBoVQkqjxah8ghJyDzaV6SpMOkIDfM1tWvb&#10;eZLnfBOevniOM+faEJpZiq1Zpw3JdrDwb9lzDgcbL6Gx6SSukJAt9KdesVLT/K3mc3WGZLVnTtAU&#10;VxDVkzh56jiy96TjwOEy1NbXoOHsadQ38RzPd3RcRnZOBo4cPYw5m0PhnnkS7lk12JFejdKT51Hf&#10;xjy+cR0PH/dg8/adZr3Z0Jh4xCWnwSuQpk5cMgZR4aLjkxESTZIRwSScrpF5KbL5sADZSmbDkI6p&#10;MSNJLvlnUjSRzCbaDu9QTN+chEHfjEVVWBBSfBSugb4P/Tm1Sipw+uCBX6K5NAUPb1/Cs+eP8fvv&#10;bzBu3CQSbAPJtfFvcCHp/hvWO7BhzUaD9as3YBOxmUTatHqzwWaS9C24v5ZqSJPRNhstc/Fd2Aon&#10;wnlt8yDZHuDBvZvovtoIHzf6nIp9SZcsPETdYQ5F0xIzNrmcySaiqcXIw90D925dxtGybFSWsGbf&#10;E4fi3GiU7IlFWV6cA9EOxKFUyI0x50tt5MainPcpLeG5ouwo7M0MReHuULOme356kFlx2iAjzGBP&#10;eghy04KRq5Sw93PSggyyUwPNvjnuOL+HzxHyBD5X2/n8HvvZ2hb25UaaRf87Llbj/NnDhmhrV83F&#10;zm3rsWrFAtLjL6QkxVDRUgzRymgyHqCZeOrkAZqWB+m7eaH29EGcqT2E08SJ6nJUHS8j2YoN2RQx&#10;uag4H94sTArwM3rMKDylOXSZprc31eHSzWu48fg5VkdXwDW7Hm55jQjPOYjqcePwgIWshabi2abT&#10;hlxnz9aafUGzBdpI2kNHKkiyarScb0RrexPaFJ25rRGXLrfiZOM5LA0sxOLAAtOo0HH3Ps533MTM&#10;jR6oOduGjusd9L3CsMs3AP5hkSRSLGKSMqhi0dCSGANJtKikZF4TiwARUWsi0nwU0eSrSb1kOjoT&#10;zSaZIZosJFvFmLp7+GLStixsXrcDhe6bEOfKwkufRssXavykpt1o/KSWB5S5/4bqsH3BeLz67Rme&#10;PHtsYlGuWkX1WUll6wORre/++7CO9wsi2kaq4abVG3uJZoHHSESRTOeU2oRz9tFsvCWcm2kkWbFw&#10;GR4/fISHJNudiycRxoo6PNjqElNXmCGaCKUxc2oNsiGyeXnRWaZvduxwBS6cPYbXLx7iz9dPcOZY&#10;EcoL4g2h9uXGURFiaZIRJJ/W29cq31KJEu6X7olBcU60IZbSMhJNx2wCajXwXkLymWWFJC1RXhBH&#10;2zgBB4uScKA4mUghMVJxuCwdleWZBkcqsnDiQDaqD+XgZGWemQJzuioPtVUFqD1eiPrqvag7WUyz&#10;sAxNdWVori9H+7nDuHqhmv7YCVwWztfgMpWytCiVjjed5A0r4bp5NTx3auE4F6NITY012EvTsfJw&#10;EU7WHGKBP0nTMJEkOE61OU6FOUyzzuqmaGk+iT05SUhPY8EM8EVQUAAUZk8h9S5fPo/Coj1Ut7No&#10;v92N8NJ6TF/vj1d/qdP1T5yaMgm7wvPx08Y4rKU503nrOtraz6Kl7azx0Wy0kFgHDpei8tgBtJ4/&#10;h8vXLyMiLRMuPomsHoB9x06gvKYWx8/fwcztiQjb34arj56Zls6qE4fNtJ6CwlxExSciPC4RsYnJ&#10;iEtKh5+HJ0awPIRHxSAqJgHh0fE0HWMdaZxD0RwNIg4YoqkhROTitvHVbHORRPbctRPF9FOG9fvQ&#10;tMgp6NA7swAcENG0HqcW51EraTvf6YX643j27JHpWxs+/HusWu5C0kjZ3lU3W73kv9nba0mqtatE&#10;vA0k4NvrN/AaEav97AX4uvs5SCbSEQ6iOSuas7JZUGPJW5JJ0dxdd2LHFg8snL0QPQ/u0WLqxM2W&#10;46jYs9soWiytAkM0RapSlFdBQ60UNstWM3dmws3rzfDy9EBcTBqiIpNocybQMY8jmIbzJYTGIjSE&#10;LyRc+wk8H2eg81HRSYiOSkQkEeW4PiI8DuFhCuhjISQkBkHBkUQUAoMiDcx2SBSCQqMRGs5nR8Rb&#10;4DNCI1hAopNZIFiIovRb4vl8fq9BIiKire+LjIo3BSYmJgmxMQoixGN8Rii/P0xpRAL/8zZ03myC&#10;x/Y1WL9mCdatXkzCLUNSQji2bVkDdzcXeO7YwO3VWL2cPuNUxWWcgClTJ2D+/DlYuWopa+dNiIkK&#10;Qd6eFJqYGSgpzqQSxtNGDzAjP0LCgrFy5TKaxzdReagEZSW52H+gEDc6r6LsyDHco89UNnchirNK&#10;MDO4FNP8CzHdJxfTPJKwKjQbIXuOIKG8DgXVF7D7cAMOt95CakUtgvIOYQXPr4krxWSffAxZG4ch&#10;q2Lxi/senL79Ej2v/sCbP/9Ey8U2mpqZfH8RNIWT6VuWIDs3A8voF0cmJCMtKwdfsnAfLD2A6OQM&#10;xPBYJAkYEZvgaOLXaBhuh6mv0GoUsRtGevvUWFZsfywlPAi+MybCh5bB9i2bMG3abKzasA1LAw7A&#10;dYefGZhsQ6QTyUQ2rZWqKGGrVq1G14Uz2Ll4iplk++yZNaF3wrgpmDtrIWZOm4c1KyzyuJAo69du&#10;dZCLRF2xHv4+IQj0i4CvVwiPuxrYiueykupGuCxbR7fhMFJj0+mfbaTKbTIQ8WRCilBu691oFeUj&#10;I3E3SbX9HXi4ecBj604r3eIOz62e8NjmhemTZpBs93G/uxNX6irRcOI4MtJyLKKJXPYaodbirlZL&#10;o9KurosY/NUA/MI/OW78NPw8dhJG/vCTgTqhFy9ag+9GjOa2YiVOwrQZCzB9xsJeDP9uDDZsC8UO&#10;nwTsCkyGb2gGfMJ2G/hFZhO5CIotRHhiMaKSyxGTchAJu48gNv0g8subUF51GRUnr+Ng7S0cP9uF&#10;ky0PUX/1Gdpuv8LFu29wuft3XO/5Ex3E9cd/4caTf3H7X7j55N/c/je3/8K1J39ik0c4xk1QzMTJ&#10;+PmXCQYTJkwjya7h2uVarFgyg5hjsHzZAtPM/POYH/hy5mLzhiXEMm7Pw9zZ0zF79kzMnTvbBFhV&#10;EFfXTesQQFNhd2o09uWnoGxvBjLSYxAQ6E2SR0FBfiZOHE/nvgfHj+5FVeVeHKzIMY012dlxaC7L&#10;xWJ+X+3pKvT8+itudt/FOk8f5FWdRvujl7j87A8cu/EUexrvIO1UB/ZffIRTnc/R+uAVTl/uRnL+&#10;ftygeajP7Tu3jNIVFuWawc9RUcGs9IKwOz0eBbm0GIrT+BsKsCcvG1n5+5CeU4D1S5ah7lgV8z4L&#10;8SwUiak5iEpIRQxJFxGf1KtotgnpExAEPypXKNO9CQkoDvHHt/z9M0eNxOwZGl7FCmnGTEyeNt1M&#10;pdHaSxqBojWMfpq+Gi5+udiyfYchmA0RTaTbvElLra7D6FHfo7P+EK6co6o9f4Jff32GxQtWYP6c&#10;JYZs82Yv4vZiLFm4iu9lE1Yu24iVWvKIqmdj9QqZmy4Gq1esNXBZ4WKwjtiwci2xjuSjUhI24UQ2&#10;V5ctvbBJ10u0jfztO7ywmVbgFkKNP9676KfuotqT3PqdD+5b0aKvt9bgztXzFtFkJqqnXqmfWVnS&#10;6k8r4Mu4f68D0ybNwaLFq7Bg0Qr89PNEjBr9C4aPGIVhwzXyegy+IzThb/LUOZgybS4xD+MnzuKx&#10;n/DoNVB55RlOXH/JwvEapztf4dQt4sZvOH3jFWo6fsOJqy9QdeUFjl759R0c4/Ejl56juKkHoQWt&#10;SK7s5LN+Q8X55/DafRqRxRdwrIPPuPkGnmknEVvRwee/Qc2t1wSP63uIM13/wMChI01w0jE/j2Ol&#10;MYmVwji4rN2AJz2daGs+inmzJmDB/Glmrfn161Zg4KAB/P3DsWjhVCxbOhUrl87AwrlTWIAmEpMx&#10;Y9Z0zKGiKbz5mtXLsd1tM80Eb6QmRSIzLQYJ8axVgzQNxt90ZiuA7LOe+6g5sg8naHpXacDz/lxU&#10;lGWi6LthOEHfNzoyGN5eO/getsDHZweVOgBx8eFITotFWkY8dmdpzlsCU80Etua2xSSEUcGpIAG7&#10;sMvHndgBP/+dVH9/JCeGIDMjCntIsOK9ySgvScH+8nR+dz72Fe9FTlE58qhie/dXor6mBp+TLMOJ&#10;qYO+xJpRIwyWfDsU3/PYYGLKwAHYxvwZ/OknWDNvDuKjY2geB8Ez8F3/zDIdfeHp7YWdu6xByBqW&#10;tU4rvrluY6H0x+cjl2PtzlD6bx7vQEPjtGaji8saFCZGIdXXlT7aS6raY2NeTxo/1RBn6aLlmDNz&#10;HmbNmIsZLHfCiqVrsWzxapOuWkoLZNkarFlOgjF1hvrHRDRhvSEcTUrCMiPfQqRbT+Vct3w9r11P&#10;gm0n4bZhx2Z3bKe56LndGx47aP150Bf15DsgyYL85ZclsmLejmdPH5tQe3eu1FtEs1sd7VZGYfO6&#10;jejqvGLWtPL09McG2qLLWEuIbLPnLmFBW4BJU2Zh2vR572D6DC1puxg/Ufm+GvIdrjwFGrv/QMuD&#10;P3Cu+w1aiaY7r1Df+RJnOn9D7c1XOEkS1nS8RHXHC5y49qvB8SvPSbRfcer6a+w+dhuVF18g/8xD&#10;VJFYaUfvYD/JFlVyBSdJ3oyqu9jf/isyjz8k0X4nsX5HXdcbNFDtzj38J16yph8xUtGaJvJ3jTdw&#10;274T3347DNcunsJJFvoFcyZh+rSxmDN3slGzb779BkO++RqDvx6MsHA/TJ08FuN+sSIlT5o0DlNp&#10;QkrZpGoKI75q1TJDtgjNpA73Ro4aZnZHYndSCP3VFHwz9Cs8oTlRU5FniFZzbC+qDxeiOtLXBK8p&#10;K0zAvrwY3hOG7JQQJMd6Iyp4B2JCtiPUfwuCvDcjwGsj/B3w89qEQB9XBPu7ISxoO2LCdyIh2hvJ&#10;cX78Tn/z/QVZESihD1y+NxEHiuTjpuHwfvqaB/fgQc8j1JxtRXp+CYoPViFrbyly9pYhLjUTARrb&#10;SpN7V0AwknZnY9PW7XzXM5CanoXgUGvCaWhktDElvfz8ewlmRoeIcKb/zI+kV0e1t2mB1Mh/s2rv&#10;ZlcTLFbbvr6h+GLMBrh5RWEH/UMzO4BkMwu9agTP3Dm4T1+n8UgRnjzrIdme4uDBA4ZkyxavMND2&#10;wnmLMXP6HKrcAsyaPp+km4s5TIV5MxdiwaxFmK3K/6eJGP/zJIPJE2ZgijB+OiaPm9YL7QtTeU6Y&#10;NnEmZkyahVl8pp6xcPYyrFxClVy+AZtosgb5aDxwIuKi0xEXlYaEmEykJBcgN2c//fQCPHp4z4Tb&#10;M0RTq6NIps7qACpaEGupprpavHrxAo1NF2hmFLOGCsa27V5YuXoDiksPIlUmRvJulJYdxlo6h2vp&#10;KC5cvNJg9RpKOe1nfdp7/k38C20P/okrPf/EpYe/o+3ua4tst14aokndLKJZZBOOX31uCOedWo3G&#10;rj/hnlCDqmsvEF9xDWdu/4GE/dfQdO8vHL32EhVtL1B09jEJ/W+S7A/U3yWxH/2FJhL83MM/oaiG&#10;Mn0VWvunseOoxiOp0ItYI87E/a525GfH0BwZzxc1DmvXLjVE02j/oUO/NmHJBw0aaLYVznz06O8x&#10;btwv9NMmYcaMqSYOu+L0G2VbuwKbN7qQENuQleiDYyXBBmHeLqzVStDZkoaOZpKLxD55pAAnjhYi&#10;8auBuNZ0CAeL0w3ZinKjDUHUgro7yQcpsZ5IjNyB+IjtiAsXthkkhO1AEpEa6YG0GC9kJPgiMznA&#10;dFnoXj2jKDeyt3HpYAl9szI1JqXRbM3EoydPUF55HAXlh+mXZSK/9BD8I2KRWVhEvy0RKZk5GP7D&#10;j8jIzTfmovrS5LfJhNQUHv/gENMwolQtkZ6qrB2w/Tal2vcOYOrrbVoXZR6qKV8DizXifxXNRFea&#10;kf0++g5eEaVwd3c3pqSWldKCFD8PH4rTBQn464/f8IQK8Y/fX+MXWiM20WyyRYRFY9zYCZg+ZTZJ&#10;NAsTx80wmMJtWWRTJ83EtMmzLCLx2NSJsw10TtdPGj+zF9rvPT95Dn3CBSTvfJJ4IebMWMJyspyq&#10;uQEbXOhuufnCdaM7TfLDdAlO4VLrNbQ2X8SVS9dN+dfnFRXZEE3DquzmfRHNnf6aPkeP1eLY8TOI&#10;jUuHr38YM8mLqrYO8Qm7EZ+Ug8qqM3Ro/REVnQoPSufCRasxb/4K+kIzMWbsZAwaMgqDho7G8FHT&#10;MGHGSiSmFyMupRAurn5Y4eKBocPHof+gkfh84HB8Pmg4vmDa/6vv8OXg7zH4m9EYzHuHDBuDr7/9&#10;idf+Qr9wIr4fNRmjfpqBcROpnrNWUGE1+XALNm5iTejmw9/D2tU7HH7BcSwAMTSpopGQko2MbNYy&#10;eXuRkrbbLLmTkZ5pHFZ9PN1daDJOxbrV8/H99yOodNbKNcMVnGbUKAwYMADfUN20ks2PP46CYvxP&#10;mjTeLJigRQ+0EIZWFNEiHEuXajHfuTRpJuGXMd/i4w/6IXDbUnS1ZePh1Xz0XC/Dicp8nKKvdr2l&#10;Ct48X3Uox6jN/n1JKN4Ta1pu8zPDkZMWSPL4IS3eCynRHkiJckcSSWdD+2kkYka8M8msroy9ORbR&#10;Sgtie4mm7oxKmo5798TjIRXt9e+/o73jFo6cakTZkRpUHK1GXnE5xk+bSf9tLyLpnwlWp3W0aRDR&#10;CBG/IJGLZYZE2unlbYZqeaojmvv2cTWOOMPTxweKoKU2AF1rRobs3Ak3Em/ZihVmcMKSlYsxZqYr&#10;1gXtxyYth05VW7xgAe62n8KJfWkk2iMzoFefJQuXYvmSVe8Qbv1a+mkr12MyyTFh3PRezCRJvHf6&#10;0ZykaUn/aQH9vEULlvMZIulKfscqgyULV3N/DZ+1lj7fevp0G7FuzRZs37IL7tu8WU4CmfrB3yeC&#10;VkQcYiPTkJ9TiqKiwzhSWYvGujZagd14/tQKPPvnP//EP/+pQXT/toimMNxWK6NmTgebVStlD3fT&#10;Kb908bxZWaRLYaK7bpnAmLcVKvrebbPfyf2bN6/y2FU8fHCHdulDM+BSoZ2fPb6PJw+7qRq30XXn&#10;Hp7/+gIdfM4toksx4u/dMfffunUVnbev8rhwBTduXOL3nkND0ynUKozb8QocrixGaXm+iSpVXKwV&#10;JXOQm51KeY5DXGwowmiy+dC/8fHaTh9gG7ZsXI2N61diy/o1WOeyypBg9aolOH3qMDqu1eHqpVPo&#10;uFKL9tZqZvx4TJk4mmafl1Gz777Xwhyj8KMW+9DCFRMn4PP+/Y1P9h19LfWJjR9vrVgiVZszZ45Z&#10;MWTBokUGClqjOVc/jx2DEcO/xaY1rGG/H4SkAFesmjkKzac0wXUfuhqOYj6/7ygVRt0WB4tTTReH&#10;ukdENPUt5iT7Y3eCN1XLE6kkW7KDbClRO82x9Lhd5nw2r8tNCTD9h+onLMwOR3FelCFZ+d54HChO&#10;dKhaOn3ICNayr0i0N3j07Dmudt5DfesVVNefw5qNbiig35ZdWIz4tExEJ6UjNjEVUSScD01JmZQa&#10;HSI1k1rZpLP7zDx86JtxW/tSrE0b1uKPf3Th+YNqPL1bATfXHcacFOTDeXixEBv/TL4cK8rtnli4&#10;YDH6fTwcq/1z6autM++kpSILt6+3oUfhxH99ZgIGLV+y0kAkW7RgqWmVHD9+mgWq2QRW+LNmLmLl&#10;58Lr1hjIf1uxzMLbBhOr/83uIli/1hUbaaVt3uBm1GqHm3wxyw/z89YsgWhER6QgOSEbObtLUFZ0&#10;DEeP1KPuzAVcvqBQ7I/w6uUbvGB5/+vPv/DHH3+89dGkZjIdt1CytYLI1atXcKujA9cunTMTKK9c&#10;aMCl9jO4eL4Wl9sIbl+5oMCXjei8ddnE4QsJjkVgkILKqGk9AaXpe3DxRAMe3+lmwb5qaqI7tx8i&#10;nzLrHRqLte7ecAsIw2b6hGt2eGKjFnHwDMR6Kuc0Oq3b/EOx2S8YW/2CsHbbTmz19sdWLz+s5rXb&#10;QyOwnSaLB/2FDe4e8A8MQ6BvIK5m+yHOfRN8d/nAc6c3ykI3YefWLXyRvohLSENEZBK2ue1E503+&#10;L/pnl9pP0hQYz8xdxHvcMOqH7zHmJ4tgSrXay0bXzRg8ZCi+HjoUX9KM1ItXLMOlK5Zi5ZqVdPI3&#10;sFC5YYAjSNFPY3/GjNma5zXThGSbNWsWPuLxh13X8cXHH6CLlUrdiVLEzhiHC4l+qNqfZQggP0pE&#10;s1VNnfZSqd2J/kgjoUQsqVgyiSaIeDbZspP8kJv6lmi2ohXtschmE62yPA2R4Z6GZC9ev8ar3/+J&#10;m13dOKL1FI6cQFVtIwIi45C2Zy9KDx5FQlo2iZaO8OhEBIRFmg5uP9NxbY1t1DA9M3CYcKe6yX97&#10;84/neNh5CJcb0tF8JBL1FWHYE7cJqaHr4OOxhYTkPSSYIHOyb4OIfLodOz2wbNVaDJ8ThBmLN+Dp&#10;nfPYsXyqaYF86lA1+WRWA8hKmngzaPZZCtZrCk6chdmztJaZi0UwQuSytwURTYOP1zn62NYbotFH&#10;XL+NJNuBLZt2YvtWqjCJFuQfiaS4DKYs4yEJiKM/lpZaiD25FSgvrcbxo2dRX3cZly9KRJ7g1avf&#10;Ddn+SWUzRNMYNAOq2oOuu+ZPXG4/TxUT0ZoNmd4hGXHlPInW3sjC2ggtKhEVm4GI6DSSLAVBZPwb&#10;fsnFtkvmWX/++S+8JMMPV5405twSynFCRj5rPk02jcXkSbNplvrwxYVj9WZr9LurB2u3XbL3g4x/&#10;uIvw8A9B3cWrWL3e1TTKyGfUOSEwIBLNqe7Y5RXAAj6PvuQ6U0O6e2gEuT92eQciOTULEawAzPKt&#10;V+pw7coZM9xrw9olZka1SDJhPP24n382EyOlTHMIv4AAEwZOxBOJxo4biynTp2A2/bNZc/ky6bRr&#10;IuPCJYuxSAvTLVtqUkFTc2bPnYuFNCcfd3fh048/ws4dm3CmugwrP+qH1/wdVQdyqWrZRtHkp5Xk&#10;aRBAlMN8DDZmYTp9sPRYL0MukS2BRIunzzZ6+Jc85mkRzaFoGmmzj4pWRLKVkmjl+bGGaMZ0LEll&#10;Hm0kwUS0Vw6y/Y5rt27jSHUtDlSdRHrePtM4kpG7l+Z+jiGZIZoGFpNo7iSVps2o30whHMaN/Qkz&#10;pTA0rVeMHI5xw4fQxFLoh23ETua/BzwJL38/+JiVaDSi3xGItQ8solFF1OXkvgNbt+9Ev0++Rb/P&#10;fkJTWTZ6bp/H08cyIZ+YuWyzZs0zCvbTmPGGYHFhdE8iDmMNzb4ZUxYZH2rtGjcsX7YOS5eQaEvX&#10;YdVyjZNcR9+8Gi0NPRSJGGx19TBqJQUTySyi8Xe4euLVzQv4vb0KtVX1yErOQkp8OqJC4xEZkYqE&#10;+Bzs23sMhfnHcPhwI04cb0Njw3VcvHAH9+4+xvPnr0i4f9iNIYGmWX8nndKq/Tk4Xp6Do6VZqOLL&#10;F47RtKkSWPNWHbQKRUPNfvz7j9d48eQRC+5lXOu4idyCchTsO4w9+QdQV9tCsl7HqepGFO89gFh1&#10;dpOIIWGJdKCjEUhF8/ENI0m0FFAEvH1CDYJDYvlSZOdTzdx28bpovlBF5LWg1Wm8fSxyaV8d24J/&#10;YAQLUCBfqh9t/jVYvXYDAmjieHF/xYq1ZtGEzhvncK39BK6er0J782HUVRfhXN1+vpS5GEGFGvLV&#10;YLN+2vgJ40miucZ3WLtxg1kDTAol8mle28LFi7GEZLJNRRHMJtlSrQzJ+4Q1Lnyxa1abbXWVKOSD&#10;QvPJ36s/vR+zSew/bp1HNX02ka2yPIN+WvI7qqaGjayUQKqaHzLifEg2mZFeSI4h4eifpdN/y0z0&#10;MSbmHvp0Ipl8tIKsMKNqMh9FtP37EoxiHi7RAhzR+P3Pf6KHhVWf5TTPrpJoDS0XjLKVHDqGfQcq&#10;kVWwD0m7sxCbko7oxBSERschL78QXw0agJlTxmHRrEmYxXTMqJFQ8FJrILrCHbCCc9/O92ibhR6G&#10;RPa5Xd6W6dhLMNMF8K6yiWjCJloTm7ZuRr+PvjEV4a9322kZXMVTlrunTx8bPHnSg8ePLci0fMxz&#10;mgktSP3M+ScP0POY6OF5+9oe7Qv38ejRfTykmyPcf9BlBgo/4TmtjiN039ciIF24r/4xorv7jgOd&#10;uEc36h7doAc6z1TrFzzo5rO6H+LRQ37fox67MYQOK803jf5IiqbzHaMX6ktH28t6qaxBU6N3mto0&#10;NXoXzRYPZCb4oTAzwoxtPFKaihMHc8j4YnRev2BeXudNTQy9jrycvYiJTKbUajRIAkKZBgWrM5dO&#10;NVXIkI0E82Mq+PuFG/SecyiWM9H8aG6KWBpB4kuT1Y0m6MbN27GShLp85SK673bQVj5NRT2JqxdO&#10;mpB1DSdLcPLoHhbmVDPOMSvFj6qwEzGh7khJDDMvUesjyy+bOn06ppFYR08cpynrgcXLl5n9GXOk&#10;YHPMmDxBBBLhpGDCUl6nY8tX0ncgRFIRTeS7cZ2+Jy2AIYO/Mgsd3rreijn8zje32kzDyIlDeTi2&#10;P5PmXSoq9iYaVbPNR6laFs1Hm2hCqkxJkiyD/tluB9GyaTqacZ59iCbiWk38ydhfmIyOjjb89o/X&#10;ePr8Oe73PDLv6+rNTrRe6sCpplYcrqlFYdlBZOwpQFpOnsmbVQtnYG9mPEYOGwy3zevNOggijT99&#10;Nc1pCwnWLP0AjB3zPS63nMFLFvJ1a5b1jjgSaZyJJIhcxoSU6dnHlLQVTWvVaWjWwsXLMWTiFuxS&#10;SIFLJ9BDsolAaol8Yohlk8vafsZzzrCO95j4Ko+piI8NIS2IfBYekHDdJNUdlJUUmvW4f6Wp2nHt&#10;glkuWBCZ3uK2aVATHpB0WqbY+bz2H5GwPSSxIZpWLdRYR42i9mCmrFq8BMtoEs2bNhGL5kzGrKm/&#10;YNK47zHu5+8we9p4zJg8DjMmjcWcaeMQ5L0dPjvWIDLQ1ZAyLy0MJblxOFRE8h3IxpljhWiprUCr&#10;ic2ocHBHcKGpCh2XmtDJF36v8zquXrxAG7cY6aka4kUfgE71Li9fJCenIT+/AKdrqnH75hU8uHsD&#10;Xbeu4Bp9xgtnT6D97BHiEC61HMHF5mNoPFWK2uN7cexgtvFFSgtikJMaQkJ5IMx/C3zcV2PLusVY&#10;vmgq1q1cgIH9rUmiH3/4EX4cpRVMx2DMz7+YkQyz585HXsFeE/d+Fgk2k1hMxVqxepUh2fpNG7F2&#10;3ToqJ51skspWMWEpzcWVVLM1GiTL6xdR7R7d78aOdSsxZvSPZpHztuYaLPuwH36noqlhpIaqdvxQ&#10;Do44VK0kPw77cqJpPkaQQMHYnUTzMd6XBFOTvzexi/skHYmWkeBDIvqx8ghAbloQ9hhVU4OI/LQo&#10;o456njWWNJG0+jde0mx8+eoVJk6eYIjW0XnbEK36TBMOHj9lGjWudlzFydpTJo/WTR+PeT+NRENd&#10;NSoOlGNvUSGKS0uRt3cfsrWAX+FeNNbXYfLPP2AqsWzuNJw8XonoyHCWL/de1drlQYL6RsAzgq5D&#10;wiGsC67Az8vjMWjCTvpjAfhxUQiWemXCLTCdrkIEiWb1uWkhj0FfDcWCMOv3BG5ZjQi3xcgP2Yj9&#10;iR44mu6N4/TPa7IDUV8YjsbiaLRUJKHtQDIuVabj6olsdJzag87GItxuKsGD1gO433IA3W0H8eBi&#10;FXqu1uD+hWN4dLUa9y8dQ8/1ajy9eRpPbpzCE6Y9HTXovngM3ReqeP4E7tGUvNd+FHfPH0FXayXu&#10;nDuEu61HzfHb5w7jNstk9/kTBl0txyyiqcVR8RtsaIVLrZC5bt0Gpq7GFtacNPlxCnijez7//DN8&#10;9unH+PijD/HhB/0MlAHCN4MHwWenK/w8NsJz2yoE7lpvOl6TScSclCAzgLiCL/wAC1SlBgmXWjha&#10;thtHyx2gqXqUpqpJeVznD9GH0X3yXzRaXx2zUqUw/00k0Sp4bF0G1w3zSKQpWLlkBkZ+O6T3Nwma&#10;gW2iPbGAf/TRB+a3K0TB5599irGO5XcnTZlm/LI///qLfmeM2Z5DM1JKtmDxIjPoVTXsJldXbCDZ&#10;VlGx5IfZJBOxlhGr1rkYsi1bqS6IhXj0oBvXW5swbbr632bgq4H9seaTD/HmRitOVxWZTvMqWgVq&#10;FKmg8rwlGv00NYjwv4poKbQyLHgapMp8pLplknDqCsihquWmB/aq2j7TKBLTi4riNEOsFyTZb/TP&#10;Zs2fbfYVMKj1cgcqKo+juqEZFy9eRFh4OC5duYw1i+dj6awpmDluDH3ydpyuq0P16VqkZWbh0JGj&#10;qKw6jgOHDuHA/lJMGjsaI74ehBWLZ6O4aA8OHyqD6w5vjJqnEAnDEBKTBTcPqZVWNrWwjZW7Zlxr&#10;0qiVcn/7VqZu8A+JwpRF23nv15i1lj5UxCGMGjPWhA0c+vUQfPYxyx/f7eRRwzB33CjMJxZNHINF&#10;40djzk/fY87PBCuI2WNGYgYx+YdviWEYx7Ixluo8bvhgjB8xBBO+G2K2xwz9EsMHfIqhX3xk0pGD&#10;PsPILz/DiC8/xQjuDx/wCYZ89iEGftwP/eljD2D6BctTf2IA9zW65lNCjV82FNLcEE0zXbWErZvb&#10;DjMebcsWpdtJMGvb20sd2n4YPPhrDBo0CF9+OQD9+4tsn5J4n+ATFtaPWGgFE8uDhdiAhfpDR4gz&#10;pYrB7lzw/3+BRnjreYY8ju+w8DasgTlnYot8gI/4WxQyQaEP9Hs/ZSWhyqJ///7GL7PXmlZUJi3w&#10;3Xr+vKmFbT9MqrR4KU1EYuXq1aYlct3mTVhBRVsmojmgfRFM0PbSFctNQ4m6ODpamjCPyjhp0kRM&#10;njQOsXzxLy+cQZXMxkN7cGR/Ng6wUinfm4KiPfEoyIxEbkYolSoIGWp5jKeasbJKovluQ/uCzMoM&#10;qpoaTnS9NTIlzDxDyN8dgUNle/gOv8Sf/wZ+ffWS+A1xyVI44FZXN67dvINjJ+vReuUmPD134jZ/&#10;876iIjNPbCvNxYvB/tg7fBg2MO9P5hfRhytAelYOEpJSEB4ZZfrINm1Yh52uG03Uar2nz0cuQVrR&#10;SbhutcKIW2HqNKD4LckUx3+rxjtq3KObljnegs1O2LTFlaakO6ZMnYKlamCiia7F3rXou0bnzJ41&#10;A7P+A6xF36eZyk2TiO106tRp0AKKgr3gv6BB48K0KZMMNDDBYKqVTp0yAVNp0U2ZPB5TJo3n9kSm&#10;EwwmT5xg7pk62bp3Mn39qTpGOIjmbgi2zazVrPWjNciYdrQ7ndddmuoRZvo2xo79xRRKLe5u4XuM&#10;HDkCI74bbsIRKLzA16xlBg/5Cl99NQgDBw40nb1ffPGFUULF81AhV2G3Y4VIWXoJ+h8gBepLIBuG&#10;zA4S2USyyGTFHvmMavXFF5+b36HfNIQ14bBhCjs3AqN+/AFaEH4iM2YKM1kNHpoPFRwWivMX2o1v&#10;tYQvVRBhlK6gCSNVW0ElW0HCCVKw5dp2kGwFsZzbq9fRl1u/zvhxj2iz746LwkwWlqksIPPmzUTE&#10;L6PN2MKaYyU4XJ5LImRjf0kGygqSqT5xyM+KoDqFIjMpkCainzEbk6I8kUjIHFaq/eRoL/ptPiSi&#10;ryGkrhdEOJmd8vUGD/zEFCRFFH7xjzdUtNd4Qh/teuctQ7Tb9x7iYodmwV9Ay/lr2O62xRy/cuUq&#10;VakSPtMmYTsrJ1fm9Wr+5oL4ZAQFBJsoWaHhEWa9gJCwcPregQjx90W/Dz/FBwOGot9HA9B2qQXz&#10;58zC+o0bTXAkkUnz0cx0GabatyGSiVh9sYYWwoqVy8x0oy1bN/P+LWZ706YNZt/VdROFYaOBpiVt&#10;ocVhQB9Pq+FoxIkgf1H7GlOpgfTaVmpvG/Cc29atzINt2KF7t2uheAvu7sROra6jMametPSsEVWC&#10;om5p7llMVDziYhKRlJiOtORM7C0ssYgmU3ELbWGRbePGzdhOoqm1zksRg/yDTd/IhIkTMZ5Qv9L4&#10;ieMNxo3/Bb+MG2dWfPx53C8mlTL8/PPPhpBqXFDAz++/FyFH4rvvvuslpIY0qdDb0DCngQMHYADV&#10;UoopYgwY0N8ojlJnfPllf177JW32gbx3iIlFrzgiZjQHn6/vMuGn+f36HWp8GMffNo6Kpd8/xY5p&#10;OHOGIde8hepsXmjMvMDgYOTm5xmTcJWIQwKtWrPGbIs06jOzU0GFZxMLh5x3D3XAqj/Jw+oHUqx6&#10;FaSVJOKvz56YRdCnkdRStYUL5iJ43FjsGvODGdn/BSuE40dLUFqYYkZu5GdFI4eKlEmiZCT4G5LJ&#10;9E6M9EJ8hKcDHsROHlNHtjq01XhFMkZ7m+vK9iYaVZk0fpwJXqogpqNoHj96+hS/vnyJl7+9NCZy&#10;du4e3Oi6h6tUNBHt0tVbGPndMEwY9xNqCvORwMqhsigffl8Pw8aPP8IqWg4ZuzORSCXTqA8vuhRb&#10;WSjX093YRTckPyMDH381DP0G0HQn4RSD82zDSTMqfy0JYymYBfU/OkNEs6GF++ULK4/V2LSV5Nq4&#10;eQPcaFJupWnpxspARFu/aT2v32yud75fz9N3SDVFMBHNg9jpIJ3Q21jTBzb5BO17eHhYo1pILkH9&#10;zhFR0fAPDGEFE4nwiBhERCikeCpSU7JRWLgfxSWVKK84jv0HaiyiyQfbsGGTIZl8sh07POGxU4OM&#10;6ZcROz13mRc1YdIUTDSYTEyyMHmyg3wi4USaRZN6oQXMJ0yYYEwyZ5hC7wSR00bfc7pfqbmX2yK8&#10;nivY3zOBhVeYNGUyJsscmDrVSlmDT7UJNWumwUwSS6M21Lc1b8F801Svl7iM6qVCEESirXFxMU3z&#10;Itdqpi40ndYR6+mbGfDla3awmp7VKqZhRB40M02rmaNFTcSz+oPcjRq+fPEcD+7fwYxpU7Bg/lws&#10;pTkaQPMiQH4E/UCNLJk3b56pFL4ZavmWWRlR2J0WiphwT8IDkYHbEe7vhlBfV4QQwb6bEeLnivBA&#10;NyTHBSIy2IrY9TmV5+cxo40JIzNp5kz7v/M/z19If+w2uh88NM37T54/w5r1LlQ2xZq8icZzF9DY&#10;egmDWYkVRARi0ecfYU/mHiynhRD3zdeYy+eH0TIoL69AeoYWsd+N+ERF//LF+nUbsXrpYuz5ZhiW&#10;8D8MYtnKnvgLkiMDkRAditk095Snyls77/4GqpD8X+Wv8trOe91jHSOp3EgoYqvIRHKto7JtJNlE&#10;NOdnaXCyyKb3YxNIU8Leh/cRrFfhCO270+y1usKkYH7w8Q5AWFg0oqlgKcm7ERuXQvIlISY2FVnZ&#10;e5G7pwwZWftQcdBBNFdX1hQkmbB5k6R2Jx+6iyz25sNENj9uUyJ9A3DgwBGEh8kel2QGIsA/CFFR&#10;MTymJWjz0dLShpMnT2Ody3pMY4GfSPt0wjgNcXpLvvfBEErXikzEO+d1HwuNIELZtvVUEcoBkapX&#10;pVioZs2cZaAWPg2RmktiLaDvpQA+8rfs/i41XqjlUC/UhKVzNN1r3942tSqhxg8bzkSTryGieZJo&#10;7p5v+4CMD0KzQ6T+/c0/cLfrDubPm4NlSxYZ+PK3BY4chgULF1r9cMRCElB9eNP5P2Tq6T8K8g/s&#10;CkcmvMZbTqSfN3EijzEdR1WcIF+BRJ7OfJgp34X/WwFjFX5bmKmIwyGhuHGnC3fudePJs2d4+OQx&#10;zrW1mnGPrRcv4VRdI/YfOoZYP3+sHPIl8OcfuNDajhNZuxFIkzuFLkPE5KmsvSORkpKMxJQU1uJa&#10;UDHMrMGwdaMr/PiOvGmhxP44EkmrVyI7Iw5aFLL62AGsWbOKpvQyK8+Zt855akONTTpnp2tZ8Sm/&#10;7XM20WQWChupasaMJEGdiWbIRnNURLGJJBWzyWWrmo2+5HKGzu2klaLWeY2k0kB8fz8tGxWBiPBo&#10;a1JzZLwhWUJSOlLTcrE7s4DYR/UvtIgmFRNkOrq7exqIZDIfA2g6BgeH82ExSEhIIXMzkJykiY25&#10;yMrMQ35eMcl3FEeP1uBkTR3qzjTh2uWruNfVhS7Wkt13rfRi23n0PHyIsrIKnDhRg/j4RAQHhWAt&#10;/R1NxRERRApBQ5bktAradobO61rV/hreZIeWlum3iM/RskbLSaLVK1diNf2pVfKpaP4J+i77Bdrq&#10;pG37Bdsv83/Bxs30C1ijyoH3kDlBs0KpIZoHiUZYrWk7jMl649Z1E9VpOWv8lepvW74Ufkx3Ujns&#10;0Hh2C6ZIp/8lwkl9NZRLsEJ4W7CPCSaW/dw55npBI1r6wjq+wKyc2djSims3buHZi1/xlIr2sOch&#10;KquOoeNWJ9ovX0FbWxt2z6NPtXgBGk5XmNkIM1UZ/jgaC6dNx3y+l/lU5QUL5jGvlzJvmdfEMv63&#10;OVStMT9+j3m0ehbzt62lmtdUHcKh0kzsTgnufRf2exGJ7ArOfic2AZXH67gtC0Mk0rad7zbeKiAr&#10;PZ3jtqBjhnjal08oZSNstRJs8tmwj9vX2hAJZTrKZNRkaEFRu8NCo1jBRBl+REZqHYVERGs2f3yq&#10;QQb5kUaexFPpDNG2bqVt7EqZNS2OZLWb2O1BW1ZBeqw5aoGBoXx4KEKCIxAXm0w7NJMKtg8FBSU4&#10;eqQGNTUaVNmExoZzaGtuQccVLd3UjDu3bqDzxk1caGvHpXZrwfIjR46TbKdQtK8UuTn5SE5OJ3nT&#10;EE4y63v8fINYawSYP6QWUbPa5DZmwFbLl9zK1LbxlYl2y5RSXbuDcFcL1zbL8bVrJJOJhK7Ti5Fj&#10;Lmi7d18O+3+D43p9n757u/qI+AKsjlZ1ylodrdsc36XfOOann3CL+XDz5nWSapGZlb102RL4UU39&#10;Bw8yJFvJisH4goTUVl0JUl9VJiKJiDRDFZAD6tdTt4Nd2Wj7/8SChYhNSUNdcyvOtp43kbB6nvTg&#10;/sP7SE7PwIUrHThPBE4Yh2cPHmAIf1teZgICvT0x8IvPMWTgQHxDn3jUDyMxmS6DfHD5xQq7Lj/7&#10;G/rKA/vrugEY9jV9Z6ramB9/wMABX5gZ5QvmzDALjqxfS3Kp0iOBZBaKQOvl7xq/19pWXiuVP2wT&#10;SceU6v2ZhhOnd2/eP8/1Es1xTNC1zurkXB76Que20uS0oX1bCS0/zZt8ECcsXvjIqgsIMeoWFBTB&#10;VByRzxZH3y0WMXHJiCX5DNE2rH/rn4lwblstosl83LXL1/hq5mFUtzCajdFRCUhP09rMFTh8qArH&#10;q06jvl6j7Vtx8cJVmkhUMfoBj+4/QOd1jdK4jBa+3JPVtSRZFcrLDpgpK4X7ypCVU4AkklZki9e0&#10;ecpwcFA4ggI1SsQinCal7qR97LGTBZqpyGSRbwdrHNVAFmRDqwlZo8bf4l1newszz5UmhV7AOwRz&#10;QI63M5zPCfbL0zP0LM2dskc6yB/bRpLJJzABZ3he3QArSKK6ulp0dFzDIqrEMpJMzdR+NKOChjiI&#10;ppqefoiwnCqgboSFIhuVev5Ci3DzCKXvg6aZ2NDYSxvat66ZR8VfiqTU3TjD93Tleidu3O5CJ99V&#10;Z9dt3GF6ne/sSGY2VgwbiqPVp1hB/IxJE8bD23MnFpCoC+bR9J47r7dAqmJWeVHZWbt2HdasWkuT&#10;eIlp7NEiI4voA0u9V1D1li5egu3M/40iS588fh/kLwvKP8F+N855r9QZMiNtotnQMamSTbC+amXD&#10;+bwz0WyyCfrfqvgFmZAql4L6mBWRQOVWHFG59SNCaVaGki9xcYnvNoaok9rVVV8qdktKpQ60Z9XM&#10;Tz9N89Ykk1K07Kx8moGHSLTjOHhYClWL6urTuNh+keSiihEP7t3DzY6ruNHRgePHjqO8ZD8O7D+M&#10;vXtLsCdvHzKz8ymve5BER1LyGhgQzh8YQp8w0BBcaqrv1p/azt+hcAsavWLUjSTavJmZzd+rbR0T&#10;RC7N4H0LNRlbkM0u8/C/wX6hfWG3Muq88/Uimu2TGQUTwfiyBJ3XPfmFBTh+/CjS0xOxaNF8Q7Il&#10;NA8D6KcEfD0Ya1auwgoqmRx+FS51ISxx9NnJHBbUaCPzWC2kBizEc53I9ZZkNB+dYIhmMJf+qAsy&#10;cwtRebwWp+qbaSrepqI9RVZuDh719ODVq1fwHP4VK8r7qKypRSJ9jek0FWWuzyPB5lBJ582hivK5&#10;ixbyd2nFmAWLDLStYLZzZvJ7aTLq2gX8XpnyNjRrWqpj56UznPNZw9bkI78v/5Wntm9sxkFqWyrX&#10;B7b/1pc074N9XW8Z4r5NUh23iWipHt8zy5jKoSp2jaqyIdLJCpMPJ2hbYfS1toWlaBv4R9bRLjYt&#10;j6zpjbrph1rm5E6nhpHAwHBDiiwSTWZjSckB45+db7uE6x03zdSaG1euouFULTpZg9ccr8LB/Qew&#10;v/wgSnltPu/JyqaTmJVHhzHbSKucSEXBiqJSBodEwVfjGvld7jv0B3bxD7Eg8w8qdWdtYsjE37XJ&#10;1fqN6vvbQmzm9t9BBWKmWeaH1ZJlN27YsEljnzfmzHtgzBuHHyFs4PUilt3x6mZI5lBMfp/MIA3T&#10;6rh+HZnpKQgK8MeChVQWKtqCxQvhQ+XyHTyQ/op8nNWGaIK6AzRuUkO+FjuI9pZsVDkpnIgm/0sE&#10;E6GcyNVLMsKQjNdqLt3GzduQkpGDE6cb0HCuDecuXEJdQwvu3n+IS9c6kMTC1JCehrPnL2MfK1E1&#10;iiTR0vBmoVE0aLVeyv9VOELLctBYROW9tXrMGhf1GS7HrNlzTKe/yGV8Msf/Ul6YRianPLW3lcpH&#10;VUVjnxPUWW5DSiiyCn2Vy4bzeZtszrCvcX7W23t4nqLz7jHrubrXIqXtYrGCZZl0HlEliIginW1e&#10;qpUyMDDINh1pC7vwj61jAXIsq2MrnDViRC01uxyd11Q0Ei2dJBHZRLIa+ls3O26gnS+vrfksrl26&#10;jKYzdTjX2IwjhypRUXEIewuL6dPtNb5dYlIGTUTar7Rdw8NijG3r7RNklk318PSF5y5/1g4+9LFo&#10;JhKSatUegjEZzUu2xsAJWh7IbCuT+mAjM8uGHGznxg8b9jlBjrgWxHgveM6+X0RSp6vpeGVNp1QN&#10;I8ZnYI2qa+Toq3NbZtmJqirW8jNZ+y80o/xFGN+FC+FJ03GVTEc13LCgqTVORFOLqDq6zXQbpxZJ&#10;i2hUNkMekkygWqmFsS+MX8bzulYtmytWroU/K8qjx0/h0NHjiElKwbNfX+LajU5jQi7//FO8ev4S&#10;pxqasbf0AA4cOYHdNO2jouOhKFaLFi3BmtVrTQFz28YC5elNS0GhCfifXbexYnHld6ym6buS1y40&#10;jVwimwhmiKaGD0KNG/JF9V9t6JjOqa9NELEUes6GbXI6k+C/oa/C2dA5+1l9n2m1vL89b3+3/by+&#10;pLUreRtyZTw8pGx2MGJvaFaMVM0QTfb1ambgGpoWwto1Ip0IRxXYwExkRprm/p1eNB9DDElEmPy8&#10;IjQ1teBY5XF080XVnTqNlqazOH3yNE7XnMGJYzU0L6li9Mf27S0z6hXGe4O0wFtkHIJDLfXy4zN9&#10;fIOwfYcX3Hdq7TJr7KXb1h2mYUawhodJ1hXghaYua1BB21I2QftSGmN2GKf6P4CZKDhntqBzulet&#10;YH2hkQlKzbN5rfHPHCbiFpJLsEzTzea8rjMjSOif3bx5E4lxsRg1ciQWs8BrqeKFCxfBnzW/9/fD&#10;obUGVEBXy89hhbeahFO/npkZQKLJVxNElvmGZDIdLfRtWXSG8zlhOYm2dZsndtA6KSyuwHG+o+6H&#10;PWhqOY8rFy9i8eefoPNuN47RbDxN0zKDpn14VDx/10ZWJh78j/qv2+iP7uJz3JnnMo/1PrYastlw&#10;oc8vdRN5VhtCWSq9Sq2NUjgdcxzvC9OH6chroa+iCTYx/r+F8zt/H5y/cz3/i6B2DHvcrw0p4FYq&#10;uhrd1EinxjqRzVqWimYkLQH5bv7+gRbR1qxhRvBFC6tXMQPo1K5Zo5pFf0oPFFvdjTkn30lyGB4e&#10;hcSEFGRmZOPwgSMoLy5Fc9M5tJ47b3y1aqpcbm4BSorLUVRUhtRUKllCGqKjaR7STPT3DzWklU+m&#10;dMdORUvyJtl2YQf9MpmNwlaSa5PjRW7aJJ+MJiL/4HoqrrCO6utCRVZq71vHrOMq8BbeXqMVKK37&#10;da11XOf1gu0GifdDhYCZz1rPGoXw1v8T5LTLFJXJo2epUC0hUTpoTlfXnDAtdDKp5H8tojIFTp2K&#10;kJnTaSaupF9G03GNC18qlZCEW0YTzJiMveaiRTC78UMdz30xdx7PE7YpaflmDvCetbRY4hLTkJqe&#10;i5TdOag504SWC1dxhpbH/a57mPVBP1zsuIWyg1VIp2kfm5AKL1oZeh87SU6NeJGJbPm+9JFZuESy&#10;9XQ3VE4EvaeNfE/rqW5WnjIv+L8EVebCqnfgIJ0jj5Vvghl9w3y0Fc5WOcFWmr54lzAiFAnCd9wX&#10;7xLpP0DfZ76X5cMBWXn2wI7Nm/WfLbwlnsonK2DTzqGWSssKU1uDIZoItpwvW1ixQn1P/OPMhHUu&#10;+vFiM00hZpzrZrXIyCH0MJ3YaoqPVCddVCJCg6NIrELjv2Vm7kFkRAyd/0yDBL4w9Tf4k1S7aBp6&#10;8+Vtc1PDhlptfGmK7DIE27adtj9rXFfHoOYtJJXIJdi1pl7qOmaWiKSC4wyLXDLZ1MkpRZE5Ij/J&#10;OieCWEu8bul9hp1KTd7WrNqW2fd36Hm6R/6f/EQLMmGlsJut7+f36dqVzMcFVK4rVy6jtfUsRowY&#10;TiVbiKVUNIWoix77C6KoXspzvQMXLbjHZ6tQqm9t8dJlJJsmmC4hyUS0/w71k81xItpbzOb5eaYS&#10;yKC5n06l2rO3BIUl+416FVdUorm5FQs+/QCFZYeRvaeIJEvDRr4HvQ93Dy++H09WcPJBLb/MVrMN&#10;G613spGp/Pt1G6TosixcmVd8L8p/5RuhCt1U6ixbb2ENb7Oxhvm/loQzkLIxTwSVxb546+bYcCbd&#10;+4lm3/M+6JkuhClPjjIkC8P+DfZ19rPs77BMTiewnKp82P6cXB9DNL3oZctWGKx0IpoyxfLbNmAz&#10;mWvboaZDm2akGkh20ZdSc2ZISDh9rgQzFCWOJmJgQJilYDQ95NcJ6msQyTTKxEvhBTz9+CwvPlOB&#10;MzXuTKn6vnYaKRakYCK3VXNuYkEWaSyYsGUkhZ0pggqroAyRMuiY1EvxBJ1hP8MimiNzdf17oO+w&#10;Yb6D1+sZMlc3Gz/xremqc7pOhUjmoEZkXLp0ARfbWzFu3C+9LXArSLak77+D6ypNFF1loOtFTqVL&#10;l68wJLMI9H5i9YWuM3Aomw01oqj7YCvz2MPbD0Gs9Dx9A+GmYXb+wdjF96K5d4s++xgp6VkoKj2E&#10;XfSZPdW14sWKkakUzYM1s0gm/0yk6638WAmLYDIZtW2p2SbmlRVLf5UD7xLMCSxnqpj65vM7MIXf&#10;JqEqPKm/VTZtWER6u+28Lzirk12u33fepQ90TOVA19jPXEuLbwP/s2lAcYJ4YnWTqfFEfKEw0Ro0&#10;RFuoZlonLFhAf8AB7csJXrx4KWvht1jK2nbp0hWm5rXT5cvV20+5dRGzt7KWpjKsorKsZkbRzncR&#10;XPgC1vAPrN1AUtPxX8mCtUK1OlV1GQucE3ROWLWKZhih2k9QQbRhH1vFl2XAgip1UGrAYyr8ahiR&#10;ybiWpkzvtQ70PqPPvdruheM7TEFwkM3ZDLXIyhqQ53WtRZaVZnxmzekanGtpwtixP/U2ECxduhgR&#10;3wyGi/KP1/WClZ2gdeJsAs2nKi7ge1D6DrH6EMqGfY8N3SvSLl2meXP0//jfVihv6SKsXLXOkHM9&#10;fZf1g/tjA3+/Gk0UDkLvZInjnpXKf70HFjAbq+nLK3U+3nfbzlvnd9YXdt4Kq2ViEnZe2/uCTUIb&#10;KvwuehdOUOu50Pd4XzhXpH3P2WauXQ4s0Xn3mDPsMmJvK7XVz4aDaHwhzGwbfYkmLF4ssqn/R4Ri&#10;YWC6jIXEGTI9V/IlreBLsomympktUkmSBe3bxBFEzmVLNXxHpitrdQfp9BzBEIz+i2r65atIwPfg&#10;v51bpRdkHHNmqkimGlQZ8p57VlJVBCl8X5jzjvv0TD1LamjDkIzfoZrZ/g6pksLWHTl2GOFhQZgx&#10;c5ohmrCRBT90sIZfLTV5p2ZxYRHzeMEi+WV9IKLxfQjOZDOk0rvieRvzqWDCAj5rBX/Lav0u5QFr&#10;Zg9aIDL7DKhIWmhyK62INVSg+V98ih28Tv9XFabMJb0znTcWBZVKpuKq1SJCH/CYiGXy0pGPy5Vv&#10;fJfOeWzy0SmPtW0KqJ23Kszvg9N3WWaolTpDoensbdvUN++D1+p6Zzjfp321S1htE++/Ts8WnI8r&#10;FbHse3vB32vfs555Ln/OEE3kmqea8D9Aq2ku4AsVlrCmtYgnh17koy9BLFyoffkeJJ1qQQNb8az9&#10;pUu0L5K+TXXckI2pCCpI6Vbzxdn7y1aotuf1hLbtfTUg2DWiXTva522Y4yKqXbPqHgeZ7efYKqIK&#10;5H2wr9WzZMboGaphnc0LHVdjiY7b36NnDx8xAgcP78fp2lPQRMSlxiJYAleSZwNNtaVLZBmQYMzL&#10;t8qzwvhnhjQOFbPV6W8kcxx3hgi2kPcvZ8FVwV5IArvIf6Sqq9N6A0mzkoozf9FSrCGZlvBdTJw2&#10;BwuHfY1AmpgL+Vumz5yDaTNmYzHfp1Rt0eJlJAIrUQeWsxI1EJFMfupdydcnmRzv8+225Zb0xdv8&#10;1bu33skqvS9Harb1vhxYzXxVIbZSZzifs2BU0pEK9rXmuY5nKTXgsZWO7+8LHbfx9rgqCf1m/Ufr&#10;9+u8/dze7zL7FnkN0TS14v/F/4v/F/9/RT8U5uWjraUFWbsz6Vup1UtsFGtXmP3a2lpkZ2cjJycH&#10;mZmZvdtKd+/ejdTUVKSlpSEjI8PsK83Pz0dubpZBYWE+iooKTZqfv8egqHivOVZSsg+lpcWoqCgz&#10;KC8vxcFD+1FZqVU0q/jdp1B7hj7OuUZcutSOixfbnNCKCxdaePw80cLts2alzeZztcRptLY1oe18&#10;M3EO59tbTMufjRb6THqmnt3YWI/i4mLzmy9evISzZ3nNubM433qO+SI0m30Lzea4oP32tha0NPN7&#10;eJ326/h7T1WfQM2J40QVjhw+iMpDB3H44EFUVVXh0KFDBkeOHDE4yOMVFRUm1fHDhw+b606cOIGT&#10;J0/izJkzJv+VD3X1tQaNjXVm7GRDQwOamhrM7xeamhqJJvOcAwcOML8LzX9Sum+fBoAXIC8vD1lZ&#10;Wea43mFubi727NljtnVOx5Xm5e0x79d+17pH12pb1wv2vXp+ZWWlycO9e/ea77G3bdi/JZf3F/G3&#10;lBQVoZipfldpaSnLQYnJB/1upfv37zfbZWVl5px93k51z39FSTm/t4i/Za95ho7pu2zYeWJv6z/r&#10;v+p/2mXbzhf79+s/FfF361n2tv0Mbet79Nuc0/LycgNDtLrqGgT7+ZsBo7M0QXDmdGPmzJs3l8TJ&#10;QGJiIvwDtNCcxjv6IzAo0EDH/LgfFBKCwOAgpgTTsLBQhIWHISIq3CAqNtIgMkZT3sMNtG6YEMvj&#10;MTGRiIuL5nYUEuJjkJAYS/Im8bvTSOw0ZkIW9u7bwz+XT+Qxs7Wd64Q8R7oHJWbbsV8kggskNtN9&#10;+/Kwb28eM02FYw9fQq5Bfn428vNyERYajOys3byvEEW8rmgv791b4Nj+v7GPz9yTsxvZmanIyUrH&#10;7vRUpKcmIzkxHvFxsYiOjkZUlP5zrEFMTIxJ4+LiEB8fb9ZRS05OYqXF+9LTTN7n5GSzQJMQe5g6&#10;oPzQb7ZTwfofgkUQPTsyMhIREREG4eHhZuHy0NBQAy1mrv2Q4BBoykdwkI6rdTgUgYE65pTyvKD3&#10;rHt1n6Bn2vt6noYoaQSFxgZu36bgqbtgzeHygLe3N8xUFLdtCA4MQizzIp7/fXd6OvZkv63A81m4&#10;S4qKUVpcggIW/uK9+3Dt8hWTP/Z/saH/Fx3FfI2KZt5Gmfw12wY6bsPKd+f8EOw8Eew8CQiwhkxp&#10;vpkWew9gGbeh/fBw3avnRL5zr56nd5mQkND7fvV79J2CIVpRfh4WzJmDWTNmQgFPps+YitlzZvKl&#10;JyK/YA+/INBE6w3mAxVPQ9P9Q/QlEczsSBKJhIkmUfqmFrTNDOmD2PgoxCVGk1QxLGAkVnJ8L1JS&#10;EpCWnsTMT2XBT0dBfiYLfw7KS/NQ5oRSEu5dkIQi4n9AschKFO3NNRAx9rKACrnZmSY0Wl5uNs+x&#10;Rt5HUv8HvI9kgk00kcwmWlpKEiuqeBZ85oUKAiESCNq2iZaQGMd8iDd5nkpypqWlmIomm7/rLcGk&#10;Oo6KwQl2hVHAd1VQYCmWnquXHxYWYbpetHqrp4cXC77G56nbRH1frrReNhion1RdLJqdkZKSwdp8&#10;L1pbLrByDTChLISgEBWqcD4vzBQ6FTIVVsGPlbBCA0qRjxymMh+sQNXRSirdfhwmjh2jUh+vpOLX&#10;oKHuFJqbztACaDRTqdT1cZEWxxVaJteutOPG1Uu42XEZN69d4fYVXGhtQ1IyKyxC1pNIKatJyM7e&#10;wzwp6FXOioqDVEJF5KLlcLCSlsJh/qYjBrIgjh49iuPHjxvU1NQYq0HWg7bNfs1p1FSfMpOXNW/y&#10;2LFjvTh6hBbKkWOoPHzUpFJc/V87lQoLsk6kYrIs9H2CIZom582dNcsQbcb0GZgzexYiqUhZu9NZ&#10;GCKYuSRWeAgViepDxRFiE1gjM01OYwakJlkpkZqegsSURCQmJyAlLRHJJE0CiZSYFMfj8UhIJusJ&#10;bSelJvD6JKRnJCMjPRnpaarNk5iZiSSakMAaPY0FOMeQqIwoL83vhY69Cx17i/cTTaTYY54pYtiF&#10;NDuTyh3P30XsZWF1JtB/JpjULp8v2EJhYR5No0wW9DSD3RlahCPFEEhkErlUs9qpDRFO54XEROZb&#10;igpUilG17OysXrJZRMthgVb6VtVEytu3O9HZ2YlHj3po/l42o3MOHzpq5vsV5MvEKWUhOMzjNEdr&#10;63G9o9OEqv7j9z/x5s0fePniNZ49eYGeh8/w8P5j3L/3CD09T5GSnMbfko6MzGwU7iumpVCGwqIS&#10;7KPpZJtPMpGkRprYq0i/ivD7mKkCjCroqAKMdnffwt2uGzjXeBIPuf/ovqZRdaGqsgIP7t3G/bud&#10;/M5b5lx3100D7T+4x+NdtzF14iRo6JoGNStVg5I6/xcsmE/La56ZRa9BzwrdYEe0skNdCJqdrlAZ&#10;iiFjBZgahR9++MHElxkxYoQjjs1QfP31UAwZInyNrwYNxldffdUbZGrAgIHo338APvtMEeC+IPqb&#10;7Y8/sgJCffzxJ/iI24rGJl69A0WO0ryhWTNoLpJoc2bOMuagfK3AwEAWAikQlUdmDYkUz5o3hWRK&#10;YyESsuiDZWSxdmFBFUQ0nU8mYUSgNJJNyrSbpM3ISOMxQtssiEJ6Zgoydqv2ZirC6R6SL5X3ZWWn&#10;swBLvVhTlRWRXIVEgQPaFvYZ6LwF61qhtKTQ3KtURCkpssxAKVg+C2hebiZycmnq5WQghf8vNioS&#10;aTTd8lioCwroSxQXoJCk1L3O36NgrxVlWouahYyQn1nCtLh4HyF7XqvdyAewYPthggqm/AwVUvky&#10;gmpoqZANFdp0mlSqvWUyiYg2KRUywEIolUTKEmhU8MmTJ3j27Bl++42EefYrfv31JZ48fsLjz/D0&#10;6XMS6RVev3qD16/fkFi/4/fftf0ar377jcd/w4tfec/zZyRJDx4+eEBydOPp48dGLVTABnw5EJ+x&#10;cPUf8CW+YGH79LNPTdQxRRtTIZSCXu+4YlYZ6nnQRcLcwfNnD/G0R6GxO4lbZruUlknPQ0XytUhV&#10;UVLgOG/h1vULvdsWGUlWEm0gv/OH738wJBFhNPFUw9nU4qgJpBrk6+7ubsw/VVgqv8pbKYsUR6pS&#10;XV1t/F35sefOncPly5fp119Ae3u7gbbb2tpxThNjm86hseGsuVa+sFBbexqnT1PtHKqnZ9k+tK47&#10;e5b+usaNXrnGCu8RXr58aVaS+fe//41+CtWmwDCKwTF79jwzMDInJw9aQD4lhYShXOvF64erEOzb&#10;x4LE2lsmyp49ql1pgrEwycTMon+Tk5OF3ZkqJCRlPO1wKkQU/bTIcC2tFER7VaGj/RFAePt5I4KK&#10;GU4TVISOi4uh8sUbyKRMNmZkEkFzisRLp+rJZ8vOVmMLv5tkKCaJ9pEIe6lUOTwuky1DJKfKpkhF&#10;qbrxsTTXIiMQxe+JCKNvIl8yQOtcecPLS6OttUC+pqrvhPvO7di+Q2PVNDp7Mza7arynhvSsp/+x&#10;ES7r1kCzg9VgpFnR6vJQbaoX/8v4cRg7VhHARhM/YuQPIzH8u+EYNnw4BpswfENM1C7FxlQt+SXR&#10;n4X0s88/N/jk00/xMfERa8cP+F76ffAB0admfA/kAz0gOW7fuok7nbfQdVvpTaZUBxZ84X63lKWL&#10;5tkFplpf2YLix9+/y3MGd6gkVJC7Upgus+j5IZphigNz5VoHGpvPopnbZ+obUX3qNM3CY8Y8U1O9&#10;KpGuOwqPbRFNaiVC1Z8+9pZI9zvR0nQKndcv4sa1Nv7GK+i8camXVDq/vyz/HaL1PLhjQvUF0XUJ&#10;ou8UFBRkBMD2m9RmIGi773GZs4LKsqDQcIL8RRteXpprqaGAKgcK4WH5lCKtDedwB4I9N02+qCDf&#10;1JpCozGPTrO8nQYy8z31Y62VZwiVkJBk4tNpAptqBpk4qqmSkpJ6W5dkB6s2vnXrFjOqE01kumrD&#10;s41N3L+Nzps3aYfX0kbeb+6Rc6iRzO47tsFlzSpoZUyN85s5ewZmzFRAy2nGJ9SiflqudvwERb+S&#10;xCtM3UgrbuQIFtZh32L4cBvDzKKAOqdrVLC15K2CVi6aPw+rVyzDVtdN8Ny5A94kkEglkiUnxNOH&#10;kpJl09nehyOHZFurtqukH3HQ4MSJKtrvx3DqVI1p6Tt9+qSBjldVHaGfcZQFjNfLF6HNLztcinWA&#10;2H/ooNnWOWO785zCZxeXFdPsYmVEU1N5otY3o1qsvFLSUmlmy1JIREycpr7H0kRnBcX9WKmZfC0q&#10;bTgRGhFu/GQ1SgQEsVAR8p318qVmWs/Ojv8uUinU+qPueyy0Kvh3DWTSPbxnxYU34LkG+k03qUYP&#10;eNyGiKb0EH2dEzQ39cllOdmTX2i2m5pbWOEWMZ9qMXjwENMC2U2iimgi2SMtAHHXMhU7rraa5b/u&#10;dXWQyDfeEouplE1h+DqutJrrRE6baMKTR3dx784tzJ092+oAXq+RH28HGv9fkNoJqhhtWP1u6vdS&#10;Z7kdU8baVku7DZmpztDM+CVLtQyUNYxOUFlevHiBgVZ+1VLLCxcRTLVApdknDNFy6VCmytFMojmX&#10;mkEHPr1XxWTW2E26UjRlqJxQEU5Rr2SzFxdr1cNS04R9lIWwmTLacfUaeiif/+vnRsc1/PnH77zv&#10;Mlpam3HyVDWd0xPIo2ImJNC/iVWrkVq5ghEcEmighdiNIu3aydppVy+0L+zy0nJB1jkPT9VM28y+&#10;gl9qe/t21kZumle2xRDTTYE3ia1bXa3jblvMdR4e7kbxBD8/H2O2qfa0a021rqlWtFrZNHfOirSk&#10;eCKaFKoJoYodYs3QfQsFEBV0nUIgvJ2pvc3ABJ8hlNohFN5O69d4y81mjpy++9mTpySaRSiRRzB+&#10;EhWqm0rTcfkC1eMa7t66jm6qnQrvXaZSsKrKA+b6XpJxW9CzOqhkiko2iYo9iVaPQgr+9MtY/PyL&#10;Ft2fgLGEguPKzO159ABn60+SZCQRVfRmx0Wz9Nf9u/K39F03TCpy9YWOS9GkcpfbmwzJujovM6U6&#10;37qGEaxoFUF4hiOS8FRWqnYUYS0I6YxJkxRFbbyBtm3Yx2xYlbpifo7F+PG/YMJEa1+LTAr2OWEC&#10;rxUUdcyOzqZVXy3o+da2vl+C0fc3GaLZn9e/vXJs/W+ff/3rX2YKSCmdYdXgyQmJiI6MxJnTtfA1&#10;zbmK7KpCJYllgaEJpoiy69drQKiLMcnWutDGptK5sEZRutYRUcmGotOqJlG0Ja3a2QstArhyOWuh&#10;FaylVButcMJyx7m3ePvMFSZ1vlbHVur5/B67ZjK1E2smRXsS5s2b05vKVFSELtvptkPCvRseboqJ&#10;M+kMmZdyzJUKdgg9xcY08TEd4fQUJ3McC7diZQqKomVSHhN0XoXevk+kfk5Fk1KJHDZhum51oP1s&#10;Ax5KaRzQtkwx+xoR7PbNDtyionVev9pLNPlb2pbVooYCBaYdRmti6LBh+ObbYdwegW+GWWaxIkKr&#10;H7Xn0UOS6RZud1zG1fPN3Ba5bhmC9YUhH/G+491UvutXz5n0/r3rhrADaWL/QqtFQ6B4mQAA//RJ&#10;REFU0HpsCrcnyPqxyaFtiwyOwj95ginkU6dOwtRpk43VNH26MNVYUla4cCvu5buwjyuMwwy+71m9&#10;mDvXisImyEfsC7PyqwPO+6YxZLoKCV+cCofiBoqtdqBTU5vxxdp/RNGJbZZP4p+azD8lmNjjjprj&#10;bQ3CmsHUGrrn7X0TlCGE/Uxd4wyr1rBg9p1qGCtz39Y09rH/dFwDeQ1+caR9YN37NoCr9n/mcYUK&#10;H8OXOuan0fhJK4Bqm4746NHyv6wozH1hoiO/BxrvKChysp2OGu0At/VMc9yRjvzhe4xQa5gD2h9J&#10;E/l7nhNGqrWMMPfQbJZ/8Pz5cyrAdUMcqVTH5Xbcp5LdvHIRj+/fe4doBiIaU5twuke4S/9Oz9iX&#10;l0P/qBuXLpynmT4SP/wwCt/xtwjDR37XC/22z/t/YVReBBW51BByq+OS2f47RDw1hNB3NNtUWAfu&#10;EXcNOtDVdY3HaGreFenaMZ5l0UQK6zX13sI2CW1z0dlEdE5t2OakoOutOWga7a9pNRrJ/6556jz9&#10;xoYGclj+19sZ2Eqdp8tY89V4zWb6aKqNfv6JBe5nmgM//8xCxULGgvQzC9fYn7XNgmag8NoWRo/W&#10;EkejMOZHC6MVh18Fgc7/SGa+0lGjvie0FjSPfc8XQuiYfKpRfGkGKii898cfv++F7tGxn1iwBRV0&#10;Rd01v0HbPDZ2rGCRRKl1zNrXf7BJo6i/WiFGGDXKCg8+mhjD/6gITzZ0j661Ye4dx7zg91ikVSUh&#10;olvQ+b7bzsdUOb1zbIIVinz8REuRlAqWcil6M4+Pl3JJwSab1DLLxhso7LrzvUbZlLLymTh5ipmK&#10;oRauB/fuGLJ1dUod6P8Y0G+mOjkTTceEbgOLYDb0DDWG2NsHKsoQFRmD8PBIxCUk059UzEL5k3H0&#10;L9PNIo0ivNyMLpqjMhVFqM4baui4QhP1BkES9eIG/bC7SEuKMdfdo39mQ75alyGZBZto1y62YO2q&#10;1aYR4l2oQcJKNX1L8TqUapKyM3TcGZqOJSgsoAn4tNOz95gF3aPn8fw7jSFvr9GETnu5M4Ut0ORO&#10;wQ7Ko35LzazWDGvBEM1WL1PAVDhHs5CrQColRrOQjmZmKlVhFRlVOMfx+vFSJELqZsJ2OzBp0mRj&#10;P0vZVPBss8nZdJKppe/UM205tyR9pom8JMhMkwSrz0TQzGT1odh9Krbjatd2gl1r2andSqjaSfEr&#10;7ACqG1jTCKp1VEvZs2s1s9fMyqb/Y9dWUg35VTLTPHbKF7P8MR3TS9B5tTQptVujdFzXyA9ThKwd&#10;ivkov83hk1l+mRVBSam1bJF8NPl2WnXF2rcWUrfi+nt6+Rho1Uwffz8EBIUgkC/yt5cvWFilFG/V&#10;SYpmq5rtjzWcPAH3LZvMcfluOqb7BG1f10KOjmMi2v7ycv5Htb6pYFrh/DTDWnFatrJQz5ozj0T7&#10;0aw6oz6zu7ctMolwMvlEtq7Oq724e5skYvrscTeve0uyXqLpvBPRHnTfYEVxCRvXyRdlQfZ+W5AF&#10;7augm4UmeNz53H+CLwkgaKSTUi1y78PjNkzYb6beftZx2xcXcXQuICAYQYHKd2tEjTrwBXXmC9Yg&#10;AXW9WOdCQyOs5n0VXhVoNU/K1r7Q3m4aMn7//XeHN/b+zx+//2EiEl88327G55WVlUNjy2Jj4xHC&#10;L7F/oNWsqkUzfEwhtWoET/MCNUVCw17swmnXVGbSnJviNm7DFtctvXCeNm6ObbEiFJngKTymYLA6&#10;blLNfNYkPN3D1A4TbUHhB6zIWWZqPgvOu+etKft2zEgrpJ01OdVEgdq63RBefTTq0lB/l1po1Sig&#10;/hs1Jql1VqlaGUVgkV7/Uc/dytrSfK8Ttm4jsbarQDNv3EUyi3DW4unMNy2mT2jGs7vnLkM8FRS9&#10;0BcvnveSSeafIQ6JdO82VeaWpXI69vzxQ1y70MICTRON1+kem2jO0HEpW3xsnOnHCyShRWqrcGpN&#10;cF948Z2OpGUy5qexpr9Ky9E6E02NGDIhnYkmqMGjq/OaId07cJDNEI4Q+WRSdlxqRURYGBR6Xuul&#10;K8q1YG1r2Jr6a7VksPpqM5CZmWWwe7c1rMsekynk5Wm8rTWes1CjSTTWkWlefoFBfkGheX/2SBPB&#10;eTyjUKqxl+oPFfiOS4s1trKMKEdZaYUF7peVWmMdKwjTGKJZzck0Cerrm/Dq1WsHjdTY8W/8+c8/&#10;8eL5C9y8fgvHKo/xD2UgJibOyKG6AcySvF4KsuprXr5qXrv23enpa+BhYjSqhVBL+FqQzCpKkAlC&#10;qdm7OwlHao7pGU5BKrWtAm7vW1GGrG3nYyKzJeXWtr1vSM7UqIJZa9mCfUxQEFR7iVf9F0GFXM/W&#10;93vzP0p9Cgv38UXuNsN4Fi9ezForyHRjyE9Rf41ejl6+huNoqJIUWcN8mpubTcep5oWpplRhfRda&#10;SD3AAUdty1rVwNc67heg5YWthdpV8DUsKiwsHK9fv2LhtUzGvqTR8TsOsnWx8NccOcBtFmbuv49o&#10;OmaIebuTBTwUWZk5SE1LRWpGOlLS05DMyiQ5NR3pu7NM48jkyVNNp62+2/bF9PzOGyQVv+9mRztu&#10;37zMY9cMnIn2Lvmsbeu4rn27rSFyWVmCBv5qkLONt538zlBLuTNENsEaMP0uRDzBHkDQF4WFb7HX&#10;jAbSED0NghA0QNoaJWMPfhbKiktQXlLaC0M0kebYseOoqDjAL9xrtvPyCg2p8nLzsa9AoyLKcZRE&#10;q68/S/U6adZ8SkvNREx0AiLCNWIhHP588V6UcNXIKjS7vNXPE2YWcXcXiUg6HxYYY/oYm9bbyLHU&#10;TqmvrzoY1WwuqONRTfjBBpJqybBkWf5CZIRGSmjEhMYMaqCuVdvZNV5iYjKSiMREjTXkdpKGNakj&#10;3QEWHHXIp6SkIo01YVrabse+hkwlGWWyoKFQ6YZY6iPTMKfw8FC+NI0e0YvKZc2pIVcaiWCNCNHA&#10;3kOH9jPz95njmZkZJlV/nUhZVlaK+/cf8rtUC+9GMn2d1Izdb8FjGayR01kj20hJz+hFGq9Jc6zk&#10;ks3Co7GGGuWh8OvvkkaKJXVRE7mDaIZgUhApGvd5nTq4dc3dTt4j3NL+ddzm9eqI1m8UwQzJmG+C&#10;thV4Vf6ZWkA1ZvDQgQp03qLJeP0qbt64RnJdpSpandjCk8f38ezJQzx/+hC/vXiKl8+f4MWzxyYV&#10;fn3Ww0r9sTn3nNfp2POnj/Dm1UtkZfD7djMfd1vvwsZ/Itp/I5uNtyonsql/8+3AbL1LG3sL89/B&#10;PgesIXhvSVdStNegtJiq50C5A4ZoRayB1Y+m0dSqie0Cp1HkGalp2M2CkMWXm0VZzuEf2M3tTL78&#10;LBYG/ckcZrjG42nkexYLVQ5TjR3Myc4hUfeYVPdpisSeHP5J/XFzzW7TgaxrVRg1TEuFNoOOtaAC&#10;biHDwDYPTKpxhERGWkovNK5Q4/70u600hUQRwd7CGmliw/qf+s8WEh1pkmNbJkosTp2uYYFTJK9k&#10;/tcsnDlz2vxemYz2OEQRyR4Zo1pPYxJ1jQ39N31KSgp5XYYhnD7pZjgbieYoyDZ0zBnvPcaKMIt5&#10;KdV88+aNIdpdVgRSIi0sopEajx6yYD97jr/++pf5vvd9Xr16hcePH9O/e0j1uYkrl67S5KM63u2m&#10;r9TNfBTB3yWakMcaXg01Ws1Hw5t8vDxNJ/jTJ49wt1fdRGSSXOaknRI3aFLeunnF+HUPH6jlUx3U&#10;t01qjW/Uf+hAbc1RmruPWAYVcS3NgslTES2TEPFYPh35r7ztS7y+hLPhTDp7HKk1ltSaymVDY18F&#10;m2B9ifafCCeUOWCItq+wkAU1FbuZkZkkk0iV6UC27Nx3kOGEdJOKNP8Nkn17W6SykPoOMjOUkRY0&#10;6t1GhqaaaFylgzg2wdLSkww03Opd8BoSwoZGz9t4SyyLRP8X1Dn+/Pkz01GuIWYimV5ymshBZPB3&#10;mIrB8ZsE7afzN+s6vXi9OKmf7lVtmbtHxMw0w8Y0zvLAwTIqlkLAvUu0/wUq7GnMf3WQ//HHHyy0&#10;901/2j+5/S8S689//oWXL1/hr38DdeeuwztkN0S3P/7U8ZcGIlh3N32ru3fR09NDxXlCPMPvr9+Q&#10;MM/M2D8przPBBI1mKS0vM41a6je8evkKkhLiUHvqhFE1qeQ9kuweFU24S9LdIXEuX2xBe1sTWlvq&#10;0dhwEi3Ndeik8nWpRZLX67p7hNKSvbkspHlUtx5TFpSvdp5bEMneVmbOsIlnBMAMzHaGjmkghuae&#10;SSiyTGX57iwJB/bkoCCPCkcUOpGuL/H6kq0v4Syi8SG7U5KRxT8iOBd0G721yXvwLvn+NzgTqy9s&#10;hbK/25lovXAQLT018T8iTdNtHND0m+TkBANNy7HJpJH1faGxltExkWYyZQrJqsHQFrHevlybWH2h&#10;cyoMGrfp/NL1YvPy1DCSY8ZlaiCzcORoGRI0ptOJPDbed6wvRDSNzZOiiSQvf31hVOxJD82uZ0+N&#10;kukd2589Za0YMd0Dz1/+joe8TuRSKrJpILHIqnszUzLoLlSwonnxDtGSWFEl0LSOS4hHbHwczHrc&#10;JJvWV4gMCzEE+5UmnyEblcuQjaTp6rrBY1dx6eI5KmYrrl09j6tX2gzhzrc20NykD+dQOymfSHmr&#10;46JpTFEjiypNvRvnilAWhnPlaxPQznc7751hk8wZvYQjnAlnSKfxvA7YhBOcCedMvPcpnGCIpvlo&#10;Ilom/RHBLujOcCadM95HPBvvJ5h9Xs9M/huc1ckmjLPppyk0znAmkw2bZM5z3AQR7C3+TjBB88Jk&#10;Lj5/9oSESSExNBTNeoFZmmeWI5PFItrfyE/8pxeulyiiWZNY5RPIRMkmqemDhvi+U5AFe/+/wVxH&#10;P1LdCi9evEBRIWvPfUUspLdZ8FWwO0mk5/jzT+C3337DvXsP0HH9Gh487EG//j/j0vV79MM6jaqJ&#10;cBqYrJWAdGxfQaF5zu+//2F83PjEBMSQWNFxsYiKiTHjLqfPmokxYzVQYBwuXbqEKPquGmXSqb48&#10;mYkOwii92N6MxqbTuHyphc/vwInjh/Hby+dmTlp7WzM6rrbj9i01lFjX2/fe7rxmuixioiJM5aV3&#10;Y5AQ+84cPrkCKh/O+d/3HQh9iedMvv9EuDxaJIJNuL6kcyZfX4WzYYhWuCcX6fRLhAyl+sH/Af8L&#10;+Ww4k64vLGLpOe8SyyaKvW0Iw++1oUmhFhyTRIkMqlRqchxSk5gmkYDaJpITqVxOeJdo1kvSy3KG&#10;XqIaO/aXF5vZACKXDc0aEPTCjPnIPLB/l7alZNk5meYFJ7Ag2MTT9dbLE6RsWThy5CA0yzt3TxyJ&#10;5mNMMWfYhLPR97ytKvH8v+pH1HSNWzfU6qjBwvfNVJc3NP/0fnuoUBcuXML16zdxQ9dQuV7+9g/0&#10;H7kMvz57ZY7JdNTxe/fusZDfYSHvxJ07dwyBzWRPTckJDXUMag7Gjp07zbrlw7/7zoxsqaurQw7/&#10;50ua2s+fPsbLF1YDh8j0rz/VTfQvXDh6EDfrqnG75QwWzpmOMaN/QHNTHd9ZHO6QoHelgjIjb14z&#10;/W93qYavX79Ex7XL8Nrl4Rjkrrl7avh6C70zm3T2u9D7Ud7beB/x/hfCCfZAdBvOhHMmnUzL/2Re&#10;GqIV5OYgjS/MgDWDM7GcfZy+55xJ9z7YhHvfub5wJpetQMkJMUgjYU7WHMHB/UVYsmguvhygiXb9&#10;MOSrARg3ZiT8dm7EuuWzsXbFfBziNTdvXEUCMz4mJoKFPYZ+QwwS46NNKmj6zbv4O9H8A7xJmDQk&#10;JccYVZMv9S7R0s2LlBmpF6OPBjlr/Kam2eiFaiqQptVokPK5c2dN44dmWstfk5IdOKDYKPvw6h/d&#10;VDVNlLXI44y/H0vsRSxJFhoeDoWQ0CCA8+fP45aWy7p5i+bXHdy9c9v8rt/fgKbaRTQ1NfOadjx9&#10;+hRbV61Cd8t5pK/bhk0BJeh5/IQE7XI0nDwjQf+BP6lkoG/3F+VQA6j1PX6B6uxVV4Mvtrlvw7gJ&#10;4zBs+DCM+nEUTpyswZXLF3GeCtV6tgHNDWfQXH8SbYmJ2DaoP25WHkAZ3/MLfo/rD9/gefURxIcF&#10;43hVJdL5f5obanG+7jRa607iQmMtLrQ2opa/ud9XYzByvi+8QpIRFaX3qhZmzUz/O+E0+Fxkk7rZ&#10;lVxf2IT7b6SzCWdDbQwim408J9IJfQlnq5szDNHko+nPClKEd8hFhXtnvw+cieeMvxPp3fMyVXfT&#10;9u99FlUpjZmUkRKHIwdLEBsZhJlTfsb8meOwdP5kTJ84CoP6f4xPSbKP+Js/Jib+NAzJkR5YtWAc&#10;ls8di++/6Q/3jUvgu30tdrmtZ0H5C5GhLOCxUb1Es0BCJZB8Uj0SO8n4bVQ3HSfRQsMCUVCYRTIl&#10;GFIU0OTLylSjh/wExYIIp++WgNi4KNyWT/LrMypBF86ebURLSzNqz1TjcGUprlxtpanWRtVKw/QZ&#10;43H9xkUcPVbG74tC1fEDOFpViOhYHxJHs9BtIjkTy4LMNhsimCDzTZ3HfgH+Zpyl+uxe//aKamJN&#10;3nza88io2UOajrWnTuJcQzMe3O9BXmgEHrCyqFu8DJ/z/E7fNLj65uBSSxsuNJMkjXVoa6o36Y1L&#10;7ajnvRr94svv8vb1gZeP+iHVcb4dEyaNx9fffI0RI0fgTEM9/cTXJDpNRyqT+tQe3buBU2PHo2LM&#10;KPz54CEC/YJxrr7RrAjbXJyPq3tYCbMyGTfmF/z263O8oE/5mnn55sWvJDrV+JPP8enwn7B0ZyjW&#10;h1bQ0lAclHDTga75i2/jzljE07sT5Iera0at0xZY/ljh/y+kcyacIJLZ+L+I9pZwub2EK6RbJhii&#10;6WYFkPlP0OxjwZhl/yPeS1AeS5VpSshETWNhTyGS46OwJzMZyVFBiAv0QHZiCFKjvbBkzlgUZkXh&#10;6cObePbwFh7euYzWM8dwrHwP9hemoSwvCQf37cbx/QWsBY+bGhx/vUHdiYPo4UsO9NwG7x1bcfbU&#10;CTTXnkRxAf0tkis+KgQuq5ZiENVR/99GWGggQgP9ERLkR5PpMfbt3Y3yskLk59EnS4unuVdhImhJ&#10;4drOn6W/cZbHylBdcxj1DSLXfjSwZj7F7ztRfdDg8JFi7D9QgCNHS1lYt+PZs26UV+QivyCF50uM&#10;+fc+QjkjjrAJpvlpkSxoYZERhmga2qUxo+rjUxCbthYW4sZGNFNF+/X7FG1XOlF7ogolOdmoj2Zl&#10;unwVcpYtx2b+33PrXOG22g0fD56Gs61X0XTqOBXlFIlWh2vt53H1fJsxBc2kSK3RrWlAvcsIu2PS&#10;lIn4/IvPMHzEt5g6Y3pvPn7Q72MM+GwgRn32JcI/+QI7P/0ME0b9hNUrVmPs6DGYNW06lsyaD9cZ&#10;k3HQaxc2uWyGj5c/dnn4IihA/aah8AuOxAcDh2L4+FnIK6vAki2x8AhKNXFKIjSBNzIMkVEiXUQv&#10;2UQy24S0W5itvtC3rkcv6ZyI9z7C2VAXVI4NB/FswvVFX9I5KxzzpZ95gGp5Z7yPcH3Rl1w2IXXO&#10;mZjRUaGIoplw8ngl7t+9gde0339/9Rz48zXTJ9ixaTmiA3fCfcMyRAVsw+XmKsOZ0oJEdHe2ofpg&#10;AdJj/JGXFokTB3Jx7vR+XDl3HHeuNeBqywnUHMpDiNcm3Lt+wdynz19vXqH5dDU6Oy5jy9rVWL98&#10;Pv588wTPH183ePHkJl4+vWXw+te7ePW8C897OvHqRTd/Uw9r3eNENSoPF6FoX64JkXDz5mXs2rXV&#10;hLPr7r6O1vN1qDlZhdP8Hjn6B6nE9Q0nSar9PH6UqnUIpWV5RC6KirNw6vRhmqXbcL79FKpPlvPY&#10;bpq5ie8llw2RS40QsfE0jxKSEBkTh4joKERERVFhvM1cuhEjvzP/+dqVqzQZu9B99x4GDR+O+dtD&#10;4Rsch0f1ZzGDhX7bvMUY/tVQzBv8NUL7fQj3jz7DmvkuhhyT1yX2EsXGgM+/wLChQ/mfnQnmYbCL&#10;qjZl2lR80b+/mSqj64cPH8Hrhxl8S7j8OBqLeHzDoEEYyWuGabrNsG/x7Te85uuh+GbwINSF+OKr&#10;Tz/i8eEYMfw7XjfSYPj3P+KjwdwePxNDho2Af2Q61gfsQQh9xLAwLR2mUA6KPqXZ+YpAZZmSNtGc&#10;+4PfJZ0FW+nS+iidM+mciWdMSkJcsQnXV+mcCdeXdMwfTfzM/BvR/hf0JV5fREeG4sTRQ6wVu9HT&#10;fc3g4d1LuN3RTAK1Y9Oq2QjzcYXPtrU4UZ6Hf//+guQ5i99/e4TWBqpEdSk6WCivtlXhWusxXGs7&#10;hqutR/+Ga73bx63ttlOoLM3n/YdMAWxvPI3FMyagKDsBd280ooPPuc5ndjieqXsutRzj77tE5ezA&#10;0wdXTfri2R1cbK1B6b5MdHVeounXTrMv3DyzsrIIJ2oOoLb2uGnYOHPmBPbuzaHfVWqU78nTh/TD&#10;SrCvKAcKj5exO4FKmISHVOaakxU0J+NRVp7LQpHcq1bOELlsSMW2+6fjkw8+x+5dwYiasghrB36D&#10;tf0HI3L4aBxctha/5pkmZHw/chymT1uEr4aPMfs3s/YhymUjdq3fhiB/mmC8dtOw7+H18afY8eVg&#10;DOg/EIMGDcan/YchIKcWQwZ/gx9GjORzRuIHEljxQDSsTI0fglkIXxNWmU6bMQNfK6ANMeDLLzFw&#10;4CB8IxIZon2Lifx+t08/x2SeHz7sG3ytUA5fDcZgEm8Azz0/sBf9me7buhHfDhuG4d+OIEhEInKn&#10;F4aMnoBvfvgJEydPR1BwNJZ77UNwsBUnJYQ+sRDGCtwmm4gmVRPRNLrn7UAEC+8j3X8yLzNIMsGZ&#10;dBqZ4tyCbpPuP5HPJpxgiKaL7AhQzngfuZzRl1j28VRux0dFUDm68bj7Cu5Rle7eaidp6kiwi0iJ&#10;DcTG5XNIMjcW2T9QX7UfJw+XICc5gupUQEU7gUtnj+EyVetqWw1xohdXSKbLThC5/g6S6HwNOkna&#10;uDBvKhv3288ixGc7MuODea4aHS1HSbRKXmvjKK63U8XqD+DJ/St4TCjtuX8NjacP4iLJe/TIPtzp&#10;ukITcS+KizJRuDcLHR0XTevhrc4OvHr9Es9fPENOXhYqqG4Hj5QjL58ZvyeDvlkFr21HeIQfsrIT&#10;UXmkEDWnypHIGjgm7l1iORMsipB5uSl8P8Z9PAini0uxr7gcbt4R6PdBf77Az/HZwNFYvmA9XqRl&#10;YPBnn+MbFtgd85Zj0SAV8GEY9f0o/PAdyfPtcPxARdlM9dj50adYP/ArfM/jw6kk33wzFAO/n0O/&#10;6Et899mnhgD9+39OIg6AxrGKYL0kI7R2tFYTVavjkK+HGFKHhkdjztxFmDZ1Fn6kObuQpFs8+CvM&#10;mzoDo3/62QzX+mHkD+Y3oSgDX/Ae7E1DT0YiRvDY9999j1E//IjhVMnXOzdins6fPoHvR/2IgKAw&#10;LPIsQ0CgYs5YsUMEhdzQEDT5bRrUHR8vXzuB+ao+0qS/oS/p3qqc1YrcF++oHYno3HKu4WCCIZ3D&#10;tHxLuGySTSOhLBii6eIEya4D7yPd++BMOmeIaIfKi/DgbjvV6yzO03+60nIGXVSE2ZPHYO60sbhw&#10;9iTqjlegND8dsSHeqK0qp9KcMSST6ShcPFdFYlU7yGbhGglk4aRRu+tEx3mhhvfzGpLMgCal7u24&#10;UIfECH/+hmqahveQGhmE7lst7xDtSsth4ohRt0tnj+DZg2uGaJ0djWg6cwA9D6/j6qU61J2pRGvL&#10;SeRkxzMjExEXH46W1gaahoX003jvZSleHPbvL8Wla+dJrgPGlCyk0kXyexOTIvmSo2muxFENK1Bx&#10;IJvPoGPPAiLY5DIEi6Hjr+hXMZFwGzcVS1yiERyXi1DFaoyMQlhEFPyDQ7F24ybMnDUbg4YMwxGa&#10;dlKKW8X7MfSDj/AxSfL55wPoM31AWI1IAz/9BEmTJmMb/aas+YuwfdtO+kThLJjpyMzZi0Wbd+Pc&#10;0sX4K9QDuTw+cfwUKloA3EgurddtQ8sxaVVRkeerwYMN0YZ/9wNGjf4Z3434wezb0FQrKeWQwUON&#10;eg7hb6ofPBA3R3+H8+PHIHbGRKuBi+RX6LaEXybh6g/DcXf8aERRUT/66BP4BwZj3s5SBJJw7yOa&#10;gpTaMW4UBSveQThn/DfCWXjry70PGuLn3MD3n7qxNGIqJzPLQIQTmA/9zElFirLhTLq+eB/hUpMT&#10;jVQe3F+OHdu2m8x98ew27t2+gIssmG1NJ9BF/2nWpNEYNXwwWuqO42FXB1Jjg5GREI7rFxvQ3lRF&#10;MhwxaG86igvNxwzRLrWQpCTM5VYpmgh2mgSrNWQT0azt04Z4On+F11moNjDXX2hAOpXsckstmug7&#10;3e5oMsS6fO6Qg2QW0S6fq8SR0nQ86b5s1CwvMxbPHt/G0cN5uHLpNE3CQpypPYDGhqNISY7Cnj1p&#10;OEY1PlZ1ECdrq4yfpm6BzKwUc0wEy8ujbc9jqWnqs6PTHhdOosUyDcDJ0xVmVIhNLptgUfTDIqNj&#10;6YvFIDs4GJUxmmyZh7m7chAaGYHgiEgEhUeYUfxaM07LLinA6Yu9Jciatwx4/Q+4e/lgm6efMXP7&#10;fm4umA0XvqMGl3WOI8CT569worYJLvPWIy+oAN0TR2FSf/pWI0fRNIv6G9G0HLAWPvxp7DgTgu4T&#10;EncZfeGwfTcRceC+KQMfkuxKx+84joHzqbYLc9F/ZjY2zQ5A4YCBODLkKyTN9scv433h7ZqMIcsP&#10;YZTrGVT8NAstI4fj/PcjsMu9EgOHDqfpGIpZ2wqpaGosCewlmRV2L9wEizWRi1k52YQT2Zzx3wj3&#10;lnhW5/f7YDfq2S3n7xKO5mW6guaywnIMXewlW9Z/INp/I1samS/nTp1wig8ylbWjnmEjLzsHT3u6&#10;SLI2KkIriUYiXKyHv9dmuK5bbF7qy2cPEB3sxUJ/2JCqpf4QUUkcRltDpYFNOJHNhkU6EeqUSW1c&#10;aqnuc41FNouYuqYad+gXXm2tR2v9caqpzMu/+3sd9NsedLai5+5FPOu5Di+aL4/ud6L6RBHOnq1E&#10;LYlx6WItrne0GKJJmbJzUmgK8gVlJBgyJSZF0xejhUBSZezmS0lPwNVr7cigeZSSEkcTJJGIR1S0&#10;ryFcKk2StwSTikUZkkVRtZKocKOZp4qKFUIs3J6KceMnIDQqGoGh4WaqjBbJX7J4CT7jdXf9Q1iR&#10;jWKhl0mp9/EBPvr43ZbVwZ8NQhZVrYzmWfmoX5BTUo9zHc/w8AXw/A0QPfwXzB6/AZGffQE31wxs&#10;2urPwpncS7Qt29wM5i9abAg+feYsEo1+3mCajx9+jIHLTmN6bI/j+xRI9HMM33EVQ7dfwZCt7Rji&#10;1oq5o1yRNvBLlJBobluO4OdttSjxSsMPXrfxs+dFpH4zGjXDhuLgqJ8x2esaWm69hKe3ryGaHysX&#10;ZzVzJpoz2WxT0g5Ma6ucM+H6ku795HMa8uXU8Ge3qr/tslIXlvqM/044gfnRDxm8KI4vuC/ZbMKJ&#10;teobmDNrpiMD+2HM6NF08nLNXBtJo0b/J7Im9qId/+DuFXR3XUJ7SwMutzUhLsIXMWFe+OMfz/Hw&#10;3i0cKMk1Bf7cmaNorj1kcO7MYZyrO2hIZ5PMKBt9NQOHwl2kaekMkUawzh03pLvcKmU7SQWrNs8S&#10;cW9e5m9pOYWbl5rRefUsSejw5ZhaIDFbqvDkwVWq7QWmHQgP9EGQnzsutFdjd0YYjh3VqPwE1Ncd&#10;IZlSSbAk08ghwuXlZ+BE9SGjXrszk03DiFofK49U0C8LpJ+mAbHxSEmNISFjoXUArOCnyQ6CRRso&#10;tFxkZDTJFI51I39EdloyfR8e4/tRvk9mxZbGFxfsIJomyC5esAAPXbbj5MzFmLixEB8P+hEffPAx&#10;r/8Qv7iUYNDkFAyclIFhC/Zh5tQYpH/RH7vpf4WPWoZRKw9j3KYqjNtcjUmE+8ARcP9yGNYv9MTC&#10;jfvx8i9g2bJV9Mt2vEM0LZSoJX9nz51H03EIvh0+HItXrMKPW05hxLbz/O7PaPINwFLfoxjtdQE/&#10;7urAmF1X8cOO8xg8YCrWff4l1nw6GNO92/HLrss4HZKOUe7XMYb3/vTJcGwbOAwrJnthHIl2thtU&#10;bjeMXhID/4AgM1vBJplgNfm/JZqNvmSzieYMZ9K936+zxr4Kb4mW1Is0vj+r64ppMv06ClFfwgmG&#10;aIq2KwdOQ5iMcsUKccjP3WNSXfPhBx+g5sQJZKZnsKZNIDFjEB9DeXYgjoiJCKfJeJ9q1o5rF5pw&#10;ofWsmQ81dfwoZKVFGjWrKMomMU6SWMfQdOogGk/uN2g6dQBnTx80hBPZ1OootBHnG6VwNo71ok04&#10;S5OTBLPxLgF5XZOIRrW6UE+incTpY+UkXZMhofy4q1Q7A25LDR/dvYDu263mvpAAL4RReQ8eyMUD&#10;+m3Hq4ropx1GQWEq8gvoDFPJMrMSzcBgES8kxIcvOAjRMaFG2QKDvBEcosCd7jhcWYIXL5/g6fMe&#10;qliyGcqkGejRDhWzYzeqfyyE2Ec1y9nuQTPRMhU1xlABVzXcSu9Dobo1BX/H9p2YNm4COqbOR+uP&#10;kxG0vQwfDhhv3peuWx1Sg/Ei0obDGLu+EouXpSGUahbd/zMErgrGdNejmE3Tbu6OE5i1fT8Wffkt&#10;3L74AqMnbCFJTuLZH8DQr4eYCbAim9X66A6tTqpVQRctWY7RY37G8BHfYe26TdiWexejvDvx6aR0&#10;DF+eixGuTRgXcAu/+HVitHcHRnlcwyeTcjBjWw2SDv+KcSTZGC+6EevC8OOmBox0v4oPRkXANe4i&#10;5no1Y5znDYxaV4ldAZEYNtUDocHWghrOROuraM5Ekxnp7Ls547+R7i3iDJzbIJITaUpqfuN/gAgn&#10;stmEE/opZvhXgwaZlyJ88fnn+GHk9/j0k0/M/qYNG6lcewyRYrVKh/6A/oj+XGgYwkL4R5lGsYYN&#10;8fPCQ6rZvc6ruNTaQhI0IdDbEwtmTUJP9y3kZyXT70kwPlpDzUHUnShHXXVZL5wJZ0Nq11JXaSme&#10;IeERg1aSzKDJIltfmOMkWGvDEZyrPUK/7Dx9xRrsy0vlMyupgA4VdELVoT24d0dhzs4jJS4QYUE+&#10;iI4KxFbXVUhMCEJ1TQUVai+JloKK/QU0CduwbfsGYx5GRYcgPiESe4vzEE+SJabEkDRBLAQB8PXz&#10;REp6Mgr2FqK4tAQpzPgg5pu9cEg4iSWCCSLcHp4f3+9jRDCfQ0gyEW39xo0mKpfCvn355Zfm3fhS&#10;0TTrvHj5ajxx9QRevMbTZZux9ae5+OiDT801i3ftx1yPY1jkdQYLiQlzozC036cYyXPbA49hpc9p&#10;rPKvx0q/OqwLqEe/zyZgwdgV+HjgTLjGnINb1Bmq1UhDNMFD8St9fI2PtnylC5ZQ7RQ3ZPh3I1FV&#10;c8pUpvqQn+j5E+h6DXS+BC48+hNNt1/jWCsrmrJ2JBXUY2dIHtbujMXSTSHY8PM4LJiyHGPGLcGI&#10;kVMwaMgofD5gOD4d8A36fUDzc9QczHCJQEAf09F5oQ2bbM6kE9lswolsfdGXfIkknJBEkjkjheJi&#10;bydT+SzQzDR4d98mmzPh+n3Amm8na05PvjB/X1/4+fjAk7VWcEAgwlkYlIYE8k8pHLM/CwYd0RD9&#10;SULnRbgY+hMRIcH47deHuE+T8drF81Szc2g/14xfxozCwtmTcbW9Dg2njqGlsYoEOkySVeDM8XKc&#10;JtlOnyg1qCXZztSUk4QVBiKdhUPmHhGk+QxBop1zoIVkEmzi2fvW+UqcPXMIRw4W0dfqQuvZUzST&#10;I0n+LbhAdZNiOpupN681UIFbTJP+9o3LERbohcgIf4SH+cLDfTNNwGD4+nrSDNxNp9zT+GQZu2mf&#10;01TsftDFovUv08Rfc+o48gpzkZyWyBcchR3u2+DPfEukiV528BASUtMRGGZFHNZoC42ENyRT4YiK&#10;wnSaXcnMUzWXy2yMiIoxpFHIcS3IMPZnKsiwYSbfvT08UTdmIp76BOGheyDuz1qKpllrMH5VEgaN&#10;3YXFvrWYs7OaCnIUM9wO4tNvtuKHqWFwCz2NlbsOY6l7OXxTmpCw7yZOXPwHel4Bv5IlD5h6pzWj&#10;4lQnvhs1mr9TfWlWp7XCLohoq9dsYLrWkE0xHsdNmGQaR0awoh4yVLEgh5lRK8NHKrKZoqcpTN8Y&#10;jDWRx94uNKHo05OHDMLwjz/A92rmH/YtRg4dhh/4zJHc/5a+3LejlsAtINksBazAOdbse0ejCCsr&#10;VVyhZkklwVI0ewGRt3Ds09+NodUW4yCaM+kSnMjWi7h4JBNKnY87E9EZfckm8P31o+kXD/dt7lix&#10;bDkmT5yIGdOmsxbfYkgUxR+tH6EfbtccZk2o4BAqmdSMf5Dbxw6U02RsxZ1bF1mI2xxowcRffsL6&#10;VQtN8/2Z4wdw/mw1zbdSnDpaYsy4U1UVf4MIKIiMQn31AdSfPEiiHkLjaaL2IJpIIGfomI16KmMd&#10;iVpzrAiVBwvw/Pkj+lVWWOthQ4dg8/rVqOb3N52hqerwC5vPHODvP2+I9vThLezYuJqmoydV25f+&#10;ZzS0Eo1GIoRG0CcgKeRPWf1dMXzBzItI5gvPBUeEwD+EBSE0yECr8AQGByCI+RRHBzp3XyGSMtKp&#10;VNaAYI2y0FJYeqbW3gqcNR8laZkICaPCOYimpvwPPvoQk6Yq7uZEzJw+k5huzBcfz12o/3kKLk+d&#10;h9uTFuDmxLlomjjLEFMoqDiDfYfqUHq4AVVnWjDwq6G955w///zzXxpD3Hvu55/H4+sJm7Fi1XoM&#10;ZYH3Z0VrBQryINm8sHqtFmzfiJWr15nlfAfQrLXu1XoBjnUDHM9SZW5vOx9zPl4RG0wZ/M36Me/5&#10;fD1ivrXxr9+Bv/4B/FvpG/5wSubvv+HPV8/x+8uneP3iMV7xfb940o2nD27TFbhOn/s6um9ewp0O&#10;9eU2oK3+JJpPH8dZVvyN1UdQe+wAy+J+1FSWofpgGY6W7sMRoih3N0oLshHP9+S9YxstuXBHo6BF&#10;yL5wJqCtcLY5yf/Yz0QYlhkoRPFlh7Gm9d7lhTUrV5kIWYowpfFuXo4FAbQ4gCJb+Xr7IMDXD640&#10;a571dKHrplSMvllLK9PzRAvG/TwKLivmGOJIma60n8GJIyTakTKCanaUEOHo5ygVbKI5E05kk7kp&#10;sgkinkU+kdAilnCmer/B6eNlNAXzcbOjDefpK3ZcvUBz6gMTg1LRiTeuW4Er50/RZC2hyVqO1vrD&#10;ZrjXvVvncP1yAwJ9dpBou+ijeSIqMoBv+C9DGiE0knnFGjGaRFMaxppSMNs0/USwwDBdF4EgkkiE&#10;koJF8PryykOIS022rmNtrIYQmY9StbyoOFSE0CcLD4MvK6/N27djl58/cgv2GhUZNWYMRlIt9Jkw&#10;bpyZf6ZKMH/wt7i9YBU6J8/HnemLcX3OUkS4eyMvpwAhwREmbstqEWaohkr9vdD/J4yc58HUWoIo&#10;jBWubT6KaGvXbcAalw3001aZRe6laCKXFuf44EOLRP8L9GzzefMEr0iE318+x2/PHuHZwy4Spgdv&#10;Xj4zp/v1G4x///EKf7x6wmOPLfzGbeL3V095/Cnv5bYDb17qXl7zoofke4jXtLZePb+Pl8+68fLp&#10;Xfz2pAsvem7j+aNOPH9wE8/u38CzbgtPujrwuOsaejov4mHnBdy5WIeO5qP469Uz+Hjs7G2XsJVQ&#10;ULQwtWfYhHNWN4H/s5+RRJmBNtlsGD+MUix5FrHsFTds0gVSwv1YABR37+7NNppezbjYRpK1XTBL&#10;35xrOouGujoE+Ww1/lUrzbkbV5tRbYhG9SJOVpaj+nAZa5Nysy2IhFKcGiqfUb+qMtQa0lWQQAIJ&#10;6UDN8RKcotl5kqg5VoITlftQdXgvjuzPx2XWXteunDeLXeh/Kk6lAsAuXryQpuB2ZKbFkLzFhmjH&#10;5Z/daiXZzqGUPlhYEP+f706mnggM8MCff7xBoIb9iGhRzBtNgEyMR3RCvCGNoGOhNEuCo0gWIjop&#10;wSKb5nJJBVmhVZ2uxd7yUuzOzbHGMvKlaFFH4Uv+xj083kD/trunB4eqqpBTsAen6s+g53EPPjTL&#10;JH1mCt7Xg4fQ5N+BfeVlmMH7Lkyehe65K9A5bSH+HW1MFQPT+vjBR0xtkAjvKfB9oXtHzN7BbYto&#10;ihImkilymN2tsGHTZtOPt3qtFshf2/ud/5/iDYkAvMLLG5fxgkR7+eI5nj19aIaxvSTR7j5+bv7z&#10;m3/8ZuanvXr1Aq9tcN+Ctf9KKfffvNEyVTwu8NirV7++hWP/N6qg8PI3gt8jaP6cM/RbXrx4htcv&#10;f8X9m+38Ec9o5UWYxsB3Gloc5BOcFc4mHP9nP3ORMQVJNpmFloOp5UOjjKloO5e26Sjoy4Rd7jtw&#10;95aUoAXnGuvRdq4Nly5eQTOJ1tTYTMK1YOcWF1xtqyVRShEe5IFG+jDVh8pRtb8ElRVFOHqgmOpT&#10;guMkXO2JQzhxqNRABLQIqbSMJOTxyhIStYhpEVPeV1mIo4cLaCLm4QgVTKbicRLtXH0V9lfQBDhy&#10;2IyK+Jb+gvwBTVLUiIZt29xMq2LT6TL6f2V4cOc8um6cpalxCV7uLoiPDkWAj4imCmU7zrfU0y/z&#10;p8nIfImNIslikV24B6mZGYZM4SSYTMMwqppIFkQzw58qJkjNfIIDqWgJKD5wEPvKShFL00IDg+MS&#10;42g+7sCz589w884tVBzajy76k4erDiE7PwtNrU30/P5kMfu3KZRjxvxs0m+lIEx/ffErjsdG41fP&#10;AFybMBM3SLhL46eYgrmZJNA1bwn2v5FM+aX7Phsy2qSCOselqiKZthVzUsFU7dCCikspdVP/2px5&#10;88yaAFOmzcC0mbMxVSvJMp0xaw4xCzNnzzKj/XWN/LSujmaajU/pHNL0IzH+/a+/iD/xhybT8SMV&#10;1kfrjJlJcsK//9WLf/35p+Oev/Cvv/50wh/468/fzeIpetYfv2vhxdf4/Y2FN/9Q+gpvXv+Gf9iE&#10;ffUbXv3GlFBQ2lcvlZJ0JNuLZz14crsNwV4yIzVrwIlsJJ7IZ7fGG3UjbHOSefgu0UIdZLOIFk1Y&#10;6/VaRHsLkSyCJs/Duzdw53odrl86i8bGFpKLaG7D2bNtaGxoRkPDWSrdZYT5uePMsWJcOncS52qr&#10;0VhThaPlxThcutdBthIcO1hiEc5BtBMkmnC0ohBHKqhSxKHyfBwsy8FREuqopp8cEvIdKEQ1fUGt&#10;yaW+DYWUUyTmr7/+2izUoIYERVhevHSJIZqvpztJT6LVllPJWqjKzejpvoIQ/+2IiaBae+0wRAtl&#10;5XBofwESk61FGONTEkmUOEQlxRmCGdORipaQSiV0EE1wJppfKM3OqGicqD2DqpM15r51G9fhN77k&#10;hrMNuNpxFYX7CkyogX/+9U+cv3Se1x1DLX3Lc22NqG84RT85tLfgC59/9gXqzpxG5/V2HBszDr/7&#10;BiGcx8OInqAQlBTtYeF863epwCpgbv/+/U1+fP/9KMxi4V+yZCnWuSgqs9b22oKNJOiMJRswe5Wb&#10;acafPXc+/chwQzBf+mo+hBddBv+gYFYSioPpbRRO185fuBiz5swlmSyIYNNmiFzc5/E58+Zzfzom&#10;T5tqfE41knhv3YDjcT6GTPjrX9i1M5DWRimS4vKRva8OCdmnkJ9XRssiFCGBVP/AcAQHhMCf/9fX&#10;299sB3Db3yeQFpY/fHb5wdPdC7s8vJl6wM3VjZXOFmxnZbBtixv3t2LLBldsXrcJm7QU1GoXg3Wr&#10;VsOF7tKaFSvhumEjdm7z4LHN8HDzNJbai2dP8OjeNfqDPQjw01JgtFrUsskKM4bv1iaaATnlTDjm&#10;/7tEs01IqyFESkbfg9B2ZJilcpbS0VQKC8btG/X0zc6iqbYOdfXNOFnXiFN1TahvPGeh4RzVrc2E&#10;D6urKjW+Vs+9TmRQEZ48vI+TRw+jhjh+ZD+qjx3EiaMHaPbtw+EykotpJclVWSFS7TOoOlRkCHXM&#10;AW2LZMeoYro3NzMdp0+eMAVLC/5p4T9noim+hRaqU0TkzZtcqLLFRtVEMkGj+BNjAhAR4mOIFhq4&#10;CykJYVTOfYhPYIbGswYjopTyP8QkxBmSSdXinRTNJloACSZo24/5euzUaZRUlKN0fxk6u26j7UIr&#10;qqnwf7EGb794Hg1NZ9DY0oi2Sxdw8fp1nKZlkFNUikHDv8fISXMwYMAgqtpPZmlX/cfo/INY4hGJ&#10;Jf0+xr9JXn8e8yJeeXqg83IrLl65jP2KR3m7E2NYyZgCPmWKGXk/zSjNLAOpzWySQZgxax4GjZmJ&#10;WfNXmdEfS5atoJ8XZIHkMuC2Gkg0BtFWO/ltGze70pzcbDqz5y1YZBpNtL9hk6uBCLl46XIScqHB&#10;XJL4ow/6IWbOOMMzKcialRsQFsr8jVYjwjeIjEhFRDjN9IgEgyhuR4XHcjvuvYiJjMOL56/xtOcN&#10;TlZdpM/9AvWnOhEbwWfyvlgKyFtQjSJ0LM6k0eFRiGY5jyIiQyJpgZEHodHYxv/1++vXNGkf0Ye7&#10;jNiwIPrvQYYrprvLAWeVE9SSqT46QzTFcxTR1CdmQ31jgm1KWpCaqfUxEj6sOR7RcezqaMKl1gac&#10;PkOC1TbgTN1ZQzihtq4ZZ+rP4dKVm6ZQCKeoONcv05c714gUmjw3r14yGVxNsp2urkJbM59VfYSk&#10;24/KA0U4LLLtzyPJaCIeJNkO7SOpinmM+9yu4fOOHCqmn3YUtSdPmu/QwNSvNB1jsAURTVMvtF6x&#10;llvavMXVhGjz2O6K2qoS0znddaMJNy6fpkmaj9QEKjsJFuDnCT+f7fSbkvnSA/ifaswETZtsBiSa&#10;Gi9EtFj6XPLRAiPCEKAGjRAWRAf8ggLhTV+3sKwcF65eQeO5Jpxrb8abf75BY3M9mkiuS1cvo6q+&#10;Cdsi0uCTdRBBhccRVlqHsJJ6DJ2+HiPn7+T/+9iMIfzwQ4386IeFiWexIvsSvh0xH2Eff44DI35A&#10;CI9n9P8CNy9fwGPWwiX7K3D4yBHc7uoyK9hMmT7NqI6a6F1Yq69dvxkuG10dLYhLsXg5/a2PvjYR&#10;kj29FARXLachhlwyHb38A+AdEGiUTaqm0Roaa6nRKlsUwt1tu1G3zVQPKZ461mVeahSLQqtr1ZbN&#10;UpnNm7BixTLgn6/g/9NwmoF/kCDPcPjAYQQFRuBn/ucY5kMwVSw0KIJghWZACyKY5VBEcCAilAJA&#10;2Pu6JoT3hASxHJMsYXxeBLcjg1i2A53A/xYWEIaIALpIRJhfEEJ9Aw1CfAIQTJUMVoRoquOV9kv0&#10;G2k+3r+Bv149geeObfwuPkOccXDF7rtzXp9c4LtircgNuwPQucfdGToexB8psgkxLEi3rp+j2XKe&#10;plodCXX2vUQTZs1ZhIkTp9GR/9RaMpbfeazyEGqOV9G8PG2I5u+7iwQPgCLn/klb+hUd00cPOnGu&#10;qZokOkBCVWBvwW4U7NnNVDPCo1FHE/RPFtSBNIX0TEFBZmQuSs1EMima5jiN+O47/MQafZdm9JJo&#10;q1euoBlbi5rKAjx9eJ1qdpbmYyviIz2RnkLfKTqQFRD/c+B2VB0txReff8Jf+ZcJhhMVG47IGNZ0&#10;MWppjDREU4OHTMgQ+nAimA0RzIC1XwBfRk19PQ5UHsTphjO4092FpjbmYXc3fGPSEJhzFP4FJxG0&#10;txbB+xoMQorq4Jd7HGsjCzFsoQ82rpffJZ/rU/QfNBQLIk9jbkI9vpzgiYX9PkQIFc/z088RO+Rr&#10;VoKXcbr+FKprTxtk5e1BftE+LFq21HQyO3+evXhJZY7DWpeNmLd8A6LSSxBC4qh7QQRS6HEpl0iz&#10;ixDRnCESimxqMNHiF2okkd+mfS08oajULjRP16/bSEtiiwmtLuK5UPHw4iHch38F/OsPPH/eY37P&#10;Rs9EjPhlLckeZmZcB/mH0ERUv+77YZmUYb379vWhvWC5JqFCA4LpGgQh2C8QQb4iksB9B4IoIIFe&#10;fgjw9IE/ySVoW0Rbu3wV/njzB570PMTDG+eRnRjTyw2bJ3KxbHWz0Us0Mc/u/LMIp7Fkwdy2Rkrb&#10;6wIHKiy3ai7+WK1h1Uk1a6w9hQaqVkNTC83EFtQRUjHBJtq1jk48fPjEOL5ytm1SaFG5hfPn4taN&#10;6zhQXmbCcmkGgPuOrTQXaG75e8HXxxPBQb6U51AznrJobyG8vb16nyF8SCf/i88+x2ckmJ4vH2TQ&#10;V18Zog0bNgzD5Zv9MhaL6Jtp9UyZjd5e7qg+XICTRwpx99Y505jz6+NORAbvQGpiCPJzE7A7g6ZA&#10;tBd9oQ/xyccforrmCGJJrEjNGBeiWUtGsTBSzWyyiWjyxwyxlI80GfcU5Bk/TcOpjp2qwckzJ9F6&#10;sQWtV84jYU8JfLOPwz//DAIL6xBc3IiQkiaElpxDaOk5BJc2IbjwJPyzj6EytRgLPv4UI0f9gsEj&#10;xlJ1BmNJMiuyyBrMj6nGlRPN2Mh82PxZf2wdPhyDmTep69fh2rVLOFTF+4kjrNyGMT9ENJGr7fI1&#10;HK45hdTsPQgKpaXiFcA8HYTI2FRDrnD6HrapKDVzVjQbXo7jIqEaR9x2uOPtSjiWoqm1UguEiGzb&#10;t7lD6xlo+JgWIZk15ge4DPwUnRea8PzXp4Zo+g27vOV70cf1o2oSAQ5oXz6Z0v8LQb7WteZ6EimQ&#10;xOpFL6n8DQJ3sZyTVL47vQkv+LjvMvDe4Ulo2wtNZ87i6ZMePL57A6+edmEnVS3EYQ1qIY6+JHuH&#10;aPK5THx7OtB2rHsbistvxcK31noS2eJZ83V1XsD1a1Kvczjf3oGGxjaLWPUtqCXZlJ6ps8h2mj+u&#10;ln6bTQxJrL1tE2/I4K96j/1f0D0ffijzSfjQjOtT07eOC1p0ffCQwRhKv2wY1UxLwS5cstgs2aTl&#10;aOfNm4XywjQTKuHMiX24c73RjG988qiDZgYVjP5Y69kqhIftZCZZpB71w0gUFO6mn6a5T0FmyFVs&#10;nHxW1mQCMzRYIzyi6aiHszal/xpJIqoTOzKGNj9NzKu3buECVaaFftlNmnHbIvLhl98A38J6+Bc1&#10;EvUILDuLoPJmhJQ1I7y0Gb551XCNycfJxDTs/GwAPvqCBJrngYGzvDDasxjT4hsxK64B08Pll/bH&#10;qg3eWL9og/nNLmFFWDFnGRb2/xTtRw9R1U7iZEMdwuk7rFjrgsi4eIRG0W2IjqPJGw93FrKlazyR&#10;UlBFkkWSeOFmloCIZghFgtkkU6OIYB83KkfINBShpGAimd0loEU7tEiIWayEx7ToiMi2heblnPG/&#10;4JjHBhQm+jtI9gEWrdxI9d6CDeu3YoPLJqxbt5kV5E7e42saPXrJQzLZ287Hzb43953gz0rEb5e/&#10;ga+nH/wNubi904dE8uqF17Zdvdjl5oGdW9zh7roDOzZvx6LZC/HHP97g6eP76L7RgqqKonfaN5xd&#10;LSmcSCaV4/voZ3wukciGTSp72943pmNIuFmytfM6yVNzgqZfK5qaaD42tlqkEtlENKK+4TzJ1uIg&#10;WjMyd+fiiy8sM08rjcrE0/rH2pdJ+cknn0BjL3WuLwyh+sAmljPM9Z98jI8//cSsTimSLV2+DGvW&#10;rqU/sg5LlyzF/rJclBUko2JvMv2zSkO0hpMluEPz8RR9Nvl96sPz8dqE9LRwfPQhK4Ihg/hfjiEo&#10;2BMvf3tm4oY4f3pYy7nt2IKtO9ywhbWcomylpisaEx30uFCk52Zi7/4DePTsMTrvP4F3VhV25TfB&#10;q6ABgUXnEEQFCywjqGIB+dWovNCJoOwDcAtjheBFH+ejfpjkGofBm3PwlcdBDNhWjsGeRzEjoRUz&#10;45owO7EBA1cmYNjaVHznuRdj/A5g2OoE+OU1IDL/lJlYuevnH/AnFeNkQ4Mp+DL1pFoRsQnwYRqX&#10;qOkcnyKQ71jHNbE0MCy8N/VxKFhfogk20cwaalQ0kUvqJqLJP9P3CbtIMB0T0YRtVLeApQuBlw+R&#10;ExfI7x+Il3/+hWfPn2Odi6vB2rWbe7fXr9uCTSSfsJHk27TezWDzhi3EVrhu3Gq2N5Gkm9e5wpXp&#10;1o18Jzq33pXbWwkds7bdNm2zzutal80m7bvtvL+VOH74mGU+dl3H654uuNMEDiPZRDjbhLTJZqva&#10;34hmE6svbKKFBgebeWYdV+pRR9+s7kwTYZmIdVIzKRlJV9fUZohWV99qyNbccplE+BiDvxpiWswG&#10;DBxkVMgmkUgiogkioGAT77/BIp1FMm3rviFDh+JTEnjKtGkk2XKzqODaNWux3mU1KivyqWRJKCtM&#10;wt6cGEMyNYTERuzA0YNZaDxzCM+edOPk8f00WXcgOSkU/b/41JApLy+NxItG4b7dqNifj3I+Sygt&#10;05I/mWY6jBZsePXbc/zrX2/w7Okd3NG8vJvnEEHf7vjZc7jc2Q2vjBOGYN6FZ+FbdBaBJWeRVX0F&#10;k1xYw4cm4czl6/h+2hJsDUpBT9t5pAz6ErXHT+CLcWswbHshvotowlc7K/Ft8BnMTr+IqfHnMDG6&#10;EUPcD2Co5yGMCK7BdyHV+HFLBvwKGrEx/hDWx1YgIq3U9JEFzRxHd/NPmrb0f0iisKgYEikKn3/9&#10;C+JS8o2KyS8TuUIjo00qVXMmlvO2TTQRyTIZ3U0rZO+yWF5viSaIjFonT0Rz5/XRC6bjyYXz+Lj/&#10;OPzxb+BBz30Tynz+vMWGXC4kmiDCrVmzCbNnLIbL6u2YOG4O1q3dhBWLVmPO9IWYOWUuNq0lodaR&#10;iC5bsHTBCszn8dXLXEi0LViz3AULZi3AqiVrzf4WklDXrl2+DqsXr8LmtSIV712zEWuWrsaGVevf&#10;IZtItm2DGxbNoqq9eWOWHu66eg4tp45ZY4CdiCbYfdByzQzRQlmDvbOKohOsAZwWCQNJuAstZ3Gr&#10;owGnThy2iEaTUEQ7Q4KJaGcamTa1GzQ0XuQxqZrUjiQ804L1rIk+pbOuWbmfff6ZIZNUbcCXA8zk&#10;wYGDvjLj5gYM/JLX9DdRluRzCQoUI7y7P5C+2ef49JPP+JzPsXLlaj7/MxOqetGSJVi5ZjWWkWzB&#10;/j4o3puBovwEFNNkFNEaasrQeU1xTFpRuT8TiTG7cP5cNTpvtOPYkRIWho2GYOGh/ijII7lIqLLS&#10;XJSXZaOIZCsuzUFJL/aYQDwFhdkIC9eQLeB+dwe6u9vR8/gm0gv3ofH6HbiG7qaSNZJoTdi19yx8&#10;ilrgX9aG6ILDuNjZieP1p0yDSU1dAy6eOIT6OdNx+2wtTp8+jolLtuPDUS5IaHuNiUnnMTK0DmPC&#10;a7Eo8yoUC3hcTDO+C6zBzxGn0W/MavQfvxGuKUexObGSRCvDstB8rNwVj+yUDGNFhM+ZhoKMZIRH&#10;J2D5Jh8EJxeZ5nqRT2MtoxOSEUQCBoRG/I1ouwgvR6p9Yz76+PauVmr7bCKWCKdtG7a/JtPRa/t2&#10;rKQf3a//WPR03UJney2ePXuCly9/w7hxkyxFI7lEsHVrNmPZ4jXISj6GFUs2YfrkZchILDd5PW/G&#10;SsyassxsHzt0CovmrEZSZBFWLdpEYrmRcKvNuXnTaN0sdkd2cgmJtRVL565ETNAezJmyBA9uP8OS&#10;mdZ1U8bMw62L3Vg+b6UhmRtJKYhoQnlRCR4/7Daq9uxeB3a4buk1Ie0WSJtoauY3RFNkIS0oaJYn&#10;JZwzxSZaUEAIfGljd944b2ZN1546jTNnGnuJVlfvUDASrP4sCdZ0kfsXSDKpGolH1HL74qVOTJ46&#10;jz7UUEOs777T6v7DMHSY/KnhZuS3Gi+08r+ODf1mKIZSofrCRFvifcOGDTfBZb4bMdKQTn1MM2fO&#10;xvLl1pK7Gqt55FARivKSSLBkFDMtIdFK8xNxqCQdt67W4cWTTv6nYzhYkYkajZU8fcwMu6o7cxSZ&#10;GfEozCdB92ajrEQky8X+ij2oKM/B/gN5ZrqMVK2sPB/Fxbko5HVZ2akkm695YQ8fXMOtzjZklVei&#10;qfMh3LNPwXffOUM0z0IH9p5Dwcl2lFYewqnGM6hvbsTljku45uYKPLmLuuZatLc34e6DR/hgyET0&#10;G7kE/YbNJZbg85n+GL4mAYOmbEK/4YvQb9QqDOD2gInrEVbRjs3JRwzZ1sYfwELvbHw1djEy8kvR&#10;1X0feXFxJhDtrplTWbF9SzLRoqEPrv4xKVpweJQDlqo5E00k8+a+UrMtsLxs3MzCSJWyK2odk7rZ&#10;aqZ9Q7TtO7HTfScSVy7BoM8HY/qMeei52ogYz/X49cUTs/h9cFAYiWapmE20VcvXm3xdv9oVG9Zs&#10;wdH9Lbjb8QcWzl6KjVSk6RNWYur4ZVi2YBPevAA2rZTZtwVdHa80uYJK5QK3dV5YNncz5k5ZgZUL&#10;1yM76RC2rt+Ojau2mGfjn8CW1Tuwde027MuuxvL5a3oJJmzfuA1L5lq+Ws+j/4e9Pw/p69q7B+De&#10;296Ot71t0zTzHDPP80Q0IQMqiUSJGDQoiqIoBkURRVEURRRFURRFUYwoCUkwIQkZyISZ53kwg4mJ&#10;mZs2adI2t/fe9a61z3frNza9z/OD9/3jhUdYnvl8z9l7r70+n8/eZ+8O3D5/BE/v3aQQxRqLT50+&#10;3BVNfpohmkxDMzewi2g2UQRtm+NhsWai8VvXT+EMa93WQ4cN0Q67/C8R7QiJZQh26gpxjdtXCC5P&#10;XOV+Z3noyCUcPHIR+aW1mLfYG5NmTIfHGE2U7sGlJk8fi6HDR5qPCfv1H2imbrXQtnozDBo0xBDK&#10;w2M0xo+faBo9bWPrjBmzsXCBF6ZOnUIFqybBCtFQlYP11TloFsmIDbX52LahxIzOdZuKtr42E533&#10;L2LPzlqSqAa1NcW4evk0SoqzUF1ViNraYjSsrzDK1bK1Hi1banheFbZtr++C9m/c5KiavqYu5rUr&#10;Vi7GVpL85p3zKKhdjw1878CS/YjZcMGoWXCdcAIhdSTaziM4fOIojpw8itZTx7B95RLE9+tFgp3H&#10;06ePaB0cwpkzJ7DvwGFEZlXig08H44PvpuEvfebgr31mc0ni9ZqKD/4xCt+M8sK01UkY6ZMBz6Qm&#10;eCU3Ye66BizJ3IpFscVo2X0AZy5dgrefNwoqN+DTDz5EL5aD8qxMEizFtI+JWFKyxNRMIoNmZqIh&#10;Wk+IbIL8NxFLiqYgyDtRSreypKWIFkzzctnyEPj36Q3P+YswZ848PL17DekBnjTLXpNoz02Z9/Rc&#10;0kU0YfmSlZgwZhZePP0dIwdPNufMneZrlqOGTaFiLSOW4knnC0wdtwDVRVswY4IX7lx9ipnjluI3&#10;km/mRE+MoWItmh2IuVMXwcczHNPHLSGhvJERW4fZ4/2RHF1Ec9IfE0bS1Jzrb8jlDhGurKiUedMJ&#10;Ddb7jFaRv7e3E4F0qZklWpePpuiiFC1CNY+iQUwIIYyJYpUuLzMDHXcu4da1E+a7siOtx6hWJ02g&#10;w4Cm4ZETVDCS7Mip66yV23BCOHvH4PjZdhw7c5vHbuLQsetoPd6Gpi37kZCYhZWrnDEo1Jtg7oKF&#10;KC4tMSafGpc1ofxE9ZmbOAWTiMmTp5puQyKXxUySa+5c1mI0FWOjI7FlUwPq64pRT3LJVDQkI7lE&#10;sILMaASvnEe/7AwrjaN48ewOslKDmU2/YjPJ19xQajItlf5WWWkeqioLDPGaGiuwleq1fVs9Ucf9&#10;2dj+DtGkajVmDEdFJyt4XWTUGvzw4jHabl7CoZPHUbf9ANaWHzQqFlx9DEE1JwzZ1lYfwYETx3Hs&#10;xGGcOnUUrx7cQeIXHzGtaf+fO4GTJ48wrfdjz55t2Lt3B3Jy0knkAty5dw8Pnj5H54sf8eiHH3Gr&#10;owP55cX4uvcgHD17DlND8jB/XT2WZmxGFH8zrPo4Uup2Y/eBg+igf/H9IA8WgC8Ql5VvRjqWutUV&#10;lRiSJaRSyVLSucxAPFUthlZPNH10Z7nOkNF0xSLBZD6KdCLX2jAnAGJJJkjFwlm2VL6EoLAohNCs&#10;qw4ORpS3DxYvXmQm/veeNwuHavPMALsimuZ8mzx5xjtEc8jmiyVeK+C1gL6310oq20oq3Ap4zlmC&#10;+TMXG6XTPl8q4KI5yzB/upRrGVbRVPT29KMZ6YU5kz2xckkgbl/t4D5/LJy5HHOmeGE+iRewbDWW&#10;zvd27feG31LHN7NqZrF0wWL89uY1nj++j3uXT5qvARJjY11tzk67tLorpjvfEzpT69ookDuchHFm&#10;va+rLMXNK8dwm0Rru3qMBbIcN29oWh1niqC269epAldx8cIVXL54FedP6zOZyzh7gqZk6wmcPkU/&#10;7dARHD10FLu27URVWZX5TkcdLvWpuPoRZmWloKggG0WFhFlm0XTLQ0V5ARro+7RsacS+vVtxuHUn&#10;zbo9OHf2KK5eOYNrV07jxpWzaLt2GudP7sX1K5pZ5QQ62s+ab8wedlw2H3M+7bxuCNZ+ncdvHMPj&#10;zis0J7NRWaJ5vS6goS4HFSWZ9EGvoiAvA6XFGt2LilhHf6yxHNu21mHnjgYcOriFpmMVdpBgu3Y2&#10;mnEeRbRNNCmlehrmQEQLDQvAzVuXcPXaWVy4fAFnbtxBQcsZhNQcx5qqI11E8yvchUPHD5NQx3Dp&#10;yimcXroIvz66i1NnNbT3UTO61kFVbkf2Y9++XSivLGFlVICDrfuocLvNh6b7D+6hZXGQGRxjGoVP&#10;njmOldnNWJG3AwFFe0iywwjPbsTJC+exbddOmqY3kJRZSDLlIS4lA0kZ2SgsLTPKVlJSiXVp+gqB&#10;CkfEkWixCfLTRDRXuN+lZNZ0FNHkp61lmZGiuZPMmI/hNBnDIrE2NhO9JwQhYNJ0zP3+W/rP800F&#10;qYn3//7539FxageO0zrQ+Jia02A4rZtly1aQYL5GzdwhU9LiffsEkc136QoDvy6sckNA17pMTL9l&#10;K02E0T3qqCBIt48W0EW6NSuDkETuaP62pw/v4v7VIwj29zVjmoho69bpC3v1hczsNh3lmAoilYVV&#10;sxhifXUZfnh404wyfEdkE+mun6SPcwq3rp4wSnfzynHcusJjl9TJmMcvE9y+zf0aFu7aeWd4uOsX&#10;Wmm2XWRBv45nT27iB/pId++eI1mP4sbVw7h0fj8unN2Ls6d34Bxx7dIBXL+8nwQ/SFPvCJXoMO6K&#10;SDdPcHmSSnsaD++dN21hj+9fwKN7Z7l+xiwfEo86ztJpdY4J1y/sxfrKNGysz8YGEu3Kud3YsaUC&#10;WzaUwX+ll+l3mZebhtKSXKNoDXVlXUTbs7sZe/ds6FoXdu5uwo5djUbZpGp19cWGaA3016Ki1+Dk&#10;qX24fPUijtD3+uHNb/Ar2Ipgka32JNbUiGj7eOw4zpxsxa4E9fD4gEp2lJWTFI4mOtVMOMnjGte/&#10;iM9VXlVshrg7fqoVx04ecpbHDyE6hvm4dg3N1Q745+3CmjKqKP3C8FJWTpcuo2HjBuw7dBDnr1xF&#10;SlYukjNziDwkpGchLCYR3jTlS2nqqF0tmcfXUdESWFCS07MN0SIJd4JZSN2s/yZryBKsi2gR4QhM&#10;1GQPnyDEcxnGf/RXrPT1RUhICAIC6B+tWEGTfwF+e96J1bM88NMrR9Vu376NJUt8SDSq1+IV78CS&#10;67/Bx8DHEM2HSij4Ue1EuJVL/AzeIR6JZsnmHgRxh0M2h3DLFi4xEUhNEXyX5f718w5Eh4ebEQiS&#10;qP4iWirT0BBNAQ8RyyqZJZr8Nh2LCA4zg93so29Snp+IjTW52Lq+ANvq6es05KGFSrCxKgON5amo&#10;LUwg1qGGqCtNQlVBPKq5vr40GQ0lSTRNEs2yoSwVjRXpqCtJ5JLr1Rl0PJNRW5yI2rJk1JenoI6o&#10;5LUVhfH83VhUFMShsiieChSP0oJoHnP2a6ljVUUJqCrmkqjmOdUl67gej5pSPlNZYtdS2FifhU0N&#10;2dixsYQquIPKlofVqxbSX5hqTMe8nFRjOlaW55tgyKYN9MlIrgP7N+HI4W3EdrMu7N23Ebv3NGMX&#10;sX1HE5qaK5jAzpiKj588wKvXP+ABa7w3v/2KjsePcPT8JSxPrUNg1UkE0pwLqDqOTUcumxlY9ozz&#10;wI+PO8zArKdILPWvPH78oCGc1E3LzVubsGVbMxXvGE7zvLMXTuDcxZOGjOlpCbQUiuExLwQ+WdsR&#10;VLQXJTsv4uLNNhyjqv7+73/jChV7qY+vIZeQml1gVCsxIwdbG5owY+Qwsz+epmM8C4kIJ/MxKi6h&#10;S8lCqV7uRDMBEu0jIlhmFNa3Xbaio+MQQF9RZmop/Zdpn3+E4KDVpvNAEM1H9Ttd5e9v2jpvnDqC&#10;9Qn+0FfUtjvWrFnzSDZvN5L5Yukiks8NPclnt70XiWA+XSQTVtLMFCy53iGbi2juZJOiWXXrST6Z&#10;kCtYCTx7/BiPH7Tj3sWDSIxai1T6tymESJaR4eq9rx4hllzuyhZJJRPRKkuKcOzAZuzaWEmS5WBD&#10;dTaaqtKxoSqT21lEBpHuWs8y+w2qu7GxuvtYc2U61pOU9Sz4dSSDUFPqBhJRqC4mcYpElgQSbJ3Z&#10;1tKQzcDZ9y5IMJGr5z27wN8sT6KS8bmIB+00PS/ux9HWFgSv9sZqvyV4SR8hbC2dXZqtCoasp5m8&#10;mUolM1EkO3Z0B1oPbTXrra3baLZtIdk2U9WazKwxGmNff5GRa+l7zKefMRG+K3xw7eYNXL11G3eZ&#10;KQ+ePUH1wUvwLT0Cf/pr/pVH0RIRjL1rVuAcyWNMxhOHjIqdIaFEPEHru/a0YMfuFvP5jAh2/tIp&#10;g4sXT2Hr9iZ4R+RhUcpmeCc3oqKlFW3t7Wjad4w4iRu3b6GdhF7q60OFSkJabgES03Ppl2Ugr7gc&#10;A778Bw5saaFvlmn6Piq8H5ekQYLSDdFMAMSNYBZ2vwHLjFTNBj5mrlyHDz7qg4q4WAz/8AMk0bxc&#10;uUo9+f3oz4UgiPD1o9nn44OP//IXnGgowNO7l+nfPsevrJyGDfXA4h7E+jNYgrnDezH9LaIn0ayi&#10;rTT7qHQkVxcJXURzNyHfS7SVgaa9TXN+P33YiXs3TuOnx2301TSmTjLSWEFlWNMxkgliusYEhxpo&#10;XUST6RhN3LpxwYyFv7+lFptZ84tkTVWpJFCaCyQdsbGG5hgJ173fHusmXBOVb315GhpY2BuoLPWl&#10;iSRawrtkEFFEGqqZFFGK5hBsHcqNqjnrBvlxqMiLRRXPEWqKqGZC4buqZiE1q+TxDXVZNHs1gcZe&#10;mqSHWPuEkmTLELTKG0sWOwO9JqyLNKbjxuZqbN/aYIIgGtPx7DkqzOl9OHaCfhNJd+z4LpSWZRmS&#10;tR7Ziec/dDINA5CdncE0DDfziw0ePAj37reTaDdRu+sIMqua8eTFU9x6+BQB2ZuxupyKNW0arl+/&#10;jStX1VRyEKdPH+kimDt27NqM5k0NXQS7cPk0LvGazqeP4LEsCpOC8vHTf4DWc204cekG5q+liVhz&#10;ABdu38TL1y9RWlGE1SFBJpoYTd8rOTMfKRl52LapxcyZlpGVw+0cQzSdo8ijCCffzPhnbgQTwqRi&#10;XEbFretSNJFMahYSGoYJy3OwJysDoz77mBZTKILXrIF/QABWERrHPyh4DdWNSkSijRwxHJ2XD2JT&#10;aRp+oOn4gvDzWw0vz+VY4sW8Id5HMItugkkBHXQTTSakQygRyKqZO7n+N0SzENHULUuYTp/zGa2V&#10;Tqra3UuHUZSuUQqcT8vSU13hfamW+p9ZomldRNP+IP9A3LhwyIyDqL/LJ3cbwhh1Ipqobg2VmfR5&#10;MlBPE1BooP8jbKA5KPVqrEgz5GzmOTIxtV/3aNb1NQ4BN9Vmo7mW59dmksxZ2Ez/qaUhB9saC7B5&#10;fR62NtNU3VCIHZvKDHZuLsPulnLsa6nAwR3VaN1Z62BPLQ7vrTM4erARx1ubcfrYJpw8ugFnT2zB&#10;pbM70E7f7ir9tMsk2VUNLU6fb87MsVjhsxB+KxYjaLUPa9DZaL+tT3j+jbqaImzZXGemcDp+bA8u&#10;0hY/dXo/DpNUBw9tw67dG/DsWQfe/vYKhfkp5rOazEyqRXoK/d8orFjpg6nTJmF9Yx2ePn+Iq1SV&#10;yt1n4OEdh91nr+H1b7/hXFEBfL/4HJPC6zHJPx1b9tKXvXYB5y6cMaahTESD8yQa1axpYx23T+Ls&#10;xbNoPXsS05b648S9l7zfDTTt2IsjV24iLG8TZkVWIKGBPm/bLTx51onSUprCDVUIDg02vpcULa+0&#10;ArX1jfgHy8KO5k1Iz8xFSmoW0rLzDNkUfVR7miWaDesbkolsMhlZVmxAxJCNJFsbEYGY0DUoXRmA&#10;1MA1VDf1HAlGz+HFNSCr1E19UefPnYeXD27Af4aHGVrgxYsnptzNnbuIpJHJ6MBdsWQq2uBHt+ko&#10;kol43ed6EwqOeHv6YNGcxS6SvUsuC0uyd4nmTwR0qZkJiJBkwatC4Mfz3v7ylkTrwIO2c3j58CbW&#10;RccYkmnwK4doUbSp3RRNkPmoLldZLCwaiPTKuUMm6HH1fCvu3DiB9raz3D6GG1ePou3aUdy8fhw3&#10;rhzDlQuHcflCK64q+HHpCC6SpOdOH8AZQmqwf89m7N21EXt3N7PgrscWhcSbKtBQW2wKdG1VgfGL&#10;CgvSUUQUF2QgX5ND5KUhJ0uDB8UjNXkd4mIiEBtNRIQiPiocUWuDER6yBuEsQA5CEBUWigguQ8NC&#10;WJOupXKHseBH8l1DzBgoa0JW485tmo6sQefMGA8f74V00BchwH8ZVvh6IXztSgSs9MJK7wVmqLr3&#10;/V26dBorVy7FuoRwEzDZ0FyJ+roiM8a+phOKjo7kcV/MmDkVLVuaqI61OH/hJPYc2ouz7Q+RteMc&#10;xvnl4aDnArzpfIbWK23Ydvg8SjbuR93+M9iwex+OnzuGyzcuUrUu4OKV89izbw+2tGzGiVNnzPSz&#10;G/ccwP7zF3H8RjsiSjdh0LIkfL8oGXEbz+P28zfYsmsPOlgAqmvKUV5agObmOjOcQ2pOPoora5Ca&#10;lYcv//oRjm/fiRSSLDU9GxlcymQ0RCPJZDrGm65YCabvYxQhohl1I7E0iJDIpu3QmGjEREWimecM&#10;+/hDTJu0EHPDKkkqNWYHdUGEE8lWraa6ET4rV2Dx4sWYPGowDtSm02x8RUV7irdvf0Wf7wdgysSZ&#10;WDB3sVEun2WrsMKt36MfC72gfQ7x/A2WL1nVRTb5a4KvliSblit4zBLNnWw9ieaQSyRb7VoGGP9M&#10;nY1FtJCAMNO96zndgied7bh1Zjf20erIzylCUb7piSNFi8YajUJLhIU5PprULJo+2t32K9i0oRpp&#10;KZm0NQvp3OWxAGWzxstBWhozhetJibTnE7MMUlO5j7WhAY+npeXRQde+HHNuanI2kpMyCZolvC4x&#10;IRMJCczEdWmIjU9FnLBOPce5j1hH3yExOQvJvDaZ90hMyWXm5yE5nUiTeUMzJ4335VK/l0p/I40w&#10;z5eeYwpMBs8V9Ly6l5CQnIk43v/Jk1s4d2YXTZKZWLZoDnyWLzBkU7qsWb0MoWt8DVaReLNmTMGk&#10;CeMwbtwo+l3jMG/eTPpeSxEdE4rysmw0ri8jSki4UkM0DUMXHRdNR94LEyeOx+5dm5iWNL+31GIb&#10;11+9+RlHLl3DL2//g9TPP8Pc1C2YFNuESdG1GB9WgpnhhQgva0Fm8yEU7ziF6r1nUbz1CM49+BFZ&#10;Tft4bAOWpjVhXspG9PHJQS/vHPRfUYzZSY1oe/oaUSkZpjLYvqsFxcWsvPKz+HzVaGmpR0p6OoKp&#10;MDILtzU0YcAXXyA9txgZuUVIz9YoXUwjfX2cyzxnGmpSDfWJFMkEKZtVL0GBj3B930U/rDExxnyi&#10;kxEXYYZHGD12PL4cMAeLQouMmWjNRWG1m7L5+ZMcVDVNYnh9XxOus3I23bHoM/fp3Q9TJ80yZFs4&#10;bzGJs9KYkT7LAkgmqiGJJKXz8w1EbFQSYiI13EGaIZsNnliyiWA1pbWoL290I9xKA5mTCvM7hAqk&#10;61GD5NgUsx3oywqCkIqtXb0WawNYiRNr/bm+mi4CCff219/w8P5ddNy5jKe3ziAlIa2baBrVSiRT&#10;qFWRRkUeFfIPDAhEe/sF5NCEyCsoRX5hOXLyS5GVV4K8oirk5pUjL78CBUXVKOQDlfDhK6oaXFiP&#10;ispGlJevR3llg0FRcY05Ny+/CoVczy+sMsjO4T2zS4giEiWPhNF49HkO4figsfGsSWOTqEwxCFoT&#10;Dn++pH/AGnj7rsLy5SvM2PAzZsyleTYLw0eOxtBhHhg4aDgGDBqG/v2H4vs+A812by57fdcP3/Tq&#10;g2++7Ysvv/oOz57ewbHDm7B44TSCZFsyD/6rlhqi+ZF0q/0WI9B/CWvNhZg/bxpmTp+C6dMnY+as&#10;qSbQ4eOzhOoZhNwcms11xdiwvpTLAkM0TSAfSQX1pFrNmzfL1e4mFa9GQ30JNmyoMu2BW4JXYcP8&#10;aXj88i2i61sxI55ki98Mj5gmeMRuxISkbfCI3oCR0Y0YFtmMoVHNGLh2PfqursfQ6I1YWNSKiIaT&#10;ONT+Ahc6HuPAoSN4+89fsWf/LjN3W3pGEnL4fFUVBWjZVEVlrcKB1sOITUxFRHwSvuK7btq2g+pW&#10;R3ORaU+lS6KPto5EU1hfEUeNmCyiWUUT0RTSl7kYpvEz6Pw3r4vHgL98gNWsfBYvXgbzJbWfP8aP&#10;H88KNQkffTsdPmsTERSi/pDdc62JZCKcfDZf3xWYt2AentFqqkoOMT6ayHav/S6mTZ5lyDZz2lws&#10;9lyF4vyNNP/vGYKJdIsWLsPC+Ut4bDkWuXw6EbIn0XwW0WfjMV9eJ5JZiGgyJ0U0mYh2GUCIYCKe&#10;liEsfxHrkrFspT+C1oYjODgC4cFRiAyJw7QJM/H0SSced95D2xlNP3YUebkuomnqVEs0dS4W1FtE&#10;wYDnz+9i0IAhGDd+BkaPmYxBgz3Qp6+6Qw3h+kj07zcUAwaOMJg4abbBpCmzMGnyHHPN1FnLsSok&#10;DaGx+QiLK0RofCGiU8sRkViCuIwqxKZVIym3Ecm5zUjL34ys4u3IKGpB+fpWNO+8hM27r6Kl9TZ2&#10;HW3HvtOdOHHtBU7ffImLHW9wrfMtbjz+jbX372h79i+zvPns32B5w63n/6HZ9B9ce/LWjB8/aIgH&#10;PEZPwAiPMYaMI4aPwvBho9HZcRnbtpTBa8E0eM2fzoyahlgq1Pe9v+H6DNaYs+G/whPeS+Zg3pyp&#10;mEFfa/r0qSTadCxggVi+fDGCaRKlp61DbWU+NpFoNdVU0EzW/PTP1IA8ddpkBKxaYYIpe3dpOIY6&#10;NFP5aqtyeW4Baof2x82DW9HWfhOvfv0VubV1WEsFP3j9Hm6+/CfOPP4FGy49Rtnh26g93YHtN57h&#10;1MPXOP/wFbYfv4by5hajXPo7evwgquvKULu+0pArJSWOGZ1Oxc1BU0OB6c+5taUSRaWVJFY9MgrL&#10;zDB3uWWVSKGa5bHiS2fBkLrJf0tlJSuyOV2xMs1X4qEsHzEx8SilJbG9MA9rxrBMfPQXTPTwwLSp&#10;0zFlymRMmaYRr6Zj7nxWUAs9sdBzEZYu98Ho5cXwXR3JytKZLMNCRNNS7Wmeixfh8pHdSArwwq+/&#10;0nx88QwaZWi0xwRDshlT55jlzGnzmG/eJNZKkkzkWmoIZsDtpSSUfLWli0S6ZWa5nPD2cuDL4yKd&#10;9rmrmgjmDhHNKlrQijV0J9bALyQU/rT8VqwORkS4uijGE6x8iFcvX+FhZwc0NdkjVhhFTEdDNM3o&#10;qN7UijKql4jUTGRrv3kJuVmJmECWTmRNMmjISHQ+fIoO1poy0Ta37EI2M0UKUV65Hh6jJmL8xBmY&#10;McsLi1kz9Ok/Eic7XmPT+RdoufQCO6//hF3XfsLOqz9i+5Ufsc2Flss/YPOF513YdN6B1rdc1LEX&#10;2HLpR2zmPbZcfIHtV1/yOi15H2LHtZfYdeMl7+/CjR/NtkHbS9x5CT7bGIz0GGdIZkCiqb9k+60T&#10;KC9Jgee8qZg7exLNw4k0C8fw2CBMHO/BTJtKks1kRk3HrJk8NmU8pkydjGkzpmL+fNasiz2x2n8F&#10;a+wolBVlkmy5KCvNoCorHaOQlMT0mzSBtnomygvTsW93I/bsbCC5q9BYV4gtG8toNn6MjLwk5Odn&#10;mEkz1K9y+64tOE//7yFrx1e/vsbb//xuB1ozfz+9fokr1y+i9chebN2xkeQqN9NFFRSQEEnRJHg4&#10;NO5/Af3b8tJs+sB52NhUhO1by7FlcyWat2xFecMGVDdvMepdnpaG0up6Y63kFlcinctMmjy5JeXG&#10;BE8jqVRgmvNJrpw0+I8cgr/yuol9eiOClXRmdg7V2+mGFUVTUt+iaRTmgMBAQ7B5JJuPL03DgHDM&#10;iW6mommyDAfWjNTkGStX0r+i+ahnOtFcgp9+6CTRnuKXX95g+FAPzJ/jZUgmZbOmpJRuwdxFJN0y&#10;A5Fs8cKlWEoyvUM0TwfvEs0Hy426dSuaNR/diWbNRhEtyC+YboViGnKzIhERqpG3+N7hCYiPSTUK&#10;+vzZU0O29itH0cF8NEQTwYJdRBPJRDZ9bn6v/RL69emLuXMWY/ZcLxJoAYaNGGMI17f/YJpiA/Bd&#10;7/5mfSRrG5FMUO98j9FT8M13g0kCEeFH7L/1Cofb36C1/TUO3v4Zrbd+xqGbr7GPZNgropCA7thN&#10;wgh7b/yM7E1Xkdhwgfd5hd1tb5C/4xbCSlpReegB9nK7aPddhBS2IrriOA7ceUO8NjjkAnlmxhAU&#10;wYaNoJJxOXPmPDMi1p2bR5GRGo4Z08fxPUmgqc58b/3790Hffr0xe9ZoeC2cyIyciKlTxlCpx1Gx&#10;J2Aq/bW5c2fBy2se/brFiI8NQ05GAsqLM1m4k+lTyjKIYCHNwIzZs0iubTi4o9komlG17XVo2ViO&#10;3WlRWPYRFSWbfgWVNCJsNcJCA+i/RlEVE2hmp9Msz0YJCVhWkY9SLjXvmsb9z8tLRxqVM4GEiohe&#10;i9CINYiKDsa6deG8Ng5FhcmorMhAXV0eNjTmY/PGIuwg0TZvKMeG7TtQt3Eb6jftRGVdAxJWB+FL&#10;vvf4Lz/Hgj69sHRgXyzu/z3GfPax6ZYlLB4xEFOHDEL/b75GWnw8MtMyzYBDCoqYfo9d/pp66Idj&#10;bXiYIZsG6VGvft+VAYgKjUBgdBZ8klp4jr7CXvsO1HAtVRsz2gMPTuzChSO78MMPT435GL420qiW&#10;iDNr+hwSbIYh2qTx0zF7xgJ4zl9qIEVbvGAJlpBsy0gwLd1hieaQzTEbnQjku9B+by8fA32rZokW&#10;YoIfoQgJikBYSBSfK9ooWWykxixJR0piLp4+fk6iteP5o3umEdsQTd2sFHU0Xa6oZIpC+vNl79+7&#10;jDFjxhuizaXtO33GfJoDs+ncTkZE1DrWVqHGnBw3YZoh2MRJGjhzKhM2BHPmLUL5hn3Y2fYKtUfv&#10;k2A/U91+wbG7P+PwHZKOaCX5DvD4fqrObpLRQsTbQ2i57fyPOHL3LWpan9IHeYvD97h++DFOdf4H&#10;Wy//jKMdb5HSeB3nHgOVBx/iIMl8+B4JfZdLmpfHH9AUa2rlc03sIprMR7XNFBdl4fmT66yRVmLG&#10;lFH0v8ZhyqQxhmh9+n7PiuJbmn0emDtrLGZOHYNRo4Zi7FgPvudYTJ06EXPm0NRcOAdLlnhiLf2s&#10;dfFhyGQBz8tNQGY6a7ioMOhbpMiYCLS33aDNfgQHSLJ9uxqxVwO/bq1E3uB+eHZoM2rL81BSkIbs&#10;jHgkxunDSD+sCfLFKr8lLHiL6JMuoyJ4Ybn3Qiz3XQSflUvg67cMq1b7mj6VIliSpo0iwXOyE1Bc&#10;mITKsiTUq2NBQxY2NxVg28ZSo2hNNG+37NlrmgGqmreSdHtQWF6L/JIqpNBSyS+tQF3TRmTkFyEt&#10;K88McbCUvvCAQUOxNoz++zr6aQn00+SjyfpxkUwRRyGSPlt4ZIRDtjBnSAMNOSeyLV66HKFrQjF4&#10;3FL4JFDZwiNY9kLNOcFcqn1tBVVt4cKFeH3vKqJ9ZrmIRvORf/NmL8TCeV4Gs1lZTplIE3XCVJJu&#10;tjEpZ02fz/30iXlsPoVBxFq8YLGLeEvgNW8JPOcswkIq4xySdcqYqRg/cgLGjRhvoHWLyRSLyWOm&#10;YOq4aZhFl2jBLE8sIpFFwkj6ZLGhdK8ik5FAFUuIS0dSvIa7K0RBdh3WxWSSbI/RqcDI9XMO0aRg&#10;ijQqCCLSRTBxjrXuwfXLZxC4OpQZHskEWumQjS8xgxg3fhpNohms4WcZglmMGTcFY8dPpak2zpg5&#10;Jzt/x5mH/8TZh29xrvNXnGHhP9FFNkfZDt50yCbsu/ETCSayOYRLqDxF8v2MtOZr2HvrNUn7GJvO&#10;vUD98ac4eOdX7L/9Kzae/ZF4iSMd/yTJfiX5fsOx+7/Rj/kN55/+C5/0HmGep8tsHDkKy5f54ofn&#10;j/Cftz/Cz3s+pk8dRf9rNCuVafj0U32l/Q2+JdH6sHafOH4kxo4eRp9uKO8zHOPGjaEfMpHpMM0M&#10;L+7pOQ8rfJYy7dT1Jgr56VGoLU1BdbFm2omGxhj58fljPL93jUSrJxpwYGcdDu9vRO6Xf8eZ/etN&#10;m2J9RQqqipJQnB2NrJRQpK0LQnJsANZF+iE2fAVihDBfRIetYO25CvFR/szQVUhLCkF2ahjyMqNQ&#10;nBtrGvjVA0b9OdWXc4vaIZvUBlmCnS3lqCjPxoadu7D1wGEcOnMNJbWNKCWqGzchjn5YQkY2UrNy&#10;TTes4vJqDBo6AmERVOiYdUhWl6x0+WtpJihiw/uhkazVXUSTokVEqWeIQzZ9CKqRsTQqlqDxH4OD&#10;QzFg3DIEZezEmrWu8UVItNU0NWU+Ll26FGuXLUBzTiRe/fTc9BL55+9vMXLE6C6iCQvmetLcn4vp&#10;U2aSaLNIOkflZoh4xDSuzydBxntMwpgR4+AxbAzGeNDFGTsF40dPxvhRkzCO24LWLSbw2ESSbNLY&#10;qZhMouk+M6fMJdlEWpqci1chZHUE0hM11mQestOLkZlaSKumHKXFzait3oqLF69Q1e7h0cOObqKJ&#10;ZOpyFUs1i6S837hyhmaRJ5oatxj1Wu7jb2YWMURjTVFUXMXEj2ONT3t5ukannWvUbtKU2Rg+Yiy+&#10;7dXXzJElU24vCXTh8W+4TFzs/AVnXWQ7QpU7fJumJIlmlc2STTh082cE5ew1ZA0rPIJ9PBaStx8n&#10;On5HSP4hYx7G15416hZVfobn/Ytk+80Q7Xjnbzj96Hdc/xH48PPeNG3HkmAeBoPpm02fNhO/vn6B&#10;pw+usvYbjwnjh9J89DDq9A1No2++/Zrv8C0++fRvGDSoPwYPHkD0x8iRDtEmTZ6AGTOm0XxkTbdw&#10;HpYs9UTA6pU0HahqCWuxd3M2Dm+nH1ufiVXensDb13hw4zD27ajDQZLtIImmGUZD//IBtmwowKaG&#10;PDRV08cro7lXtA4ludHISw9FdkowMpOCiECkrwugyeaPVELrGQmBPL6WxA435Cx1kUxd0dRPtEk9&#10;deqz0NKoBv88QzQN15CcGI6Dx09h4859qFy/FWV1G1G3aStq6K8lZ+VjFUmQWVCMMBJr6AiPrmBI&#10;gr62TkhyhkBIcoY6UHAkwkU0taVZ4mld+4S1JNuaMKrVaqqVH30gmpJStqA1IZi2PAKL4jcgcK0+&#10;rwlBYFAQVq1SNHk5/s4K7/KOWrSdO4bnPzzHjz/9SJN+0B+IpgFTJ46bTILRbSFBxo5iZU+MHzON&#10;+1gmJQoklsgkso0dRSts9FSD8R7az23CrOs67ee1E4iJY6dj0riZmDJ+Fok7F7OnLsCieTQ79eHp&#10;siCEBEajrLgWNRWN9IM3oqFmMzY078Uvb/6DN+qW9fQhnj9/4hBNfR1NdysSLZ4ObXhIOCnyH1w4&#10;fx0nTl1ESloOayUN+7wGoeF0sAsrkF9QjryCMiZaMBMvCPMXLMUsynFD42Zk5RSzsPbD/dfAxeeg&#10;Wfc7SfYWN57+8x2iSdG6ieaQzJ1oR2kGVu5/gJMP/oWNp14Y8zOZvtreG2+Q0XydpuQvWEeibb/6&#10;ij7aUaNoVs1OdL7FGf4urVV8/EVv81m85u4S0eSwKxDy7HG7GTx18vhhzJBh8Fw4GR+w4GssyK+/&#10;/ge++/47fPrZJ/j222/Qt28fEq4fhg4bQnOa5uPE8Zg2bQpmz55pVG3RooV04hcjOHAlUmKCsLUu&#10;CbuaYrCxMg7H91bhzoUS3LtQjp2bi7uI9uj8Icxm+osAW9YXorlWqpZq+nmKbEXZ4cjPWEsyBSEr&#10;WQg0yCbxcpLWID85GAUkY1FmBEkWY7qnqW+o6ZTN+6injSFaUy6Jls/fKcLurRWIp2na1t6B8vom&#10;bNxxABUNm1FYVY/8ilokZeYgp7gMvqvXYAX9dLWpKbzfFXVMcAgmNZOCad0SypCNrochGpdmm4QL&#10;i45CiMtfUx/H5T70i1auMiNmLV66BGsTizBqeRZW0wdT9Ft+mo+PD+bTt+04uQdnd6/Hc417/8Mz&#10;mpA/kmA0/dzIpgF55s6aT7N/hiGUSDZaCkbyiCyTJ0w3+6VQUioRzJBo3HRDKEtMSz4ds5g0niQj&#10;WYVpk+Zh+uT5mDNT7Xj+WL0qnH5aDLLSFc3dg6OtZ3D+zGVcIm8uX26TpYvr1y8bLhmiJTDxjKKR&#10;bPEshBoi/J9v3+L8+RvYu/coiZZrVG1NSCQOHDqOmroNyMorQ15RNWJiU7EmOBrlFeuZaKtIuOWY&#10;N38ZMyEd114A+2nuacbHG8//hU4S7yz/XXj0K06TAafoP50mIU4/+M34b6e5fYZKdO4hzU0uLz75&#10;D9p4D+EGCaul7iXcesltqhXdMdz/lft47/taJ7HIYZDT+JG267/4mn36DjZ+2QiPURgybLgxU4YO&#10;HYLOjuu4cGoXzY7hrLWGwGfZXOOfOUT7Gn3790Xv3r24/pWZVG/AwP7mOo9RIzFhAv25KZNMmF+q&#10;prYyRSCXUtn8V3ghKWo5YoNno/+3f8PNMzW4fSIb904VoInm4SGajkLBopnY4jMf2zcWU3UKSIoc&#10;NNKnElGkSqV5kSjMCkNu6hoDEU7IIXKJPO4ryghFSU4UyvR1g0xGfSFRnoiGypT3Em3bplIU5qXi&#10;x59fE79gy+5WVNFqKapuQHRyBnLonwVQXQJp1ehTGfV5VK+QyNh1JJoarJ0PP9WeJkKJbF2k4tId&#10;XT1FaEZK1TTpoqKRq4PWmNlnliyjn7bCl9bAEviticNXw1Zi1dokKt8q+K1YgcWeXrh7+SR8Jg/G&#10;y58cosl8nDRhUhfJpGjz53iyzOZiDi0tD48JxKRuoo0l0Wj+zaQZqaVgSDduqlE6KZa7grlDxyaO&#10;m0GiyiSlPzdxLn35hfQDveA134f5vBaRYYkIXRuPndsPkWA38MPT53jc+QivXv6Mf//734Zsv/32&#10;a7ei2U7EGjbr7KlTuH27AwcOnkRVTTPWJaRjbWgME2Attm3fbxqpC0vqUFBUizISLDY+HU3N2+nD&#10;LcWEibMwgo7k9/2G4stvhxFDMNRjNtZG0VfYeQJrY7KweEUYho+ejW/6jMBnX/XFp1/26cIX/+iH&#10;r3sNxje9h0LTq2r5Te8h6NNvFAv+KAweNhlDR07HqHFzMHXGIsxf6MsCHkAnOpIZGE3HnQUgOhUx&#10;8ZmIjGFNnJKPfJq5ZaytS8uqsW3nbmzfsRvZ2VlmJK+zJ3Yxs8ZjrMdArA1yxkPUOP0aQnzgIA2b&#10;wGegGWlmo6EJKUXz8BiJ8ePHGj/NEk3mo8g2h+vTp8m+5zP3+sLc73HbVjy+UY8n12uxvizeIRpr&#10;6aAvPsWri4eMolmiyXyU2aevDyoKY0miCBRkhqIgLRj5JJbIZVGYHoISqp5VM6lgTYnzdcL6qj8q&#10;2vaNhdhOoh3cvxWHjh3Fg8dPsXnXIWzdewTb9h9GY8tOYzIu8llpwvoKhohkgu1gHE0lk5qJZGbg&#10;VBHJjWTaDnetq3NxpM6LovkY5hBNkUYFSDRzqBqr1e1q5pzZWLjIC/OW+OLjPguwbG0yVvmtwHL6&#10;aZ/QwjhEs/qfv74yw3G/fPkjBg4YAM/5i99RNc8Fas8Mw1S6LqNIMBFt1MiJGE0sXrDM9HPUcs50&#10;KdJCzJstgnpRNZdwneVotu63lGVhqattzhfL6Yf5+a7BmtWOcq1dw3dZu47uQQZSEnJQUboe62u3&#10;YOeOVhw6cJK8uYLXL9/gxbMXeMNK7LffNGQSTNOEIZoap9WWpm5XmljwX6w12tracebcNWzctAt1&#10;DVtQUdVENCI5pQBz53nD2zcYjU07sKXlAJo37ENJaSNy8suRS7MyM7fUIDWjEBmZJSgrbzCD9pw6&#10;e43kPY6WbTuQX8jj6U4XqnXJtP9TnK5RgkbMVW+Q2PgkxMTRRImmORuptpkoZhJNlPBohNCBDgoO&#10;Y2YFm7EBg+lwh9DkDZFTvUbrCpVHUqFjzeAoubl5RBb27NpGG7oenZ23ceXiAbQe2ATPeZMxl35a&#10;ZmoCPvv8U5K6H/oN6I9BgwebGU+MuvXtiwHcZxTNY0RXQEREmzNnFtNkDubM18QNs+inTsIgnvv5&#10;J8480n6z+sB3Wi8EzOyPqrwwtJJkh/c2IYJEe3n7pCHa1qbCd4hWS8JUFVCl8qJRTFUrTF9ryGZJ&#10;pnXtcyeaFK22TIqWRGV8P9F2bS7Hv/71K14z8394+Qo37nbg6LmrOKRBlc5fgcf4SWg9eQb5ZZXI&#10;LiwximYCIySbTEgRTl9bS6lkFsp0NARj2bEmo/3Y0/Tgj4iBF0nku2KZ0+c0UsNkWHXTnNjML/pm&#10;mqN79sw5xsf/dOBSLA6Iwwqq3VhaIjcONeLqyQN4+vwxnpFsRUVFJEl39FGYOW02JtBPGyVFY0U/&#10;bOgY+twLMHfOEpJnUVfov6utzVMN2j17/vuajsm2H6X6TvqvDKE7EImwYL7P2jgTwlfwIzerDKVF&#10;9Wis245tW1vRevAsrly4iUf3nhiyvXr5Gr+//R3//CdNK/4ZoikYIrNRy9X+q8yBx0+e0r68irvt&#10;t9HRfsvB3ZvouKflLXQ+uIuOjju4d5fHue/u3et49vQ+XjAxfnzxmMtHZjgu4cG9DtZEr9B2+xbe&#10;/PoLHj9+yGud6+/ebUP73Rtob79O3DDja1y+fBpnzx7D0SN70dq6C7v3bMLmLfVmSLeNm+pQX1+B&#10;mhoSuDTXdDTW+B7RkSGIighCRGggQtb4YZXvEqxcvthMo7to0Xyq3jxkpMXzWa/j+pUDuHG1Fbfb&#10;TmB7SzVrtPG08z0R5K8QtrprUclIqEFDhmD6zBmGLN/26oX+VLQBxIgRCvOPNuaj/LQZM2ZQyego&#10;u6A5wMaSiLpuFM/1nTsSW/XVQkki1vpMx+E9jTjZugXxn3yE9vM7WfhLSYRCbGrIdUUfU1FXmmg+&#10;9xHRRCZLtHzCksyYjTxWlhuJyvwYc36tvu/rQbQt63MM2WSi7iTR9PfTz6/wz//8Bw+evsDlmx3Y&#10;1XoSvfsPRvX6jVi/eZvpjpVK/ywzt9gEQ0QwfWGtDsZJaZlGxZLSM7qCHubbM2Kt6zs0Yf78hXj+&#10;7C5ePj2LX39s5fMGcb/GeHSikYLI5rShUe3oo3l7r0CfQSMwcH4avHyCSA5PdF45itKEEBLtkQks&#10;6E+hfQ3qI8hnGztK5uIEjBo10SiaIBNy3twlXSTrItpCB+qi5XTTcjod268AfJc7nZVXrQhEgB+f&#10;zUU001YWpc9fNBVTKUoK6lBXvQUtWw5i/77TOHfqBstUB179+BqvfnqN3379rUvVDNGkZCYYwmV9&#10;dZU50N7ejrYbl1ggz+I6C/61SyeoAEdw2fTOV8/8o7hx5YTB7TbWgDnZiOZDxMalm87B0fFpKKbJ&#10;tnvjDrRdvo6rl67jYedT3LpzH42bdiAmMR0hsYlYErQWy4kAKlVImL5fikZgeCxWBEfCKyDEwE+D&#10;uUSvYybKH1iHYKrc3BWrsDAwCH4KJcdQkXlcs56kxERhX+5a3KqOwYF0f/qPmnc50gRzysrqjIn8&#10;8MFNmo2HKe+PUFuVTVNiHBPSMRuHDhuGwUOHcjnUKNqkqVPw9bffmGO96K8NGjwQQ4YOhsdoD4yb&#10;OI6kmoIp06dh5uzZhmQLvbzow43CF19+waUHM34Upk8YgvbLJ1grH8LHNIU0Mf75kzsRxXueP9ny&#10;XqLVljrRR31rV5IVaUhlydZFNJqUhmg0L6toZv7PRCvEDv6W/qRmb/75O4n2A27d60Rd8xbklVZh&#10;y679SM8rxh764uohkp1PyyMrH3G0MqRuWoZFOeZiaKSCHBEIVlsY09UOmqo50H598wKvX1xEx9Vm&#10;3Dpbjc7L6/H7S7oOYaGGaBrawDZoW6JZRPD+3w0YhbkRG7F02WqsWjQH8Stn4bXC/FS0397+arrQ&#10;eS0UiRwTctTIcSTX+C6SjR49BWOI9xLNTdUconV/mS2i2a8CVq0I6iJa+NpYxNMViYtiRROfZcL5&#10;hbk1qCrbQAtpN3bvlDBcYjlvx6POZ3z/t6Yr1j//+Ra//ury0dQbRIoWQ+m/fP6MyYhbbW0sjOdc&#10;JDtJkh0zBLt6niS7cMQQ7dql4zx+kqqShtTkfCSsy0A8kZyai+KCChxp2o72M4q6AL//8994+PA5&#10;zdE2ZBXVYD5fxD8mAatJkhUk0qLVaxAcFgf/sFiMp+28OiYJq+OSEEAyrqBJGEATZE1UPLxW+CMw&#10;IZlIRBBN3lD6C8F01GN4fm1KMPanBSJJn8nwnkHLl+BgSSwzjwWCBFYHZs27deQAyU+i6S83K4am&#10;4xSkJUUaMolcw0aMwPCRIw1EoDHjJqDXd9+bMSZ1jjBm/Bg680toQvuYkLXXksVm/z9oZo6bMIEm&#10;EAk4bRrNyjn4+qsv8dOzR3hy/5Y558jBzbhyZg+i//oBTh5qNkTbtqEIm+mLiGhq/zLDOJBoZSRa&#10;Ufa7RJOvZskms7KURJOiiWy1xfEkarIJhohkIt27RCsx7/2KpuMrjUv44ic8+eEn9Bs0HLtbj6Np&#10;6y7kl9egZc9BlFY3mK+v07IKTA/+CCpajPl0JtOYiSbQQWKZ0YgJkS89PQ2vSLD2C7U4fyAHx1oS&#10;sK0yDEkhs9FQQmWgjyaiiWRCt6J1E06jaAUGh+CDT3th9tpyfPThX3GK5rUmgFdA5IcXT9G/70AS&#10;TeRZRItkgUvR6Gu7IohjtBwzlUR7l2Ail/v6UhJt+SKajCSZvlXzWeaPFcs1zHggzcbgLqKpe1US&#10;/X51sUok0TJSi5GfW43ysmasb9hFy+gIDh44j7Nn2nDn9kNad5rG9ze8ef0Lfv/9d+W7umCxJgqV&#10;w7eG6nPBZET7rdu4eeO8m5q9j2j6Du0CMsju+MRsxMenYx2JpgnkLu47ho4LN8y93tJWlZodP3EJ&#10;lTWbMM3TG6n05fz4Ap4LvZnYsQig/xUSHo9R0+aaa8ZOng3/IGZKTDIJGI01VLmVJFxKfjFScvLh&#10;s2o1IuMSsI7EidbcVzRhTtFHCec9ltCpDo+Mp58WharyakOyyOgEZGYXIJE18uNHd4zp+PvbF3zn&#10;xZg9YxzPy8U3JMlQqtkIDw8zWZ+6bU2dPt2M3NtvgMaYHEDzcaAho5RtLMkmf2zytKmGVLPo1M9b&#10;sADzFy7AnHkaPs8xJTXZxoM7N/Gk4zY+//Rj1nw7cOdSK8Kpbkf2NGD3ljJj1m1Zn28amC3RFHlU&#10;NFFRxeLMiC6iuQdEcpIDjarJxBTR9HX6+vJkNJJo612Rxy2NOcZH27ahAC0bCk36/qjpY9++xfOf&#10;XmLbnv24eusudhw8anqJqA9kIU3H3OIKlNWsp+mYaybCiGB6x5JoNtJoiRbJirqlqdmM7z/yy0/x&#10;9NYB7KiJREbkXIT5zUBM2Gr6y2tpManR2+meJYK9DyLbmhDHxw4MWE2yjcTAKavQwYrp4pEWEu2x&#10;mc3lXyy8C+Z5kkRLMGm8E0UcO2oq+vQebAIhTrh+ChYs6CaWJZfFwnlLsFidj1kel3v5GqL5LtP3&#10;bYFEEBXNIVqAn75r1KSDWaYHiD6/SU4qQHZWBYoLG1BbvQ0bNxygqp3GkcPXcOXyPdzveIqffnxD&#10;l4km5G8uoslkVHhf041eOX0Cb978TJ/sDtquS9FOGOWyZqOI5pDtGK5dPM7zqFDZJaz16DinsiAn&#10;seZs2WdGhX362Ok28+L5T/yxfzOBk7Auw8noyHVpPD8PC+YvY8IqapWIsNhkzF6yAvGsPed6LaM5&#10;mIBwmorCWmLs9NmITEzDGhJn6PDRLNxzTKO5PqEpS4hAajSdb14TFqHAiWraaGYc7x0eh6ycIj5b&#10;Bnx9/MxY+Bpt6+qlQ0z8CZg7cyL8/ZzJzjX1rsfoUcYcnEbfS6bjrTu30bd/fzNjpjB67CiSazKm&#10;zphK8Dz6cSKUpoXStL2C1mVGKpqmyGXnnVt4cPsa+vX5HieO70bHtaOI4O8d2tdIolWSaKUm8iii&#10;KcRv29MU5BDRpGoimmAIRgzu84VpT7OKJtNR4680lCWZgY6aaT5qPBcpmiXapsZ8k/6//v5PvHj1&#10;0jR/9OrTH9dutWPr3kPYQiWLTc0k2ZodkmWo936uGagnM7/IzFoawrKiykdDgFfXVGPUgAGY+/33&#10;WNyvN5Z7DIev13QEBa1AVFQILQt9eLvWqFdkHFUwKorXOVHH95HMIZqme1IfyQD6aavhGb8HHZcu&#10;4UnbETzuvGV6ibxlJeHhMQrTps4xn0KNGjkegwYMQ33ZWfT/fjQWLfBB6BpaPIoSsvL38vRhXjvR&#10;REEh+p1b2jFr2mJDIiEuOrlLzQRDMu8gvNpfgLAlS9FU1YyclBxUldQghRZcZkYZigrrUVnRgsaG&#10;fdi16wwOHrxMVbuDm22drNBf4O1v/6Ky/eIQTV9Sq+tVSX4u2mgm6q+Tte8NKtfFU3tx4cQurrfi&#10;8pn9XN+Niyf34dq5o1S/MzTBzptvyIrKGlFcsQn5xQ0oL21kQb6FZ09eUBnvY8fW/aip3kRHOhdx&#10;RGFFI+1+ZlpMCqL4cmvV85nr65KysIAyvpr+1FoqkvwxkU1qJGhbiI5LNttRMYn0CVMQw+0I+ndr&#10;18jsUG2pr6fpbIcr8qURmWJItEK+YyT9s2u4ruHriDPHW+A1dxwTd6Eh2Vd//wojaS6KaDIZRRQp&#10;VP36BkyYNMnsHz12jCHY7HmzqGAzTZRRJNO0UCKYZq4RdK0GgZVJOXPmTHS03UDHrWuYP3c2LrHS&#10;enznDEL5m3t31GLv1mrs2OQQzWlLyzBDQag9TURTVNExHxUUCUG+kBGCvJQQs08+WmXBH4mmMVsM&#10;0RqyuyKPlmivf/vVQH8Xrrfh7JXr2Lr7oDEZq5s2o3L9RuSXVSO7sBwJ6ZrJlBYLyaYvq0PCw1FZ&#10;XoGh/fth9uTxmDp8MBYM7Y8I7+UIWxtCkgUgODiI6U9lItFC6JcZoqkiJNGM6egWdexpQtpe/er5&#10;r9lZNVdavzF+uHt6J57cu4Qf6afJhPzPf1RN/M9///73f8ykGf/613/wyy+/0X/6FS9/+pll4Tk6&#10;7j6km9SOU8dP4fDBw2hu3EDSNFGlGlFGH7U4vxApa9YgOiAEMbSQAv35fivXIHB1hEEYCVpdtREp&#10;SRoxbQNqa1qwd88Zku0G7rarV8gP+IW/10U0qdrmxkrs3lSBXc3lZrl3M7fpP+zZXGag8Tn2tFSZ&#10;Gvj2lVPmJdpvXkfbrVs40HoKVfWbUV2/DS1bDuDihTacO30F27bsRXlJHdL1dTYRm5CFmHXpJFCS&#10;IVlsXBoiIhMNIqM0u4kmvktDUAh9slCaGvTT1FhuySZyqXOzeqiIZPowVF9l65j2Ba4JxTLvlYjU&#10;xOGxCVixIgBbWzbh0f0bVOADuHFxrxln/+yxzTi8bz28F01GZChNFKbD0CHDMGzYMDOZuYimkaIU&#10;dvZe4Wt8LpmTUrp5Mg1JLGsaal2Yv9AhmCWZGmRFtPETxrKiOm2INmPqNBOVfdp+ERE0HfftrMe+&#10;7TUm7L6tuagrIGKJppC9iFbqMh9FrHyqmnqMqDFbalauqCOJJrNRwRANQCQ/zXTBItE2K8RPgm1t&#10;KmSNn2by7eXrn/HLb78hMCQYP//6FpfabuHwyXOmW1Yj/bSy+mYUVVQjr6TckEzQ19aRUeEY1L83&#10;Zk0Zg5mTx5j1uLgo5iUtBxJIJIqI1OBOJE6oQxxLKIX25aMpENLTfLQkcyeavlFTO9usBUswOaTJ&#10;zH/+7N4FPH9CX43m4w8km6bL0vqzZ8ITbj8xkcnn6ltKKHgic1PrT58+Mec452r7URee6GPNx514&#10;9LiDy/t4rv2axOLhfSrTA3Q+7EBnZwcecvuhWb+HBw/aXct7ZqyQh1w+1LLzPh51PuJ1/I3HfJan&#10;Tx2iaZILKdqWpnI0VaShmWhkRsvO12hXzVUyQ5hxXFdNqZGstjYU0dypYAaW4sLJ4ybzbtxsw5Hj&#10;F7B7zwm0HjyFTc07UFlab9ocsoUc1o7JeYillItUIlfI2liz7o4Yki8uUUMNaMx3EpFE6yJblOZS&#10;TjJDH8SQaCKb9odHSBWpzDEJzKxwKlwEX/I+FfekGeXq+oV9VOdtONXajF1bSljDa+qmHISsXojS&#10;gizzbdXgQfTPRowwpqA+bQmPiTL+lggj8k2aMtkh4HLa9ySTiCUTUSTTUlNEab/nokVmoBlBRFOb&#10;27Xzp/Dw7k3MnjmLZsVFEu2C6efYurcJ+6lqu7dUmICIOgC7+2kmIEI/zRLN+GpqVyPURauEJJN/&#10;ZommUcTcidZMom3ie0ottzYVoKo4Cf/+z3/wG32c32g+Kv9/ommjLln7Dp/ErkPHULuxBRXrN5i2&#10;tNziMtxsbzeN9H2++xazJozC3MnjMIoqFqeZYNcp3WOYL9GYNWsGSwF9hn+/RWZqItZQ1dQobU1B&#10;KZslllWx90Hn22EONDqWr/9q/PXrUXzWz/Hi3mk8e9hGd8RRtWeGVA7Z1KDdtW0I9tycY5bmHIeE&#10;z9QeZ4jnjm6ybd++BW9ev6SP9Zx+11Y8cpHt4aP7hmwGhmx2m8R6+IDksiBZH8p0fGi+ttZcaoZo&#10;duz97PREOtthzEz6BBlO7VmQFmIgk0X+QX6aHPJQ1DLDGisyzUhVuzaVoJU1886WakO4p08eo+1G&#10;G462HkNOJqWXTmQ6TcZEqln8uiyjYiJTVAxNPpItiuRS00AMFU7QfpmSlmCWZA6RqL4kmiVZBLdX&#10;B0eZzzg0zvlT1kht10/i6sVDVLCDuHhmJ04d3oSj9IX2bC3DZvorDZXJKGSBzUwMQlyknyls6gli&#10;AyFTZ0zHpGlTEZ+UaCYVnEriTXQFPGRKqpYVgWQiSt0EEdKdaEt8vLGIBNW6mgIunz6Gxx23MGfW&#10;bASv8SfRziOEv3t4f7Mh2p6Wyvf2EFHfRWM+kmgK8/ckmrppWaJpGD0Nsfcu0bLM/Zwe/EXIS4/C&#10;L1Swn395I0rgi6++ROfT50bRTpy/gl2tx7Fp136Uq0d/dR3Wb96CTz76KyJWLcaMccMxsE9vFBfl&#10;MS/jacLHGl9NM89o9pRPP/0Izx7dw6N7N/Drzz/xPQNN30V90OmuWIZ0LlIZ01FRyx4mpB3qQETz&#10;Zt7+9ZMv0WtKDM7vqaHZfQrPnz2gryYSWQI5qmXJJCK6Q/sURBEs0d4lnKNsUrMO5tML3vdH3l8f&#10;bz7svGtGIhZEIgdUL+7XN2ePuo5LybrPETlFtGe8ryGavkET0RQZCljuiTUrPBHst4CYh5AVhN8c&#10;hKwU5mGt33zun4/okGXITgxGaVY0mirTzXBxO1gj799ezYJTg9PHdlNJjuPy+cO403aJdvA1VJVW&#10;wW9lEFauCqODTGc6PJFKJJVy1C3KhUhC22FUKUO0SIdsiiTK3wpYHQrflYGoqqxEx72buHvnAq5Q&#10;sa6cF/aSXLtw4tAGtO6hWbat0rRRyRQry49BRmIAn30pglfNx4qls5CXoVkmPzAmozoaayCZmbPn&#10;YvEyb1TV1pLEa4zCiXxSMH1mL6JpDEKRyFG2bpK9Q7Tly8y2epNcOnXUEG32jJnoR3PrBX3FMEUd&#10;D2wwHYz3bq1y2tPceogoIKLIo7ufVpjlEM2oGc3GPxDNNXaliGba0lxEk0m6ZX0B0hPX4MVPr/DL&#10;W6chdflKH9ylmXOl7TbOXWnDniMnsX3fIWzfvR8tO3biwtWLGEdyzR0+EN9+/jGtlZ1o2tCM+sb1&#10;KCwuQnFpOSpr6lDXUG9mRu37zZfo/dVnJk0rSosREiKiuRTNRS5H2UQq7gsPZVkQ2Ui6sHAEk2xB&#10;oTIdNa5ICIm2inmx3MwmNHx5kQlqbCtORMfpbXjcdhKP2s/i6b0reNpxBY/pHjx90IannW141nnT&#10;LJ8/vE0FFNrx9NFdogPPWRk/f3IfPzx9iGciAlXsB5JNnS2ea3aYJzxOIj/h+S9+4DYrjyfGpCTp&#10;iE7ewyxd5uN9QoR8TMV7/IjmJwn3VCTjfZ89pqpxaYim0L4+/AwNDsUqH18spNk0b9okLJgxETNo&#10;h08eOwyjRvbH8MF9MXncCG6PxHiPofBbtgDhgcsRF7ocmQmBdMpjSbosbKrLpY9XhoPbq3CcSnLu&#10;6FacO7YdZ47tom+0HdfPHsTttrO4336DPl4bLpw5i5rqGuTl5JJozuBACYkpKC2rwJaNm2n+XcKD&#10;e224f/cGbl07RzNMQZo9uHh6O66c2YFrZ/eY+x7evx77dqjAFmP7hgKSK50FMoqFKxBxYb4IXb2Y&#10;PtkM+C6ZjfGjhprC8NcP/mImmR8yxJkKauLkKZgzb4H5ZurCpSsm8qjeIYLIpd7mIpr8tiXLljkT&#10;HboIJsxfRKJxn/w7EU0EVIdkEa3tyhlMnToV3/X+Fi8f3UQEC+bxQ5vMhPX7WEHt3kI/jZVVt6KJ&#10;aImsIBR5jCHBIlFARSvIlKLp05gIYzqW50aTbDH059R7X+ZjIq9NpvmZSrJlQl8FyBzVfRNiA/Ca&#10;ivYvmo/6a2u/hUfPn+H6nbvYf+QUdh8+gYZNLSgsK8XB1kNov3sbXmNHwGvMUIwZ+D220ZRq3LAe&#10;DY2NqKqpoU++HpV19WjeuNGk58QRAzF7ogfCg1YhOyOd5SrYkMiQi9DUupEJ+QhN34yA1O0Yv6IY&#10;/Wak4JuJERi8IBljl2dgWUQpwhLysGZtJHxXrYa3r5+Z3P7LQTPwl88GYcnM8YhdOR+FYV7YmBmI&#10;nYVh2FUaiX2VMWitWYej9Sk4szELF7YW4KKwqxjX9lfi1uE6tJ9sQsepZjw4vQmdZ1vQeXEXHl7a&#10;jSdX9+PxtX14eGUPOi/vwov2w3hx5zCe3zqEH+4cwaNre9HJ8zov7cWDi3uI3XhwYSfuC+eJczvw&#10;4Nwu3OXy7tkd6GBl/+DcXnSc3W1giKbeExrKQAjSBHGUe/+VfljhswIr+ZIBrFXCWduoz6AzQ+fH&#10;LJwf4a+skZ3C+gFiwwMQEeSLdaErkBG/BqXZcaY9Z1NdJrauF/GKSbxKnNjfiDOtm3D28FYXWrit&#10;5TacO0wytrbg9BHuIznPHm0hQVtw8fgOXDqxncttOE+cOboFJ1s3onV3PfZSsVQ4VZBqSpNRURCP&#10;9AR/xEcsReQaL6xaNh1ecyZgmecsfPK3j8zzCn/hs3/417/gbx99ZIimEPzQocONH7Z46VLWostw&#10;+NixLlNyxqyZWLRkifG7RDJLNJmQ7kSb5+UJT+5b7L3cLKWC33z7Dc4c3o/jrbupjtPQv39fPL51&#10;HlEfUtH2bzCdjGUJ7NpSZtR3ownxZxiiVVmiSdHciGbIRhRL1Ug4ka28INZlPmqOgSQ0VKSY+wga&#10;qFYIZGXz0+tfjen4+79/x7nLF3Dz7h2cv3oDZy5dx9Y9B0k0pv2F8zh55jQaG2sxf8IwLJ81Fgtn&#10;jMeGLc3YvL0F5TXVhmB1Tc0oq6pBY/N6DO7fB2OG9sOsSR44ffQAqsqLEBtNlZKfFhoNv3VUvf4r&#10;mP6fITixFAnphdBQ5BpqXJ/fxCamISkjH4kZZfjgr73xwUdD4DGbahiWgCnTZ+DTr77H4uh6lru/&#10;mDzs/dWnGPbd5/D47lOM6f0Fxvb5O8Z8/wUm9/8H5g3tjcVj+mPZuIHw9PgeS8f1x6T+X2L6oK8x&#10;ZeBXmDzgS0zh9lRiSv+vMG3AV5jQ5wsM/fpjeE8awnP/Ac/RfTB98Dfo+/kHWD5xEM/ldf2c6yb2&#10;/TsmEZOJKcRE/u7QLz/ErMFfI2PNQuQEeyEnZAEyg+YS8/S8Ts+Q1atpEwcGQzMxaqZ8H5JsGc2n&#10;FStWEn60tSnjK1aYKW0//fQTfEqyffzRh6awinCWdMLMieORGh+OsKDliArxRmIka7dk9TSPxnqa&#10;QxqZeCt9ke3NRVQeqU8Rdm4owa6NpfT3Ss0oxLtYuws7tc1j22hStazXjJ00qVgAFSSQn5Vh1Mqb&#10;NagXAlfOxbJFk6nI4zFlwsiu5xHsZPJ2zmuHZB+aCqN/336OfzbCwzQ+S7kUANmwaSMJNstFtFmm&#10;TWwZTUJfKpq+q1pKMoloMidFMi0XEPLNDNG4LqJ98cXnuHCslWbiTkyfMRUjR47Ai87biP3oAxw7&#10;uNn05N+3rda871YpGomm92yQ6ViS6LSlkUhFNBsLMuk3qze/C0U0I0tNNywqmzEfY7v8tAZjPopo&#10;6Q7ZmO5KixcvfzYTbujvKf2QzqdPDNG27j6AA8dOm4FVX758CU3Y/uBBByaNHIy5k0YjMSYMe/ft&#10;xdGTJ1C7vpGE22HMy137DpCQ6zF14hiMGtof86aMwfFjB7C+vsqMwjXNO5HEGQ7f0AKExtGnNmZh&#10;NwJZsdu5r/U19uqgICIAayNCEZtagA/+0ht/+3YS4gv3Yey8CHz79dfo1esbfPWl83VEry8+wfQR&#10;AzBn1GDMGT2EGIoZNHWnDx/gLIcNwFQ+17hB32P8wN4Y1fdbePT5xmB0Pwej+n6DYb2/wvdf/A29&#10;PvsQvf/+Mfp8+TH6f/kJ+n3xsUGfz/+G3jz2j4//gi9YSX7B/BM+Zdn/nPiCFsrHfB7NM/c3Qg34&#10;Whf4nB8YszHQjWir/AK5HoIgYtWqQNNKn5qajn/84x/4+981fzSJ9qkmdP8bPvzwrw7ZiL/wh6QU&#10;7qQTen/zFUmwGDGhvogL9yX5liI+0gdpcauQsW41spLWIDc5GDlELgkp5CQFmf3p8QE8xx+psStJ&#10;3tWIDVuOQN+5WO41FQtmjceIQX3wMV/a/fc0IbpqPUMu80yWYHxWPS/xEUn2N5JMFYYG6VFDtemX&#10;OH06fDQBBB19fb4xdfo0mo0zTU8PkcZr8WJDNL/VAV2qJXLJZNRS2zIZhS6i/f0LHD+4C3u2bTAN&#10;3eqMXJufiri//QWH9jZiH3203VursX1zBVqais20v+urpWgpVDRX7xASrZAky88I64JIp30KkJTl&#10;RJvzNPuOrqkuVS9+Dc+uxu901FZmYCsrsr8yPfT3xtXZ9cDhVpqOz3Hg6AkcPXMBe1uPwcc/EKdP&#10;nzYdwA8dOkCTfC/SSbLasmIc2b4TjZu2oKahEdUN6w0qqqqRV5CPNYF+SIiOwOihA3HxyhVkFZeh&#10;9/A5zJNeCI9PdhHpj1B0sScCXCMY+wX4my5us+YvgMf4yZhIZZs4fizGjvLAtCmTTFpOnDTefIg7&#10;fvw4TJg4DuN0fNwY0/F7zJhRGD1mNMFKYPRo0w91pMdw86W8lsOHD6N/PtQBfWmNfjZ08AAMGtjf&#10;fIFhMLAvBlKtB/T/nsvv0b/fd0Rv9OvbG337fo9+33Od6NP7O/T77juz/P67Xly64HTd+8Dp7kKi&#10;Scn01auvrz+JttaQbE1QqPnUISkpxXwu8uVXfzc1tL48lgmpwqpC6xRgh3B/1dKs/9UUclP4Vehd&#10;RPj/BgyRuDT3/cuHhH5LSxfBDHieqQT0bB/yOfWsH7GCoLnIZ//880/xJUkgoqmhWgN9zqJy+VK5&#10;SyvKDclsW5mijYJVtRX+qxwyyUcjoQSte1HNehLtH//4CpdOHqba5Jmh56ZMn4x+X/8d6z75Kw7s&#10;bsDubTQbW2gCb6aikWjNNbmGIOpYXEHlLqX/VZwThQJFgYm89DADu63ocCl9UZ1XrklBeE0VlVDX&#10;15WlGlSWpmLE4P6YPHMOXr5+TfPxZ+OnRcfH4eGz57hwrQ0nz1/FrgNHTPrOnD4V19tuIDk1FXNp&#10;NtckRKO+z/cI4LHji5ahuqYOldW1KCgpRWZ2LqJjY+G30hcBK7yRGRaApaGp+OtXw3mvL7DExw+B&#10;QSKUQywpmF0KIpXFKhJL5HLHSqb1rDlzMI+V3aJFi0wzgkikLyemE9OmTqbv+0fow1xBM8dOmjSp&#10;CxMmTDR5LUyYMIEknWiWIqlGohaRBX1z6I6J40djwjgPg/FjCRJ4PJ9j3OhRGKclST2BBJ9Iwmu/&#10;jk8ex/txyTSlj6ZEINFWrQowCAgIxgrfVSSfxqyPxjrWRv37D0S/fv3MF8fffvs1vqFKqQB9+SWJ&#10;R5X79NNPjUlp/DeZlfR75M+pgAvGXHORz+JdUhCsbVXjiiB/RI9z/wT23s7vdqvXR3/70BBMz/j5&#10;F5+ZcUHUSbg/a66R6mXPGm/KlCmmPSwxJRllFRWYO38+Mc8sLdEWyAdzEUpLd4hcUjlB61I/BUMG&#10;DRqI62ePozAjDeNV+04eh8keQ5FKU6R1XzN2ba3Cjs0k2qZytDQWoZmK1lCR4RCNCiX/rJiKlU9y&#10;CblpoQZaLzDNMBEoyYoy55Xna/YdzbRDVStJMveQn3dgzyYMHzYEGQWleP6SJuHjR/TR/oVxEyfh&#10;1es3uH6znX7ZNezYf5j58CGWey9DSWkp6tc3YV1SEsrXBKJ07AhEMG+vLVmBiooqlJTpA+BS+u5Z&#10;SElLhYbXWxu8BgVRYfjg8144cO8FPBaFoam5ASv9/A2JNHCqTEMRTEv1/tBYIhbqCfI+TKTv7OOz&#10;nNbGclaE3mamUI2r6eW1EAsXzjeD2b6LuTw+B3PmzjIdu2fPnm0+Z5LFIkybNs3gD9tTpxpMU6dw&#10;EnTKpImYzMpxwoSxJCmJSEycOJakJAypmJ/EJBcmjqWqklzjxzpknUDCTZ4w3iGaFE1qJgRS0YzZ&#10;GLSWJqUzYE9qaqaZ4lR+zOAh+up4oMFAFtJ+Gv+wbx8SsDft5m9NAdan/1999SWV7wuXT/epi3yO&#10;oljyuZPBUZ7348+IZgnVTSx31XKCNoZYfIYvv/zSVAx6RkUB9exDXMMSjGNCqIuVMkRtOWkZ6SYM&#10;7bSPLTTkMgSjmilQIh/Ma4m6V5FgJNNC+WkimvbLb5OiLVuGpb6+pnf/ZNaqOxo1hnuEmStt6vRJ&#10;mE5/prL319jcVI5NTWXYtrGSpl0ZNHZIU3UO6mnq1ZSmGIVyQvsaXYtqRoLlpK410Lr2FWpwnsxI&#10;Q8ayvLguiHAi2e6WGqPeCiicvXoV9+mT/Ugf7AcNdjNosGlHu9zWjovXb0GRx88+/ztio6NQ31CP&#10;3bv24PCO7aifOx1RX36O1R9+hHm0HuLj1jntZ8kpBprqKTsnhxV2AI7v2YtPvumPDz5zvnbQRI5S&#10;JfWyEWlENg3CoxGvehJN5/WE5k5THmmykFWrViJgNe8R4Ifly5eabcHPj/cmtO7v7wd/+tD+/v5Y&#10;HRBgps0KpoKaNj1C26v5DFpaBPI5DFQR8BpzHbfXBK1GME3ZNaxogrQeHIjgkCATTdVEKerWp4+m&#10;42LWISkhBekpGcjJykVmRi6KCspRVlyFmuo6h2ga+mvVKko3bXOZjqtXB5uP8KKj4xG3LgGx8Qnw&#10;6LJvR2KExwgMp307jE69/X5LH0oOHjyYBdhRvj59LPmkgN8a/06FvZt8jvqJEA4BRZJu4v05uskk&#10;SDWlnp988gk+++wz+pB/NyQXqYxq8ff1LHqmgYNpf9MXG8F30LvonSay1prGGk3BjvmeC5HMmjkl&#10;PQ3LpEoiE4kkiGCKMi6n2aggiLCEhNI+kcyYjMRyH1+sXMWam/6IH9NStXhSciJq8rOw1HOuMXPm&#10;zKRJSrO0/Ptv6AP0RUNNCbY0l2Pj+iJsaMhHQ3U2/aq07tC+/DMSLe89RBMKuL+IRCvhOcWCepGo&#10;gZvX7d1Wjw9ZUU2fOg1Tp03HpbabxlQU0Z7/+ALTaRbef/QYl6634cylazhw5DTGTJiEhPhotLVd&#10;x4mTx9BMJXlxcB9CPyPRmNaxI8YgMioG0RrTkZDpmJSqORLikRAXh9iEBHz4VW988EUvLFy5kvsC&#10;sYxpZQNJDqlYsbtB6WTMRhLLYsUqP0MymfLqAuez0ofn+JGcJMJqf7o4Pg65uM9ea+8j6L6asUbk&#10;EtHWuqB1C0s+dxK+QzxC52l+itBQLUNM22BERATNZWdcy3WJKczjdEOuzIw85OQUo7CgEtXVTWhu&#10;2o7Nm1zhfQVDRDRNSCBVk5qpr2BYGJmakMiCthSjx43FaMqhMGqsCqmHKawKfw9nwRXk66gLkxp/&#10;RTqFzIUBAwbQ9OxvCrx6YKjwK2pkhnVzKaB8vy+//MIEDkQWEVK+oEippYWCMX/nOYZMvE4D6eh+&#10;IrXu37efhhygM8vfHTJksHmWEeoozGcTscbIfqZNLoKpZ74CHbPm0sSg/a+CUFtfZwqMSLRY5CHZ&#10;tBTxvI1C+RqyaakaWgXBnzWefI614fpEX8OmqWeDuhGFMLMD6O+V4cThvZg/bzp9n2mYN2cG5s+c&#10;jgo61VPoGwxgJfD1l59i99Z6Q7I6mo3VZSmooJ8lZZKaKayflxaG7BQNQWcRglwSLt+SLSOSy0ie&#10;F46KgnVYMn88Pv/0I5o7fNcp0zB+8hTcbL+LRyTa6zdvDGrq6vDqzS+mHe381TbsOngUCSSNxuv/&#10;9c1rBA4dhM0p65BJNVnLiizwk09xqaoWO6h0Zq40FjQNH+FHl0NpEB8dw0JFi+OLb/DBx1/i2Pnj&#10;yE2PplmmaK63STOpmIU72QRLEks0na+0l0Wx0p9pTYIFBJFoJJtUzdvXm+dS1VzXWeheur/MU0ui&#10;/w3RLCzhtK7zRDTNUWGXYWGRhhux8Yn0YzORnJJpZk0qLalCdVUTy9FmNG3Yic1b9qFlm2ukYoXu&#10;V65cZRTNn4QLCdYNI8lafdYQg4Vei0iuMY6q0bEzSxGtS+W4/icQ8RTRU4F3el8MNRjCDNQ3XYMG&#10;DaAKOkR0hxRIsNtSSktcQUR27qOvoYdhONVVhOp6Fj6XnlnE0oeYMg0F2fpTmOn6zkyN0fqGTMEO&#10;+WaazaS8qrKrjUwEMyQj6RTyt0RzJ5km0AsOYS2nHg+E1tWrwenZQEefJDx+8jhW+Cymze6BWTOm&#10;Y+HcmfQZZqC8by/MYE09g2RXMEaKXl6ShfV1BSgtTkJx/joU0WzMzyLJ6I9lJ69FRlII0hOCkbZu&#10;DTISQwwyuU/7sxJDaWomoarETHyHIUzXSfTBpAaqVCZMmoLb9+4ZRXv1889G0W7fbTfRx3sPHqLt&#10;TocJ7x84dJQVbbDZH/Dtl6ivqsKyzz5FIK2QVbQc7h08YIiWnV+AjOwcM7jTggWeWMoKOZw+6Wcf&#10;0Wzv1Q8ff/UdDuxowbFD2xHIwq80VVqKRA6pArrQTTRnW+lqe+CYPBBJjaLx2kCSTYTjuvb5+tGk&#10;5P2tEjrK5txTZLNk0SQugtYtepLLLt1hr42JiTEkC2eFuo4ES0xKRWZWviFaUjLJlppNE7qQ/n0D&#10;aus2omH9VmzYuBubtux1iCYV0xQ7IpvWLdEiSbRQMtebx0aNHosxYyeYjyHHUNW6IKVT6JQEHMtt&#10;izHcN5pEFBQ2d0dPMqqQmc9TeuwXuq4h9Du6r4V+xygtIUKNFanokI4nsczSpVwabsBC/RUtySzB&#10;5IvJPFRm6TOOpSwMglUyZbaGResCC4D64Gk+L2WouhKZfnprnX58tve5yCbTpb39Do4e3o+hQwaQ&#10;aNOwYO5szJ0zC9Uk2mwST+bbbPqHeqehQwebrkxjRw1GbVUWSRaNdJErMRgpsauRGL0KCVEOEqP9&#10;DbLTI1BRnIFeXzvtSgo1y1GfNH6CibjZd1f3so7OTty4fYem4094+uIH07G4veMebrXfw+Xrd7Cv&#10;9QTO04RcOGcqChfONGSrLixDHX3x6by3N33mc7l5KCktR0l5BfIKi5CSksZCH4jli5cgnkq9YfhQ&#10;fM5KI3DYILTv3YozR/fgxrVLZvRhtU9K2ZR274VrbmulsdJa81orH0QekcqP/tcq46OJaAr96xxv&#10;c41Dsu57GbIFOr6YCCSyrFVXMC7dYQnXk2DWdLTXqwdVEv1S9V5St8WEdSlIS81CNsmVlV1I0hWT&#10;fNkoLq1BJc3G2rrNKKtsRiOVrYtoapQWVq+mTbomjA8UYRCmjye5PX36TEyg7T5+3ESMI+GE8eOc&#10;0KhqzWnTZkDdixS5U6hUBHMnW09YAtl1o0A9znkHUicSyp3MIpPUykLEEtzVSwVMxLKwXaqkZIom&#10;qmOwSCZidff4WGq21QvEKJlrv8l8F5yMdUyUUJJMn36oi5HtNCuiOZG1QNy/34Hjx/ajb5/vjOno&#10;uUCh6jksvN9hzqwZmDnb+aZN4esxfCe9rwcrHpnFyh/ho7/8BWM8hmLx/FnQFFOjRgzsOib8g6b0&#10;0KEDWTmNYLrT95w43uSHImr23T3GjMXZi5dwlX7aq1ev8PLnV3j1+jXC6NBfvtGGk2cu4dDRUzh8&#10;5hxC5s/B4r9/guryYvqK5dg2eiSKaMaX/v0rPNqzA8UlZSgh8km0tDR9WZ+I1UyPJFoLDb2/QeWn&#10;H6Oay1M7NiI+PJAVRqoZjs+Y4vRpVVEJSkfBblvYNBcWLXEqQa0bApFoASSRAhp+q2hZ0Hw0bZsu&#10;gnWRjMeV/pY4VpneR7Se5LLQb1iyaeIXfU4maOiP6Og4JCam0WTMMR8Vp6UXIC+/3Iz6ptmVqqo3&#10;oqSiEZU1pnvaB6Y2EsmM+ch1tZ1p6LaIcDE31oy/oehjZmYumpo2cz2W++kIE4lyBJOS+WOZOHbs&#10;JE6dOoOsrBxMZMEfwwIzjgQZP5Yq6FIgq0buUMEyJHOtux+zqiWSCeMUOmVhFJndCTaBsJ+yTJ1C&#10;05AwIVsWMIV19fGlPnGZM09tYs4nLWrnUl/FZcupWnSs3wEJpqU7wZSZFk4hcUwgfXclsoloVs1s&#10;O5GOq3e4D4k7oH9fzJk9E4vmz8MCPkdN/97wmk/TlWpmPrch0dReJNV12nucikzfs02Y4CIgVV49&#10;SzxY8EeP9cDYcaMdc5nkGqc2oMkTWbkwDVjgbejaIRrN09FjjI92++49vPjpJ2M6Ss2Gj/Kgmt3A&#10;keOnUNfQjH1HjiObhI6cNQnLly3C5oYmhNMHTunTF+Ekf0laGvLz85GXl0cUIJU+XTz92jWrgxCx&#10;3Bvh9L9j6D9nsmI4vXsr1kXRd4tcjdmzphnSKO1tVzb3NBWMihE27WUyLqESygTUPqW5UTSSSVCU&#10;0SGaY2H0JJsim+5Ecyeb3f5vRLNwrnGmnDZDMkRFm2ExkpLSkEKzUTPOptB01Jf8Gqm7sLgaFVSz&#10;svJG1NZudoimSKOmQFUbmpnLOsRBONUsIjyGtVUykpPSWXNlITe3EAX5xUQJaqob0NCwCTt37MWh&#10;Q0eIo2htPYIrFy/j+dNneMmMvHLxAgKYOLPUoi9CiIAkkJaWMFqOJYEMpFRcvo9QglFQFkJBiiVi&#10;WZNQkGJZYqnxWe0nCxbQNPTyonI5xFKNar8X+zMyuReCnrWtIZkZQ97fEGqtIlLqNCsfTR87Eu5k&#10;e/r0CY60HsSQQQPNF9ZeC+cbslUO6INlnt3DHuj5VAhVIegdrIUg88+mnSGeekFMcjBhMv1PVjAa&#10;4k7vbhVbUP9Muz59xiyMnzwVbSTZnXsdNB1f4fGzp7hLtU1MS8HT5z/g/OUr2Ln/EG5cuIw4jyHw&#10;oen44uldmq5JiFFFPGosYjwXo6aiHHV1NSxALEwVFaiurjbrVZXlyM3KQE50NLzoR4ct9aK/WYHy&#10;onT8+uoJVXqQGVNf3/OZCs4t/d3T3e5TOutckU/r2ifT0oTvaSY6RKOpSZLpWkMwbneB2zIdZfYJ&#10;7sTqCXuOSCUVs7Akk28WER5lgiAim8xl8SKJiiaipWfkGWTQZysoKqfi16C0tA7ZORrXtN4hmkxH&#10;P79VlEbZr2H84VCEhUrFYrtulsUbZGXmobi4EoUF5SgtqSbRGlFT00Si7cOe3YcM2a7QvtfAPg86&#10;7uLBvXZ0dnSg7dp1Lu/j+rVr2LfvAMnZaLp06QVlt4sMUh/3giVo+30w6kQSqSA5wQwnajhfPTcW&#10;LsRiFtolixZhCc0UC/2OQvLKrC5fywV3Qtn1/wZ1CTI1a4C/o2b6zIMkEwzJ9Dk/383p9UDTkX7R&#10;iVPH0L9fX8ylmei1yBOL6BeWD+yDlaaxlc9M81VDY4toUjX7aY4IpGCG1NrCBDdcMD4nz9P5FkoX&#10;d9h9U2fNxrkrV42Z2PGo0yja3QcdyMjNou/2EFe4/zBVbdxXX2AF1cjHcyY2NRViAVXYY+gQTBnp&#10;gdkkuvzM2XwPNRgv4rssWcIKjMs5szWe/RieOxQL+GyLqdoTRo1EkP8StGwowvRp43ku/TSZj3xf&#10;kU6KJWLZvNC6oDQWFlMBtVS667gIJHIp7U0AhOs67keY/S4of2weWdJY1bKw5BLsPneS2WtENPl2&#10;GsTKTGtG0zFhXZIxG8WPxIRU02ivudMzMvORk1uMXApRSVkNCunf5uWXOkRT1FGQL6b+jcEKhqyN&#10;REz0OpoESYiLSzRtBFK1VMpjakoWb1CO8vI6rKeibd++Fwf2H6EfchrnzpzHnTZmZPsd3LvThotn&#10;z+Dwwf04c+IkLpw/j507d+PgwUOor1+P5qaNxvRI1Iwk4ZGsLcL5ckHGfJUZ6+vDhFdmKFpFGGfa&#10;RRypkmPvy5/iOTJFeL6vD02IFazNBFcG2ExQwquWczJOpHJgM9V9v0NAZ+kOe75jwgSYT/Od8S/0&#10;vZWLZIo4qnZkJim83/nwISukSjPSsUzHhV4kFn3Dsv59EMRC6klymfeib6hGcX2xbVRN5KDZZ8mm&#10;pTssyWaISP8TeK+lTJ+TzIOTZ8/hXucDEu0HPH7aiUOth3D+wiVcvHYDtzseIJ0maXjgKhTmpGHH&#10;5josYaUwdNAADB8yGEv47PIrZZKqK5Osk0mTZGVMwPTJ9JnVj3DwYHiR1EtItBlU3HUxa3Bg93qS&#10;y9MQTN2o3iGagk0im0jWFXgSsVaY40rrLqIFkGBMU9sP0hLK5rE1Kbv28xx30vxPcCeZIBKKZA7R&#10;1IFDZHOCIeJFXGwiYmMSjAmZnJRpIDNS870XUpQK8svInZxuH02qJgQEkN0k25o18tMinFZv3Sw2&#10;gexNQprsULK2qqqBJkMjWlp2Yd/eVqrZCZwhya5fvYELZ87g+pULZnTjJyxkHXfacfXiFZw8cQpH&#10;j5zEDpqa69dvQHPzJpSVVSEnu8A8jPw9ETs6Kt74hDJjg9Q/LmgNVgcwEYgAwp9kdPwfV2LTjFCi&#10;rg5ULcWKgtcI1r62iaiCr/507oTqSTA1jv432PNNBvJ+XWF9EkzomghdmUbI0VfU8eTJExgyZJBR&#10;AjMhBgtsMYkWSHNRZq1RNFYmMh/V7WsWiSayyewTmTRWSRfBuG5VyiHkrG4T8U8xGyv8A3Hi3EUc&#10;PXkabXduo+NhpxlzI5mmY9utOzh/5Tpe/fAcQ1km1m9oxsF925GbEYdBffrg6y//ju++/hrffPUV&#10;zdrpJkqsZhfNU6A+sJpx53vii48/Rm/6cTp3UN/vMYk+5MG9W1FVng0fvp/Psu6KU1PoqueM4KMm&#10;E9N04tOV1opOaml6h7j2Kd2dBm83sinaqDwhuhRNZcIFWw56lof3QccVaLHQPllegkxGfSspwjmI&#10;NmIkiHSxMeIJlY6mpIa215D34ko6LUFDNBHM9nNUYQ5crcLNGjo43NikIllcXAISEhT4yKAjXIaK&#10;8lo0NW7Grp0HcOTwKRw5copEOoMLzMjrtPXvMSMfPbiPu7du4eKFi7hw9gL272+lou3B9m27eO0m&#10;1Nc10gStQB79vgwSTbWCHli/o4dXZ2b1tdRLyZyVdOt7OUM8JoDMMgsRT/NtWWIKASSe+zmCHGQ1&#10;hGpWyffBZuj7YM5RlIyZJ5PEfTwM97Yz7dfz6bfUPKCo4+XLF00PcTMhxoJ5hmhFJFrwUlcNL7Ve&#10;vgyLSDj1qZxNNVAk0hJpGgu3CKeOzlpXQ7s7tO99sMdnzJqDNaGRaN66nap20ZiP6u94lyZ+RU01&#10;btDcv9p2C+O/+BIvb97GWSpc7+96IXptMCaPH0fCjKViTcaCufOYtk6BVIEWWaTICxXB5bNOo7pN&#10;nTgBc/jbnqww/Hy9Mah/PxJsEVbI4pBaSbUIfXZllasn1FaptLNpbvNAae9PpbGmoyWTnsWSzZ10&#10;Ujcpk57XqlRPwtlte45VRXutPU/zO6ylayXCacTrMNPWHIP4uCQT6o+OSmC5JVfiU5CQmI409RTJ&#10;LKDf5posfpUfCx+dXfUMcbphyTnUTcXgaN4gjnYoC7/6c1Eac7KL6OhVY+vWPdi16wD27zuM1sMn&#10;cflqGxWtDffplwkPWcCuXmSmSs1oVu7dexAbN27Bxg0taFi/CdU1jSivqDM2bFZWLk3STN4/lcRO&#10;NETT74aHx5Dw8h31PKFGsQIDRSQpFglHdRO0rWNSu3fR3etA07Zq7i2Zj8qcd5TMBffM7nmsi2S8&#10;XtD9Akms7vYzPhO31XYmUqtdRwTSPAPt7bcN0TQhxkIWQJmOpQP6IkiKRhgTmAVLS/WvlKopQiof&#10;1Kib8UnfD3fCCe4k6zqPihbIQnL87EWcungVN9s7cIUmfifJlpCcYoj2/MWPiBzcH23X23CZZuSU&#10;KZMRygprluaBmzGDvtlMUyk4hS/YVNAqM/p20XupNxYv1OybVNnpU40ft1CT6XuRhHwP3+U0AZWG&#10;bun7ZxDJlA5aGpLxOnvMprvNg668cMEqmiWZbQawJPoz2OPuamahYyLaGn3mw/dWOTQjEpBwgr5s&#10;kSUWEx3fBYlTAv239PRspLNsO4q2qrvBOoCJJ6I5iuY0XKsrlvo96sKkxAzanaUmKLKheSsVbT8J&#10;1IrjJ8/j8NETuNV2Gw/p/N9rv4uOe+24cslRs8MHj2L3rn3Ysnk7NpBoNXVNqKltMiTLLygzkRsh&#10;YZ16gaudQqZjhHkG+1IinCoAQS8sk1fPq6VIJ/jLDNZ+kswBj7tg1UwEMBmo4Icb3DP7fdA5us7e&#10;Q9vq+SGSKfhhCMZt/ZYKg44ruCFFmz5tFMaM8jDTOim0v4jmYxmJJkUzfSldjeNaqs+l2vgU4Jkz&#10;d44J9ihAou/jrMK5E8xGG98He46uj4lPxo59R7CNFd6N23fR+fQpifYYaZmZeEqT8c3LnzHxrx/g&#10;8OnzOEE3QL1vQqnYXiT+zOk0VekTSr0cwvjBx5vpQixduhxei5aQUAt5Dkk+Zao5dy5/00tqx+tF&#10;UKmMYx7+Ee7pbPqUUiltmmtpz1O6Kx+dxmlHzdSB2J1gwvsI89+gytqpuP9INqt2jqXUTTQLx6SM&#10;NmU2Sk1fRExMPBQoSUlONzBEU0HVl9QimvODjkLoxk7jdbi5UBIpMhSSGHUkScuWndjcshO79hzE&#10;3j2HcPbMWfpn50yksYNEcyKOV3Hs6HHs2LYbmzZtNYpWX08lq6xHaXkNCosqkE1pTUnJotmYjIjw&#10;ONOkEBoaYSBVVfuFnsV8N+dSMT2zH5XYdoTWM2tp50nuBms/F2xo/r/BPcMt3AuDUTbXuSa87zIf&#10;FfwwJCP8mVk6pvPlH3UwHTRDzujRHqaheiFNR8+F8w3RApcuMkEdBUJENC3N6Fo0H53PdByIdCKc&#10;IRsh/0xdtyyR3kc4u1/nzabJF0OT5tiZy2ZYuSttd0yY/+nz57h05Rp+ePECDUmJqFsdiANHz2An&#10;83Pw4KFQE8uCefO7iDaFPqKaTebMYSUwm6YtlXLeXB7ncsZ0PsOUKZg2eYoh3Lw5c03TijCf76BC&#10;7J6e7rBprcCWKh677X6+1m1HAdvQ3dNctLBq9r+BznXKPPOQ27reKqJVu26i6ZxAQzCVR0FDgHSZ&#10;k0Skq+eIopPqnpaQkIQP9LmJTIDuLlj6YT2ALcAKberiGJItAclJGSihmoloGzduw5atu42iHT18&#10;Apdo+4tg7bfv4Nqly7h7s437zmLPrj3YtmUHNm/eifX066pq1qOkrNqMhS9HcV1CKu3aZN4/kQ8c&#10;bX7PzHWm0YapqM4LKfITxufhi7qItirAUTM9pyWf9r0L1X6OuajasSekTjbTtG3a05SpblA3IMFs&#10;K8TvOk+qpZ4HIpr8MvvxovbrfjpfBV5Eu3HjOkYZRVOvkLmGbBUD+pBoXsYvW0z/zHwZwOVCmlvq&#10;FuZOtLlG3eS3OWTTuJNdJBOpRK7pVBM3mP2uc3SPlPRc7KSaHaH1cejYSVy9cQtHjp3CHVkf9+9j&#10;zIcf4D9v3pge/HsOHEFJeRVycvOMYk0jcaaTaIuoXN7evlQcHz4rVYflRkspmshmOgmQjHNmzsIC&#10;/qaUTO+nRucVTDOblu4w6UrfTRFHta917XPBbivyaMhFEtg8FRksLMksSd5HqPfBUUCnHGnb3kfQ&#10;tq4V4dRrSucJwcGK0ism4LgyWnfUTVxxmgFEsnXrxJlUh2h+JJjsbKd3iL9ZrnL15FcUUj1E5PjJ&#10;fEymosl0rKlej/UNG03U8eCBo7h84Qru0Jm+SQW7fvESbl+/weUF7N+7Gy1Uss3yyxo3oay8lqgz&#10;Sqb2BjXwaXzGhKR0rEtMQzxNR/VEEYJN5DPcdH3Ri4lwZkwTvqjGZRecZyTBuLT73GHDvEatRKIe&#10;sOrUdZwZ7l4I3GHCzq5zTKiZmdBNNJqtJJn8Be3XeSo46sDcSVP65InDjulIRZOqzaMPVj24H1Yv&#10;dtrQHNPR2xXi15fZ+tD0XUVzVM3x20Q0qVoXyd4D7TfKx3NF3riENBw9cZZEOoFzVLHzl68zDwpw&#10;re0mXrx8iUWffIi7NCl3k2T7aOpX129Adk6+CZBNmTLNtF8uXbKMBSqcyq25pvW+LJwsIyv8VvG5&#10;F/MZ55vGdnUnk8lommVYeej9TG8bF5Se7usyF/Xudtuktxt8STT5dzJbBWsi9oQ95k4kC/dz3O9l&#10;rjHlneXFbZ/Z73avAFbc74qQ4gTvQh9Q28hkeHgE4mLjaanFO0RbtUoOLQuPJvFmDSX4kXAqxPLX&#10;FOYX0dSAncjMyiNBamvUtUTf22zBjq270H6zHe23bpJsNwzJLpw6jS0bNmLr5i1oXL+RarYd1VUN&#10;KCmtNsgnWdUeJ5NRWMf7JqVkmohNHB1JkVuRxjX0FeWEmhqE0Nfglmj67ktLZbjWe+JdolFhXASx&#10;Dc89oWMKL9sC0BMm9Ow6zzQnkGQimKAoo2luYIbY35IZpE7YnZ0P6NuGYdLECaaRd948zTozDzWD&#10;B2CVp6vWX6Lw/lKofdCMpkVzy5iPrq5Z3SRz/DXrp7kTy/ZptFBnZXveQpqja2ktJKdnYjtN/eP0&#10;wUSmS1dvmIZqjT43lm7E2fOXsffQMTRt3Iqahg3IINGkYJNpDs4jiTRgkyq+ABUqjS9DovnRfF9B&#10;M15fecydv8B0QJCpKKKprUzvZXrusyJxT09tK410zPbWcSeXOyzRLNxV532wpHKHPeZ+n677sbwL&#10;7vvsb+pad8I6pBPhZEk5pqSWgsqoVE0R8pjoOEOy2Ng4h2gyGZWYgiWbfDZFlJwIpPp4OQ3Y8tHy&#10;8zTbZrUxH+vrm3Hq+Gm0McMunTuPG1cu48zxE2jddwCt+1uxvn49du/eb9RPJmcuCZaemW/a49QZ&#10;U8GP6Kh1CAvXlwKaNjeGJIsyv+kMECSiiWTOUmNPCH6GXCrYUjKu81l7wj1sL/QkloU9Zrv/yBF/&#10;L1xE0/lqw1E/OrWX2a+FTZsOM0XHda4KkTpDt7W14TZVQx9fqvCptpcpWD2wL1Z4zXe6h7mI5iia&#10;MyirSGZA9TNRSGM6OmRTR2QRST5gT5Ox22x0OiwLItqKlauRlVuEDaz0tuzYi/2tR3Gz/Z6JOP72&#10;8hXmfvE5NrPSPEzVq16/AY20QnLyixFMq0LftC1eTMVZ7kNzSXmw1mCln9LewZJlPvSvlmIufTYR&#10;Te/ptA+6OhUQDrGc93Rf1zFBzQWWWO6whb+n4vwZ3ElnYY/Ze7nfU1acg+799nd1/H1ks9aUVTil&#10;i50CTWVV5qNm0RUM0VaQWMtohy+nra2EXL5cP0IlWCG5pTO4WmZbuGlIFjFysgtNQGTjhq1oatzI&#10;QnSbaEMblazj7j0cPXiYOIL9JJvayhp5TlFJlemWYtoWsgrMUuZiREQcIiLjDQLX0EwMdiatV9TT&#10;DA7kFmW0gZAVrBhEJD9KucjWTSz1IBBpHFgFc4f78Z4wJKOfZDoZmx4LDmwh0LpUTf0cpV42mmkb&#10;UE2bDo/Jade5qqk1qeGJEydw+1abGXdf3cPmzZ1nCmEVfbTlJJT8HhPe52/oGks0x3R01Mxd0RR5&#10;nGlI1g01YFsl6+qKxf06T5i3wJMVUgj9tBy0bN+DvMIy3H/4GOcuXUX7vQ6Ek+hXNjbRjGxHy659&#10;aNy0DTkFpSirrDWqtZjlYxV9FKX5auaDP2vvlSwbK1YGdMGXirCMZWfJkuWm8hDZFKXUu3RDs+14&#10;upo0lph3dod72rurmWCJ8v9L2N/qhvbpmBSRZc4NancW2exShJMgiGgWCo7ExFDRNN6GVGwJbe+l&#10;TCCZBsuXS9n84OvjkM3ff40xHRXCFNEUJVSDdXVVHbYwQ/bu3IOrly4ash3cux9HDh01Krdxwxaa&#10;jNuoflUoIdH0KUFKahbi1qWYpaZbiqJKRkVrYopIBJFoa0g0EcshOM0T2v/a1jP400QxZi5rHl++&#10;+Aq+rDUTta59tivPn4IksHCvvRxy0JwRsXrAFAJvpg3X5TuYkLIhmBP40LdRgm2Xk+Ouc0UaTdF7&#10;8vhxps0N07akPphz581lrT8HVX17Y+kiT0O0JSzIy7zlq3ibQrhAyiez0dWeJqiX/yxLNBPml2nY&#10;DUuwLqK5HZNJ5+MbiNCIWBSVVWPrjn04cuI0zpy/hK2792DQh38B/vUWR0+dx469B1FSXoNsVoxR&#10;sYnGTFzJSi9ABGNh0hfkIp8hmtpgCZFM8GEFvZSVtaD3N2ahusq5QYERe6wnDNlc6W6JZmHz6n0E&#10;+X+Be773RM/f9PFhfhIrfKWK7xJN/prMRQmAyqbp7MF1dSUUFHUUybqIJnLJLBBEuCVLHLJ5e+sH&#10;ZN8GIXStumNFIz4+GUlUoqrKehKoErUi24ZNuEizcff2XThIc/H0ybNobtxEkm1FWVklCgudtjK1&#10;lstsTCbJYnmfSCpkdEwiQkKjqGRUsyDNYRxp2s6MY0mSBcjZ5u+LeA4CSQoV5h4g+bS0jvSfwZ1o&#10;7jWXJYcdD+TPoHsocKJopiWbaT4g+QzJeF+dYwoOC9TQ4cNw/uxZnDlx1CEaTSnV9Gq4ruzT2zTy&#10;WqLZAuq1eImp+W2jtSKNXW1phmDy0f4IzR1t1U2w3a/ko0kRNbR2Av3gFpqNJ+mLHThy0nQiPnbm&#10;LAbRP3t255YJhOzeewjFJKMUbbVrzjmZiSLY6iD5o2uMXyZzsYtgK1TxBZil8kFjpzjvowpHoFrz&#10;Hf+AnkRjGv8Z0WxevY8g/y+Esvd5H3r+pkTIuFMiG8uYOt+rsrdLJyhC10EmJNNE6wra2VB/crLa&#10;hWO6iabMNhluyCYzUjWI5JIFioVbEUA1XCtIoT6PKSnpKC+vRlVFLVroOLfuP4RTrCHVg//ggcPY&#10;QDVradmB4uJyNDdvNgGU4uIKEjXFNBFEU8XUA8SMTUInPZAkW0vCaanfCjZkC+HvO5m5gvDjc8gf&#10;cyeYNxNBmapl97azr9vx1roIIILJtLOkdK5zjrMwLGdm/xcspeLoXDUJ2LY5C4WcTUSSmeWYjay4&#10;WHuPnzgBu/ftxq1bt0yQQIEP0640ZzbK+3yHRV6L4Om1GIuWLIWPfGRiEbe72tEM0bpNRie4wfUe&#10;cMjG4yKb/DNCpqOF2tGCmKaFJZUoq2lAHfNEZDtx5gLa6Kf1J9H+8/NrHDt9EYW0VrLyipCamcf0&#10;WcV8iWQF6IyF4rRNKtrIvDCVnioYWhUuwjl5FcDrHLKJZGoesFjMitwdRt2ErjR2mejMN9MX0g22&#10;8Pckh/BHQsnkE6n+iHeJ9CfQ75nf/WPswjEjae1xade7TEmKgTUh1b5mG7UN0ZYuXUabWp1baTcv&#10;oq/ABJG/ppusoOkoSFnUeC21UVRQZCspKUdjQzM2NG1BK8nVevAo9uw5gPXct23bTtTVrkcjnWqp&#10;nzpXmi8AkjN4vToOq4vVOoRrpk6q2JqQCJqOYfR5FL5XJMeJ4oho1gdwfAJmJonizQQTHFI5eGeb&#10;idMF1zEpocLQgta77sFz3P0EwdTAPaDaWed2KZoLWpevaO+5zJhNy7GIlZY+3dm5awfa5KO5iKZ9&#10;njTnCr/vBS9Ph2iyJJSJsiQ8uW8+fSqZe47JSKKpcXg2Vc21fB9ENKnau/0cp3H/DHjxd4NIlorq&#10;BtQwT7bTPNzXehwHj5zApq07MZBE+/3lK+zcdwRbtu9FQ9Nm48+FMX/C6DOLbEEKULHwCAEuH82X&#10;ZUNL5ZdRNVc+LRfRbPob358qxTSRr/cuFGl1IxrTfrkhm2IFulaVD/OuJ5inIo3SzMEfiWbRk2g9&#10;4X5fp9LVc+v3330Ge77u6XDDCaBYwjmkUzTSIZvMSEHhfkM0ZbIyVzCOOQuIyGduTF9NyiYz0p9k&#10;U+FfS1NCX1cn0RTMSHeG2NKHoOqWlc5t9chXb/zy8ipjNiq6KHLpG7cokitYU+eSXGtJLi2DgkIN&#10;yQK59A9wQsZSUT9lmkhm/QBmqswfU5iZgT0hQpl1V0EXtO5ONN+Vjn9n95lrzPnM6C64TJ0e0Hm6&#10;v/xBpw1JsCF9PZtzv6WyEJimasTVLJe7dm3HnfZbmEVyKUiwgObi8hmzkdX7W1Zsi50KjmmuDPR2&#10;EW3eApmOC6hE8/8rudxhiWYVzQGJNnsG5tIUjUtIQjbNQUUUK+sa0bJzHzZv34P1G7YZ07Hz+nXU&#10;NGxGflEl1tKXW+kXaEx6mY0imT99EOubWZIpP+THqzI2ZqMUjusKith8EMEElanFhNLGQu1rFkp7&#10;MyydQDVZtozpTShN/gDmgyWbg54K90eCWTPwfbD37SpPymvB7Rl0nvv9LJG7I5aE1N3lvznNYxoD&#10;0qVo+hjP09PLYJEXTUhCqubNH9IL2ZvoQrVrOV9fq50ggWyNMSqlsH+5GqNp25fQXCwiwfQltjoJ&#10;R0XGk2DxhmzqZiUVCwlRj/xwo5JBgaGsITU5+BqSwAkVS8mMmonkJLtDMII1pcw9QcGD98H4BXz+&#10;JS4FMiYjCSZIzYy56Npv76NG1W64rhdcJBO0X+fqHhpezTYt2OYFey+dK1NQSpWVnY2mpvXQzJAz&#10;6S8p3L2A6bxs2nQk9fqH8cc8SUgt9Uy6foEhmifmzV9oTD5DNJeJqPX3oduEdOsxIrORaqZ5tn39&#10;/Ei0ZKTlFCCnqAzlNB8VFMmlOV9QVmuIdnLHLmTnlyItswDh0evoi4UiZG0UfegIviN9EKmY8kVE&#10;49ISqztvuvNpOStmxz8TwbrR03RU5FHoDvl354Mpf++D8s4FSxRLMGv6ycyzxyzcr3O/1v2Y0r8n&#10;9Jt6dnFA97XnuiuZ4BCN69aMNERjZRUY7BBNtenChSKao2gmAsmaZzmZrIZs3dx8QkN2imgKjEjV&#10;tNRnAuqpnJycbsxDhf5FvtycIqN2IuC6dSmIjIgzpmKIS83klxnfLJAONkmm9jJ1Z5FiygyxjYGK&#10;5sgXkAo5iuFIu1E1JQDVo6v2Iewzy++UMql20rVOZNJZdpkH9j5KYF2v83tA97e/YZfWBDVkI+y9&#10;7TNpyifV1uopUVvfQF91I44dO2L6CCrcvYAKtoJEC/nqc6N6Ok9LQeamtmU6ap629ynXn6ErMKJ+&#10;hy6ou5b6Tvqw8K8JDkV0XBKi4hIRGhmLIFoYEcy7UFaCQ//yATounKHilSGHZAvWMZ4TxvwNYT6H&#10;hitgFYrV8puZH1I0a2ko0mjIpYCBa3sZTa2ly3xNWli4K1kXpHI8ZtPZPb27YAigPJLaybKQeenk&#10;s0W3anVvux+35HDH+453mbvuYJkS7G/Ya9WjSgERBywL3LawfJHpqDY1QzSRS+PyeS50/DSRTtC6&#10;giPerpcSqxWRXLbUh9cwkejPeTNBpTwKxYs4Cm7EU7UENQUIGh9SKibTUSoWHs5twiFdFMm0hnaw&#10;Eoa1IO8t6DdkG9ttmwGqIWV+GBOEMDWmzRwmgBJBibFcGeTaLyJYUsh0tOcLXde71brOe/LehNnm&#10;cZvhlqDyE0VgA60T2q9zpWYijXpKHGxtxebNG7B3727ThcnpZLsQAVMmI6zX16Zy03mClMyuy2yc&#10;Rd/MkmeWK7TfRab/JXSN7iUVXcrC4sX88ySWLBUJfKmk3pg+ez7GfPk54pcvwlKq0nJffyxhvi5m&#10;+qu9bBUrPS2lalqXii3lMRFL9xSh1Fht1mV+Ec62lk5+Ka9UifwBbvn4Tl4yvd3XnW0R0sEyqqUl&#10;hy34PeF+XOXBwn1/z+Nat9dastp92laYX3BXTCmZiBUkn4zk0vq78McHGmJ7Pk0U0xubmC1ThBmk&#10;pd2nlv55rF3nM8MEFRQHrJ0N6HfwHp6ei03b27Jlso+ZWYtpRhHLlrKmX6bCL4hMvi6iKgjDmpzw&#10;XLj4HYjEDkiqxcwsZQoLsC3EXQrAbUs8k6HcZ851LRViFrkk54o0yhx0P99co3u4rnG/vgvc1nm6&#10;1obgbdRTEUxLPu3XOXouqZKIc/HyZWzc2Ig9e3aSaNOZVk5v9qDx4xA1oB8rNOc8A1ZuxmyUb8Z0&#10;N4pEpRLhLN5RMDflsuh5vjCH+Se/cAEr0sVLvamoMlVV8L35rMswdcYszBs8EBHTJnA/rRsvQemr&#10;LwmYH8oH5oHO1fXCElZ+Wmq/YNft8a5j78kzd9jjNi+syW7T0h2WeBbu5OkmioP3HXOHu9XSc7+t&#10;aFUOnDFOnApX2+9Dz3Kjc93NUsEQTUQSuWbRmXag9W7ocwhLOEu6nnBIyIKygKroqR/UgzGhXWQS&#10;eRbymDuZ7LaW7tA+S0CrnHoB+TGOT6PMfxd2/yID58W1rQxbRpvd+E9cWmK5Q9c619jr34W5r+tc&#10;m+HGv5MZ4bqvQv/ar/vrfKmSfKybt2+joaEWLVs3YfasmUwjZzCe8FEeSBo/2ryvIZgLxmRkGoto&#10;PdFFNObRO3CRy/28ruvo46mjr3N/pi3TUoSR8ixeogLti1nMv+WTp8B7YF+TfyJXF3iNljrXksuB&#10;WyUlE1C9QZTXbtBvKS3+G2ye2vS191U623X3fV2kc8GdMD1hz/lT6P1FIhcscZawEtLSfZ87bPnq&#10;Xu8uK/Yc+xv2WXoQzYHU7F1Fm0cyWVWjiUkzZAGXC1koLLTtrlILVXu6iOaYgPpBZpRrn5ZSQHfC&#10;abubXM455ny9EKGZW3riz/YLKgDGHHEFMYwZw33vu8YmlJfXH6ECYZ9B0H2kYIZoMlO5rvvrdxSy&#10;NvfndYocXr1+FdOnT6b/moZZs2dgISskT6pLzMCByF7qWATzuS3Y4EcXXETpIhDzxKqZO7TfnViz&#10;5jmYp+CW3llNFjKPaPIEh4TRzKUfQTNQ5qBC93NokSSGhmLeV19ggUkHJ89MxNk0p6hJJMD4YfK9&#10;HKKJCC6YNGV+8jr3tPRUBSu4pbOXWxq7F0ybtrrXH+D+W4QTwXSWFu5NCII1RU3+81x3uF8naJ/I&#10;JfzZufbe9hyt67ntde6wx6WQTsh/FT7QjCxz5ujDPWaaC3NkbhA9Fcz6bcav4PpCZpCjPEosPoRp&#10;6Cap6AOIWGp7U9RwOW11kWwJz9H5i5khOkcZqn26VvfQumCud4NqOpk0ttazNZ9d1zF73K7bbatA&#10;gtbtObZGtT5RN7EcP7UbKhxSx3drXRONkqoRcpiXev/xN6RON2/fxKZNzXSINYDobKYZiUYCRvbp&#10;g8ilVAtVVEzLuUxfSxb5VCa0L3IxH3rCEIwVoiEZt7tIZs7nkpXiHF4/T183q+ZVoSDZFvH5ZA5K&#10;fZYwf+RHqVPA7HmeWEal9abPqOtsxad8cpRM70VyaV2VJZdWiboUifnnlAWlmZbdkH9o09nTPV1d&#10;kMWi9lstbb65w13VBKcgW2K9C0sQmxeO+umannDuoXVjHup3+fvWVHSWbs9lntW+n9Mco+PO7zn3&#10;64bzG/LrFHmUD+ci2jwSjCbIn2A2M1SwCicSWvItoLk4d+5CA+OruaDCY304KVXXMWNeupaudamf&#10;8xJOZolsTsY528oo98yyMHY+M1nqoeWfHTcFgYlioH28pz3H3JvPaps3esISTefqes1DoFpW6uUe&#10;mZKzvoSFWRlrfpPXiDyXrlyi2biRv+tpvtNaYAryAkT3+harFmrCPCoZz1O6So2kgnoeGwzpUi13&#10;kvXY9y6YP7x2LhVSQQYvksyTz+1Dp9yXmb6Iz7c6eC3mKg+U5qyBZ7CinTZlGhZ99ZkJGI2bMBlj&#10;x2s6q9msYFRhMC1c54qogmMWSrkd1VKaGguFUH7adWfbKQ/u6E5fm/cO1LS0mGkn2Lyz+WcDVJYE&#10;DhQldyLl7ujKb7dz7X27tnlfA/2W+X1Lpu5t29z17n5B79hdRtzv+y5YKTMPPnAmCfxEYxr8H/4P&#10;/4f/w//h//D/v5CgaSUzJQ2t+/ZjZ8tWbGpsQlxMDObTEpkza5ZxLdQEpNG47WjdGhrCWEK0glJT&#10;U+mGbMKOHTuQlpaG2FiNJK5BjuMN4uLizFL77H7tc4eu0fRTgt3ueV5CggaETUJSchISUxKxLon3&#10;cyE5LRkp6SnvQPvsfi11TXJKEtK4nZGRSqQhMzMd2dmZyNKQ8TlZZt1C23n5OSgszENBQa5Bfn4u&#10;t/NRXFyIktIiVFSUoby8GJWVpairq0RDQ42D9TVY31iLxqY6bNhQh+bmWqLmHWh/9zF3VHdh48Y6&#10;A61v2FDF+1VxqWuFenN/BzUu1KKpud78tv19oeu5iPr66i5oW88t1NdXEbV89jrmKdMrcR0qKstM&#10;xxazv4H3auD9ebwb9WhubCC0rMeGpoYex/8I3eNd8LldaFrP92/UOUw/Pl9dbQVqqspQVVGMirJC&#10;lBbno7y0wEFJEbcLUcz8KMxj3uRmIy8nxyA/Nxe5RGam8lZTRjjb2dnZZpnDc+w+zdVRVFTEfC1k&#10;HheYZXFxsVm32zqufUJ5eTnKypTv5V1TD9TU1JhldU0lamurzLKuztm2sNMVKC11jju0r66uypU/&#10;VeZcXS/U1yvfas3vVVZWmmdOT083EB+Sk1nOiZQUlns36F0zMjLMMcMbFxITE7vOEacsLy3vLNc0&#10;3Im+WdUyMYF841Ij6+mDBC01Krpgr+8J/Y473J/BQs+m38rPzzf1iNYFW3foHF1r6w/3a7Xfni+4&#10;/5Y9ZuqU6Gis4zvF890SeY9kvouQwnuk8vfTmA5Z6RnIEJheSlc9i9LHpq3OS+e+jNQ0B6znMtOY&#10;B9ynY8n8PUHX6FrVg4LW3bffj4x3tu0170NaWmYXNP2DZlbQUvMKKb9tnus+9tntM/1vYH/fvrvS&#10;0dbL7nWyTX/3tNZxe46udX+Xnu+m++s6e577MQtxV+8jfrrztSfscaFL0Jrq6rFz82akJyXDky75&#10;VIrWTH0QP2WqGVV9yhTNZTLOLKdM0WxoUxAYGGAq95aWTYZsoaFh5sWjiOi4WIN4vqgQx4IkOOvx&#10;iI2PQwwRFUsB4/4EipQQz5dcp0RKcQlQahJSJEpEajoTJpMvT6RnpXctHaQQqQZpmUyk94JClqmE&#10;SkVWtgqBBI3rXGbnUNiInNwMVoh/RC6Rn5+FwqJclJTkG5SyUi0rUwVHQSNqa0pZCVeg2SUuTRQn&#10;wQjYBgpUT0ik/it4He/zP4IC0L3uCIKEwcJdMCwkFhYNqkhdqK9l5VtZjkIKdzIFLTMtlWJSxv18&#10;XgqW+30dgdI+4d3ffB/e9xz/De8KWolJY4uKMkfMSooKUFSQZwQtz2WQZGZqpjKnUhJUQYnkIoiW&#10;FlYU7DErfjm5DvLyspnnFEemRYF+g2W9iL9XXEKBKy5gGSg0+V/J9BKqqiveC826UFNT3oVavtP7&#10;IEF7P2p4XZURTwmrnlHPrErBHbYCs3Cv/AX3yl9wKiIKUrwGMpdgONtmH9eF+DhyljDrPE/H4uMS&#10;zBd2dkC9WB6Lew/ida7uJ9HjtbreCpUVvZ7PJGh2cD2b/jR+XHt7O65evYrzZ87i8sWLuHDuHFo2&#10;tzDPi5gvzjSYqkj1qa0mPg4O1oivzrhla9eGYo0GClwdgIiwMCTpN1jvhIWsRSS342MkcgkUtVRH&#10;5Jhu+Xn5BoUFhaiuqkZjPY20hvXY2LwBmzdu5G9vxnYa/k3167Fl4yaDo4ePYN/uPSynlXyOMJP+&#10;7nlj86DntmMgpHGfhCmd605lL6iSd9ZZ16VmIJVLQev/DTonPT2TSxke3fkvKH3t0uaBYPOlJ3Qs&#10;LnYd6/X4LsQSKgNCNI0FK2LCu/d1ypJFYqIEUmVT76hnZP3t4qB9Z63rvXtyVPu01D5b/rW0nLai&#10;2CVopUWFCA8JxowpkzFr6hQjZFMnT8Hkic40IZMmT6CHNhn6LFjT4OeS8PJOCgrz+EOOt5OUpAIZ&#10;h3UqNEpAVSg8JmTmsLLgNe+KkIOMbHpHrDxyWXHkF+WjgJVFHu+bS49I+yyyeb3uo2U2rfFMCpA7&#10;MihSVtQEbVvoeDbFKic/k/el6hfSkndB2/n52SSHvLFcWvx/hPYXFdOSJwpdkKCVVxQwHYpY6ZZQ&#10;ECpYEdODcgnSRmITPan3QcfeFa/3wU20/h/RtL76Hei53LGeXsD7BE0CUlleakQtl+KQRo9W4iZB&#10;W08v4n1C9b/F+0Trv6HBJWjV9H57Cpo8NAma9dAKVEZYhuRp9ySDO9yPWRK4H5MYyms3HrtL1PLy&#10;JGo5XaLmLmxlZSWGB5VVfxQ0R8gc1NJQeJ+IucN6yo6IyWOTJ+egsrLCWKCq6EViVdr6REFDjJle&#10;937+rEg1SUa8qeTr6hqwZ/c+nDh+ioJwDy9e/Ih//9toxJ/+/fjiJS5evIatW3fxNwooDtGYM9sT&#10;Hh7j8X3v/ujVqw+++eY7fPXVN+jduy+GDB6OGTPm0AhNoRFL7y6eFRx/30LbErYYrsdRFJ1KzRE1&#10;Gb6q9BxRdYRM6xICWdx6546Oe/jnP9/i119/Id7gNy5/M8s3+OfbX7l8jbe/afs1fnv7huf8jN9+&#10;c61z+ZZLbb/VPuLXX1/x3Fd48/ollz/jd177T177Tx7rXufyt1/MUtfpmMXvvJ9df6vf/MVZ/s5n&#10;+ffv/0Tnvbv02NKQk5VtDA958fLotZSXr/yzlbE8D20X5Gu/PAwHWbxWFbtER2mhabYkAhI+GQWC&#10;JkGRMaFRev8MGiEqPDycgq4vjx3YmTftHGXvG5JbsCNPdY9q5YzbYT5N8fVjuVMnX+cTFpXBnl9n&#10;W7j3ZxTUk0ON0uqE4bT7qQPBQtNVzmKuRh+bPRsaUElfYCgSqGmrtE9RQjuzqqKDWppJMqlRZtLI&#10;8eMdQTOfyWgigvm8yQzewDWkswRtyqTJRtymT52KpYsWIy05hRUMSVdTg3WxcUhhgqeny5pQoq8z&#10;nlQmBcqA4qOlBEuQEEmkclg5ZLOi0FICViSLt6QIxbR2S1hBaFuiZsVNSwsJXR7vYYSFIiMhysvL&#10;5DKL4qqKRyEl/ZYqJHpX3C/BMuB6Ds8VrJjl0+MqKs3nb9PiViXZA1bEzO/xXAMJXFEOK7RcVFQW&#10;s8KqMMIgz2hDcwNRa7BpQ/2fwp7zR+geFv/tmIPmJnlkgkJ+3HbDnwmKFTJBYUdVoDYUWVVZhopS&#10;ikdZqfF4Umik5LBy174Gegr1DbzGDQqtGrju3RP6DWddYUShvgvd3l29CWcKNrRp1xWikziUU2QF&#10;CYhFaWmx4y1RXByhccKDFqpUbCix5/6SkpJ3oEpHHpBQVVVlQnsW7vtNWNEVYuwKMxJWeOrq9dx1&#10;RozWr28wUMhWaG52RyM2bGjqgsKKGzY0YjINR1UGGnxVz7lpUwsOHz5BD6UNjx89xcuffmaF/Bt+&#10;efNPgzev3+LVq9f44fmPePL4OR4+fIKnT3/A0yfPuXyBZ8+E53j+nPueavnCiNsPPxC85jnxgusv&#10;tJ/rL398RWH7Ca9e/ozXvO+b1xSRX37Dr29+JX7D7//8F/5F/P72X0YETx0/w7xqxN69+41gXrp0&#10;xezfzW2NrHb0+ElUVNWg9cgx7Ni1BwV8p8ycbCSlJHcJWmRkJDS+iyrb4cOHU5ALmB716Ljbznd6&#10;gPbbbbjX3ob7d2+6oQ0P7mkyHa4THVwXOh/cNnhw/5ZB++0ruHXjAjo7buFR5x085DGhk8ce3tfI&#10;fZdx/fJZPH18H4877/KcdrNfxzt5367zeX03bprjut9jnq9rXjztxO1rl5FFI14Owicff4zPPv0M&#10;n3/+Ob744gvTT0Hrts+C8DHPsfjb3/4GdRwS3NcFdZEVeq6r3rbbgkYz7LlP29ov6Lns8n1wP0fo&#10;vpee429madc/+kjP7byH3knQe3711VcGmsatd+/viT7o17c/hg4djpEjPDB27HiKEPVl2kzMnjXX&#10;CNuypRTA5c43zxoGRAOxSZAlzPLqJeYSdXmdEn3xrqFBvBJ3NmAjveatW7caGEHTQy+gIs6dPdMI&#10;2jR6aVOofJMnOmFHTeqowibS19XVGQsiKirKWBGOZaswnkREng8Fh5BHVUjrWUKlZWlFKYpLWcEY&#10;8aJVzcpIS7VDKXSjdipVUNWybmntyuJVGEfWryo0s6xSe4Vj+b5rzTqQsBhUV5qplKt5fmUFLWcu&#10;q7ivkteWscIu57EyWv3dYAVeXY4ahdu4rCIqq2R1l/J3VdnJ2ioyocXSUr4LhU7bsqobJRxNqqCd&#10;ClzCsYHb3QJEYdvYiI0bWIkpZEfxaWqUmFQSjpdkrlOblxGYKtTzXQR3z6lbGLp/R/vc9zfwWqFe&#10;7WGE3TZCy2faSLFtNNdRmPiu8rgkGO+27bCyVjozjZwwIytliQxRZ8510rqW96+ucdKpnGmkdCpn&#10;2pQRJcU0EOTRSvjl9dKYUChQXo/15tPS1I6p0IIDJ/ygYyxP9JC69zvna5lCb1HtevHxaueJoeUf&#10;xWU0oqI1gHY4IlkmVTkq7BRGaCnLVGXXTm/mbpna2Z40ptJKjQi/YkXX8h1ovFwu7Yfb8oo08axG&#10;OteAZmb4ygXO0C6yImU9GguSmDZ9BqZM1bwgjqUpi3Pi5MmYQItSGDVqFMk+1MznqFCb/n77jQLy&#10;Cz0QLt++fWvw5s0bCtdL4hV+/vkVhecnCo9E6HkXnj99yor5MYXvER4/fMSKuBMPOx+hs/MhK/dO&#10;VsTE/Qe4R0/i/r173O5w8OA+oaVmWrtn0Ek87GDlTnQSmk/0wb07eECR0WzZmo1N1x4/fITlwkzP&#10;3QN/wUeqrD9hZff5F/jyq3/gH1/Ts/v+e/QfOBDDPTwwbpymp1cTxhSThpNZ0alyt8aChOzHF8/4&#10;XPco0A/w5GEHBeSewZOH93Bo3zZs37LeCNvTxx3cd9cIjJYSIbP9sN3se/7kvtl++kjXt3edr2t/&#10;fP6Q+7uPuaP95mUjnhKxnsd0vb3ni6e8R+d9hNH7aapvwNYtW7B9+3Zs27YNmzdv7sIW7rew+1pa&#10;WkwfBFXOQnNzs6msBVXcqnPdYdtwBRlT2hZ6Gmm2zfd9sO3DggwnLW1blLxIQetOSI+gmJgwZqpC&#10;+U67ndOG54T1bZjbbtsQooWOJSVZj1Pe5x+Pvw8yeKwXL89euiOOiyvyQC3frQfaFXLUDk1KI0tJ&#10;Ax+rm6VcSvU7lnurGLrip3JBVUHohrqRoHXdTG6qRmwwlQXvoXNVeWi/t88y7tNH4OpfvYSVguYV&#10;8TEIDPRHwOpV8A9YxQpHM1H5874hrKA0/E+EqbgSEuL54kkm/FNBcSwvL6GYUDho3ba0bMahQwdw&#10;8eI5tLVdI2lZ8B92kgw/GPz00494/fqVCV28+fUNfnz5I/7179/xihXDDz/+gBc/vjD7b5JAmgD3&#10;6tXLOHKkFQcO7sOePbtYKFtYOFtY+Daa35M1LWFVxxCFuWyoS6EqdaZIUdtfspCAdQlxiIuPQmxs&#10;BN8ljAjlezHNIjWWrSahUpxfYzFrAlelgway9mYFyvRa6U0sh68382LZIixbsghLFnkaaB5NrwV0&#10;0+fOoTEyx0w/L4NEM0vLKBFmTKMlNGUSPW265OPHYsK4MRjtMRIeI4dj+NAhGDZ0MIYOHoRBgwaw&#10;Qu1L9HOhL/r264M+fXrTwuqFb3t9Q4tLlteXtMI+w2efyyKTZSYL7WODjz/+GyHr0sFHf6MVKXz0&#10;odlvrVJ361RWppYqg5995lizf//73x3wt776+h/4+puv0Yu/37v3d+jH59IM4OYZB3FJDOE7jBo7&#10;CpOnTjKjo2j+HQ3v4wzcvtKUP5VXlW/F+0UOGWGZ2VmEDLACGlelNGhoHLACaWRl0rJtK7bt2IGt&#10;rJB27d1jsHf/fuw7cAAHWg/R2ziCw0eP4vipkzh55jSOnTiBE6dP4SRx9vx5nL1wHmfOnzPr5y9d&#10;NDhz7pyzj8dOnDqFU2fO4NTZM7zmtIEqNj3fzz//jCdPnuABxeI+hechK8nOB3dNpf6ws6ML2jb7&#10;iMcUosfc14WH9DYEXvv40QMjSK37drNSp9iRF48fPug+h3hCPOV5N65cwCOJ2l16JffvmXW7tJCQ&#10;CY81+znvd+HMWWzasNlYzrFx66BpP9eEhELd7s3IqTQGNDihvsdYsUoDETpDYmkYXg1UorHHVb/I&#10;Au/Tpy+++eYbU5Grou5ov01PkV4nPafHFDN5UU8fUYgoaFpKrDRh85WLJ/DMJVDyri5fOI6b18+j&#10;7do5emAXceXCCdxpu2TESbh35xrab13h/a/j2qVT5hztlyd36dwxeoPXzH2eUOS0v0scewiahY49&#10;pyepfMilEKyg0RMSpBkYnPCeXQp28i939Az9afvPzrNwP1+wYcL3QXWxIKNMdbLdtnW03adlz5FQ&#10;VZ8L1pjrGWKUUScDryeckOMf978PZgocjYHX9WnAErPPwn2/oHOd8zU/lcYO1Hc0mpjcq1vQdu7Y&#10;jbvtd3Hu7Dm8ef0aL396iTu32/GDQhE/vCDBSIRHT/Dw4UPcuHED165dMxbIwYMHsXv3bkNIWRmN&#10;jY0mPqxKQyEFkVS9YpRYyhTFRhXrlGU6jG6oMGQwLdR+itF/Z9zULz7/O76hNfc1rbpeLODfEr2/&#10;642+39N9ZaHvT/Tq1Yv7WMn1VUXcnxXdAFPZDWYFrQp7lMcIjB8zmlbfBFrLrOBZ0c9mha/Jo728&#10;FjJBFjPz6OZSUNUmGBZGNzc8FPG0/FMoRpn0CLLUlpKZhlKFQ11tJup1Znr70XPZtHkDtlHodu3a&#10;gX379+Dw4UPEQbS2HjSCqKX2SWxbuf9Q64Eu7N+/FwcO7DXLnTu3013eYrBli4Z21rQ7G5meGwwU&#10;nmpqXm9+UyK+nqhvqKVHSa+UqKPAyrOyYbkSPq+g59XShOSKnLYf02OTkAhn59CFz5UlJotMbUtO&#10;r0/rFSVRkFNS1ZisNg41+KrhVw3AjocUG6sGYeWvsy5vSUsZIHZ/N5wedLYBWWXjvzVMx7kQy+vs&#10;tSpLgu14FBFNay0mGpFaEhH01AxoBIXRY4uI1KhRGio4rAuy6oQwIlRtDOFhXTCz/YfSo3NB29rv&#10;vk/boRG8B++tMQQj+TxCBC1Hwdnvjsh3oHPUEUptzImyQtNSEc13U3uCrM2XL18aI0xCJUhsLIxY&#10;uYTlCQXl+uUL2M5y8pTrzyhUT3j86aNO3KcQPLyvGUAd76qTHtW540eMtyUvS/uM2PE+VgQlaNp/&#10;/fL5dwTM4qELnRQ4Qdfqt65duoTjR49hwvgJ9EhnmS9sZ83WQDU0sGhwLVzkZb5R0ijAGnZbn/k7&#10;H3UuM99vLfSkobZM45x448svvzJhK3lnCvE+4jP++ONTPtcdvr+ek+lh0oCekcKDD/Q+NynE53D0&#10;0C4jUvfpcUlk3MOL7tD+98Ee17UmpEhcPHuUonjWiJo8OZ3nLmwPH9yh+F0350pQO+60oSgvH2NH&#10;jzbT+WpOaTtt1FxC/Q8MWAfNmeOC1gnNDWChiRPfB3vcuVb3crtPD8ymgfsuZpo60GL2bKc+FObM&#10;0dLZN3PW9HegutNi+vSpBu7rPTFtmqCQYjfU92IqDU71ku+G+zE3THOW6nj4Lib+8Vy38+x2l6Ct&#10;ouWUkpSKtQrP0AIIpZUVERqBYA39RstqJVU6jFZuBEknC0GVg7wz94ZHWQMSLlkkCu2okpIrq0pF&#10;4iexkxhK8Hbt2mVEUbHyH374AY8UJnn0mF7WBTx79gwdConcv49bbW04eviw6UEkN169jArz842H&#10;pop27VpNHRTAis4JO62mp7eaHp7U2pueoI+31H8xLQYNBEuLYrk8T1oV3kuNoK1aJYvEh9ZTIEKC&#10;gxCyJojvGcJ00DKY6UAvynVM5wQFKcarKVU1V5uGEZNHKavK3zxHAL1MIWgNrSx5m26wxwR/f1lD&#10;/H1/eWQaM94XK/00RuB7oP1u0DP/v0D3sOt+9JLN7/W4p/GWmQ7CSqbTKv0ul+a4+7MQ5h5u6NrX&#10;475Kb8HHx7HYhPdZeRbWWrNwt9rMJI2EmUOO0Nxx7tDMNBaqOIWFCzRQlD44dqAGaAvTCO2aqcfO&#10;cON+D+F9v+H+W56LFxlo3f6mvZf7+e7HzDx3mkuBmM1Kyq737t3bCPXjx49NKFFemITkfWJmIUFR&#10;KLDjzk08klgpLHjXESwHqvh5Lpf7aHjp+icUCSNQEibud6CQ4k1cOnuK3stNc+yha7+Om/N5ny7v&#10;UEuJGpdt164YnsrrVuh00CB5/IMw0IVBNDAHcKkwo7b7D9T24C4MojEr9OrVm57656YuUrhMIbSn&#10;Tx7hl9c/0bu6gtPHD+GHJ50U73vouH0Dl8+eMG1fnR1q3+rZxvUu3AXtfwt7rSNct43XduPKaXp+&#10;54xn9/D+La6f5XF5b3fw4lmnaY8rLy7EP778EkP5rh7Dh3VhBNNG8BjBdRdG0vC28KAB7r7+Z3j/&#10;OSN7rFt0n2Ovc65999gf4fEO3K818Pjv9zC/MWqkmdl47NhRbhj7B4wZMwbjxo0z4WfBdvCwmDBh&#10;gun4oeni7CdjgrYVqhYmT55kIGHrErRZtK7GeIzCIHo6g/oPwGAWNk3G35ceUD96QH379TNekLyh&#10;Pn364Pvvv8e3335riKhz3LflbTnn9TWhIos+fb434ayBAx1PauiQIRjC3xGGKbOHj8CokR70rjww&#10;Wok5kttcjhk9ii82lp7dGIyl1zV+3FiM4/rESeMxhcovSNknT55o0KXqVGz1ztTnBpMnjjeYOH4c&#10;Jk1w1tV7c+LEcQY6732w97QWQE/rwx0zaZ0IPffba3teL6ulp4XRE++7hwPnGnu9nnES02O80smk&#10;FdNo3BgWmFFm+T7omKCCp/nrRzOdVYDlPSvdTYFmwXynsLowwoVRvG7MGF7DZdc67+dcp3uONjD3&#10;JCxJ7LZgzxFUwAX3bfdzLex93DFS4G9beOh9BJYZLd855rY+ouc9iOEjR74fJLKWmu5O0PrQ4cO7&#10;1nUvQefZdbst2Ot0jcVglv1PP/vMGIK3b992DDwJj0s03CEBkwd271YbOggtD+7ajstnTuKJhE5i&#10;5AZzDy0pTsYjs+h4N5R4rHU/K2Z5ad2e3dWLCtld5W+qgnf2nz1xFDUVpbh7W55Qh/H47vAZVIdI&#10;lMR5w/vve+M7gfVBL4Pv8G2vXq71bvRmndCH9cenn32KT1x1kdpU1OnnIb2y5xQxeWhC29Xz2L6l&#10;iaJ7g++mZ7RiJjjndK+/7xg9MV7nXGvRUwAd78zCdjoRHtxvo3i34dSJfXj2VG2IbRQ7dRy5adrk&#10;bt24hEoa2ookqXe4pnCXxzJ9ujwaej8zHNgeehZmundXbz6dZ9tgBbXJumMWPV8L9fwTHI+sp5cm&#10;T+5dqAehO7q9v3ldcO9x+N/g7jm+C93HOUejteg7ZRmQnp7vGpdmzlWDhV2wxuqfwd2g/TMYQVM7&#10;hiqwcVLLMVROVSSEJfkIkZVWxvDhQ11LWheszJztobTMBmPosCFdkEJrOWKkY4V49FB0q/SyVozF&#10;MozWiwXJrfYdwdzXQOsOhgyhEHKfBFHQtjBo0EDTFjRoUH9afG7rLqitaAj3CXbd/d7O/Qa67u/A&#10;rA9zQ9fzdMP8vs4l1CZl2qX+G1xpNGIE3/VPoOPDepxn91mYbVfa23eXoWCX7nDS4o/7/wha0T1g&#10;00/HBxD9e0BhXgunHU7tXDJ+tP1HyCiyVrw73v3N9x93wsrvv17G1yBhyLuQWAiDmMc9j7lD15t7&#10;mG17rpbvXud4HVxneXHHQC11rn5HZWrYMIMh/O2hIxzBG0YDzWKEETyJoyNwX371FT33AJw+fdqE&#10;HdVBY9vmZty4dB7PHz9k5dlOT+Wa8aBM2PBee5dIPaUQ3blyiUKnnnvvF7T3wf287gr+j5CI3rp+&#10;BdXlxUbEtE8hTQmglqdOHMen9NAGDKBX4kHjhYaxeWe+mxVywRoYMhhGuYwMzew+ccpkfPWPf+Ab&#10;Ct6HH31kmiv07d8D3vuHpw9Nr0YrTO23rqH95lXiOp+rjWmhzir/M3S9QpbnTx/FxbPHzbpzT6Wn&#10;7vNHKHzZQdESHFHTshsSNAlcx91rvF+7CX3qw39fb28T1bLtW2qfsksLG81yb+NybyOz0PGe+9zv&#10;Zdd1noVzTO1i3e1l7r/TE5qGxc57JGgA+3ehfe+24f3v8Me2P/c2QXe4d9r6IxTxCzGTn/WEZiB0&#10;3+4StGEkn7FQZYWKfNx2x3AjNN0Y8Yd9rGBVYbOC76rYVdmL5G4Vj608VTkOYqUnDFGF7Fq3GGAq&#10;R6eTgirHgQNVITtwKken84KFva8qbkfoJCCq8Iea57fr7jDv5RJoQWEACa88jJ6Q9zJ6ND1Euslq&#10;A3Tc5HFm2667Q+cIcpkd91leVLeb/C7kcTlemNadbWdpv7Ow51prricUl7bn2Di19svqm0ILcQrX&#10;e2Iyz7GY5LrOXu/u3ltMIibwecZPmmgwQft7hAIs3J/DPldP2POE972Plj2tWQsd67nPTNw9w4H7&#10;XMIzZs8ymEXL1YHG53OgmR01tt/cOfMxZ7YzGKaF5snS7CIWcxdo/izNc+yMcqsZSuZ7enVBY7g7&#10;YxdqoNAlZmw8jTCriRrM+PGawlThVV+NsusNTfymUXcDgtZg/ryFiI2NM+3Q6sD0gKIh4ZKAaIpY&#10;icojdQSxQqOehi503r1jxKxdHaK0bc8hdNwIn0vEtG7hft5/w52261hfW+kWhnSg53nysBNbNm2G&#10;hnpWN2tViJrJI5BQxxB1AtFY+QGBQdwXjOC1mjY21Jl2iZW+5jhTuvWmV6MQ5NfffGM+ldDnFR18&#10;/xfPHnUJlwRIS3lo7TevUWQv0VNUG9Ztit6NHqDouCBxMt4W19OTY1BVlkshdjyyniLmDndBex+M&#10;oBGPOm8xbW/zeS6iurIMS5nvazR1EPNV0CQMgXz/4OAQ1z41V3TPTKlKeU3PCpvHQ4L1kbhTabuf&#10;+z7Y44Izabo67TmTp2tdU86GhkciLCLKLEPVFmzakdV+HNEFe04487InIt0+po+McPZFcNvC9kDU&#10;Mioquutcd2huaX0raeeZ1npP6Du790Fd+O23eBbuH2wLRtDU20xhHFXEWqqyt9ayxEMhxj69v8f3&#10;vXu/s+xjlsT3znpfhSJd21r2VscNbXO/vY+WVlAkhGP4e+MpChNZ+U8z37tNM8NtyUWW+yqX1bqo&#10;1q2U69mzx4ugNhgt1f7i3jZjZ/kQuj4QdK2rV496H+lPvXp0D/Xq0XUrzIwhDnx91H7UPSeyrKue&#10;sMdkDdl93VZQt/XkbmG5Wy/usMd1rqB76Xq7beF+jbV2tB4U5Fg9WvcnNEGilhbatlhJS87Xr/u9&#10;7HtYdPV64rozHbFruVLtZ25pwfu4P6e10NaQwCJsF1jZ2R5fOk/3Vp55eXmatLf5aPKAx7Su/TZf&#10;lO/ueW1DEerduFLpxnu6v9/7wTzgeeqBp8pVvXn1DYxT0Tqztr4PqoB1jjOt8B+hXn4WqsS1z/To&#10;c0H7VzM9/Fcz/7gdHKq52sOg2Zs0tJQq8jevf2ZF6Qia8bLohckjOX3ssNlnBcVd0ASFINWe1tXF&#10;Xue6jl08fQLxkWFG1Ow+tbfZ8/63ULjTrss7UztedUUly8EqVjgaOUJdq50KLpIVmJZhkeow42yH&#10;RkRiLStXQfsTklMweux4erVDMWTYcPT6rpcR9czMLNOzUYImD83d29K22vwkZmpfE9TGpbat98MR&#10;uLu3r+LC2SO4fvm02f6f0CG4CVhPdIcmJWi3cOfGZdTVVMKfHIjme0axwnev1N0/fLbQ91YR4RQZ&#10;l+hoRlizz/UdlrbtuSZdKSRCVFS3SERGviscUdzuKRjxGsYsntuERmvqXl+HdRQCIUHDmWnkkrR0&#10;g7SMrC6kpmfCGaKrGynpXDKfMrKyiRyn97BrtJ2sLH0z5ja8XH4+ve4CIr9rXWW9oMD9+9CSP6C4&#10;uLQLJSVlLuhzLn0rqm9ANQBBA+rrNTzf+u42NMXvs7NzcPPmbbx8+QqPHz/BgweduHPnLo7/f4j7&#10;E5iqrr/7A7aTtlqtQ63V1qmt1jrPc5yiGDFihEAgQiAQCAQCgUAIBAKBQIgEAoFAJBAIEAgGCBAg&#10;DJEhzPM8qyiK81xt7a/Detd3Xw5cKPbX5/k/7/tilvvM595zz96fvfbY0Kz6R2hDjcgHl+FL3N2l&#10;KT8fKH8Iez54J/nx+EM4CO2ZaBnzJZdRDC4zpyGJmOQ2VO7N7DJlAWs1f6EuF6G1PlMt0CZapMk+&#10;Wxt7XU6FuRaZLNHMVJfjkZygTDWlEiKZ0Zb3umjExEZJlqUZKpdFRrKfiZUSoSJz5l2QiRkFbgyp&#10;U9KLnTkrbUpi3Zzfuokb5fpyL7mWNs2VTE+sJPfjdt3n+Ltkcn5l42UuRTWfok7alMY6iaWeWtdy&#10;dprV1kl/WYPCdMnz1XJ45pZ81pQ5t4kkVywJ5z/Jkr+DJv3Wf/rSP2byWC2BorRcoSxrsmWE1S1L&#10;ZHVUw/P09fWhq6tLNc/u6enB06dP0d3TqVppSmMieceuX7+ua8J+755qTCQNiyorK/HXX3/hjz/+&#10;wPDwMHp7e/HixQuVIZEhkqTfj/SriY6OVv1qJMcokJVGS9bvyXnOJnsmzHYOLu/RVK5US6g1yYgZ&#10;Dk6u6nx9OTi5TezTaWpEDReViMhI8gIEMzNTvH37RgFD4KHBS4PIP0k1EJnQJHiY8IsbC/Ryxc8v&#10;nnKfwIAJsnRUnjhO08zrzSb9Y8UNPqZD8/b0UN0hZISS8PBIBDCd8GOC5uvvz4SQaYWPj+pIrZPv&#10;lHx8EctE6asVK/HdD1K9sYkZ4K9QXV0Nq8sWygE+eXhPfVZ9mIlDu3NrWIUCNR3YelSz+38G2+AU&#10;rCYgN5tmHjtTY3SAIm1d3Jw08799YwCebs6Ii45BfMxUohsbK53zZeiy6ZJ9umUZOEA3LqhIv1O/&#10;SPZJqO0XSSd//QEAtA7+2nZ9yXatb9/7pA0MoK+Z/d/+SdK4b6akD52mdOkInZb2XmWmZyilq/53&#10;6aov3mwSDmVnTldO1rVJTQJNcgIyPI2E0jNbEmFpSivDl8gw/trUeGriJil+ER2S2b2O4+TxU7TZ&#10;BMKJUzgrRSxcPsfQ0ECaxJsyZ31JTUkoU71fkmnfZdpxc2sCSybVdWBiIwmgdJCTFpMCM3tdIsjE&#10;b6Zs7SXRcJtIWCRxcJtMNLR1R2cZgseD8uS6B7eLxXVjTsVdhfZ2kovh+QzV/KO2TryvJLySA9Jt&#10;+7toqZnzEYndloRZnpVm6W1tHRlKTkvEXKje9PdaUYH2/TRJIq8tKxgp6YoPtOOnwMBnJc9FX7y/&#10;SLZr19M+j6VcW85jIi7SoKMrbpBQE68xkYjLcVoiLU3LZ5OM2+fI90RCV2ZotLE6nV1l4FjpDCkd&#10;KyUHF8B1H+bOpEVqjMqtxcbqBvKVFqGSGdJ16pTO6tGMlLGqY70ATbosyMsrx+oirK7PX0xMtBp5&#10;o6ioEOXl5airq+VxWSqCS8s46Wgq1xKgCRBDQkLVNaRTstRL9fT2IZifx4uJaWBwKBNe5ioDgiYV&#10;EBSipzAeE86cZxiCQsIReiVqQpEIDg2jriAgmMdNSNZFIWFybKQ6NiQsEmHh0ZOSffq6EhmFcOY8&#10;Y68mqOIceXZSxPrLL28UNCTRngmU90mO18FsmOdJoq9zagoGhNjdCYhNlw5o0uhDdFf/mtKBWk93&#10;mVkYo+7emjpetot7jGQuO4Dwkt8nOprfSTrqRk5XWES4TgSeSL57NJ2djCIirRw3b5Ghi7Zh5cqV&#10;/F3r4GBni1cvnuPB+G3V2GKwt2PCjfVjZLBHabi/CwM9bWr78GCH6lM21NemmtoP97epFonSF00k&#10;sJO+afrS9g0PdPK89kkN9LSiq60ena216GipoWrR3lyjJNun1msx2NOOno5m9HY2o6e9GW6O9ojm&#10;942b6EIj776u47MASeA0m3QdozXpg2umNIDNlIBLf3k2zQaymdLBTMK/S3/A7JmSQRneJ9XNaRbp&#10;jxSkUxrjt04CNk36I+xI96WsjOnKzkyf1CTQLOnQJDcrDmyEOV/J9Y7cuMHEJYc3SFeV1Y2NDWpd&#10;mt+Xl19HVVWNGvKmqqIapcVlKC4sQVFBsRo49FpmNrLSs5CSlMqHyQcxEcbESOKjs43RVGyM/NC6&#10;3u7yY6ST0tKLXkbuLyuTvlqVfMHr0dbWhpu3buHGzZsqtz48fAP9/YNobm6jg2xCQ2Mzc/w96O7u&#10;VcPvtLa2M6dXy/Nr0MD9zU08jseUl5byIWQim6SXwUZFmfw+qcxlJCVI/xd5AXUvo4xYEhMbhVhu&#10;k8iq9c4XyeeVxHO2Xvgi/R77+pJz9CUJtRq5X/UZ0y1PSTfCu2bJ3yc5Tje+oG6YJ915U9I/Tqfp&#10;19RGDJgpKR7QpNsmyzLcmG6w3qlQN85hSEiQ6vvW0dnGFzkRz58/5Ttlo46TyCDPNjpaRlyREVhk&#10;qCnmZAkyWZft8h3UrAbhMmqM7jgZ5UUbD1HWo7hd+uZJJBEASms42a4NhaVbZqLJew4O9jMSSG4v&#10;nbm+NPX5pLuHl5encnTSp02KPtTziJKRa3QK5zOamSBr0o55n6bOnX3/lAhexgNJ5KVTtyMzCzLy&#10;jgz99OuvvypYjI1OgEWD1m1xKAIiHazu3pG6I6kb0rku5Vq4fZThDaljGh7AQG8XhgaY+A8w0adG&#10;CIThoX4M9nczHFDb5DkNcdutkWHuH1KtFm/f0gFMdGf0NtflXuIWpRHJGEFzTzXXH7szRudcokpO&#10;IiPkfdZ9J/1nNgmzCWnb4xKu4pKJsWo88tPWLdi8dauqkhCHJn1bXZ0d8cvb13j+7DFe8F16SYf5&#10;5vVL/Ergv+Lyi6cP8Zx6+fwxnjEUPX18X0lGFtFCKbp8KB2yH97Fg/v8/ISk6CGXZftD6ZRNSaiO&#10;Hed26fPGZU3atpmSIlHRYx7zip/RzsoCMRFX1FBx+pJ3ckoz05LpiouTODF9eTa4iTSI/Rvpw00y&#10;evqaDjaB398lfV3fJ4nfMjSeSEYW+jf674CbUqaa0ePvyqKy6eg0TQItkV9SEvYoJoqiaEbIGEY6&#10;kVjoGD1Fc5u+ZL8msdrvk/5xSurH1MFDy9FIGC+JnYR6khHf3ycZpkmkv6ytzyb9EdtFk+tMLGNi&#10;xAnohreaFBMg6Vwdo6R7JtGSw6QiNQmM9CSdmXUSgOgdJ6CKInxkeKioK3zWof8gHsNrvE8RArH3&#10;SAAjANJJlqdLA9N0BetJW595zJTkOjLsmYeHK968/Znf7Qphk4nAIH/1gkvuTCKCNhK9bBNQaRDS&#10;zzwIaDQoyTGatGNFMmqMp6e7gtzUeTqYybUk1JZj46JRUJDLyBbPDJnkFOn2rkarIbvS0hLVbAtN&#10;zXV4/PihGoEmUjqi894Cm38Cmqa/A0qn2Y79J8m9YpnYOBFoAlipO5bi1zsEyehNQozAkOGq1DBW&#10;1MP793V6wET04SM8efQYT5/IuI1PGD7D02cvmBl9RVf6Ds8ZPn7yHI8eP9X183zIBP/pMyb8hAEz&#10;rOJaZSgt0S+//KKcrIxUIttFP3P7K15Dxnp8KuNAUjLQwjOGMs7ji+cv8O7Xd+p+Uh0gxY1S7zHz&#10;O84Emga1zOxrWPXNanz/ww90Z9LlZCtWfLUCTQ2NzBgXwMPNRQHs1YtnsLQwwffr13B7DuEzrtzk&#10;XWnUoVoq0i3evaWKZu/fmyii5baxOzf4HIf5HAnuIQJ8sJtw78RAXwf6e9vRTzcm24bpAG/dGNDV&#10;mfEc0V1paDIhuda9iXuJ7nK/OMeczGQU5KRj++YNqnvB00f3YW1pjqjwKyqtkDRDk/Zu6oCmLf/T&#10;tqn3Xl9aRvDv+jeQYzo8Q1evCuhmaGJ4wX8ngi6RUKOSJ6SB7d/CbSbY/hvcRPpA09ck0AQiciGZ&#10;jkOkjWSu0xTc/i4+fD3F0XXoSweBKcUx0ZjSVA5mNukD7X+jOL4Uf7uuglj4pGIIlX8jaY4rz2L2&#10;5/M+mL1HegMezw6y2SWjyusr4krQLApR0oFLB7SwsPcBbHbpRph/v8TpyPBeMuSY5O7vMscu95PR&#10;SDRnJYDSB5O4Twll2hWR/vP6J+mmaJkCnbg42T4z8ovkvhJKhNRFWN14nAkJ4gT521Nqqh9uk7E4&#10;ZZvoKR2Ai4u9Smgj+A7/G6C9TzMT7n8jcYcyDqUMHyf97uTv9//8jjc/y0jx75ioEzIE0NPHj/FE&#10;jdcoQ2Pdm9T4+H28fvML7j9+qeLylD6kPsHcpTuw/Ywbhh/8ildvf8PoHRmvcQwyNctduiyB3WNe&#10;V0CqwUyA95KSMSIfP3qEccJ07PYY15/D1dEFppdMCYUBBbyHDx+rOlypQxOgyXeSIcU0ad8zlC4/&#10;hG4/OFTGeg1DGnPUq1Z9q2AmDdKkRfDKFSsImSGVufbx8uAzeK0cpr+vJ3Ky05Gfm6U6d4sLFViN&#10;iTudgNC9MYGcDmSi26NDGBrsUvDq6W5R4WB/J6/fhUEpZpR9hFpvTyvdbB+vOcTzeD2BlwBST+q6&#10;3C73k/vepqRPXF9XC3+XcdwY6sWThzqgxfA9UFMa8V3V11T8n/7+a3FjNs32jv83zQ686ZoJtpmS&#10;OPRvpMbWTYhH0izSADcb6Gbq34BuNrDN1BTQmNinJzEHzQRQFCO5DE38EfQTby1Rny1h15fKpcyy&#10;7X2KZcTWNHPf38D0v9TsoPp3mg0ymqYBa4bCw3XT0symmdPU/BtFXAlWCg8Leq9k9gF9yYwEmv43&#10;EFOSKXv8POHp7syIfwsdHc2MZOGMAFKcymc5EQklkmqRUYtgEgqUVLEqJc9FP1L/k+QcLdJr2/Qj&#10;uQ52Osm6FiF1g1VPzT8mE52qgZW5LJ9bAJeQQOAlhtDF3IaPvxehpHMYWiL8/y1J4q7E+CVAkzkC&#10;pVWqtOB8/vy5gklacooaF9Dg9BmUl5TSgT1R7kocmYBNJICRv7nzFql4LH9vCa0HD+6pRjL3Hz6g&#10;e36jtntG5uODZbtwxjURr98B4w8eMpHWBiO+q+AmDXBED5vdYVMAAP/0SURBVAhJGeD4kd5gx7Lc&#10;UFvHxCZV3bu4sFBtf/zoCaRVXpjUCxJq2nfTwUvqF0MRGBIM/4nxM6WxSFRMDC6Zmqim+tIv7ceJ&#10;kSNkgAaZ+yyF392Lz+T5k8e4e/uWGqj45sigksBsVIpY6ahECkKU5qj6etoIwS50dTShu6tZqb2t&#10;nttb1b6ujkaMDPfwWv1oa61DR3sjegm8Hh4nEuDJPgVMgZhIQXICnhNQGyUwR2/x89ABjt4YhIzo&#10;4uHmjCuhwWrqJTVJsAwtJ7OMTJPEp2AVp7T4pzKEM8E3EUe0eKUv/ff/v+l/CjvRTMApzTJFkiYZ&#10;CD5xhv4b4PT1v4XcTE0CTXIVKQlXEcncvEgDmyZ9iM10Cvr7/o1mQu5/o5nA+/f6O8xmA5RoNpho&#10;0qAyCRc+h/dJ5ll7n6ZdY8a6zm0Rlkp/B1lYCOH0HoXoAezvmg4qLdK9TxIxRTK+o5uLA/p6O1CQ&#10;f02Nqh8VxcwP4aCbgUBAE86IQ/c9MQK/GoU/ls99InJpQNKPtLM9M5GWk9WPyPrnateS7fqRVSKf&#10;LqJJGKOkTa6ZlZWqprvRFYdy/9VIJrxuTO5/gaePKxNiJsiEzCRw/peSxFw02z5NktCLwsLDYWlt&#10;pbofSD3ayMgIXj5/oYZ8O3H0mOrXJBNbjt2+M1nc+IhuQMZ8lD/NkcnfAwUpwuzWbdy4cUu1WpYh&#10;5gYHCIPRW3hFt3dr/DU+/nIPDGxi8ct/QEg+09WZ0bEJzDTnNj4+rsZulVBtk/2UQEzWRbJPpq+R&#10;lsjSEEgaBHn6eE9M0KuTtu7p7a2kjWspI6gsWboEMiyWdH6XARxktKHGxkYkJyXBy90VL59Jy0xd&#10;IxSpH9S5Mp0mgaYHNYHM0FAnRqg7N/sw3N+OLkKrtamKn3sMNlam2LxxPY4e3IuDe3dioLeTz7kS&#10;HW0CP2lIIgMY06nxPtKQRooapYhRQq0fnFpXgJOiyVE6uNt0zeN0ag/VVEsyDmyAGhd1am6990mL&#10;W1pcE+Bp8VIfdP9UqqEfP2bqfWB7n/Shpq+/wU2THuQS/wvQ3qf/F8DN1CTQxBWl8kIa0DSFi/hQ&#10;Z0Lsf6LZoKZpNlj9/1J//0zTgaYPmJlAuxIaOAkX3Yunq5+ShF6mUpFJKGVal/y8LDTWVzBR0hVt&#10;SJl9d2ezGgh2uE/XUqv6eiFSEvlSybxrfJGDAwmeYF6bOVypy5KXPYy53GDm7oIngCXgmm12bZHs&#10;n9TE3HDT9XdwzSYZwFgX6fzVrAEvXjxVgIiM4ncV5xnBZ8HPLBDTlz7QdJJiPqljmQKZSEVWhpJj&#10;lXtJo49oHldWVgIZ4Pi+zJrw4jmfa8gkVIN5nByvnSvnSISXZy+SCKibMujvQMvMTEVLawPyCeSs&#10;a2ncF47G5jxUVWeo2cxDwqZg9P8qrWhNf11TUEgI/AICVGLv7esLcwtzVX8mjW96enuZOOrGM5V6&#10;tLHbt3Gbbksaa90cHlHwGb11g07s1wmYzVcwu0uQ3boxSijdx9DgMGHzgAn+mOreII5LzlUgukcI&#10;vfkVoZG5OGWVhB93XkZdZbOClTTyEGcn9xPJ8uitW5CBysfu3MUd2c/73+K22/K5KKl3c3R0UE33&#10;Bcgy47xIf3Z6mb3eXg3ibAtzS+mLZ0KgfadGSJGhr75etUqNtCIjhkgLVmmo09/Xg/bWRsaNEtRW&#10;lqmwurqMyyWoq72OpoZKNDRcR29zNR7QVb25OwrPcyfx+QTg51EfU4so89Wr0BbsjSRTo4lnNgc7&#10;d2xlnGynK2tHZ1srfDzcVZzs6aBba2tGPzXQ3oSBjmYMdbZguKtVtbaUEUGk6FLqX42t7NS1Vu8+&#10;gcb+e+p3kDFu/f1kIk/dNEgCNU2zQU2TBjdNEv/+BjaJN/+DIvv3wW02/RuwzSYNbvrtF0SJMwD3&#10;T/pvkJsNcKL3A40vUPLVeEQwAdWXJKgRhNqUU/ifaTbA/b9Kg88/g2nKSc62T5P+dUX6ANPN5TWl&#10;ML5gArMkJpCVBFBTXTmuxoTC7OIZbPvpO3y3dgU2rFuJjd+vxtZNsr4Kmzasw7LFC/Hlsi/w+fx5&#10;WMLlH9atxu4tP2DnptUwPrMHAW7mCHS3gIulAUwM9sLU4AAund6PS2cO4MKpfTiyexP2btuAK0G+&#10;ePPqBW4N9SGcMHNh4uDv44FgP2+EBPlNkz7c/g6zf9L7geboZKualMfGhRNmfBZRIYwIEaqOSlyP&#10;NMCIoRubCTeRRBiJYBrIBEgyqr8M9nzsmHT/OAwZtFnq4aRhSWNjPTo62vD777QQE38yezHwJxPZ&#10;EXQygRkZGWACV67mZXPiZ9u3fxevZ8xz3qnjBpnbTkiU+/JzxmpFjLEoLMqmZJqYeHR2F2PkZh2c&#10;XawJSike0zQFn3+rIGY4ZpMUt8mklpqk6E36Z0liL4m8zBQgc6PJ6CfSp0f62jynaxLACEzEmY3T&#10;OUnjkHtjd6k7ql4tMiJRxV35E1DJQN4jw9Jg4SF6e/sJxn48fPQIUfw+3y1fqhL4vohIpB09gQuf&#10;LUDQd5ux7vMVmL9sD3YZ+uHXd3/irsBSWjsO9KOvswO9HUzwW1vQ0dyE9oZ6NNfXoYMOqpvbBro6&#10;0dHSTLA0MAGLhwxCPjkzAqX7bgIxcWQy84AdrO2sYUGgnTU0wIZNG7Dg8wVYtnwZVqxcgZXfrOT6&#10;58jNz0c/XeX9cXGaw+iie2ptrGV8q+L9q9FYU4mWmgp+jmqMN9N9nTSAywcf4gi/XwJd1+sbA+hs&#10;boA7P4uvp7d6LjeG+vGKwGtPiIbzulUYigzCI75DA32dGCQ45Rjj84aEVS/vUYOm6gp01lWjrbYC&#10;7XWV6GuqQ39LPXrbG1UGVOrx1m/ZgQ2nLmHl3rOY89kKbDztgaN2GTBxz4GTVwS8vWS+MJnLT+b+&#10;81Hvu4QzITdTMwEn8VCcm4BNoDYJtklNL/GYCbXZNFu93UzAadIH3WxSUKNmNr77n8BtJtBmaibg&#10;RClJfwfcJNCk1Zx8iDA6gNkkYPu/1mwA/DeaCaH3Sf8ccZmiKCk+pSL5cmigDmfuX0lyQnRd4nwi&#10;mDOKpQPJSolHYjTvGeSJ2DAfpMQFITrEA7Zmp3F07wYFpR/XLcear7/Aqi8XYNvGVbAwOoqoYHcU&#10;XUtAbWkOhroa8HR8FG9fPcavr57g19dP8eYFnceTUbx8fAuvGL56cgvP7g/iZm81clPCCLnLsLl0&#10;Akan9+Lwng3Y/uM3OLl/EwyPboe1yVm421sg2MsFVsZGuJaSiKcPx5kpCYOPpyvlBh8vN/h6u8Ob&#10;636EnqwH+HmpIpGgQLocwsvXz5MJuaOaFsaXkU6cTkJivAolAklrRS1SCdD8/L3ocJJUkY4U1UXH&#10;hDEBlpZOcZCJSZMIC3Gm0vAmltcIoOORFoYCntLSQiZSPczZDzOSXEFpcTaePb1P9yUzLN9VgKmo&#10;LEBjUyVa2+pRW1uOGqquvorrjUycO9HUVEuAlfK4IjqqYtQzdy7n5Bekobg0CyM3upGRKZ8/CGcM&#10;DmLX7o0Yvd2PsvJr6Ois4fIAMjJi1fF5+cl0Lk1ISQ2Frz8zBQSsTjqY6QNpCnKzw07/2JnSh5jU&#10;Hek6GnsTZtLR2kkVvdkywd+xc6caPUeaTUu3FUlgB/sJle4e9Pd2K3UTMN2d7ZB50uRP4m1OWSvG&#10;Hz1HS0sT3UoDmhuaMNQ7iBVfLMV/XrxGf24JCsxscXrefCwX+F3LgS3D81SDxWW8u/sUVqYuMHdO&#10;wuojXohIr0V/Vw9aa2vRXFWOlroKigBhwi5qY2Ivaqe6m+pxe3gQ7U2NSE5IVHWAAjU1ZQ/hpUmm&#10;29FkZSud/M1x/NRx/Lj5RyxfsVxB7cuvvlRQ+2LxYgzxu8uo/D9u/EkVQ67+5ls1bdSXS7/EooWL&#10;mTFcgPmfzseqRQtx8bP58JjzATznfAhLfifjT5l5/Ggu5n30MfKy83HB4BzWrvwGG1avxRqGW7/f&#10;gANbtmAXrxl2+CD6+L5uX/2tGlBh8cIl6pn+a/FecxYsweL127B49Xps3HcQjj6ROGAeATPvPP7G&#10;0hfTEzJRpbe3TH6pA5yPr7eCnCYNcvqgm+nYtKJIrUuNfrcbnfSK6vXgpq/ZwKZpJtz09U+Ak9bo&#10;M0GmL32o/ZNmg5zo38JN0zSgyYVng9n/i2YD2f+96KAYSmWsFMuFMQEJpN3385UGDC5wd3aEq6M9&#10;nO2t4WhtCTsLM9gyJ+9kbQ4PJxuEB/kgN53Ej+ML4e8GW1MDeDiYIdDDEn4u5gjysEZUoDN8XUzg&#10;42yMnNQrGOysZJLyq0pYgD/w4E43asvSUJgZiZQoH1y94oGkSG/EhrgiOsgZCeHuvIYjQr2t4WF3&#10;kY7MkuEleDmYqvUwHzsUZ8WivbYY90Z68frJA0LwNh7cvoFW5kZrygtwd3QIr589IgQf4K/ffkUH&#10;E/sgL1eYnj9DwNnA8uIF7NnyI+7d6sezR6P4491zvHv7GO/ePMZvvzzFb2+fqG1//f6KBuYtP7c4&#10;GXFAv6vvAPxFyd8f+M+vr/D88RiG+5tRW5mPhNhgWFsY4hxdYxGB0NNVg+tl15CTnYSa6iKkpcbQ&#10;8hMmkcHw9XFFeVkB+vo70NnVjFevn8PGxowQ9cE9gv3li8e4OzaIvt5G5u5lPr18VFaVUSVUKWr4&#10;fcvpgHNy09U16hsq1b7iklzCKIOAysX1igIUFWchMysBWdeu4lp2AtIJq5zcJLqS24RglVoPu+KN&#10;+sYSjN8fQUSkF4+Nw3NmJvILkpGYxEzc1XC60BBqdiD9G4kDm+7CAqeBTIoWffk+Csw0oEmRnLgX&#10;SfBlKDKZ8VpmtJC+nzeo++PjGBogLFpblQNqqKtDfU0Negk439BwzPlgAeOttGKcA8/QOLQ2t6Am&#10;Lw8d+cUYKyxD6qmLOLHwS/xJt/Zq/D6e0sFh7D5Slq8GSquBxBTYffwp8OZ3HNxyGK9evMF//gQ+&#10;XLQTFx2T8Orlz3j94jnfmTd8X/6D33/9lctvue0F7tMh9rW3oyArE852DmquQmMjI6jRWGQOOUrm&#10;kptNl2VKJjsrHD52GJu3bca3a77F3Hlz1ZBXX62Q8Ry/Vd9JxhpVIwyZW8HSnOcyNDMxx8Vzl2B4&#10;SoY/O4PLO/fAZO5nMP/4E1jOmweTBQthf+godm7fqWbr+GH9D1i/eo2aykVmEFkpw/YtW4YlixZh&#10;GcG5bP6nOLh8CR4y0/XVRx9i0acL8KF6ph/g4w8/wTxeewGvKfMzfkZH+xn3L5i/EAsXL8MXK9fg&#10;g0XL8eWGHVi3/SAWLl+B44ZG8PDxg7FDME47ZMLINRYuHt4KatLdRDfpr07SVUTk4+sFX0oHtimo&#10;zebQdMWPUic/1Vd0SloXHYGaAG9K0nVoumaHmyru/y+aCbeZgNMUHzO9xflssNPX/xXgJoEmfZfk&#10;wqGMjP9Ns4Hr/x+6QoiFMsHwdBNo2aMoOx3joyP4+YXOBf38/D5ePx/Hy6d38GJCr57fxdvXj/Dn&#10;b6/w4vEo/NwsYXb+KJwuG8LR/BysLhxHdX4aInydEOxph9ridKb3P6tkfny0E7cGG7j0i1qXv+eP&#10;b6Is7yqyEgNQX5aK/tZi3B6sx8PbnRi/1YY7Q40YHajDaH8tbvRUYbirQqfuCrqxqknd6qvmMTU8&#10;vp7HVWKkuxI3euWcOrTXFaGuIo8qxIOxG3hCKAwTFLr738P1olwy6DekxUXi1KG9CPJ0pEN0paN0&#10;5fFdvH4lhjpKMdBWPBn2txVhqLNUabC9RGmAenC7DY/uduP5w0E8vd+Hpw/66f4GJsJhbh/Bq6ej&#10;ePJgBP3dNRgb7UHutXjkZEo/xnjERYehhlC6MdLDnHYXRkcHkJYeh2vXmEi+eorhkU4mlg/R3lmN&#10;5pYKtLbWKSdWQlj19XfRQSUrF1ZOgOcSaKKCwmsKcFJUeIffv6GxCi08LydHRhSIJ6QSed5VdZ+r&#10;CWGIiw9BckoUz0tTsAsN80BFVS4e8LNfr8xi5PWmMyPMEumwQnQjigQFaTCaXfoA07ZpEBNoTSow&#10;ED7+YfALjKGDTUVk5FVenwlGWCTSI+NQGpOAqvh4VDOu1TDSV9LhFUpCdukStn+zCqH2Vlix4HNY&#10;XzTD8WMnsOWnrfh21beY98k8FU9Fi1Yw0f+Q8VY0sW04LhmWK1Zj7sR6XFAklsxfhCULvsByJryr&#10;Fi+HwbIVcJ07Hy4fz4XdvE9hS7fjd/4ydm/ZjwtnmcGz98Rlay8sW38cjhG1OG8dDitLd2YE3eFo&#10;4whTIxM6HkMc3LMfmzdswvo167CGTkdG2peh6mRQWoHa5RmysLSc0GWYX7Yg2KzUwNAy0PW69euU&#10;K5OZyWUqGZmdQD7/iq9XYhUd1ddfr8I3DFetWEWXtkqFou8Iv3NLl8GRzu3Mhx/hMp3awcVLsHLZ&#10;Uh63fHIs2WVLl2LpEpFuouAli5diESE1jwCb9+EcfMR7HflyIV7yHVv32Vws+WIxvl6xUvWHW0FI&#10;aZLrfc1wqUyRs2o15i39Cp8uX4vVP+3Hkq/XYt6CRfwuGxBEoDh6BGG3oR+hlgwHujQ3d90EudJf&#10;08PDbZo00GlwE7C9r9hR11hEuuBMDXigaSbg/u7gpuvvkIuY6CP7d80GNn3NBjmRdJtSYHuPZkJt&#10;pmZCTtM/QW4SaFLcJh9AmpvOptnA9v+q2SD1bxXg44mQAF/V8ujtq0dMcG/g8fgQHo4N4PG9AYY9&#10;GB1uxGBXJW72ExJ99dw+hOqSdJw5ug3nj+/C5QtHYGdyCi5WhshPi6ZZeUOgtKOzrgStVQW4RQfx&#10;dHwYrdV0EMzR15Wmo7O+gDAoJwCuo7+jQjk10UBnOQa6CAuqv5NwmFgWDXWU/KMG9aQAM2PbQLsO&#10;REMd1zHUVc371aCu/Briw32ZS05Ed1st7t8ZVoBrq7uOsZF+HNi+EWnxwXSGXrxGGQFZjmFeQ4n3&#10;UGrXaaizbNr9+tvLuJ/XGW7Cz89uE2LDfA79DIf4nAfx5P6Abhv1y+v7qK+6hicPb6GHrqimMhe9&#10;XbXo723A4EAzI6kDYZRNmD0i3HqQlR2P4qJUOqQUJCVH4cbNAfT2tSM+PhrZ2TLMTSpKSgswONjD&#10;SBasGpw0tdar7xYZE0ZwJaKRQHv06B5hlsgIF4yUFGmST4dGl52WRhGsCQkRdGsphGAGgVkMB0dT&#10;uiN7jPH9EJjFXw1ERWWOqgsMIog0oAmUNGC9TzMBJhIX5kM5+EbgrEMSwRCGVXM+xeG5i7Ge8WvD&#10;nLnM/esaKSxf+BV++n4fTh0whLeVH656xSLe4Qp8j5jDecNeeKz5Hi10J39UN6oEd8GCxfj4Y5n8&#10;8hM6s3lYuGSFirNvBkfh8eNWfEVXobv2h4TLp/iMWvoFE/BFSzD3w48x/6N5WPLp5zi35CvYzvsM&#10;Nh/NheOndDbcv5oJtMxf+M3K1Vi58lusopNZ8fW3WLJyLc575WK/gRsWLVqqjlGDlH+lG4T8G5kF&#10;Y9UKwnalmmXa8Px5NdKQjAkr4NIkABOZWcho++YwMZcBnE0V0Lbv2qnmkBOQLVi4EIuXLlEuTRqK&#10;bN+5G8sJkFX8XN8QICsIsW8ZCtxXf7Mahlu2w4xAM/50Pi7yu5xesgwbvvpaN6M9YSifVQZGl1nt&#10;l3Hfcn7PJYTdog8/AFoq8eDoLgysW4WX548DyREI/3YpHvM9WsLv8i2/6yqCVO6zZvVadV+B6mJ+&#10;xs4gP9x1c8Pxr77CBm7f9O1a1F/LxTy6xM1btzOTEwZnVy+cuOSBwzZZMHcOh6urJyUzscus7Dq5&#10;uelmgHd318AmUJNiSZ1TkxaSMsCv7t0MRDDfuxBmoARos0kfbjPXZ8JuNuBNgW16fdx/K6oUibPT&#10;NA12M1qYx0ZHTpN+dyp9N/ffHF1CfBzFOD6hxKtTmgSauB25idSxzNRsgPu/0GyQe58EYuFUsJ8v&#10;XB1scX+MTuH5PYKrm+pFT2s5E/NidDSUEQC1GO5pIsSauW+YCXwXju7agON7NuHskZ0wNThEQKXi&#10;1eMxuq83KKcjq8hPRVFWAlJjQxDgZoNQL0fUlmQSBLWEVyWdFwHWWoa+FgKLoVom2PoJmQE9sM3U&#10;UFcVoXqdy4TgpGRdzqng/gnHxm1TInwmlgVGfxNhqt1zpLeeyzXwdLDg9y9He/11Jv2/Y3Soi/DO&#10;RqivM+Kv+KKq8CpGengOgTVMJzZMSA53FCkNTmigvXBCxUoCvQECb5CAqy1JVnV8AjPRyye31LO/&#10;MVDP36JXAUeKL/t7+LyYebg50oZ6Osvyskw8fjSKgf4mVFbkMNMUgIgrPggjjOPiwlBQkIXiYhlO&#10;TcaDi8e9e7fxxx//UQ07+vq6IE3+HR1tUVNzXTU6iY2PRFJqPO7cvYk85qqlWLKMbk419OB6TU05&#10;Gpuq4eRER3D5AoKCvQgtf0QRfIFBnrCxNcbtO710blGoqslWUJWGLzLwtgBKwCTSh5a2TV9SHzYl&#10;P+as/ZEcFY0T63bA0CIap+0TcS05n+9uCNxljEsZwdzHF54MA0LDERAWjsDwSDh5+8HN9wqsnXzw&#10;/faDWLF+Kz6cJ3U5H6PN0Q2v4+KxdO7HWLZ4ERZ9/DF6UrIQc+o8ljHOSrz9dP7nTLi/ZsJNF/Gl&#10;bpaL+Z99ioXz52MBndOCeXPxOcPPPv4Q1nRTjjzelG7Pivv3ffQJPv3wQwXAeXM/xdxP5jKcp2aO&#10;nj9/AT6YuxArttrAyicNz2tr8drHHq8uGwClWXDc9ANWERKS6C8jPLdt26HGEJVBtE0n4CWhAExf&#10;xmamMDA8h30HDmDP/n1qPrSVdKYfz52rnJpMCirfS/78A0Ph6u5L+B3Dnr1HsH//YRgaGuGjjz7C&#10;D9+tx6ovvsBSpl8/rFyB+fyOx44c5efYjY0/bsOGHzbiu+83YiOdpAx6/P36n7COUPJftxqvj+0B&#10;rngCeSlAZhzg64SjvGefhzVizx8j1BaqQZKlKFXcmTjDlYTlsS+XYWjDajz8aS3ubP4Oz07vw3Nm&#10;jIeO7MOKT+fxO8xDSOgVuLh54dxlHxywzsYF+0g4u3hMAG12udPBSQtRXV2bN6EmDUikhaQ0+w9Q&#10;kvdTMl0yJupsmgk4fenDTV//DDlZn6qX+yfNBKAmqcbSb4Cn34hP9G9hp4CnOTuBXWzcNOnDbRrQ&#10;xKHNhFkQ7e//FGr658+2X9NMaIn0t4trlC8utjI9OQn+Xp5wc7LFzy8e4tG4zP3UhYd3BzDERL2n&#10;vQqdzdfR1VLNBL4ejwi8hoo8bPlhFfZt+w6bmBtztDRigl+GisIMtNSUoLm6CIlM6DwczOHrao2y&#10;3FTc7GshKGrQzWv1tJRTZRMqna7WUvS2EWrt5UoCGH1Nh1qNnqomNdxTTdVQdRgmOHXiNko7RgA4&#10;QIj1T5MOaDrRHXbIcdW4NdACbycLLter7/n43k1VnxZEODtaGBFQlYSnQFJcnz7AZqpYHaPcWmsx&#10;epoK6dAGpgHtFZ1bU00uXOyNCLVGNNblIyUxBN38PI8f3kBubjxion1RV5uH6qpc1NYUoKG+GNfL&#10;s7heiPw8XZN5/wB3hIb5IpZwi4qW8SB9ERxG15IUjVSC69q1FAW7a9ni3PJU0WNlZbEqpszNy2DE&#10;CUJkZLBybjGxjJh0XKGhUozoS1D5KMl6RGQQFcj9voiK8cONW62EYTzi4sMQEEgg6cFKNAm0Cfel&#10;P5WGNp2GyIMwk+J61xNn6JTmoCMzH0aW4TjiVoQzjuHwJOg8mEC5E2YeXj6Tkuk6ZNR9mUrmvNFF&#10;nDxtoFyJ5PJ37N6D7Vt3YCg0DLWnDRF/wRhFdk44/tlCnN2wAR8ScB8yAZ9D93Xg6EmV+P+bv8FL&#10;RjjGz3iGsv/oY/xZVae2v/vtd7x8/RbPX/yM56/e0DXfQ2fvMG6OjuPJq3dMJFbDziYSneGpdJ2E&#10;TaQ7nhgdR82VWFhaO2H3nkMKgK4u7gSa5STQZsJMycxCfde9+w9i97792Lp9J1avXUdXtljpSwJE&#10;0qOv6LIk1NUTUh8StJ8vwbKvVqntHxDEH9BtffDBB2p9+aoN2HLACDsPGmH/cRMcPGGKw2cscOqS&#10;I4ytfeDgGYdEv1jEfP0Nshd+jsJFn6JmySI0L1+Guv1nMFjSjkwHH/T4uGG0dRD3Hr7D3efA/dfA&#10;C6lq/guoP3QWHXSlnau+wvDaVRhevwrXuY4HuiqJ4wbnIfOAObu644K1P/ZezoKB9RU4Obup1p+i&#10;2WCmD7TZoDYTbJqC/gFwosmpW/4F5GbCbbp03WHep9kgJ5rZSE8fbjM1E3ba0IKiqZGoogm7aAIu&#10;Rkl/WMWrcYQbNQk0aUwhpBSAzSZ9SP1PFcKEQR9iym1NFHGmJCWoHt4yarL0I5DjzU0v4SBzb59N&#10;fDZNrvbWePf2KWHWhwd3u3F3tBeD3Q3obq1GV2sFutsqMTrcTqcVj5MHt8Lf3Ro/rvsaR/duwRtC&#10;8M2LR3j1dFw1/PB2tlQgK+SxtwaaCbAydDWVoKOxGJ2NJRTdXmM+w0KqiPuKlbqbS5Rmg5q+ppyb&#10;SAA1BTVZf58GJs6T8/Ul15yC2BQwpQhSg6GcPzbSzmNlXzX6CXlxpzWl2bAxPUf3SogRkP3KgQnQ&#10;NOkc2WwaokusKIhXQHtyrw+P+eyfPRzmc7wDb1dLmF88gT/+8wr1hFvV9Uz08Pvm5sQQXgW4dVOG&#10;FapBI+8rMOviZ/L2skXCVboTgiyAiokJIZQCCBo/RMcE00lJ3ZQvouNkBJJIQkgip48ClXQXKKKb&#10;6+puQR5h1tbegMRE5tquRhKOUUhMilFwi5ZWqQzDwvwZef0UKAVm4bxPRKQfAoNdcWu0E+2E79mz&#10;JxETH/M3oOkgpu/CpiAmnYe9RXRbGYxE+z9diMCjJxBP1+Xl66uKnZZvvYyTXgXwD4+jIwuBt38A&#10;3L0JNsqFjs3VXWaC0AFN5lg7eeYM9h2Ulpm7cez4CWTa29OdxWE+3/vNn3+B35//jOjwGMylm9rw&#10;40/4hI7qm9W6+qZXr39BY3M7rlfWo7ahhfAvIKiTYe/gCgsLWwQw4bSkIytashDdG9ZhaMsGNK76&#10;GlFLlqiiSv04NpucV/2IzfO/hZHpFXgsWYnS+XMR+tk8bP3qW7qfzfiEjm/p0mX8PYPU1EX/BDSZ&#10;H+7w0WN0aIewZ98BBW+ZD235iq8xn85oybIv1XeU6WTmL16C5nt/Yv6+Uiw06MZqq1HMWXxIfaYP&#10;P/yIMCPUJj7jPs9OLDXuxaJLnfj8Yh8WXOjC/PNdWGDYzbAHS8914PhGZwR8vhQxny9C8sKFyF78&#10;BdKWfAXHE9FYdrYB684WIu6sG0JtkrDavBtfW97At5YjWG3RjzNHYpHB59BIALYs/xLtK75E89df&#10;IvmgJfZbduCM/w0cPm0Fg7OGcHPzgbGdP3aaJsPAKgqO/J2lK8NMoOnDbCbQNAnYNLi9D3BBBNtM&#10;zQY4TTMhNxNuf5f+qEJyvE66Rih/B5ymmY339Fud/zPspBuWbkxhbVxh3fCLM+EWo6QPtmlAE6s3&#10;G8z+mzRwybJAS4OVVNJlZ11DcvxVODk4qCKBNatXq0pkLbJoWvj55zh5/Dg/RygK8wtQmJeP3Mws&#10;JNJShhGI+VmJePvqvipefHC7G/du92Cwq4WJdxPViP7OBjqFVthbnYP5paMI9LbFrs1rVc5J/h7e&#10;vYViOrCspCjkpMSirbaUMKhXIBOAtTcUz6KCSQnUNLBpUFNgI9Rmaibk+plw6quvrWKaeluvT4nn&#10;6kvgpEmc2HTp4Cafq7tF91lkfXSwWWmws5bwquZyB2zNDBX0NNc32DGl6cWdU5JGLA3laXjxeIRu&#10;rw+P7vYqoD1/fBMVRZlwtLWAl7sd4qOD8fL5OJ1XBu7e7UJ5eSoKC66iuDgRNTXZaKXDra3Jw5VQ&#10;D/h6202AJZDgCSaEmAsjyGJi6ca5rrZzXbanpMro/NJwQxxcuHJgAQGe8PRyRmCQt9ruz/VwurT4&#10;+AgeLwOrRiDsig6OsXGMVBOwlOsKLGVfQmIkMvk+ObvYwdTURCUKMn+XPsS0Fok6+RJe/oSVyEd1&#10;hPbx80E6wbWO726JTJ/CYzy8POHB/Z5MgHLyStR7vXUHE+zNm3H85Ek1LY3MfeZKdya5eJk/Tab9&#10;uWRsqubiO3bwEPavWYthL1/8JyAEGT9sVteISatFfGo51nz/k1r/4IOPmKB/zGWdO5G/F78Dd18C&#10;TcPvUND4DLG5o/CJ64CxfTFMzvjBddFXiPtsPqIIoqT5nyLpswXwWfEjln9jgU/XuWLl7his2B2J&#10;r/dEY8WBeHxzIA6rTyZj/6k4OC36Bv4LFmHLgtUwtYyByfL1cFl3AJuPRGDlNl9UdtzFPALT1dUL&#10;Mq+efn2ZSIoZJ2Vqjv2HdDOCC9TEqe3asw8bN22mQ/sCy5Yvn2zx+DmBJn9LTlZiteNtfO80RKDt&#10;x9y5i/j9PyHMPlLPYP0BD+z0uIlVVr1UD1ZaDWClZR9WXe7F1xY9WGXWhfUG17Fx6UFYMvMRsGQp&#10;wgizK18sQcBOujrTaqy27Ccwm3FspzNqvCJx0qSI67ewxnYU31l04sfVJjBdsAJefA4xy5Yg/usV&#10;8N9sACOXLmy0HcBqo3rIAGPHT16C5WU7XLD0xZYLcThjHQYnF6kzk7qzKYjpS9cKUqf3AU1f/wQ3&#10;fff2T5oNdPp6n7ObqekDmgcjVE8zgaZrjT4l/f7N0wBHVyhTEk0qfDrg/g46GTNYp2lFjldjYxDk&#10;zxwsI+e/kQBM3JYUCUqnNoHa0cMH8cnH8qJNweocI2tKUpIa+y1L5rhJTeU5V5WdDGcOIIQPWBTE&#10;XKym4AA6ucAg+Hp4oqwwB6+ej2H8Tq8C2e2RDgx0Nake/d3tzbgx2IvW+uvYQDe2e+t6RF/xQl1F&#10;LvDXO7x9/RQZSZHoba+ls7uJ5hqpZ7uOlprCCeUrNVfnKclya23BhPLQWpeHtvr8SahpTu2/SR96&#10;As1/kq5oU6dpQGslEGfATwOgHNtNlyggE8nxCqbcd6Ovgc6sQ8FsuLseIz3N8HG2UvVt4hjFBQ62&#10;0+VNaJjbNKltE0WbUvdXUZiAJ3RnD8e6cP9Op2o1eW+0C7YWRvB0dUCArwtDG/TRKff1VmJkuAlp&#10;qaGoqryGZj6H+LgAJCeFoKmxFJmZMXRLfgpU8XRpApwoQszPz1UVOUp9VhJBlp2TMtEcP0l1jBaQ&#10;xRFY4sAEbOnpicjOTsUYMynPXzzGmzcv8fz5Y7x8+RTj90fp4BqRm5cGX17X1cMRHt4uCnqRUboc&#10;pdTJ2dhYqdH7XV1dVAIwHV4Creny8vFTo3qIAqWkwdhYFb+VJSXDm+e4MfFxo/vSjiksLsJHjAfH&#10;jhzBjh071MC7aekZyukJ1JycXSFz0Mn8dTL34ImTp3DgwH6cW7Uao3tP4skRQwztO63iz3bLahx0&#10;7sKcj79W6x/M+RAfEWq64rgPcMK9CWtPFWA1tfJoDlYcysSKIzlYdTyfysaJo1Gw+PwrBDOuh1IR&#10;hNrVhUvg8r0Btp7MxI8XCvHTxRJsNi7BFtMyqhxbTMqx2aQAO48GwnDBl7D/dD7sCa2tyzZgzwkP&#10;HD4XgX0WRfjuaJKCziJC4ptvvuXzdIf5ZV1jEA1sIlOCTSQO7cixE2p+RXFqB5nJFbDt3rsfq3i+&#10;1KNJI5FFXyzGRRNz3Hn8G/Z69GGNwxjWOYxi/sYAfLzkAL/3FxQzxp9vwU/WVfjReRAb7PupEfww&#10;oe9sh7HGegDfmhNq56sw96uLmP/pRiyYs5D6FIs/XoMNZxKwxaFfQWmD7QgOG5cizZy/p0kS1lvw&#10;/MvDdGiDWLLjKpatMsU3y45i+dy1OLjBHJv2R2KbZS++txnBOotuGIbcxOb9hvzuDjhh4o8VO5xg&#10;6RzJZ+Ix0QhkCmKaK9M0G8zeBzSRLzNVs0FtNrjNpv8N5GZViN5ADBNVRZq0Bnw6EXg0K+GhYf9j&#10;RYRdmZTA7X2AEymgffzxx1gt46nRPW3csAHbtmzB6RMnYWluAT8+vCv8IELC+NhY1YEyPSVVLZ8z&#10;MFAVyRq4dm7frmYQzUhNQ3REJEKDgplz5QPnwxfJcuCEZFlJKslF2rrAjGEQ5Wxrg6rSAtX0/t7t&#10;LgKtD2O3epjYNqG3ow2dLU24MdSHod4OrFq+FDt++g7HDmwl8LpUJCvMTkF6YjTGbvYSMhUEVClV&#10;rEDWXF2Axso8NFXlTqpRT3+HWwHa6gr/pvb6IsJOK6acro5ZtnU1laKT6mieUicdjKYuQuy/STtW&#10;B8NSXrOIkC5QxaWNlTkYHW7DrcF2VRQ7yMTd390WxYTDSK+4WUKxXVeEOeUgpxdtqm08pqk6G4/u&#10;9eL+3U4++3aqU7VszL8WC2uz83B3toWvlxP8CY7AAFeUlmTienkmYqJ9MD4+iOKiFNTXFSD7WjwB&#10;FYsMAi09IwbSpD48wl9BLb8gHZ1djSgty4e1jRmcnGRMQDdGWje4E0aOLrZwcrODL52Yj78HAoK9&#10;laSeLSjUFyGhfoxIhI6PKxMFZ9jaXcZlS2OcNzqLC5cMkZSahIxrGUhMSUQIc4TivrShmGQ0C2fm&#10;mgVIOnBNwUwDk77EnaUwF2iw4ltcJHgSgkPgRlemFSUK0GTMwvTMTHz40UfY8ONGfPfdOmxgnJKR&#10;9CWUeCLz4EliJBOuWlrawMaKULtoBOcTp3DnkhWenryIp8cvAL03cO/QGTQdtESSawl++MEAC+Yv&#10;w8cffYoPP5B49wE27zHBUfs8bDPJx3bTYuwyL8Fu81LstijFTrMyLpdj224fbJ//Jcw/+ww2dGau&#10;dEKHP/4CDjaJOHy5AIesKnDEugZHbGpx1KYax+xqcNy+DqedavHDXm8snLMEmz6Yh1OfLsK6D+bj&#10;i6W7sfpIKEyDu3HEvhLZDS+wcs13WLRwEX83P8js6CLdTOmWsLSxVRPJyozhl0xMcYzf8/jJ05QB&#10;wXYah44cV47tp63b8Cld5IqVunoyeydXbN5rgIobv+Mr4058e/kG5qy6QgVhzupALD6ehw82RODT&#10;ndfwvW0fNtj1Yq1ZC9aYtmC1aTO+t+7AD5Yd+O5yBzbY9GDJsWIsI+SXHkjBdttGbLaswVbrepwL&#10;HYVR5D1cirmPsOyn8D5qiVQjN0TkPIV91ku4F76Bb/4LWF+9Dbu4YSRWv0Jy7UuUDwNtT4D+F8Dt&#10;t3TJ0pWTfzsPXMSWU15Ysc0Kzh5BkImTZxYz6kNN3539T6A206nNhNtsIPsnCdS0UF+hBNc/i27u&#10;X0iA9m91hSDTNBvcNLDNhJsC2ocffggrvnguTk5wtHeAJx+2gCyEQJJlKS6UUb8PHziI3Tt2Yu/u&#10;3bAwM1PwEsclcAuUh8kIL+DykR+FP5CPJ0M6LC/+aF7u/PHc+EPKD8uERCTLItku8qTcXLjf0Qlm&#10;RkaEVz+ePBjCOF3Z+J1BJtTddFrNVCt6qL6uDsgkiN+t+QbeLvaE2Q50NlfSRQzToeWjKCdNQa26&#10;LJeupJ6AKlIQa6jIQ/31HCVp/j6lrEk1XL+m4NBYlTMJPM3F6UtzePrSh2ArE3QNfh0En6idYJtN&#10;+pCbTfrHtvE6rVRLfSHdKdVQhPrKfPR3NtJBDaqm/J0EWgefx/idIThYG+Pp/ZsY6qrVubtpDvLv&#10;GuiuQg9dn0Ds3p02ZijacH+sG3dutsDB6jzc7K3ozOz5+9rDx9sJ4Vf8YHj2CKPzHwgJ9kRomDf8&#10;/MUZ+arRO4pLstDT24i794YJsHpVdyauTFoj+vq7IkKGp6L7ysnLIPyS6c5SUFdfgeLSPMLLH5Ey&#10;ukh5IfqHunDr9jAePR7H6zcv8Ntvv+DPv37HX9S7d7+ipaUBoeF0Yc5O8OB7mJCaiqzcfCSmpSM0&#10;IgrejOjOHu5wJNQEbDJih4zUoT+Q7kx5My5IxI6ycVCurC4uGf4+/ry+rqGHBjRpwZiemaESY+lP&#10;JSN/LF78BZYtW4auri7MmzcPW37SFSOuW7OG8cNXJfwysK+fgRFyV/+Anu37ce+sMQbXbAE6hlD7&#10;7Qbc33McN7cdQbepJ75YIPVm0qma8XbuCqzf74GTjmU4ZFuKww5VOOLYgKNODTgssm/AMedmLP7O&#10;CXPm78SqNedhcMgVJw65YMU3FjhgWYwTDpVUHU441uOMazOv1YDjDgSbbRWBVo8v1rtizqJT8Eoc&#10;whHTBDgGVSOv/Q3mLDmEg5a5PL4cu40S4HslBevXb8CFiyawpOucBjRrG8LMHjZMW6RRyIlTp3Hq&#10;jAFOnTbk8lkC7gwOHDpKx3YC8xd8jq9XfcNwAW6O3sG8zz7HwsXL8fGn8p2nSn309SmPXffDj1i1&#10;eh2WfLkCS5Z9hSVLpejyKyxesky12tSKZ6edx7RPuhxI8/7FhPwSaimd4dFvVmIkxB0rPv4AKxYt&#10;wpc85uvFS7Bo7lzM++BDLGAmfiUd6bfSAnL5l/h25ddY++0q1YF73bdr8OU3u/AtMwLnHeNgb+ei&#10;ipZn1qFJEeRMuP03sGnSh5rm1GZqJuR0oJNRSCTU9XHTl76704ehvPdaCdr7NAk28kJK1TSFiGY7&#10;7n+s6TCc1blNFE8qoElLoR3bduDA3gPY+MNGbNr4E376cRO3bceZk6dgbHQRFqZmsLW2hoOdnQpt&#10;LK1gZXFZgc3C3Fz1P5FcqITSuVI6WbowwdD/8QRYAjpf/igCTP8JZ6YrZuRD5XogfyAHq8t4ePcm&#10;pCXj2K0WAq0XN5mQdSuQdUyqv7sTD8fvYdumDTiwazMO7t6sRrdorClAeV4qOhsqEH3FFzcGWwik&#10;fIIqW6m27NqEclBDVSvlUtdQTbCJaq7zuIqcSdVRGgRFAkW55qyi+xM10wk2iRskzJoJNg0+bYTP&#10;P6tYT0U6YE1IriHXaqrN5/cknAnauuocFOYlQqagf/HskRo8tbH2unpm8rfyq2UwOHkYZ08eRCjh&#10;0dVyne7tOt1l/mRxasdE4xcJpZi1tCCBMOsmHDtwd7RdSTqmF2cnwszwJNwdreHhbKPq0Hx9nBEU&#10;4I7oqCBcy0qEo8NluLk7MVJKRbfIE64ernCQEVvcXei0CIiQINUYIy4hBtFxdGxRYQwj6KICEHLF&#10;XzmywBCCLDqc68F0UYSLN98dnuvDZQ9e18lFHJy0KnPie8YMkjsTC75nMgqHpxSJXwlDUloqMgvy&#10;EJOUgLDoSPgGBcKVn8fZ3U2NpShAk46+4tLc+W4qsBFi7pSrL+/j64XUqEgYfrkKgXtPIIFQlH1e&#10;hJGHlx9BNtV6UerZomJjVGK5dcd2NZr8ihVfM6H/nnD7TsWnLZt+wu6dO9UxEVeuqI7HdoxLRl+s&#10;QOP6zejdtAdv3P1we+M+DP64Dzd3HMXopr14dsYExSu/x+WdtthjFA0jjzI4x/YgNGcMmY2vkdP8&#10;GkVdb1A5+Cuab/+J/kfAyGPgHt1Dffcr5JbewNWURjh5JuPwaXssWf4TmjvvITW7gTBKg2dIIsLi&#10;rqGsYQDdww/Qc+MBHr/QBj+eri+//hGffLmDDsQcXhHZMDJ3gZdfOC6ZWeKrVd8SYjYKaGYWlqr4&#10;Ub6jFV2aOFKpQzt15ixOG5zD6TPnlU6dMcShwydw8PBxrPvuB9UwRKA2270/+FBXbzYboP63kvRP&#10;ay0pkoYyw0Gu/6rBzGxatuogPlm+H2eNbJh5OI6jB4/gEB3oscNHcYLQPnXsBE4ePY7Tx08xXp6h&#10;TqvSLkNCXqYKMjxnCKMLF3Dp4kVcunQJxpeMYUpna8a01tzMfEJmuGxhAUtKzIilpMdWzDhQVpJJ&#10;mpAUadvyuVszU2EzY0gyO6bRss2Wkj6EkmbbM+PhSGMjabZA2MmJcZZxS4tfHtwu5kQkZsWbmUMv&#10;Dzem6zRBjJ/SrUq1qQiaau2uNQgMJiA16YPunzQb4DQHp+/cNE3WoQX5ByE6IpofinRn7jPQj6Qm&#10;YDSHdpnQOssHfvTQYeYyf1IR8+jhw7h4/gIuXjBSINMeisy868SHIsv6kv3TZGtHR6gL7WzsYWZs&#10;Agf+OC+ejBNi/XRfkpjKTLPthFkLIdZJdSt1t7WrwVMf3B3Dj9+vxfrVK3H+9AE8fTiK6uJM1NAR&#10;SKOIpupCOrpq1JRmobqEsCqeodJsVM2QDnA5M7bpYKiv6YDL1Tk/qoFQEzVKsabAjYDVV2O17JuS&#10;wElfAqpGuj9NDXSJovpK3pOqqxDgZqGqLAMVJenIuxaP0ZFePH/+CK3N9eiki5VZfuvrKvHRh3Ow&#10;4fv12LdnNx3UKUYAYzjYmNC9JqC9SYpfxXnmqFCrLxSw9XdWqGLesdE2pfGxLmYwhuFmZwL7y5fg&#10;an8Z7s7i0mwpOgwve7p0d0bC0xi/NwpnOmYPvuTuXjp5eNOhUwIjH2Ze/AgWkW+griGGbPcmPESy&#10;rIHLy58g8/MiODzorOiqKBdPZpC47qau6UkQcZmRysWN+/m+unBdGmcIvCKvxiE5KxMJ6akIjYpQ&#10;9xRgqeMYOQWA9oy00bGxallzaqKYkCsIPncJ3zB+VMUnwtPLG26Uq0j6j024M7Xu6aWa4geFhGHB&#10;5wsx79PPCLSNql7oOybSX365HDt37Fb9xCSzKHHOi/e7aGYKa2YMTVasRfX6Tbix9xhG95/AzR/3&#10;4PZPBzBOZ3Zr8z4gOBrd2/YhceOOaYlnTXUDnj1/hcdPX2Ds3kO6mnvo7RtBS1sPKivqUVVVj8Vf&#10;LMUKOhcZ6WL5kuWwu2xDx27PDCafHV2D1FeH8HPHREojnFjm0INU4njO8AIOMjHeu2sP1q9djyV0&#10;KfM/0zmlJd8dxtpDDtM+iyapbxSgSQMRCUXi2kQCNAUzg7M4c5ZAMzivXNqhIydVXdqxEydV8/0F&#10;C2V+N4Lmww8xR1ozqmb60rJRkw5CkzDS10Rz/n8r7XMfO8LnrP7+RPCmdXjaWovxkR7cHWQ6NNCK&#10;UWYYR3uacbOrids6cW+gC/eHexl2Y3y4G68fjTGD/YDX+hBv3v6hS7+Gq7ivlsdTQ3W4N9ygF+q2&#10;jXNZ9GCkiWE9w0bc09uu9t1oUvsfjDTj4c1WPLzRgsc3KWb4RY+4/HAWPbrViseMv49HO/GE8fnJ&#10;nS48vt2p9JQZVll/yrj9TEYHGu/FC2n0RSPxYnyQ27h8rx8vGL5k+PrBsFp/dpfbuP/1wxGlt49v&#10;4ZfHt/H7i/v44/Vj/PH2KTpqy2BlbgwXxi1/P2Zg6Qr120hMiu+eSN5BJT3ozQa+mWDTd2zTgObH&#10;iCkX1Og7ReDpkmJEX0ZgH0rclsDOmjkwyT1IbuIicxWmpqaTTk2GxJkcsJTLItkusrWy1rk9Lp8/&#10;e46fwQ0vn97DfTqye7eYmN7qxGBvM3o6WtHd2YXO1nZ0tHYw7GAoUz60487obZhdPI+136zAxXOH&#10;8PjeMBoqc1Cen0zoXEMdYSPN+wuzk1BemIEqBTICa4ZqSujQJpariggwvX3VxbJOiJQwJBQryrKU&#10;Knl9ze2Jo9Mk95wGucr3S5xfTSXPF0hR1VpIYNWIUyQ4xTlWEciiiuIMlBWkoKwoHaWFqRju182Y&#10;K7PvlpUUoCA3R0XJBfM/xTcrV2C9FH2tXY1tWzerUe3NzEzork0REujJ89PQ3VjM53WNIM5kmKXg&#10;VpAVhSfjQ/wNOujQ2qk2PHswQqeaDStTA7g6XoazvQXcnGyUPN3o1gg1KXr09LBX97ewMIML3Zgb&#10;4SMSAHn48h0K8IWPQCw4CD6Ei8ibL7s4Kk9CSGAj8vL3U9u99LZLfZXAypVyJ3Bkn2yXbS7MKYqk&#10;OFEHNG/48QWPSUpGdlExVYDwuFgEhobAj/eW63tJKYFEmrAwJCYnK6Apl+blpVrmmq/bhMMLFiOc&#10;97J2ssNFC3NYOzjhSmwckjKvofB6BToHBnHn3l3cf/wIo2N3MHLrJl69fq0S1tVr1iKf9547d54a&#10;E1D+PmAi/f269SrOVVVU4Mnz53j8/BnG6pphyYTwnbsPhncdxDCBNkqQjW47SB3CEJdfWzqh3eDS&#10;ZAL8f63ZEnn9bfr7thu4YMUus4ljPsKHqpHKHKxevUYVsemKG3XFjgI2GzsH1QhGihyl391ZwvIM&#10;47xIih+lXk10gg5FmuwrByb3UyDT9PfP8j+VVK/or2vfU/TXb6/w7tUYefYKFt8sxYu+dvz1xzu8&#10;fvWcGcSnePn8KZ7KGKuP76tQMpCvXsos30/xy6+v1O8rDVUy8jvV8q9vf1Z6++YVftELRb++fT0h&#10;rv8i217rwollOfYN9fbtlH5RIc/59Y0qapfw7S88llLnTByjO+4f9OYlfuW1RW9/fqHWpWHVzz8/&#10;Z/hiStwnUseo47j++vnU+msR16lfqF+5Xw28/nSMGYA6PBhuxl9vnqAsMxkeBJsGMWlD4S+aLAqd&#10;UdypB7yZkJsNbhrYRJNA82Yklgvp12dpUPOaITlWJEWHIq3MV79sV8p6te360sqBVbGjN3Pmnr50&#10;aLbISIrHc7qrezfaqHbcvdGBYcKss5lAa+9CT1cvBvuHMDQwjPaWdrQ1t6KlqZWOhDmnmzdhc5kJ&#10;tbkhslMiMdRdg+sFyaoRRmSQO+rplm4NdaP2ejGBlkc4TamyMIfHZqI0l4CgyvPpegoJrQlVEm41&#10;pbkKcpPbNHHbJPzExVHS50tfAsJKukUBkaiyJFNJA1RlaSbhyH3U9VLevyQNZcWpBJZAKwXXi9JQ&#10;mp+CkrxkFOcmoZQwq72eh/6eRowwl9jX3YKEuGjkZV9DdGSE+i0XLlyIb+kM1qxZg7Vr1ypt2fIT&#10;9uzfAzMLU5iaXIKVpRl8PZ0xOtRCiGWhqSpbuTQpfpSm/eOjXbh7kzC71cYMRhfujLTAy8Ucbg6E&#10;YQBdu505XBys4OFiR4lTsybkzBEXHYyHD8bgQSdl52inA5q4NAJN3JZ3kB98Q4IImxD4ECwBYaGq&#10;n5Y/lwVOIoGNQE/A4x3orzovuzOX50ZIiVx9vOBCZyahyEmANiEndzfYu7mq7T5BwYhL4TOsrUNx&#10;ZQVS6dTik5MQzHuKq5NWjf5BjFAyUkhwoCq+NL1sBmM+Hz9LGzwdGsHzRw/x8PFDDA71Ib+4CGm8&#10;Rll1JRrbWzF8exS3799Fe3cHahpqef10RMZGISvnGmJlGB7+Fl/SkX388Vy6JF0TdIPTZ7H6mzXY&#10;Qpf2zcpVaGltQXnldTy8cxtn53+O9GVfYWAXndkhA9zedRR3qKENu9D3wzb8au+K7A3bsGv1WnVt&#10;TTrH8vGENAcjCfdM6RJw/QT93+tDQovhxD03Gzhj8fdHuTx1fdkunaulAYjmyqSYUUAmkHN0dlXb&#10;zMSREmzS4lGO0/riXTQ2xbnzRmpd3O0iqbeivqCW0eEuX7ECq779BitXrVItKqWO8vvvf8DGjRux&#10;YcOPfMe3YefO3dhFR7l3z37s238Q+/YeUKOS7D3AderAoUM4fPQoDh09Qld4GEeOHMFPP23CmlVf&#10;4cXDW/jz7UPgj1cwWPY5fhm7iT9//wWvmXD//JqA+fklXr54ghfPH+vARr3iuiT68rd45Y/4cvUB&#10;tfz2VwENISYiRN68JTQUTHRAmS5t+0zxHAWSqWMEXALB3359q4PYmwmYMZx+rqaZ99Jd683PmnT3&#10;+JvUd37O7/6coSy/mHgOU8sC+tevns0Q4f/yBfUcz5/cw73BJjq4EXTXFcDBxlpVMc0E2kxNVUNN&#10;10wXN5trmwSaDwHzPqBplZVTFZY+St7evhPSQWqmZsJMJPfRQOjj6cPcviNys1Lw6N4Qxm60Uk1U&#10;O/o7m9HR0kYn1om21i60tnWhvaMXHVR7ew9aWjrQTKCJGhublYPLSk2EHaFWQechMJNxG6XTtKut&#10;MYqz0/Ebf8iKgmwUZhIQXC+6lqYLqeLcDEIjkyLYCDWdmHgVZKGckvD6DOlDT4GriICaUEWhKJPH&#10;yfV0UJomcVl0WBIWFyRNqig/UUl/W7EcW5yG+uoCtDaWo62pElGRQbgaH4naumosWbIEHzHn+YWM&#10;Ir5sKb6UfjxffYVVMmmiVFQz4sv09jLUkAnds5kZHTQlo66o+rgqcWcZdGkEakE8HtwRmLUqjdOh&#10;PX90A9cLk2BjcYYvozP8vV1hb21GgFnC3ZkOzdVWQc3VyQJRV3xRXpqjcniubk6qvsyXriws8goS&#10;UhIRfZUuKSIUwZFhSv5hQfAn4MSNiQPTgCaSOjA/7vPkvplAE4jpSwOaIx2avZsLHAg2N18/5aay&#10;CgpRXluDDEJfAU2uS2B6+XiqySYFvIPDg3j8lAkVc+FNLY3qs7Z0tuIOgdXU3oLElASkpCWjvq0B&#10;zxlx/8Kf+IP/XvGdusWEr7OvA9UNVYRTKarrKjB8Y5AJ8HJspTPWEvvZ9OjhA3R1deDOnVsqIdzG&#10;bS/tXNH14w70bNyGP529wIeAd1Z0vr4BeGxqieGYODynI/ztN5kfjudsm14MOaXpDuT/Th9h+Y+n&#10;MOfjhWr9o48/wcefzFVFhWHhkaqPnR2drEBMZOfMzM2EpMWj1K2JBHSOLq5QrT25XWBnam6hiiUP&#10;TPRVE0kH7J2792LHrp3YvnMHtmzfhq3bGW7bjk2bt6rRVX4izCTcwu3bduycoe1Km7dtxU9bt/BY&#10;nWTYrR9//FHVc8r3qC/KxJ+v79FaPcbZJTJpKn/hd7/gdz7nzz79HKtWrIGxkRXsrN1w0fAyrC87&#10;w9rKE9EJhfhixR5e43NkXKvFlTAZJScOcXEJuHo1EckJKcx0JiIzPYsZz1wU5heqLkwlhUXMxJah&#10;srwS9TX1aKiVWRUa0Vhfr2ZYaGtuQUdbm5pCaKCvDzeGR/i+PFSTv7588YJgJTSe0SG+ELC8VNIB&#10;jsB79yv+89s7/PnH7/jrzz8mhb9kRg1N/xd/E9f560/eS2bu+BP/efdGgf7Vi8eE2jjGaU5+fnwD&#10;/c3XYW58Dj6M51Kd5SsNWN4DNK01vL5mg5xI38H9V6DNVvworRhFCkxeGtSm4KbBSjQdfNICkomV&#10;nOPhDQdbG5QX52J8rA+jww24PdKIsZFWurIaNNY1oL6hFQ2Nbaitb0ZNYytqqYamNjUqgqieyyI5&#10;pon7GusbMNzXg+gQH4T62CMvNQK5qZGoK89BbVkePJgAN1WWqeffUl2O7OREFFzLQF5GChNyOjW6&#10;tTICr6SQ0CPgivKz1HJJ/jVCSCTFfTroFefSSRFqAj1ZLspJRl7mVRRkJ6IwJwVFaluKKuqUfaJi&#10;cVmUQGxShJsAawpePDZfB7FKaaRSkY8mJpDpdLDREVeQmpSA0uJiNdac/G7ixgRoIpm+XlrUffnl&#10;l0pff/01vv1WRnPYwERvG0xMTNScVVI8bG1pQZmiXRU5SsvONLTW5eBGX7VyZZNAu92BmwN1CA8g&#10;yDztKHv4eTkyt2WuOla7OVnDy82OYLOEv48j7KwuqDo9+fMhMPwIM2kAIk5I5Ef5yjJdkSggNJCh&#10;rthRK15U4rI4N7+Q4L8BTSQOTR9kmvQh5+rjw/P8kVtSgtqWVmTn5+FqSjJsnRxgTzf2grnup0wM&#10;2rraUVJWjO6+bnT3dtNhZaGWjutXJgp//PUHRsdGeUwL38Fq1Dc3oKm1CS2EXGtXGwZGBjF0c5gA&#10;G0LPABOeoV40dzSiuLwInb2dOHLsKI4fP67q0GQakq9XrIKdnYMaWUN+vz+Y4Ny6NYTenlaMjg4h&#10;nzC+TNcztPsAfiUUZO6yIK5H0uWFMdPizPXhHbsx7BfAjF8/4dsMbx9f3H/4SD3z9KxsfEtnvnvf&#10;XnVv0YHDh7D/0EHlUkTiUg7Snew7wG0THZtFOmjs0a3v2ovdE9q1U7dttxyz9whWbtiLecs2YusB&#10;A+zYs1edJ9q9d5/qYydOTEZBUSGBpcleQm7XpB0nrR+lSFIgKKEATYokxa1pocG586pIUgAnn3nv&#10;froupYM4eJjP+ORpXZHlqTNqaC2RND6R86TOTvq9CRi37RAQblWAk4Y7MqnqNoJxxVcrsWrZEkQ7&#10;GaPQ2RRGSxeo5ymA+P23/2Bs9B7OnDCCh3sQXJz9mLYFwcNV6oETsXD5FsyZ+w0zaDn8LcKZ8ec7&#10;7RPyNwX4hk4sMz5Qft48fxb5+3K/ngL9gifl5xMId1cvps8+cHZgxs6emTg7D2Yqg5EQk4fUxDJE&#10;hqUxfWUcY1rrz7RWJz8E+jC+eWshwaHkpxfOlG67P9NwTX78fUVBvsG4EhTObcyM8t4RwUmICk2G&#10;naUDzC5dxB+E6Ws6tWfPHuPF03E8GO0i1G4Rbn0wZ6Za+OLtQa4wngpLpJGgvgR2opmwmylVREmQ&#10;aS0y/zXQ9KGmAU2T5th00m0TYIm07ZNAI+Tc3Jjg8OWtqyrBvdvdhFk9QdbMhLOFIKtVuZS6uiYd&#10;yCSk6gi3uvoWpfoGUesE8HRqau5gojKKZ09fwJAvsnyn1IQo3Bvtxo3+ZjRXFRAgGXjHHHXslWC4&#10;OVhhuEdX1v3bL29QV1GGYiZkFWWFKCvKRUVpPmGbh6py5u4JXYFKY3WpAlpBVjKhlaq6BAjMCq7p&#10;wFWSl0rR9RF4OqcnziyNcNJEZzgBMX2p7XRrJeLm6OpK6fpSE6ORHB+N6yVFaGaObdfWbeo7SfGP&#10;QGzx4sV/k0BNA5o4tJUrVyqHtpk50XPnzqm5qqR+05y5YOvLFjh8cC/6uqoJswyU5yegujRlmjsb&#10;G2lSo+s31+Qg0MsOwX5OjAxOfBfslENzZAbBxcmSULuM8BBPXKF2bvuOUE/A2J0hNRWMJ6GmG6Ge&#10;L6CeBGz+IYSaaAJoAjGpGxOXJsv+hFkg3ZQX3ZRWvKgBTYAlbkxaKzq5u+rk5sptbnRnDKXFo0ym&#10;GByM9Nw81LW2KUA2tDbiMSNZW3c7qupr0DPYh/Kq6xgkmH797S3G7t1GM11YQ3M9w2a0STcRgql/&#10;oA/Dt+6gvX8YqYXX4RoSDwuvUJj7RsL2ShIc43JgHZEBu6hsfLRiEz79/jCW7jTEwq/W49N5C1Q9&#10;mu7309U3SedoWbfyS8Fe7zIcCK7DFscCzFm8E/uX/4iMb9eh8MsVeGvvgl+d3PHO2Q0ICgTimPuf&#10;/6lycn/99gve0kFU1dcRwPVo7+zA1cREPGPO/eHjx2oE+9Xr1tLN0NFMJOCSoO/YtYsA2k3tUQAT&#10;EClg7SXwpJiOoNtPHZCRPPbtVyDYs/cQdlE7D5/DB4tW49RFJxgYEjTnL8DwvKnqT2ZmYU1I8Xch&#10;uJQILJG+QxMpsLnyd6KcZpEz0x5xeS5MJ6ShjRRBSj2cFFMKmA4dOapAZXTJRBVTSj2dwFAkrk8c&#10;nxRlChhlv8iQUDxDsJ2eqLc7bXAGpwwMcOb0GZw+fRqff74QH38wBx4XDsFmzXKcWDSPruN3PH8h&#10;xWgvaED+gpWFLRwdPODuxsyXpx+8A6/ik0U/4qsNJxASmQZPDz9CTjLr3EegvF8CxH8vXy+pmtFd&#10;09PNjw6RmYDLHrCx4LJVIJztQmBrGQhXx2iE+mcRNgnwcQ+ErzvB4EbjQfm5E0Qz5DNNjCsT8p+Q&#10;n7ucy/TeVeQ+IQKIobeziDxwIRf4m+tCbnNxh6udI2zMzPHn73+q5/fk6SM6tQd4ONqPVw9G8GJ8&#10;VDUmdHNxImt0rSYn2eI5o0RP4PaergkifbCJJoEmxYlyoszdoy/pH6HfCVC/v8Rs0o5xd+cyH4gn&#10;aa5BTS3zIVtbWBEUJbhzsws36cxuDrdSHaguv46a2kYFsWqGVTUNKhSwaQDTVFs/XUPDo4zAS+hc&#10;VmHduu8xb95nlO67iYzOHUVFcZbqDnCHiZd02O5iTlv+cjJTcdnkom46mnt31Dbtb/zubdRUlSMp&#10;MQ5pdEnX0hOQT5AVEmSFhJeERfl0bPmpCkyiIhm5nyopJKCKMhTMBFbZmfHISo3FdX6OqvJcOrBs&#10;Oq5wXMugs8tJw907N5GWGI8LZ89Mfm59ffbZZ/hi8RezwkzcmfSnkWkzxJmJ1jKnLu5MfkcTurKL&#10;xsZMdMxV9wqD0ydRUSTOVer6MlRjkLEb4szaGTYrl3ZzoBYPxnpxLTWMuS9P5vy8+Yz42zpbw+ry&#10;Rb6QNrC3MyXYzFFEIOflJqvPufmn9ai8not747dVa0GZ1VlBTA0CPCFZFimwBSmAaXVoqsHHRD2a&#10;f1iIcmj6zktAJtBS4JJO0rNIBzdPpaSMTLT0dOHOvTGUMOPSPSAuisC+P4Y3v75RxYXNHc1o726j&#10;2xpUjTu6hoYRnJCBy74xcIzJhsPVQjgy9+ucUknVwCWlGi6pVXBLq6Wq4J5WCYf4YtjGFmOrqS8W&#10;brqA5ftsYBmYhjkfzlWTQwrIPvzwY3yghq2ag6i4JNjHXcc+n3rsCW7EkYgu/OiYi3krj+PI4u/g&#10;KMM0LfgC/gsWwoPvssxjFvD5IsQuWYzDzNg8pHOsqatEaWU5Wjrb8AtzxVl5Ofwu7cgpyFcNTuqa&#10;G7Hky2XYuGUztu6U4rgdapgpGQ9y/Q8bsGmzFNvptPfgUaWDR0/ixBlDnL9EUJ08QxngyImzOH3O&#10;HJ8u+x4Lv96CoPA42BMgAiyZSUDAowFIxqmUZc2JSbGjjcDGyVlpEmqUhJocJgAoQBOwyXUEUlI8&#10;KTATQAnIxI1JnZvUwQmsBHYO9k5K9kxMbW3tVZP1S/z8Fy5cVDpPoJ3juaa8hpnZZTU6y0Ve4zwT&#10;1kOHDmDTD9/h3aNR/Dk2ALOvFiF472bgz3eqOO/li6d0am/w5vUbGJy9xPgUgotWwZjz8bew8Unh&#10;OxmiQO6iRtWXlqN/l4cr3219uelJb7vnLOvuLszk6W0Th+Yu92HowX2eE/LiPp08Z4hpNkEj8mDG&#10;SF9uTq7wdHKDpyP3Ue4OXHbi8SK1zY3bXJTc7J3hZuek5Go7IS672DrCxcZBydnaXsnK1AJnmMkB&#10;MwIvCbWnArXHD/DoZjdejQ/jxcNRmFw4z+/jQk6QGZQ7f3d3WdZjjUBNSv3022foaybgJoEmJ8sB&#10;/21U6JnSxijTzhNJ/wVnvrTSQ96DL7gmNz5YW0srVFwvxIN7w7hzo1W5s5H+drq1OjTVt+lclxQl&#10;0oVNujE6MJ0rm9JMoHX1DOHGrTH1XRYsWITv1jOy/rhZtS6T6SY++HA6HDZt3IDsrAw01tcy8S3j&#10;cjriY2UoriBUVZSqoZSkInh4oB8V5aXIvZaFFAItMpz2WgbKjQ4l5KKQmhyLtJQ4urps5F2jayOY&#10;UpLieEwQggOZE/Jxh78vMwtebggLCURmRhoqK8tQwUTI2cVRuS39zyWV7p98zESPoXRcf8yctrZP&#10;OuYuWrQIX3zxhZKATFyZVry4QkRX9i1d2Zp167B9505G/pOq9Z7RpUswmyhuPGdwCvV0m9XSQKU4&#10;GaV58SjOjsV9umUp8r17swU3+2vw9OEQhvvr4Otpicgr3pQXwoLdVBjg58jv5woz01Pw9rJCTXW+&#10;Apt8zk/nfYyR4R6VIYiNjURgEHN80iDEly8o5ePPnJhImvBL03zKne5LQKZJg5vUoUlxo4BM6sV0&#10;4d9B5uDiPOHUmMMn8KQ+zs7JCQnp6Rh//AhlNVXoHeqjm6lWrmZgZAB1TbVo7+vEyNgY6nr64RgU&#10;QwAlw/lqmQKWgMs1tZ7Aqod7eiM8MpqV3DKb4Z7VohOXPTIbuL8BzgnlsInOh9PVUizafAEHrcMQ&#10;YuWNTZ9Jx17tN56q15q74EusPuKMY6Gt2BXQgJ0+lTgQVI+1xlcJwSV4WdsG40/mw3n+ItgQiNaU&#10;w/zPYbbgc+z5YgGsjh5C3bU0PCSo27vaUVZbjbziItVqspquTcAWERuDew/uKyf7w6YfVTGdtCKU&#10;vz/V/8CrN2/RM3wDg6NjGL3/EPcePcENLrt6+OCikSlMjC1gae+Ghas2YM7c5QiITIGnt7+ClxQx&#10;ekjHcoYaiGTsQn2YzQa090k7TztXHJfWWlIak2iuS5Y1zQY06XZgLM7M8ALOGhDOBJqsS78skQBP&#10;TXXD64l720Cg3aorxTtmrC8tWYAMc0P8Jo0eXr/EixeP8YouTf7CYjOx7DtmOBf+AO/gVMatIDjZ&#10;83s7esDZge8fASByeY9c6bZn265J9v9byfHuDN0FRJQbYaTkSPiIZq5PyMWB6bOASMA0KW63cVaS&#10;ZU0uNjxuAlROVnZwtLSFA2UvXT/es6zJ0tgcxw4dUy/aS2aunj55iBePxzE+3ImnY3148/QejcYp&#10;uJAfwh99EyUSgySND2dCbDZpbm0SaFIMKEWCAiHdUC2S2/jvkmOdmaty4guoSdZFumvpIOdBW2t1&#10;2RrXSwoxRus5SjcwOtyC/i66r1rCrLkTzc1daGzqREOjTLvfTrAx59zazYSnA7WN7VPivplAE9U1&#10;tKnjR0fvYmxsfDLh0JcAQboMCAj0t3/wwdTyqpVfw87GChlpKfxs1WhpamCCXYmiogKUlBTh2rVM&#10;JCcnIiUlSYVJSQlISU1EXFyUSrjPnjPAho0b1UgE+veYKWlCrDUj1lqQiWQoMoGwdpzsl3UZPUEm&#10;P1wkMJN6M6kzW/6lmkNKxr/7ehXd6fr1qtJc6k3OnJXhny4qZ2ZMmZhcwqH9e9DeXIXyggSU5MQj&#10;PyMCbfV5uDVYp5yZcmejbbhFdyYDEVeWpMDX4zJB5oL0lAhVNFpalMJnE47QEBdctjgDP19rNZmn&#10;9nkXfr4ARw7vVtO+BAYRfoFefOHc4esrclPDVHl5u8HXTwc16TQtofQ3k75lAigNSroiRk84ewrM&#10;BFYCLYEXc4sTfdykJaWcL8vSR82B7uyCmQka21oJrD7Ut7WgqbOVIHuL1s4WNLY2Ymj0JvIrm2Dp&#10;Hw+HuBI6sGo4JDfAMbURzqmEE0HmktYA14wmBS03wkvkfq2VaudyG9VKmLVRLfDMboNfHpfTquET&#10;lYnaiASU7z0GV0JIRsyX57Jk9Q6s2XMBX3x3CHMWrcOPFhE4HdWJXYGN2BHYgF3+ddjtX4PdfpVY&#10;8MM5fPPtT9iwcAlWz/kY3835SA2E7LT7kOrwu3TZN8xQhqnrbqRcf9qAXA83PKa7bGquR1F5CZ6/&#10;eqWcWjZVWFaC9GvX8N2GjapOKi0jC1m5eYhJSEZschqupmchIiEJkdLfzj8I/sFXmEnwIEzsCKwr&#10;WPT1jwqyEUn5fN5+cPEgwMRFefH3IdAcuayANOG2NHjN1EyA6UsdI41ICL9pRYiEk4ziLwCyMLdU&#10;6/qQE6DJcdrxIjUyiY0ObHKeTGsjELO1dVDAs5GGKEyPLHndixdNcPzYaSz9fD6Cj+6F4aJ5aLka&#10;jObCNPz+n1/xli5e/iwcwvm852HvCTucMbTBebo1w3N0ikbmMDe1hK2VPeysHWBnR4jTzdgz1Aec&#10;Ah4loUgfZO+TduxMyT4ne8YTQud/IxfCX4Dmwuehg5Uj5QDHGXKwtJ+U/WW7SdlZ2E7J3Ba2ZjYq&#10;VMvm/D1E3GZ23hT7t+/F7+9+V273+dOHeP7oNsZHOvGEUHv36iFMjAzUCFFadddkFReBJu0x9Bsa&#10;appZLCnbJJwEmhQRyjhsUyCaLg1Ss0kfZhrQ5BwZqNRFLDetsSN/3IKcbNwfG8bIYCOh1oPO1jrV&#10;kKOxqQttnYNoaesnxLoJsw66M2kMogNVjYQzgCbAk+MkrOWxNXUtSlU1TaqYsqd/GG/f/Kp6yEun&#10;7m++mRp5QAFkAiQCik8++US5H9EnH32sZgOYz+ciz0aWZdLDjz+WptByni6HrYX6kv26fTpQ6S9r&#10;99OFIv3m1RPnMZTl2aTOo7SJEJfI9PJSxEhXJs2Y1333HXbt2YODhw8rVyYwO2vInKnRRZy/eAl7&#10;9+5CDF1lRko4MhNDcS0xDNdSQpEQ5YX66+m4e0tXZyaSosaOpgI8ezwCTxcTFOVeRW1lNsqL09HT&#10;WY3qiiwkxgfwuV6k6zZFYIAj6moL1XdYvmwpVn29Ap99OheFRZkwtzBkDsyaAHOEo5O1GhX/l19f&#10;w+LyJUL2AhMWCyYohjC7zNy0kSFMLUyZMNnBVYHJGZ7S0TpQWj36qs7SXgScANA/0B9BoXTBocEI&#10;DgtWDU9kyKvw6AhciYlCem4OrhUWoba1DfceP0D3UA8a2uk87z2EU1gSrMPpKBObYJfUCPukBjik&#10;NBFmzXBKb4JLRouSa2YrXAgtV8LKLYfKblXg8uIx3ln1yOsaR3rTLaRW96Og5QbG7j1DfXAYOi+c&#10;VhNGOhna46tdlpi/0wELTwRgmUUqFpsmU5lYaJyB5fal2BnZg53B7dgZ1KK0I6QJ+0JbcCykFgs2&#10;nMWC70/i03VHMGcx3dGClViyxwILtphjv08+djhnYINRMNzpJNNz67Ccbu5L3tdw+TJEG5/DaGsz&#10;7oyNopSZseyiIiSkpaOgpBSHjh4j/L1VPZc946uMeOIqkPL0gRVz8A7udMi+AdzHxMU3Ep8u3YCP&#10;v1iLEDozKVJzI8xceIwz0wwnJkACM1l2YJz/G6BmgEy/kYho5vHi5JSbmwCagEmKBwVoEoqjkkY1&#10;AjGR1t9NWkjKsRrQbCSccGsCLwGbAE2WZZu23cbSBqbSheDSJVw+cgjOa77Gu55a3KhMg5fxUQWy&#10;hMzr6t2++fhXtR4eFYXdew/ivKEJgSYyhqHBRZw7c0Gnsxe57dLEfinWNMGlCyYwpts1pWsxM6Gz&#10;NCacCcHL5vzsTPwtLWxgTVDYEIo2zETYEiYiezokBUnK3obfh/tFcowcb0fZEio2AhZZJ3iU1HZ7&#10;WJvzmhP7reVeck8TZgpMrZSsJ2Qln+eiOS5fslCyEEgbmSnJdiXZdoHbJiSwMuN302lq2dTQWElb&#10;NzxxFru37MKf//ljoi/ffaYt47g73IaHI+34/dVTGB4/ARe+i7O13VBFkhOuTXNumgRkUnf2tyJH&#10;gY/Uc82ElWgmsP6b5Bwd0HR1abZ8mTKSk/Hk4W3cHGrEvbFuNNWVoba6WjVXra9rRQPdVQPh1EA4&#10;idMS6aClA5iATJyapkaCT1Tf0KnApsA3AbWOrgG+7I7qe4kWLVqMzz5bQHh9TDB8hE/nz8ciQuEz&#10;hhpo9CXnCOhE4pb+rbRz/qeaeX/tM0go+wW08jvN/ZTAnTcXc7kufXJkaCVpfrxj9y4cPXGcOe/z&#10;jDzn6RDPKW3fsZ0R6gwiwoKQmxmP9KQQZCUTZgSZKCs5BB0NhQpgdyZgJqPqp8T5qCHHmutykJMR&#10;qYBWV5WHsdsDGO5vwvXSTMRG+vJls4KXpyXiYv2Vs/yQLvfTTz/hZ54De4fLKvLr/n5DVXUx4q9e&#10;QUSkP/wD3CBzoEVEBCIqOgThDGWAYT8/D7o2Dx4XhcfMyWl/La0NePDwnlouyM/gsR481w+FzEFf&#10;r8jl/krcvtOHZ0/H8Ou7V/AI9IFPeARKGxtxa2wMtc3NuPv4GUw9o2AXfx22dGK2yY1UM2xTGmGX&#10;2gSH9DY4Z4rz6lAOzD2LyxkEXFo9PNIbcMwxHE2jD5BYWgnrwHhsPWeLpT/sx7qDF3Dkgg2indzw&#10;jM/Zdu6HyLa6jOikPHxnGooPfrLCEkJs/ZUOLLIq0smSsijEUvvr+C6gFVsItK2hHdgWQoV2YmtQ&#10;K1a7XcdSqzx8YZ6FJZevYbHZNXxBrXAsw6bQdqxyKcEHGyzwwbdHYR1XA6PgPJwLKoBpWD6Ckspx&#10;4dhFfMbf5DvKdsNqxFqZoaemir9nOp48fcrE304VE2r1XWpKGw86YQ8ful9P+AWF4KyJA+Z8tAxH&#10;jaWrRKCCnhv3yzlOUkcmcZxglFFSHJl+yLKEsk9CAd1MaIlknwvvN3O7aBJqek5LoKXVoWngsrIl&#10;pMRlSfHhhLQ+bzMlLSd1js5ShfpQs7LSzbJtb24Cv2P7cejTj4Dnd4DXj+HD9+WD+T8gr2EUb377&#10;Aw+ePOKze6Zavsss2CdPGChgnaNTE50l1GZKbafOy3FnLuLMqfM4fdJQhecJPiMm/EYEn74unCMQ&#10;Dc5z+RKMCMaLhMJFgtOI19DXBV7/PK9pJNc/bYRL3HaJ54iMzxtP6iKvp5bVdlmeWFfbCFq1LOdd&#10;xEXKlDI+x+udFckyz5uQrOtLf9/M/bKugxu/E7/vnq27VRx+/uQxWXAfjx/cxdhQFx6MdOHdy8cw&#10;Ywbc1cF50qnp6tSmiiBnQk2rX9M0zaG58uXTHNpsMJNJ6vTl4Og8KX2QaRKgebh5wsLsMlISE/H0&#10;8RhuDNYzUSSAqgtQU6Hre1Ff24B6afQhUmAjuCZApmkKZF2obybEKIFZQ2MX1cNjuJ1gq6sXsHUo&#10;l3fj1j0c2H8cny9YjO/Wb8Ty5SuwYL4MSTRfDUskkwiK25lL6cNFACdwklZpctyUPtVJHJueBC5y&#10;jf+ppl2D95r7yTzeX6CoST6PgPITLFu2HHaMfNIsefGSpepzSB3Z0ePHcOzkCZw8c5qOzAAG5wwJ&#10;MgKN61JPVpAjDVFikJkShgzCS5SpB7PctCuq7uz2cKOSVuR4NdoTTx8NIyLEEbUV19DVfp2voa7G&#10;ZZwOu+J6Lrw8bOHjZavq0M4bHsHv/3mr9peX5iM8LACpKbHISItFTnYCsq9dRXZWkhp1P/taHJKT&#10;wlGQl4Jr2YmUTBNzdUJJVKKSTB+TmhaPlORYBPh7wsbaDN1dLbzDHxgebsfoaBfu3OnEndsdGBtr&#10;5XIr7t3rQ2t7PbzpkuJzS1Da2oXyxiYkFtbDJCQfNgSYTVKTDmSUXUoL7FPbCLN2OGZ20o214Upp&#10;D4q7RmHlHY6A2KvoGBlGfU8nypoaMDR2Fya2rghNzMGrX/9ETXU9mtOSMWBzGRnffIvY/bvUM+jr&#10;70JRTQuWbz2PRbvssOrSVWwLasa28H5sCOnCap9GrHCvwTe+jdgWO4L98cM4EDOE/ZF92OBZi68t&#10;87DoQgpW2JdjlXMVIVaO5Q5l+NKpDKvcy7HWRUaZN8En689h2W5LmIWX4WJIkZICm38OTvmk4YhH&#10;Ak650DG2D8LDyEjFcym2dN6xAYEXDHDF210X5wkgF4EbHZqTmxfC45KwdssxHj8XoUkF3E73JaBi&#10;GqHVm7l5SyMef8jQXwIoGdNSACcQ0zSbC/s30qAmMBJIaY1CpHhR1vWLIwVu+pJt2n7tGO04gZ7A&#10;UYoaxbEp50ZZWFjA5dxpmK/9BjaHDuPIKVvM+XAZQR8JZztnvvM38fzFE9VP8cmTJ3j37jdcL6/E&#10;zp37CDSTaUAzmJDAS9PpE4bYsfmgejdiwrJgaeaBqCuZ+P0dEHklFXt3HMe+nUcRHqSbiifAMwaR&#10;IWl4+fQdBrruYM+2Yzh5xJA6i+MHz8DghBH28Zy3r/7A84dvMTb8BL+8+hNtDYPczvTg8GmcOHwC&#10;rjbeEl3wHxrLP3ivwa4xHD9wBkf2nSQEdZAUGRI2B3cfR1VpM968/BVvXrxDRWEtTvDYQ7uO4gJh&#10;eeLASZw/cRFtdV0YHbqLvPRinD1ynvuPwIiudCbYTCZhJk5N3JspLp4xwqYffsKfv/9Op/YMjx+O&#10;M525R6fWgfvDXQpqLoxL0gLeg++UfhGkp0jPmc0GtGkOzdFRGoJ40M7zhaC0StbJylaCS1/aCyPL&#10;jpQ+0ARm0gDE3NQCGanp6kMPE2Yym3RdZTFz+9Woq6lTMJPm+fpAmw4zwqmRAJyAmL4am3qZeA2h&#10;pW2Qx3HbNBFuDNs7h9Hc3At/vwgsWriMcBAwLcDnC79Q01QIqGQUh88//1zVrUndlFZHpY1SsGTp&#10;MiwlUGSkgqXLlqm6q8VLFnOfHLMYC7/QO29C0tBDpK2LpBGHFuo36ljMe+hr0aIvVEMWGSH8c4bS&#10;30yAJlq9ei02bPoJO3buwuFjRxXIRKdOn1ZNj0+dOIqUlBhcS0tQc8ClJYbRlYVSwZNAEwnQMhKC&#10;1PQwNwfqcbO/li9pvSp2jI+UkVUy1diNstzSWITGumIminXo6mxAa3M1Eq6G4tJFmfr/L/z8+hlz&#10;UraIpONKTIggrKKQnhqHzAwdxHIIrSy6Q7VOmKWmhCMtNYLbYgmuOAU0TQI1AZlMvpmReZVAi0MK&#10;r5WcEoeEhCg1M3VgoBfMLc7z3n9gZLgTDx+M4OHDAdy/R8DxMze0N+JqTiFMPQLQNDKO+OIWXArO&#10;UQATmGlAE7hZpzBMbYFtWits0tpgT3cWUNSF/NZhvHr3J8YeP0Zta5Nq6l9aVaEaXHT19aCyrgqv&#10;XjxEntl53Dh7EqcZf16PDhCsN1FZe52JXR5y8vMQlliAD5f+iMWbLmHu2rOYs3gHPvrOFD+4FuJY&#10;yggOJA5jz9VBbIvqxQb/JhyI7kfDU0nSAOfiezjF/fsiO/GVRQY+3Ea39M0xfLLRAAu3GGHu6qPY&#10;YhmOfU4JuHSlBJfCimESVoKLoYUwDMzFxaA8nPXJwFHHaKw9Yg7niERcuGyPyKhY1fIsO4i5WX7u&#10;jR/OgdOW7xFhY4FrqalM4D0w57PlWLX1GPzDYgkkgsyF6cJEXBc350l4uXn5wp1Ac/P2U2Dz8AlQ&#10;QHR2954shpwNZjYCLFmWfZQsyzZN2nEKahPOSpyZSJYFqDPTIQGWHKsBbSbUtGMU1AgyCwsrXJ6A&#10;muVlG3hcOg+vbRsQZmaHeV98j4XLf8LPhNdwNTMHm1ejOvuqIsKrV8/x4oVI10Bky+YdOHjw2CTM&#10;zjDB1qQPtGMEzNWoIlyNqMLe7QZ0UqaEyCWcOXYJOzcfU9f6ZvlhFW5Yt4/AukDnZQzD05dwcM9x&#10;+Lsnob7iJrb/yDh/+CIO7TmProYx+Lkk4siu0zA9a0pHZIaTBw0JHSt1ndXL96twz+bTBNJ5AsYc&#10;F09b4eiec3j78i84WPjh1KHzhIwJDu1iXGZ+9cguc5w8QGdlYEZHZYzj+wxRnteKtOjrMDfww0DL&#10;Q+z+8RjOHzPFheOmOH3gPJwsA/DXb8D+7ccINnF3OkemQUxfUkx5kaDb+uMW/Pmf3/Hi2VNC7S6h&#10;LE6tk1Brxa/PH8LLnr+zo90k0ARm+kWP+kDToCbubFqjEGcnacnoqWy4na3DFMz4MkiovRQzZc99&#10;04HmDhcnT5jww5cWFBFmY7g11Iqxm90oL8xGzfUK5mzrUFuj62s2qYn6Ml29mBQjEkp0YDpXRhdG&#10;MDW09OnU3Eeg9fGcHkqDmDi1CTXyWEr21TJH0cTzu7pvoPx6IyOEPwFghN17D2Hjpq1YvXadakgh&#10;kmF1vlm9WmnNuvVYu+47rPvueyVZX71mHfetwcpV3/LY1Vjx9Sp8tWIlZPp4CWV9FbWCy18zFK2c&#10;JVy5ksetWo1vv12D1SKCaq18Dt7jxx9/gomxGU6dPIONGzbhp5+2qOF8du/eh0MHj+D4sZM4deoU&#10;I9FZHDt6BLbWl5GblYz05CgkXw1CWkIwRXAlhqq6Mk1ZSWE6JV9BaW48X7oDqn/Z7WGZ3ZqZDQLt&#10;PoEQ6HMZN7lcXZ6C0qIklBQmo7gwDcVFmSgpvobgIE8VUYoKMvmC2SE2OhgJ8eEKZDLLdHJKNCEU&#10;i7T0eEJJQJWsJuzMzU1Gfl4SrmXFIi83EQX5XC+Yrjxuy8snBHlsdo44tavIyIhX15LrxsWHqUlB&#10;r4T7w9HJUs1G/dtvb3D7Tg9h0ocbo53ouzGEkMQ0XHTyR1n3GGyjC2B5tRY2KXRhWZ2woxsTiFkl&#10;t+JycsuEmmCZ0kZ1wCm5DnuNHVHZ2o3K+jpUN/FdpWqa61Hf0oih0Ru429mI1kuGiFi6GDdiQzHc&#10;x/e2sRqV1eWori3je1eBgsJrGL9/DxV1LShtGML8lbswZ+EGzFl1GB+tO42P15zAR6uP40Ouz1lx&#10;AHOWc/+SbYTeT9RmzPlyFz5adQifrDmK+d+fwoINZ/Dp96cx/4dTWL7PHOvPeSCUidweu1gYhRbh&#10;woTOBOTgqGc6DjonY5dNDPbZRuP74zZIKGlExNVklFZUYvDWKB48eoTzF43UYNC1hUU4+t0PWM50&#10;YP+ihfA9a4ik8DDV5cLJ1VXVtalWhwy9/QPp5qT+zBte/jJcmbg0HdTE3bl4+Oj2e0id2lRdmSa5&#10;hgaz2STHTAKQaY44KulvJk30xakJxPRbQc4EmyZZ16RtE6BZUdJAxNzUTI1Kb3fpAvy2/oT9/C1N&#10;jcxx5Nhp7Ny+B5999AHePLqJoghvmB3chPGbPXjz+iVeTkDtt9/eYXz8AePnNhicOU9XNgUz0Vmm&#10;MRrQzp6+gF1bD6Gv/R6SYsqwe+tRHDtwCmeOX8D2TfsRGZyFrIQWrFulg9uercdxjE7MiJA6e/w8&#10;Nq3Xubu9W8/g8C4DgsERe7ecwZvnf8LDLgyHdtI9nTQmUExxZPcpOFtdQUPJbZzYbSel/YTQYRid&#10;NIPJWQsFsAPbz6jrSXjhlAnPNcX+bWfVthP7L9GNGcCY9zY5Z4GjvN7V0HJcDaYBKR5DJN3/IUL0&#10;koElIWXF0JSfRTK3PJeAMzWcqmN7n8Sp7fhpOx3qb3jBjMMjAu3xgzt0ml0YG2gk1MbhI5PwWlnD&#10;lRkbcWsCMP0iRw1m+kCbVuTo4CDTBLirCleddE5Nk/5LoUnWBWga/Bwd6Naoi+cvorqyHI/HdXVm&#10;NwZa0NNWjYqiPLqzWlVUI0CTDtPS50zqvUS6RiC6YsNaBbQZIGsZIMwoFQ5SQxMaRn3ryIRuoqFN&#10;p7oWrnNfXeMQr9eP6vo+5qB7kF9cj9RrZfAJioaRsTWOnzmHIydOY9/hQ9h38CD27NtH7Z8cPUGG&#10;1Nm0eYsq5vtW4EPwyFhz0vxZX99TP0go+zboQhljbuPGTQpU0o1g06bNClJbec3t23cqWOmAtRf7&#10;9+nGnpPwwP5D1EHmAA9i165dOHDgAPbt280f2QKZ6QnIy05RDiwtPhipCmSBynWJMhODqZBpQLtG&#10;mBVnxcHkzH5Vb3Z7uEX32ww2UHV4+/o+vN1MUFmShP/89gzRkW4ozIvHtYwouqtYRBIidbWl6sW1&#10;MD+P0GAvREUGIi4mBFfjryApMRIJVDIdogAoM+sqYZZIQBFmotwkgiyB7iySx4YpoBUUpkxqOth0&#10;UBPXJo4tg+4uKTmawIxUk4LGECJhV/yY276kmlQPMyIM0a0NMuPUP9yDoqoqRGfkIzg1F/6Z1TCP&#10;roRDRqcOZHRolomNsEhshkWSTgI0AZsll80CEtHQO0QXVoO65jo0NNUyQyStcOsw3N+D2jA/tJ05&#10;hJOMM7/eG6FrbURbWwvaWxvUXGwCs/qGShVWVpWipLSQKuJ1GhAeE4uC8iqklFTisl8cljC3O2fB&#10;N5gzdwXjoIwu/zkl3Tioj5Zg4bo9cIxIQ3Qezylrx6LV25BV1oKYayX46YwN1p1yxV4CbatFOPY7&#10;XlVwO+6VAYOgfFwIK1Vu1C6hHvZxRUgtrkZeWTkKS0swPDqKW3dvw9TWGvY+ofhk0Rre8wOUVLeg&#10;IicfBnw/5/L7bV68EFe8ZG47mUcuULVmVHO/+eiKG52k8QidmadvoJK7tw5q+sWO/02zAU0Dn+qU&#10;TSBJ4w8pbpQiQ61LgD7MZgOali7NBJrIxNINZy4H4Pi2k/Dcvg0OO7fh9PHDOH7kGI6fOIqjR49j&#10;xVdfobehHM/pGvJCXFGRFq0G5H35UoD2VEFN/rZs2cm4u58QuzANaPoSuIlO03nt3XkKe3acgb93&#10;LIoLGuHvE0vnxXvTXZ09cRFHD5zGnm2n4OsWj3ujL/H80W/Iy6jDto10gifN6ezMGNK9naJDOmpI&#10;x2UIN9sgupxf1ShU4pZCfRJwkPcRJ3X6EMF65DIe3nml9v+ha9cCd1sB4VlC6Cx+e/snHZsnAXea&#10;QDPG3RtP8fbFnyjNaURTeZ86/thuY15HHJwJynJbIDUM0SFpsDH1RE1JJ+//H36WM4ScNBzRubF/&#10;kgmd3MFd+/hM3+DF8yc6qN1jRmu0D3f76/Hq4ShSY6/A0sxENRTRd2SzSSt2nASaE0koRYVTENM1&#10;b/0nSZ8PfeiJpFlt8tUYvH75mIlmK3P/zbg10ITh3ka0N1YhLjKENvORcmnizARk1bUCNGnUIUDT&#10;tW6sE6BNuDMFs9Z+NLYOoKltGK2dI2jrvMlQJ7XcNYqWzlE0d4zyGK4zlPVGQk6AV9swgBqqooY5&#10;75oeFRaVNSEtoxgxcemIiEqAh5c/jE0t1WgJ29Qgp7vw46afCKSfFKjEQckMxN//QOdGR/Xd+u+4&#10;/Qe1XRyW5rLWi+NjKGMoSvj999/zPN2xMpjqhg0/qDHkNm3ayHADAfcjNm/+SU3VL4OlGhoa0uU6&#10;4GpcFF1RDorzM+nACAw6r7jYIMRE+iAq3BORVzwQFuQAfy9LeDobw9nWEDYWp/iy78T507twdN8G&#10;eDkZ4+mDYWYuBvDoXr8qVhwdEojVEmh1GB/rpBtLRUy4K8KDHdDZUoS//nyNzLQwpKeEUFeQmhiO&#10;2spC9WKbm11AUKAXIq4EqFaT4tA0oIlLS0uJQkZ6LLIJtAKCrIiwEok7KySsbG2MkJMt+5In94n0&#10;4aaAlpdAlyb1agLHeKQyQUlKjsDVhAg6tSuIig6CvYMFnXoFXv/8DGN3R9DSWkOXNoDaRmaYOrrQ&#10;OnQbSUWNMA0thF1yM11ZEyyu1lN1ME9ognki1xXQWmBOx2YcUY6KjkFUNDGz1VijYNbcUk/VMXEZ&#10;QO7FsyjevAHRB7fiIddb2/lOU23tDWhtE+jV8PNUo7aW16ksRllZAcNShkWoqangO0aHeTUaoeHB&#10;yMm/hpr6KlQQelU11xkHKgjBKobXmQGrpuPjtZpree0mBIUEIik1jZmrI8yIFaG5sxP2geE45noV&#10;RiGFMAjIxbnAPBiHl8EmoU611rTjd3KIr0VMcQfe/QHUt7UjKi4OReWlfEaj+OU/f6h4v/uYCWLT&#10;S+AacAWufqHwDQtDQOgVxCcmIdDOGgt4zMaFCxAfEQl3Tx3Q3Ag0N98AuPsRYpQsO0lxo5cvHD2k&#10;YYgnJQ1DPBTgdJL1CYDR9WmSIket2FFcmQY0DWpS9HjZ1g5mdFPa+I8zQaYvDVxSNyaDJNvaMqdv&#10;ZwsLO2eYu8di58VAlWGItrGH+8Z1MNz0AxN1Gbx4Lw4w87ifOnToEPbukbEZ5+D35/fRzffR5OAW&#10;3OpqxJs3r/Hi5TM8f/4Uv/zylk7td8bfrTh50gBnDaTP2wXl2DSIzS4eR50j7KY0VUSpHSMtJg25&#10;LDrPY0T6x503uIQLSheVLnLblC7pSbdudPqikm6bidKFU5dw6pAhDu44NrlPHcdzjHg/tY33uHT2&#10;wqR0DUbkXO7n8RdO83q8v369mX7d2WwSqJldMMHebbvw86uXqo/aE0Ltyf1R3Gfcuttfh1ePbqA4&#10;OxlONtbw9vCi4dL1ida6gkkfaB3oxJ35w4/v4TSHJkDTOh7qSzVvnSEBmgYxXd8OB7Xd1NgY4UE+&#10;GB8dxI0eJpp9TDz7GzHS34AR2smbQ82qcUh/ZwO6mavtba9DbwfX+bIodTdiqLdFFePcZq57dLCd&#10;QJREWMJO3Ozv4HIXRrms6fZQD4+jXWXu/A5z66NDcl4Hbg228vgWHsOwj2Dl8gjV31lHx1iBzuYy&#10;nVquo6O5HK2NpWhrKkNbK9e5X9TcWIKmhmI0yiSd9Qxr81S9UltziVJHawlz6eU8thSdIq5L2N7M&#10;Y5oK1XJXexnaCYqu9lL08tieDlEF1xlyvbOtBN2yvbNCbR/oruRnvI6hnkp+5jo+hzrcGWng96lV&#10;HdFvEUSj1K0hWdZJWipKeEdr3DHRanGU7kv6lIluDzeofa+f30ZLfS4SY72QmRKMouwoJMZ4oaQg&#10;ToGuujxdwSw1OVg184+N8sdv716jrCgHjnaXEcLfNzI8iC4uZFqRY2oy3VlqtAKa1JsJtEqK01Fa&#10;kqHCkuI0ujofBTaBmKzLPlFxaQaKuF5YlDrNtUnRow5oMXR/kUgkOMWlRfG+JqbnFGT9/N1wizm7&#10;7p4G9A/0oKOng069CfUdfFcePYGxazDcUuthTphdTmiAhShpyqFZJLbANKmdQCtD6/At1LfUEkxV&#10;/H1r6fQb8HRsGIXnjiH7u/V4XJqLOzel/rZWQay1rZ7OTFwcHR1dWU1NmZIsC9zqG6rp1LiNwIqM&#10;voKE5DjEJ8Sg9HoxM1bXUcXtAraa+kpKliuY+RK4VfL8Wn6ndly+fBHREWEqbsn0QDKY8WkrVxgH&#10;5+Iy3acJQWwWVUZVwDKOjjSqHKZBmajvG0NDdy+Gb46okVekWU/PQD/yS0px0tAIXoGh8KacZIi6&#10;wBAEhkciJDwKASFXEHIlGjZOrigtLsQXTB8EbPnXcuHtT5BNwMyNiYhnQLBadiHMBGiyz8svSBVJ&#10;alCzFzHxURATSE1AbDZNwozLWtGjjaMTrAkqgZRIQCYubSbMNKDZ2hNkBJaFlQscfZJg5JHJhE5m&#10;+p6Poxu3IvfSeRyh+7QwOAbLyxYwNTdXg3YbXyRMDM/CwMAAJ0+cwAZmRCP8ffDqdjca0/mszE7h&#10;7etnePHqOZ6/eKycmlQ+SSvJnTv20o2dn5AhDE4RbP9Ffwfd/0wKatMkdW+zawpk/1MJ0IwmNbMV&#10;oyZ9kL1PM6EmMj0vUNuJX17/jOdPn6iGIg/HbzMD2Yu7PXV4frcfFbkpsLawgJuLM9yZKXLne+RG&#10;oLnzvdJGo/L29lVQmwSajbWdqgObCTHNjWnr+hKYacWNTnzJ3Bxc4MwXqbXuOmKC3VCem4jhbumg&#10;O4y3Lx8Qcj14cKdPhQ/H+qkBPOG+p/dHlNTyOJcpWX52X9an9OTeMB7xnMd3B7k8iPFbXXh4u1cn&#10;ue7NTty/1Y27DMdudODeTYEcQdhLGNAh3uitxzAfUi8B1tNaju6WcnQx7JKQYOtoKiJgy5XaGgrQ&#10;VlegJsFsF4DVF6CTy60MW+rz0VQjk2Jmo7U2W41UX1eRruqdKksTUV2WhKqSRFSWJOB6UTyuF8ej&#10;rDAWpQUxKMyVZvBRKM5hSJAUZkUoyXJ+xhVkp0kRYSDS4n2RftWfoTeSYtxVmBrnhfQEbqdSuJwq&#10;26jkWE8kRrsrxUe4qDAmzBFXI10RF+6M2CuOaj32ihNSeOy1lEBkJQcgOzVILadd9UNNWQqfQxET&#10;6zbERnggN5OfLz+REC/B1k3r8LvUVd0chJWlMUJDfBEe5q8cmipyjAtTDi0lORrpBE9mRpxyaAKt&#10;stJMXC/PUqqpzmMuygGVFdkoL9Ntr7h+TamMy6JSbi+hFOBK0gm4dOTmJSuopaTq6ugio4JUPzb5&#10;q6ouw/0Ho+jrb0ZnVw1a2mswONyHkdGbSMvJwuDoDdR1dqBjaARNN+7DKDgbxjFVdGiNyqWZJTao&#10;ZZOrDbgUUwPbqEL03biF9la6o+5mvBgdQfXpI7Cd+wH+fHAbwwMdypG1t9ajlSATmGlFjFpxo4Cs&#10;iWpurlGhbGtorEJK2lWkZSbiWm46yiqK0MR7NLbUoFmgyGu2dTaitYNur6OR++pQx/OGh3tVB/Tk&#10;pDjIZJzVNc2w9AzCBZ9ruBhUAmmyb00nZhFdpeDmnHAdJS296B0ZQVt/L8obaiEjrjx7+QL9w8Oo&#10;aWhCenYOzK1s4OEvo7AEEmoyvFgw/MOiqAgdpHxk8tUrsCeYCtMysZRpxOnduxB0JVLtVxOcMgFR&#10;IsQk1BybK8GmK3rUgCZT+ujc2WwQ09dk/dmExKFNagJqMpjx3x0aM9iUHGNs6w6r4GtYud2Sads8&#10;7D58DjHM4Zd6OmLb3I8Q6WCDS5foLi7RVZibQWbVluHgpLWjzOdoZERXZGiIM6dPq07svxJefXmx&#10;8D6/G0MtZfj1l5d0aATbiyf4+WfdPGgyMtHJk2dx+vQ5pdkA9m81E1z6mnmcIV3SpE4bUudnlTSb&#10;N6Lrm5LOrc2mfwLaTLDpQ01zaP8WctJHTRU/njPG/h178PyJbs65x/fHqTFCrR+3OqvwaLQdXXUl&#10;cLWzgZcbHZmIIPPjO+fv668cmkDNVx9o9nwRpGHHbOCaTQI5VW/Gl0okOSIPvnQj/Z1orMxBXmrk&#10;pDKvMqcfF4jUGCbGcb5Ii/XmNn9kxfvjGsMp+XKbz6SyE5joTig3KWhSOVQWt2mSaymp6/HYxCDk&#10;UTkEg7ruxHZZlvtnMAHPiBdxmffJuEoRDOlUWpw3geCJhEgCgkBIinbjuhvXPSaVGEWAUFcj3AkN&#10;neT4+Ag3bnNToaxr23Ry4T6dZFkn3T45Xwsnr8NQJPcWCZwSonTL/1Zyj4QofocYDwU9gWA6v2tm&#10;kj9y04ORTZgJJEtyojFAh9hLJylDXRVmx8OKuVHjC0dhZc7IefIAQgN1jUGcHKz4IrkiKiJ4CmgT&#10;RY7i0MSZSVP93JwkBTSBlwyLJZLO154e1qiqzKVyUF2Vp7bXUlU1+aioysV1gd0E4ARoBTIySVk2&#10;3VoqMnhtaRRSVa2ry/P2dsPRYwcxONRLZ9YNM3MjfDp/Lu7dv4tx5vRu3L6FX3//HSFREbj/9CnG&#10;Hoyjc7AXg/efwSK8AKeDimBMkBknNMM0sQnGSU24FF+DU96p6B67j0cjPei9YIhLjB94eo/QbENn&#10;ZxPaCZw2Ak1gJfASWAm8FOhkn8Bphjp4XlFJDnLyM1BQnEMndp0Aa1Lwau/iNakOAlST3EfO6+5p&#10;RXzsFeTlpSM8LgUG1mE445oCQ372U97XcCE4D65pBOOtp6jrG1EA72LGo3t0FMcuWaKpbwitXV24&#10;PTaGFy+fIyvvGk6cOQMbZj5dCCUlAsgrIISAC2EYSlgF0m35KWj5BoXBx9YBy/gMTI4fg3dAEDx8&#10;ZdbvACVp6SihtHpULR4JN62BiLSQFNkSZFodmUDLWuAksJpF74UZZSfpDNOpyfr7CaCpbYScma0H&#10;DluGY+lmguyDZdzviXgPV+S72KnuCm4GZ+BqQ5gZX1INYgRoMrapBWF22Vo6aFvikqmJ2nf2PF3W&#10;2bM4sH8/TuzeiRfMGFfH+iDA+iz++lXm+3pKqD1RLu33339DWlqGqk87deqs0pmT012arP/PdX4S&#10;XLMBTXTu5JT+J0CbDi2tOFKKGAksgdg0ybYJzQDaTLBJ3Zi2PFOzQ01X/Cidufdt34sn9x/j1fMX&#10;BNoDOrUxmp5hjHZU4cGNRtzhb2BlYgxvwsyL75dATQa7F3cmMPPXL3IUVyZg0tyZ5tRmkwY1cWhy&#10;jrOjC0wumqC8uEA5sv5WRlZJpJgY5adF4lpiMMETROgE6mAi4Erw43aCRomwUSKA9CTH6IPrfVJw&#10;1F+fUBadjCaBVhoTb1EqE/iUaCbyUe4q1JRMYCRRChwzlBDJUGAmkBHwhHMbdfWKq5IGJ01x4VPb&#10;ZHmmYq+4qFCuoa7H47RrT5fr35REqc86ASoJk/j5JdRgJiATqc9Px6Ydm5Hoq0Am7qw0Lxq9bUUY&#10;6CjTFXH2VqGzpQQVpemE2F6YGJ2B2SVDFe7d9RPBFaFAIhP/WZgZqbEqY6PDVHP9VOXO4hTI8vNS&#10;UJhPEJVkKGg11BfRpRQTAhXw8bFDMx2xrDc2lNDVcN/EfgGaFDWWlhFo13NQVJyhHFphUQbdWTRe&#10;/yxFPL/TrSUzF20Af38fODpJ6YE1DAxOq1y1hJs3b6LjaVYjfXf1d6Oluwf5lQ04cckWZa3dGB67&#10;jYfMdfffHkPH7cewiizEmYACGEZU4WJcI0zp3IKuZKPD2BTnBWaq4Uk3Ogid1pY6BbD6ugpVzCgO&#10;rZVuSooeBUACtNmkAa1wQuWVRZMg6+xpUerqbaNalXr62tHb04yx8VFczc3HCbsQ7Lgchu020dhi&#10;fgU3X/6FsRe/4UpCDp6+fo07hHVxYzOCknOwzcABQRnVKG7rQTfdZkdvD35++xohV3SjqhjShQho&#10;VBN7D2/l1ARg7n7B8PIP5XZfeBNuvoRXakQ0lsz5AMs//hhJ8fHwYqIhDUCkWFGka7Kva+ko67JP&#10;13RfgDZVHyYSSGnN9t8nOUaKG/WLHfWBpgFMmulLKOvSWOSipSO2GgXj8+8vYv/ek8j280Xoyf1Y&#10;88EchFhfhqOd9EEzh7GJiRoK7iKhJqHOoVkomImMzUxxgUA7d+G8GqjgxKmTWDh/Pl7cGURfeRqC&#10;TE+gp6YAv/36Ck+fyfx5j1URpPzJvGr79x3BqVnhNLsESrNt1zQTYAanZNvsOnfq3DTpA00fZjr9&#10;3ZlN23+G0JuAl/52bdtMqM0GsP8mDWjaCCUS7tmyGzeHbhBqL5VTuz9+G/fvDOFG+3WMD7fg3o0e&#10;WBhdhLeb9xTQ+A5L6Mt3cBJo4rjEocnwMNLxUPpqiNR4ZxOSfhsa0OR4aRTiKC2JrGVqEX+MDnei&#10;q7EArTW5uNnXiNrSLFwN8yRwgumM/AkTH7ognUPKTBAI/bM0MMmxsx2fQZDpAPl38OnOYSjOjQAV&#10;kIkDE6UyYdfBTdblM4nEnRF6zIXpxPVYHiPHTkggkiCuhxLwiWSbKJFASYzSSVxcEl1ecowUB4p8&#10;kBLrq5RKt5gmTpGfL10+6ywgz6YD1ZSTTMeZwpAQkjAvNRi5hJHalhY8qTwqV8KM0GnKlm2ZshyG&#10;gqwI1JalKjfWT4j1thUz5HJnBfq7ruPGUB1qKjJw7PA2GJ07jIvnT8LY6BRML57BOYOjsLY0xulT&#10;h1Vxo0ytIX/VlcWq+b44NOlrlp+bgmJCqLQkS6mmuhBNjaVM8CvoNuoQFe2nlusbS9DYXIbauiJC&#10;rZhOR5aLkZObhIyseOZ4YwjAKt7hP/j9P2/Q3HQdgf6uCAnxhp+/B9zcHBAQIAMBOMLB0Y7uzBQX&#10;LzHCK6D9SLg0ISUtEQ8f30f/cC/6RodR0zOAuOJGnHAOx24TN6SUN+D5L79g9O5dPHnxEi/e/Y6y&#10;7lFEJxaj1cgKTnPnoTC9Gmfc02HsGoKKhhaMjAzTPbWgY8J5Caz+CWSaurtbUFIm/dPSkHEtGaXX&#10;8xXElBtj2N3Xhu7+dgzxc46O3UVWaRV+PGqEDafsYRyUhRd/AuOv/kDW9WZklTcio7waRY2dSCiu&#10;hZl3AnZfDsXlmFI4XWWGpP82RsfHUUXwvn7zCrkF2Yily7uaIF0fonHm/Fk4unkqpyV1ZzFJqQSY&#10;FCMGIiA0imAK4XHJ2PfDBjqzD3Bs4wbkpGfB01smRQ3g8yf4CC/vgGB1njizKcDRtXFdV4c21ZpR&#10;A5SCFpf1IaYgp+/EuK4PQbVdYEZpRY2ODq6q6FGa9VsxTTpz0gwWl7yQ5xeO/Z/Pg8X2n3DF012V&#10;PF22toaZlSVkLkCZPslYRHAJzETi0jTJdnFuyqGdO6dc2sEDezGXYHwx1o2a5BCYH9mGN88eqs7W&#10;ArRnDH999xbj4/ex+tt1OHrkNE4eO4uTx3U6feKc0mzA+rvOK/0dZJr4md6jsyKeKzon4vFagxLN&#10;hZmelxaG0m/NWGkKZtPBNQ1oUgc3of8LoM3sdD015NZlnVPbsQ+3hkbx+uVLPKJLu3/vDh6N3STU&#10;Kgm1Jtwf6eJ3OKeANgUz3+kOTX54/UYhAi9dx8MpoGlQU+7M1kEd70qdNziHsZt9zOlXoqelFB3M&#10;bYsaK7PRVleIm/2NqgNva20umquy0FSZgSYmnDJDstL1NB6bMSlZb6m5ptTekIfOJk0F6GspRk9z&#10;EToJzra6HLTX56GVx3Q0F6CztUiFPe38DHJsazF6eWx/Wwl6ZZnq5z5VvNZRqtTXWabU3zW1TV8D&#10;3ZLYl2Ogp4IOpnJCVRjur8GIaKAOw33VGOqvwmA/j+mvxACPGR6swfBQLUNRA24MNBD4zaqp/AiX&#10;RbeGmrjehNs3WpRk9oGxW+268GYr7lCj/AGVRppxe4TH3GxT2+W40VttGBvtwNjtLoadumUZQYMa&#10;5brSzQ6dbskxvVzmvlu9PKYHt0baMMLPNtBbw8/N7zBQg6SrATiwdzMMzx3DBcPjShcvnMJFgs3M&#10;5CzsbU1hytDURCrO98HW2gR1tcUE3DsFOKkkf0BXUV9XRqeWpvqrNdSX0IGV0ZlVMFG9gsoquneC&#10;Tpr2V9cUYXCwA39Ke+OJv86uOqSmRMLXx5GgvKLq4zLTY5GcGI7oqAA12LGbmzO8vZkoy4DFhNqF&#10;C4YwungeF4wMsWfvTgKkDdeupSM1NQH5+dm4d+822no70TrQg9tPniO1sgsZzXdw0j0J686545vD&#10;FvC8mqPuH71pA+IXL8Grmno09t5BfGU/nGPLYBFwDZdDc3HePQYGtn7wjIxDcW0VOgZ7CaROBSYp&#10;QlQi5CTUihU7e1pRUl5AoGUiKycDeYV5aOtoR3F5GcKiY+BAAFwrq0L/2EOMPn6BzIoGJBaWcFsF&#10;ciorcb2rG+XdNxBb0grj4Gx8fcQJaw39YRFXj6CCLqTVD+D209dIycnDrbE7BDkdW1kh4q9G83kx&#10;U5Uci/SMRGReSyNgnBCbkITQqFhVZ+ZFMElDkIi4BGTlF6EorwiLP/xQNd1v4mdy9wmCTwAdm38w&#10;/CZCcWLSkVprsi8AE8DJsrRy1Lk03TBYujEfdcNhScMQqU/TbySi78L0Ja0ctZaOIhk9xMpRJwee&#10;42Fvj3gPD+S5OODQovnq865ZvR9nLdwJMCuYEFAX6chMzaagZUqAibR1AZpA7BKPE2nL540uKIcm&#10;UDtx/ATWrVmDptJrGG8tQVaII5ez8OatTGD5QM3MIXVq8rd+3QZs2LAV+/YcxpGDJxSkZDir84TH&#10;BRmySi1fmlWyX5NuCCzdsqHBJdUARL/oUV8GpwSAf4egfnHkeerssXPYt20/zp0wxHnuV60UZ4PZ&#10;hPThNRvEZkpgpYFKJxnXkemF0tQYjyKtUYiMFamDmaWShbEVLptcxrGDx9FU24jXL17oih7v3sHj&#10;uyMYbCvH3b4aPL93Aw5WFgggxEKCQhAWEo7w0Ej9IkdrOi57QstS6fJEKJqEG92bhJqbc3Jwhpmx&#10;Ka6X5atEe5A58JqKfPh6OcHVyRbOjg60+jyWOSmZndrZ3hZOtP6OdrwGc0yOXLezsYY1l22srShr&#10;ONjZqQ511rT/dnwp7bgscrCxVbK3Echqn1FG0Tank9RV6tpwv40CshSJ2quGLlK358DPaW/PHJ8d&#10;c36UPeXEdZHDxHZHhnKMHZdF9vbcxlygSEbPFtnaOMKasuNxjo7uPNeNz8GdUPeCi7Mn3Fy91bIb&#10;7bCbmw/c3UXMvXozR0t5yuyuDL29QyCz2vp4BTNnEaTk4xXIBJzLknhw3c9X9oXAzydMydeX8g7l&#10;9hB1rI/MbMucdIB/qFKQfxgCA8MpCcPoXuRYuVYAE31fNd2HF+XpxYRYtvkEwMXDVwFg7E43bgwT&#10;soP1zO1Y49TxPTA8c0TpPJ3ZecLN6PwJXLp4Gl6eDli6ZAFMjU/D1vICf1dj/i7GsLe+CCsLQ7q7&#10;Hdi2eT3WfLOcudUV1EomMquwbu032LhxHTb9JF0X1mAt19euXYXvf1iLPXu24vTpI7CxNWfu353Q&#10;CkIiwSctJtPTopQyM2KQkU6HERM0CTRPL3c1yr6jswOsbCzVLAfi0LZt24ye3jaUFOUgNycVWXSO&#10;OXRFWVmJaGqqxBPmrtulJWR3F8afv0ZJ5zAcYgsRUdiDeCMb5P+0ARfXbYGBYwzWnnHAPptAmIQm&#10;wSk2CxEF1bhaVo/sulaqDTm1TcipqUMy4ZOcX4iotHREpiQiMDocITGRCImNQGxaClLzspBdUojG&#10;jhb8gb/wOzX+/Dk6bt5C+80xNA2PorJvFLFlDXBJLobRlQwcck/At+f8sMIgAF+dCcLS47743joO&#10;CV2Pkdh4C8NP3mJ4/Dlcg0Lx259/qNm3K2sqCfFkxMVFIijQF6EhAUhKiOX3T1XPIj4hCsdOnFB9&#10;u6T+LCw6Dr6BobgSFUO40hWuXY+FTA+i+S5nZuUqkPkzoZDR98WN+dLRST2ZdKBWUPOSWcZ1RZDS&#10;D03XyVpXjyZN/KWDtTgzAZq+xLVJXZoNNQ1oek7MhvHW1lHn4mydnZje2CGMML4mk7hu/QlL+Dkd&#10;Th5BuI8Xdm7fgZ+27cT3+4yxzTgChy9HwtDMns79sm7apAmAzZTATYOavmS6JUNCTXT27DkcPXpE&#10;pZM/jw+j5VoELh/ZjheE2atXuib8L148wy9vX+O3d++wZPFybNm0Ezu37cOenQewb/chwu0kThwz&#10;UIATOAmk9CGnScCm7dMgd+mCOcxNrLjflPtMeI0LMDa6DAsTW+67rLadPX1JQU3f7QnUzs6AmoBM&#10;wHbmKOPK0XM4d5xw4/YLCnBS16Yta2AjyKSeTTXdl/oxQl9P0rxfhsa6ZCCgYmZhmgRafM5KzEQQ&#10;YKaGl1SoWzbRAxrTcMJMyYTmydQGp46eQUF2AX6mU3s4fhcP7zOjdn8UI91VGO+txsv7N+HIND/I&#10;P4RQuzIdaHYEifTZkPmypLWPwEJCAYUATKQraiScmFMSoNlzm5+PJxPEPty60aVgJBV0fkxMAwKj&#10;mJMLh6/fFXgxMfbyE4Wq0NM3VMnbh6Ek7iIm7hJ6acsTknVfnuPNBF7kwwTdj4m3X0AYl7nORH1y&#10;GxN2f8qX2yQX6SPFIhLZfJiLJABEHoSBh0yfTv1/aPsTmCqS/vsDnlVnnHHGZRy3QXHBBRRlXwNq&#10;BANECBAIBAgEAoFAIBAIgUAgEAiBQCAQCAQCASPRAAGDRjRucUdxX3FBURQd99Fx1ue851t9G64M&#10;zvP8/u/7mhy7b9++Td++VfWpU/WtqlRCRbbyd1LT8pFC+KSms9A3nJuaxkxJJadkK6Wk5SCZkj4G&#10;UTLPFaVkMANT+j1mEEoZWfL3CRXeVzYfdhafiSingM8kvxS5BeVK+YWEEAuLwuJyFBWVswAqR2lp&#10;FUr445SWVKKEKqJKy6uViksrlcroDkrLa1BSVq1UXlmLiqo61NS1sNBqU5L9+sZtrKW3obGpXe3X&#10;1rfy+Dal/KJq/p6RGH08iKHb/Wr4QJCfOza62sBrszM2b7BnxnBgBnTBFk8X+NOliSNTjj4qEMH+&#10;m1mh2YzwYC9qC8KCtqhjgTxPPu/qbA9b6/VKNlaWsLaxhK3detjZW8HZ2REbNrgSZO7w8fFEYKAv&#10;KxqhBHASKsry0FBfosL/BWICM5GATQdaMoGWlp6qZt6PT4rnsyiFu7uruq4V/97Pzx5jX1+HavaU&#10;8XAdOxvQtl1cSq2auWT7jgYcOrIXT+hkXv7yEgdPH8fwQD86l5nCkd/vzuAj2Cc0wDSoAmbRLVgd&#10;vx1rUzpgkdyBNSldY1qV2I4V8c0wi2mEWVQ9VnHfnFqb2AaL+BasiW/C6hgei+N+XBvWJbTDMqkT&#10;q+J2YnFQI+b6VmPmlnLM8CjGDM9ifO9ZgB8CKvBjUDmWRNfBKqlVLVVz/P4rPKOJ7b96Cx19+5Qb&#10;kH9Xb15B34HdaKX7amiqQXEJK0bZaayx5rBiUMTnWIadO+rQu6sN3V1NTBdVqKqpVaHwrpu3IDAs&#10;SvWj9R08gvnTpimY3Tx/HtWNLSgsr0UB01ZuSQVyCktQRviJCxPIyVZrYmRFiVtxa7IVZyaTFAvM&#10;0iUCLSdPOTOBmLFTk+ZEAViE9IURXvrsHwI3cW2ytlo2HVwNHXhPRgpCzJaqSMsodwcUpyUgNCQA&#10;mzZuYvqRIAwvmK9Zh0WLTREQEIItAbH4YrYNtmbug1dECYLDtYAP6SuTiEZtq0kHm978qEs5tQAC&#10;Zyuh5u3Nv+EB+/U2yAz3ZTrpQ0N6BC4caMcfv79TfWjP1WDrZ/j7rz8RGRaNxSZLFcxsrRxhaWGj&#10;4GZP1+Zkv5H5iZXwoAS4OPjAwdYTjpTnpgDKbwxK402UPqxgSpOlNzYSiBtctyi5u3jC1cmD74tL&#10;E5iNf/ZfgUZpMNsC7w3izAhOo/dE4tyMJS5OoKYDTZosRbIv56sxazwn3D9iAsTGFUIohweEITIk&#10;Sq0wEBJMcIVHIyI8BhF8XmrlgSANZBHBPG6Qh9sW7GjdqQJFHtGpjYzco4Zw++IxDJ3fjxcP7iA/&#10;Ix1VZbIGZa1xHxodUFzcGMhkq7keWTxPC88fCwJJ1CYtDgjww9DQFTXtUFpKHB/wBmz1C2HtJgxe&#10;pK/se28NgjMfoAtpu97aEev5A69avR4rVlpiJbcOTpv42pq1eDMsWWYBk0VmMFksWoHFpitgumQ1&#10;fjJZro7L1nTJqrHXi01XY+FPZpg3fwl+mGOCmTPnY+aseZg1e4GR5mP27IU8vgAz+Xr2DwvwPWtQ&#10;07+brVa4nvbtLHz9DbfUV9NmYupXMzB16vf46iuR7H9nOCbb6fhqqoj73Mprffu1Ov87JXXuFO5P&#10;nYGvvuZ1v+bn+b5+bdlO4fuy//mX3+ILucY0fv4bnk9N/Zqf5Wu5r2++m4Nvqe9mzMX073/EdzPn&#10;YQa/h3yXWbNNMGfeUsz7aQVMlqyD2So79V0XLFyK5WYWWGW+jlqPpctXw3TpSj5fTcuX8TWf8eyZ&#10;C9DW0oQnBNpdAu1AXzPcnNYqh7bR1XZMHhsd4bHJia5Zg9m330zF+jUrsNndnrVIB9YinRDkv4Ew&#10;lMjIDTzmzMzkoNZEs7NZp2RjY6Vka8tj9jZqlWBXN2dCzQ3eXpsR4OdNZx6C5MRYFOSlo6YiDy0N&#10;ZWhvKUdHWxV2tlZCZhhRTY55aUhKllaCOLpRqXAkqnXp3N1dYGlpAXc3J7ygC+vd1UKgtWLfHm57&#10;W7GnpxldMqatqRxNBKY0YUrTpkRPXqdz22GzFuH8fvq/42fPwYMZMD6/AscHR3Dt6VsMPHqLyiND&#10;CKw+AIvYWiwLKcfiwAosDqnBsqgWmBNWNtl7YZvTB6usvTBP7cGa1F6ltdw3I9BWxLXDKr0LnhVH&#10;EdJyHkm9V1F67A46L43gzINXOHPnMfacuoD8St7X4G3D3QDP6OhOnD6CPfu6UVNbhra2epRXFLIS&#10;l86KUxpy+VwKCjJZIchHXU0xv2cpdrBC0NNRi77djXRo9aiuLkO5VHyaWMlhQZHLClYy4RTi668c&#10;z8GeLlS2tCGflaV8wkxWpi6trDfs1yi3lscKl0iaKqUPLkvC/llxFLgJ7MShiXPTnZo4NHFk0nyo&#10;+tNEialITCbgklIRzwpyZmIiqnOzcaKxHg1h4VjyxRcwmTYFsXTcIZ4e2Orrw0oPHYF/ACKjWQ6x&#10;DJJ5GWXSYhlALatYOzq5sKxxI6DC1fRxDptCMXt1CAIyuuATHIOAkHBNE9yYDjAdZnqzpDQ9Shi/&#10;rGDh4eEBJxcnfPX5p3j3+A6u9bUizHk1Ht65gDdvXiiX9kIWBTaE8c9hubNuja1yZzrYRPY2rgZt&#10;gJvzVpaZ/tjkRji7+8Jjgx+1VcFso7uHQeN9ccYaB570n+kgk+OeY5LXWzZo8uS+F7e6fDZ6UrL1&#10;grdcQ84xaDKwCbD0freJ0t1aIKU3MX4IM1YcqBA6r5yKGnSf6UfvxQEklBSh++Rx7Dp1Arv2H0B8&#10;QjpNUTJiIlmpiUxmpZlphhKXWsO88JpO7fHDe9QwHj8YwoNb53CPbu0Vf4/q0jKUGQNNICZQ05rw&#10;dGemQU4gppoYKQWzeMKMCaunsxUPh6+QmLdYOM6Ghbk1LNbawHKdI9astVXgmjvPRLmW3LxSJpBw&#10;rLW0U26mqlpmVu+FJ282MiqRmbMTwSFMdIFR2Nm5F4cO92PFKiue78Br2qvtGtZyLNbYqf31Vs5Y&#10;YrYWHluj8PoP4Nbz/+Dms//g6tO/WPD8jSvUpdE/lS48+hOXR//Cxcey/RMX+frCyO/qvQFuTw2/&#10;x0kjHR16q3T4jugXpUO3fsHxu+9wfOhXHOP2CN87MPgG+8f0C3qvvkQf9/dRe2/I9hfsufGax35B&#10;38036L70AruvvkLvtdfovvyC25fq/d4bPEbtlu11Xa+x65ocez2m3mvymRfo4d+Rc3rkWtx28Tq9&#10;N1/hxrO/YWLmADOZYst8DaG2GsvMVhFoKz+QtPPb2jrC1HQ5Xr54Qod9no7kNFoa81j7W0dZYYOL&#10;DWuQ65jh1jPj2cDd1V5FNkpaMTGZywrIPDjQbW0m/Lw22xFijgpsPp5OzDx2rE3awJGft15voWRl&#10;xX1xagaoOTraw4UFhADN02MjfOnSgpVLC0dGWjzKijNQV1WA5roSbGssRWt9MWpr8lBWIrNqpyAx&#10;KYbpMhZZWTKwMg2Fhfnq+itWmCEpIRav+L0622uwf08r9u9tU5KFSXtlBpJ2ur2mMjTzmnW1LPzr&#10;itBIZ9q8cA4Sqd7ORv6tUjQ31aOrewd29+3C0ZPH1FCA569f4vW7d3j9/h2evn6FgRvXUb+zCxkl&#10;VYhjGg9IzIBffDqCkrMRQ3ceSvcfmVmIWL4Xl1eOwsZ27DxwHDv3H8HRgUuq8DP+95KFo/S3HTq6&#10;Dz27dtBRNqCxUYI5yumy6dIJq+wcWdk3jt87EZlZslBqCgrUVGR5/D5FhHUp2ppLCLMK7Nxejl1d&#10;tYR6E4FWi+qaCjRv24l6wqyyaRuqmrejS/rJ4lPxLX/bRlYQSgmuPAFZXTNdWj3ySqpRTKjl8TtK&#10;WL84tuzCUuQUl3FboqAm7kygJgEiMhN/Mh1ackYW4tJkPFoSKx2pSE1IRhFdWkNONvaWFqEjkWXL&#10;mpUw/ewTfMG/LX1gpjNnYB1/Q1srKzp6G9g7OMJtg6zvR8exhYX5Zk9s8mDB6+WtlkxycHKEo4vz&#10;2HErG1umcTO17yGzdvgEYtocW7jG7sSmsCL40R0IrHSY6U2OOsR0xybuTY77+rIwpwRqnoSaja0t&#10;zJeZYOTCEfTV5eFYdwt+e/eSMNNC+EV//P47Du47CpOFpgSXi4KawEzAJrJe5wArS3sl/ZiTvRvz&#10;nSedl7gvD+5vVq+Ng0u0fQ10OrBEEhCi7xsDTeC0hceUuP8h0LzGJEDTzxPw/V+BJtKh9jGghfiG&#10;IdgvDGGBEYgIlbXsYhBKhUfGIoKSdeCiI+OpBEJMg1lcNCs7May8xmcgOkK6sdJZXkmf2gM8lmAR&#10;6uHdi7h3/gB+vncNHawMjQFN+sdk/jM1EzWl95XpMNMmHtYk0Y1+tOIP7l/H6KPb+PGHH7CGLmsN&#10;YWPv6M4auJuS7O/pO6ymstrR0ctEthW79xzC2XNX0NLWQVe1APsOHFPTXVVWNyIiKgG7dh8g0Har&#10;98zXaIAUmbO2ExObxsTtzQQXp1zcLLqyO09/JTheYuf5n9E+8BRdl54rUAhYDtx+i4ME0cFb3JfX&#10;Bh006AAhs5+g6BMJPAQM1C4CY1JdefGBdl95qdQr+4TLPkKs7ybhd/dX/v23vJZASGBEwPFvCdiO&#10;DL1XOnj7HSH4VoFP3tsn+9weITBPDP+Gkw+YKQSa/A77+R00yXfSJZB9i0Pcl+93hACW4OFpM+YR&#10;aCvpfi0U0HSIGYNt1ao1aqyMiYkJaz2jGLp9GoPXjxMiyXC0Ww0HewvY2VoQSJZwJpTsbdcSPI50&#10;lbJ23Cd0xj/xswuwfLkpz10DVxdLbHC3YoayUdpIILo4WsLW2hzr18nqADLBsgXWEWpWtlZKdg62&#10;CmjSTLhxoytdGt0dXVpkeBBSCKu8rCTeTxZqK/PRUFOIuup8VJRnoqgwjYV4ksGhxSI5WfrSMpCR&#10;nYE16yyxZMliNDbU4uWzUTSU5+LwnjY6z21KCmq9zWrAePfOGgKvGjvba3F1z3ZsW7EYHswHA3Q0&#10;KelxSEqM4rVjCM9UVsbSUViUjaKiHJSXF6JSpvwi8BoaK9HYXI2m1lps29mEju42tO9sRjdBtKev&#10;GwcO78auvR3o7evCbrqq3dzu7Grjuc1obW9EAz9b11iOWjrRGkKooroYZZWFKCqlCy3M5HdKRlJK&#10;DBISI1jpC0BcfCiSkiL5fWN5XwnIL0hFeVk2XWuOgn1DfRHamoqxvbWYMCsluCvQtbOc37dGAa27&#10;sw7b2tuwvbMLze3daNqhqaVjN7r6DqL/+FEFFllh28lsKXJiY7CrpRVddGw727ajs6MTu3btxsH9&#10;B9FJiDfXN6GxrArbq2tQl5ePppxc1CQloSk1BWWBAch2dUa0uRmsZkzHEqYdmW1EOXxq/YIFSAgM&#10;QlVxKYqLSpGalqkcnDSFGvepyWvZatGNMgtIDCKio1gQRqqxY9KEKACSmfi9t7LgZUV7izdB5uUD&#10;vwABk0Rmx8AnNBWfzLDA5rSd8AlL5/nRLFRZ1hmkh+1PlKz0LkDTmx49t3jiu2+n4eXwTQwdo/Nb&#10;vwyDV07TpQnUJDhkfJ5HaXa0t2Ead92k5OLIctHGkUCzx3pW+EVWrOBLc6TI0sKa4HNinnM3QE2a&#10;GDXpUNtE0Ik2u3nAw90IWtxupjYRZLrkfV1bqI8BTQfYZCDTYaaPV9ObHnXpzY+yL/1k0ncWSngp&#10;V2YENHVMgj70wI/gaLWwaUSYDBEjzCL421K6M9NhlhibTpBlISM1j69T4Ovtj7dv3qj+tEcjQ3j8&#10;6B5G799QTu3BpePjQJP+MZlYWIXqM3FIpKM+E8i4Q9OCJHxYW7p96zJu3z6PQwe7sdZ8LZztN8LZ&#10;SWz5Jjg6b2TNaQNrMy4sxOimrB1hud4eZivWqP4ce/5gkdGJOHj4pOoLW7psNaElkwBbUwIw20lk&#10;pxybOaG5arUV5s43gTUt++0Xf2P34GtVyB9moX5s6B2BQN1/h5NKb3Fi6A2d1Rs6KyMRFkcJi8OE&#10;ggY3XoMOad8NwtBIe69r6qP20TXpUhAUcf/o3d8QUnAQtQdHUL3vAaoPPEZIEa30FZ5LUO0bfIfU&#10;loso3XMX288+o5N7g4S686g5NEKw/YoDt96hrf8ZoipOE4ACp99RvncE8XUnFdgO0REe5vc6cu8d&#10;jlKyFR3m9zss+9xefQ48/R2YPXcRn9Eaw+TJrP0ulaZcbV+gtsrcUvUzuLpKkMdWrbnx1gn0n+xl&#10;TSgYjrZr6KhWMeNZwN5uDQG3BustV2HzJq1TfO7cHzB/wVxuZUmbmVi92hR2divg4LCSTs4cbk4W&#10;rG0SiLyGpaUZXfVKahVd9WoCx5zpgXCztoQ13Z2jI6Hm6kCoORGwbvDy3IhAfx/Vl5bEQjwrg4V2&#10;bjLKizOViovSUcBCPCs7EampkiZjWQmLRnY2YcMaf0BwABYsmIfz/Sfw8slDXDy+D4d2EWh7NaDp&#10;UNtHp7avuxF7ehpY0DejxGYlyr/7BgfDt6KrtUQ1d1aU5KGAzieT9yDL40RHBSI81Jcu1QchwaxU&#10;BXnRUXoxQ/qqSZIjIv0RHRPMSlcIElOikJQWg+S0WCSlRnMbwy1FOMmq3bFx4TwvDOFRwQgJ90dw&#10;GGu/QT4ICvVjrTWACmRhLdeKIMxilRvLyExADp9FQUEaSovTUFmejhoZ3C8TAdRlobkhl64sHx3b&#10;itG5vQRd7WXo2VmBXVQvgSZNjp07atHRtRPtu3djx5792NazD3uOnyHQ9qB+Wxcatnegtk36Wltx&#10;om8/jra3o60gHxkB/kjy9EAI3XW8uzOCbdch0XMTSmIisL04Dwfbt+NIdxe6WEOuLy9FQWY6sjNS&#10;WZmxwIL5c2GyyITpzZUushAl5RVITE1DgvSrJacoScRiDMsXY5CpvjSj19LPJkATydyMkUaScWgS&#10;5CJQE2e21S9ArdQucBNnJ7P1x0axAhSfAhvPCMywiEBAdi98IlNYiWahGi3lXSR/Q0IyIvxD0IWE&#10;qL40X8MMIl5eW1Rz+Y/Tp2H04hEcbivBUVYU/vjtnXJpGtSe4v2v7+giRmG6aClhJgEhBBGdlRvL&#10;RgGbo70L4UWXtk7AZq20bo2V2oqbc7Rzg4OdNE26jElAJ+ucbWQZq0sHnDHoZOvhMi5PHhMJ1HSJ&#10;K5OVpAVoW9y14BDpW9tMkHrSCcp2kzOvSW103AQ3O3e42LrC1dYNztYucKDLtDa3gRWNjOXKdUpr&#10;V1hiPctoJytnbHLi3+b1JKJSIChQk4CP6OAYRIfEICYsDtEGxdKVxUeRL9HJFNOFwZUJyNJTCpCZ&#10;WsL0VMb8WM2KbhVBmIA3r9/w+T4Y61d7NHxDhfUb9aFpkYt6yL4+cFrcmEBNtqKQwGCUFubyAoOQ&#10;xR5XLF/KAk2WNWGtgHTfsMkbbqxJODpvUi7NmlCzlBrJGNTWsoBdhXkLFinASV+PBizNiRlDTJon&#10;ldbZsWbZDfeN3ujdc5AJNARfffM9nsmidS+hXEzPlWdoOvGADuwVofYWpx+8x9mHv+Is4XaaUDtF&#10;oJ1UIBuH2lHuH6XTOSIwJNQOGXTg5qsx7SfIJmof1Uf4HSDQDtF11ey9h6jyYzg9/CfOP/4PUpsv&#10;IbnxAu/rnQJa18WXCC46pFzb6Yd/ofX0z4iuPIWjQ38YHNmfiKs5i8ZjT3FuFHz9NyLK+nn+Oxy7&#10;9xvPe49j99/j+P1fcXz4Pd/XdGrkPc48+g3nnvyJZ/8BFtn4YAFrhcbOTGAm0h1aUEgEfLz9YL56&#10;Nc6flTXq+vH3789w5mgngvw3wmadGWxZwK83bMWprbdcienfaulkLguo2XNmYyY1S7azZ9DxLYGt&#10;3UrYWJlR/KzlCqxeuRRmyxfTxS3h77xUjQ1bs8acaWENrKwsYWOzHvb2tqpw0JwaMwGhtsVzA52a&#10;F6IjQ5EYTzeSGotcFub5dCQFBckszFn7Z4Gel53A9+ikEqJRkJ+F+oYaZGQkY/6PP2B0+B5ejt7D&#10;49uXsb+jDof7WgmzNhwi2A7ubcFBQmxvTxP29TZi+ORuVC/4EU78bveOd2KnzF/ZUITm2nzUV9L9&#10;lGYQbqkoyU9CcV4SslKjkJ4YhpS4IMTHBjAj+iE2YitiqKhQL2Y2L4QGbUFooKYwgi+U4AsJ9ORx&#10;2Xqz0rgVoQRhRLgf85s/YqIDeS0608RQfqcIZBoWTy3gdyzKTUJJAd0qv3tlSTKqy1IJ3BQ0VGWo&#10;gfJtMh6zKR87WgrR0VY0BrPuHeXY1VGJ3V1VdGi1VAMdXDEuX7+CgWvX0HeiH209fRh++gKd+4+h&#10;rWsvGnd0ob13H7r2HkRpdSOKKutQUF6NxIxcNR9jck6e6i8rqqhWg7ElmEQmI05Kz1L9ZVExCTBb&#10;acEKjwkrtG4okmCSPAn6kmArnpeWrik9w7AETbqCle7KdIDJvI364Oqx40ZAE5dmDDSRDrSgkFAC&#10;zV9BTJdfQBC2+GyFLEETyQp7DAvOBWZu+HapL/wzme5jchFKFyflnlxnXARceJgau6YGYhNqfoSa&#10;LN+0aP48jFw6haGjHQhzXY2zh3rw7pfX/3BpTk7OdF7SbL8Brk7uaqtLXjs5uMLB1gnrCLK15utZ&#10;mZTISDsFOztriZB0/gBqjgITHrNb7wgbS3vYEizOBM1GAsiDYHImcOTYOnNeb9V6rCFoLAgakbnZ&#10;2g9kfMzCjOdQE9+fKLmeseRviCxpMtZRVha2sKb5sOW9yX262NNtOm7k/RGMvEfvDT6qry0iiBU9&#10;uq/UhGykUVkpechOzUduOuFlpNwsDWRFBQ0oK2lDVcUO1FTtQEhQDF48f0mY3cfIQ7q1B0MYGRoc&#10;B5rMri9AE5Bp0Ywy+bDRumhUDGs5IUwgdwev4PHDu6itroDv1kCkpeaocPLYuFQmqlha/gBs3LwV&#10;bqwBOPGLiFOzZW1DAkLEga1YJcEKVgpaVrTkonXrHRT4RDrIZF8cnmylT04+K9uFP5nC2sFTJRjp&#10;Kzs98icGpG9M9ZP9gfOPfse5R+9xgQX+RSnwH77HAMF2RuB27y1OEnjH7/5C1/aLwan9QqdGqFEa&#10;1F7TtWn6GNz2EWgH6eqO0OHV7R/GDjqvtlOj2E5Y1dGpHbn7Hvv5+YFHfyK/4yZaTz5Fx/kX2E4n&#10;VnfksXJq4rwEaK2nn6Ck9z723JBmyjdoOfkM2e2D6Of3OkqgHbv/GwGm6eSD33Dq4W9873d+Z35X&#10;6TNk3pFhzp98MQM/LRKAmI8BzNidmS5ZTlcQrWYGlwVIf/v1tRpD99ubx9jTWQvPDRKJZc5MZYZ1&#10;lssJpxWwtlmNTZtl9eJPMP276Zj9g0BsptKs2bMwc9YMzJw5ndd0xgozU4oQW2qCJaYmMDVdrFYn&#10;MDNbQie3Qs3gIVBbp6C2TgWHSF+aRCYK1GQaqw0bXOBBqPl4e7DAD2KtmgChQ8piIZ+XEYVGFuYd&#10;zVnoacnG/s5S7O8uQ0VBLAv4bMRHh2L2zO/w/pdXeP7oHp4NX8OxXa0EmdbseGgvwUaYHab27W5W&#10;EzQXrlmO9KlTcDE9Dgd669AhzXXNBQoSMselDIyXQfIypVk1gVJVnIjSvFgUZ0fRiUQgPyMceWlh&#10;yE0NRU5KsFJ2cjAyEwORmUDJVt8fUxChGISMpGBk8dxsfjY/PQyFmZEoyYlBGa9fURCPysJEVBYl&#10;ooZ/V80qIzPH0JU1EWYtMkmBTFDQlKPut6NVViAvQfe2UvRsL1OD6NVcodReOrS9vU10dTno3NWD&#10;q3fuoGlnD7oPHMWO3QfR3LUHuw+dREtnL9p39aG8oVX1sfX0HVZ9Z9n5JUjJkHXOstQaaNkFxWr+&#10;RhnHlsn9lRbrMG/hInj5BqKqthElZVVIScsaUxLBJXASgEkEpEQ+ShRkPJ2ahPXLMQGYgE3GmgnQ&#10;ZKvDTJdEQRpPd2WsSJZVkrZ1tyYLggrMxK0J4IJCwhTQdAcXwXIqOj4Va90j8Ml0c/im7UBATB5C&#10;+PnwSHFnYQpo0uwokd8yq4gMuBaXJgEi7u5uqs/v1e0BnORzr8uKxpsXTxTMnhn0y9s3+O233yDr&#10;HToTXMYwM4aabF24DWRF3ZIuTVybQM2aW4mQXE2QmAtAWGYKNNYTVrK1XmMLBysn2BNuAjFrKUMt&#10;rGGxej3M5TOE0qpl5lhp0CqzNeo6Fix/ZSuSa1vQZJjLexMkxydK/9w/YMZ7kvtaz79vxftSUFvn&#10;xPtzgZMtv6ODAE2aRmWwtz+2bgmCt0cAwgKikJmci9KiGhQXVKGsqA7lJQ1KFaWNqCxr5rYZtTU7&#10;UF/bjW2tfRh99Bqjj1+hp7sXr9+84OthPJa5Hwm2MaDJ8jGyHpoOMn0WkMS4RNq/JNaEWUuKiEbH&#10;9m24OHAMD+/fwfFjJ9F/5hq6WNOTkHBZPFOA5uvHWpJviAKbxxY/BbLoWNYqm7ajnBkkJ69UNTXm&#10;F5ajuLRa9bW50OGJpLlSmiTtHLR+uHXqs8ksWJ0Rn5iO6ppmfD3tOwWzFyzFLz39jyr4Bx79oXSB&#10;QLvEgv7q099x4+kfuD76Oy6N/IoLD97hHIHWT7d2+t4vyrHpQBNNBJox1CaDm+jkvV+Rs+0CkuvP&#10;4Byd2dmRvxBXdRKlu+5i/006PX6m8/xzhJccwpmHBO/wX2g+NorI0qME058KaKdH/kBszQm6y58J&#10;rD/pwPi6+iz6btKBPZTXv1Nan5oGtff8zG90ZgK0P+nO/gINpvo37fsFCl5mdGj6em1LlmlrtckC&#10;pRIRttnTS63PtmDePLx89hiyHtqNiwdYgBfB2nIZa4YrYLl2CZ3actYezeHkbKX6yySNSBPjzJkC&#10;MIogE6AtWLgAU6Z8gWnTvlLNkPPp4Bb+tEB9RrR48U9YtkygtlwtkyNAW2spfWprVRCHvTHUXLU+&#10;NeXUtmxkjZiOJsgXMsN/akI4QRGG5sokHOjIw8HODBztzcHJvSU42EWo5cfDepUJtrGgfzp8Encu&#10;tuLOhe24fLQF+wmqA4TaYbozgZno4J42PGNhVEqH6cnv9uzqcfR2VqFnWznBUKYgoU8SLfBoqs4Y&#10;m2dTpi2rLCR48qNQkhuOomzCKCuUgAsh4IKRlx6C3DRt+4FSg5FvUFFqCIrSQ1GcGYaS7AiU5Uaj&#10;PC8G5YRzVVECqosT1N8Ryd/UYSaA1WCWrebklEmmZYJpUff2IvS0lyj17iwj0MSlVSig7eqig02P&#10;xb0HD7D74BHsO34auw4eRWffEbTSndVt68KeI6dRWteqgkFqW1kTbmlHcU0jEmVsWW4ukiWKkQBr&#10;7ehGYHgU5i8yhetmLxSWViKdgJOAEBlULdNeSZi/BInEJknIvgy0FneWoeAlofsxLG8SBGg8LgOw&#10;x4BG6UATjTU5Gkl/T87Tz41OiENkHF2WNEFGi7vSmgwFQps9NYhJ35psBVQ+vv6sOHlhq48Pz0+E&#10;d2Q2Pvl0HmzCahGe1oDAiDgE053JeNyQUFkxO2isP22LlxfB6AFTk59wZk8nho71IDvQCZeOdOPd&#10;u1dq9hAB2vMXz/H7n78jnVBfyTw50aHpkuMCvMjwGGzZ7EPwsNK3RpohBWjWWENArV6xnsdpBIwk&#10;xyxWWtHZ2fJ8Vv6lu4awkvMFagIdzWkJsLRrWKzi9SZIjn/s+sYy598STfz8WnMb9fctLezUdv1a&#10;CXqRvkJngtlNSaI6XRwlWEUGiAfC2zMYAb6RCPaPpmJUZGNDbRuaG3Zge2s3OnfsQW/3AfTtPox9&#10;e47i4P5TOHzoLPbvO4G7dx5qBR7/XblyAY9HH+Kvv/6gfh8HWjwTUhITnwBNxpqpEH0D0JITkpHG&#10;ROnPRHBh4Ky60N3bQ7hy+RYGBq5j/8ETKK+oV2PCYlnriYpJZqKJQ0BghOpT69t3FK3bOtHY3I7G&#10;lp2sxbWiuKwWhSU1qK3bRmeXjgh+If8A1ojC4tXW1Y322VUcnids7TfAilZbIhznzluMnxavUPdw&#10;9fl/cI6uTAr8frqWc48lovF3XCbEbv78JwYJtQsj73B2+BcMPHhLh/bWCGh0aQTa0Ttv6bJ0kI0D&#10;TQA2EWrGMJPzDt9+i6zW84ipPIrQwgNIqDmD1IaLOHn/Tzq1pzg29B5NRx/x+GmEFOxHVMVRlO8e&#10;QveFF9h1+aUK6jh8+x1y268ivPgw4quPo2rfkPrsaQLvlABM3Bkl+33XX/Fzz1UEpkRmXnn2H1zj&#10;M3hKsB8afIbpM+YRZFowiDHQTJfKcIdlSGSFxcXNHSaLF8HXxwNPR+7g/dtRDJzahZqKDCbIRbCz&#10;XsXEuBQONhKWb6WCNSR9fPnll5gxY4bSzJkzlVP7kQBbZraUx76nvlOaTcgJ2BYsmI+fCLRFizSn&#10;tnz5UqxYaTbm0qTpUYAmEY8ODrYKaqr5kVCTyMdNmzZgs4e76lfzIdxC/TyRELEVBemBaCqPQWtl&#10;BJrK/NFWHoGMaHcs+fEr3OhvxJUjObjbX4ihgWIMnS3DYH89elnAH9jTqoB2xKAT+7fjcGk68r/+&#10;CiHffY2BYzuxt4NAay9TTkccj3JqDbloJdQEJPqk1RrUEgieWAPUIlCcE4YiQk0Hmy4BnK4CqpAq&#10;4nFRMc8tywlHeW4kXdk4zKoIs+qSROXKJoOZrLAgc3L+L0Dbs7MCe7pr0NFeyTwchaH7wxh99hx/&#10;/QfYd+QUeg8dw87dh9DcsRvl9W0oYYWxokEL20/JLUJxdT3K6hpRWsOKaHEZvANDYMI05R8WicKK&#10;ajXzvgy4lvB8FeGYkU33latglpyeTQcmTY3aemjG49DEcQmctKmxNKBJs6IOqYkyhpsONF3acZ4T&#10;bwS1qEgtcIRQkzB+cWcSKCIVOpGXj6+CWiCd3BZvH9g7O6vXsekV+HSGBX6yS0FY5naCLRFhoVEI&#10;DQ1GkH/AWBi/FyHp5qz1K49e78c5VhiiN6/D+1fi0p7g2fOflWRCaPm3yMQUjnayiOimfwBN5O6y&#10;UQWOZKbnIDUpQzU5rli+mrAgRJSjGgfOSjNLJdkXoCmorLZR8BNHJ5LPiQRuCnATIcTz1662VVv9&#10;mMDKGFwT9cHnCTEJBJStgEyHmGzHgGZJoK1zgZ2VBjRHu038njI+jq55S4iCWVgwf7ewJISFxCMh&#10;PhNNDR2sfB3AkQOncPnCIB4/GMXw0DBuXh/E0J0hurFRPH/2As+fa89V/r1//w5v3rzGn3/+YQy0&#10;JKSmZhiApkmgJkBLZYKT9WcO9GmznL948QaXr9zG8RPnsf/ASbTv2I3ikmoVnh+XkI6YuBRERfMm&#10;CbWtdGsHDp1ATW0L3VgNisrqkF9cjZKKBjS0dKiB0wlJ2Xyvlg4sE8Ehsdi77zid2mZs2uyHjZT7&#10;Bh/12sFpI9bSYq/iw/qVGfLhW2CEIqvw+B23dCo3n/yB4Zd/49bPv2Fw9B2uDL/CNb5xm/uDj9/y&#10;2Hvc/fl3tb315HdcHyEYHr7DZcLuAkF3ns5t4M5LnBp8gWM3nuHQladKfedG0HViCG0Hb6Jh90U0&#10;9F5AVfdZlLafQGHbUWTV9SG9Zg8ya/cisawbUXltCM9uRmBKDTaG5sHOKwlWHnEwdw3DcrsAmFhs&#10;Ulpg5oo5pvaYZWKNb+eswvS55pj2gxm+mrUUU743wZQZiygTfPHtQkyZboLPp83DZ1/9iE+mzObv&#10;Jr/ddNYsv6E7m4sffzQhTExUhOjsOdLXNY9Oag6mfz+DNVE/VhI2EGamCkqnTx5mArmgfs+LZ/ci&#10;LSGQNaplcLKzYII1UdGKPlucWBvdoNLHd999p0A2a9YsQms25sz9EfPpzkwWm6ggEYGZODdxcT/+&#10;qDm1iUDTXZqFBTPqWs2lSRi/3vQoQBOn5mYYnzYuF7i4OMLV0RobnNbD030N3B2Xw9aS7s9kBr6Z&#10;8gk8HcwwdK4ZN47kYehMCYbPVWB4oBz3zjeitSaFLq2RIGsd06X+3Qia8z0yvvgUjzsbcKSvWTXR&#10;SVOdNNt1tRUTEtKflqegJiBRzY/KqaURNrIsj8AnliCKHnNrAjaRgG0i3AqNQFZCVycqy4lQQCsv&#10;iNOcGUEmmujMGitT+fe1FRMEaNsatFUT/ivQ6NB6CertLaWorykiyP7GoydPcWrgIl68eYvHz14q&#10;mN0ffYZt3X3o2HsY23r2ILesCqW1Tahq2YaO3X2qr2wRQRaVmIKm9g4UlFepcH0BmoTsC9BEMlOI&#10;AE2aJmVfIKc3KWowS9HgRQipwdXShMjXOtT0Zkdd+tRXH4Ob3hwpQIuMi9VgRkkk5JgMTZEimfvR&#10;L1CCRiQS0gue3l5w37QRru7uav5GcV8bN27Ehq1BWLh+K7780Q0BmT3wCEuGd1Aogvx8VYS3P53a&#10;5g0bYbfeCqmR/hhietrOdHD92C789v41nj6jSxOo0am9Y4F78uQJmLGCKUEhCl7UZGBzsndRkXxZ&#10;BFtMVAIcHdyxaqUlP2vB/LN2DGY60HQnJcAxM10Jzw3e2Oy2BRtYXjrbuanmP61JUIebBjodfAJB&#10;cXgiFan+Ecn1BYo6yGRfA5nmyBxs3AgsgdYGONhuVHKknOw304FuUePsxJUJyPy3RiA0KA4Roaws&#10;EGgpiawMJUsUczN6dx0hZ47jxNGzuHjuOn5+/AxvX7/FM6bPZ6NP8YIwe/f2V7x/9x6//vqrKr/k&#10;3x9//I73v/06DjSZ/UOiGT/sQ4tHEhNNKhNVaHAQrlzSCsCBs5dw6MgZnDp9Cb20hI3NHSgrr0dR&#10;cRUKiyq1WTxkdo+sYrq1VDjTZeXklvGcBmxv34Nt1FbfCCQm5aKufgcOHjpDKPahuaUb27bvUccq&#10;q1rQ0LgDLa1daN7Wg207d6Nlew+a2rrQ2NqJ+uYdqKM9ldWmGxo7uN2Oquo27Ozaj2MnL+HK9Xs4&#10;Q8KfOHsdh46dx669x7Dv4Gm0d+xFFV1hXVMHIbsdNfXtKOPfqpRVq6taUVLZjGIjlVQ2oJjus6i8&#10;DsXyHRWQq5BbWIGCklru1yhAF/BYXlG5Uj5rsvnFlTynHDkFpTwm+zJ9kEgWUOQz4n52frlBpcg1&#10;SJ6dvi/KlplPKJl1RKT2ZforuuEMmZUkuwDpOYWa1CwlRXzu0hGvzZCSm1+ihkjU17eguqoJqSmZ&#10;aN/WjHtDV9V0ZbIu+/EjnUxsDnBzsmQiNGcCXYZAv42IiwpRaUM0b948gupHAnMu5s2fjwU/LSTM&#10;6JZNTJjRzDBlyhQCTYOdnKM3PSqgLRkH2spVZmNA04JDNKDpLk3vT3Mh1GTgtRMdm4OzA6ztZAVx&#10;1kgtVmCxCUH9/TR8PeUzTPlMu7+hSwfw69MzuNBH6OS6oyLFFjuKPfHgcit6WnNxeF8rjva1KR2j&#10;O3t88xQivpkKX372/Z0B9NHFfAxosi6dMdAaq1LVMkACtdqSBNQUEUYszJTTIqBKCSpdAq+J0t9T&#10;MMuLRCU/K02YOtD0lRg0oMkqCtqKCjrQZAkg3aHpMJPVEwRoOtR27Sg1QK0Seztr0NZYhAfDg6oJ&#10;7MXrV3j/x59QC34O3saNoQc4cf4ajp29gn3Hz2LnngPo7DuEkxeuoq1jF8wsLGG+3paO7jhKq5n+&#10;SytQSKDlcavGohFs2ji0PCWZNSSW4BOgiUsTyVRZkawcR8TGKQDpkAuPjiHYUhTcwggeWRpG+shE&#10;AjcdXFpQiCb9fWPp70mXR0y0rBqilWEyljZaptMzBJLoIf+6xMFJ6L/0kXkRaG4bN8DWgYW0tTUc&#10;pcXAbTNMCbbPZrNyl9wBj9A0ePHcrX5b4b1lC12VK6Z9ORUjdGkDPbXYarMSL54Oq+CQn5+JS3uK&#10;54Sa5DMB2jpL64+6NF3SBClytHfl+XYwJ4BWrlzH/CNgW6u0ko5t7Ro7WK134nkbCeGtkFWuN7h6&#10;KJhJAIaE/uuSMWxjQwAMY9s2GSZN/ofctXkhZZ5ImaZLVtRW03F5sSJgmKrLzyeIYArmNpRlBZ9h&#10;YBThFIvwEAEVKxdUVLg2pkyiFlNpWtIl8COjBPnZ5SguqEFNZRsaaneivW0POtv3Y1fPUezf14+j&#10;h8+xwn0Zl84P4s7gMF7+/ApvX73Dq2ev8OrFa7x98w5///k3/vz9zw+g9tdffxkDjW4skbUhA8j0&#10;UP20lFQEBfjhyKED6kPv3r7Fo5FR3Lhxm+7sKDo7etHQ0Iba2maUy1Q5MrWTKoC1QjU7rxgFhWUs&#10;WIuRX1CipmkqJACK6OgaGrajuroVnZ17sa2tBzXVLfw7p9V8iJmZMj1VDtJSs5CWlk1lKOXmycBS&#10;PpicfOQwE+XlFaGQ16+uaeQ12lkT6sf5i5fxaPQJTp09h4vXruPKtRs4e+4CTvb30/3tQ1dPDzq6&#10;O7GjYyf3O9DT04ldvd3opbrVfhf27O1V6tu3B4ePHMTx40fQf+oELl4YUGC/ce0yBm9dxZ27N3H7&#10;9g21HRq6gXv3BjH84M6YRh7d1yJxqMePh/F4dJgJ/RGePXusZrMQ/fx0hK8f4enPw9SI0rNnfE91&#10;Mj/By1dP8frlU7yiXr4cVXr9isf1fTn+gvsvHiu9ec3PPXvAaz/kte/h0aNBAuwybt44RZ3kvR9T&#10;ukndvXUWfbtb4exgTge0FusslmDLJgcmRH/UVhartCFRjXMJsXkLFmCByU8wWbQIi0xNFcyWEWbr&#10;rKzwPV3fp59+qlycjG+T8HnV7DgBajLwWQJEBGrS7Lh+vQY1aXqUqEeBmqOTPSGmi7U/bgVo6whA&#10;AeEiukJp1lzIvyH3ZzJ/DrxcViFkoxmC3ZbD284E6xZNxxbrn7DFaiFKMgNx/ABBtm+bAtqJgzsw&#10;eu0EMr75Gmv5+cdXDmJPZ9UY0Hq2lymoCdDam/IV1KQvTQdas6ysUJGsVl2oI9Bqi+NRRSBV0KVN&#10;hJoxyMSRGcNsMqDp/WbGQJOmzv8FaNpqCwK14g+A1tdVh8bqbObe/+DhyAgeP32Cd7/9Rv2Oe49G&#10;MfzkGcF2H/2XbqL34AkcPXsZF2/eUcvJLDRdjjTmtYMnTqtZ+ctqG9S0WHkl5QpqBXRy6axU5Ray&#10;EmsAm5onlFDTlpBJQ0JqhoJaDvO/7rIEZOK+JDgk2siVGQNLP6a7MmOAiSQQJDg4DK4ubixYN+PR&#10;w8vA30/5PR/j0ulW+G1xRTw/q1awJtCMoyM/cHACuSgNbhLGr4JBQsMR4BvEChYBZ2WPZSvXYPqC&#10;dZi1OgyBWV1w8Uugo/ODu5s7XYgTTObMwt3+PvTVZ2LgQCd+ffeC+VyaHp/SrfF5v3uLN2/eYPGi&#10;JXBxnLwvTSQgW2VGNyaBHGZrmF8EXpZqu4JuTFya2fI1WLXKCuvXOTLfuMHZiS5ITYf1IcREE8ex&#10;GUvgZTxVlsh4kmN98mMNatr8k/qEyQI0DWp8HgRaaFCMAprALCqMv0+kzPiRrMaTJcal04Vl03UW&#10;qqjFwtwqlBTWqoCP+podaG3sMQLaaTLgHPpPX1FAG7x+H/duP2Ql4RV+/eU3vHn1lmXfL4TaW/z1&#10;519jUPvPf/6j+DQGNAkE0YGmAkLikxTUpG8tLTkJtwdvqg+8ePECIw9HWEDexeDNSywgz3N7Qa3k&#10;O3jtHNWPm1dPq+01WRKfunrpGK5ckP3TuHGlH9cv9/P9szzvjJHkWD//zlmMPBjE+YGTtKBFCAsL&#10;REhwAMJCgpRL9Pffiq1bvRASGsT7jEZSYgIfUiaa6+tx+dxFPoRLePvLO0LsGsF2EY8eM0H9/Axn&#10;L1zErj19BGshrxnJzzPBBgbDe6sfa1uB2OofAM+tPmoyUhm/4rVVxpx4w4f2f+tWvr9V2s9ZI/EL&#10;g49viFJAUCT8qQCZmywiFoGyDecPK/OT8XWYzFEWKpM6UxFRPIe1QmZkmaonis9YZVo+90juS9hw&#10;ZAQ/F8ZzRfI6KlZNCyS102h+zm+LD/w8PBGw2QOhnl4I9fPnswlhBtSGWoTxcyHBkQgOCkdgYCiK&#10;CPqMjAxWJDJx/94NPttT/J2OqUHUN64ew8jwZZw704fOHdWwslwCB9tVcFi/AtGhPigpSMG0qVNU&#10;2jBdYoqFhJQ4MoGZieliBTTZX7p8OWzsbGFjb4cvvvxSnT9l6lSeT5CZLsLcBXRrC+crCJkuNcVy&#10;s2VYQZe2ynwVzNfQqUnEo7VMi2WjZmGws7eHvaMjHJxY83R2VluRnYOD0iZPD8yYOUMD2aKfVBTl&#10;El7bbr0ZNjuYwWT2VAyeO4zRu1dwo/8AHNaYYLXpbFzu348jBqCdPd6DGx0NSPryM/h/+zmu9Peo&#10;RU5FvTsr6HA0oI33o01waXRoHwItDtVFsQpMAqjJnNq4wjWQSTMjzxUIKqBRNbyGXK+uNAH1dH9y&#10;fbXunej/BDTNpQnQRBK+X16cqvKvNH+9YqX0MfPE01dvCLOnGGIF9Tpd2r2RJ7hMkA1yfxPTvZnF&#10;epw8dxkdu/ejqb0L27v2oHvvIYJtG8prm1DKSmR2Yblqicgt0loaBGjSzCgwE8ncjtKPJq5NFgNN&#10;Ts9UgBI3ZhwMEkFnJhKHJlGKkjckqjGc58kq1ZFM/7LvvdUfzm4bCKcIjD6+i1/fjuDNs8sYHdqN&#10;Bzd34uGNnXg5sgdPh7bj/cuz2ORixzwWNQa0yaCmOzVNsi9QM8iQd+X4ho0e+GHBSqa92VjpXwXH&#10;oAJs3hJIcGzCHFbk7pw9hqt7mrBh9QIMXjyO51JZJcyey7ppz39mofs3HBycWSmzJoCkP2lcbqop&#10;chNsrR0gkYcrlpsTYBYEGaFGiAnMjCUObcWKdbC2clHjf/8b0CaTDjUdbBNB9jGYjTs0loG+LGuM&#10;gCbOLDqCbjkqBfEx6RTTQCx/+6Q8ZKUVIyezVAGtuKAOFSXNqKtqR1NdJ7a37kbnzgPY3XscB/af&#10;oUs7jzP9N3Dh/C2y4R6Gh0bxdPQ5fnn9Du8IttcvX9NcvcOff/yF3//4A7+9f48///xzHGjGK1aL&#10;Q1Oh+kxUAf7+OHqgj7V9qfkAly7J8iN3cecW6UmgXSeMblw5O6brl08RYAKx47hykSCjrl4wSPZ5&#10;/PrlEzyXTkGpf0xDty4gMy0ZKQnphChreqmFSE7JR0paPgqKqlUTZhpdnzTFVZTWYEfTDhzt3Idr&#10;dHV3z1/Hy1Gx9sCurt04eeKM2h8dfUH3NIIDR/pRUdeGrIIKRKZkwTsyDq6BYXD0DYBrSBhcgkPh&#10;TLA5+QfCIyQCgdGETHQiQiLjCaJ4BMckwic8Gk4EmxVhYuvjDzcCzC00Ei4EiAM/a+/tC5/oOATG&#10;JSGECotLZuZNZkZNgh/h5u7PGh8hGkaH6ZeSBm+Cyj08Elbe3vCSAZ5JqYhPTEVcPGs3KkPHoz49&#10;GhdZsF0uj8SVqljsz/BGW6wnGiM24mDaJtxtS0FZjC8CgsMRGiaFQZxSUUkVSumYM7MKkZ7Ov8eC&#10;4P7d67h9XYPazWvH+XR+I9D2oqosHTbrlrHmuBYeG2yRHB+K3q4WlS7m/PCDApkAzHTpEixZtlRB&#10;bDEhJ6/NVq6Ata0NNm7erM6ZOWsmvidwvpr2tfr85198gR/m/ADTZXK+qQoiMVtpprTKYhXWWFrA&#10;cv065fLWCdgIRgGYi5ubqlxEssBZsmyZutYnn36CJcuXYT3Ps1i7hp9brz5rSxCupFNU51DPRuh0&#10;h2/h6f3BsSbJ+7cv4Ridmbi0S4T4tuAtSOB7ewPdcfZkB11M9RjQ9GbHTgPQJNpRoKYDTSTOSRyU&#10;OKnq4kTCKAGV+bGoyBt3aR+D2seAVk2XJm7PGGiymOt/A5rejzYZ0KQfbTe/V15WjMoPrwmzF3QK&#10;v/7+B968/w0vWPl78vIVbg2zkkqw3R1+jEXLVsLe3QNXbg+h99BxNO7oRlx6DnYb9rv2HECtREBW&#10;1qOooo4uS5aQKRzbSmBIfHIa97VlZaS5UbbStybNi3o/mYBNB5lAy1hRPCYSwAWHyED0aBZgz/Dn&#10;uxG8GDmNh4NdGLnZifuXt+PehRbcpy4fKsLpXVk41ZOJexfr8euzY4gK2USIiUPTXNq/w2wSoBkk&#10;Y9xCwyN4T0nw8PbDN7MW4tNZ67EltRe2GyPh6LRRpbPhC4ewqzodp3ub8Pvbl3hmANrz58/w+s0r&#10;9RssWGBCVymDrTcRLJsJHg1m4s7WrJa+sbUKauLQVgq8DFq1Yv2YVtOhrSLUrK2c//8CNB1kCmay&#10;AoBh5n99VQBpbgzwDR0Dmt7kKEATZyYzfKQm5ar+seT4HCQnSLBLHjJZpufRpRXl1aK0sAFV5a0K&#10;ai0NrDC17UNXx2Hs2XUCB/vO4sSRyzh7ehCXz9+m2RnGw+EnhNoLurNfCbX3+OXNO/zyy1u8ZzqW&#10;6cZ+pz4Amjg0DWhx3MqyLwmI5Y8+NHidtfkh9WMM3b2NoTt3CR+xg+dJzwHCSECmOS8daFdYQ9GB&#10;do0wE13nsWsGoI1LCtgBnD55CIkJacjNqUJWVglSZIb75BwkUckpMgFtLnKyS/gQKtBUXIuDde24&#10;tu8YHlwexOOhYXVvssrpK+rP3//CY9Y2798bxcDATTqzY4TZdoQmZmJzYARimPGSCMXo9FyEx6ch&#10;mNAJZkINjIpHUHQCvAgHXwIoJDoJoTEp8A6Jhukaa1S2daC97zDCkzPV58JjUxEZL4NDMxDGa4Qn&#10;pGKTTwBCYzWYRSSmwcLBhX8zFLFZOYjKYO00PQPfzp6DFDrFaEItOjEF0QRZHGuxsYRZQqLUaFiA&#10;pcXhSkU0uhN8kclMFxUVx4LbBWYrLJipWBjImEDCNDs+Bic7WhHCikc44SvBOBFRiSiU/sziCgIt&#10;D2ksUAIDQnGeNcg7gydUU+PVS4f4xP7ChYE+ZKSGKXcmfWj+Pu58xmkqTUz/9hssEkdGoAm8pHlR&#10;tGLVSkrGuS3H6jUWCkISxiwTxM6c/QPmzl+gwvnnL1iAH+fOxdx581QQyXczZLLmqera/yaB4IKF&#10;C9X1LdauVX0aDs5OcHZ1hZOri3Jwdjwmjs3FzVW9J30es2bMxJzZs/BMxqXcG8TTh3fxBSH41ZQv&#10;MHT7Mo4d7sbxAztwk4VOxIIfEEegjWwvx+nDndjXXaOgJk10ArXJgKaH8AvQ9IhHBbSSRNVcKFGK&#10;5XnSl/bvTY9jTZCUvKfDTXdpCmp0agI1cYIiAZoeECJqI9S2NWSj3vBep5FD62kv/qAfrWdHGdLS&#10;w1Ueefv+VzUX5ZtfZfsrt+/x7OUb3H0wgpGnz7CE6UsqclduDeEAK4Uyz6MMti6rb1FBIomZedjB&#10;1/XMCwKzgvIaFFJZeSUoLK1WQItNSUcSoSaSYJIEurNEKjkjR/WHSR+aNDdK6P74ODID1KIFODF0&#10;byno6OiACys6kibOH9qOt08G8OBaK66fLseFQ3k4tCMWPbXBaCv2QXGSG2L9rBHp54SE0K1IiY9E&#10;dFgA4gnCuIQ46DOMSNPiGMwMkZAf0zjkdKDxmCxdRdcWGhEOd7qWTz6ZAbuYHVjmloAFpqtwtHsb&#10;bhxogxtd2u3Lx/H27Qv8LA7NADYZl9ZY10hgrSFQNODoQSLStGmxai2hJkEe+lgxiTDUohT1aENz&#10;mTFJAjPMbWFj7QoX53GgTQatj2kMZtSWDd6ULAwq48R84b1JFgb1gw+/oyxPI+PGRL7ewZQEdoQp&#10;mOlAC/bnsyHQpLlR+sxyMotVE2NJYZXqP0tJ1FxaWmoBMjPKWJZXoiCfUCtpQlVFG2prOtDc1Iv2&#10;bfvQ03UUe3afwsH95+jULpENV3Hp4l3cvDGM4XtPMTLyjM/zFd69+w1vCLXXrzWo/f67kUOLioxR&#10;QNMX+IyhQwnw9cedG9cxePkinj0ZURli5NEICwdCjUC7dfOiEdBOKV1T7kyAdkLBTJzZRKBdG4PZ&#10;afUZGaidlpaO/LxKZOVWIi2rlBmwmFDLI8jykJpWQLG2R+r/+f4vGou/ceHYWYzce4i3r7VBWH9L&#10;Dzf/vXv7G27dGkbvroMqUCSvSBYxrIVPSCyqW7uw9+gAwUVwJ8p0SfVI5sMWaAaFSLNGChMtYREt&#10;zioF4TJ3WGgMzAmSX/lnq1grdfbwRhDdnW8wa2txPJ/7mzx9mSllBV2J2kol6JIRFp+C9ayB1e1k&#10;7TYjFwmp2VhpYcW/E4VNW3wxa848pPJ4Co8nJWepwI04Al0m4CxPiceF0gg052QykychjpBbtWod&#10;EpMzEBgUpoAWTMhGx4iTIxCpELozAZpM9CzHyljY5OTJ8jx5SOA9Bfj549nT+3TVx5U7u3LxIF6+&#10;uEfI9cHXy0FNMiwh+7LGmUz9JGnim2nfYMkSOrKlmpavMMPK1auVMxKArF1nSa3Dehtr+AcFIic/&#10;n27NlhCbp4JGpI9NhgjozZSmvIY4s9VrVqs+sfU2rGGqrRWsbGy4bwtbg0MTSAm8BFi6nPlajslk&#10;tCIBnPvGjbB3kllo1mPOjz9ircVqjAzdIczu06XdVd/ju+nfMqM04Iysik2gDRHom75kJY6w++X8&#10;Phze3zYGtD0GoEk/moTvSz/aeLNjjgrhF6jJ4OaJQKssjKPjEpcWo6A20aEZwyw/NQhpMV6IDnJB&#10;TrK/gtrHgCYuraUqDa10aPqq66LthNoOQm1no+bUOtu0wBAdZqLdhFlXeyldv7/KH29kYuV3b/Hy&#10;7RuMPmdtlwXsr3/8od5bsmI10nIKMPz4qQrn33XgKPqOnUb3/iOobduJnJJK7CfkKhpbkcC027Xn&#10;oJpNRCQgE2XmMs3lsbImrQ2EmSglKxfxrLxpTY0xYwEearkYcWrSbx8Xj507dmCd6TLMm/o11syc&#10;Bcf5P8BtwY/wMF2AAKvlsF36A7xdzRDp74CIAEfEhW5CYqQ/4qNDWPEOgyyFFBkVrlx9TEIs4pMS&#10;EU9oGs8uIn1kk8Hr3yRQE3cWGh6mFEGghYSEwtfXj3BOw2ffLsBs63g4xmxT6e0pK/qnd9Tg9cg1&#10;/PzgGp7//Ej1lb988VxJ/i2cvxBO9s5qzkUBj6OdK0GmRSCulVk+zG2wYrkluttPUOewZqUnTE0s&#10;YGlhryIbzZZaYCXfd3bYBDfCzMmRMHPzhptAbWyZGW2rgkCMJAuPdmw/gOa6PoQHZcDN0QsbCEUP&#10;Ny94uhNssmI2t2q1a08JsTeGmSYdaIFUEPe93D2Rw2e91cOHleJQujJxaNnIYLmdmpRDc5SuJEDL&#10;Zvmek1XB8r4GxYX1KC/bpoDWWN+Nlubd2NF+EJ2E2u7dp7H/wAUcplPrP3MbFy7ew/VrD3Bv6Amh&#10;9hxPn7wm1P5gpeE9wUao/Wrk0GRgtYxDk2ZHaXKU1aljwsPx4ukohm5cVj9Cf/9xvHjxDH/9+Rvu&#10;372pnNX1yycVnBSoxI1d0nTl4lGlGxdE41C7doHnXTiBG5dO4eblsxi8MoDbN66gp2eXipDMp/sq&#10;KqlHMcldWNKI/KJ65BbUIjWlAP0nLhKkmhsbHhrBi2cv8ftvf+K393/i4cOnvJ8hnOm/jN29h9Cz&#10;6wivVYckPsDU7FJ48KHLv0aJlNzWjYysYgQEscYWxkxGiAnIwmXMCbcpqYQAf4zEtDz4BEbCjTUV&#10;+RdMYEQzAUcQVgIzgZcohpLxdwIWOS6KT8nCWjtn7D5yEjFJ6arZUYY1JNLdCcBS02WqoCT1WkAm&#10;n5eB44msyWRFheFwQwHSE3k/EQQV5U+XF0CYyVZmqJbZqnWFE6riyqSpUdZzE5gVFJTyWqkq8x06&#10;uIc1m6uGlbaP8NkTZs/u4tLAPpw9uQuujquZYF3UUjElBRkqPehatmyZ0lJKmhcFHNJnJtARqCjH&#10;RKCkZ2ayMpIDr60+ysUJ/HRHJ/vSZ2ZhKRMUyzyO1ryGNeFlo2TnYDfmuNR1nTVgTQTaGNgoWaRy&#10;w6ZN2LB5EzZ6bFZwW8d7C/T3xb3BGxgdHsL9W1cx/ZtvsG7tGqxdY4azZw7ixMGdeHTrDNzpzqL4&#10;/f4cuqBmD9kv8zp216uIwN0yHs0QGCL9aHpwiPSj6UDTA0Sk2VEP5NChJk5Ng1q0oelR+s3CUSxQ&#10;M6gwMxTpsT7ISQqADKyuoLMba3I0wEyaHAVo0o8maq1ORxtdmkiAJjDTgdbRlIcuiXTc9mGk4+72&#10;MnRsK2El1Uel4fd//q7B7Nkz5dRevn1Lnw5s8vaB+xYfjDz5GcfPnsdBgmvvoePoIcwk4rFj70E1&#10;k0gdwSYDrisbWpFPR1ZMmElfWnIWC66cQqTlFimAJWfmqLD+hPQMQi0dYeLAZMIGujNZ+iU7OxeV&#10;ldUqbS0xWQA7C3PYLlkElwVzsWn+j3CdMxvLv52Gn76ZhuBNG5CdLJGLMtlwEN1RKELDgpnemRcI&#10;sIjoiDHXJVJAi4tjvpIgE226LHktzY66SzMGlvrMhGZIHWS6jCcsFgkY1Wz8/n4IpoObs8gCX85z&#10;hW1EOysPedjfUIyH5/vw4t55jD64gec0BFJ2Sl/a23e/4MaNG5g1ayYWzF+AOazcfjNtOr74Ygqm&#10;TJmGLz//Cp9/Ji0Znxvlxc/x6SdT8emnX+CLz6fiM74/ffpM/DhnIRYsMMXCBUvVVmRiskTJdPEK&#10;LKVrXGq6Usl0kZkC4TLuL1poieWLN8DczBvLTa0JSSuYLRF3KIO0ZQ03GUfmAtv1rrCzYh6nE3Sw&#10;dac2wNF2ExzsNhKWW7HJ1QebnD0RtH4dLhSGYYSVwvjNGxG9NQRR/vxdqCiWoZkpOUiNYjkZyvI1&#10;OQ/paUWqSykrsxyFBQ3Y1XMczY270VC3B20tB1gBPYTdu/qxv4/5c98FHD96DWf7b9GpDeHmdTq1&#10;+0/w6NEzPH36kjD7lQ7tdwW1MaBJEEhyMgtWQ/9ZTGQEWhuqcOpQN/o6GtDRXMkaYTG2NUoEVQ0O&#10;7NJmXDi+bxtO7m/XdKAdpw/tpHag/7BsO3D6cBfOHuvFxdN9uHL2IK6dO4KbF0/hloDs6nncunaB&#10;VvIybty8jqPHT6FGRorv7EPbjj40tu1G47a9qG3oRE3NDlrSbuzbe5Su4ipuDw5j6M5DwvMWTh0/&#10;j57OfWio3YaqyiaUFNUSHmVIzyhGcnoRElPzEc+HGBaVwloiC3k6r0gqjACLoiuTgd1JKbmQ2fyN&#10;FU+4xFJRcWkIp2sLCotDiECPrimCnxNwxRBGIgGSsXTIyVZAJ8CJoesTeMlW3ktMYu01VZpUtQVE&#10;BXQJSRnqnPBIASz/XpiMnxkHmOxHx0rtltCU/jbDVq4fl5CKzEwCMSudz/SKWrr81uAZ3Lh8iDqg&#10;tlcv7Mflc304d7oHp47u5HYXPNzXYssmR4QF+SA/W2tuFJnJPJBLlihJaL45wSB9XQIeWbpDAjQ8&#10;vLYQLu7IKyhAbEI8AWWPtUzcq8xlCRtzrLawUC5OjktToe6wlAubRBNhJuODJkrGDQnE5O/LVqAm&#10;Tm3NWnP+9gUYvHQej+8PYphA+276dDg72mPmzO9UpOfxIzvxdOgi7Pn9Iqg/71/C/t1NONDbqKAm&#10;EYF7OqvHXJo0O07m0nSg6S7NGGhV4tQINB1qukoINxmELSqVZkYek343UVVh7Lg7K00Yg5nqPzNI&#10;oisV1Go0oLUTZiIdaJ0f9KNpU2D1Uh0tRQRIAiQO7Jf3v+Ld778pmMm+/Lt44zqmEvzy7+eXr3Fl&#10;8I7qJ+smyPYcPqGcmkyJ1bC9E61dhNq2DtWHptxZhSwCWoOconIFszQZZJ1boCTBIdJnFpOYgILS&#10;ElZQi7Bw3o8woeuysTCDs80a2K9bCbt1q7CIx5YvWohFc39AQnQ4crPp7uJiEEep1fRjCZwIuiMq&#10;MjKc+ZZuLIbgIdDCWQGcCChxZAIxY6CJJHzfGFrGTZD6cWOQGWsi1GS5GQHaVj9flglR+H7eYkxb&#10;7IFFbvkq/1w90YUXwxfxZOg8nj64iec0B89lfJphjJoATla6lv61Z89+VlttX5sPUp33TCKdf1bv&#10;v379kufLoGJZquaF9vqVHJOZ/mVNNjpAHte22vFXr14pvX79Wk3oq+k1fnmjSd+XrfFxmdH+rdoa&#10;vf5F07u3v1Da1vjzsn3Nv6lfS9cv/JuiN6/ktXYPcj+v+Vq/9+fPZeVvuWc5Rr14ze/8Es9+fo0n&#10;oy8wOvoMIw+f0LiM4uHwIzziduTBKB6PPFaDrZ+MPsWTx0/+CTR9PFp4SAj2djejs7mQNT/W+FpK&#10;0NNcgq5mZhaqU6lQkzR3SGaSdvwJkvc7DDVcKRg620rRSyB2b6tBS00xLp0+BvznT5WZ5N+vzGhD&#10;94Zxg5lKloQvrWxEUVkzqmp3oK/vJM4N3MD5c4M4crAfu7r2o2vnHmxr6kBZYQ3yc8tRkE+Xl1dF&#10;h8JMlleJNEItSZorU3OVpL/L0ysIbrTULrTYNrZuMFthyVpVxhjIBHCyjUvIhKy6LYO9RVZ2brBx&#10;2KC2Pv7h8PYLwUZPX5hb2kIWMpVmR5E0+elg092XrC4QFBxFGLhh42Yf5c4SCDSBmC55LS5NgCfN&#10;idr1ZIB6DKxtWGtaZ6NW6JXfKiQ4HF609zIl2c3rV9VyKaMjt3HnprjfA3TLfXTCe3GdtcTr5/fh&#10;6rm9OHeyE8cPtODQ7jrs7arAwd4GHN7bBN8tNgSavVqyRYfZektL1vIWw9TUVAFtlTQ1Wok7s1Nu&#10;KIjpQ6JCPXy8FVTyCwvVQFVpNhQXJ0u5CABV0AZhJiBS4CGMBFQCLB1uE6W/pwNM3JixNnt6qr/l&#10;sWUL9z3UdeW4ucUq1uZ2E2gDeHjnGh7du6WAZm9rh/nz5uLVy1GcPtaD0bsXYM3vKH1ov905j0P7&#10;2rTpsAg2DWq1YyH8E12aQG2s2XESoFVTAjQtQESDmq7SvMgxyUBskQzKlpB946ZGY6DpUY6NVR8G&#10;huizhYg+BFqxumeRAlp7OVprc9DcXI6//v4b7//4He9+e4+XLHz0fzNmz8a9kUd4+9sfGBxi3rt7&#10;DyfOXsShE2dx8ORZ1eTY2rVbLTXT3LFLc2j1EuVYryTh+9lFpXRsWih/VV0j2ju61aS+M7/7DiuW&#10;mcBh3Qo4rl/F7UoFMcuVy+gYFqgZ+UvLSphP05lXJBxfAkEEPAKheFac3OAk/adMF64ujnB2skdw&#10;cICC2kTACHQmQsrYeRkf04E29pmPaDKg6atdC9Bk/JoEL/n4+tKxReCzqbMx3zEZn0xfi/iYBIze&#10;PskK1DmMEmrPRu+xgB5VoBIoaZLxak8M8PqnZIC2hP1r5+gBJh+X8Wd//lmuLZGW/9RTwnVyPcYT&#10;ukljjY6O4NHjB3jKey8rKUBRQQ5ystLQ1bFdTQz8hO/L+mRy3uPRh2OSz4w8ktnwDZIhTEpGxz4Q&#10;zx/h57ivr3cm23E9ILx4P6LHvLfRR3iq9BjPeO8iI6DJ1FcsiCW6kQoNDkR9VT5aqrNYM2Qmqs5k&#10;7XAy8b2qVCWZZ6+lWppGZF86s7WMWV+qDUCVjNpcmY4dLBQ6Wwqwi5luNwuNvs4q7O+uZWHShEN7&#10;29Gzswn3715Tme3t27cYGhrC4O27uM2M1n/mIra1darVSRvr2tDSuBMNNXRmpY3IzyljoVzOh12m&#10;YJaZVaqUmibRkrmERg4SRUnZyn3FEW46vBTAuB9vLEIuYUwCG4FONhK4jSfslAMjfJTErRmBTJcA&#10;zVgCLAGXrngqLjnT0FSZqrbiwKKZGQRkPlv94c7COjQsDCdPnVTj2EYe3FVBDjeuHMfNy4c1XTqM&#10;awTXlYG9uHx2DwZO0B0f2Y6j+5rQ1y3Re9InJIVyLgvlbFVASiEsv0dqHGuYgZvVgp2SFmZ8970C&#10;2eLFi1U0o0QZitOS/i0rAms1QXWFtfq4ZDpVFg4BoSFIzcqANd83J8gsCLG1hJrePCmQEgD5sCYr&#10;W2kqFABJJKMOL2PpTYvGMBMHpkQgyjW2eHsroG0iTOWYnGO2YjkrPKdw7dxp3Lp4ii7tNr779hs4&#10;2juo79NQV4FbN88qh7ae3zOU+o37Jw7vJNBaPgDaWAg/oSCQ0EP4JUBEXNpYcAif31i0o8zy8S9A&#10;0yE2EWYy24hMo2UMNMkzdcw7DYRag+SlfwGa/KY7mrUK4xjQ6NB6ZXHPbeWoLk5mBfG8Atrb9+/x&#10;62+/KaAJ3F6zxv3ZF1+ovPb89S+4cWcI124P4eL1Wzh/bRAnBi6h58ARdO+TGUT2opEurbK+FdVN&#10;LahsaEZxVS2at7ejc9cuNVvMwh9nwmLpT1ixaA7sLZbB0swUtmtWYM3KpVi8YC483J1QmJeL7Lwc&#10;JKdJ/khiHkgm0LKQls48wdeJiTKvbDIWmSyAx2ZnuLvZYr35EjjbroGTjQV8PN0RHuyvmh1lQWJ9&#10;UWKBjA62f9NEaEnz4XiEpeyPSz9HPvcPoDHdC9DEoXkRalu2+KqVQT6Z+gOWbi5lXvoMJw93Y+Ry&#10;N4E2gEfDl9X40OcEioIPgSbO66kAxghaMgZVk/7aEPpv2I6J0DLWC7WVMag8b4J+JowmA5uuiVDT&#10;pQNtlNsdO9voyuiceC25pmxf0kkO37ujjj8eua8mCjbWh0Ay1v0xPTJIf2/0kYDroZJA7MPPGd5/&#10;zPcpgelT3tvPvFfRGND0cWhjIfusIaUkJSAzOQIZiTJ7eAiykzVlqteBVAAyEgKQGe+rlJ3kj6wE&#10;X02JfshJDqCC+Nqf7/shU47zdXGOZOZ41kolLDmDMMxAe30ua5r52MWMuGdHNQ6yYDnS20QXUY++&#10;HlnyoxPv3rzAX3+9x92hQdwavIYbN69i6O4gdQv9/afR3NiMmMh4hAQxAQbHIiEmnRlDA5kALSGJ&#10;IBIYJQqMxh3ZR4E2QQI/HYDRMamaizJoItAmQmxchKOATKYIIwgl1N7Tyw8em7YQmvHYT4eh1vcZ&#10;GeL3uorBa2dw9QJhdfEIrhJa1y8d4j4d2IX9uHB6F84cE3DtUAOHD+8ReNWovpOubYXYwYJOCj+Z&#10;2aKiMBoFmaHI4m+UFr8VCRFbEBXsjuiQjUiK8Ud5aa5KB59/9qlyZAIAkQR1mK1aCStbGxXNaGlt&#10;BVcCpLN3FwrLSpGek41AZm5LG2sFO9mKHAgxcWYCQQGRAEhqsl6ynD1BpENNd2E6xCaDmTHQxI1t&#10;9qY7E2doaHKU98U1LiF879+7jYt0/YMXTuIJwT975kyC2h6rVq3CGvMVuD90Gc+Gr8CG3zWaDu1X&#10;OrSjB7ar6bDEpUnT477uurGIx7EQfoJCuTRDxOPY/I4Emri0sb604kQFtMmgNhFmFWowNWE2CdBk&#10;FpIxoFE60IyjHVX4vjQ78p70FhABr0gDWzm6WkpQlBODP/78FX/+9R+8/10c2m8KbAK0ksoKrOfv&#10;Jv/ujzzGdcLs2q276L9wBX2HT+DA8X4cOXMBe4+eUuPRZHaQ7d29aNvRpSYlbmjdhu49u9TirAtm&#10;fw8bMxM4rl6KVYvm8vV0xEYw/2ekorCggHkhHtFxccjOyUFqOvNCUiJS0jKQnpmtlJLKyhWVzveK&#10;SwpVepw94xu8fDqCmxdOYfD8KVzuP4rjh/YiKz0ZKcmJCA8PRWCgP8JY4fsYzIyhZPxaZOzcoggw&#10;XQpohuPGnzcGmkgHmoxn9fLeCnf3Tfj2+9mY8oMZzEN24JNvTNBaVYzDrEze6+/G01tn8OjOAJ6O&#10;3MLPj4dVsN2Lnx8TQjLJAmFECSxeElgigZSuly/k2BO8ku0kkuNqMgZ1HQ2AQ0O3NCdD+BhLB5ly&#10;jPKaIBMg6E5HXiuo8f6ejD4g2AgXAurB8G100HAcPbyH+3cwdOcmKiuKFLwesdwyhtkjguefLux/&#10;k7i7MRmu8w+oGcCmQ000BjQJ15fmRn3aq+jIGMTwR43hj7jVg7Vid0d4bXDEFlcbeFKbnNbBw0Vk&#10;ic3OFkqbnDRtcFhlOGZOrcVGRwts5HHZbnZeB5+NNogJ8aQ8kBKzlVAMRF66jM+JYs00mS5P+gik&#10;wzsPHU0F6NlWTMiV0cXVsBbdQNfRyppPO/qP7sTAqW6cZ8F+/vQeXDrDQv7sflwcOKgCU25eOYN7&#10;t69ihDX14ftDuHzxMnp7epGfW4ygwDDW/rZio4yM3+LPgjYYPr6h8A+MQkio9F3FM7MkIDIiUSkq&#10;UtaKS1IAEoWExvCcGBW1GBwazc+FM0EHq+vI0jkOzm5wdHanw/Jj7TMT+/bvw+CtQSYKWZRuiPdz&#10;g8C6gBtXT+DKhYOqX+vywG5cObcHV+m0rl/cr7YXzuzmd+zBaX7XYwea+d0bVZPh/l0ybqoavTsq&#10;VGErBZpE3tXQJZTmRSE3NQjprGQkRnnxOW9EVOhmBPm6wnszfzuX9fxNHRG01RNbNrjgM/7+kgY+&#10;+/QTzJoxw+DOBGgE2xJxZ2th5+AEe0dnOi4Hwmgzjp86jSPHTiCLQHN0dlJNkdLcKOCTrUQk6rCR&#10;rcyTJ0AzhpocF02Emw4xXS4bNbkRZht4/hjQtnh+ADQTk4XMjI9Z+J3BtdNHcX/wippNRAZtr7O0&#10;xA9zZuLGtX68Gb0FJ37XGOr3oUs4cWiHGnAtUFMubVcDnZoR1NplBn7jCYvzJszCr41JE6AZRzyq&#10;MH6qLF9gNg403ZkpFX3o0PQ+tLr/A9DkfgRqcm8ToSbL4eRkaiH7r9/+imcvX+DX33/Dz4Zou+S0&#10;ZBSUFqppsM5cvITBofsKaAOXbxBq19TA6v2EmvSjHesfQEv7DpRUVOLQ8ePYe+AgevYwvV6/otKP&#10;2azvYT1vNsxmf4clM7/FzGlTcPXKWXT1dKKjqxPtO3egpa0NNXV1aGhu4uudaCYQ65qaUdfcora1&#10;DY2orq3D2bP96ppWK01hTdmsMoXDWjNYrjDFt19NwY6WRhQw7ZVXlCqoST/bB6DS3ZYBSpEKUtEI&#10;jyaYomQig0SERKcgPD4d4Ym5iEqpQGRqFcJSSxGaXILw5CIeK0RUch4iWQmNYGVV9btHxvH60QSb&#10;TJkVTqAFEWj+CmibtzBdenhh5eq1+HzqdMxZHwqX9CPqe6RF+CObebAq0RcdhbE4yt/tck817p/e&#10;iaHT2/Hwoji53Xh8ZQ9GLnF7fR9GBw/g8Y19eDp4iDpMHaGOEorH8OzuabwYOqP0fOgsnt07i5/v&#10;nMHTu2cxeucsRgZP4cHgSbUduSXj9k5ox26e4L6818/tGaUH1P2bLCuvn8a9G/0Y5v7wzbPqmOzf&#10;uyHHTxuOn8L9Gydw//oJHuP26rEx3btyhNvjuHf1pKZrpzDM6927IdeW68jfketShmNDzI9KV0/j&#10;7pVT3D+t9u/zmNJV3g8r9cPXBvDgxjnqPD9/jp8d0HRDdE4dE40BLSSENZww1mBCDeK+rF4t++Gh&#10;fC84GMGsjYQEBqkJOgOk3Vj6Mlhr9mahEh4STEfERMQfOYlOo5GJtraqCjmsbc39YTY+Z+HxKf/O&#10;lM8/xxeffcbXn6q/O+XzT7HKbDGiQnwRH+FDx7AJEQHuSIj0oqsLREFaGEqyBHQZaK7MRFtNDkEn&#10;fXNF6GYhs5uFzb5Ogm5XHY5IkAoLplP7t+P88W4MnCDsqHPHuD1O6FEXT2i6dKpX08nduHyKMDlN&#10;9e/HdQlaucAa/qUTuCsPmj/y/UE+xEE+RKXzGOKDu8sfY/DSSZ4rUZxHcO3cIVw+uw9XCNRL/byu&#10;iDDStqI9BJZAa6/SFQJMgCWT5J7jPZ4+vAMn9m1joSp9XA3KmUqzlzgEVTC1FI25rariOLrccOSk&#10;Biq3lRS9BXHhHogMdEeorzNhZQs3x7XYwEqH9yYnONmswdwfZ6nnbazP+Bt88fkX/A2+wNQvv8SU&#10;L77EEgUyDWhLliyHzNpvuV6iEmXM1wa6SR8CZBNKyipw4lQ/6hsbsc5qvepfE5hJCL80MzrRoQm4&#10;ZHyawEtN/EpJFKRspdlQ+sKkyVDvW5sIMpEAznkDHRyB5i5Aoyvb5LVFyZ2f1frk3FSkpawAILXL&#10;8ycOozInjU72tJpJxJqu0traGnPmzMbZ/kN48fAmNnzxCeI+lybHS6wsdOLYfnn24tJa+OwbCTUC&#10;jRUoCePXfgMCzagfra1Oa3bUgSbrpal+tGKZhX8caAKy0rxopQ8cGlWhXBrhRqgJ3KpVYEicgppM&#10;fCwuTeaMFGnNjqlKerNj2xjUZAJlTXJ/IoGbBt8CxMdqUboyGfHzVy/xy6/vVIDI3/zfxd0V9x9q&#10;kcOPfn5Kl/YI1+8M4cK1QRXleLT/PPqOnFSRjt19B1hxcMeOTlYAjh/F6bOnWKk5gpOnD2PerO9Q&#10;khiJ+pxEbkORFe6N5HB/nD93Qk0vt5Nq5+e27WhHW3u72jZva6O2KzW2tqGusVmlp5ZtLTh65BAW&#10;LZiLpQvnYLXpArjZmKt+uC1u9ti9U5YC2oWSwlxk0KlJ4EhocAhCQ+iaWI6FR0jTYCSCWRENjM5B&#10;YGI1vOK2w9y7GjNXJdA1rWX6n0N9R83GJ1MXYeqctZhp6oTF632wcI03pi+0xWffLcEnX8zlOd8Y&#10;zp2PT75jxcg8GCs3JMAlKBPhSSUIDEuEr59UZn1YmfXEeisb/PDDHHz1nQnWhXfC1D6Gn9XynKyh&#10;ZkNAB7mvR+RGS8R6rEeylzVSt9oi29ce2Vspf0fkBlDc5vjZcd8BBcHOKAx2QVGoK4rD3FAS7o7S&#10;iA0oi9yIiqjNKKdkvzLGA1WxnqiM3szr2SLTzxZ5wU7ID3FCUbgLyqJ4fvRGVMd5oC7ZG/UpPmhM&#10;90NrViBaMv3Rxu2O/FB0FkWguySaikJnaQQ6SiLQVRqJXZVxKInbiMJoNxREuqE8wRNl8R6oSduK&#10;hgxf9FbGoq82EfvqEnGoKQ3HWrNwuClDSfZPbMvB6e25lLY9uS0bp7h/YlsWjrdmqNf92/Nwtr0A&#10;AzsKMdBeiP62fBxv5GebcrjNxskWnt+cTWUaKQunWrPHgSZjzyQYRAAWEkJbbSQ5JnALCQ5DAGsk&#10;Pt6+2OLJGjcttu9W1k649WJBFxQUQoWyxsQaUgRdQm6umtl96tSpmDZtGr76aiq+mjoFU6eIvsCX&#10;X3yumrjEGQjs9B9d9DlltnQxwvy9WWAHIiM+AvHhvkiK8qOr80dmXCDy08NRnBWByvw4NJQko7mc&#10;tdeKdGyrlY7yPBWyvHs7nV1XDQ501+LQrnqlI6yFH93ThJMsxAQipw5sx+mD7dR29B9qx1m6obNH&#10;O3DmyA4MHOugOgnFLpw93kl1YUBgyX0B0QBfn+H5cq5IPntifyuO9TXj2N5m/i06qj2apNavTbFU&#10;zVp/Gbq2lWA773NbQy6aqzNRW5rCAi5eLfBYwFp1ZpI/v6s3Qb8Z0cFu1EaE+bnAf4stPFzXYhNd&#10;8FYPe26tYGoyF1+ycmD8DI31qTxjI8lz/5wVC/kNplDym8yaORNLCTMZTC1AE60y1yIbxYFJX9iN&#10;wUE10FkKnvvDw3AnaPS+MgGaSJoa5VyBjQrgoKPSYSbNMyJ5rfeB/RvQRAIzaeYUoIkrE5jJVgWD&#10;iHszAG36d9/iyaMRBbTBgZM4cXgvVqyQqblkYmMrLFiwQK0Y/fPQVXh88SniCbTfhy7j1BENaEf3&#10;GVxar7g0DWi7pR/N8FvtlD40ARp/s7Y6/mY1ArRMwiadjkqApi0AWkmgyQKd5fmxBJkATVfUP1Se&#10;H61UUUCnRlUThDVF8XR6Mq8jXVqZzLpPqIlTqxSgiUuTpWTo0mpZwauTtdFyxyT3ZqzW+jw+AxMF&#10;sGcSXfb2rQoKEck/Wyc7HDh6UL0/PPoIN+8O4dzVGzh/dRAnBy6pwJDDpwawh1CrbGjB6tWrVWRa&#10;aloa3vzyC569eKGapqZP/Rxzpk+FCd3ZAmrGtC8w7ctPVVPZE1YyHj8ZxejTp3gqkXz8vMz4/+DR&#10;KB4+HsXI6BMMj8gck0/xQt7jb/jg/l0sYCVswQ8zsXLRfAW19QTBjzOn4/WLp7hw7hQOHdiD1pZa&#10;ZKanICjAV01osDU6Dw4B+Vhom4xPPpcZZr6HmVM0UvKbkZhZiPikNDUpgTg4fQZ+bXYQrblSG28W&#10;+YHCI6MQFh6OiMhwxMbFISkjDxmFVfCNysLn35nyb0wnFJdi9lJvBCTUICWvGT/MX06gLYClXzX8&#10;Unfi8y+/VmXfdJaDM6ZPH6vQf8M06GGzCvG+7kgOcEO8txMiN1gjdqMNgWeDCO5HbbJV0l6v49YK&#10;Ycz/QY6r4WtrphRgvxKBTqsR6GyOQBdzhG+yQrSnLWK22CnFedkjcauT2sZ7OyCe70VuXI8QFwv4&#10;WC/H5jWmcDdfBDeDZH8jj3msNYWPzfKxv+NntwJB/BthbmsR6rIGwS6rqNUIcFjB95fD20o+Y4It&#10;6xbDa50pPNcshqfFInhY8Lj54rHtplWLqJ+UNlCbzU2wcTVfc+titgB2pnOwftFsWJrMhv3yuXBZ&#10;uQCuqxfy3nie+ULerwk8+Xc8LCnue6m/t3gcaMHBGoh0KMmknyIBWigVEBAKfz/a662yyF0AIebL&#10;rb+SH19v2eI9dg2BWXl5lSoY5frffPMNvv76a+orDWpfTVE/7pQvv8AXCmp0bEpSyGoSyE0GOl3f&#10;f/MVHNavQkSgFyJCvRETupWu0R0RQRsRFbyZ8PMkDHyRytqp9O3lp8nSHTLAlTVjAqO6MEGpjiCs&#10;Y0HUSBg2EYai5kpxg9K3l6nUWp2liaBsGxNfs0BrlqXwea58Xq4j15Pryt8oy4lGSXYk3ZQoQjmq&#10;9AQfpMVtRXK0N+LCPBDF+w31dYKvhw08mBDdHVdiI7ebmGDtrFZgOTPy9G/+fXYNmRR4oj7j8/xQ&#10;cozPltD7/PPP1HP/ks9fFufUfosvYbZsGZYvXUZXswTLli6HmdlKrF1LWNnQeRFa4czUUuAEh4Ui&#10;r7AA5ZUVWGNpqQZTa/1l2lgygZk0OQpoBHgyLZYAzHvrVrV0h/Q7SFSY1uzooWCmA8242XHsuDgz&#10;gk8gpkucmpvhM9LcKH9TFhl99uSxinIcOLQP+3s7sG69hZr8WApic/PVmMa09/O9m/D+6gskssB9&#10;f+scThzaiSN9ujvTmhz39YhDrqU7kzXSKtApK1kbYCYVEIkcbOHv38jfv54OrZa/fXWJODQNaOWs&#10;ZMkaZyUSrv8vKqXUWmiUCt8vkJn7KX1NNF5XVFcmM/ynKXjK3xSQyt+X+xC3qEm7L3VvVHtjIQ7u&#10;b1NpRP79+Z//4NXbX9RsISL55+jmoiYrln9PXzxXg60v3RjEmYvXcPT0eew/elJJoh1lhWoJvnj2&#10;7Bly8/IUzA4eOoS9e3ejoboKwVs9Yb3aDKtM5sPDyRrNjbXYtnM72jp2or2rU21rmltQVF6BppY2&#10;tGxvV02YDXRn1fWNqG1oQlVNDcuOMkRFhjFfB2GjqwPs1pvDydoc0UE+yEyJw8njB9HW2oDqqhKc&#10;OXsUJVWVWOEaginzPPhdZ8LCPRoJ2WWIjE5FiGoaZDn2XxTM76VLInglgvFDaccCggMRqBQ0pgAq&#10;iBX+CAkcy6rEPDMnfDH9J0yhQ5s2awnM1rlinbUdVpotx7IlpkpLTRdrq7ovNsEik4VYJIvizpuL&#10;BbIs049zMGfWbPwoK1dwq2km5sqCujw2b+YszJ3B19zO53vzZ/J9mSXn+xmYTVjO/pZS22/xHcvf&#10;71n2zpgm+mpM01kOT2e+/4b5/1vZskIybcpn+IoVvWlfcp/lg+gb4y3LDXXc8Jmpn32Cr7/4DFNZ&#10;pnxFTWX5ItspLLdlX47L+1/zmnJdeU+2X6tz6VaNJMdlK5/RXmsraXzNe5nKv/sly7QpvKYSry/6&#10;gulapL8WGTU5hkJN2kuIyUzTQYEa2OR1sAAuKJwuzE9N1hsSEkmI0an5BMDfPwR+BF1wsDYljDi9&#10;vLwCWFisxffff6/W0frmm2nKoUmB8/U0Au1rAo0Fy5QpX6pCVUGNN20sKXw/5RfSpRfI4+I5n2og&#10;NC7cJ9NUFlxzf/gOixfOUW3wm5jZtm52RKjfRkQGeRKGBGKIOKGtiA31oryREOVL6NANxtIlGZRM&#10;OMaGCYioyK2IDvNCsJ87AnxclHy3OGCz23o4WK2E7VozWJiZwIy1S5O5P7BmNlVNwzTZ/U0mAbk0&#10;CYomA5am8ecj+8YA+/xzeabjkmesSyA2VRKkQV8zcf84Z44aa6YPpF6+fLkKpLCzs1fNdevWrYOz&#10;iwuGhu8jm867qqYaKwkIKxsZIK2BTA2MNkxRpUugtoHgEafmTYfmG8AKEKHmRZe2SYBGOInzEgmg&#10;xImN9ZlxX29mlPPkfP0zckzBTndojo4qnT1+OIyrZ4/j3JH96G5vIcwsWZjIsjOrYbFmJdaYm2Hm&#10;tC+Rx4pC6tTP8MuVkzhMl75/dzP2EWZ9uxqxt7sevV2EWWcNundWoWt7OTpaSgi0QsIsH20S5ViT&#10;rVy1cmflqcpdj7kzg8sWWOmSQKiJMn5fVJ4rUBOgxavryPVqCEm5tkj+jsBT/qaomZUsuY+JaiLM&#10;tjUWoK+nVaWluQvmE2bA73//jTcE2fs//8Cvf/yuXJkE9TRv34Y/+N4TAurO8ENcvHYTF68PqqbG&#10;A8f6CbRT6NxzGNNnzEZmZjqKiwowcG4Ad+8NYVv7duTm5mDTBje4OjL9uzgg2M0JJT6eOMSKz471&#10;Vqic/xP2s9w407adz4/Qqq5FYVk5issqUFwuSysVMU3JHK2FyGHZkUL3F0xo+HhtwuZNrvD23MT8&#10;6oawzRsQRzdlt9mP30sczmeYax2MT741wxcz1yAwPg+R8WkIlLIrRCAVbtA4rD6mwODgDyA1Bqug&#10;wDH5S2XsI5J0vdXfT0U+Sp/yytWrVMuFA9OltG7Y2UkeWku3bMZ8tlyt2i4L3MqSSLLihLw3meS9&#10;idLeWzMmuZZI8qjIkpVM0dq1a5nuLQwyV+M0jSUVvDVr1lBrDds1RueLVquZd0SWa/gZfifRWn5u&#10;TPK+YX+NTJ5gsQqrVq+gZDHfFUqrVi/DavPlmlaLZMUNVnxW8T2ZqJxawWeilpdaqe2v5nNaYbYM&#10;q2RSBhHLJjkuc7aaLV+mJPua5LimMaD5+7PWEcgflRKQ6fvSxCgJJDAwTMFLZnHfSpCJggg5UUhw&#10;BBITZJaRFKSmZsLFxQ1z585Xa2OJZEXj77//jnD7Bt9On8aC5ysD3L5SzZHGhasUtl9SOuR0gE0E&#10;nl5QGxfiuiYv/CeXMUT+L/qYcxyTXNsg47/33yElku8w+ff48Ltqjmv8+ehbAZc8Q3Fg+rP9cuwZ&#10;i0uePv0b/h7T1cz1P8isDASYAE20YsUK5WgkQ7gQYo7MlLLoYURkJIbu3cPBw4cIEDoxZ2c1Rkgb&#10;EK3JiecbA00kg7Al8ENA5LnVG1t8fdRWwUz6wUQGoOlwk2M6yHTpfWeyL++pYBID0KTQkMVFHz+4&#10;j4unjuDWxQECIR9OdrZ0kcyozMBrLZkpCbXVJgsItJ+Qwlrp6wtHcOxgO/bRlfUZtLe7DntkLBqB&#10;1kOg9WyvINBKCbQiFsgFaKUbEphIEE59Jd2Z6j+T5kaBkABN6z8zhtV/A5q4NImE1F1aZVG8upa4&#10;NLm2SP5OnURUUvJ31bIy0kLAexm/n3R0tleipaEcU5gWTExN1cTYb377je7sDd7+9h7PX7/Cyzdv&#10;8BeR1n/pAmz5O8q/h0+e4uadIVy6eVsNrpZ+tDMXr6tox8s3hlS6LizMhw0L4cejj3Ho6BF09/RC&#10;Zv5QlVnCJtR/K3KpHe7O6LFbhz2u1sicOR2b+Nn+9fa40tmLekKtsq4eNXUNrBjVobK6BkUlZcgr&#10;KEJmdi7hloO0jAw11ixEVtkICkYU3VphbCh8xe0nFGLKDFMWXia8p5mqn8vOMxQBgdKCtFUFagQE&#10;aTASUGnuKkSBa6Ir09+bDGYiucZkAPuYpOlSmr9lmSM3ut8NG93g4bFJSRarlUVsbWzWKzDZ2cnC&#10;tsxHjvaw575A799kK7KVpZasYEMJDAWK0gIhlU6RNK0L1GQrrSr/JjlP304uS1gRjLqseczKUhfB&#10;KhMtrLFQsFsrwBMpWBJuawm/Ma1QsljDSr7SSoJwBSUVTALSCJxKAk2DLAlKXf84z3CuJbWO74vG&#10;gCauTBKlNDlqAAtRMNOAJpDT4CVOzd+frwk4WSIlOioOMTEJSE6WcNts5dTMlq9QEXI//fQTFi5c&#10;iPnz56kFHzX9iHnzZKFI2uoff1Ad9bJsvxRGohkzteX8pbCdPv1bApAQ/PYbVfvWnN7XGgxpo+Xe&#10;RRoUp6rCWwrxD8GnFfA6BHQQ6tLBMJl0Zzjmgv5N4paUPgTQ/4vGgTX5Peuw0h2XVAA016VBS4Al&#10;z0ie1TffTlPPUioUsqL0Dz/M5rP/UfstWHNfwMJ9yXKZNV+bcFif4UPN7mFry0y4QY0fk2mD8gry&#10;ceL0KVXgSJ+ZMbQEKsZSTYcEmQBnIwG1iQWRNBtOJne+Zyz9uITlbzLAbIOXJhWqb5BATYJORHIP&#10;UsMbfTCMG+dO4fDuLuSmJ8NG5ptUmcwC663Wwt6ehQEzV5apCSpmTUdfdiwO7d2OXR216O2oQW8n&#10;t0qEWUc1lEPbJrNtlKK9sUgFWbTW5RkAkqkcU40ag6YFhFQQROUEWpkCWgxKCC5RUXbkP6S/J+eJ&#10;yig1FyQl15BraVCT6ElNCm78e7Vl445NJM2QzTV52NPdrCpbMknzOrqjxaZL0bFnr5pZ/8mL53jz&#10;7q0K2ZfmRVno89Cxo3RwCxXQnr2SKbFe4s79EdwaeoDrt4Zw5ORZ7D92Cucu3VQrn6enpSAsJFid&#10;n5eXh7Nnz6F3zz40Nrehpr4WZUkEMNNMrYUZ0mbPQBjT436r9WhiWtvA++opqqDLy0Y2nZg4MpGA&#10;LCsnDxlZ2WqbRaglJKUo5yeVqGiCMiEqCu2lRUznX+OTqd/hkynUF9Rn01l+TcWZa9cxMHAMG91c&#10;4etPt+TnR7D5K1elOSwBVPC4K6N71EAmzowVd4MLmyj5vLiv/1WySKhMqO3i6oStvt7w8vaEn99W&#10;lqN+BK4fAoMIPr4WwG3evFHt+7KCJ/L22QKfrV7qMyJvb+21XMfXT87xJrB9eZznUr6+0u3jy2v4&#10;sUzmdzVIXuvvCeB16efq0o95e3vD05N/00uiND2UNjMfijw3bYbHRgKZ2rRhIza6Mz8zb29wc1eL&#10;m250d+M+wU25U66uzuOiU3dzd+JWFu2V1ejtFNA1OcJBWnQoW4mQNgKyrY0t7GzsYGtty8qTDazX&#10;E+Tct7W2UZMkONk7wtbKGvY29nCwtYedeo+fsbY3BpoAKmoMYsGqL421GlEwEwBBFRIi0Y9RVDTh&#10;F4OoyDgkxGuuLD4+mQkxj7ZyDZYtY02ftXyp7UvNXxZ2FC2jJOpMZGq6iJlNCzxYtGixWhRSJrNd&#10;SAjKTO3SgS8gnDdvriqA58z5QbkRuZAsAAD/9ElEQVQ9DX6zWDD/oBaTlKATadqcPl0AOJ3Q+0YV&#10;5F+N9deNw0705ZfSzPnlGBD+CT9NE+Em0t6bzC1qxyf7zGRw+jdIGe/Lfer3rUNb/04CLAG8wF6a&#10;deUZyLOQZzJrlvacZNmWH1l5WPATn6e00S8ywSI1SbApIcbfgrZ9OSEgy7gIwGTKKolWlEhFqWU6&#10;s+YeEBCApFT+xunpyMnLRWJykmpWFIgIrIwl/WXj2qgclJy3mUCSKbJEWmTjOIikf0005tQEZgZY&#10;aa6MTo7asMWLr714nNfx2Qpv/wD4BLD2zEJECh4BmjcLk5fPnuJk3y7cHDiF0AAfBTSpDVuuX8uM&#10;YsnMYwVHm7XIW7kUDXNnw51QEwDsJggO9O1E57ZqihBrr1bqpDvrbCvDjuZiwqwQ2+rz0VKXjSY1&#10;436mgoqCTAkdmopuJNDosCQIpCSHzozg0lWYFfGBjN+Tc6XPVfpeRXrTYzWvJ4O1q4sJtImS5kiC&#10;rbk6h46yAXNmTlNRw6tXrVY1bysWBibMX/2XLtGVvcHI06cqKOTJs2cE18/c/wWv6NRm/zhHAeru&#10;gwe4PfxQjUW7OihO7Q7OXb6BwyfP4dK1O0xPc7GOLjcjPQmPRh7g6NGjGB19gl19fTjVfwpha9Zg&#10;d6APYvhcg76agljmxeAvpyCY6deLFbVN38xAZnwikuKSkBSbiFiZlSg5BSkp6cjIyFKgy8zJVc2O&#10;mVk5yM7JRkZmJpITEpCXkU4nfQiffP4V3dlcfP7NbHw6bTaBNg2fTfsGV6+dQXFBGpwcbLCVDlEi&#10;Drd4e6np0aS/VgNUEIIEauLWxJkZYKZp3JEZa2Izo/FrY5BJc6NAVKaBk4rhli0eBJGPkj9BFkCQ&#10;aX1vgfy7TLdyj4SWgExgFxgk6ZgKJJT42s/fl3CiFAjlPQEz/77ck0H6vQeH8vsQ0NK/+W8yHoRu&#10;/NpYxufr5wTL35hEIbp4Tjgdb6SM8QsPV+P4xF1PJm3OYG3wfHx8PPmRhFT+/jL+MDk5FSkpGUhJ&#10;Skd2Zi4yM3JQWFiKgrxiVJRVo7KsFpUV9Wiob0NjwzZut6OpaSd2tO9Gd5cs3HxgHGgCLwl5DQjQ&#10;mhmlCXLrVukzY2IQlxZAS+8vXzhKubKUlEwFslTeQGp6phoYKVZf2o6ltq+AJlslAdzyD7TMbJma&#10;uHYpC1SRzEYhs7GbyqBeg4wH+EqAiYIegadLg958Qm8eoSfgm0vwzVHgmzVrlircjaEnBb/m/CZx&#10;fd98DdUEyoyoNX1qMFF9fAaJC5ooeX8y6e5JB6cGKP1zGqTk2YvEbUofo8D422+/VWA2BpRIvpO4&#10;K3G0AndxuCJxWuKC5dmI9Oelnp/0hUkzouG3WMHfZpUFHRhlvsZCrSkmQR2yvpgsrinRi3aOMkEw&#10;a1RS86KzkjE8VbU1rFHnIiM7S0FJCgk1j6IBRh+IQBKAqcjG/yIvWQfOIE+JevThcQnrl7FqlGz9&#10;pClcKlSGPpGgME0BrICJAoNDVCEj91xAB/nz6CP0bGvE8J3rrK07wkqWt7FezxrdetbsWMNjgefM&#10;Wl3mCjPUzp2F8CUmsFi1AnP4bAVswX4eOHqoG53tNehoq0QH3dl2wqytsRCthFlzbS4aa7JQT0dU&#10;p9yZoe+sUJaPkaZGujM6LAn4KM6mM8uiG6MkanWiigg1XXKuBCyJBGzSn6bDrZySa+rS/0676tPT&#10;VhX/8otPsdZCJn+2UcMsLFmDtaRDW0igXR8aoiN7oSYkFnf2WpoeuX356hX++OtPNb/hxSvX1Pu3&#10;7j9QM4XcuHMfA5ev4+DxMzhw7DRu3h7GZlYs5s79AdlZaaytu+Lhw2HcvTWonFObVD6+n47zHa04&#10;19aMzV98hTCmbT+m+0BWzDZ+8inaWCkuLStT0EpLz0AyC7EYw8z7+jIysWp2/ERDhCELwehoxNCl&#10;VRQVKif5ybTv8Nm3/K2+mYlPvv4en3w6Bf1XL2P4/lWkJQRh/95OeHhuHktjnkyvMvZRa4LUpIPA&#10;+JguSUvGkgrTxyQQk9YLCXYSyeQB0gwvEwMEBrPCRVclElApmIVoEqAFGZza1q3e8GG69yXgBHya&#10;PryHyST3qn8PvTnVGERhBEyEkQQ4csz4nP9VxsD7mOQ8ub76uwSbjAvUpMNMjoePvRfH31hcuDRX&#10;JwrI0jKQlpGtJFzJyS5AXm4x83Q58vPLmOYKUFEugUDNqK/bjuamTmxr24WensPo3nUYu3ZL8zcr&#10;PDrQlCtjweHnx9qDHx+YP39gws3Pj7UDvhceLpODxqhlZWJlaiZuZVYRcWhyczKFjRstqRSeUnDq&#10;MJP9sderWLiKpGNUiQWt7uQmkd6nM1Hi+tQM8ASgPnmuNnZqsQLfRPhJgS/w0zSf0ppAdfcnYPhR&#10;NX/O+Yf0fkBjCSz/KYGO5h718zQAjV/3R9aEtb+nwVdgLBq7N97nTya8Z7l3apEsvULJwpniZtUC&#10;m3RVUgHQZ7E3rjisZM1QtMp8tRG01ioJuMYcGAEmy7+oJVsMIBMg6JMDSz+YuCup2Wbl5KCppQWl&#10;5eUq08jcicplGaA2USpMn4WIAhZryVpN2XtM+jFVCLCgEUmhIBlUCjDjwbFKzAASMq0v3aErhJJa&#10;qZ6pxaG1tbexkH6Bne3NGLxxno7MgoW8ORykf8LWBq6OtnB2sIWDvTWSWMmqmz8b0Ut+wnrLtZBO&#10;dAs6Gxm2MJ2VHMkTqYkxOLRvJ3bSsbU0FKGhJgd1lXRlVG1FBmGWjuqyVJRLVCNVIs2M4swIM2lS&#10;LMwUkEUhPyNCKS89fBJp7+VnaOdq4mfTCULuF2fKDC/RdHQxKMtLJESzUFWSqe5PtJDpyHKNdNrz&#10;O/C3tbSyMmyt1YB4sxWrcGvoPm4K1F6+Uo7sNfXi1UvV5PjH33+hs7eHFQg//PbnXxgZfYrbQ8MY&#10;vHsfN27fI9RuYt+Rkxi4eA3VdU0E/yykpcSzkmChXJ3XogXY7uGIjbO/x5GuDnQ31iHO3BxNq9Yi&#10;dOpX8CLQ/FlB3ECgPT7dj/rmZhw8fBStrduQkZNHqKUpwEmlWCZ2kIq1NKdJZXornbgse5RF0FUm&#10;JarvO2XmPAWzz76ZxcLrO3z93SwcO9LH552AmopsdO5o5G+5BpuYfj0MaVEkQ0X8AzWXNg4vcWD/&#10;rslAJhMSi/RJAvS07UGoS+uEtDwImLYSZt6+3twn0AiyAEJOJM2OAjRxZnKOl4/kF7lHH17f9x9/&#10;z1j6fRl/D5n1X4JRdACFGcAibkmXfmwy6Z/TNRmwJuoDp8bX+t+VvyXQipaKiIxL5r7+WpybTH6f&#10;QFYkEWIy1Vlmdj5/ewFZjtpPpzOTBYkzqJzsQuTllaCoqJIwqyfItqGpcQcam3eivmEn2rb1YmdH&#10;H3bs7ENn1wF0dO4bB5q/Px90YLCWkCgJxw9g7Vicmrwn/WZhdGfi0CLCZRFQmR4rUW1j4xNY+ESz&#10;hu7BTLRGRb/pIJN9Y+nHPxALYZFeMI8V0JNIAhYmajLgTZQevbds2ZIxSXi6TJf0ocZd4WSa+L4O&#10;1I9JX0tMpEcPiibe8xjcRfI9Dc9Eno/x8xNQrZ4EVrpU06GRtNWg1ysJxARgugRkY8EdhJguN3dt&#10;Jn0JU5bOeVkaRjKRBrNJICaOzFBw6NDSYTVRAi+RFAhjmTRAq3Hq0xIZTzmkT1cksBuDGUGmSzKy&#10;ZGgJ378xeAO/vHmFg/t7cflSP8yWLYIFn5+9rXSq28DN2R6uToQ3wZZsvhJ182YjkUCzJ9hlaIKd&#10;nZ3qN5RoL0lXUkGaxQqKDo/IcF9say1HI51aaUkyigsSUJQfh4IcQignEvmEmA4lAVVuahhyUkLV&#10;dHFZScFKmYlB/yKelxymPpefGYOq0iw01RYiLlKi+rR7mEq3Ly5JIr+kU96S+U3vxLc0/N7ab26D&#10;lastlB4+GsXdhw8xOHSP+4/V+LGfZfyYoR9N+tXmzJuP3+nWbt0dwp17w7h+666az/HIqQEcOnFG&#10;mznk7AXVwuHv64mSTBZKjjZoc3VEQ4AP2mvr0FhRjXjTJcicNQOtluaE2efw+vJz+E75At7cP15R&#10;gQYCrb6pGTU1dSivrEZhcSkKikpUMIgsMixlkKeH9OVsUX02XnT9CfxN2tfawJuVvi+nfcNCi/pi&#10;Kr6c+jU2M++c6dmBovR4PLh7DWlJUeju2kHgWmGz3tyt0qeXSn8yZETS28cUILAwkvF7klYl3epp&#10;WK6nw0wkrRPSdyzOTcAkMFNA4+f0JkMlOqxAgwRq4uK2EGpe0l+moPZxZzjpfUpzKfOADhZdxkDT&#10;pUNs4jHjzxmD62MyBpoONV3hzKMCr7i4ONWsGCMrj0cSZrGx6jeWeYMTEpLpyjKRkSl9pvnIzi1A&#10;fmGpAliuQWkZecikM8vKKWIaqUJVTQvqCbSGpp1obulCa1sPWlq7FdTaqe079xo7NLHBIbS//LEo&#10;HWoiOR5BhxYeJjDTnFp0NEEWI0ATt5ZA55YAmQHeydEFErJvbi5hn2uxmhlK38oxpbF9c74n72vS&#10;Xks4qYSPjoeQSgGjh6BK9J0uCSv/N9B9TMYgmeyYSDlEo8+I/g2sxu+NAdkAIeN7Fsn3FK0WyXdS&#10;0kCly5zHdFlIOO1E6SCToAcDtDTnNVHWSuLGdEcmczKKI3MygEzWF5MmRpH0fUnGlAJAXJbARDKL&#10;dHZLwTBRY25MQGaQhOf/Qwag6QOrNaBJxpVMHqSiziImLuUhgDNIB9s43MYlfQhy7/fuD+E1HdqJ&#10;Y/vV/HM/LfgRttbrlUNzIrxdnRwoJ6ZRe8SvtUDj/B+QaLoAjnbaMxlvcnXSOqv5rLR0poUYmy4x&#10;wfx5c/DV1C/GAPPdt1MRHLiFDo2OrSKP7ikHlcUZKCtIRWluEvLSIujUYpCbRrilhiJD5kJNIbQy&#10;6Nxy4lBSmMzPZRGGCbCxXDF2XV0zZkyne5+rxiytXLEM5rwP89UrsYZpZB3TgHHUmjgzrfIiv7kt&#10;nfxKhEZF4+yFi+i/eAk379xV/WfPCLLnBJpMgzX681Pl2rLz81BRU4O3v77HaYJr4OIV1W926uwl&#10;HDrej77DJ3H15m0sX2oKB3MzhK1cjp2eztgeHYinw3dQWVKB5so6ZDPf1M+eiW7TRbjj54e+taux&#10;a+VqtP9kgme7e9HV3Y3KmlpUEGayLauoQklZuQa1zGy1JqMM/ZGgtK0CIabHZKt1aFswHztnz8AB&#10;M1NcpvsaDA3AMZu1qJw7Gzf7OlCWm4LKgkyUFmbj4L5erDRbpgKapMIl6Vkk4x61tKe7rHG3pUtP&#10;k7qM35PPqnRslK6N0738Lck30iQ4di4rd3Id/yDCyCANaIFjkn40HxmnyXwkWy2g5cP7mChjlyb5&#10;U/oEBSbGYBJY6Q7pv8kYcMbXEBnDylgfg5r2GQFnhAJYenoGEhNTCLJE5cLlmLAjMTFNNS9mEWrS&#10;pJidVaiUlS1BQoRYYSXy8suRV1CO4pIaVoAaUVXdjNq6NoKtHXX17aiu367U0NyJJsLtgyZHAZfu&#10;0CSaRt+XWlNwMAuTUBY4BFpkpFhJWkoD1HTJe+Lk5DPe3vxR/KQvLog1ri1wdnaFvb2jkq0tnQG3&#10;dnYOY8dsbOyYKSXKxQaWluuxdo2lOu7q6qYKFwGauByBjYBMXI4xTOTY/yIdOsYQ+sd7lEzIq5rv&#10;PiL93A8+Txk7T2n6+xjQFJyNZE5I6frAdRFYOrRkXIux1ktorsgArX/Ay6igFicmGgOYm5tyYmoA&#10;MwsN6S8TQI3VOJmx9Nk91HRV+vEJGms+/B+lA00vWPTMKaBSQKOk3yRSoMZ9Y5dmDLTx0GvNoclY&#10;uCdPRtUaTbt7u/D0ySMCbR7sbKwUzFycHeHu6gQ3V2c6NSfE8rk1LpiDpJ/mEnJ2ahyb3uQqQxVE&#10;EhTjyGPyDNcTFPI7SR+x/Nby+8lW0qM0U5os/Alz5/ygVsee8sU48P6bJKBIoDXnx9mq2dnUdDHT&#10;lFS09AoX0/tqQsxilWpKU2ORVLi2lXKVuvTfXP/91xFoy1euQlRcPIaGH2CQMLs9NKRm5Hgha2oR&#10;aL+8e6cGR4tDu3TtKjaywJc5HR+OjuLy9UGcHriAY6fO4uDRU9i97xgOnT6DCDqKTSYLsD8mFHbT&#10;v8LL0WEE0IWc2H8YzXUNaAoPQREBXDxnNspmfIdmOtz8b6cjf/48DHR2EmSVqCDEyssqlErLK1FU&#10;WsbauazZJs1NWWr1epkgXabRi2YlOXODO4oJqAb+Vi1z56Bp/hzUz/8RLStNUe1ug4E9XaxE8HPx&#10;4Ri8chaJMSGorSlj+nYhZDSYuRoibwU4eppW6VEqWf+D9PSrf3ai5LqSf3x4rkBGPiPHBXoqnQey&#10;PDRIOTame13+/vwbhr40JX5Wg62WPybTWNMj3Zm0pBiDRjSZE/s36eeLJl5rIrj+m8LCBKYCSuZn&#10;KjoqVoFMgKbBTAOaBBLKIsQpyenIzMgl2DSoiSuTdSIzuC9AE7AVFlUTarVML/V0anT5De3KnVXX&#10;tbNi1Ia6hh1oajMC2odNjuLM+OD8+MBU35p8KRYkIZFK0vQYRrcm/WkiCd8XyTg0bTxaqtaxl1Og&#10;olRk1pCiQiba/GIUF8uaZSXIyy1CWWkVSksqUV/XhOZmWYa7AS3NbThzZgBXrlzD8eMnlU6ePI1z&#10;zFwD/QM4c7ofe3fvRmN9PVKTk7Fl80a4sDCSPoRVhJQ5CxlzAzR0cEyUPohQl35cB44OpolAM4aS&#10;6IO/wesYQ8lYE/+ewHmNQWPNhiLLtVgr8BoDmO68NFBJwSWhrcYFmbgIkT0LdAG/jBlzYiEshbEs&#10;xSLw0kPoZSCygEuvsepNiFpfg3SgU6ojXdNEqH1MkgEnkzG8JkrPsJL5VYe2ZKpIDWpRMTEKaLKu&#10;lRybCLMPgSZh2CEKOrL0hSxA2NzUgGdPn8LkpwWwl+EFfCYy8HeDwIxyJ9BibG3QsHAOYubMxCZ3&#10;DVwCMzXLif7MKAG/PEc1QJZ/Q2Ahz12a+OR3/FCStszVVoYK6ANcda2xZBpbw7RjkDnPlQhT2WrS&#10;KjOiteuo9Wv5+6/jby8a7/PUKyq6jF/LvjUrjOtt7bB6rSWKystx8eo1XL9zB3fuD+MuJVNMjT79&#10;GU+fP1dAuzt8n9Abhm9gAJ7SwUmASP/AecLsNA4dO4mGlm3Y3tWDrl274b1iJXaEbEWg2U9I8N6M&#10;/iP7sW9PB04ePoTDe/rQRZeXsXEDcumYq5mWmvhbt/K3PFRVg672NpRXlKG0tITlQDG3pSgpKUFB&#10;QYGaJi87OxtZWRmEmhRyiUhJTERSfAISmQZitmxGkpMzitw3oCXQH3tSk7ArOwO1qakoyUpDVVku&#10;ygrTUU13XFOagdPHelkmmMHTU/rSPMbS/Vh6J7z/l3Rs/L6eH0TivuR9AZa81vOQnq714/I5lc55&#10;z7IqgKYPHZoGNX+WuwI2gZnm0ARYE0FmLAW1IAky0UAy0VkZQ0r0MYBNlPE1JsLq3yTny7W1YBBt&#10;kg1dspqLNDWKU5NoxlRDUGFaWhYhlqciGrMy8zWHRncmys4pZkWnjO69QqmwmBWgMmmqbqKzb0Bl&#10;VZNybQK6klJx/U3jQJOmRekv05obua9gJuQX2yqOLIY3qzU3RkbGKUm0Y1wcrSMBJuGWWRJqaVBG&#10;eraKVCnmjZSWVKOkuFKpvJx/uKIW1VUNaGvrwI72bhWCKdv9+46ib+9hHDhwDKdOncORw8exr+8g&#10;jh89gXNnz+NMfz+OHjyEa5euYPD6dTy4P4QRZsQ3rHFKATY8dA+DNwdxcN9+lDLDJDFDyEwn8t1c&#10;XTewoHdmDdeGhc54U40OGB1qIoGUNAcaHzOWMZh0TXZMJAXZ+EDFcWnNQ1ZKutOykkJLxMJWCiZZ&#10;ekWfhUPcgw4qke4iRG4sdN1Z+EoTiwyAlg5x0VgGZuZVgBJJ86BktAnSm1BExhna+PjE9/6vkqYU&#10;XXrosdQwBUw6zHRnJlIwo0JlslkjKZgx8+iSDC0wePh4BA8eP8SJ0yfw87OndGgL4Ep4uTg5qPEy&#10;G2U2CzfW2gmoKLq1WpO5iJr5HXwIMOVceVxcq97sKvNMynAEBTWCTlyc+k0MlQi9gqENYp2o8QGr&#10;8lq2AigZPiBas47phdJfr7MS58XP0XnpaUCXDqyJINPShwFiBqn37BxgaW0D87XrUFpZhduE2A06&#10;NGlyFKg9f/lKzaUobu3Js5/53B7htz9/R3lNNY6eOokXr15jhC5NwLaHeekAobb/+HHE0pE3bnDG&#10;hlnfI9aTz9NxHX4eHWRePIr4KH+sXLoU9kzz5iaLsHbBQtj8ZAKnRaawM10KV+Y5axmIS1Bb0zXL&#10;oGAZqyXjleztbdXYJAcHOyUZKCxjCpcuWQTTnxZigQRR0elZL1mGDcvN4EWoerPy52FrBft1FlhA&#10;N9jd3ozAre7Y3VGHy2f7cO/2WaxeuRRbpFmcsJG0L82Cm/mbqrFWhmN6ntDzxcT0rucP43yj5wNJ&#10;x/JaxllKMJQc02GmnyvHBD4BARIt7mfYakDTHZofPyPSx41pTfMCNQ2OH5MCWyDBZgQ1Y2dlDKb/&#10;i4yvIZoIrskk54UxX0rzpQBN+s3i4uLHJECTlj0JCEmXvjPyQZghQYUyhlnAlpEulRoNaAIzUU6u&#10;plyaoPxCaZquQAmhJjCrrW9TYJPmyOLiGh6vGQea1qyozRCiTYMlNxarIBYaSmdGiSsTiIlkIVAd&#10;ZEJauSkJ4c9Iz0FRURlrWnlKBQWshRXLCtK8mYIyVFbWE2ikLMFWW9uClhZaxUYCbUcP9u49iL17&#10;DqKney8OHTyBI0dOYIDO7NLFK7jJzHV3cBD37tymbmFUVjcdHsLtGzdwi7p++RLO9Z8m7C7j+pWr&#10;uHjhAs6whrlv3wFe5xj27z/Iv9FBF1iPyopq3gMBW1LKe8xGPO2wWOSgIHGoslDfFmxmIhUobBBn&#10;I4UcJeDQ5Krk6vpx6eCRff1z6hqUPvhYJC5Aa/qTgtQwhotOSmWSzZ7woDw9meEo7y3MTAb5qMGV&#10;3P+IVMYwyni65LWeWXXJMYlo1PXh+ePHRR9+7p/HPibjvyHX1TOitP2rZT6MFE6IGUtBzBDZqMRM&#10;NzaWiAqgy1u2fBmGJfDh9iAuXT6P169fqEhWdxaYTizkBWjufMau7q7YwN8ukc+5cgGB9t10BG7U&#10;fgO9UqAqBAagqem11G/mqsbfSeVCKhm2Ag9KgCPuSa+caM3BenDGh03ExhqrzPCzyn0JuMR9GSTX&#10;/99FsCmNv7aWZX5YyGbk5qGXUNp9gBXDM2dx7eZNnL96Rc3f+PT5UzwcHcHQg/sE21N0dHeqis8Z&#10;ujMB2f7DR3Ca+4dZodxeXY0CRys4fvMVIjzcYG+5BhEBW9DeUoq+7kb4b9kIP8LD0cYaSxaZKMn0&#10;RY78XjKziCOh5ezIypm9tCrIjBfWsHfgMWcHVsronFV+cuFvoOUtd8rFyRb2tqx4EvympiYEnCnM&#10;V62EgzwrXtPN2RGb+bta0/ke3r8bMRF+2Mn76emogscmG3XtscodKyny2xpX+gR04tRUq4SCmtaM&#10;LuMZjaWa1uX4WFrW0rBs5XlJhVHOE8jIcdU8KZ81nKvgw/Q+mYwBpec5feCz8WDpMRdnOEeXfm0F&#10;NeYDY00E0/+rJl7XWPK+QFBgZuwABWwCtdhYYYUYHx1uiWrsWVJiGtLEoVFJSWmKH2Ngk4jHzAJk&#10;0LFJs2NWTqGCWnZuEcFWiqKSKroxcoQqJUfEMOXllqjAkjGgSUSjAhpdmS5tTFqokswQog2sjuQN&#10;i52MVaH7CfHJSrGxSSrqUZ8xJD1NOnh5o0l0blkFyBX7yJsp4R+v4o3U1bWguroR2+jSdu3ah56e&#10;fejrO4wTx8/QmZ1UQDt16qwC2sCZc7hy4SJuXr2KS+fOEGw3cP7MaTy4Jys338TVixf4vqYzJ/tx&#10;4shxXOTnLgxcVDDr2NlFp3cAR5kxd+zoxPbtO5UEcPV1jSriqoKQy8nJV4CTzum0tAx+F1nBW36E&#10;BH5fcacCdXkGEepZSSCNNNXKMAddeiCNarr1YaJXQTbMCASQ3t8kiVxvk9cziUiv0ekQ8lPRpVKL&#10;C1IKogL5O4lkX6/h6bU9460kNuPBotJRbZxp5B506ccmk/F5/6/Sr6Uyn2RM3ou+FUDJbBDG+m9A&#10;k2ZG4ymLpCYrK2sPDd3FGaaLTZs24NWrlywEF7GQJNBY+1cFJeUiDo3bRIKqikCL//47hEpzlBsr&#10;EgSXFHZqlgSJkKN0qEnFQ4JodKjpYBtbZYAFue60dVhNlP6+6AP3NSZxV8av/x9FgFvZszBnxSev&#10;uARnL17CyYFzOHziJI5QpwcGcO/BMC5cuajmY7z/4B7u8tkVFBVga2AQzrFSeIEVyPOXr+PkuUt4&#10;8eIVVk77Cv6zZ+ANK5HFJcUwW74EuzpbUF+dg6ePb+H3X98Cf/2JC6xUSvPjkX37cHDPbhw5sJ8V&#10;zuv4/fffVJj///7vP/jrj9/w7s1rvBh9hL6OHejbuRO9bdtw9vBh3Lp6Ge9ev8R//v6T5/6NP3//&#10;Fdcun8L2tjLs39MMK8uV2MDKpCd/S09xZB6sHKqtJuXaBGZGQBPpzmoySVrW86rsyzEZlylbPW3L&#10;Vj9P8rFxmjcerK1LuSyD5FzRRJAZa7LzZV+uq+f7yRzURE2ElrEmnivX/Zjk/YlA012avramuDOR&#10;6j8zKC4uSXEjMSGFcEtVkn2RAltqNrdZZEgmUriV15l0b9nZMu9nMfJolAro2IpKKlFIoyR8ERk5&#10;NCFuiKEAlYJRFwuOQBYihmmvBGqaWxOwRSNSNUHGqptLSkofu0np7EtOzlAElnZRNUiOQCunLWxu&#10;bkdjQxvdUhOam9rRt/cQ9uw5pLbHjp7G8WP9OEYJ0C5dvIZrV28ooF06fwG3b97AMDOfTEL78N49&#10;bh8wIV8m5G5h8MZNXDx/EbcGb+Pk0ZM4fOioarbs7e1DQ0MzwbkXXZ293G/Fzp3daG1pV/13lRU1&#10;fCglKCurInArkJtbyFqCtOfnqu8g0TjyfQTQIvl+8j01Gy1txHQWEdKvKM9GooSkjZqFsSxFoZbe&#10;kefGwlgGB0sCCaFkSwUwASoxcYyFCBsSv0BTVi/QIRpmuHao0bVEkyVi41kQ5PqS6I1B9W/SQaRr&#10;HL7/N8ln9WvqMyrIfWjfT+s7k7nvxsacGaQt5TEuBbEwVqokTJ8ZTgPZ+LOTJhqZAeXu0B2cPHlc&#10;Qe3SpQtYvNhENWs5saYuQBMHIBKgxW/eiPIFPyJ+xncIIQA3uGu1d6m5jwGNhZ5IJlcWoMlYN+lj&#10;k1lURONuTXNIMjhd3JVybQK4CdJd2IeuaqIIJJ7z/41s7R1h7eDIWnsYqmobsXPXHhw8fgrHpQ+a&#10;+UiiHm8N3VMTTV9j5fDe/XuE1guUVJThwJGjePrsOa7eHMTFqzdxb3gESYRBCisMNayg3RocpJPr&#10;wffffYezZwjHE/uQmhAJHz7P2TO+x7w5P2DRggVYbLIQSxcvUttFJiZqOiNxHVK5E6BIxUGay6WZ&#10;Xprl9QAvaaY3X7kKK81WwEyCbXgtmYV+OX9feb1y6RIs5fVkf/0aCzVXp/yeK5eb4sbVCywLziAu&#10;OgzeXpvh5UnYUN6E1hZulSMzgEymeZKWDGNg/TfpaVq20gQpzkyOG6dv2TfOA/LaOM0ryb6R5H1d&#10;cg1joE2U/neMpV9fd00fk3H58N8gpkv/7ESw6tKvq19Hh5tIyr9IlotSRgrcPlBkHLdxyhTJuGYp&#10;TxMStCARTdIcmaqUmCDGKBOp6bLSuaZ0ujfVNEnXJi1/whdplhwDmj/dhTQ36g5D3Ib0qSlnIM2R&#10;zBzBwVKQ6kCjY5Hpr6LEqdFS0qFpENNso4TfSvSKdP6lpGSRnkWEBa0iLWJlRZ3qP+vq2kPtpXs6&#10;jKNHTuEwndnRIwQaXdrJkwPoP031051dvoqL5y6opsRrLKiG7t5WzY8j9+/j/p3buMP986yBXjp/&#10;ieddRP+pfhw6cITOrIeg3I+9ew8odXbuQhNh2izNnNyKqgjV6tpmZWPlwRQVliqgSUelOE2xv2mp&#10;WapZVSRAk3bf+Lhk9Z1FMhYvOlr6GQVq0jwrHaPajxhBN6vBTNqmxxVMBQWzcFYBN+PS39dBGBwa&#10;xnNkAPGH54nkmA6tyaRnIOk81hO/DpitApv/QT6Sif9HTfZ5GZNjnPkk46noLMkokgkIKRlb9s/A&#10;jw/HnKnpfQySz2nfSysApD9EwHL//hArQkdw7doV3KArMGUh7OQsQTI60JwJJWcWgG6Ip/OqXjgP&#10;iTMJNBbGUsCqpijCzHi6LtnKMWkKFqCpsXp0afqkzCIdbuOuTZyWLkJGibAS+P2LPvzch7JWMPyn&#10;/nmu/C0H2Du7IoD5Nb+kDPuOnMCJM+dx5tJVXGVl7/qt27hMYN1gxXD06RPV7zg8MoyGlmYcPnoM&#10;l6/dwM1bQ3j4+Amejz6B/0/zYfnpp3h6bxgHj53ENX52xYqVWLVyJYH1E9IS4hHD38pFhjzYWFHW&#10;cKZDdKJcnZwRwIJYLxz1rV5AC+SM5x0U4PlS/nJsixc2s6Jha20NO15Thl/ImEIHfkdn+U35W25m&#10;ZcRDmhT5+0o0qzPlQ1AFS5qXNGmkydLsRBnDSDTZcX3cpbgwPY0rScATXxtfT0//xkDT8sC/yPBs&#10;9OdjLOP3/g0s/wapf9Nkn5Nri8SRGf9N/e+KjP+uSOuPE7BF8rVW/kn5OBncpGlS+tZSUySMX5TB&#10;fQJNGQdK36p9A2Po2NIJNmmOzMsTqJUQaAaHJhPiyppmMjuIFq4vCUwSmjxQWssAfqlAFsCynIxa&#10;9FMK2yiEE2o60IS0UshrlJU/nqw6/rKy8mknM9SAuUJaxKqqBjWVSU11I7q796Knpw+9u7TmRtHh&#10;o6dwhC7t4uWbuHzlBq5eG8QD1hIfjzzCyENt+3CY7mz4AY8P4/LFC7hx7SquyLiZC5dw7sxFHKc7&#10;OyYBJfsOKoh1dvago6MH7e2d2La9E23bOtFImNXVt6KkrBplFbUoLKpAUXGVahaVEeoScZOenqtZ&#10;3ySttiDfS/oM5YGKZZYahi7VJEk3pf9g4fwhjVf+1h3auFuT58nCeYLGoaadI9AK4HFdGsSM9SHE&#10;dGkZ558zHRiPqZlMxs7s/6rJrqdFbGl/d/w+pDaqH2OmIKRUlKMR0IwhZuzK9O8mn9P/hgBIznvw&#10;YJgVpUbW1lJwbqBfBRaIO5PZzJU7o7tSDm2DG5I8PVD10zykyAS6HoY+FjoxgZeK/jQUWgpovL68&#10;p8bq6VAzSFYYkGbIMdfGQl0Hm90EYP03aE3mtv4nTbiOHR2a+6bNiE1KQXl1nVrPTKavOni8HxeZ&#10;n+4yP7188xb3RkZw4+4dvHz9GoN3byElI0Otd3fn3n3cIPQePxqF5YxZ8P3hewz17qa7u4R9h49i&#10;8M4Q1lquVzPyyADm+Oho+Hr5EGS2cLTj91aTy9IpSkQoYSSRt1IwaoUyKyGq0qw3x9PxeEm/tTed&#10;2xY6ZLo3t42ElTtcnPh8+V3s1HWs1LVkCjMZCO/I7+nC5y3Niirghw7a3dUN7i6uBNxm1dIxFmTx&#10;/4WM07f0l8kMOuLadcemp3HZyjkTP2+c7lVU4iR5UpeAT7bG0JooY5gIYHSgiD4Gov+LtM9KOcT8&#10;p7ZSLmkwm0wffk7TONjGyzEpBwVounSYSXkpEkOQJFNhqbFqiWOGQUL7hSkfiMeSaSyk9U8CECWa&#10;XiRGZMyhSUIThzZxULW+rIw0OwbRpekOTaQGWkfokY+xqmCPpVsRosofVPM8UjJoLjdXQnUrFdAk&#10;MKShoQ1dnbtx8MAx7Nl9AL3U/oPHceLEAA4fOqGaHE+ePKPc2YWBC3Rht/GIGfDe0BBusYY4dIsO&#10;bfg+Lp+jgyPULl+8hEFZmPDUGfTt3o/enj04sP8werp3E2a76AR3Y9u2nWPOrKFxG2rqmgmzOpSW&#10;1xBmMtahgg+mCJkyQp1KS8shxNL5oDP4gFP4/eIN3zNefVcV/SmRnyr6U8ZcGJoeFcDC+XxYQBv2&#10;5YeVRCJbAZc08Uq/ZaD0i4n4jNVzVlCTxKQBL1BAxuMfF2tNk0jPOHrtUTKWyngG6bMdiPRjE4/r&#10;mphJPybpI9SlH5PPG19fZHwfUiOVpkRjhyZRjPoMIGOSTGWQfD/5btLUKH9LQu6LSkswzPTQt7cL&#10;ly+dROfOFjoIM+XOROLO3Ag0CUCQ2rwATXNo3yOYDm3zxk2qsJJJkXV3JhFwAjUZMKsDbcyljQHN&#10;eVwsYHVJRKRIAc6g/wvcjANE/k0TPydRj/YOjti42QvxSekoYWVNVp3ec+A4gXYWR08zvwxKtOMD&#10;NT7t3sOHeDQ6istXL+PM+QG1P/LoESH3Es+G7mPLDzOwguXD+9dv6fCuo2ffIXTt2ouMjFwsXmSq&#10;mg1joqLhKbPHs1JgZ22jYGZjZaWclcyOLk254wFLAi8veHl5K4gZS4KfNm30oJuW5l9CzcWd4HJU&#10;s6zLteSaIrm+gNOJz9c4ytc4+EpAJgWtQGBi2vw36el2ovR0IGnjH+8zHcp2sutJGteB9TGgKQc3&#10;AVwf02RQ+f+19PJH078DTTQRaONQ04E2XpHXwDZeVn4o7bhEQwrspP8tNkbMUqwK+RfYicTN6du0&#10;NGkRlMDENDXB9ZhD0+ElCc4YatKPphe0k0m+tEBOg5vciES0JGmdfioKMkvBQUBRRIfW1LQd27d1&#10;aSH7O3ronggcahchtHvPQRwizERdXb04cOAwzhNYEo4vevTgIbdDhNst3GPNUkL2JeLx8oVzOHTg&#10;ILo6urCraxc6dvD6Le3KmUnEZFtbJ1pbd6KxsU25skpCVSJkygkzLVKmBtLBKMEronSCLJX3nZIs&#10;88ulICY60SANaJrElWlRoKK4WBmPR9carvWd6St3S7+XDieRBi4DxBTIRNrznfic5bVAy5/nfFxa&#10;JhnPLOPt8RPB9L9Ir3Hqr1VmZcb8X6TPmKBLHZfPU8Z/Q38t9ytBHeKuBGKaMyP4Q5mRBGiGoBYV&#10;2MJzx0GtfTf9b0oh3rtnN+7du8c0sx83B6+iqCgPKwg0RycWfASMsxvdGZ2Us4uTWuYi0XMzahfO&#10;RzyBFuSxQS2PsVGarqTJkQWXDJKVQkx3aRJ1KmP5ZIyaMdCUCLOJUuPaVJPkBKg5EGbUGIQESh+R&#10;tQwL+Bd9cL5+PXtbBTQPup745Ay0bu9UC3T2HTqJI6fO4RiBNnDpKq4N3sFtAuvegxHcunNXzdYx&#10;8uixqjA+IdR+ffsWCz/7FJu+/hK/8/W5i1fRs/cw+g6eQG/fIRSXVqnJgpebySKN2kBzGQepxkbK&#10;vQl8BGji1GSJDzsHWFsTRI4Spu8ABzov2To6OKn31THetyYndb6tjSwuazs2/MF6/foxoDnxbzk7&#10;SXSkHnk8DjORuEEpaGU7Wdr8mPS0rII/uBVXNjZuU4eZfs4E/eMahnSuVyb1fKm/VrAzNCX+r5ro&#10;0P5Nxuf+r9I+O165VmUQjxvfg4D1n5/RJM98HHAaH/TriPSyUcpFY2nAk6ASAZ4YhKgxkMVEa5GS&#10;H0ZLyhRaEoQoTZAy7lmaKtPHgebjQ3usZvjgD2EEtYmSAdfS36YFjOiFMW8qTJrbtMI+ihKnJnYx&#10;mbXEzMx81dxYWlKlxp9JmH5ryw60b+9Cx05xT3vRY2h2lHFnA/3n6LZu4/XL1zjX34/7t2/j9vUb&#10;uHPjBveZEa9dx6P79zF85zZuXLqIUyeO4djho9jdsxvdHT10Z3vVtbe3d2MH3Vk9QVZeWYdq6S+r&#10;oSsrr0Vefikys7XQ0KzsQqSxxhmfmIYE3m8cQSz7yYSatNHGxCYjPCJOfS8NYlpfmR4Yo0mcq/bD&#10;fAA0mR2eP6hqMuSz8uczE/nx+YmMn6NKPAZNPG8y+frrmUOa78al9ZMZYPQ/SM6dTOp9Q1SXcab/&#10;X6V/dlLx2mpOOoEVpfWnaTDTl73Xo8JUZJhkKoPUvfEaepi1DDi+cOkS7jNN7Nu3D4ODN1lrS1Gz&#10;bDg62hEsDiq60dmZ7olAE5cWRzjVm8xD3IzpCNjsRmdgWO7mA6Bpsz9IE6QATWZVkfB9Ga+mNBFs&#10;lLFjG+tjI8h0KaARwLo+gJJBkzmxj0n/zNg1HezUvXn5+CODabd370EcOzWA3fsPqzkZj585hxNn&#10;z+HMxSu4evMWnj57gYysXPTtO4j7D0cwTHf29Pkz/PrsGdy/mgLLqV9idHgEJ89ewuGTvM6Bozh8&#10;rB+79hxAfVMbK4NVqKyuVWuZSQV43TorWFpqC0fKWD1xUDL8RFoqpMVCT9+BrL1PTM9b/fzpiuV3&#10;9VETndsJ2BxZMXBwVjMIWYtT4zVlPKbuzPR1u/RhFiL5reR309OHsYzT578dl4AP/Xp6Wph43rjr&#10;/FDSDyjS++70PkLRRMf1bzL+nPFnjWHyb/q3a31MGjT1ckmkXWeyc0XGf8P4b2uAY94eu854xV26&#10;rmQrMRm6tOPaMRk7rEt7L1TNNiJ9bbJVzo0GIiVFgvSSER8nYNMGbI8DjRCTMHMvJqhxoIk0pzbe&#10;t0abLFAzBIyIZK00PZRfA5vQVAOajFWTJrv8vBIV4Sgh+zL2rIFOqbl5O9rVwOo2nD59HidP9OPo&#10;keOsJQ7jwf0HuD14QwV/SPPiELdXzl34/7D3JrA5Zm/89ywGwzCMMfaxzJgxizH2NbZYgiAIIQip&#10;EA3RVEjTpqLRtGnaaNqQNqSi0aZSQVSQakM1tVcpLdVaSu37MAxmu97v9zrPeZ77ufsUM7/f+/+/&#10;b/J7km/OfZ97v5/7XJ9znVWqys9L1fkKOX3suGSmbZaUpGTJzsyUHdk7FGbpmzJla0Y2vLQcBeeG&#10;1HRJ8YgNQFjkyfo7io1UeF9sDMJGK/TOCDa2nGEPdYItJDRc+0AsBdy0E/mSUH025iIM0OiFEW4+&#10;oFlpy0SIrvZU5Fim4A/lFDuT8O4msS4BoX2PFmje7e8sH8gm4WOkbIMMJ7TeJLu/W9zmHSUBCfWf&#10;yB5nr+Fcpnifth+aCiBToHnW2UqToOM+1iuzz8jjeQ1tcg1xZI3r8Nbv378vPX/uhv82ShbMn6sD&#10;+PYn0AYPkIHw0OipDQDUBmN54fChktaprSwE0KaPANA8/ZNoHFnsyIYmVgQaR5oYhn1snzSOHmLl&#10;hJhX1kMbAI9Dix8N0KyX5uwgHQhUgTwyP3n24/HW66P6Dein9zhm3CRZuDhUloetlu3I6OUdPCwH&#10;Dh9XkJ2tqJLKq9fk1t0HEoZvO2PrdvXUOIrI9Zob8vr33+XHT5vKoPofivz5p1RX35DKK9ck79BR&#10;2bY7V/bmHZKsbTmyEek3DkBbFR2nU7/Q+HAIOwKNHhVHr6G3xHoxW9w0A2llOuwFNRWGyqQJpg1m&#10;+mbhP56B/3ga/l/8x7BFw3HswMFD8az04uhtG5ixfyfPzf+LLRftf8XvwYaEkFvOb9Qdr8s4znpk&#10;eh7PNtaZOY9lcaIFl1uBQGbl9HT+jZwAeZucx9nrv+nerGjffaobZlbue3MCTTPpHk5w2VZhGVgR&#10;bPTknEWc/uJ3Y5wD0z7B3QVgyRI4TQAZQ8oBNM6AihzSWPxZ+JAs2KwIOCsLOTbx1xvSFpDGS7Ng&#10;49QyrNhjfzQW4bFZJVs4rgdU2MqRnhphs337HtkAuB06WCQnALSLgFVleYWcL+VoIOflTPFJLJ+R&#10;spIzCjTqRBE9skNy5FCh5O3dLzuRINkMf3/uAdmze79kZ++SLHhoGzYAYgAoG32weJFeWkxsojb2&#10;WMliUHhmDHl/FD3JpcvCFGr03Ai0+RyvchGnyDH9JbQRCJ6PYj0iB2SeyWHBXBCjuM4/hLItFS2w&#10;JhJoHqiZHCq9MQfs3lkGYk4RRrY/mwWJXa9LFmLOOAUZEzLFhP1PhGMs1JzX4P0RTgSWlRdqHpBR&#10;2r9sGhIUZEFm74/nVsMFsYKegznX3LoJw3sFHv5uKSsrQa6+j/z800/Sr29fNYADYQDZ0Z0eEz2r&#10;RVBah7YS9FlTmTR8sIwg0CjWowFezJlr4xCIyxZoQ9gwxAU0jiLilIWZKXK0XpqnTg3QoZxAY8vE&#10;d4KYQ97WkzjenpMiNIfiHoePHIt3OFe/57lIi+mZ2yU9a4fs2LMPXlah7NibK/FJ66X4zDm5fe+B&#10;ThlTefmKVFVXay+wHz/8QLq+957IX3/LiZKzcvw0PDSkz81bd0pS6mZJR0gvLRUZSJ5nWUiYfrs/&#10;cx62nzhKSk8ZNpQdmEepTdF0gLRCeBFqc5HTnjV7vi5Pg3FjvFeA2lgAeejwkXjfyEQgHDx0mAyE&#10;t2aBZqHGTIgCzfMtUFymFGqQ/Sa98PLIHGP+Xyseb2HIfdi83yqQF1aX3OB4F5C8i5yQepucx9nr&#10;v0m+/QkxK5bM1d7X/aw8zl7XQs0tZ9GkhR1lvTPnssIM3wXtKJlCqDE0jUmC1KlgHdqSJUu1MQlD&#10;rnuBNg4fHRuGOCtpWXFL2WLI8eORax8/BQ8BIzOR9KZ3QQIjdwXxg+VoInPnBOloItonbQkr61ar&#10;WIeWwJlHARd6SvSgDhwokp07dmsjjpPHTuqwVmVnzsrpk6fkbMlpuVhWLhVlZVJeWiani0vkWOFR&#10;OX3ilBQdPCT79iC3uHufgowtGDkepILM02mbRYusG4uEFxYFL4xi83wWN3J6ghWEGbQEHiShFbRw&#10;mQQtWCrzALH5QUs0pGbPWShz4HUSYnwu06QeuU2CHDLrpqGMEeMIMuYwkNOApkMsdrTFK6z/sstW&#10;pgjRJ0KPxYfOllb+Iij842oV7an89/NWZnuFD7PWNsDIkSu1xuBd5cvJ4vvx3AefhXDSTqAKrbrF&#10;fWwRI4+x74Hn4XmtAWMLRM4NRw+ttLRUDuTtlyvw6Lt+/ZU2JqB3xJz8EBYVEmhYpzEMHjhI0tq3&#10;kgWfN5dxQwE0GEaVp9iRQyRZA6kdrBFnO1jzXGztqC0erZdGkDlkQeb10PrDQ4MseLS40SXnEFam&#10;s7ZPzm1WbphRvMbgIfA4R42TCRNnyuy5i2TVmnjJRTojgLYgfawIj5KUtHQ5hTRVVlEplZeuSkXV&#10;ZYSXdcirE7v3yPCG9WX10IFys+aWFJ8ukwNFx1Xb9+yXLdk7ZevOPbJ+4xZJTtmkQOMUIPSwho0Y&#10;g/fD/nyjZTwyv8x0cYCAadimgpFSzwz2giLAJsATGA97MhGemRXXx46fjG9pIv6DcXieMfgfR/gB&#10;jctsQan1ZyOGu2ZOH6HyxiMzYscy9Y7E4/yPPbIwtLLwU7jxe3bICbhAkLOG/p+qLii5t/0T8Vgn&#10;kNzyXYOwcsv/ufwFuzEB5+f4v5Dp7uWvQHAz8hVHGvnWOdvCDHwnBBoBxlaQLGrkMuPYHWreXMYv&#10;1CJHAs3PQxs7Bn8KPp7Ro/BHOqTDLnkhR8/NAzVoogUbPkDWrXFWawUaG4fA+C/WhiEhwgYWBNoq&#10;eGkJ8eu06HETcnZZyDXu2J4jB5FjPH2qVAoPFspVNhe+eUsqL1QAbuc0PFNcLPl78+Tk0eNSeOCQ&#10;HC4okvzcfMlFLnMbcp2ZGdkKM3pkhNmGjRkSj2uwR3kYEi/rwXTAywhO7c46M1N3xuJE5mDpfS2E&#10;N8l6s5DQCF2fPZc5yAUyByE1dz4rJzkmWTAgNdfTjcHATMt9Z9JDo2eGXCfip+MP0dwGi1KQaAmn&#10;8fBsJzDXwz8df5qtI/MDmUJsqu5HKQwIhf9E+GADKdCH7e1zg+MUZI5RFN4mpyGwcQo1JnYmlimc&#10;Th4f8nR8vE4hxxaosylbf/lAxnsyMON5rQEaDqPFyU+rr12TY8eO4VvK0zE+27VtrS3sODAxW99p&#10;3RcMYD+s0xAu7NVHUtu1kkWtWsq44RwhZJRqOETjSSM6eqwRr0OgsaWjLXJ01qUpxAbBuDrkBZlH&#10;tp+aU956L49sww4Flqu/mcoFNO2I7ToHNQhAGzFyHN7jPP2ely2PkNCVq2QpwoSkVK1X25dfoN7Z&#10;2fIKhGcVakXHT8jDh4+kV6svZFD9j+TPh3flbFmFnCw5p14dvbOde/NlU9Z2Sd6wWUFJrSTMkB7G&#10;T5gis2Bo6F1NQM6epRL8vpl54/J0eGnTkDYIsklTWBox3QswQi2QFGw432jYn9H4T0aNRkYGGQx2&#10;zh7FRjz4b3VoK4LKAy4/eQDH/06BZutJmWnxfENvUqBv2soNNKfc6coHjP87ct/PP1Gg5/OJPPCJ&#10;1VYUvTvC7U0ywPMBjcu+OAqZW3ht9NY4eAVhxpAycDOtIVUAHhuQKNA++OADfCBwtZkTGonE65AX&#10;bKPxJwJ6hNrYsRMVbNREfMQUwUYvjUado4ew0zX7p7GlI/tyEWqsp6KXlsZGIVu2SjogtAs5PYY7&#10;s3fIISSyi+X00ErlaGGhlJw4LocOFMjuXXsBuyI5XHRMjh4+Lnn78tWrM0NY7QAYtwFmm3TUj3Xr&#10;NgJm6yRyVYwm5qUhYeqFLWcxIyDGMHR5pIQgcQcvWSELPCBbCIix4YcCDN4Yw9l4BhsSboSV8czY&#10;cpGNPUxRq8LNAziGfA+cNofT5/BPmewpRhw/kYbZJyb6N4n7GC+JYEAOEcv/VE6AORXow7Xidns8&#10;r2tb+/0b2fvmORVoHoj5NcN3iU35FWZMiJAFGust7AgN1uDQQLED9ZUrV6Sy4rwM6PWzHDt0QDq0&#10;baPjCA7qP0CHP2Iunh4aGxiwnin45x6S2rqlLOzYXkZqsRY9NAKN/YxowPDcMKIUl0fCkI4g0GAc&#10;dRxOFmHCS6C8XhlB5pEFmdcz6wcP6q0C+DwimNwAc8oNMSuepz+ec+hwGmxkQCdNl3kLl0rIigjJ&#10;3rFHcvMLtehw9/4C2Yy0swtp6eCRY7If6ez0+QtyHx5aq/fek/71PxB58Vxyke72FxyWw8dOyakz&#10;5bJzT54kp27W7gCxSGeso5uJzOukacjcIa2wbozQorSYnZk6hDNmI8M3x9Sdsb5sEtKG1cRJgBoU&#10;CGjUeOT8x8ETGAdvgQ1G7H9ivgN/jYQdo/zjfEWKtljxXaUgC/BNU4ENvJE7TQWCzP9Jue/nnyjQ&#10;8/lkQOYPNV6TUHsz2LQ+DSAjsFikqFUz6gTM8BOrbggwNrKjCDDWo3FIwqVLQrTpPuvRgoOXOIHG&#10;8c2QaNl8eQSHpjEaBagZ4eOARgNsBmq4eebExvOmYYDwQU6DIadRp+FnR2uKc6ax6XtwMLwfQI11&#10;aWvXmsYhqalpkrx2nWxJz5Lc3blSkHdQPbDSU2ekAOGhg4e0k3QJvDf2ScvPK5CcnL2Snb1T0nEM&#10;h6nicFUpKWnw+pIlKWm9Fmmynox9yuLgDbJJPmWKF1dpESg9sMUUWzPCg+Q6NW/eYoXXFHiaEyfh&#10;Zc6YB5AFycxZQRryuSh6aBQ9s2kAGJ+b8DKeqk+mUzo8NFZ0I+fhBppJpEZaCQ7Zdd8+LPoznklt&#10;mYTlk3u7Oda/KNFoAuO9ggeFfa14Lpt4be7038hpAHhNtk40Xho9srqlfXOwH+/bH2Ys+qSRotFi&#10;y0POczVEJ2K9WFUlhYUFsmfPTrlQflbatG4tffv0UaCxBSPrW0wxFaeC6SdLfuwuqfDOlv7wrQ57&#10;NYT9ntgXjd+/emi8d75D9kGaoOvDALzBQwE0D8xsnZkfyNgHjQoIMq77oPUm9cG+VsZz89SZeeTu&#10;02bF6wwcNBjvZ6wW57EvWmRUnCQio7cBGccde/Zr0/2yi5flClsvlpxVWBUCcuw4/fDufWkHoPX6&#10;4H25deGiJG1Ml6i4ZPXI4tdtkKiYtRKxOlbCIRZdLkC6makZPqSPOU4hrcBIzZo9V6GmLRsREnTq&#10;mTGN0EvzeGeElhNgDJ2QY5xJDyadmP/Fgo1etA9gFJ//3eSDVyDV9T1Tzvo1t/zTl69O7V0UCEiB&#10;FOjYuuS+n38rQsz/Wenc+GsCoYb/yteQ0IDNCTe7buOMdxZYhJ6tWyPcTH2aEeFGkLEJP6Hn56Gx&#10;WNEWvViNGkmoQUjk7MlviyBZp2ZuhjLGm5N70oDT0LNfmhWLIDleV0jIChXHQmQP7/j4RElBQktG&#10;bm/Htl0SF5Mg2Vnb5XDhUTl2+ITsR+6RQ1jRMzsCz4yj7+/cuVsyMrK1Ecj27btkIzyzrTiGnafZ&#10;cjEWMFuNxMYRPzgdgR0LjDAlVCkzNqMRYeudoBQ5zFlInDOROBmy2HHGzPkKNiNCbI5p1QhxmWW9&#10;CjJPwtSEiGWKldtGSMBTmCDZJwYG2qFxeI8U4aMA8qwH2sfK7htIfvvyeF7TLce5ndfwnQdGguAY&#10;i0T9rwUjQIOjUGCxKT5uQMqMVYlvxSPrlVEaB5ixzsX7vvR++Ty8L3M+FjuxWJAaChhxypVLly7J&#10;vtx9kncgT8rKy6Q1gMZ+Ubalne2nNHjgQBmK+CXffS/JLVvI8t69ADQDMwXaSHz3o5i5Yw6cuVNc&#10;G0Dj+vDhI3EOjuk4DCDjlDIQvCG/YbAGGGmTc4jjKlrZuHeR9zj2x+rbz69ZvzbTZ3GjV72N+hF2&#10;vdWD5H8/beYc2bZzr3pUqZuzJA3pJnvXXtmUuV2ydu6RwuOn5OSZMilCZjENGcRDx07Ir89+lfYA&#10;Wnfoz2fPpKzyMgBYKgVHiuXQkVOSuS0Hnt5uSUeaWwfIMSPIko0gpO+58NSoOUjvFIsfpzGNaL2Z&#10;Eb0zlZZcsCie9WX8r1m8bGwIxQyiMz3ZtMT9xiETbaA2wXwP9Kbx/1jRTjlliinrEmybU67vmOnA&#10;ygsyGnU17P4ybQ3eTc46Kme3KKPaQPLJva9PzoZ7geW7pluB7tHK+7wQn99Z7GobEDrlbkRI8f58&#10;vPDBzMrGW7mhRuixWNK0ivQ0GsH3TdaYejZTBOkFmsILBoIVr06NGA43XbcZqFmwjceNmxYwFBuK&#10;mHDiRNCXxY/4+GjwrTdjZrhmy8elCjSOILJ6dbTEromXqMgYWZ+8UTLSs2UdPLeNKemyLTtH+6ht&#10;3boTHpgpSty8iQMap+n0NBxrcV1yqgIxHp4avTROS8MBkFm8SYixOX5ISBjcUo6/GAo3dSm8sEUy&#10;C5CiZsPzmqv9y9hhehGIz0RogEaQWU2dzmISJkZ4Y0iMFJ9vinplPmnxCRKftygFyxPwLpwg8QOO&#10;Rz6Q+OTeztyoV56iMGecOc7sr5BCzojXnMA6KFYK44OYiA+FcczlqgJdA+d1J2ojJH7KlRMObCQg&#10;GhnPPfLcCjR4aLahhxNqVroN0OO98p71OTzvjOfQnDiF8xM6hA/hQS+usrJScnP3SuHhQrl0tUra&#10;tGvjbebNkSqGDuFcaAAaPKvRffrLqq7dZE3L5rIGufCRwwAywGo4vnUtlcC52UiK37ZCDd86v3mm&#10;h1pAGzzE26LRCTKvtwUP0SfH9oBy7Os53gs0gMtZn2br24x6qQi0fgMBcDwvG9IsXrpMouOSJGbt&#10;Olm3MUNBtnHLVslkvTUyiCfPlMvRU6Uacv0QMpH37z5QoPX64D15+fCh5B46Jjv3HpTtu/bL5owd&#10;kpqWCZClS1hktBbNM9NnGk0xAxgEsAUr1GYgzbPxB2E2HYaHyzbUxiBIPxZYrHsjqBhnG5ixhMOC&#10;jmI60n2xzIYio8f6pwlfPT/Wx1CEGzPgvsxPYOH/9rRmrSV896YPms87Mx4av2mTsXeK38k7i9+V&#10;R27jH8gz8sm9r0/Oc/5j4Z365LtPAsrYFiPnO1e53oH3PbjOb+/RwtctXxFlbVmvzta1UbaFpKlj&#10;M54biyPfCjQmdD+PDfuoN4ePxkdjI2dfNb/WKgAbZ7pms0uCjQ1G2Oxy6ZIVnjETIyUSCYTN6MPC&#10;Vut0AGziT4hRHJU/OXmDgotFi6xzS0xk8SIHO+a0L2vgebFjHedlM6N7zAOoFtuRmhG3AB4YwcUi&#10;0CCI3hjXGRJsBNxM3OPMWQihGVieOp0dQdmkmK2xjDTBeWBGMeER4hOQ0MaxHx/kTIhcHwsXXItI&#10;8GcbI88PwyMb59pmi1X0ONd+TqC4j7GwItCc9XGmoYnN2RrZfe06z6UV765iFyPfNd9FPI/z3ngd&#10;Xl8bCeC7CCRna0/u63dvOAfPySKiEfgGR4wE0PA9clSM8MhIqbp8WXL370OmJ1UuXDgrX37ZAUDr&#10;6wMaYMYm4IOHDJZgwHLNlx1ldcvPZNmI4ZphU6DZ7xzn5rfNb9nkXnF9AI2e3BDAjI0urBRog4bA&#10;OxuEe3FBySVuf5vcx/gXO0IuT83EA3D9emP/vgBafxk+epRMnzVbVkRESkLSOlnNGSRi10oC0tBG&#10;eGn02NZtTIe2SAo7RyenIcySJIAqL/+gdATQhjWqL2WFRbIGaWzdhgyJSVgPiMVI6MoomTh1lgwZ&#10;OVYmTpquGcC5zBCywyvSNKE2lRk+iACzDUAIJM3ssbQCoS+z50srFNORlU1PzjTFZQJtDIHmSA8W&#10;XlZmuhgjW68WUABXXeJ3b/q0BdY4NpJ7RzmNu1vWfvrsqE9uoFkba7/NNynQtawC7W/l3I+ZSZuG&#10;VZ537pUnXhsMQsxMMAx0Xspe2/kcRrUh55V66XCUWHKDZbLFN7gHRycxHhuh5gUaEzSb2g4dysRv&#10;RKCNINA8UON2CzSKuSAf2EzugV4aO+MZ99AUP7IhhY73CLHZO1sKmib97HQdqsv0uDi4ZHhYpKwC&#10;oFg/xno2nd16XZpsRGJbv26DxDFhxidp/JqoOG05yZmxOe4i68XYiZt9ygjI0FDjqS0G4Kig+QZk&#10;hBpDemScNWDmDPYnYxEiixQ9olc2eQaeCy7xRBjaSTO0mwKLQ0xXBQ/UCDePbGK1uU4fzOBl4E80&#10;Bhp/vGe51scRQHy/VppTwbv1Fq04oMHzGoix6AYGAaFT3ObLZXk+Qse9eONxPttJ1V8EnbmuU4x/&#10;m/Q5PPfHe+OHyYYybmkrT3606kma+/Xdk6knccKMRYQ06HFrE6Si4rzs3p0j+Xl75XRJsXTt+pV6&#10;aKw7I9AYssn9MITje/WW6A7tZEHTxjKLTbg95/IWOxJqo2nUDMgZ8ppsOGKgSA/NgGyA1sm9GWT/&#10;Rs6iSnpoLFp0gsxZ5MjO2mxRyQ7dbJY+ZfoMmbdwkcxDOlsQjHQWgozeykgJDg2TkLBVEhoepQqP&#10;ipUoeHD03uKRxtYi45h3oECBNrhhfbly8riONhIRFS+xCSl4z6kSumK1TIP3NXHKTFmwcKnMR0aR&#10;UNMixtnsV4a0A9Ezo1i0SNEzs8WGznRCcVmB5UkzznTDOHd6skCz3xf/HyfA3NJv5h01Uv9vn+w1&#10;nLLfozNt1imAj/LVOXHqGmMzrdxFfE6AuRth+MOh9rFOOa/hVqD9rZz7sXO72pi3yfO81i7wPLbk&#10;zt6r89oGaoYVFFs3mqJG1qcZO0ee6DbYPa9gJ+iVGbYYkFmYuYBmvDHmQI04RxQTuwEdQcbQKcaN&#10;xcPwJs2N0z10ln+am2OLP3o1KnzcrGdjnzVT/gnPDQmBnbFNM38DOk49w2lbOLAxvTiO2s+6MXpr&#10;9OBYtMgwHB4dYaYj4yO0RYscqTmIfcngqRFaHFCY4zEyZDw7fROAc1lcMpuwXWiWWZmt94NEOidI&#10;75FemW30ofVlyFlqQxh6Zp7ntjIJzmOIrdx/vkfWm6ECJRqK79fKfgxcth8Oj+V+E5iTccDCgsGu&#10;s6hRz+m5J8LCKb/75D3AI/nHct27V57rEZy8TwvdQPJCGPvZ++I5+ZwjaJzw3VEEDwHTvcfPkrOH&#10;nanPyo6d2ZKfnyuHjxT6AU29MwWaGQ1kSs+eEtWmlUwH0CYOw3nwnfNcgeQEHdeHYF96ZuqVcVxC&#10;gMQUC9KTcoHoP5U9r0e9+7AuzchvG/YlWAlawpija9Dosyn9RKY9pjWkgTETpsqg4Ui74ybLaHy7&#10;oxAOHTlOJk+breF3P/WSMXjnX9X/UIbCQ9uyOkIbcYwHvBYhTbKBSRDSDc81jSUY8MCmz54L72yR&#10;BAGe9M5mIT1bqGkxJNLTTMQRaNYzszDTPmg0epAFmBdYHnHdemvebQozfhsmU8jvQ78NpzzfyTvJ&#10;cZwzTbplv++65PzmA2cKjcaMDVz3ZMU0/i4KdCzltBl1KdBxVoH2fxdZm8Rl57kYWgjT47J1Zj4+&#10;OFlhihZNvRlsAv53ZgB4HnMOVgNMgu0157Cy51Ggffjhh/DGOML1SBk8mPUM/hqExDtw4CCEg3Vw&#10;UYZGnGNqmMej4/T1hJ8pvqF3x3gfIP3F/b3eIODJkHUYo0bBeI0cC9qT8Pjw4SFNncp+Xqbei4Di&#10;tDVTkcimTDbi9mlIlNM0ZEON2TIdIb2u2YAVizu5TqnnhUTuLSpkBTMSiGnBiQ+R14eGwdANG2rr&#10;VfCxQ+zGoPcHjWSrT0foFLs5OOuTWN9j63xsowPnMqX74mOwMi23+HFgGdu8APNkLEbxGvY6iCcs&#10;rFtuYGZkwaDn9dzPW8X7+Teyx/NaEJ/BWd7O3B49LyuFm0M23nqNPMa+B+c7Y2vDYfjGCKLvfvhB&#10;jp88IYcOH5LtO7bKiZNHpbCoQLp06SR9+/bGt8Zv1ECNHY6H4Lub0bOHhH/xmQS1binj8N3xv1ao&#10;OUT4WTnjBiE9DMC3348wU0+KrQvZepGtGt3Filw34nZbfPhv5DxXLeFeWOTJ++KIGvREhw4bpeKI&#10;IexkPXzEaDw71/E/4JsfNQpQGMtOyxMB6jHSoxe7CQyQsXjv/fBeJrdoIiEjhsoEQGPUuEkyBPsM&#10;H8X61YkyDN8dNWI0vSP+txNxDX7nLIY0xYhjETdOYTQVBpzX4jfITJxLOAdnBrDiulWtOMcxPiFN&#10;4puz6cjKfivvIudx3m/Y9S07xW/SfpeB4s02nKsOGaDR0Nel2pAJrEDH/jPZmQ/eLv/r2uNMEaKp&#10;ZqK0mNKxjwGcz455Rdvlkdo3/JeUtXX23CyOJOA4qTHHyOVAxhysgmPkWtkBLCgv0CygONK1FUfA&#10;ri0zGrZb7N9jQws/f3GkBp8MLP3jTLzZptAbQq8RHx0S5kjkIEchQY1EguQy4WK7FhAqFjrcn8cN&#10;HgxjBBFKXFdAeSD1Hwvn0ftS2Jl78InA8U8wlDOn/ya59zXdKIx4XiM+szkvc47MEVoPyAkMln8z&#10;cWnzZILwDXLeK8/tvK5PdcUb2fv3Ozeu7c3h8sP23KeVE2Dcpl4ZnkcNgxoK3DvOwfN63wtLEggX&#10;AKpTl6+korJS9uftVw+tuPiY5Obuka/hofXt11vrzLxQwzc1fPBgmfvtNxLZspks/aqTjFTYmfMF&#10;EgFBGa9ssKkrG4BvHrLgoqemwjavPHHcHqhTNcWJOK3oaTmLHH1QdF3jTWK6w32aeyaA+Vx8Z/Bo&#10;kUYoAm4EBUNil+ntDBw8TPog7bKp/IjvvpWxzRrJjK6dZDg8v4GDhuGdE5AEPz1VZij4f4zW9SGe&#10;a9k4A9G6xG+iDuk349uX56lL+kwqzzfxH8jv23d+u3qvuBeH7Ldsv8u65NzPrdEQ6/msof+3ctcb&#10;2kyvT+7tRhYofmKcW55tJhNN2dK5wOtaHRVwf4q2w2k/rB0zqsu2GHtnzm3P73wW/3cy3ge0AUig&#10;7KNDYP1TcQoIr5CwKJ7LygeqN8sNNSeUhg9DQmGO0wqJh3LCzAg5UXh83uOwj4UNl51QU9B5wrpk&#10;93XKH2QekOIP8ZMjkVgFSkxUoH3fVcxF6igK0JjxPhmYMTfLBIZ7dORCA53HqbeBqy6xD5ce77gW&#10;xevrfTKRee7NtmC0rRituF2b+/OZsL/NKTvvm+9Mi/7wjbTv0EGqLlXJ0eNHZdiQgbJmdYRs2Zwm&#10;X3/dRfr2AdAAsCGUB2ij8W0thvcW3qKprBrcD3GEHb4Xlia4xCI8b8MPfMdOWYg4l52yzfdNy0cP&#10;qJAh9JMDYJTzGPf5+hKkTgGuA5hmcJ+DALCBuE8uD8Q9s0+dhvgfFT78TmEICDmuj4aXYz0mG/YF&#10;zH7o3hPPPFKm4lzDPmkoI1u1kGn4H/QbRZpzp4lBAF2/fgNxDN6XB3SjWMqB89Fr47m5PBI5b59g&#10;6Fxyfifch/eqwNV0hf/dI1+aM+s+qNUNtrd/zy7DSnnux3dP/rLfZKBtVnYfq4DAgGpD6M2yxZtO&#10;ve0ab5RCwojds5zLzvdCObe7xe2B4il7vPkffLLxgbZZOffxntNx//a9EGZ+QFMwDRgsffsicbnU&#10;D+L8RSqFlpXxxgy0/L2wwcjx8Sa0UzY+DBZDOosgvcWNHrEOj63NWIlrirD4svFnAVgUwWU0Bq4o&#10;pziYgQdgWfJkrediBSPrtVjGyjovrrMTuD3eFCny4fHgyJHy3AoiJEIrrxcHDR/Ol2whyT/FcR4c&#10;67w3ih8/6y4CyZ1I/MrvPeJ+gRNk7fNZ2QTn/aDtRz7OiHHO69rjAl3HKf5X/qKn/HYNo3i8vT9P&#10;qMu4vr1HFj06IWbFeHvv7sTK57TPwGvQeyLQ2rZrL+crzsvW7AzJ2pouh4sOyvz5c+TH7j+Y6UsA&#10;LHppBBtnQZ4CLWr1hSxp2lhCxwxToBF06tUw9MjrkTnBgm+dIuD84iEnjCg3rFRIP4Ga8wfywux5&#10;zDLieC8ODaAnNhzpBu9k5NixMm7SJG0MMoaeLlvHsbgZYsMMU7fF/pSmH5htYMGiQQ4SvDh4mSxc&#10;vBQAxLsdPUE2xsXJTw0+lJHNmsriyVP0XfP/HYl0wO+enWeZjlhcr/UZrFtGeqR4bgWZB2YsFuR1&#10;WOwYCGj2m/D9x/TAxuBbwr1Q9rus9U0yzrOPcz+P7Hen3x6ey6Tx2ueg/EDpOM4tZ1oKJPezOeUz&#10;wFb+oHJ6Gu5tTtl04Uwb9t25G8P4y17fXscUI1oQGPEaZj97jG9/z/U95/Ep8HUCb/Nt13fgF/o/&#10;p72mW7bYk3WI2mgE3zjHzWUDEbZ4VKDVq1fPAzTkBFn0EUCEmvXI7CR8hJotcqQM3FjfRtE7Y+4X&#10;CQ+As94a1y3UjJDTRk6PITUYyxQ9LIrLQ5mzhIYhl2iEj1ZFQ8qPkjTHB0XwKIDwgfEj9+xrz8Xz&#10;8zz2Wlw2Hzo+WId4jLq5DmDVJXs9m5CcjQlqeW0eKcSQAOyy5iI9oXM7Q+c56zy353hn4rLSc3py&#10;qXZ/57mYm3cWsVnj5QcqxL1JZj/fPfG8DHlPtphF13E/LMbRokcmJpe8FerYPop93vCha2LFMc5n&#10;4bnoQQ3Ed9WqTVu5cPGC5OzZKbtytsvhw4X4wGdKdwVaXxkK+AyhJ8PhoACvyVhe0LKFTK7/ocwe&#10;PlSG63Z8kx4xM8Z0oECxkMF3TbgRoJQFWiB42Ti3vPs4gcb0hGsE2t9fuBZhamHG58HzMxyM99+H&#10;nbsBt8Ej8Q3CaAzBuxqI/0PFtIPvcxDTAb51q8HQUPw/DCl6PP0GDZVvf+ghfXr8LANaNJOJLZvJ&#10;LFx7EK/HZ+6PNDwAywMBe2R+mabUa+O5mG5wDp5nEDKzLMKk58Y4biOkuN8QpEmnzLE+BcpcUtYG&#10;GDvgv81s92WO+U06153xtb9bp3zXt2I/XCtmuJ3yfo8u8Vu1g1H4xHVfnDXsgbbbbf7bjZzFoTaN&#10;W/nOYeS+Xz/h/rzCeqBnr/1+zDuy3pO1vf5iXO3j3vzeKfd5jMx1zPt3xvOe+T4sAAk5NhpRoH38&#10;8cfy3nvv/U//0//0P/1P/9P/f2U9tIAb/6f/6X/6n/6n/+n/L2rQoIEupG/aJDk7d0nF+fNy8vgJ&#10;OXSwQBYvWCiTxk8QTtthZ4blVA12bLyxY1n2OUbi4+OloKBASkpKJDc3VxITEyU1NVU2bNggKSns&#10;GL1OQ8Zt3LjRLz45OVn3j4uL05BKSkpS2e2UXefxaWkbcI71DqXIpk0bJT19k2zZslmyszMlIyNd&#10;1yluS9u0QUNuz8zaIpmZ2L5lk2zdmqHKzubs2ZmyY8c21bZtW2X79mwVl3fu2i67cnbIvn17VHl5&#10;uXLo0AEdEPfIkUIpKjoox44VyokTR+X06ZNy/vw5KS8vlXPnTktZ2Wldrq0zqvPnzzqE9QslOKZY&#10;yspPydmzJ7B8Sk6fOSanSooQHkZ4WNfPlJ6U0rPF0CmoRHXu3BkpLS3BNuhMsZ+4H++N4jpbBJ48&#10;eVSOHy9CyOVjeKaD+G9S9f/ZujVbTp06hXOW4blOSOlpnLME93SmxKPTKsaXnsY9QIw/U4LrqU55&#10;xfiys2dUdp9zpadVPP70KdwXdK70jIbczvDk8WNShHsqLDggRQUHVQUHOMZnvhQePCB5uXtlz66d&#10;snd3juxGuCcnR3UgL0+/xd27d3uVg/h9+/b5iXG7du1S7dixQ3bu3KnL3H/vXpx7D//vfXquPJwz&#10;Px/XLSzEezqk3zzDI0eOyOHDh7W4U4Xv4eixw37id1FcfEK/l2PHjuOde4TlkyeNTpw45tFR1cmT&#10;eH6ouLhYQ94X7yk9PV02b96s2oR0a0PGU1lZWfjOt2hcWlqaprf169ermAa5D7fZNEoxjv8597Hn&#10;53a7P8/DOKZFhmlpG3V/K+5nr0Exjue152C6dcpel+fNzs7W987jMjMz9RkzMjL0OShzvTR9Jhtn&#10;75FxVoyjuMz9Kb03nHdz2ibJwjm34vwUl6ktGVv0WrwHauvWrUjvtAE7vN+EDe0yvw3e7/bt273x&#10;PIbHWnGbc53bGUfZa/1zbZPsrTgeyszklFl85gws4xpZtFPmGrwe3yOfyym+G2foFr8Jvjv+P/Z/&#10;tf+n839kPN8tlxlyO/8Lyp6D5+P/xPvg/fD+7TtiPLe779H+j1y2z+J8v85lp+x75X/yXv369RVo&#10;B/flSv7efbJnxy7ZuiVDxgNWfXv3kf59zdTnPXv2lJ9//ll++uknXe7du7fGc9RnPhhPzJtetmyZ&#10;BAcHa0gtXcoZRZfqckhIiGrJkiXeeIrrPIay65T7+OXLOVnoSlketlwVsgLng0JXhkpYZJi/IlbK&#10;SsiGFI8JC1shq1aFexQhq1dHSlTUKomOjlKtWbPaq5jYNRIbFw1gx6ji4mJk7dp4VWJSAv7IJFVK&#10;ShKAmYIPZQP+DBoYhJmbAE4KgN26GX8k4Znmp+xsG+8Ut21Ubdu2CeI+G7Ev90/D+TZ4ljdBADPO&#10;b67DbdRmvbYV17dsoTEwSk8n+H1i3ObNqQg3IkQcIL92bZwsDl6o72bPnhyN14wAtlFZGZs9gvGE&#10;tmZugRimSzYyC77tPtnj7Dn8tRHCvUNZeH92mfGbNq5Xpa5fK8mJcar1yfFGScj88P+Ij5X42GiJ&#10;i8H/Fc0wRmKhqCh2xl+N/zVaYrC+Zs0aDblu4xjGxsZKQkKCau1aTkJrQmbU7DIzVDazZQ22TeTW&#10;MG/ciASfloplI743rlNc3rw5DQme750hM1hW5t3zu+E3tAXvhPuaOLM/jQWvy3tZtWqVKjw8XFas&#10;WKFpIiwM37xD3Mbn5TL3cSsiIkLTkztdUqGhSFOhy5HuzLT2PEdICNJYGI9BWlrJ64ZJqA42jnTo&#10;Od4tnt8q0D1Y8V6ZoQ0NDfWK98WQx/JczvRvj+O68xh7LRvPZ1m8eLEsQ7g0eImEwI6sQPxKPFsY&#10;r4tzReDZVoXDDkSadxoZGan3Y9+jvlsoEnHcn/uuwrtbHRFpliHGr+S9rVipx1J8v3bZrgdWpEe+&#10;OOdxTpn9VqvCwnifRqsiabfWqPjN2/PY74JhoPO55TyO75ch36O1zfwP7PfifNeU/XYoHmvP5Tyv&#10;Xec92eN4DWe83Z//BZ+FadOZXt1ybqe8QKsqOy/b0rfI+sQkmTppsvQDzPr06iW9fybIekA/ecXW&#10;Yz17/qyeWmxsjCZm0tb58IvwIVELFi6UJUvxQS0DlEIAKMg+eDC0GPsu0W0huo3iflzXMNQodDk+&#10;Wkg/ZILJAyur8FVhEhmFl7HaJ8aFR2KbV9gn0oDMavVqhgZwq3FMVBQBF6nxDKPXAHZUDAxjTBQS&#10;XrSsTYyHYUtAbjURXmMiDE2ipG1cB8MEMBBqAEkWQJIFwFgpqLI3YnmDimCyy1lZjLf7+vbZyuO8&#10;8VaO/TNxDSgzk+8fUFABZBlpPgEMlBtkNJ5ubQKUN2nOex0S8XIklHBJwrPS4GYCXD7QWBFQBFag&#10;bf7KwDUDxb9JW3BPaRvWyQZkGFLxjp1KWYf3n7hWEhPiDNBi8MEzU7IGiRsQi0TitwmaRopgYyKx&#10;oRXXKSYeag2Ph2GIJSCRgYmLw7njcY21BFsCoIZrAmzJySwxYGaGuVd6IwQbwo2BlZZGrVfxPdvQ&#10;Ld9/4YMdQ5tb5r3xvvlMfDa3+MxW1ui/SQoDwGrZMkKD4voKFeFllznN/bJlgAvE0KmlKqRfl5bx&#10;3IAHr8N7ccreo70P3ru9HxrNmTPZUnmicLblGTM4JxbnG5wuM7E8Z/YcmTdvngQFcXDxeTJ3DofW&#10;M2L8ggULNORxPCYUYA7FOcMBnBi8v9V4d2tWIdOK/z0JGYSU5HWSug6ZFCjZUypkMyzMrKh3h0w+&#10;tTUTXge8iEzYyi2bkYnLyJSd23dI1cVKZOa2aiaorv/GKRrucMAwAkCKjDTfq1c43ijCPz4C/ztg&#10;5lR4uI3z7cfzUoGua+X+Tqzs/6HfBUR4MWNjxZmhOV0LQ5vRoL2nPecyQzogPJbnWbmS1zLPGhZG&#10;aHGy59rXtXG8N/v8UUiPhBRDyqZV3/sxmQ8LQa57gXbqyFHZkJgs8/Dh9PjhR3hnvaVPz17yMzyy&#10;Hj93B8i6S48ePyrQevf+WYYMGSgrARYmuJycnXqh+fPnG5gtCZbFhBgeOAQPxQ+byybEQwNgwRD3&#10;s/GhK5HbW4F9+TKxvCIMDxy+wh9aMLARAE0kQOOvcK8iVodBBBzIj9BfYbhPQGsNYeUQ1tdEA14x&#10;q0B9aE0kcvqrVHY5JnY1PlbCLBYwg6cAD2HdurXGQyPQYHg3b1oHw50qWfC0rNTrAsjcyoKy6Xm9&#10;QRZobxRgthUQ860TMPSGfAoECwLGiuCg0gFk4w0lSxRgH7YiVJISALSNgHS6/zmNjIdmFGi7T4Hu&#10;4W3iPfF+NqYmBwQavTMLNHpn9KrpVdLg2w+dsuCyELNAoOy6hRrPwYxLjCfzQsXj/Am8Dq6n8mRo&#10;mJkh/FNT1weEGLURMh6bgdnbQOYvenbGm2MpyNuAZo2CldNgWAPl1AoYeHpY9MIIKgVYqPG6lhFg&#10;Hpl1goaGDnBbwvkNkX4XIdeO+CXYvjSAlum5DBApA0zjedEYUu57oqZNmyalpaXCX3V1tVRVVUnZ&#10;uXNyDnEV5y/IsSNH8F1slujVzLXH6bMuWLBQ5gFuBCFBxin+CbjZM2fJDJxv7uzZ6qGFwBAvg91Z&#10;OD9IghctlOW4hwgaWrwjak3UGomLjYOHH4s0vk62bNqs0CLMdmzbrsrZsVN2sehrazYgliX79+7T&#10;Iu4oeHkswub9OP8Xvn/3uhH/I8bxv2QGzOcZ+mS2cYxbKgIAe5vsvr7r1Bbfs/0P+J9YGNllitv4&#10;X/M/5pCEVvotQIsXLzUesOMY33npWfM6Rvy2rHdvnskHLvstM61y2Xpo9jvnOmXTqBNw3Mdup7xA&#10;O3rwgCxZuEAG9O4lfeCV9WYR40/wzAC0nwAy1U8/SK9ePWTQoAG42aWyPiUZiW0jKBolK1biIRHH&#10;l0KYEVIEVCheHqFl4UYtJ6wgW3QYFgEIwYASVtRqeEQElcZB7uXa8gHNLULMub4K8FoNeEVBawAv&#10;QiwWsLKKi1sjCQFEmCUkxLiAxmLHtWpgCTTCLDMjFWDZgI89TbZnp8m2NygQxJzyA9c/UBY8tawM&#10;f2VugVfoUCCgUXyOFHgehERE2Ao8ewxyqNwvMKjeVYGAFUi8H7ts74cemttLY5FjLaBF+4DGj9sm&#10;FpswbCKx61Y+mK1RmMWyqNkj46WxyNlATcEGoCUnr/V4aAZoqazLdcHMFj0aL6s2xJyqDTJbDOkD&#10;Gj1D3qN9FgMAej8sEjSGw4CGkx0ugufC2S04fROnPeK0G1PFTsfBPjzsw8mJejnz/JjRE2TsmIky&#10;ftxkHW5uypSZOG6eLAkOhaFhujCT6aambJIt6ayj2SZPnjyDgYqUYECvLqBZg2ag5iueZO6dhtUJ&#10;YIrPRMM2ZcoUOXjwoNZZ7tmzWw7m5QMkO2T3rh2Ss3O77N29S3L37pZ9+3J0Utc9e3dKbm6O7N69&#10;Q/bn7dH1gwf3y5Gig3L0cAEgWCgnjhVJ8YkjcurkUTldclzKSk9JuapYzp89I+XnqNMaVpw/KxUX&#10;zsLzKpOqynLVlcrzqupLF6EquXyxQsXlmuprMg+eI+uHWBTGIlQr/m+s/6ds+wCjZMSxrop1Uax/&#10;Skem2FcvyvqkrKxs2bGD9by7Tbhzty7vztmrIZWTs0fX9+zZp9q3b7+K9b5WfI9WfK+s/7V1wNSB&#10;Awe8stsKCg7KoYIiVeGhw1JwsFCXDx7k/gWq/Pw82b9/f23l5knuvjy9D97T3j25KntvrIdkfSTr&#10;qJkJsHXZjGecrctmaGXjKe7PulZbt22f09soZHtWhowcOlj69fpZ+sIz68WiRgKtuwFaz549VKNG&#10;jVCYsXhlHbwTmyuOgAcVGspybgMuQiscLjO9qlUA1JrYaADFAggJEnGrPOFqGKJoFvGsRc4oIdar&#10;aBiUGBgTG3I/ag2MzhoYMILJiqByg8spL8DiVktMPIxVQrRPAJaCDMCiEl3S+LUGZgkeJSrU4gD1&#10;eHgQibIpLRnGGN5Z5gYvkAi0QNrm2f42BYLVu+g/ARq9obTUFElOTJAIeMr01DbCYHP0jUCgelc5&#10;ofWuSsf91AW0dUmACu7RQo3QIYws0JzAsnIDzQk9u53HU/yu6aUZqBkvzQk11qESauvhzdblof0z&#10;oBFiVgQZjZpp6GG9M+txMtNIg8/R2zmQAAfM5lh3nJaeOWDOBL9j+y45fPionDlzTu7evScvX75W&#10;j6eu399/idTU3JKiwmO4XqasWL4KsJsi3X/sLR3ad5YWLVpJ8+YtpVmzz6TZp59Jy5atFYgc7Hs+&#10;rrsYXt6SZci1I7Ti+hL15phzJ9gAOU9OniU5Fm4GzKY6gTn+q1evSufOnfW+Xr9+JS9ePJcXz3+V&#10;169+k5e/PZdXL19ADI1evkJo9fqFrpu4FzjmuerVy1/xDp7hPL/o8mvoD8T/Dv2BY17jPL9j/99x&#10;DRNSZrvdh+Iy9331G89hlv98/VKePXksCbExAO4uzRyx2NJCjECzdT38xjTjpHU+yCjFJSDkNk5K&#10;bLbTW7GAp1dD71kzLQj5PjlDCb3jhQsX1yl+C7YYlpozhzM9c+xDzn7CEeo5lxhHrvcXMz0Ui3qN&#10;uMyMkBkomB3pKTM7NTs5sw9YbbETNPuHefvTab9e3/RkI9lvd9gwHfDAKU73xIl5Bw0apFVbfTnL&#10;RO/e3pBiPMVltuvo3r276ocffvABLThovgzp30/6wUPrDaBp3Rm9M+zYAyLgWKe2cEGQJCBhb0JC&#10;XQ1jF45cfDhgtmIFXc0lEgKorYDXpfVVTng5RCjZcC0MgwUYgRaP3C9DqwSsU1yOiY9RsMUBSHEJ&#10;ABDAEgfPiYqGdxUDKMXERmE5SqFlRYhZOeMJsziAKiHJAMoqKZFC3FojBZkf2NZA0dg3RoGWtjEJ&#10;Bn89vDNT75XNBh/qoW0KKLv97eK+geWGmFO1gUZAEGpGBK+CDHLWp9GwpsJAExSExCp4zgQaoZG2&#10;Ad5nAOhQgQBGBdrXX6YOjg1D2BDCLRr2NIAhJSVRi3WtR0xxOYn3iXtb6wAajYWzeNEWRdh1Z5xT&#10;jLdQs96aCQk1Ag3fJpSQwGJHU39q69EINdalqbfm8dQszHwiuAg3yg00U1fGlo43b9XIzZs35fr1&#10;6zDs1Qqj27fvyJUr1VJaWqaztufnHUROFrnx3bn4DzOQ01+P+2DDHbao2yGc0Z0T4+bs2qu56aKi&#10;I3L+fIUC7sKFSrlx47Y8efwUsPhT/vjjLxWB99tvr+T5sxfy7JcX8uTRU3n88Kncv/tY7t15iPCh&#10;3L31QG7W3JUbNbdxb9flzp37kp29E8aYxbHw6hOTkRbXyvadOZK5dZukbd4i23bslG3bkauGJ7E1&#10;e5tkZWdLlqelm20Fx8ZktiVc165dAbAXgGg7QPZPuXvnlty/f1se3EXoEZfv3q6BcA+3qGrVrVtX&#10;5bYnvFlzWS5eOA0PLU9u37wi925XQ9fwLNfwHAh5PI6tPH9GspFGbt+o9upWDc5z0wrnRnir5oq/&#10;blzx7nPn5jXEVcuKpUslbk20NqQbOsTMkO6cLV0HyIbRHsCpfjyi8e4Pu8uwF+wrRUPtbITXo0cP&#10;r9G2hvu777536Duvvv32W32HX3/9tYZfffWVZg46duwoX375pXTo0EHatWsn7du3l7Zt2/qpVatW&#10;8vnnnyPz0sKhlvLZZy2QmbH6TPVp02ZGnzaFPpUmTZpI48aNvWHjxp9ATaRRo0+gxtKw4cfSoEFD&#10;rxo2bOSNq1+/AVRfPvywntSr95F2IzPhRxr3wfsfqN6HyKo3ygJt5vSp+CNAP3hohFnPHj+rekEE&#10;2aABA2X2jJkwbokwQBkwdKtl+bIQGD3kGj1Ao+h1RdGTcoCLYhy9MEJpDXK90cj1EmIEGoGVCAOR&#10;BOOQiFyvBZgbbhZ8BIuFTCzgxfqveMCJYh0YPTFK68MswOIAOYjgU2GZQIsnuNbh+hCLEZ2ygNNr&#10;EXxWCrY1MCLxMGDr1LOhgd6alQ7vi60aCa70OuWGk0+mRaRPb96+NYtgg7SFIdYdehNcvJ6ZC2j0&#10;DlLXweOA1uP/iISXHQUvm3BLg0euDUoARKe2AJaU8/xusbjSgIuNR4yc9W/cxlaU2s1CYYZlBRpb&#10;DgJoqesUGlaECJWUtNZbp2U8J677WinaZbf8i32MmJNmQwDK2dycsnG2qbJdtuuUFhOls7iI73Qz&#10;oMLmx0ZZWWyivAVG23QRYfcQinHsLsIuJnyeIUMGweAN1JwxvZW0jZvkQH6hnD5dBsDdlIcPn8iv&#10;AM6LF6/ktxe/w9t4Lc+evZTHgNO9ew8VMBSX799/JA/uP5YHDx7iuEdYZ9xDefTwMfZ/gvCJCR8h&#10;5DJCQu7pk2eq58+ey/Nf4e28eInr/AYv5zU8lD/kj9//lD8h+VvkIa5xuOgonn8T7q8GHtFrQLlE&#10;PauTJael6vJVAG2XbAJ0K6suIa2vQ7qLlTBkIELgkdEbW7Rokddb4HO///77uM/78n23brjmC7le&#10;fVlqrl2RmuoquXblooY3rl1CeBEQuQS4Yvl6FbzLKrl547LcArwYUtVXK+TypTIDJKwzvAPY8bi7&#10;Gl6R6ksXpPpyBbYZKN6+YfalCELuz/AWAOmVY9tdHKOAvHldYlaFy0rYxA/wDB83hNH++GMdtIJ9&#10;fWlnGzWiETfLFI049dFHH6mMIa+ny4y3605xmEIbOsUpwPjuGDrjbLyVNfzOZWecU+Z4novX4/V9&#10;kKlXj/dunoMyEGsMD76Z6rPPPocX30pat24LkHaSTp26ALaELtth9PIMYj9YOMShGcqKDYCmyvRp&#10;MyUoaKGKdbsrlrPOkfVrLDWJgV1ORvqC3UBmiJkgik32bbec9/iC+TDTpkySvr3phf2snhllgdYf&#10;7t7ECRPUbWbiZS6WLRTpEkdFsdVJuEQiJ09wsXjQwojw4bqNI6gIMIoAY7gOxio5BV4BlLQexoWG&#10;yiELPJ4vAcsMnaBZC8AQPmxpyFy7yTkbqcFzSKG5HgYNOXyfcC91AM3WlXmv5YEow6Qkwox9cuCV&#10;eSCyY1umR1tcEOM2Ezrjtmdn1JLvHOY8/vJt27YVxnAr4QiIZsNYavcAs24hxnvyQQWGFt7BZnoK&#10;G9drUd5GiM+gSoWnAU+IdWb0yqjVyKywbooNQwg0dk2gR8Fntq0lKW3VietlA+hU7efJwnIW7tMh&#10;GHSrbBj5rCxr8I2xZ1/CLKxnZAB2EOHm60NIUACEnpBQYLcRlrGz3N32TWFo+73YBECPgMuso2DC&#10;IJz4TRNchBqL9gLJws4WIRGCtukwi4/o5dHDY5Egi4y4zpZdy5ebojaGRlwORdrxLbOoPix8pRw/&#10;fgwAuq8G/fHjxwDRQ/kVUHkGuDx5Ao8JwGFIEUQPFVaE1mMDpse/wLv6VWH04jlBBL34TYH08uUr&#10;1atXCF8xnmAksF4AXDjmV0LsmTx7Cqj98kR+eQLw4fqPoAe4n/t378JbugOv6DYM+C159OCBXIcH&#10;efH8RTV6zI03adJUGn+CHLpHDT9uJB8jd87lBsiRN0COvD4NuceY0+jakEaROX3aonv37sk38C7+&#10;+P0lrncDkDLQoCd0/47xrAxIqnEPFZ5lCxejB3dr5PRJZAYgwk+9M8huJ4yuX62UE0cKpOpCqcdj&#10;8x1PPbx3Qy5XndVl57FW9pz371yXp4/uSzQbreE//uLzltKubTv1iOgZderUSbp06aIeE70relws&#10;MqOHRq9t9OjR2qeXRXXsBkXAs3gwKChIi2JZLMtvi98Zvzt+j/x2WcdGrzZQnRLrylg3xj6TR4+y&#10;r+lx7VPKPo1nz56Vc+fOSVlZmS5blZeXw5M/ryFl9itHhqpUVXLqjBQjw3LyxCnVieOmf+SxY+w7&#10;eUJDe60jR9gvs0hVVMS6twKtf2M93MEDLDUo0n0Z8h4p9uc8efIE7rEE93paSkpKtcj83NlyuXix&#10;Si5cuKglF48ePUIaeKLfL7/n169fy59/IpOFnxdoUyZNkH594O72YkOQHvLTj90VaH379EXOcai+&#10;UBoEQo3NYlkGblqqsLiGLQWNBxaHnLLXk1IYEV4AB+Ck3hfiLNCSGM84HMNWY8x9s3iGnaVZdGMr&#10;3BlSjLdFOL76BuNd0LCaptHYvhE5a+6fYjpdp2gdR6qsR2i0DiBFTt+j9dBGGPuNMPQbPKKRN5Bk&#10;8RaLuUzzfCtup2eyFTCxHhABokbd40FlZbLxB4HD5r6mnxaLA02Rnyn2o7T5Pc6h0EnHs/B5IFuv&#10;ZfezcLKAcsbxeHYZSMc7seK6hS0ByOtsYb8mPCu9ps1at8NrGm+IcNiE97QB7y4N7437bNuahWNY&#10;n5Umm3Av9n1vwvnpna5DpoBhCjIj65LxvwL4VmvZkIbeMaDIhkOmiwSL+MI0pPj9sM6KYQQAumoV&#10;i/2wjXG6HZklGgocs3IlW9mx9RUbHy2WxUsWabhgwXxZuHCB5vj5bbK17bx587x1BgzZ+s22gGNT&#10;bnoEU1hXMGWKatJkDrLLGdc5B5NHMC522c4ePBZGZwyMDwcU4GSNHGhg6LBhMnDQQOnXn9Mr9fOW&#10;8ffs1Vt+7tlLfvoZGcPeXO8lP/z4g/zoKDqioWPxD++JnbP//vtveF8moWpi9STY58+fA2yADYCj&#10;0HnyCzwqAx3qIUD44P49Ax5A5zagc+cWwtt35caNW/AqqJvQDbl+7ZrcgGG4VVNjdNPoRs11j67J&#10;bYS3a1j8Vi03r1/1CMvXGEeg3ILHdEWOFB3x5vCdeh+QI7gIsU8Auk+bNZdmzT+TVm3aSKfOneXr&#10;b76RH3/8UY07i+VozBs1+li9grt4hs6dOhqg3bmJZ7kmD+7dUujYokICK2/vNjmQuwPPf1uh4gaO&#10;gVYF3hW8VoCHgKJ3xWUez+OqKk6/8fhrVy/Iwf079Vj3difQfnl4X5LjY6UgLx+Zt2zZ68lcUbZD&#10;sG3kQPg4Owkz80Uw2aJXmwEjsGyHZStmwAg0ZqyYEbMZLmdpgxUzXoHErgVWLMVgaOv4WMxOcdkU&#10;30chPdJpYZE8uwmwRSKb4DPDZjJwtr6Pshk6pxhvWnSyTpCtLP1bgTqPd8pk+IzYQpZ1x/TomcYJ&#10;e5vOuWzrCb1FjkyYfZEYv//elMn26NFTevbsIxxskhWT69cTNBu1j8HChQvxcJH6IvjgtiWPzeXa&#10;Yh2+/KxM5oZh2JFLp+EkmNLSmCs2/XY4gocxqMawMp7LqVrMZFuRwYtbZwDI4iXWabCoUYsUYSwp&#10;do5mS8vlMHis+wmH8Vu+bKmELofbuoIVqewrsUgWBsOVXRYswdBiGMOV4StkEeLZ2jIcueQ1LCLV&#10;PmnsB8EKXDYOgEFmA4E4VuR6ijJjbMtIX4MBdr5OWGuKJxPhxSWyIzCMPD0fAnCjNtk24CQUtKiO&#10;HZ9ZbEcwwdNhB2fCQvfFfmykwc7EbASxFudPTMD5PS0vY6Nxb7jfWPa/Wo175T0TAHgOKhxeAN8D&#10;m9+vYIMdvI8QvIelwYskeBEAsDAI/yU/DPbfmaOh1bz5c2TuvNkyc9Z0gGC6zJo1Q8MZM6ZBU2GA&#10;pwIIk2QKPPvJU1hcQACMh/Efr8u6juXxEzhnESuGOWDqKF3mt8aZo2nIWAnMQYRZd8A6Axr5b/H9&#10;dYXB+xo52i5aB8Aiiy+hjrr85ZcdpP2X7aVt+7bStl0badW2lXzB8v8vWkrzFi2gz1TNmjeXzz5j&#10;mT+MabNm0rRpU68+adJEGn3SWBo1biwNWRQENWBxkEcfsSiIxT70IFjE49H7LMKB3gtQZPOfiEBj&#10;zpZe2U1A5trVKwqWa9VX5Ho1DHP1ZSxfgqqwzDiz/dYNgIl1OB7dvlXj0g1kYDYquLhM3bl1U8Xl&#10;Wyqc4wa2Q7qfLuNcPLcHar51gA7bHwGetwDF/H25OH+65uAPFhTKmbNlUna+Qo4j517CUWTOlcmh&#10;w0fk8NHjcvgYhDDvQIHk5h2QvXv3y4H8Am31lo+Q9Tj8v5gDb9+urQLt3l3eM6CBkN6ZD2pX1fOq&#10;unAaYaUChmAxdWQAzm3jpR0r2i/VV85L9eVyuXqpTEpOFADELGY8L1eqzul2Qs8WJ5r6NgOqqooz&#10;cv7cCbzrCl13wozyAg3XeXj3liTHxeBdbEK6Woh05mvKbkXbSdEwU3QK3GK83c+5r/sYZt6coqF3&#10;ijbaKUIgkAgDKwsIp5wNSyhmEAOJDU3qEjORVjZjye/dytkoRTOayGBSzgYqNo6iF1uXvEAjEXly&#10;Ro4bNxbGaLJMmzoDDzEfL5J/SChORkM23e/hGVK8cXth3pRpIWPWp06dAkM2GsdORc6W7vVoXGOM&#10;1wDOnj0Dud+xaiinTZuMa87GueeosWVDE+bKWT9HyCTC42Prss3paVosxWGp8vP367BC5eVlUoMc&#10;JBMqc6xPHj+SX355ojnb58+fyW8vX8gzhC9fv9RilydPn8jrP15rXNWVKrmGYy9droKbWwIXmE2G&#10;9yPRsRkp3fndei31YgBh3gc9S44mYpuLU4QiPQnCNSSUnQ/5gS6URYvn40ODJ7FonixYSIDMgmbi&#10;WWfIrNnTAI6pMmMm/8AJeGd8L2PgNY+T8WNHytjRw2XcmBEyZtQILI+U4UMHy/Ahg2XE0CEysH8/&#10;GTJoAMK+MqBfX/WyrVh83LtnD+nR/Qf57tuu8n23b+Tbrl9LF4ChU8cO0glgIBzawXi0bdvGqzZt&#10;WklrqFUrVgg3AxBYLt5UmjRhOTnrARp41aBBfVX9+vVUH31UT+p99KFP9UyxEmXL2ylbR8CQ9QwU&#10;6xhYqdyEwGnaRD7FdT8DoFq2bIF7+cJzn60VYm07tJUOeIaueK4ff/pBevT8WfoNGCAjRo2UMePx&#10;3iYBqvj2rJfGRM2iG+YI45ARC4cnGJvAYvF4SUYON431XsgVZ+/YLrt258hOFuHsz5X8gwdkP5s6&#10;HyqAYS6CQT4qR44dU4N9vPikLp84Vaw6dboERvyMlJQalZadUzHu1OnTqtNnS3Xfk6dO6f4MDx85&#10;ohlBFhPRE6MnVQNviNAx3hMg4oAU11WADCF2F/vcRbzqNjwJK6zfu3NLjh46gGWuszEF5dgHug8v&#10;6P7tm1J2phiGvlLu4Nx3cE4CjKFTBnY1OIYNNe5K4YGDsjqCzfoTZMbsOTJrzjyZPHW6cGbm6bNm&#10;6jInvBw3AQZnyjQZxxmIp8+UKdNmqH1hazxq5szZ+J9b6jdAqHeA12o8NDzvjav+QAOACR6C6cSR&#10;fLlxrQrPhvd1Ex4V4srPHlcY0fs6d/qogutqVZluq7p4RkFIoFEVZcVyCXHVl8rlQtlJuVRZqucj&#10;qG5cR+YBsAsEMytuIzgJtOwtm5EB3aDDBc6ZZYy80+DbEgK3nEady4H2objNvS9Da/jrEm0wbTFL&#10;GpxwcNpoykLBW0IB2ZIJp/xbM5oMq1Nv2uYWSzrskIrM8NohFrUEBJlghjbeymaOR8IestU9NXLk&#10;cJW3H9qhQ0XqdlJ0OVevjgZEwmThAtMMdNasuQgXeXMaPleSQ0mxLxfrl1hsSC+EHpepo+Ay3Wr2&#10;fWD/hNNI1FeuXJH8vDx5/utzKSoslFMnTmoxCMvqS4pPSUX5eeSKqgGn68hdXdFe+BxfsiD/gOz0&#10;jNnFCnlei9elm7to0WL9cNSLAEAnApAjhw+VESM5jcVAGTqMrYv6Sa/eP8Mj6AUPtLv89NOPuv4j&#10;DH53GEWu9+zVQ3788Xt4Ct9Jt25d5RsYzK5dv1Jx0kjjKXSQDh3a+QysR61bsxK0FRLmFwoDinD4&#10;Ap5DS4jrBAX3bdfOHMNz8FwdOrRXD6RLl07wTLrAS/5WQdS/T2+FFQE2FsaadZ0zpk2ReXMAxDmz&#10;ZT7gvyhovnpdIfQ4Q0PUU6PXFhe9RpvcU+nwijNhtLOzMvAOs2XPrh2yb/cu2Z2zU2Gdm7sXIcGd&#10;Izm72a/HhHl5+xTs1MGD+VJQYMavpDjuo1VREcc2ZD+WPD0mL49l+Qjzc/V/Z/k+xXouK46RyDhb&#10;ocs4hjsJFI92YZ1xdjuP2Y1jdvEYrGfvyPYqExmc9Ax8d8h0UGyk4Wy0wZD1YOtZFwYlsTSBRTBr&#10;EyQOYItmsQu0JibGq1WsI/YoAl5wJPusRUfLahbHeMS4sMgICYsIl5UQu6xQOljActP3kv0yKQ4q&#10;4FTw0iVmRB3klvldK9AADnppdwEZN3wINILuPkC1b9dOuc39FFYGaPewj1Pc73Lled2H4HKfj/vw&#10;OEKM/asKD+TKw3u3A8LMAu3OTRwHOD64e0cK9udJzo4cOXHylDb+uHv/gVytvi7bcW/b8TzpGVnI&#10;NKyVmpu35Er1NdmSuRX/X66sDI8U9qFio5Lc3DzhhL70zmiPWOTYDhkrL9Bu0vsiRH1As401fnl8&#10;Vy6eP6VAqrpQ4gEUoAQYsfGHNgCBt2Y9LwshCyR7Hu5HT49eHAHHsPDgbnO86xin1Du7z3uqkZ1b&#10;MyVtwwYZNWKkjNMpkpCxcgHgv6lAgKCxd8sNBCtCxAkSZ5wVS1KGc949l1i6Upe0Rae28uR0YYM8&#10;MrPG1xYbQg3Qvs2DBrG5fn8ZONAn2mzVQI886/3794GQibfbPfINfVV5SXNGhYcOaeVaSfFpuXnj&#10;lrx4/gKJ6A68nSdSg8RzCx8y+4mwAx5zlOyAR2NDaLEMmK1QbLNpusj04kh6enX8E9iMlC+kU6fO&#10;8BI6S+dOX8HQt5aWn38hX7RsJc2bNZemTZpJi+bs7/Ip1rH8WQutaG2FHFwb7MsPn01KW37+ubRp&#10;TTC0BRgABXgbBE7Xr7pIt2+6yk8AUy/2q+vLcSc5e/FAfSmjxyAXP3YUci/IoUyZiNzPNPUGlwAK&#10;K9lSMyJMuyRQsTHRpmk4ZItH2VhhOwwoR0ih90ZjTwN/9GiRGnUad+qwZ7DaosOsnD0ohUUAAUQw&#10;8JgDBwiKXD0Hz0Xt3MnGDFuFAyRzYGQ7aDKvyQGVMyB6p7wXisuUsxWgNoZJZKOWtcL+UglspOPp&#10;Q8Xm7darNM3c2amYxay2LsvUWYVxlJYw9n8xrVeXLTOeMkMW35oi3MWQqcdaupTLiyUY65Rzv6Uw&#10;2s5iE2aKbP8j2xeJ8hbNeLTEVfTCohUNg4NlEbQwGCBYtFAWLkYuX7UQ6wskCJqP/3PBQlOf5pS3&#10;eAWaB81FZsBqDr7V2fPmeuVdZ1ELQrvf/AU4B4txWJ7vEOOCcE1/2TizP+97GTIdhFwEvMRgPJue&#10;D/fCDOCvv/6K9Ma6LhhQD3AsdFSAioHTLTkCz6vm6iW5T7gAfvd0G4ADGBFIulxzTarKSrHPDRjs&#10;y1oXxiJEwst6dvewjU3hqy9XqfQ4D8C8IPOIRZxc5z08vHdXDiFj2r9vf+nNofL69kPmcYj0ZIOH&#10;wTBUw2DUaABhGBlyDjidb0/nDfPMjTdmPNLhdGT82mqxML32O3fuyJcdOsiff7zCvRI2bPBxXaGh&#10;DULolQImbJnIVoqnjhdIeelxPBshdtkLKbcYX5fsPtrCERCjR3f+7Al4d2e9DU9ua1P9K+baOIbX&#10;KjtzDP9FNaB2S9JS1kny2kQZhOccCltDe6MGGvIzvGqoIYYeDRw4QDVokD3OX3a7Huc9l+c8Lplu&#10;AE71VfXr1wfiMmFggWBk4/rCTlox42/VuzfH732zevWifvaT7b/cs6cZA9iKA3T4b4cQx9A5zKJR&#10;d//9PLLbnXE+D+3AIVmXtE44tlkiPa2k9RIfEy/xsQmyIWWjrI1PhGFngwhTIWnHO7Mtv2zzZpsj&#10;5rpt3szcMY9jnG1yyRGVN21iQ4Vs1ZZ0tm7bhng2xdymQ8tw1PR9zJVDhwuLpORksVwoL1eosiUU&#10;K8b//usvBfA//bHDZqAfc7+VFefl91evdPlyVaVcvMDWP2Vy9twZOXbsiHokBBi9EQKHdX2m4QPg&#10;sIb9nNjMlBWfbMlGww0DzuJHh2jwg4MXwrOE0Q0ydVasu2IDh7rEfazsMVZ2H8az7msOPDjWe9nt&#10;XJ89e6aK8YQ4vdlp06eoprO4FyG9v+kAPcX6MULfyu6r+09nEek0Pdes2Syanm2KinEtZz3cYkAm&#10;GOCxwLKAsnUBLO8nqFgkaGFji7JZZs9lW2xIcXkGi2/gnVK6jPjpM/FMs2aqprGIBqEtr69Ldn+v&#10;Zs/yE89LcRvPb8XzT5k2VTWZ4fRpKi5Tk6ZOUU2cMtkbTpw8WSZMmijjJ05QTZg0ScOxE8bLcOSC&#10;WbTCFphsuaV1WzTabph5QGMhRKjdBKQeIrwL0NyqvqLAIqwsuAit6qoK7HdFaq7QC7kM0WBXwFBf&#10;8u6nkLtcqUWPTpBZ+RV3emD58O5tKcjbL1917qx9ndjQhXXw33TrpvWg3bBMfftdN/kaGczOyMx+&#10;1ZV1o9+qun77HeK6Stdvuonpj2Rs0bVr1+TrLl3kz99f4fz0kizQrgPMuP61y3imcu1DRqARQLZJ&#10;vkLJUx+mcjSxfxdZsHGZ4CIkCbczxUUKNnpkNr76ShnOX4V98R8AaClJcRKzarV07PCldP/hO81Q&#10;9/DILjP+hx8hhlbff4f3RnWrUyyxobp1+8ZPNt4t935useRJ9Q37q5kSKOrbbl29MtvM9m/w/3nV&#10;1ZRa2XXn8Vz/FuelzLUYWnVzqCvuk/dvZe/dGfeNvh/7DlhyRjnfi1vvsc+D1qGFrpSFQQtkNhJ6&#10;EIzIvDnzJWRpqEydPE1mTJ0GAzdVFmA7DQGNDEUjRANDw8PQludyH8bRU2ORJJs2s7iIRSqEGVv1&#10;sPnltm3Z2mzz9u3b8uDBA21Kyk6lLHJga6wb12ukHHHHjhyVXdt3AGx7ZRNgGRkZqY0xFi9eoMaU&#10;9W2EBo31pEmsg5oow4cNkXFjRsHlpys+WuMnTODICnTVzToNNtdZj0eDPwPGaA4M9Fych+FsGHwu&#10;UxYEDLkvr0kgqGFnQwmPcWdIsTGFXaamARRWhAOvrfcw1YSqyZ7QLcZ7xOPeVbZxBs9RK85zPj67&#10;DVmnOZnreCds9VrrPijsS6/Werf2/M5zUvZd8/2zTrauMninbLGJLT93F4Ow+INibt+pIcOG+Wkw&#10;O7B6OrL6FYNAtqiDHVwHDUUIuY+n3New17HhsJEjvOK6vSbPRzn3Z/ygIYM1fiA8F3ovVH/mvhH3&#10;0889hB1omckj0NhAgx6a2ztzAobrt+B9HYaHTy+thnXAVeybZeCkMMM+jwCdyxXl8sADPQJOz0EA&#10;sjUjQkLtYnmpgo7H3bhGL8T/mhZolI1/gHMXHTwg3b75VktM2ESdHXfbe9SBHXnZgMez3rZ9O2kH&#10;Y+9U+w4dEXaUjxs20rpV2iKWBBGSf7x+ieevkZztGbivq4AZnhn3WFlWImeLj8q1K5Ua7wewALKQ&#10;+ieyx1l4sRiS3hpbPTKORZw3rrM7AO7L46GtT4yV2NVrtDTp6y6dpGuXzqqvOnVScfnrr7DuEasw&#10;AskJCLcCb7dQsgCy60b/5PxdFWKElBGrP9zHm3P4X8MprabBeXzQsrDydQCnLNy+//4Hr5wdyCm2&#10;hLWdy91iIzJ6aD16GHH5Pbr4/Ijcvxrkktg82Pm7B9D8N39/wbv67bfftE/BmTNnpBBwY6JmfwaO&#10;hH0w/4AO+MlBQzllw8H8fB1UlICMXBWuIFHQAGqECeFCKTgIDY8RprG2BlaXJ8Jgw7izYQrF4kdu&#10;s40uRo8YrqEV40eMGAbjaiogRyPOVxE5TIZzKn9o2PAhMJ5WpvyY9Xd23W7jvjwfj+e59NyjzXlt&#10;5WZgDdN9zbGBZe5xuPf8XLbH2/t3xxthf8bxOXDfw4dyKBpT/OEs07ZikYevGMMnFu+aIl5nnBmm&#10;hi0ZnR9koI/XKXc8c/9sBdkNudnvfvjeK3oDzvXvfvxBQ+5fl77DOb6B58BzGRlvwqlvEW9Fr6Nr&#10;t2/1mK4cjeEb5HIRZ8V1Z5zu45GN431afYfnsHGdOndSD4clHQTaPYDiTUAjhAieGkCs6vw5LWpk&#10;0SJhxW1OsZju2qVKLZL0wswlemXHDxfocg08OXpq9N4unD2t19WiRt7DnZuyMSVJqq9WwYjflMcP&#10;7smh/Dz5EYaIjTnatGkjOtpES9YZf6Fiy1OnWrZqg+3cp5W0aIl9WrWW5i0+l3r1G8hHHlvEzG77&#10;tm2Fw0+x/xk7U9Mbu4HrVpw9JZculMrNa5fwfAQ3gfZ2qFlpsaFDgfZxyrnPtavlANtpKSs9ouGt&#10;mir10O4Cao88QItZFaVVI1/hPyXUrLoCYN/Q4L8TGCyUvnZ5OwYO3//QTT2X774HJKAf4fF51R1e&#10;DNSd7QI84hi8bB9Ase0Ai/BscZ0RwfAuch7zkyki9BQdBiqCtPIVXZruLFS/fmZasjfJjKJStwLt&#10;4y1yHDNqtHRo1146MVfVtp2wMyA/0NZQG9ZRtW+v9VSM4/AobJHEuiw7ZIodKoXLLA+38dogouXn&#10;GtrGE2wE0VFb2XU06og/vXMX48pyyJavQHcaCPyh/BO780/Cn9XtW7igMC7f48/kn6azALBs1vNi&#10;+WeZP8yUq3IMSt0Pf6rVTzB2lK5jX56b+2kjEe8gzCb0nk/Lf80fV5f4x/XtZeTe5izj9cXxnJ4P&#10;w7HdqUDHG5ljzCwI5hzmo/3BFGdQeEd8d4HccsomEIpFCybhcNkj/heI92sU4xC3fYXQW3Shic5T&#10;BMFcHoVzfAuDTvGcXHeGVnYfyubanMe5ZXOPbrFYy6mueB5CSIVlv22e8Cse5zgH16ku+A69wnfo&#10;DT3LLD7zqYt3X3u8W/ZYu3+nLladYdRbaVpinSIzeAo0AIrFihZmFCFyHRBjsWF15QUFGr2zTesS&#10;5fH9uwGBRq/sDr01LmO7ysZjmSIcTxw+pNew67zGNZyf9+Hc79b1aimEV8jizke45uGCPBkHj7ox&#10;gNa6NYHWGs/jABnsRAvaCtgGistOsbsFu1iwz9qH9T70Ao0NqH5//RuegR4jPccrsj0zDZ4kQWIh&#10;RthY2XV3vI0z8g1vZWHohphpSEJxFBKnbt1kt4kLcr78hIKMuo04FjkSaInxa2RtXJzaUA7uzjql&#10;3hxKkPWLUL++fdWY28wdQ7ts1rnNZ/QpjmHolDX21pj76s18y86htazYPcYpX/3cID85x1WsS866&#10;vdry7Tdk8BBvyYiztMTXuITLxhkYASfClsAEkruUpi55O1ZzZBAON0N1R+6xO9aZG9bcLHKRDGlo&#10;mOhtSANIo8NtxtgYg2bKXj2uLZZpLK1RtAaS+9im5E79QNcU8Qx5nM9d9ckYYpNzscbUnN/kaiiT&#10;+/Fc0yM2FGGzdRWWnfvrfTvO55Qp/60t5/V5PM9Pcd1e23cvvI6NC6xAuTb/c1mZc5p9fbk99tGy&#10;RRm2WONtssd+/TWvz/M65Ts31Rn7U52+6gRDDK+CYWeOhPClXpstNBlaMVNkR0qgOHLCu4pFV/9U&#10;tmjLqgPOY0NVxzqEbTrWHYvM7DFchrjcDmJxmVVrZNbc8m5ny1ePeJw5ln3masteh57MJ598okX4&#10;r1+/lvt370jJiaPaFNwJNVP/BQFitwEWQon1WFlpqVpPxvVAQPMTwGSXDagQYpmdprm/MfSmMzWL&#10;Hq9UXYAq9LqXKsrl/NkS06BE6/BuKtBmzZih3S3atsHzt8Uz49n4TpgR5nNyuRW7g+CdMHSK74yg&#10;+xhAZD8/C7TWrVvq0FcE0s3rHLaKdXwVcrXqvAe0gcBVl3wwc4ZG/hBzyg20G/DIaq5flJqaSixX&#10;eoFGT+3xg9uSkhwn8bEx0qdXbxk53BhYa4idLQkDyRazO+Uukrfx3N8ZuuMDydkS0il7bmeVAGdi&#10;8InVB6bpvvNenDLHmP3eJtsdwHYR8FVnmDh2I/BtM2IXMqcmTWQXA488AyJYeYHG8Ru//xZAg77z&#10;5Ixp1NgqkWEX5CRpsBiq8YMhNQbMdHZVwwZ18Ri5r77Gfh5j64Ub5DSQdMPpmlv33C5T2lfK05nW&#10;F9plGr0O6uWxuTvF9Q7sm6RiM3galTYwUNjevq10pFcIse+VhvQQPefksUbtjefYyZy7U2eHPNd1&#10;y94Dlzt75N7HT/q+8H7wnupSoH3s+/UTzmeuz8FG26qcy3bdHVe3YGQd8r1Ps519v9iZuQ09bQ3b&#10;aLcDd/cF05+NcbWlrVFpyB3yv6b/NiseZwdVDbRdIeiCFGHxJUEKGUC59rHCvno8he/Bwswnz37Y&#10;ZgDpr/b8duw1+E3h++3UubN0JMjphcEjU88M6cbqK2RK1HND2uLxLN1g/TOH8Hn88IGcOFooe3dm&#10;y+N7dxQ81VUXtSEHIUPYEGjqeWEbixRrLsO4eqD0RqA5ZPexEAskXo8w43Ll+XMa8voUYUqgLVm8&#10;SDuvd2VDj67Gg+Yzej1aZtDoISOe4Tcej5lFtCwebtWGxY4ttP8hbRG79XzRqoW8+u05rsdr8fpm&#10;PEcdexHisFX03LjtbeKxDNmwZPigvoDPHY0z8VV1iuNDUk6gOWW9tOtXz+M9VquHlrQ2wbQ58PQV&#10;c8r29wrUB4zbbT8zK9uPzB1nz2VDu5/VlCk8r+/cdh/nujN+2jTOH8dzs18bq27Y8dmK6zbO//4C&#10;yT4Hpyvicc7+c77+dCa0cjbUCqw5MmvWHJk9a+5b5QUai5i+6gLgeGRHaVZ1ogAvqAuBw4pOj7jO&#10;YWqM6jbqFkBOES5OdSScYBwp9kNp74FSOxhPyhpea6TV0HqknW09akeQIU6P0/MRajA+TqkhpHE0&#10;MkDj+Gu1ZYy6hR2ejyCHuOyFDZ6fEKYM5CHNAPhk4ORfGcx1/318200mgpmBrlj3954Yz/+Iovdj&#10;/6sOHez4cfCkaFAhGlY1rtjeqTMMrIY+dca5nOcLJL0mMzEefeUJfZkVc1+817rk3m6fpS7Z/Zi5&#10;chZBBtpPiyLVULLOyshbvOiIM/VcOJejPuubb3henp8t9L7HPqwTM+K6jfvaE8cWemyt59TXNOS8&#10;ll4PyypzPe8y5bkHLfLk8/F5cCxHMGcO+/ff6aHd1TosemUs3mO9FqFCiFjQWKBR9NiuA2ps5eiE&#10;GWXhxTo2t1icaM9Xl+jBsbEIYcb7cW5jsSM7bSfExevwRKGhHK6Iw5pxIPAEWRMTJ6uior3Lq9dE&#10;6zr798UmJMhaDjSbkYn311UzChRHZmGjkLZtW+kULQSaLXI0gxIbqNFTswMVG3AxDCweSw+PjUgq&#10;y88gju+Jz/BuQAsk9dAQWt25cRUeWrxkZ2XKFHgVMx0GvLYsHCwsTJwRR9YwoiGfMWO2Z51hYHG/&#10;twrGnn2JqZnaMthoFjuAz5knsz0y2337+o5hyGuZYxiqePxs30ghfD6z7Doe9zl7NqADzZnNWcbn&#10;yxxcj+G8eWzZzC421EKvOKffAshOibN4MbvusHU4W0mztTSHw+LEpD55gcZiQxoHGi+ngTRAg7F1&#10;ia2QzDJDAzP1eiAv1LDszkn7vAEDri8BJsqCzMDMdDhmTt+E3J9gYS7erDs9Ar9z4lwGPMaY22dx&#10;rlsZYBh9hVw0DbOv2NRf38JzNS1yHA0LPEWxgcTiWmfjhp84t1zAilb/+jGuG7FuzMz1Y/c1/TdM&#10;ebtbdrqJWvv17i0/IwykHtjP6mfInoOhbbjhXP7xp59UP/zUXbp71t37UPYc9nyBZI+z6+5noWx9&#10;w7uqZx+j3v36qvpQ/fup+vbvL/0GWA1Q9R84UDVg4GAZOGCw9O8/CPFGAwYN8dPAIUNVg1TDZMjw&#10;ETJ42HCvhgxj60ujYZzraYSnr9XocTJm/AQZPW6sasw4rHs0bsIEiEOHTcM31k3rOl69eqlFjvSM&#10;CBNOl3KkIF9hYrwpD4TojXl069pVuQ4P7QbA5gQOdRf7s3XgfTYKUZD5QOjeN5AI0l3bsrShiHvb&#10;vdsEWgG8kmTk7mfA42ALZ+SmYbSmIIfOZxszboKOEDIDOWxq9tz5GnK0kAmT4EXAI+AYj2zxyOJJ&#10;Ao2zVLMOjXONEVYWaFxWoF2+KJcrzynYzHZ6a04RdFaVCic27khNjpbcPVtlU2o83iefgcCrqlOB&#10;QGalHppHrEO7f+uaAi0rY4tMnTxFW4vT4M/AcxJUszmKihcE7EbDYaU4BuF89SwY5/U0rOHHPmr8&#10;sQ+l6wFktxsZOBg5loMAiQWLVOx/aTVXtcArbg8CPAKJc7DpPGwLOBCAiVuAdWoh+1j6icNzGQA5&#10;ZWFEuWFEca63QOJs6ZwPzik7eaydDZvyAo2G1+aIKQs3itDq3NHAy+upEQqIYzwrQSn2v6A6eUJd&#10;9sDDwpGeAKU5669Zt/W1p46LDUG6av0ZZerkWFeGXLJj2TT5ZCu1bwENLpt6Ndbn2aagFihcZ67e&#10;GU8ZyBjQcN3W2XT7jgOmsnGFaQzCFkK2YQgNLI2m0/BS1pjaCltTOetfGeuscH1zJal/xagtf7fl&#10;4MzBUyz7DlQ2znJ4yq6zfFsH06XGw4BOhAH19IOaOHmSTHCIA/HaMmtb1u0sV6fGukSDbI9xFqHY&#10;ogf2GzP9yNifjAnSynT7sP3L7DhxzNk5i15McQiMoSdna+MpmxPkOXguzR1qfzGjWXORK/X0VXPK&#10;2c+Mfcpm4d6YM+U9aQ7VI2uArabPZF83nAOGxr2N+3PbXOQwuTwPhsEYEGNEuEzNnR+EdRgO9rEL&#10;mq+drBchYc/DcZxeg90JfvvthXB4qhseb4vFjRxHMW9vjkLEKxfQaq7A0LOhCI7zenLYRpitWhGi&#10;AOM+DL3H2XN5ZIsSnZ4ggcY6M8LV7mO3mc7dBbI2fi3+E3ZrMblvvke+F74rvpdp8DCmwahTHAqL&#10;ECPQuI1GkUBr297UN1oPjcOdvX7JOjTjoRkvzADt+lVCjbNFl3k8tUroYkBZsBFe7Hz9/OlDuXDu&#10;JNZ5Ph+8AqkGx6k8EKsLaNRdeIDJa2Nka2aGzAW4FgAU9DB0pCXIwiCQged+9E4YLlpo9nPKfUwg&#10;8TyBlu06vzOfcF5oIceAXMJlE08wMeTkrAuDl2C7Txq/2JyX97QQ4n9nt3OwA2ffUl7T3oeBlZno&#10;dQm0jIAiqDhZKUQ4cT0QoJziyFVmH04mbfazIWdsZ+mAF2g02DT+BBiNu62zoDf0BYdyor5ohWWO&#10;2MH1ltrfwo7gQbVmq0bGQ59/1kJatuA4fBzyiUNCtdaQ8LCQ+7pzF/kBsPkRUOHo/pxEtG+v3jIQ&#10;xp8wIAScBt9dyWqNulPWsDsrLG1lInOQfpWLHmPMaRQqKir0vNyfx9EwT5ww0Se/ikyfAbcKFM91&#10;W05tRQNNWcMfSNxmj+O+DHk+e6xVICPP+Jkw1Cx71vgZ02FEcDyvj3W7bDVJO/0aoDnv2yn77MxR&#10;M9c9fiI1GTJjwznF+zb3Z4tcZsks5to90hw8iykAIN4fn40A5f9m/1/+txao9j+lFKoILdj5P3N/&#10;Hsd1dlY2zzSl1nPWFv4D3KMaWNYfTDEh1+lRBBK3OUXD7BTjaKgpGm/GGWNuZI242Ycw9XgsiCPQ&#10;mOHh7Mx379xWoBEaxiur1uGrys+c0mWVA2YUO1izHo1FlTxWwQQvj3Vw0yaMkYLcPfLk/l09znuM&#10;A2DvKntu3gOHvyo+dlQHYWAu2hjjpWrsrKGj0Zu/EIYaxo3L6gnAeFNcD4WRYtP9jrAFLBZna8cb&#10;N254gGbq0JxAM8WOl7QOTaFWWYaQIK8NMysCjYDiWI0c/YPDWvk8uLpl51kLKGzzNSCpggdcI6nr&#10;EmRHdrbMgze2mM9MQEA06rbYzK0gLVpDhsdT5MZljm3JULcjVDDi3dIronhOCwvGU1xW2GA5GODh&#10;dlskR++Go9PY4dbsEGyMW8pReggGwgJawZH0I1ZJxKoor8IjObTbaolgvENhHIGfo/FHRUtEJMey&#10;NSNE2QlyOXA9u1jZIRVj4+JUcXGcvzBB4uMps5yQkCg6SaxLiYnJXiVx4A8oOTlFzGD5nI+Qwyxm&#10;SHq6kRdoNOL0VtiJbciQwTIOOXrmnnkjHO2j+GSxXL58WUfp4BQWnNrCzkHzb35//P6H/PH6d3ny&#10;6DE+yCtyFTp54oSO+WimXNgl2dnbJSMjC9ffrA8XHh6pNOYf5cwNcBw8thAzMmWu9uMwH0uQ5h5n&#10;M/cIcSBUVjIyZEUoP5Dy8gtqtGmM3ZAwMkUHtuJ0xnQWJ9AoExzIcdLgAZhTp9QW462muPebSnD5&#10;oEco2OWpMLoEgxX319ATz3Xb2mcKzw1NAnQCG3CKRtnIGGDKP45GfYquY/9pPMYJBxryWaop04zB&#10;9lUeG01DvC3zN/DyFJ94ik6m451Nxv3SQ2WGhTM1sNM950LjYNM687RnGgt+e5zFgSGnueA8Txxm&#10;jSPOFBUVacgRaDj6zLNnzwCGmfrd8h0ScgSgBewkvruZAAuF+9NnrUPTcO/TZsxRTYdmzJwLbwPf&#10;jYrL1kvDM3rWrWdnhO8NmoFnN+sLAK6FMhteqlGQhvTW5sGLY86YDSp4z89f/Or10Cy8bKMM2yDE&#10;xhNONwkmiPtrXZof0NgZ+bqcOlIgq5YvkScP7sLjABA8UkDhnNzfnvttcgKNYzqWnDgODy1BVq7k&#10;6Dhm/rdlyC0vWRYqwctCADUYYKZTaOFiUzxli7UWwgAHL10mrbWbEDLSHTtKo48/lpsEWovPvI1C&#10;agOtSoF27cpFTyORch0RPxDMast4c4EA5icAK5AUcp59rCdHqBFoG9avlYzNm2Q5IGFmQefUKzTu&#10;MbUUBQhQXI6JiVUxLVgDb6d64awl/PbXreMITUbJyWbePobsu8gRmjgqk53bz2rTps2wnRzD1IzW&#10;RDuuIzdxnN0tW1RbMjJUdj2N+/E4hzZtTldxfF5OaeMW018GzmHFOI56w2WdCgfLWzkz+datGqoQ&#10;71zOzsK2LI4atRX7bVdty97hJ2UC47duw7qRTsOzfbtX3tH26c7l5OxWw/Dw4WO5cwcff80tNfT5&#10;+Qd0qCuO0EECc1BiunocEDgU9F8IaAQz14CPdDG0AAl2BozldBhACw4tF0YCNxAwMJjH8l7VXHXR&#10;OdwRi49MCJcduRetPIQh4XnUUMJoUoQKDRWNO6WgmASjC2Op8gBk8iTGwxBD3GfKZKNJ2JeaMGEy&#10;vIBx8ATpnbGojR4Kjydkpuk6ZxlwAslAyXM9T7xtJeSWuU+8Cxh6Fe9fDb4VDT8rd826KWNnnClr&#10;N1AwoVOMc8u+Y9ZhsCiNchpcegN1aQ7etxWLzFgkNm+Be6xD3z5OMbfNDIQpszcyFby+TAVzmfw/&#10;mRlJ37xFR4ThR88xQJlJ4jQmu3fv0vEkOfA1vzc23+YoMlVVVTqBIGHG7/OPP/7Q4ysrKzWTZX+c&#10;wJDHmRyfmcKIHhy/KRb30Yi+XcgQIYe7cPEyGF8Ww7hljLJTNMxW9ER4rFOLgkM8MkU7LNJRLYVB&#10;h9EPxjvp/mMPvdenT3/RuikLMSs3WNxSoNFLg7yAgu7i2Ls3qmX54vnCMRAJAyvdz+odgObcn+sE&#10;2pnikzp+YXz8WomLTZA1MNKrkBnhgM0RsBUctHkF/s8VYSs94roRByim59vhy04Aejfp0qWr9nG9&#10;Xn1Nmn/aVF4B7my8wXu1QDMwowg0AzU7ij6niakNMJ8srN4ENfe+7yoCLT1tvc4fmJxoJuFMTeV8&#10;ZRwScEMtcZtZNkMGcn87lCAzak7ZYQPtdsoCjPEWYDbOLW6zMKtLBJ5bdg62dxGh5pYFXqZHWQRc&#10;HdqaSfCZeeAYcl44t3TOuK3Zst2hHYSaQ16gsQyTBp7ezeZNW4QjYFdVXUICe6ajF/zxR21v7M8/&#10;/5K//xKdnv2Xx7/IY4Cw5loNPq4qOXzosGzftkP/0NjYeM2N0MPiNDS8BnPrNHRaHgs32bZqYXmz&#10;LVPW3KzH2HJ5DoySat4ijxZqOHe+WWc4d34wjl/i1YIFyB0uhCFawGXGwXtzVZryenORo56LnLRX&#10;c43mMF6XObitaX1jjbatiHWu29BZaWu3WyNPOdftdqec+1ooBIrzjzfrrJOxxTpesV4H3oBbtfaD&#10;+K4JMOeAvLqO51Kpl+GRZ93et3lP5pn4XzIkyGjw0pCwmAPlgNYXLlzQnCeLkllcuGjxAuTul3kG&#10;SI5U75tjP9o5m/hjMSq9NyZQftyEIc9HL50wYN0oSxU4yDbrYZjQOMcYE+eYceO1uI9gt5XjVoSS&#10;fxy+EXw3BBjDefhmghay+MwUoVEKMtYzQAvoeXhkthn4EWaLl+B794LNBz0LtKUhy9Wb6dOnP9Lf&#10;JHny5LFO+UIwERrvAjOKkDHG3nhpCjeEN6svSVnJcdm1NV29GQszygmotwGN221rSwvNu7duytlT&#10;xZLCsV2T4D0kp+A/TZSEJJ/iEwE6nc3AKlEVvzZJR+JnEXaXrzmTc3dteMXuC9cAtBbNmynQnK0c&#10;2VKRIe+dxY2EmgGbmd+s8nwJthnAGTARXAZe9OA4FiNlIVRzrXbdm+4XwNvT/b3n8xznaYBCL42e&#10;cM72TJ0MNyWZY97Si7IzoBNKdcnAjJ6WE2p1yQk6Kwsu57JVIHjVpX8LMyo9PbB0lnmHsjI4o75T&#10;AYBG7y0A0Ky2wZtzQs0pL9BYhknQKFBggOiljBs3QYbDcxk2fIQMGTpcW4MNGsyioiHStx/ruIZg&#10;+wgZOXyUjB45RkaNGC0TcMy4MeOg8TJ+LJbHTZJxYyfJhPFT4AGxbogeClvwBMErg8GbC8MKL43N&#10;M40xxDqNIMGjhsWnIIDP5nadRsNnMMw2GpHFS+BBBi+HQmEcWUTJ8mTEL8Y+DsBR8wDGubgPZ1xt&#10;eSpsIW3hg/u1RnweYOqTOZeBoAmdUOMzWqNP2XX1riC7zsYT3N+CykrL3CkLNI23QDMgsWByGmmu&#10;m8YJDK24jnM4jDRFw6uVxS4ZI4z3CCO8DB76slAzLQq9jOVYp5cfhpx3RMRqePERsioyCgk1RYsM&#10;CSJCKAy59Pnz5wnL2BlPL8ok5HXCOeY4Q/nu3TmSkbFFwZWamoL4tTCUCZqgOQ4oZyfg1O85Obs0&#10;MdErY/EMjQIhyaIb1sFxkFt6cBxirbS0VErPnpPQFStkNTJXVORqTv3i0+o1MR7FSlR0glcxcYkS&#10;G58EMVwr0cigrY7Gfh5xnWLzdMrsmwTDnexQknc7xf2TYcxo2FM3btIWlgT3/fv3dFoWeiGERiC4&#10;BBL3rQU0wOwG4+DFaAi5gWYgBbmBdo3FmT7VVFdjf+iqPcbsU1F2TjbCy+B711mSERJiTinQvFAz&#10;QEtISpasbdul2/c/CrtCEGjsOkEPjZmR9m1ayx+vfwOEK1RaV3aJrRs5vQt1DtcukStV5VqHxrox&#10;Th3DBh+cB40Tf3IaGTMv2hld1nVPvHNb5fnTCkOGF84VS3npCSk5UagDEhsdltMni+RsyVGEjOf6&#10;YexXjOue0jnXKstOS+mp47I2NgZA4zdtZ78g0EydT2AZoFm5AeaUG2RWFmZ2OZACAcwtH9C4XFuc&#10;eLkucRaSQHIDzSl/sG3xFllmAmyZgBq1FR4vqyOsOOsIp8Cy2r41009eoMUjsbIikRP1VVRUyv7c&#10;fJx4Kx50My6SJXv35MLQ7MVNZsgGJMDERJbfwvVN2SibNuDGOXJ+BtzCLJAye4fszdkr+/flyeHD&#10;x+XokZOSn3dIdu3ah3Nl4+VkIkeXKjEwFqtXx0gkDGB4WKS2XjEtVmAooWDkXE1lssn5zpjFegeT&#10;Y54XxKIebge0Fi+XoAXLYLSDZc7cxTJrNrw4wmQeDDkMtzXY9Fy06AtG3Fa8+ipXTSUtW+IwjsWp&#10;i7CuFbCeSlYjthpiyx1fs1MWo1kFaq1DQ886hrCwcDwnDX6kip6ImdqcilCtXr0KMmXvlLesPcqU&#10;vcfExKlioehogsJXBs94xrHSlf9jAoyoEQyIFQwLjQ9F78YurwUQ1q5N9ihJtznFylxblOcvbjcz&#10;licjISfDqNGwcXohJpKrMICEDmceoPdFcG3YmKKJYNMmkxg2pjFhA0pJLCaM13VOosqZzilOqpqR&#10;wdzeJtm5a7tOq3PwYB6AxxnSkzxirtgYEa6npK4TzvPGmRAWLQqS7G1bFap///W3JOBbj4pao8/J&#10;SmZrYOPUu0gOqPhEGOtkQBdKWrfeu+wW9wuktTjHWlzLinEKNITrN6RqfSI9Up1J4jaBRs/JARg/&#10;ET5G9JxueLwm01jCwsysOwHmBZnXQwGYcD4Vl6Hreozx2m7y+l6ZOAMzXAfn56zanLOQs2bwO0vm&#10;s+nzBoCZRzae3tvW7dt09BD20+PYlmxdTaBxJg0O7vD82VO9DseOrLpYLpcBtEtVF3TmbtsohMWQ&#10;t29xpm6ju7ev6xxqD+7fgqd+Rx4/uitPHho9hp4+eSjPfnmo4dMnD+QZ16mnj+T508e6/PTxfdUv&#10;Hv2KbVZPHt7Tc9ljTXhfXj1/qq0yE2KiZT2B5hUzWvw++V0G1rsCzSkn0OpSILA5ZYsq3UWSTHuB&#10;ZNNjIG0hvOpQRh0KDDYDt62Z/mL/vkDa7pLfjNWc1oMuHedk4pxEpWfOSPrmdK2MZx0GG2zQHeSk&#10;jIWFhyU//6AcKToqB/MOAl77Ze/ufdBe2QGgZWdmy1YALjWVL4kTLW7C8kYYvfUwIkYspli/jsbM&#10;lBEzd8AyUjuZI43ioUOHtNiIrRDZP4X1KVVVl1Vnz5XLsaPH5Qh06hRySKXnVGdLy+Qo4niPRw4f&#10;w70XQ6ek4MBB2b0rR7bhGemeblNt1WnT0zbgT924QdbD4KbAS0iFQdywYb2sg0FUIfdvxfu1XkEg&#10;0aDXJR5nRc/DzsCdBGPOZX8RQoEg4pYPTOac/uI+vnX/c7rB5RQ9HSuzHqPi3GpUXFy0N+TsBwx3&#10;7tym0+pUVlbovG7BwYv0XfKjZ8JORgIn1Ch6YwwZz/nbzLkImjiN47Y0wI0AJPxiY9fg+8PHnc2G&#10;Qql6Lu5HiDmX+S6ZM9yI47g/gZiWtgEZhnBkEiKEMzvk5e1HpiNE38daGFennAbZKbs9EYbKub9T&#10;7n3rFgFn9ifQ2N2DXiuLYh/dfwBoADIOoCm4rsHj0qIvA6wbCjTGXdK6JMKMxv/q5Uq5XFUhFeVn&#10;AYDzcgUgqKpgPVO5AuHihXNQmU6LVFFepv9VVRW8n6pKHMvjCRHjlXGiXTPZLov7ODp/jXBapXt3&#10;b8kNeFLVV65qs2vTKg3gT/B/Z3UBbS3eIScBbdWmjXCQZgKN3Ws44sjz58+1f+lff/4hL54/k18A&#10;jkcACcPfXjxD3FMvoBg+fHDHo9sKsvv3bqoe3r+N+7wByNUo5Cg/+Hni7t6tMfsx5L63AEVIJxP1&#10;yK7bbZxs9OG9W3oPOps2thGS0ciUEmT00qyY2fKXz5YYe+IU0wTh5h//b4Dm1LvCzCgVolfnL6bB&#10;QGLaTifUoEDgqktOby0w2HxyA86qFtB886Ed1LnQYtfAMCG3vxa5fI54H4tcLYuGbPGQzdnTOLIY&#10;KBEfMCuFrdYjoVqlIMeagtzshpQNgBdyI1i3Wo94X66EuXa6zfyz+AfiWI/Ww0htoPGj0Upai/Ml&#10;SWoK/iRoA6QggjZCNj4V59yAP30D/siN/AP5h6oYb86Vyo8EuSOuaxxzSjg3jSJFA+kTgAMAOWXh&#10;5ZN5N6xDMMswWl7ImH10GcaWk4XaMOkN4nYj7mvljGeLKHpOb5YFkE8+YLlDI4KF8GLogxqBZaHm&#10;hFtExEpkiJbLy5e/IVMUrAaS0/mkpCQjwaTiu1mLTEeRek18lxZmFmh2nfumbsD/wP+d/79nG3OH&#10;TFBMOIQUz+OGmP3fuMzMAGfMTktbD5ilIZPGSVE36Ha+s7Kys1Jyulh27MhWwCXiPGv5bXtg4zTI&#10;TvlgVLe4X8I77Uuvz7MvjB5bGa8B0Niw5fGDh4AJPSEWJfqK/bTIjwJYaq5DLAq8fh2G9Ik8efwY&#10;4VP57bdX8he80H/y+/vvv7XV8jNkZDnzxf379wGE+zD6d+CFXQMMq6TiPABZxhE6kJnEevWVahj2&#10;24DOn/gOmGnCMwFoCfjune/MDTQrPnPG1iwd51Fh5gEaB2lmxrVTxy/l5W/PAc8a3MttwIrguotn&#10;5/ObujRbt3aT9Ww1gDzFhiNW2G6Xb92ohmfHGakvAPB4DtbBwVu9dRPPARjdIag05OShPrHezq3b&#10;uD5hWXRwn6wMWaRTxzy8A4gC8lERYQq0dfjmvfJ8mz45gcZv14DOfve1xe+6bu8tEMDeJjfgfCLg&#10;CLTaCgQzKws0pwJBzCk30KzeBDTnMrXNJR/Q4H2toxcBo5sM40ut84DJCSKKcLJaj3UFl0epAFUg&#10;Ofex+wX68wixVBo4hg5Z8LxJG2kUPQq0nUpdn+hVyrq1vmUY2nXrElTJyfE+4YNMhgFiaD5QvA8+&#10;O4uMIMJLPR96WA4Z4Fig2f2gJMbHesOkN4gzZdcSAMVwLcK65AMXl2sDzQ0lo2iX6trHt85JTZcs&#10;XSycgbsM3gBn2eZz24+fEGLxIcHDmbZt5oCJ2v9/57pJ7M59GOo3gf+N5+zXv4+uO483BgKZHPzn&#10;PJb7Mj4rKwOJM1nS0zdKZuZm3A8SMtazszPwP8TpdCj5+XuxPzwleLhJOIeFjdMg1yV/OBkRToH2&#10;fZPo7SUjR84+dfTaWTx768ZNGF96SBwV5AZ0U27fvAVjewtG97aKw2MROg/vPwSAHsDYP9TWyQ8e&#10;PoKH81KePnsujx7/gm0P5S72Y4nLnbv34Ok8lMePHmnXG4qtRtnoi0BjyQy9IxP/qzx7+kxnqn/4&#10;4JFe5xHOz/DJoyfaCIwT7PKnLRzj+M0nvTPQ+MwJSA9t27UTHQSdQIOnxj6st27elI4dOsgfr1/h&#10;Go+kpPiY9Pr5Rxk1Ygju/T4ARpDDQwXMLNAoM5wVBOhwveY6i0ar4JWWS1XlOXio56SyolQulJ+W&#10;8+UlUnHhjMZx+zUWxyoUAUqHbqrY4pTXMOuMr7pQKkcL86T7d19LSlKs/IL7evbLYzgCMR47Qbth&#10;ZL/RfyL7fbtlM3n+8oddIIAZwRY7tGEDwVZbToi9TQq0NHhpDv2nUHPDLJAs0LJd8gKt4EA+DDQ8&#10;EX5sCK3WIaFasCncAsgNKwsss+zvfgcU/kD1vPCH/Vv5Q8sXb8/tU8IbtR4QWwfYuJUMI5iMnL9b&#10;SR7VhplPftsS4f1aBYCYv+Ign8emMHNpLQDllg9eziLEukD270SYcbZtNrfnR826rdVRkUgQpn5M&#10;PSn8FyaB0kM174FFixSXCSynnO/JyrsN75iJkOdzemapG+jZpWjxJqHIfXhdcw/I5EAbIMKMy5mZ&#10;rPQGZPFfb9qcCgjck+XLl0psfAygZKDmNMj/b8kadgKN9UnsO7d7924d1ICthgktzj/IfprPfnkq&#10;z399Ln/+8ad6RH/9+RcErwre2MvfXsKr+kUhxt8vz19L0qZ9MndxgqxK3CklFTUaz9/L17/LMwCL&#10;0CK8CC62CKVHxkl12RWCnZqp2wDgwwcP5BFA+Rj7KMgAt2e/PJOXz3+Te3fuyYN7D9QrZL0tWzJb&#10;oDnB5VYMPP3o2FhJhsfBzuWsNyPQFGoAGgdn4HNzQsw//3itRY17crbLH7+/QnqLkzMlJwAqemSA&#10;2S2AixDz6IZHhA5hVn3lIgB2VkrPHJfS08flXOlJ1ZnTx+TUySI5fqwAsDys265cOg+PDlDDcQZk&#10;BpJctvDUa95APLR39zY5U3xE6/EWzpuhU+k8hNbGxcJewI46bAKLwCnft85Mm5EF2LvIDTcrH9Tq&#10;Erf75ISaV0hHVizid4tpLBDQtL574waVE2pusDkVCGzUP4Gb00tzygG0PPNHwHC6jXYgiPmEl+1Q&#10;CnKZTtncihWbtPrE/QPLCaV/q0DndQMsELwCiYnJCRfn+3kb0Pz0j4DmL3+QRUNrXGKcr46L3pkp&#10;NqSivTB6m1hX9SatWbNKlixZLH///Zd6XqyvYrEiQWUTGRNgMkDmS8SmntAJtLfJGAGT6LnMOB7r&#10;NgTcFjDBeiBGTy0llfvCI/csr4dXnpYGEG7PlDOlxRKxauV/BWiBjPibZI9htwPWTbPZOn/P4SG9&#10;AqxePH+hyw/phUEPCJ/bgA+8tprrgA89OKyzkLF9lx80LfvUQN77oLV0+HmWrEo7LE9fC7y0+1qk&#10;xz5+bE3IRiiEGesVWdxoPTcuK8gAtLt37sKDwf643qmTp2Tm1BkyZ+Yc+fXpr/Ib4JaaslG75DiB&#10;Fguvl7LPGYtMFUWYrYmJlo2bNukYmQSaHaqOQKOHRk/0W8S/fAEvE0BjSUrahnWSl7tbOGM2G6+w&#10;YQiLEG2RogWOXWdx4+Wq83Kes1uXnkB4Si7Cq7oID63y4lkNKXppFedPqydHL80WXRJcVnpeW5yJ&#10;814H+Hi+fTnZ+E9uaXcI1nNyvE06AAlIQywpcRb7O22A+zt3phG3nN+5E2J1yZkO3iQ/mLkUCGh1&#10;yQCtttxwexPgqP8Ebk75gLY/V9bhA0yGEWS4HkbaK3yQTgP+JrkB9q5ajw8hIID+ywoEq7fJeGfv&#10;BjTnhxtQLqAlJsT8Kxl4BVZ8XJQHTtFexcauVrHRxT+Bl1MxUHRMlAQvXijPnj2Vfbl71DsjzCgm&#10;OiZevgcTh/cD+DgBxERq39Xb5EzQPAfjWOflBpqVTdRMlCYHuR73R4+RFdpIZAjXr2cdHs8XL2mb&#10;1uN5VuJZHkrQglm14GRhU5f+yb51iR7autQUrUNj46umTZvqCDr3795Tw85WhL8BaqyvIszoNT28&#10;/wieG/T4MaDyTAE4aOhETceFJ67ouv3dfvyHdPhhprxXr5P0nBglpZfuyxMccwcQY2tCemgMKRZL&#10;mk7utwAOj24CeLfuaH3a819fSHDQItm9c7fMmz1PPTYCl/3PViwP03o0NgpxPp8FmfXMVkevkSgA&#10;bUtmhrRq01a6cdBvz3ir333zrbT8/HNA5IaO7fr61UssX5PLlyq06JEgY2MXwqzmOiADuFhPSosD&#10;AR+Ch3CqvlIhVZVlcgGwItRYzEhvjXEEmt1Wfu6UenDlANS5sye1+PEqjvWC0QFIhZkHfFcAS3Yh&#10;4HiSBBonXmUd2jp+B3jG2Bj/dOaUzXC6Yef+9gNBLZCcQAukQEBzyw01pwKBzKouoFH/FGpW/wnc&#10;fHVoef5Ac4pQ8zPgePluo+6WBVVd8YFEqFm5twWC079RIFC9iwJ5TFaJkB+0/MSPNqZOBYLV20Ro&#10;JQBMdclAi1DzyQe0aMg/gQWCl1uEWRxgtjxkibak2wAobMlIU++Hno9NfM4EaRMbEwxDu129NLwb&#10;u++bRCgaMHo8PBxnz01ZYFrZxOkEmoFZqhY3Mi4NccnJCVhOxn8QKfcfXpOQ0PkwvITUm4vM/luy&#10;hj6B9dUp62Xc2LHqodWrV0/rs36BhzQaXtvEceNl3Ogx8gxe0+OHrMt6gPCxFgU+BOBevDBFjUzD&#10;+QfOqKf2gI1K2GgEHtiTX57Iq9//lL90n2bSYcgyKb/xqzx48lxu3LwJCMBLu4EQ+7KokcWOHJ3F&#10;FnnSO7sHEa4s+vyqU2e9jwXzg/ReniKO4+yxy4vWpeEdWoBZiHG6mCgY+VVroiQyarWOJEIPrUXL&#10;L3Q+ODbb5zQ+HLCczfZ5Dxy4/A+8B9aJsYM4W26ytWY1B2EGULR7wXWnDHgIpIvwugiq0yVHFVJl&#10;Z4tVBBjXKUKJHltJ8RE5C6BxO4+ht8ZGI+r9EWL0zBjq+T3XwjqPJzSrr/KeAFnc16MHd2ErEiRm&#10;zWqJhtZEI0SaiXGJLYJNq+A3A86WZPB7d8p++++qfwI2yg00q0BAU21IgQddW+8COKu3Qc0qENyc&#10;cgBtf51Ao5zeyZvkBtib5IbWP1EgWNUl/2MNzN4VaIEARvlDxvcx1ha3BYYZ5fau3iQLMyoQyKzi&#10;Yn0AM3KuczkwtAKJCdJqzeoIiQgLhQEolnRAIiEhGh/0OuTSWLfFxIb/FWJxnhW9ISYmJiwmRiZQ&#10;b4J9B1mwvSlRW5hxWROk1qsZoPmUogBO34IEpB4bW06yVd4quXDxGAxuiMTAqGjH3zrgo0JacG//&#10;p3KeT+MSEtRD4ximTI/8seXihvUpsnPbdvzva+FdwGu4dg3G84pUXWTzetbzmPoxpl+Kv5cvX8mj&#10;Rw8BhdsA1C25BENbdemSVGH/5y/+lPc+aiPtBiyQpK1H8NwABc7H5vdsZEIvzdanUYQYYceWlNVX&#10;rwIi1TD654Qjg5w8dly9xZcvXsi2bTu0L6ftF0kvjCLAFGKeYbDCIyNlObsHhYTIyvAwafppM+kI&#10;QBJqFAdG58zXTqDduHZVO1RfQyaq+qoHMg6viR4TZZfphRFkJ4sPyymEpaUn4JGdU0ixKT+b9RcW&#10;5GnjEraWPF92Rr/nsrMlcua0KZqk56WjkPC8HoA5r2PXFWoEGuDHIkfWo0XiuaJWRciaqFWyhlAL&#10;IGeaMoDzeXMWbhZwNg24v3+nnGkhkCzQ3qR3ARoVEGjQxncA2tugZvU2sAUCmZUXaAdy90kSYJYY&#10;F6tQc8sJLWddDuXc9jYFAts/lT+g/qn8gRYIVlb+0PKXEzSst6oNMit+nOyvFVheQHnkf154fl75&#10;4gmteIApLgYeVwD5w8wtf6A5E1cg2UQYhQS6InQZcuf3JTsrHR9PmsQDaAQZi09ZhGdbiRJiVizi&#10;I9iYsJj4AgEt0HsLlJCth2bF7YxzJlr/RGcahCh0oYyMTZKVtVnBxqLSlFScc12UVFQelXUpeFYO&#10;EAugOYHzb0XvJFA8ZbfRe6HWwUPjLALs4/nhhx/K33/9JVUVF2X61GkyacIEyd2zVz0ygucuWysC&#10;NPfv3ZU/Xr+WJ09+1fTLIeiePXsOj+KWXLtWI1euVMvly1e1vyb7tl2svCj3H9yX5y//lI+afStd&#10;h4bKyYvGw+NQUzdrbqhHR5hQ2jAEXhqLH29CvPaN65zg84Z6blcBOG5//Pgx3vlGHc80PHyVrAwL&#10;lxUw6svDVqq4rArjaO4cXSZUZs+dKwsXL5IGHzeUVq1bC2cK11m+O3WSRo0a6TXbtmkjz+GVEhR2&#10;JBMfVBBacd3jOXH58uVyPPNZuVp1Ti5VlkplWbGcOl6gHlhRwX4ZM2qIdO3cQXr/9INkwIs/frRQ&#10;RahpP72L57X4sMYDTx16i3VqbBACiN6AdJBkCkBki0t2LbjlmauOBnl1ZLhngIRITTd1yQs5jydH&#10;+dJmtBdw9luvS8404i//onknwALJCTW33GCz+qdAq63/vDGJUwGB5lSSB3BuiL1NgWDmViBYvasC&#10;w+rtSmajAocCgYxyg8sJM2e80RuAhg+yNsiiFEo81kIsMc6I9V8JVrE4r5Uznl5YAJBZBQaZUyzy&#10;+OdAC122GDncO7JjWyY+xPXauIKwcHpkbqAZqHGb6fDMBOiEEuV8XzbOl1DNsRSXuU90dJTjeBzD&#10;/xLbbMILBDR6aSwe3bp1i+zblyMZmex4nSxh4Yvk8ZNrEhUTrJ6EGZrKFJdZ8DjXbVwguferS85i&#10;OHoyrH/jNDlsjcoix+e//gpjeh0GuhrguqfN9+/evqPSYsDbt+Th/XvqkRnvrIH88YfAU7gG7wRG&#10;vNIMPkCoXb1yVYf/Iqzu4phHj57Ia8DvvQ8+l4HTk+T6redy99ZdqTh/QS7DW7NQs3VpFOHGeAKN&#10;XuJ1iMOKUYQaR1sZM2acrFwJmK004KJCli/3KFRBtiRkmcxfuFCmzpguc+bNkw/xrC1bfaGjhXC2&#10;ak5VRaDxvGNGjZS//ngtv/7yWF78+lSbxD/jyBw6ysd9hA905I5nz7Cdo3S8eiHyN14Cfq/hfVUd&#10;yZeSnZlSffSgVBzYLS/uXJM+XTtJs08aSvNmn0iTxg1l8qRxwk7m9Mzy9++RHdkZ2rCDk5nW6NBj&#10;ANsVLF+56FGltmqk6J09RFp4/uyJ/PrrM3i4d6Sq8oIcOpgvy5Yu0breVas4pYqRG2ZOecEG2XRH&#10;z80CzZku3tagyhbPWzmB5pRNU5R7nXpXoFmxjy+7S6UFABsVGGY+uaGWjgynU+8KuDcCjU1QE7iM&#10;F/pvFQhkVoFA9X9a/vf07kCzUFHAeFoW0hvjR0fvLwneH1tm0fgfKtiHHOAJLQ7RPjEXz8k55AjP&#10;ny1BThwJqviw7NyWLhtT4MHgXLEw2NFRAA+MXQLgww88Piba2ygjhlAiuKJXBVRMDIR9rKKxXlv+&#10;4KpLNqFFRK7Quqf9SPhxbFEJryxhLZ4bXhq9MyfU3EAzUDNDW9n6M6cSACV2A+A7ZBN/G78+JRkG&#10;+KGO9sFRPjTB890gR2uP0309iZzHszGKr+mxP9CoPXt3Sm5ujmzfwTHiNsHwzpWXr+5L0IKpAA2B&#10;E1sLQP9GhJZ73SmCTIvg4MWwXomDNBNoH330kbz87TctTuSo84Qa+6SxiLGqkoPxXtXiv9u3bsI7&#10;e6Zpl7+nWL5yiUC6KZUX6alUawvFy5cvycWLHCnkonphHHD8zr378geg1qhFdxk7L11afNZZLpRf&#10;0O1sAamwQkhw8VpXOHKIp5UjvT8C0u7HhiQcWZ1AXgGILfeAjACjlgJiHITZTB/DcUXnybSZ02T4&#10;qOHSsNHHCjR6aW08cy9yPrSz587KrpxdcqbkpBQdypejhQek8EAuwnys75cjhfvl2JECOQZYFR87&#10;KFfPHJd7F8/K9WOF0uGjDz2Qf08+gOpBnd5/T1JGDZar6SnS6eN68j7iKGbQqi6WSfm5Utmzc4fa&#10;vCoA7tzpk3K+pFgqADqqshTe29lT8PY43uMZqbxQqt7ghQsVyBiYkZbW7SqU63efybbtO3W2iFWR&#10;nBuMs5NwOLt/B7a6oOYE2Nv0NrA59Sag1SU30JxKCwC2QHob3Kh/DLT8fXsNxOANWNEzsEVegWBF&#10;+ReL1VagY6z8YfLuejOU/r3c0LIwszIAM/VUBh6ReEdRcLfXwtDvlJMnCqUA8EpJTpDpUyfKV52/&#10;lBbNm0r9eu9LvQ/fk4YN6kmjhvWk9RfN5etObeSbzm1l5vhhEjxnkswYP0RGDf5ZRg7qJXNnjJPk&#10;tVGagKuRKyw/f1a9y/BwGL/IlbImKgIffSQ+egfEsG5l4zQeqg0zp3y5wkCyCSw8Yrk2cad3Exu3&#10;ChCJljXRhEwkPuhk9X7qhJo2k+cYkZ4Eyf9ME1uiJtiHDx+oUa6uvqKJfvbsmTJx4ngZNnyIjB4z&#10;SofP4j1w/4iIMGyfLuPGjZHpM6bKnDmzdJxIjiJyFoaJiT8kZKkCkvfBCuuNOnQPQoBt165s2Ymc&#10;e87uLNm9J13yD26WazUlsjJsCcBD78x4Wm4AOfUmUPnEQYtri03WDcwi1IvhRIsc+JnzEC4HCOih&#10;sP6smnMEXoKXdemSemiEmxb5QTdqrsMjeSUtW36pafevP/Hurl6W8+fK5MyZszoMHId7Ky8rU4/q&#10;bGmpRAOcEwcMlG5ftJI/7z2UfcsipPsXXaXXmEiZFrxZfnn60nhnOPct6Da8NDY6YdN9tqak18hr&#10;spjz9cuXWiz6959/yssXv0nxiRPCOQNDATCKnlgwnmvxEgsyzn3G8VSDZB6ANmX6FBmC/7ZJ0yby&#10;2efNAbWW0rpta/n8i5bw2j6Ucs7EgG/kUlWFlJWekrOnTsjpk0eR8TsuJSeOyKljh6Xk6CE5feKQ&#10;1BQdlLiu30joF59LS7yLaZ3aySt4Wc9v3ZDYpcFyoeiIPIeHGTdhhIxo2kCqElbLuinjZfqQAYBY&#10;tnpmRw8Xym4AbROMMK9VcqxISo8ehgrlNK5zFmHZ8cNSXnxUyk4fxz2dlLt3b8vE+Uv1/TftOlze&#10;a/adTA7LkUmLEyU0fI1ERkQhrRJq9NT8ofY2sFFeqCETy4Zc/w2oORUIaJQTak4FgplTHAyDfYDd&#10;ULNKc0HMrXeBGhUIbE69FWjxXHYA6p8qEMj+E1n4vA1o7v0DKTHBtx/FokMnwGy9FhUPiLHein1i&#10;dsEgHinYD692uyxdNEsG9P1RugBQXTq2kq6d28l3XTtKp/Zc7iCdv2yrRRxNm3wsjRs1kLatWki3&#10;r7+U/j26yrA+XWX5gomyZvlsCV88VeZPHSpTR/eRaaP7y+QRfWXq2IEyZnAP6dv9axk/YqBUlp+R&#10;5788kewtaRIeulQili+TNREr/WD2z4HmVmCg0UMjEM6dKwHcQhRoiUkxCiu2ItyCezLDVvmg5pNp&#10;uGETJEN2wl6wYL5MmDBOBgzopwBbtmyJjruYm7tXDh06qKD7i9ba8/vzrz/kxYtncux4EeB3Sc7A&#10;sOTkbIfBCJPJk8fByxmE4/J03ye/PJa9+3ZJUjK+waRY3Ccgi3vdsSMTuf9M2b13C2CWLo+fXJYN&#10;aeY56Z0Z8Ljh9G4irALJNpKwYgMJemY0/EELOfnnXG22znnbOLbqi+fPtc7KemdcZlN2elCsw+I6&#10;f0y3WzMLsP8rZHwuA4BsMMKisIdy4XyF3Lx9G+/rubRq1lRaN2oo4+ABXU1eL7ObfSZ7x0yQJgTA&#10;pEjpPipS9hyrlmdPnsr1S1VSXVUFT+U8PJUSKYfOFRdL6YnjcvLoERWXGV9WcgrrxyQ/d7/MBNCW&#10;AGAcDzYYoYXYAk7Au4gzOnCQcE4DNVtmzJ4hffr3gVfWRho1bqRAa9WmlQ6DVa/+R/L699dy8OAB&#10;uQMolZ87DZgdgydWJCcOH5KTRQVyEuGpwwfl8rliOY5rTMNzRH/aVL5DeHffTrkMj+oIjp8xbTrS&#10;6SHNKN2CR/XyRrXM6NBK8mZOltv7c6Sm4hygz3nULksaR9JISgQwj8kJXKME1zh9uEBOFR2Qc7j2&#10;eQD1/KljUnG22BQ5AvrvNWoq4yKS5b0Gn0vrXlNkbkKRjF+6U+aHbZGVK5AJDOcg5PDWVoV7xhE1&#10;csPNqVpQY4kE0iGrB9xQC6RAQAukdwUcFQhwVhZozoEtAoHNgqsuuYHm1rvCzQu0g7n7TF0ZErQV&#10;oUagOT21WiIEqUDb3iInTP6JAsGJCrSvW34NXeIT/O7FQox1WWsBr8S4KOwXJevWRsu2zDRoo2xc&#10;Hy+TJgyTn7p1kj4/dZWBfbrJoL7dZGj/H2RA72/l5+87yTdd2krL5o2lUf33pT48s3rv+4o/PsJy&#10;00b15KsOLaTnd+0kNGgcgDZTpo/pKYN+7ihjB38n3b/+Qtp93ki6tG0m08b0k4XTR8mimaNl/rQR&#10;snD2RFmxOEhqLlXKn69eyAZ8nGEh8C5Wh0ucC2ZWWq8WbRSN9TXwLAkvFh0axcDrMkWaWkGtxXo+&#10;mFFRayJk6bJFcu36JUmA97hmTRi8rFhvk3g2tNgITy0FACP0TatH/C9J8ci1B8OLCtXrspgyBu82&#10;JCRYp4MoPVsit+/chHcAg/rsF+HIIxcvXpBjx5ATR2751KmTUsWBdi+WyYGDeyX/wB7Zn7dTjp8o&#10;kMqqs3Lh4im5WHkaBnCPLFk6TwYP6S19kME4d+4kzn1ccvdvkx07N+N5w3BPMfDKtqp3tm9/llyt&#10;LpYdu5IlZHkQgBTtApTTs3LG1xbrwwKBzMqCzDZbZ1Eji+EoGvvps2ZqgwjOkP7tt98qrF7BC+LQ&#10;UmxJ+MtjdnJ+pA1BOPnnk0cP1StjumUz/dIz5+QE3ld+bp4cKzwqy5eGSs7OHIDtsTy7+1Dmde8h&#10;L4tPyG5AZAyOkcvXZGLDj6UwLFqK8orlvYad5Ltxq+VEabVUlF8AwE5K2aliOYf3fxZe0ZkT8I6O&#10;A2TQ2eJjUl6C/+TcGbl8oUxOHce2kmJZzNkpAC/OY1cbZAtkPjQPGRgCLWjhfOnZu6d06NhB6jeo&#10;D8/sc2nV+gstfmSR41VAnFP+8HnZ50yb6l+tEk6pw0GZdXirG5fl2c1qmfLBB/JqcYjcnTdLcrp2&#10;lV8A11tXrkhO1nYJmj1fguctlPNnSgHfUjl/+ozcB6xHtf9C9i+bK2XpGyQmdJkOiD6wzwC5VFEp&#10;L549k6ePH+GdP5Rn0HNkjH57+kRePXsqr54/k9cvfhW2wNmVly/vfdBQ3mvaSpp07CYfNG8lB8vu&#10;ytB5KTItYqcsWxkrK1dGavFjREQ4xNk0OLuG8dicqgtq3vTHtKtAYz2zGVTcDqvn0z+DmhtoBmr+&#10;jUjeBWhukDn13wVa7cYj6ZvSaskLtH17cgCvaBg/1g35y9sw4b+ofwtByg2pQHIfw8YZvCbrCU1d&#10;Ie5D4wltggzrMOps8p6AHFFi3GrJhEeyCQBLiYMhXh0qG5MiJSM1RqJWzJMpAE3f7p3kx65tpUv7&#10;z6RdyyYajhjwvaxePk+2bV4rebu2IIeXi9xhhTx9eFtePn0gL57el+dP7mD9ujx7VCNP7l2RXx9f&#10;l8d3quT+jTI5nJshSVHBEjx7rMyYMEjGDOkuA3p+JX1+IOx+lEmj+knowtmA2hwJC54vC+fMlId3&#10;bslpGJuIFSESvmKZhK9ECLGJfRjWI8OX63IUcodser8a8FsdFS6hy5cCUsGyAscRZlo8h48nPgFG&#10;eo1NUAZsUVERMmvWVPnt5VNJ28Tiw2hJhcfDsRJZN5WBcEMKEgQSC+sQE5Pi9Jjy8lI5fKRA9uVy&#10;NnR2xt6NRB2izZ0f4p08eXJfik8VATKZcvTYAUDohBw5ekCKivJx3AEsFwJm5djnOLYXSsGhXGgv&#10;tuVhWz7OtxXKloMFOQBeDu5tLTzIYPmhexdAeqXcuFkFAGZLWflxeHb7ZfuONFwrHefaBw8tE6Bb&#10;KVGEuANobiD5w6024Nz7W9lGH86m62EwbPTOnPVKUwGyzp0762ghbO3IsQxZ53W+rEzKSkt1VPzz&#10;ZWel7OwZuXDuLN7ZL7JgSbim25d/iVyAIT4Bz+Lo4SNysbwC3n8fyU3fJs9q7siZpE0S9fV30hX7&#10;FvbrLzltO0h4vQZaPCe//S6Z8Rly+twNee/Tn+XnSTGAx205DQ+suBDeELygU0eMN3QK/2Exlk9r&#10;cV+RnAXIzgNslbifP+BRjRmNDNf8+fC6fQAzEGMxoxUnip0rs+bOkp9+7i4dO3eUD+t9IC1atpCW&#10;hFrbNtKkaVMpLinB+/hKfvjhR4C+o7Rt01ZatWwlzZo2lyaNm0iTRp9AjWVyp86y9MP6sgLPsgCa&#10;/0E96V6/sTTG83Xq0FH27doj3Tp3RebxS+naoZOGvb//QQZ3/0l6fPqpnEeajxozAhnQryU0ZIW+&#10;z3cWrvtew6bStON30uqHPvLBJ01l9tIwmbgwQSauzJF5IRuRkQvXWUw4B2B4eIRH9NbC/OSGmxto&#10;1kPjiD+sZ3XOluGTf6MqtwJBzalAgKMCQc4PaOsDw4xyAu1t+ieQc4PNqXcC2ruIx1oFAth/S+8M&#10;Qu4HsVGLNmzxiF5nMkMY7HgY3Hh4DfHwbOLhgcTHRAJ2UbIra5OsB8RCFkyTlUHTZW3EYklaFSyp&#10;8cslLiJIVoXOkokje8rQvl0lbOk0Kdy/BdAqA6RqVI/uXJE7187L9arTUl58SI7s3yr5OzbKnsx1&#10;sjM9UbZvipNtabGyA+FOgG9fdorkYfuhPRlyFMb39tUy5Lt9RW1P7t9ArrlQ8nO2SMGebfLXq+ey&#10;MTEa9zdHZkwcI7OnjJe5UybKL/fvysXSU5K3e4fsyNwsmZtSZD3AkwhvLHYVDDegNmfGZPm6U3sY&#10;h0bSqEG92gkVatyoocycPlWWBi+SkODFsiJkKUAZIkHzZmgfn7OlRyUjY71sSU+WPbu3SiY818wt&#10;KZIK+CetXSMxa8Jl0eK5cu/eTYDoqNx/cBfe1HkkuBhJ3bAOBvmeXL9WCc/iiBw8kCN792XDk9ou&#10;hwpz4XkdksLC/bIrh57UdsArX86VnZajANvBgv2Sn09w7Vbl5+/CcdmA1CbJ3rZBys/Dc7hUKllb&#10;U5BIV8mw4b0le3uqnCo5iOtG4zrwzHIzJe/ANtzPKXiVrMOLAngstN4MqLfJemJOufthhSG3boFm&#10;vZjxkybKl19+KT169JDF8G4uVVbJZXgSrBMrhVdRCgNfUszm58eF84NNmhGE/8n8d6NmLIOHWiWH&#10;Cw/Kkfx82Z+zU5ZOniQnk1Iluf9waYN97h4qlJRp0+RZSpoWz9H494d+zT8s65bHS+4OHFd4UT5u&#10;O1qCwlOlDNctAcSKC/PlDOuq2Ky9GAA7XSyVAOtFQOziuVKpKj8n95GZOn74sM4mHhTEiXk5wSzA&#10;5RFbM/o0V+bMn6ONQgi0zl91kgYNG0jzFs3VS2OR4ydNm2jdm/83+b68j+f98IP6Uv/DhtII0Pqk&#10;fiOZ3qKtrMDysnr1ZdYHH8q8Zs2lT/tO0q41APj5FzJhzHjp0La9fAfPrdeP3aXvTz+rhvbpLxP6&#10;9paF3b+Vh1szZc6g/jK030CZMRnPMG+RLF6wVENOMrxoIYtRQ3WuwxWhEbIM0FqwPEI+AFzrNW8t&#10;n3f9SVp1/VEWco7D6DhZEBIvQ+emyfSV22Vp6HKtF12xIlRno2BdLxUeAcB5FOGCmtNLqwtobjmB&#10;5pYXaIkAl9U/ABrlBppThBpnKvET4wi7/wLcAgGNCgQzygu03L27/yOg1aVAUPrvy0CUxaPaGpCj&#10;EUSESTgM+PKlwTDKi2TpoiBZiJxh0IypMn/GNFkAb2PpgpkSuTxYNq2LB8Q2KsRWBs/SRhr0wiKW&#10;zJBVy2ZJfPgCQG2hLJ07VtaEzZXDeZny9NF1D25Efv/tIXKxuwCcDZKdtkZSY0MlbW2YpMYtl+Q1&#10;SyUldpkkrl6kWrVspoQHT5fIpTNlOYC5ZM54WbV0lmxOipCifRlSceqwPL59TR5x/qWaaqm+WCYF&#10;+3ZK1fkSeHYPtS7g79cv5W7NVSnct0tmT50gS4Jmy7L5c2XskAESHbZMaq6Uyavn9+WPl48Q3pPX&#10;L+7La9wj7/Ov35+Alc9x1xxh4jXEps6EJ7L6+kP410t58eyh3Ki+IMeK9srB/dskcsVCmTJhuAwd&#10;9JPcqKmQosJdkg1wHC7cJ1mZqbIV7y91fYIkAbRhK5bK5SssJjwLD6la1qckyLKQBbJt22Z5+fKZ&#10;3Lp1Sa5cOitnTh+RggN7JS9/H2CWB3jtB8zyAK59smfvdtm/fxc8qxIFXF5ejuwGzHfvyVKY5eXv&#10;BPQ4g22qbNu+0aM0yT+wQ+7eu479MmXd+mhZuGgqrvlENqcz4YZLAe77TGmhZGQmy6bNiEuEJ7km&#10;MKDeVRzKyQexKD+YUYSZBZpt2Ri8bJkCbTaM/KQpU6RDR3giMOj80UPjPGMEWvGJk3LsyBF4X4fl&#10;xJGjUl1TIyOmLkCa/QiqJ/WatZVbd+7KQWRIj+zYJdfyC6UqZbP8+F59ubI5W55fvykPa27Ir7fu&#10;yOyPP5XnQctEKq9ITvvOcn39Zuna6iupuXxLXv72l4yelyTfD4uSk2U35fH9+/IbPOq/4X39+foV&#10;vp/f5KU2T78r1wDborw8WZ8QLyOHDZevOneRIMCLdYCUP8ScItBmy/RZAFrPn6TL152l6adN5NNm&#10;TbVBCOdG+7RZM/XSZs+ZKzNmzJFZ0JyZ82XGtFkyddI0mTBqoowdPU5GDxgk81u3l+kffCSzYMNm&#10;NfxYZsD7HNqrj/z040/S7etvpTPeaacOHQC1ttIBXl6bll9Iy+afSbMmn8jnzT6VL5ChK1q6UPYt&#10;DpKGgGZ9gNHA8wMsN5BGjZpIY3iEjeANNvoYagjvD55Y81btpWHLttKgZQdp372fNG/bSRasCJPl&#10;Eatk4bJwGTwjTiYt3yVBoasl1AM0C7VAYHN7am8CGqdxCgQ1O7MG50Z0y108+W+gZhUIaG65weaG&#10;WyDVBTSn3gVsXqDt3b1LAcQm42+TG1r/VrXB5JPT43OD1n9fbkPuGh5W6LJFsmTRfEmIWa31XccP&#10;H5BLF88gF3lNnj2+K69e/AID/wQG/qn88Ypj4NGY/yVnT+TLzIlDAbKJgM0sAGaOhM6dLNPH9pfQ&#10;oMkSH7FI0pMj5I8XpjXea4T5OfC4spPlUvlhuXn1jJws2CF7spIlKWqJalNimGSsXy058AIK927G&#10;9m1y7vheqSjJk8tlhXLt4nG5calYrleekLIT++Tw/gzZuiEKkJssYYunq7fGe3X+/v4dEPr7T7mN&#10;XPqerVuw/anGZ6Wtl7HDBsui2TNkyuhhMnn0QBikK/Li6S158qAKy1UIL8kvDy/Dg7wCGF/V8BnC&#10;Xx9X491Uy4tfbmD/mxo+fXQN2xlfI8+eIP7ZbRi3uzBsv8jjB9Wyf2+GVF04AZjlAGx7ZPu2jYAb&#10;y7TXA2ZL5EzJMYXZxcoz8Jw2ycKFMyU+IVJ+ecqBcS8AONVyvqJYTp85KoePHJRDh3IVaPtycwCk&#10;vXLs+CEFGiFWfv60FjOy7mzvvh2yD3A/cbJI43bs2KLnt9qajQ8cHjCLIM9fKFZPLRwZkVBkTn4D&#10;3G/dviiFh3fiPBmSviURWqetLTkTOGezrgtWgeIpf5AZgK2G578KHv9qnG/1mlhZFQXAr1otYfTO&#10;PEBjMVTwUtYzwZuZO1smTBovLVu1ks6dOulEtq9evpLqy5fVU+PIIGwYwkYhj+7fk3uPHiLRNpKe&#10;U5bKdyNmy+cdf0KO6m95euWaXN22W5Z/30umdewqy0eNk8Hf/ijtP/tcWsKb6NjicxkLD2fpex/K&#10;EmgO0vyk5q2krLBM6ikcPd55q/4yM2qvd70uffThh/LZp83kq46ddHQP1g8RZnNrQWyeNnqxItRY&#10;xNqjV0/5Cp5Ti5YtpTGO/xwhp5Jp8fnn2lCkVas2qpaEUIuWqlZftJJWLcx61y++kBXdvpfojp1l&#10;cr16MgvQ6deihbTF/q2wrSWWOS5kK5yX6wy/+BzLOLZF8+YA26fyaaMG0r9lM3mSky2dG8NTBEhZ&#10;tKn6orW0wfXbwttr08qoLdSqTXtp26mrfNislXza8Xv58ueB0gKZg48AvzXxCQDaChk1K1rGhuyQ&#10;OSExskxnrYd354KaG2wGamYCWnexI4HGKoFY2Ds7N2FgqBnVLo70yV3fpt6bC2xOBYKaU28CnBNo&#10;Vm6QWTmB5ta7wo36vwq0/1T0xtasipRQeGDx0eFy5sRhGO678vzpQ62nev7kLtavyRMY5ycPaZxv&#10;ya+/3AYIHsifr57A09oqMyYMgdc2RpbNmySzJwyVuBUL5OCOTRKxeKYC6U41i//gw7x8LGdP7pMn&#10;96/quvm9kPMl+bJtc4zkbk+SkqLtgNUhuXW1BMedkZqqEwAXctUXDmt81dmDRucOyqVzBXKl/JDq&#10;6vki7HdE96u+UIR98qEC7HMYEMyVE0V75FDudqk4e1JePnsMbzBPQ/7y4bU8fXRPn3tE/94yd8p4&#10;SVi1TFavmCPFh7cj930S1yiQyjP75eKZXAB1H7RXLp7eJ5Wl+1UVWL6AuOqKIrl/q0we3q2Qh3cu&#10;GOmyZ/0uwAhQEnRnTu6X61fPSvHx/bIze4NsB9DWJkRJDjuzXrkAoJ2Bl1Yup0oOS2xcuDx4eAtA&#10;uQrv7LJcrT4nx08ckOJThXL0WIHsB7iOHS+UfHhqbLV45MgBydltmtfvwfPl5u5UoLFRCBulcEgj&#10;rmdmbgC04BVvS5OsrA2AGTt6x0tScpR6bGwMQi9s1epgeYL//vCRHMnevl5SkXHYnB4PQxGORB4L&#10;AxIFL80HJrdYF2Yh5o1zLFtPjIpcFS0rIuIlNmEzDEIazp+CzFacpCQkyo7EFDmwLlUKU9bL4ZRk&#10;OZycJAdwnvSlS2QEjHufzh1lcNevZHzfwTJ57AQZNHiofN3la/m0aTP58APTv2p2ULC891FjJNxP&#10;vHAJGTRSjgQvl07wLrjeqVlL+RJexKcNm0hLLLcGuH6ARzG/UVMJqd9AFn7UQBY0+FjmdegiI3sN&#10;l1HDxsnsGUGyNDhSfhowRboOWS6h6w/LzLmrJCQ4TBbND5ag2fNk6oTJMmzgUOnxw0/StdNX0rlD&#10;J2nRrLlek40eWIc2xwEvatYceFkezZw9S+YFBcmYceOkd9++0vWbrtqpmgAj2OihEWwtWn4urelR&#10;UQAKoUKYeAXYDMC+Qa1ay6D3P5Dp9T6SKYB21xafYTuBRgB+Lp8DaoTXZw6xHq4RbF69D0wDLd77&#10;idC5ciwyRJo0aCCtce7WhKlCzQM3wpBABSw/hYfX4Zsf8P6byBdf9ZKO3/eVFq07yXvwFGPiEyU4&#10;dLlMDlojIxZly/TgeFkaukInu12+nArxkxNy7JJDsNUFNHpoTqC59a5Ao9weG/VvvTY30JzyK4Z0&#10;KRDUnAoENuptYPtXQPtvyQ2ofyIOABq8YK6sXBYs925fhwfxAEb9OgxylTygbldiGbpZIbevnZOa&#10;S6flasUJuXGlVE4W7tJGHXMmDZFlcydIyLyJsmjGWAmZO0l2bUqUY/u3ybP7NfICUKw6Uygvn96D&#10;Z/Sb3KoulSp4VycObZfC3C1SXLRTKs4cBBQKAIRcBVVVaZ7CQ2HBEBAhSN5FVXqMXc/TkKCpxDkv&#10;lh6CJ5kHz2wjvLkdgPFOOZKfI7+/NKOt52zdBNDcx/NMg1c5XbanrZU4eCdsaFKF++C5rS4BmJdw&#10;Tnc877cC4fnT++VuzTl5eLtCHt25KI8Bsoe3KhBWAmwX5dHdSwBbtVTDwyw5vgcZif2SvjFB8vdl&#10;S1XFKblcVQrP6oRcunxWEtZGwvvaLS9fce6tm1JcfFDrsahDhYBqVZlkZqVJdvYW2b1nh+zevV2e&#10;/foEMMr0xG9WoB0AwLbvyND6uhs3rircsramSUZmqsIsE+Hmzey8HQWt1uLGjMz1UlV1Bh5dHvbf&#10;Lnvxn23cFK1AS8+Ixz4x2oJsDTypNwHNKSe8nGI92WqcY/aCVbI0KkuaNW8vTRs0kaCRk2XdrEWy&#10;uu9ICWrbVSYgZz+scXMZ0biZTP3kM1nyWRtZ/3V32TVwlByZMl0er0+Ryqg4aY40We+9+tK8WRvp&#10;1PEHQGSA9O09XNp+2U3ea9AUafYDbTn715UbsuSr72R6x68kZOpMmTNumiSvSpDlS2BIl62U+dPn&#10;Sb/ve8sQeG3zALT5gFnQR/VlETyK3p80lcYNG0vTT5pJ0yZQ0xbyKa7XqEVXmRK5Wz7/arA0atRM&#10;Wn3eWtq3bg+1lQ7wotoBNO3btlG1a9ta7UdMTIx6aLMdALMQs5oxayYgN0dGjBolvfr0kW+6dZN2&#10;HToo0JoBNm3atpXPACEOhdX00+a4n2bSAmDyemiAS9sv4LU1ayEj4HmyHnBK/YYyHRqJ9bafNVf4&#10;fA6wEWRUM3hdzXCe5vAm6UmypfHgdq3kTsYGuZq4SjpgfULzBvIY31bT99/H++Y5jIdmYGaA1hLi&#10;ufp/8w0g/pl6ya269pDmbbvIZ63ayceNm0rEqihZGhImc4OjZPDcdBkXBMCFhMuyZctkWchSgM1f&#10;FnIWavTWbNGjE2j8Rs2YjxxInHPPmaLHN8kJOKfeDDeH1xagvi0JAHMrEOQobnOPqeuU02tzKxDg&#10;rAJBzSkv0Hbv2qGQISjccoPov6VAoHon4Z5ClyySgtwceQFv7PG9aoXYvRsXVfdvXZCb1aflSsVR&#10;qTx3SC6VH5HrVSVy+3q5hC2ZIWOG/CSTR/WR+VOHS/CssVpP9uBGlbx6el/K4TmcKsiR00V75fGd&#10;y3KxpEAKcjbLkf1ZUnxoh5SfJGTy5AJARl0EzC6WHoT3BBh4dKEUnpANFRS5dcoJNELQuU7RezL7&#10;4jy4VhW8tgunC2VT8mpJS1wtJScOSvmpIwq182cOAzjXZcHMyRITHiyb4WGuXbVAbleXyOWzeRA8&#10;Pw+8FGZ6TgDYe12PF3casIMn+eg2YVYpjzWsUrgRcg/vVCrUbl07o95vOd7DXby/E0f2yumTB+RC&#10;+XGprDwlBQd3wjtbLvcfmH5TWzKSFGS796ZrXVgaMg+vX79QULG1ZFZWumzdmi5//vlaNqatQ4KL&#10;ll17tsvf8qcUHj4oCYmxCren8E5ZTLl27RrheIzp6SkKuqysTZK+Zb0WJRJ0e/ZmScGhHIBvvcyd&#10;N0EOH92L62+R9SmrJHNrEoC5AYmf87tF1wk0wsq97qcobAfMtOEHPLGeIxfJ0rUF0vzDT2VIo5bS&#10;6/3G0v39htIMaYwAavz+x9L2807S6/shEjRpsUQviJbNK1MkcToMWb8JMhYe1Ybe/eTF1mwJ7zUE&#10;3kQTwOYz+QDneO+9D+Wztp01va6cvUiqUrdI/0afSiOsfwjV//AjadigoTRt3EQ+AxA+adgIXsiH&#10;0qR+Y+kKWM2D0Z1Tz3hoiz5uIn0+a6ETanZo10HatuHQUxyto4O0YFHfN0MkKfeafNKkFTylNtgP&#10;Bp5Fd/CA2inIAJc2ENZ5P1F4D7Nnz1bNmmPkBJkVuygMHzVS+vTrK91++N4DNEC1WTP1zhp+3BCe&#10;cKy0xPXa4b7a4X5awytjkV8HLLdr006+hmc45vMvZC6ecQo8zXEfN5Z+X8BzgwfF+2zTurV8gXvl&#10;3Got8IwtADuCsXGjRpIwqLdIWpxUdmknV3/oIpIaI9u6tZcrofNkWtfOWixJj5DXad+2vXzZ/kvc&#10;Q3s8N561YQOR08X4f3pJJ3h6333ZSab06y8/duoszXGN5SsBr9Bwmb84TAbM2CjD56XIkpDVAFqI&#10;n0JClqnouYWG0lsj0Fj8yKJHU+wYFcWWxcxssZUxu9EYD80Cza1AULP6t1BTsDmAFkh1AY7LdrhB&#10;q/XJiV69CXCBQOYTPbVUr9I4w7ZDXqDtyYHxAWQCAa0uuQH1TxUQVh4F2jcBisdy2NJgObh3lzaB&#10;f3gH3gO8MdZj3b5WDi+K3lgpIHYMxv8odATe2mV4U7tl4si+MmFYbxk98CeZNmagZCAXf7emEqb2&#10;LzlzZJ8czt0uRfu2yf7tm2VDXJgkR4XIlnWARlGOnC/OlwunADLofDFghZDemQXaxdIDderCGRwb&#10;UDxHPiDiFD0zd5wn/nQ+4HNALpcVydWLxwHLQklcEypbUmLlfMlReE038TyXFR5zp46VdbErJCUu&#10;HPe/A++hwMDrNDxB1V4Azeiin/ZBgBtASvCVF++TEwVZcr+mTGH2QIFmAFddeVRuwGu9j/dfdIDe&#10;2UmIIykUSlFhjixaOEWOHc+VP/58Lifw/nL2pMvOnZskeV0UgLVW8g/slr///kOyt6UDSKZjdhaA&#10;9urVC+1A/ezZE3n85KE8x3Ju/h5Zl5oomzJS5fzFUjlx6rBsAcRSAbTNANrGjUkA5DpAbJuCqrT0&#10;mOzFf8m+aWyaT49tTUyo3AaIM7MSJW1zDGC3U6FpgBYNOAFYMMy1oBVABJhVBAxPJI5LSEyWAZOW&#10;y4LYIkCmvgR37y9FG9JlO7yutA1pkpmdI6viUqXviBnSoFlbpDu2VOTQSU3lw0bw6Fp8I992GygT&#10;B4yRzEEjRXL3S2Okzc/hNXwBQ92seQtp+UlzuVd0SmL6j5AW2Na0YUMY29byZYcvtal6e3hPbATR&#10;FnFt4V10AJzawdB/Bw9nDkA3u159mQuoBQFuP8JradWyBY4hyNqp0aY4J9uH8Mx6TIqR6WFZah8a&#10;Qp0afyyf1Xtf6mP5k8YcE7GZfIp9P8I5OSrG7NnzZNas2l6ZG2jDRo6QfgMGSPcePTze2KfS5NOm&#10;0qpNa2mA58nIysZ/lSArwqJkyLAx0rMnvNN+g6R7957Su1dv6dKpk4zt9r16Vz9+WE96wzNbOGmK&#10;fN25i3Tq/JWqI/Zp3669Flt26tgZ8G0vbXG/L9euEgmdK5/jWHrBV3/shJxWguzq872URoVLC3iL&#10;bQhTvhPoS0C0A98rgLry+67y59JZcnvSSPUOV7f8TJ6EBEtSrx7SpPEnAFGUhISukOBlkfLjaHhp&#10;8zbIgmVrjIdWhziyimkJuQJQY/N+Ao0DGxNoUao1yGyxjpeiJ0wFgppb7wK3QIBzt5B8kwJBzsoN&#10;NKeccHMCToskHXALBDkn0NzyAi1n53aFVDTcXLfcIPtvyQ2tN8kCbXX4SsnYsF5ePHsgD+A9sGis&#10;5lKxnIQBPXMsF4a9SCrPAmZlJ6Sm6iw8tyuyOXGV9Pq2g4wByIb3/U7WxyyH51Uo8vdrAOeIHNyT&#10;Kfk702UXcvcJkcskculc2b5prZzF+S6eLpCKEnhjpwAgB8x0GYAh1Hxgq63KswwBJK8IOe5vpHVq&#10;iKtLBnAunTbXrDxbiOevkI1IpGtWIMdedhLw2Se/PLilUAueMxmww8cfvkhuXDrmDzQPzCzQKk7v&#10;cchAjeF5AK1gzwZkFEq02NEC7ZeHV2VHRpxcqTyOK7GF5Gv59eldwOyQVF85LSV4Z8fgEZWeKZTX&#10;r55K2dnDkrKew4TFytqECEAtWgHExh3Z2enwslKloGC/PH58Xz20mzevwxvbLctCFuuwVbt374Bn&#10;lSjJqQlSUJQnV69VwcvaJLt2ZWkdXF7+bvX0Ss+elAxAb+q0sTAWC5CwwyUxcY0kJUXreiE879y8&#10;TEnHvecf3IZEbgzGahgOC6g3wcvKtlyMWBUp4VAMctCbw6Pl27a9tEFActpBSVufKivDI2CYI2Rl&#10;RKSsYD+kqGgoVqLiEyR09RpZAqO9cFmUjJw8Rzr/2E/eq9dE3nu/iXyCNIkcgAxq2kQ+BUiawdB+&#10;Cyjd3nNQBjRroaBjum2hRWJtpAVgx6KxJvB2GsHLaYr9WVfUuEF9DdsjbhY8tjnwaGbUbyCz4dXQ&#10;oDds0EA+rt9Q6sNr48DI9PAawzg3bNhY3gNkZ0YfkhGDxooUFsiTBePlj5VB8jIzBR5KU/V8OrX7&#10;UjrCYwqFISfMZsz0QYzwmjZzhp+mTJsqg4YMkb79+0uPnj3lS4CnWfNmCjI2CGELx34DBknSulSJ&#10;jU+WseOnAmZDFWjjxk6SkSNH6XN3gGf4+ceNpAMg1ap5c4V47559kCH4Sbp+84N8/dU38vXXyCB8&#10;+5180/VH6fTl19IPnmZx1w4ii2aIbE0VGAaRpFVyvtd3Mu2TBvI8L0u9MD5XS3hqLeEFqrcGqLXE&#10;+8jt1V3uftNBarp1lJoeXeXRqF7yfPwImfXZp9IA73TWzDnw0FbK0tBV8sPoSBkwJ02CltJDCwwz&#10;KiQkRKHmBBob2FioWbDxG6Us2JwKBDMrN9Cs3g42/+b/dSkQ5KzcA184R3d6E+CcnpsXcl7QAWrI&#10;IFrVCTQWORIy/18FGls6JsREaxP8x/BEHt67IndvlsHQnpULgM6ZY3lSVgzwlLBI7oga90d3qyVq&#10;RZD0/L6T9Pmxs4wa3EP2ZG+QspPsKLoPIMuSfds3qYcTB5BFIDefDZCdLzkk1y6WAFrwrrzKV5hZ&#10;oJV7gHbh9IG3AO2QB2oGbmb9EDymQp8AJiM2HPEI+78NaOacRf8Pb38Cy2f2xv3jne6t7su01U0X&#10;3fcNbVPVWIIgCCEIIYQQQogQQggRQgjRaAhBCEEQhIot9rXWLmi1Wq3u0047bacz8/5f17k/Nx9G&#10;Z+b7PM/vT9459/7Z7vu8zvuc65yDx6N99FlyEBHgjjH63CM9BHVyKBwUE0nb4oK9hMvkNr7/FWjc&#10;NliZH0/XmpwBGuvTL0/h7WaMZ48HUV6UgtrKDHz5/AZdbRV4NNaLRnI/MtB6uutQUnwLebmJKMhP&#10;EUALCfVBamq8iGLkcPzCwmx6CCJE29nIyABevXqB5uZ6BAf7i2G16utrRMBIR1czRsdHcGewmyBX&#10;IEDGUZEMsoAATwQGeYOH5goO8REQi4gMJKBFIp6gFhkZAA9PWwzfbSWYRgiHFhklZR6hSrD6J6DN&#10;DcEnQBHMwml7irsv1MlxuV1zgE5ABa67JyIwOFIxdQpBjcFGYsD5+HGm5w9HVzcYWVrC0NQM2tdv&#10;4MSp09i4ZTtU1m4WzyR9MThDsFm5eBFsTp9Fjb0bTq9ai6U//YQlK1eJY9aorBch5rz8kwg5lwbe&#10;Za1YugSryT1tIJg5nz0Jg0WL4bZ2HcwXL4UO7Y82t4KlhRXsbB3h5u6DwEAe9DkF0VEJiI5JRmQC&#10;uTOVowj1y0HjVSN4r1yCT57W+GRrhEnKaDydPBEaFIFVBJYwgrMy0KzmgUyWqbkFAUuLgHYJZ86d&#10;Ize1X7SbrVy9WqQbSUsJDlyFp7pTDaq7yGnt3ocd26XqUA6Q4c8q6yf6LjjdTW5sN8F144atdMwm&#10;EfyxceMm4TY3bfoZa8nZXt64BVVbt+DOprW4r7oFz9QJTOpqCF63Bqp0jcd0vxxSWS6qhpcsXoal&#10;9D1xKP/ixUsI/j+h7+RpjKpuw8S+XXhyYBcmD+3BsPo+7FS8Fy2tK/Cl39bTNwgn9ENwweYWAS0c&#10;Xl4Lw4w136HxyCLKUFN2axEKqLHmQ01ZC4FN1n+Fm9QF4P9O84GmLGW4LQQ4ZUmQk8VwS5lRWiqB&#10;TUn/CLSIsJD/I6DJ5y+0T1kLgUsWOzIe8YOpXJiTjZv0YdycHNDWUI0P755h6kk/Ae0uJkZ7cLe/&#10;BYM9DRggoA33tGBsuJucyyjM9TVx5sgenOPhqNR2oLo4E621pWisKkB/ex3K89MJYs7wcrJASkwQ&#10;ZfidGB/pJDDWkWpJDElWzVz1SBrunQs1WcpAk6EzKwXQhghgQi30urIos1ZAjo+RXR1XTc6KqzDl&#10;1+LX5es1CagVZyeiNDeZYNQmgD7U3YSakmw4mesjIcxTRFHKoJoLMGXxvlmg3eurwe3iZHx8MzED&#10;tHcvx/Hx7WNYmWrh229vMUyuLDcrFg1Uwn3+7B6G6P2HBDuj9nY+WltK0dRYipbmctF3jasiqysL&#10;RRtXfDxBgsB2M41u8iQOnQ+iBywUSamxtP8WsnPSyG2lIb8gU4TsM7x48GceQYRD+jPI4cXGhRMY&#10;45CXly7Gl+SBkyOjgoV48GRO+ZiERLqfEsIIeC64e68NpeU3Ud9QTBmJF8LoXlSG1kIw4wZ/WUEh&#10;PHyVFIofQPd5AT1kx5evge9pDZRnVkBNOwyn7ZLhHZEIv+BA+BHEhAKChHz9AwXUHJxcKIO3JBdi&#10;Qq5FG8dPnMIx0m61/dDauxffC0uQee0Git29Yb7xZ7gfOooN5LAWLVmCxZzSc/tf/96lJaPwkDqu&#10;0zlGpNcBgWL7X3/Rvl8+4v2Hz/iFNPX8LQbvjuHu6AQmp94grawLe0/aYKCoA6eXLEfiro34y88W&#10;952d4OfkBQdnT5Hh89QxtrYOsLGxE0BbCGYsEzMLaFDGf1FDixzaeXJTR7CNXNBKguJmdkXbtmM9&#10;OS4GHH8+Dn7hPnc/LV+NDZu3KbYRuBcvVsBMAtrZy+Y4o2WG81fp+tcsoKVrjWvGLjC3C4CdZyQ5&#10;5HQkXdFHJgGufN1q1G9Yg47NG3CbXW9BA0Yqe5FrbIJOKjg/m/yIyTd/4Nl74NWvwOfvwNehSXQQ&#10;WHu2b8a9XaoYpfxkWG0XHtu7Ar8DfiFJMKTzuQO2p08ITuqH44Jlqqhy5PEtZc2H2T8BbT7UflQN&#10;+SP9qHryv0ONxfukCUfnayGIyYonzR+9aSGwyZoLuARSIsFMWUlCKaTUpOQfQm0GaKXFhTMQmy8Z&#10;UP+rFoKYshhccsoOjD8005jnvynMz0V+bja9fhiuUomO36O5sR6+fHqD6alhAtognk4MYnS4AwM9&#10;9ejvqhPp6GAHXjwZhf7Vc6LN7Or5I9i8diXB6xa6mirx9OEwHo70kCuLQZifK4K9HSnTz8Sjezxl&#10;BEcS1mCw6zapipYlDXZVCynDTBloylWPC0FNhhlDSwYaQ0iCl7ydj5FAJkuulpTAJUv5NVhNQmPD&#10;bfS57xHEtWhfM73vejx7NIJ+ci/R7Fi87fDofivBVwrRv9tbPqOFgMa628PBKLUChAJmU3cloE2P&#10;4c3zUViZXMPLqVF0tVeguSEfDbU5GL3fhh46r6I8HQ31hQJoLeQO2a11dlTD18eRbnaCVnKU6Dt2&#10;mwoYPDZjVXUxmpprRKfq5rZ69N3pELMOc5RjUnKMaCO7mZYg3BzDjWHHbWcMNbn9jDtw84DJsbFh&#10;9JCGIjyC+/b40kMcIvrBJSaF0bVCUVqWhpF7rXSdXJiYG4hBiZWBpqzZqsX5MON9YchMScX1n3fg&#10;zFIVZCelEkBjcUzLHVo+5bDyTxZ90Px40ktyaT6UehNIvAhm3uTQ7JycYUoOSd/QGNfIoakfPkoO&#10;ZQv0DYzQGRWPl6ER6BfO7yd8J8Coq6ri+NmzWKWyVjwPS1asRkVNvQDTv/3lbtuGVnIjDDML0th1&#10;HcWeuX+fv3zHi1fvcf/hE+SVViM+PAnrVuyAvWMqOt3C8ejMYUzs2QJHFRVsIye0a/deLCcX6URw&#10;dnBwllzaD4DGVZDG5EYvXNIkaeD8RQ0cPX4S21V3YsXK1eTKNmPbDlWs37CRXNpS8X5iSscQXPgM&#10;3vnPkHD7lQAYd3xeTO5p8QzQluKqTzt2GBZinUYy1l5MxNoLybScBpVzqVh7/hYOXb0Jh63qSF27&#10;Abn03kvIldUR0Ir3XKS8IhmqZxNhclAfRc6hOHTlJrboVGLT9UpsNazDeesmxF10RMP2XejYthlD&#10;O3dggKDWsn0bMozCccWyDk/fAsdOnoCLsws8fIJx3CAYRwzi4OoTBU9Pj78BTYbZQkCToTY7/qOk&#10;haC2kBaC23yoKWshwMmSgMbPFGthsC0kMdTgPP0T3P4OtFkpA401H2gCalwF+f810FgSvGbBpQwv&#10;DsHkOWzycrIIXjn0ZuPFcEu6OtrYu3u3eF/K4qrGj+8n8eLpIJ5PDuPRgz4M9zVhkEDEQLs70IIn&#10;Y/1wstITHaXD/JywYvEiysRbMDk2SMXRrwS1KoR4O8HfzRaRga4i8x/urRMQ66cM904HQ6yalitI&#10;ZaTKH4KNgaYMNVnsouaCjUElQU0G0MJqnDlPcmKS5OvK++TrSuCbBeLE/S48vNtBLpXb1+hzkWt9&#10;MjqI6qJMBHnZiyAOBpoELK5mlKW8TV5m1aCvpVgEgLwhmL16NoJXUyOi03UnB304mCAvOx73R1rR&#10;WJdPYCtHX28N8nJjcXekDWOj3eii74thxqqrLRRtaMlJkeSUPMhRsXMKFykDh8Poo2KCEc2ui+DF&#10;IAsLD0AMAYphlZV9U4wcwpGOvX3twsUx5NIUQGOYsRJJcfEcFcaDIbMz4ypH6bWiov0IhvF4ONGP&#10;gEB3yqjt/ubQ/g4zrmKUQBYUTDALDqX3H4JoetjDDM3E8FLN6bmU6YSJjMkpKBVnnfOh5xqPmPhE&#10;hERw37SQGaAxzFjs0MwtrQXQrmhr4/DRo+I+V9+9Bx8LClCqdVWMuTjR0oXP76SZqXfs2oN168jB&#10;rFIR61qXdTD+cBJNLe243dCK2vpW+l4K6T1G0PXd4e3qhZvW1ohdsRytqlsxevIQBtV2o+HnrThA&#10;58vP1o+0d/FKuG49huNHjOB71QWxS5eigRyO9catUFc7JAJVOLz+xg19yszd/hVo/FkZZOcvXsK5&#10;Cxdx8vQZ7N6rhlWrVQTQ2KHx6+oZGQigbThPgNLpxSaz+zjmPCj2cdXq4p+WzFQ3Llqpjt2Ow1hn&#10;OYS1ZoNQMSEZD0DFaACrjQexxngY6rq1sNtwAAkqa5C2Zg1yyamVbFiP1APXcdSgGptNu3H5vD9a&#10;/FJw1boG2+zGoEraZT+GY5Yd8D1kioatO9D182b0bN2MO9u3oGbnLrjblGC7fjN+IaerdfmaCIzx&#10;9gvHMf0gHDXkjtYMNGkWgoXc2Y+AJkNNGWyyW1OuhlwIbAsBTVn/C9Ck0Um4/xuLl2c1C7sFgEb7&#10;5w6AMTvAvTLYZM0FXPyMFgablKYQ2ObD7T8Bbb7mQ+tHYogxvPiNcdUhD+/P7otHTo6iH8LR3h6X&#10;NTVFRJbccVRZO37ehjD6QTNu3kJJbhY+f3yJFwSyqScDBLQR3B/sxMidVoJaC4YJTBOjfUhPiUCg&#10;tz1CCGYqK3/CJLkUIpl4OBpriuDnZoOIADcUZCQQALrJldULSN0hgPVxhizEy7PrDDVZc8Cm5NSU&#10;NR9s88HF1YTKunungY6vJ0nwmn8dWcpObQZog5KbkyE3frdN9Le7399C7qsZL5+OoSgrCS42hiJ4&#10;5sEAR0zOdgv4kTjCkTuDl+ZEi/D9V0+HRaSjVOX4EJmpkfCi79LRzgS/fnyFxvp8dHdVYni4keBV&#10;hqamQrS1lmKQ3tsgwbWPvudqckRxsUFIiA8juEQQbNgxReJWegJSb0r9whIJdnFJUbQcK6oQowhK&#10;DCQOz2dYhRPguAoxhfbzOre78bFcBcmuTYKXpKioEJEy4KTXYxC5o6QsA48mRmBpZQx3T3fExsf9&#10;A8ik0T0koNE6gYnHYwwhZcfG4yC5hXQbe0SEE8xomw+PzxefjNOGQTir50aZtiZl3hcQFRc/B2g8&#10;zp8DleatrG0lh6Z9DUfVD0Fl2TJcooz9e1aOmA5lz8afsWn9VmzbtlPp2aCMnDL0meWZ7fO1BMsW&#10;q+Dqlh0IX7IUN1csRc7KlSglh1Kgsg5dfvFUGKhDfuUQGrqf4f6zz3j67i+8+gS8Jn34DXjVNIaQ&#10;tVtwZp0adK77wG79NsSsVEGmQzSOawWI52r3nn2iD5mrmydsbOdWOfLs1LIsCay6+typWkNUObJL&#10;O3v+IoH8uHBlDEdVggS/95aOdtx/8QEnXDux0fw+dnk+xUkvBhpXNfJn56pI1iJsOOSB/Z4T2GJ3&#10;F1ttR7DJaggbLQexyWIQG636sdWyH9fs2mC1bi+i16xF0joVZGxYgzx6veCTjjhgRu7OagCa+plo&#10;9o6Hg1U+djs/Ij3GbqdxHDW6Dbudl1GweSvqyaHVb92IetUdyDxtCj2XXuyzf4CGCZC7VIehkTnc&#10;PANwTDcQh/Si4ewZLoCmDDM5EESG2b8BjaXs1GS4KUNNWTLYlLUQ2Fj/NxGTkiJJMvBmJc/SspB+&#10;5NpmFTejH8FNApzk1pQ1AzSOcmQILQSwf5MyxOS2L4ZWbnYWcjIyERsZBTMTE5w4dgybFCMLzJfa&#10;3r3kzjzJqeWhsrwCVaVlyKVz46OiERrgTc5gHK+nHuD5xBBBbVC4s7v9XZTRM9Ta8Hh8EHkZcXCy&#10;1SPpQlvrOAa6G8UDx39VxdkozE5BQXoS6spzMT7STU6rniBVTdCqWkCVpLlA+5tTUwBtvubDiIEl&#10;S4CLMndZwz11SpqFmXQNhhyfI2kuCCWnxq/X31mJwW56T6TRoVYBtPGRdnJjzXj++IEAWqCnLcZG&#10;Wgh0HGjCUJPEVYrzIytlPRxpQl1pquTOCGgvnw2TSx6j32EM7g6WCPBxg5O9GT68n0ZvD30fg3Xo&#10;6ixHeflNVFWmo6Y6k6BWhgf3O1BclIbQEDe6iYMEyNgx3UyLExBjqHEaEyu5NG5T475kySlU2iN4&#10;xbFjI6Ax3EJD/URVYlxcBELD/Olh46rEaAEzrnqUHB93rJ6FGL8eg5Lb7KKiA3HnTgcsLA0pA/GF&#10;o6MDHZ8wB2SzEJPEI+QHkCvjSMVArj4kcCVQRuB+6gKOL16BWwlxIkPiABBfUjw9WD/v2As19ZM4&#10;fuqMuL9TbqaJ9jMffwlo7p7ecHRxFW1OBgy0K1dw+qA6QrQu41tyGiaNLEVgh61jKKKTq1HXOiSu&#10;8xNBSlS3kXg9IqlKjMr5/CMw+gJoGPiE3NrniMm5D/ewVhibp8PtqC7iVq1F/Cp6r6tXImv1KmSs&#10;3QgdNWMs3+GEteqB2HEhBdvOJWD7xWSoaqVDVTMV+29kwFzdEpEqG+BEUDumbgx/i1AYLVsHCy1f&#10;bD0WiSfvANV96li6fCVlzIHkwqSgkB8B7YaegYhiZDHUzpJLO0EuTXXnbtEXjUcL4c/l7esN99AU&#10;ON6awm6XCRwKeoFtugWUYW3FiuVrRLWjBDQVGEXexV7ne1B1GMQOh7tCqnYj2GE7jG02Q1CzHcC+&#10;4xHQWrEFvmvWIYTyoAR6rdBNO+FmnYu9toN07gBOm1cg1cQb4VYx2G/Tjz1Oj7HH+SEOXM2DwZYz&#10;cFm5HuFr1yKVHFrSHnV4m2bilPMw9tvehUn0KI6eN4elhT1c3P1wxjAcB64FwdlHakOb78qUgSbu&#10;nQWANh9q88Gm3Lb2X6oiZS0EtvlaCGoLSQKaJJ6CStbfgcbj7c7VD8EWSzCTpYDaj+AmV0PKmgFa&#10;SWGBGEYqPCR4QWj9SMpOjKsQud0rjghtZKAnRhXgh5KvL4vDhK9f00ZSfAKKuFqluBj5ObnIuHUL&#10;6WlUwqY3HkVfenRYOKJCyW35+KM0Pxu/vOVAkGE8ezxEqeTOhvq6yJ11EtwGCG4dOHt8H/S1zyHr&#10;ZhRuJYdJJKO/usp8lBemC4fWVltKmXob+tqq0dtahZ6W8hn1tlYoidbJabAWgpkAmnKgiJKUoSQ0&#10;B1pzJQWfyJp7ngS0WTEQZ1wdAY5hxu+JU34//D5F1eODblKvcGlPH44gIcIPVUXpos2OgfaAIyUV&#10;koA2XxLQ7vfdxpOxTnJ5w5gmd8ZdJBhqd7puw8XOAiEBngjyc0N7SxVePB8lUFSjoYEKJBW3UFeb&#10;Q+IZrrPoYbUnwGWTg6slNxaLNAXI2JUxaIQrI9iwUlIZTimoqi7CBMG4oCBTAI1dGFc7Mrjy8rnt&#10;rZyuXSxC9guLsgXcGHR8HkNLul4oAZHFVY/S9UtKc+Hm5gR7ext6X1K49I+BFizcGCsoiLZThhIQ&#10;HIiQ8BBkkNPiflA1qWkIDA2GL637UQbEUEtMScZBdXXsP3BQRL7xfV9cVoaAoBAREOLl4wc3Dy8B&#10;NDtbBxgYm+Dy5cs4eWA/8s9o4KORLd6bO2L/ouU4ohkMtRtpuGSdIa7D7mTxT7NA26Rmhm1aaVh3&#10;NBqrD5PUY7DhTBo2X8jEtkvZ2H0hFQY7ryFm9XpE0bOXuGolUletxk1yWnrH/aF6rRQHdatxyKQW&#10;6masehwwrxfpOet6GO43QsDqNQhQWYtT5NJuGASL1NwoGcf0S5FQ/hSHTmlgydLl5H5DYWPnIIAm&#10;RznOB9r1G3oiAIYDQ1jcnnbm3AWo7T+IVSqrxYj7/Llc3V2hdvgCGh+TA3S4hz2eT7BBM4v2qWDx&#10;ojVYvpSrXFdj9baruOI/AjWXu1BzHMZep1GoOd0X2ut4D7sdR7DHuhtbD/li59JNuLZiHYxXroHL&#10;us04uXI79DzacZBAeMD5Lk7bdsHvugdynBNwwqabXncCauTUdmkXQ23TRZwlmFqobIGpykacVtkN&#10;XQLgEachlMjL5wAA//RJREFUHKLXVLfqQfuD93B0doO7dyhOGUXg0PVAuHDYPgFN2ZXJIFN2Z/8V&#10;aLJkoC3k1BaC2D9pIaCxFgLY38VV+5J4vElZCwONqyGVFYP4mNg5YBPibUqS3Zqs+VCbhVviLNB4&#10;CnIepZ6B9p9EDzHDjN9AbnamgJmDnY0YR42vJ+uA2j5EhISSAywl51WOvJwcZGVkIDU5Rby5WPpg&#10;DDAO/ogIlRRJMJOAFgYvVxe8f/MML6fuC5ixHt7vocy9G4MEtMHeLjx/Mg5r0xs4cWgPnO0MERni&#10;jo/vnwuYVRZnoLO5aqZqsq+tlmBVje7mClKZEA+FxZLXJcBR2loqtJBL+ycpQ08SB5ksrH8EmpKT&#10;U5YMQnZkAqIKV8gpV2k+Hu0RQOMRRV48eQAXayP6PFUiAEVUVxIcZT2g9VHuD6cQd96+J6Ipb9N3&#10;UijazBhkz5/0i5FBODCkrCAN9tYmCPb3QHiwF92YASL4Y+JRD4aHGpGREYlmHh6MlJgQQIDLRkV5&#10;FtIzYpB2iwM84glOMQJeEZEBQgy5jMxE4cw4WKS4JEssc9UiRzHKQSHs1DjqsZaA9ubNND5+fCfE&#10;/ddevX6OiYl7aG6ppmslwcfXlSBD0CVXl5AYIwYi5rnfnJ0dSQ5UcvYQ1UExsbEzAFOGmLL82ZkR&#10;rAKCA5CblAgtlfXwO69FD1YsfCnj4epETvkYrsLkEfR5tApTQyMsW7YMt6iwlnorA/7k0ry8feFB&#10;QHNycYO9nSNMTMygqaWFI2p7UE1w+GhsiwdHNfEkKJlgEYJDNi04ZV6qeKYWS0D7Sapu23HcBYfM&#10;qqGmW4Wd10sJbvmkQuy4WgpVzoivZMF4zw34r1iNyJUrEUNKWbkKkWt/hu6lKKgbluOIaQWOmVfj&#10;uCXJ6jaltThpVYtTVsXQ3ncdditXw4tAqLt6A9QPGeHUZR9csy3CGTrHwLMKhjbuWLV6NUKCw6ig&#10;4LRwh2qCmxgl5IauCIC5QoVaravXJJd2/qKI7uTIxm3bt4tJPiuqqrF05Tq8+RPYYTmAA37T2KrX&#10;gNW7bbFoKbevc5TnVqw77ouLQQQUj7tQdx3FQdcxoQMkNacH2ENQ22M3iA1nE7FU5RzWLtmJtQTF&#10;9YvWY5uqIQ7Zt+GIywjUnUdxnIBodtEL5e6J0LBqxV67R9jr8BDbjDqwYa8rtmy6jv1bNbBxyS6c&#10;OuqGU2aNOEow2+dEMLXowSfKb67pGMDGOQinDGNwUi8I7l4hC7qz/xdAmw+1+U7tR5oPNNZCQPtP&#10;ipqd3V6OkWBxTd1cSQD7X/UjsCm7NWUt4inf+cFoqLuNnEyedTiFdsSKNxFLEg6MFMlujCDDigqP&#10;EOGTOZlZBLNsXLt8BUsUDxhL65IGqsorCGIluJmSipSERERHRIrzZGgtpHCFGGQR9GN5ubmgoboE&#10;r6fH8XSiTzizyUdDGOptI0BJQBsdGURrPT3QO7fiuPpuAps2Brrr6Nb6i/Z1I/tmHO4NtOPN8wkR&#10;qt/bWiMy966m8hmQdTaWCC0MNsm5SdWPFaKtTVlS8EgFgYxh9yOxk5pVv7IIYqyBntq/aWiemxMg&#10;4+0yAAlgsku7087AleDJIfwTDP3eJnJX43C01Bdwu0vOjp3e/T6GmkIMOG5/k0Xb7vZKVZ9leXEK&#10;oA0ImL2gdPrpEBU2vODmaCOAFhHqA3cXS9yuyUEHfT/37rWgvi5PrGdlxaD2dp6AWWYmB3XEE2ji&#10;BbwYZgy1hIRwcmEZIsqxsbES5eV5ouqRJwH1JSBxnzLuW8biMHwWh+bzuoenE4Jpv7OzDewdLKmU&#10;GCJgyAMiv3w5ifcf3pBe4xWBL68gh1yUr3BYPLGmm7ubgBlnLjw6yIIQIzjJ4qpE/6AAJFBJM/ja&#10;Veyl+7yA3JlPoB+BjGEmAS2AzkvPzBRDOllYWAgdP34cmzdvxiVyI+npmQgKDBZA46AQe3tHWFpZ&#10;i7bki7v3YkhLD9OX9fD4xFV0HrmAp/nD0DQvg21wPz1bS4VD4+o2DozgZ+2CSRzO2dXgkOltHDZh&#10;p1UJdeMKHCQdMKnCYd08GBw0hBNBzG+1CgJXr0Qkpf47T+C6QTJOmVbitEU1ztnU4rxtHS7Y1ov0&#10;ksNtHDFIw1nV89BdqQIbgpouiTuOq10OxHm7Ymi4NOCyfTnCksqxYeN6eNH36eDoLFyaBDUeLYSH&#10;weJxHe3EyPvaOrpCV7V1CWo3oHlZW/RL4xD+1eQCOSiE056+O/T5fhJd9rfot2C36xTWajdiiXoy&#10;lh+JwMaLcdiqTU5UtxwH3Mdx0Gsc6u4TUPecoPUJ7HMbw17nB+TSCDjOY9h0owE/7Q3D0l1+0HJq&#10;RGD2c5ywbYSqSTMOE8z2Ozwgp3YXVy8Fo9EzDvpmVDiwGoaq7X1sM+3DcnUq/e9wo++6FhZhg4go&#10;+wVqxk1QJ6AddhrDHpN23H8P7FI7Ah0TVxzRDcdlywi6R/3/1m72T0D7p3a0+VIG2v8J2GTNhxtr&#10;QXgtKGl2e5Yy0OaLZ0SJJUApayGA/ZP+C9gWraQSGz8Yanv2Ch07fASaly7B1MgYvvRDREdGiQPZ&#10;UbGzSk/joI50BPr5Q/3AQXGurOCAQBTk5SPzVjpi6LxwcmYhQcEIDQ5GGC3zuixeFwoOmVnmH4Td&#10;HCuMMohAL3e8e/VURDRyB96nEyMYu9dLMOshmPUSCDrEdOwXTx+FutounDy8BynxIeTmHoo5vTKp&#10;dN9SV44n40MEgyaCFFcxVgqYdTaWoaOxeAZmrA6FlMG2cHWkpL62SkntVQImyrozL2XJQOOR6mXJ&#10;QPsR1BaSOFa4O6mqkaHZ28YukpcZaHfwYLCToNSCR/f7kJUShWePhsVQWVL1pXKwyWw0pXJEJQNt&#10;sLuKIEbO7AkVJgTQBjFJBQtnWyP4uDsiwMeVSuVeCA3xQnJSGLmkKXrInESEY3tbBcEsF5WV2Sgq&#10;TCVXlYK8/GRk5ySLKkYO28/MShaj7Xd1NyMpKQbudE0vL2d6kHnQVndyMhwC7YJAgltwmD9CIwIQ&#10;zv3LCFyRMSRKuZqRFRTsLUYVsbY2hYWlMXQNrhOA/JGVk0kwy0XKzWQEUCbAcPLwJiB7elDpmYBG&#10;GQlXN/4IZLL8SOFhoYi3cxZVjW030xBK6z6U6cwCLQBJKckEKkfxPJw5exq7CWxnzpwR6aZNm8DP&#10;WwY9R97k0uwp82eHZm9rD8OrV1Fj7YCp62Z4dVkfX72CMUFge6JhiDyClotNGlTW7MSKFWuwdDGP&#10;6iEVRI3cc3GanNQpyyqctmYwVROQbuMsQe4UgeqkYQ6ObdOE3goVOKxaDTeCmdeGrTBT14WObQEu&#10;O9RCy6ERV51bSS245tJMasEVyvQNPBuxerU6NhNItVesw/ll5KBWqWLDAWtc9azDDe9WXLItx+iz&#10;z2Ies2tXtOFMrtOWIC1BzUGMuO/g7AonV3c4UsptaBLU9ATUtK5chwYViLn6cdNmqR8ap570/axY&#10;vZ4rWbDbnNyn4wRWnK3Aot1xWKQajrWa+Vh5LgNLj2Rgt3Uf9jsOQd1lGGo2Pdhl0UlpLwGqDwcc&#10;BnDQcRA7TTuwSbsCG+m8k07tuOjVBw2fAZz36INh9GOYJb+Ac8ZrJEU1o8rWE5kRTfAs+gDXwl8Q&#10;WvsZ7hlTcEwZR2TZNDKbP6Kw5zNqKZvpeQWMfwReKaYTtHEIhKa+J1TPecDYJXIGaD8KBpGBJsPs&#10;fwXafKj9nwBNWTLQ5OVogtY/K+o/KlK4tP+iH0FvIbf2Q6Ad3L9f0a9jFlCsFcuXi0E9Vbfz6No7&#10;wfMMKe/n8dwyCHL5ubkibDKMvuAZUJEYZiH85SsUzD8S/2gExAAWz+rqzbPB0g9L62K7jy/sLC0p&#10;UyVn9fIRnk1wZOM9TIwOY7ivB8P9DLMujAzcoQx2nNzZDjham0BH6ywejw3iy69vUVaQjubaMlSX&#10;5uJ2eS7u97cToKoFyNrrS9FWV4K2+sIF1d5QLMC2kGubrxkHpwS3OdBTCjRhuAkx1GT9AG4/0syx&#10;CkiK6/G1SfyZuHP42EiPqGJlNdeWiA7lvq5WojpSOD1FleY/ikD38H4rFRju4NmTXipQ8Lxy99HV&#10;Wgpbc334EXj8vV0RHOQp5OFmh5LidCQmBJN7ckZuXhJa6PPX1heRa0oR65nZcbSchoqKfNzpbxMK&#10;CPSElbUxOLye3Ri3hbELY0ix47qVmYy0jCQBsei4MAIZFYgIalyNyNWJgYFe4jxXN3tyXU4EpABU&#10;VJejgwo7GdmZKCwuJKjlIj4xCeH0YPn5cx8wXwE1T5IPZyoEIgYZu6uFYMbbg0OCkBMajlOLVyHP&#10;wROx9LDzeVJVoyQOFqmsrhbPxX71g9i5U5UkjZGYlpaGffv2YdWqVWLU9+ioWMrsnWBHmb+9tS2i&#10;TM3QfvEq0NaLXlV1dB8+j9YTF/DkuBYeXTJCnamX4pn7CUsW8zMr1YjccMrGWes8nLevwkXHOmg6&#10;NUOLgKTh3IQrDi24ZFeOzZsuYd0iFexZtBwHFy3B1kUrcPW8D244V+GGewN03Nqg496BGx7tlPJy&#10;K254tcHErxeLlh7F1q0aWLdkGy6oXcWVy774aYMW1PVSoevdglNm+dyvmEBEecPPO+Dq7ik+lww1&#10;e4I7w8zFzUNUsXKUI7ejXb+hj2vX9XDlKlc/6hDYrkGVoM/TyDDUTp4+i607dmHipTSbBMcp8+v8&#10;RuJpad/RhlffgRe08vQzMPkJGH0HPCD1PvuKjonPaB/9gJYH71HS+RzZ9ROIyetFRHo7YjLb4RNV&#10;CmPnWBjYR0DHOgjXrfxx1cgd+uf1UEZ5SZShDQ4cuoo9BzRx8Ig2du89R+/tIDZs2ov1G/dg7TpV&#10;rFDZihVrtmLp6o1YtGQNFv20AouXroelZwY2HiKH6hYunLin59yQfRlsPwLafKjNlwy0+f3U/glu&#10;P9J8oCmLgcbNQcr6O9BmFRsxV/P3s0ublTLElLfP3ydJGW4LgU3WTJVjCD2QXh4e8PagDIq+NIYR&#10;pz70Y9jb2kGbx187fx7nzpyFloYmkhMSUV5aKtxafGysABkDiwHGUAqkH0lIhhZByoejfTiEVSF2&#10;gLxdlhgihl7fxswckcH+oh3sxeQQOTQePf8+7g1QRk1AG2Ld6cWj0Qeoq67ElQtn4GxjDoPrGng1&#10;9UhUNdZVFqCnrQ6J0cEiY+fqRnZmDDMJaMVorWUVKqlAqK2uEB0CarMOTgabsn4EOGX1klNhsMnQ&#10;EXAjCM2XMth+JPnYXrpGj1Aluun6rJ72ajTdLiHwj4pJTfu6GgmAjWitL0dogDt9B23k3HoF0Abp&#10;Wn9v55sVA62xJpuu1U8gI5gR0LjK983LUTHMlZ2FIfy9XIRDC/R3p9/eBxHhftC9oUH3QwJiYuj+&#10;CfdBSKgXbqXHoao6T4yhePdeN55MPiC3xgMRxyEyKpAecCfExnM/tHCUlhcQ+NJF0AdP8NnUUiv6&#10;pPkGeCG/KAe9/Z24PzqEp1MTojrx85ePYtxHHuCYNfX8KbIIYoEEH2dXF8QnJ6GwrBzZBYVITL2J&#10;sKgYePn7kevzETDz9PGGFy27k1sLDOGhqZQgRve+vMzjNWYlJUH/590IOKWJrOhY+AeGwC8gWMmd&#10;BSEqNgaaVy6L50nz8mXs2LFdzELNhUb+4/m4dG/cEPs5KMqBgUYOzc3WEanHz+PhWQLa3VF079iP&#10;RoLaXxmFuH/gDD4YWqPzwDlc234KS5byaBn8zK6GytazMPFtgKZjOTRd63DZrQVXCUpX3NuhRWC6&#10;7NqBCw419JCfwop1mrh4zgXWBsGIi+nBWlV7XHWpI5g1Q9u1FbpendDz7sR1Ok+brqPlWA/zoDtY&#10;pKKN7aeDqOR7HA4h1XCL6qBtp6Cy2xpG/k04b16Ir/TZtu3Yg/MXtUT0JsNMBprs0DgAhoGmZ2CE&#10;67p60NUzgo6uoQJqPFjxFRw5dgLrxEDMO0RHaz0DEywjZ7lhE33mmW4K87R4MbZu34mdew7gZ0o3&#10;btmGjZt/xsZNWyklbdyMxXTM/PN4mwqPe0mF9Q3rpelleGT+bSprUedujRitM9iqshpb16zBljVr&#10;sZHc7Uo6Z/WSpdi6bh12/7wNqjyB6JbN2KO6Q8yMrbZrJ7bv2Ie9Z1ywUd0Ojp4hcHFxhzvlaf/U&#10;sVqG2z85tfkwkzUfaPOhNgs31uw8a8r6J8jNB9pCmgFWeMQc/ei4/1VzwEaaDzUBttg4kc4AzdvT&#10;B1YW1rC1soWzgzPcXFyEPN3pB3F1hQNBzYluTg6tF86KfgAGFgOIocdip8WQYlgxHL3cPQTEWLyd&#10;5UPQ4uMYYHw+uzUGp1Q1Sa6OSr2eLs6YfPQA01MPKCPlKq8R4c4YYrIGeroxMT6KpNhoWBrpw9JY&#10;B2EBbph+No7ayhwCWiEqijJRWZKJoZ4Ggk0FgYxcGYFMglmRUHOdsgqEWsilSaJjGiQJwCnUqQDd&#10;XMBxm5wkfi2u2pRE4CGgSdAh9zZPylBjKbu3+ftmz6sUEtckdRI4mxvKcZfc2bvXL3BvqAe9nQ3o&#10;aKkWGelu1c3QOn9UfMaHD3ow0F0L7jz+w0CW7mqU5MXT9z4gQMZih8aTmyZH+8LV1hQBni7k0Jzp&#10;9/NAaIg3ObNwXLpwAuNjQ3B1tScg8INKD7APd7a1QElJHgbpfYWGUsGGQBgWFiD6iKWkxCH5Zjxi&#10;aTkz5yYe0O/86TPPxM11OH/i9z++4vXbVxi+N4iyymLk5GchJS1JKIZHyo8Mo+t5wdGJMk97G3IC&#10;LvDm6TgIUMm3yA3W1OJWbh6iyKGFkkPzZqD5Msi8JZdGqTPd3+y2WDLEOPPwVygpPh5eZzVwjErg&#10;FUkpYjxGv8BQAi1DTRrOipWUkioG2eXn6aq2Nvaq7cWJEydE+1lbW5uYR4wjfHk/P1eu9LrcthTt&#10;6Ib4LbvxkGCJ+lZ0blPDXfUL4isYVT+LN1cM0LHzAEKOm2DtTkOct7iFzUfcsGSbCTmxemi4NOKS&#10;YyPBqw7n7epw0rIcx8yKoEFQuuJQi0XLLxCQzuOsfhKWrL+MkzduYeXP5jB0v43rTmUw9KiCM4HK&#10;I/4OgtLvI77wMUq6PuD+NPDoFfALEesDuaG35ILekBs6Yx6BRRu1cJ/2VXZMw9YrHqp7DsKG8g0X&#10;91mgsSSgORHQ3ESbIQONqxwZaLp6xrSsL1zaRY0rOHPuPFQIHjxyCH9HXA3JwSKHjx0Xo6hs3vqz&#10;GB6LIbWFQLJz53bs3bsHu3bvwjaCyg6e/mbXbtpOcFEjsOxVw549ati7Zy/UDx6kbWrYt38f9uzd&#10;TW5ZTVQDs4PmlKfIEdPNEOCqXa1RaGMMleVLsW3jJuyk7bvptXcQILcT9FTpPezaSkCjbZJ4puzN&#10;2LphHf3+G3BAww9qWh70mf3E53YlqElOje47L55ChlMGnMKx+fqQfOlZ8YEX56H+5Pwpj/UPmA+0&#10;WWf2I5j9XWQw6LxgXqaCmQAcwS2UwMWSwfUjqEUqxECKnAeo+fo70GQg/h2MC4Hr3yRDbSGgyZoB&#10;2lWtqzh+5DgOqR/G0cPHRJ+xSxcuwsTQCFbmFgJmjvYOcHGim5NSlo2VNexsbGBlZUWZlq0Qz4fk&#10;QiD0YKAx3OhH4h/LnwDGTo0hJlc/ctXkbFAIt52FUCbpjYKstJnxGp89HiC4DWNkgEDWd2dGAmij&#10;o/D1dIfG2ZO4cvEkaivyMDkxhPL8VAJPJUJ8nCjzbiCXVC1gJkOs5TbBSqiYXA2rRBK5NFmc+bfU&#10;F89IBiGLHV5HA0dHSm1xc8TbFFDjmaa7WitJBDqSDCAZSAtLGXjSNj6H1a24DquzpQztTSVoJ7A2&#10;E3xLC2/Rd/YKb15NobO1HoN9bfj86R0cbc1w7PB+mBleJ12j761xBmhytwQ5ilMEl3RUCKD1k/i7&#10;l4E2RU75zfMxgpkxPOwt4OfBVY4kP4JTqI8AmpEBOQz6c3Gxp9KmN5UypanmuZ3K288b7l7uBIMA&#10;hEaEkiuLRWpaCpJTE3DzVjIBLUpALSqW7gVy1YEhfrQejYSkWFqmhzmYFYCgUIaMHz3w3nDzdCMo&#10;eVCmQI7fh0QZA1cniipEemgTUpKRX1aKjPw8xNJyeEy0aAtjlyYDzcPLE448LqECaEJ0jDfJh16T&#10;S7Xx5DT20zPSkJ4tnBsPZeVHMJsPtITkZGz9eSuWLl8m5vviETAOHTqCXZTJHj9+EqdPnMSl8xdE&#10;Vxau7eCgFGs7W0TbuSBx0048Oq0FtPehk+D15IgmHmvqY0z9PJ5fvIGRI+dQr+NBDjAIGjYZcEu6&#10;A+e4Oyi78xkF7R9Q3vcJNcOf0Tr+HQNTBMLXwBgB58M3oLDqEYoqR+k7KYSZXQROXbKCi3cKKupG&#10;EJNcgsDoLATHZiG/oh19D55hcPQ5xibf4P7YlMgb5svGKwlLt2kiNLMVNm7hMLZwwuijSRiYWMDZ&#10;zWsGZta29gQ0e1HtyDBjyVWOegbGAmiyS7ukeVVEPPKYjgwlHqvxb6/NTSIi+OyfOpP/75oZcUSh&#10;hGvnUGimM2fb/6INe0xxzSoAOlf0cJVArUWf6xrlr1fJhV6/oo0b13iWcB3oE9gNdPVJujDU14eR&#10;Hi1TamxkDFMTE5iZmsGC8l4rSysha2tr2FjbkDilvJfyWwd7eyFHcvssJ26Xpe+e5UjLLGf63h3J&#10;JHC7sZOri5CLmxv9Vq6UuoqClRuty+L7UpZ4tkjS3G1eM/m4yMu5Js7Ph8yNDxVs/RARHER5eDCB&#10;b+6YwNytSwajMiD/TQtDTaqSlKsf52sGaLdSb5HL8oGjnSMBzApG+gY4e/o0we0wDqur49iRo1Kw&#10;iLEJHWMvHJloH6OHm0sCTH655MDWmUsUyvaZt4l2MvpCZLHLm5FvAMHJC652Nnj3cgovnt4jOPXi&#10;ycQAxu4PUAbdTSAbJA0IoA329tH+h3Cm43du2yKA9ujBHTwYakdV0S3KnOuQmRSJ+4Pt6CDAMMCa&#10;awrQVM3KR1MVrxcpgDarxpq567JkGMpSBhy3XclVme3cRkfi12Qx1Bg+ypKhtJDmH8vqaCaAkhhe&#10;rDZyiewk66vJidbkoqosS1Qzvieg9fd1krrw6uVzAtoH8duqH1AjZ6AFawsjgpAj7g20CAfIXRKU&#10;ocYw45RnEuBpYdgdy0CbfnZPtMFZG2nD3cEKPm6O8PNyElALDfJEYIA7uQ57ATR2ZBwe7083uR/B&#10;RxL9/gQJDo/nIIwwxeC/wVxaDA8RwPMLoPsiiNw/j7YRFkwgJEAFkJsPJiDSPncfD3JX9KDRsSxv&#10;2s/X9qHUi4DG1YcMNO8Acv7hYYhJTCB3lo2b2ZmIS5WAFkClVB/az0Djakd3emjZofnSNtmdCdH9&#10;G0738k2/ABxatATt8Wn0OYPpcxHoAihdAGgR9LBdvnoFS5Ytxf6DBwTQeK6ygwfUcZQKi+dOn8E+&#10;cgmH6Hni2Y+5lG5NmVG0AxUK1m3F+JnL+DMqBT27DuLx0YuYPH4FE8cu4cHhc3h0WRcdGsZzMk5W&#10;cVUvMotbkFPRiZyyFuSXtxK8OlFW14nuwXG8fv/pb+ewfvTHvvjrt+/4/udfmHo+/bfzVixdietm&#10;zlh7wBD7L1nj0mUDMfzWoSMnsHbdBvpe/ea0obED5XWGGQeF8EDMupS3sEPjKsUbukYzQNO8fAUb&#10;FMNfLV3G3YkYNAoxyGb0d6DJUFLu9zofVMrbZc3fd4hcX66FLvINL0tfyP/4NzHxDouWqCrWyNZy&#10;hewfX0SQmtBftP6nYtsfZHe/U/qNrO/XX/HXl4/487cP+Prx7Yy+fHwj5n1kfXz7Ah/eTIl5D9+9&#10;nMTr5xN4NfUQr56NY3pyDFMT90n38HR8GJMPh/HoXq9oU797pw3D3S3oo4JuT3Mt6baYZkqovgod&#10;9ZVoqSmj/LCU0lI0VhYJNVQWoq6sEPWk20V5qCrIJuWgMj8LuWlJpETkUWE0hwqlUfR8ejrYwcna&#10;Am5UgPEjAMr9lIU4Qn4e1P5NPwKccjvbD4FWkFuA8BCynsGU2ZD4guyiuPrQ2cERllRS0NHWJtd2&#10;gZzcUZw+eQoGenowMTKCpaWlmH5dJjy7M3d39znUZ9fGJQFnZ2eR8iCeXJUpV206OzrBhEoq9ZVl&#10;eDM9Qa6M3dkgHj8cwHB/F0GMHRoDTYIaA21ifAzuzg7YtW0zrl48TRnvsAhPryxMA4/R2NlYjqHe&#10;RnS1VAiYNVcTwAhkshho3NlaWcoQU97GQPwx0CTXJtrmGiSoyUCToDarjibeN6vO5gXg1TQrCWJ0&#10;fVIbV3+SG2M11ebTe8sjZ3YT3R238fH9G0w8HEVHW5NI+Y8f7g3rVHDqxFFcu6IJa0sTKgVeRV5m&#10;An2H9QJk3c1cdVqMnpZZuDVUZoqZDCYnOOimV+jtq0dops9tZ64LD0cr+Lo7KIDmhGB/FyqsSPr2&#10;9RPs7SzB08tzmDxLhppwWFSCCyaghRDMWDw5ptT3iwMzeD+3WVEhiSDHy/4hVBgiMdA8/bzIXRHI&#10;+Lp0PSFyWz7+BDFRjehDx/gKYAURKCMS4pCel4PMgnwkpKXOAI2Bx8eK9jNyaB4ElgCCmLJLCyKg&#10;5YRHQ2fjVkRr6yGFHhaGlk8AOTweaJig5kOptwAcbfP1p/cSCCsbO/E8qe0/IMYq3LFjJw4Q0Hbv&#10;VqOCoiV2bNuGG9evY/nSpaLDrYmVFYKtHeG5cgOeXdMHolNwX/0MJo5cxLMTVzB5QhN31U/jW2AE&#10;Oo6fm5thL1qM12/e4dXr93g+/RaPJ5/j3v1HGBi8j9b2XjQ2tCEzMxdrV6+D2q692LB2PTTPayDA&#10;0xeJMTxuqqeITA4NDkVcbAJSUtKQnHyTSuY+MDU1h76eIS5d1BA1Nz9v4SlY1mLpEu7QvRwbT1hj&#10;0fK5AWIsHuOS28qk6kYJbDLQWMZ03RvkRNipMdCu3zAQ0Y4a5GA4fJ8HO+Yox8X8OkoQ+4mHxiOJ&#10;bgtCSlBS1uLZ7f8mDoLjVH7v8hB5tV6UMatuwYcXTzB5rweTI6S73Xg40IlHg114NNSFp3cHMPVg&#10;SOj56CBePLyH75/eY8PGfdi5T4Oex9eYGm/Ds9EmPL3fgskHrFY8JT0bbReprClafzHWqVAHXa8d&#10;zxTHiX3jiu1jXZh+2EPL3Xj5kAqtj7pnNP1wYb181INXVCB9Rc8y6/WTAbx63I83TwaFeP3t00G8&#10;mxrG+6kRSu+S7tE2SikPeP90RBIt/0Lb30yOiH0fXozi4/QYfp0ex5c3T/Dl9SS+/zKNPz+9wYdX&#10;k8i9lUjcsKfnyB/hBDbl7llzRKBjyV3C/glq/8WpzXSszs3KFje3ZCMlBfnTg62QP1cbkjzd3GFH&#10;ttfIwADaV69B4+Il0SnUgNZtbGzg4OAAJycnAa75YpDNyIVh5kpQI4tL1+Tqy3DKSH6hEsjzyfsE&#10;NHJn43cwevcORgb6BNAGe7m6kWEmObTRkWFUlhZi29YNMLh+CZPjA+DpX2pKMsCjgDSTGxvsbSAY&#10;lAsw1VeROxMwY7CxyOnwKO8KuAnxrNWyFNu4anI+0JQ1AzVSa0MJlXiUqiSVwMaSHdysZp2X7L4Y&#10;XJJ4vYQANptyVWg9ubLaikzcLs9CG0Hy3espTE89RXdnK9papNHX1fbuxrq1a7BLdQeOHz2My1oa&#10;sDA3pe/ZWEQoFucnib5rHQ2FaKnNRXtDgYAbA62+IgPPqTDBs4A/o9/hGT0Y719NID8rnpyZLTyc&#10;reHtYU+O2pmu5Uju2olKZC5UAPLCffq9XF2c4MXVFAqgCRF8GEyB5LzYPQmYkXiZIeNPUOOqPk55&#10;nasMuR3Mn1y/P4HNlx4MD18v4cx82PkFkaOn+4XhJFyZrw882HUpgOYXEoRIAlpmQR4KK8qQlJ6G&#10;kMgIcV2ucvRUAI0dI/dD41QZaDx6t+eFK9hDz0ZhfJJwjt5+gXR9fzi4e8Lczh7m1rawdXSGLzm3&#10;xJtpyMjJQ1dPH1TWrsPO3Xtw4tQZMUnkPrUDUFXdRQVAQxGAcI2eF37m6mrrEBoVicLUdGjR+rSx&#10;BSau3MAoOTIG2uPjGpg6ew13D54CEjJQv+8worW0EREcgbTkNCQlEKTDY8hpkqsl4Nk5uIlJMDUu&#10;XcWe3fsIQOuxZIn0fP+/lqqmOxarSKN6zI6tuAjJKTdFdwS52lEGGm9j0PH0MTx2pZ6BoYCaFL6v&#10;g8scvq91RYy+z4MUM8DEFDEz+t9g9V8lf57Mm4n01PxOGfI0Ct3NYbRRRTxH3z5/wGeeNZ0A9cur&#10;Kbx9MUnu6Cmts2t6Qw7qHb4SyPAnx2CCrrUSb35hZwb89vEVGa83Ql8+vlYSbaOM/+sncmGkL3yM&#10;Iv1G6Tde52P+Jj6XX/fl7DXJubE+f5im9/RC6DOB5fMvUvqJ0o/vnpG7eyrpDWsSHwhAH149wS8v&#10;H+MDGYhfph/h/YuHePd8jIA2TilpSrFMevN0jGA2iteTD/CK9HJiBNNkIFjPH97B4+E2POisxnBz&#10;MZ7cbcE3eo/vpibgRXlBED2T80E2v81Olmi3Y8jRMT+C20JOTdYM0LIzMgXE5PrR2TrSvwOOqxk5&#10;kMPXy1u4LG434w6kRuTWzM3NRVsag83e3l6AjN0Zpww6Fu9jsfNzJmdnT8fr3biO4TvtePn0Adnm&#10;QTx92I9Ho73o72nHUD9XOfajt6sHA739uEOZRl8390UbJPcwgd2qW2GsqyVAwpF89RXZ5DgIYlW5&#10;6Ou8jZ62WlQWZyqAJoFsvpqrS2aW2W4r75txdAS5BnJ69bclNc20xdE+RWCJcnsbt9vJru1H4vav&#10;+Wqqo2tzgArBktvzGuk1WQ3V+SLgpaYih9JcdLdVY/LxfbymB629tQFZGel4/+4NXMjyb964AXt3&#10;7xLiLhkXL56HoaEenBxtYGqoi/TUSIwOtpOLJXDW5wvxMldDcpUjA21qglwyubMpKtm9oJKZt6u5&#10;AJiHqw283O3g404gUwDNm9LgQA/k8zxmWelwc3cVVYEsAbSgWaAJkCmJISMDTZYAmgJ0HA7P2xhE&#10;HNTBwBLbSQw1L3pgWAwzPob3ewcFITopGTnFJSiprhLtaFEEOHZpDFG+Jld98tQxkdHRCOfJY/2k&#10;9j4O00/xCoD6oiWoi4kTVaeWjrYws3WAT3AIktMzkF9ahuaubjx4+BAvXr3E1MtpjD56iKdTzyhj&#10;loDFwQ1rGW6KIAU/bz8sW7ocejpSpOP379/xlM774/fvoo2udu8+DJ08h9HjFzF+5AImjl/C41OX&#10;MXbsIr55BqL3xCU6bjYT/n+t+Zm8csY/d99i7NXxxxIVHhmftzPMpH0JickCYnI/NF6WYcZVjuzQ&#10;jEzMFFAzEv3SuE2NRw+5dl1HaB1BX7z+/2OgcWTj/G3yZ31Dbuz7b6/w5+fnaIr2hP7GNQJKv358&#10;jw8ENBZX6b959VzSm2mx/oGgxiPV8F9jZ5+4Fv/98f0bvv72CV8+/4rfPn/E50+sD7QsrX+ZkbQu&#10;9Bsts2j5M+kTHf+ZgUr6TaS0nfZ/+foJX79+xm9ffqV13sbHS8fIks+bL973hcXX/vU9fvv0C73O&#10;L/j113eUvqfPK6Wy+BghXuZttH9mG303n2n9Nxad/+3ze3whiL57dg/jd26Tc5vEl3fP4efigFB6&#10;HhlScj/k2ejLv0NNGXzKrm0htyZBbRZs/xPQZHFkohydyKncRsZVjVy9yA6MwcXVkPPF23m/h7s7&#10;vD29RLWHM5V2uV8Ph+k/I5g9ezSAp+QOHgx1S1GNA0MEtSH0MsjInXHaQ5lJf28vxh+MUolXA+dP&#10;HkJkoDse3e8kkOVQ5lyCqqI01JRlkdsbEeM5Ngg3Niu5rphVX1GIBkWqvF2S7OwKUU+uj8HCgGni&#10;akyFGG6SZOfG7W7k7EgMph+poZbnEcufgRiL1+tv581ArI4gxiC7TaCuLs1EJX2mrvYaTDwcxvjY&#10;XbQ01dL36Ire7k6cOHoUq1auFDP4Hti3X7TZcHTX+fNnoad3Aw72tjA10kVSXIRwjDy8FbszFlc9&#10;djQWEsAGJJixQyOgTT+hAkV3Lewsr1Npywk+Hg4CaN5yO5qPI3y8nUQn69TkGDwnt+jk4jjHoXE7&#10;WEAog4rcVyS5s6iIWSlcmgwzBhVDh6HmR9t9aZ0DNGT5kvsKJBCGRkchgK7nIzs1Ei/zMf70YMQk&#10;p6Cokpw63StFlRXIzM9FU1srwui8cHJrUfQARMXEiLa8SNrGjo2BlhAWiSPL1+DQ4pXIiI5BZl4e&#10;ymuqMfbkCabfvsXo48e43dyCvFIOOMlBFl23ur4WXX29GB0bxcvXPG/XIlF9ZkgZN7ejbd+uindv&#10;34squwvnzon9Hz9+JNhWIq+wALZ79iN46Qp88wnGk4vX8ey8NqY0dPHk9BWME9AenruKwXOXcWHV&#10;GnEuS8xQLarfllJmz1V0ylVysjgTlzU3M/8/kXjtxaux87IXpetonbdL7owVG5ewoDPjsSudXd3F&#10;hKZmFlbk1BhspjNw43Y1BhxPp7NytTQ1zv8/9XrqIf74/Ips1UvUhrvi8hruavEnfqVM/OMHgtqH&#10;dwS1t/QbTuMtwYyBxsOt/fLLGwEW/lu0dAMuG0ozEHz+8lmCGINJFkPkb5KOmRVtYyn2c8Qvr0up&#10;dExIiD8ePLg7e764huI4BaD+JsU15HX+XPP1kSAlDyUni4G+kD6SPv36i/huJNH3Q+Llr/Q676Yn&#10;MXm3E7+/m0QXFe49KD/grmDzgbYQ1JSBNgM2JaemDDcZbLJmgJZxK10Ebch9wpSBJoXpzyqQAMZi&#10;oLHkwA+5bwRrflCILN7O7RMhgSGkULp+oJiJ+vHokMhIn4714Nl4vxjtoretkRxZn4DZ8MAwxkbH&#10;CW7D5NR60dPZIzRwp59cTa3og5YY6Y/RoQ5yRQSLmjzUlWchPSUcb+jL7WyuJYfGLqx0Ro2VJQSw&#10;ItSW5aGmJFeotpxgQlCT1UjgY/emvK2BpYAdg1FUW9bQslxtKYscXSNDsCpvRjIMZTG4ZHGAR201&#10;gasyS6iuMhu1BDGGMoOsqjRDgK2/pwn3CPaj9/pRVVGClMQENDXUiU7u/HtyR95du3YJkMk6dfYU&#10;bujfgK2dNUyMDBAa7IfE6EAMdFUQ/AsFzFiNVVnCnT192Cf0bKJHhOs30ffpYm+IYH9XATEvN3Ir&#10;HlIbmq+nPW1zQESIF1KSoulx/hP2DrZSoEegH7kmKbDDP5TujcgwhBA8GGSchpJDCqeUASZgRu6I&#10;4SZXS/oroKYMNK9AfyHvoAB4knsSzo1gxg6NQ/LdOAyarhOdmISC8nI0tLejoKwUqeRgU9NviRFD&#10;uM0shGAYHRct2t/Co8IpA7aDoZkxXKys0Jydj19fcMb1Es9fPENjaxPyiouQX0LfUXsb+u+OYOLZ&#10;JO49HEV7TycqaiqRcisVyTeT0U0FraX0O6xdtxYW5lYCaJoXNUVGd0T9CHbukMLSn09Nobr2Npqa&#10;G/G4vgH6tG3a1BofrV0xcfYqHp+5gkfk0saOnMfggWN4ZeOE2LOaczJiCSg8JJas+RBTlgSk+ZD6&#10;r5IHXlimsgWqmk60zFWNvG8u0KT+Z7Mw407V3OGaxfs4+pGhZslVtgQ+CXAWM+6N3RoHhmzcvFlM&#10;K8OTnnKH6207ODRfVWjPnj3YRwW2w4cP4+BBdairH8bJk6dx+vRZnD17HhcuXIIGj+p/SQvnL17E&#10;BQ1a19IU7vny1avQunIFWpcvQ0NDA3v37EILFUS/fXwBfH+HdCcDXFi9nH6tvyQAUMYtMnHKsNmV&#10;MdS4VuTdu5f4QEAjP4b3n76Kzy91NvljBj6sT59/mQGOBCFan5MylP6+75NwRvK6JHZv38idfVE4&#10;OVlzr6EsPl8WX4+g9qss6TX+JgEthhlDbRZg8vLMugDYWyVJQJMKAG+pIHwPbyb68Cd9r94uNmR+&#10;AkVk+3ygzddCQGMt5Nb+J6DJUBMRikri6dZZgYHcxyF4DqyUpQwyWTIEZXm5uqEoNx1vORBkvIfU&#10;SZnoEO4NdBG4unCn5w76SD2kB/dH0d8/iO7uXqFOAloXwW18dBSxkVSSd7URs0/fH2gmmGXgyWgv&#10;Xd+CoMCD7D5BaX6miNqpK2eIFeJ2ST6qi/MIFpSWFohRRWoIbrfLC8Q5jTUlqKO0o6mazimYoxng&#10;CaixJAcni11dA6meVZU7o7pKSQw3ThlcNRWZQtWkKnrflWXpQrxcVc6OjPYRnBmGveTMhniQ5d5W&#10;JMRFIj8vC2WlJZTZLMLK5cuwadNGbN1KGQ499Ny/hmHGD/+pM6eho3sDNja2sLG2hK+3B6wtdDHU&#10;w6On5BPMCtDTyo4ymwoTHfQ7dJNL7hFDXr2auofi3AQCmA0iQ70IXi5UCLGBt7ujiHJkwDHUQskh&#10;lxRkcL4NF1cHEaXIAR5B5KgCONAjkm7YKHJeEQSS5HhyN9lISEtGVFys5MYIMnL7GcMsLCryh0Dz&#10;IIjJEmH4JAaam48XXLw9xXER8RzlmEvurBKF5WUCaDEJ8cKRSVALEN0HGLx2jnaIT4zD81fTePXm&#10;lahGbCCI3cxOFzB7+OQhxiYYXm3ILshCUloSbmamoqy6DHepMPb56yfxuTlz4z/+7Pxc/fLLR1iS&#10;61ijIs0yzdKiTJZH3+G/v+j/+fQLfKbXO0b7ilX3iJH27x06jQeHzmDs8Fk8PH4BQ2qH8WdwJMLV&#10;1MV5b169mbmeJAbLQjCbC6V/0kJVcnOkeK2taqew9ZjJvNeXFBIWIUDGASAMM3Zl7M6k6XLcYEX3&#10;n7WtHSxt7MQxvF+ulmTYMeR4AGMeOURHV18Mi8VTzTCITp89i6PHj+PIsWOif9opAtfJM+fo3j5H&#10;6VlaPyfGhOS2S97Gy5Jo35kzOEPOmJePnzoprnOUrqOuro7Vq1fB1kwXH6nghu9vEaZ7BlfW8u9D&#10;QKNM/dtXjk78i/QH/uSO/H/+jq/kwL59UWynP7XDN/DTqt1iWfqjX/Yvxhvvl46R/vg6tH2e/vqT&#10;r/0Hpbw8u/7nH99n9Mf33xXpN3z//atI//jO6Vf8/u0Lvn/7Su+V9UWsf/v6m4Afi9+vsr78Rinr&#10;yychrvqcqR4lSW6SIfmr0KdfaRvpM4vWf/1IQPxI2xSSQcffFweofSQ3+56gPzXahY/TDzDQWgl3&#10;RxuEcLed4GCE/gPUZBcna0GwKeAmg03WDNAy0zP+FWizYJoLtPkgk6UMMllzgOYfCE9XFzyf5Haz&#10;fspEuygT5alP+tDf1UEw6yeYDaCndwC9vYPo6x9BX98QLQ+gu+sOughoHR3d6O7sIqfWBxdrE6Qn&#10;hpNLaxMOrbWuAEXZifB3d6AvdxojPe0ozyNoFOagoiAb5flZqCrKRVVJnlB1KUuCmgy22+TYOP0R&#10;0Fgy0BhgDZXs8Hh/Ph3Hjo+vJ7msGRGcuPrwdnm2AlqzmgszSdV0XD25uZ6OWvpOGlGUfwtxsWEo&#10;oM/AFp1/P65mZJhxh9OtXJoll8adRvfu3St04hQ7ND0RuGNlaQ5XZ0eYGF7D3Tu1aKvPRUdDHga7&#10;K/FgsF4Egjx92CPEAxJzQcPf0woBPvZ0Q3kRxFzh6mhNv53DHKBxW1p5caZ4aIOCpRB8Dr/niMVk&#10;ci/pORmIS0lAeHw0ohJjCTjR5NLCERoZIQJAZIfGVY4MtIjYmP8JaCw3clsMNE9ybMGRUUjNykZ1&#10;QyOKK8uRkZONuGQeAitCdBdw83AVfdm4X9tbegBfv32Np1NPUVJegorblZh4+hjDo/dRVVstnFd+&#10;SQFGRofxlTIQ/oy/ffuMV1Ri520dve0Evjo0NNeitb0JLe3N4nfh0Hw5s1cWDyFXUVaCAQ54Gr6D&#10;j+9eI5Ocs9uSZXh23RgjR89g/OR5IDYF31298N3NC4iMRcj6zfh1apKcwjt+C8LlLXR9uU3r/wup&#10;HtbAut0XpXWC5pKly7B4yRIxan5YRJRwYrIrc/GkAoZCzrRNdmgMM3cv+q1oG7s5MTecnb0QB4vw&#10;tDIMMk55QlAJSqdx8vQpupd5nrnTAmosDiThUUaOnaR9p8+IWbBndVacIyB2giDGIFNA8cjRozhw&#10;4ICoBt6wZgXeT92n8sh7eJ9Wg97WDeI3/p0yf86HVFavw+kTF6kg5w8XR19YmjrCzYXuRa9oBETl&#10;0XexEj5hxUi9mY/YmCSkpNxEWlo60lJv4VZqOrIzskUkeXlJOT3f5aiqqED97Vo01NahubEZbc1t&#10;aG/tQEdrO7raO4R6u3vQ39eHkcEhjD6gPPLpM7x+SQ7xzVtyhr/gLRW8PrxnJ/VB4Yx+ISD9SoD6&#10;TcDt++/fBBQZjixxwwgAKwP2//ZPcT0BZgIwPRu//sJQey36xU5P3serJ4P49uEF3O2MKZ9wFcGH&#10;C83C/SOgyZoPNgE3hWOT9a9AY/070HhZFsNMWg6gNz5Xc4Hm4ewiohRfPH1AmSa7gg48Hb9DroF+&#10;0LZOAlafUCfBq5tuKiFeJnV29M4AraOjC/29d3C/vxvWRjooy08GT7PSUJFFaSNuxYcjPiwQf1JJ&#10;5eFIv3BllQU5qC7KQwXBrXIe1GrK8oVmgSZpFmj5BCpKCWZC5QS/Uso4KTPn4JPq4hzUkCpLslBR&#10;lEFKJ6WhvDCNrk9ujIDGqahGJAemDK9Z8XYCHzm5pvoy9HY2oZTeK49cnZaahOrqCgEs/u3Wr18v&#10;Br5l8agULIYauzSGGZdCT1JmYGZuLjpnWltZwNXJAbramuRmGwXQWuty0E5Qe/64fwZmLB5tn2fC&#10;dnc0FdWN7MI4SpIdGgONYcZimPH+zLRoPJ64hxL6juPI8UTHRiM2IRYxSXEErjCEMcCiwgXIgklB&#10;5No4SIQhJmCmABpXOUaSc1sIaFzVuBDQ5HV3Dg4JpJJgdAxuEtDujo2jsa0FxRXliEtKFFGRVjZW&#10;cHJ1wouXL4QjG3s4iqLSIvT0dePhxEPU1t9GcnIibtfV4B1lGn9QhvArlVjHJsbRc6eL4FWP2iaC&#10;V0czqREdXeSa+zrovmxGze1ytHc0YcmSxTAxWdjJODk4U6HCGeNjo2htpkyttQbT5LqtFy/BU30T&#10;PLumi8/2roikY71IISR3Utt+ddzx9kN3bSVqa6rwgUrH/Bcfn7jg67CWEGx4+C0e6onvEb43eGSM&#10;A/sP4gQB4QKBSIvgcfWqNvT09GFoaETvW+rUa04yM7OAqakZjIyMoWNohc37zmHD3ovQ1DUSAR1X&#10;ta8L6HD7GPdDY1CxI2Nn5krLbgq5MtTIkbEYdp6UzzDQ2KHJqYWVjeirpq1zQ0Q/XtK6TG5N6nR9&#10;7sIlclkXBDhZvCzcmYAWA2/WlUnHXaD3dUlMInqa3Nvxkww9SQy3Yww3gtqG9RuxlBzoi/tdeFCX&#10;BSvVDXA+rEbf6p/4+pmcN+XXO7btQkJMNpLjCpAYmw8Xh2DcTCpBQUknNu7UoO95I5q7JlBS0oTE&#10;hDS4unjA28sfPl4B8KWU5ePJ8hPycOOAOnKuJG8PH1rn0ZY4itwbHq6eQi5O7nCn67g5k8t1pgKC&#10;kxsc7JzgZE/u14HFy45woAKCjaUNLEwtYWZMv5mpBSzoN7M2t4ItbefuIixL3m5sDnMjlhnMDE1h&#10;amBIMoKRrgEMb+jDWM8QJlSgMCJ3bEhO2YB+B5b+dR0Y0Lo2OWZzY1OYGJjAwYYctYktzIys4Wzv&#10;QdczE8d8I+f3iasdqZD2/s0LTD3sxYeXY5gc7aV7ylAxQpTEAHmQjRAGnJA0FvBCQBMiiLFmgCa7&#10;NYX+E9DktjSWiHQkMImgEH5TATLUJLBx+1gwwS7In6BGmgu+ENpPom0cIenn6U7ubBQTYx14MtYu&#10;HNrocCe626m00t6F9s5eKu32oLmtCy0dPWij5Y6uPiHeJ1ICG8Otk47v7+6k8wfhRiWBkqw4VORR&#10;xl98C09GBxDq44pwP0+AShDvpp+hJDsdpTmZBD+GGVcxFgtVlxeiqqwAFQy3iiKCTxFBigc4LhRQ&#10;Y9BVlRAMycnVVxYJAFaVZKOs4BZKC9IEwCppv5ACcAJyog1MShloMyLHNhdqXMWYjhpycI11JQSy&#10;Rno/hUhPTcTNlGRUlJbAjzJk/s24D+GGDRuwcePGHwKNqxuPUWn0Ct2IHH0qRhuwoRvQ0Z5uzrMY&#10;7qVMuS4PDVXkCouT8IKHu1IC2vTkIFpu58HV3hhBPk4IC3IXbWfuzrZKQHOk39sFIQHOSE0Mpoy2&#10;EM1NNWJA33ACcBiBjEcHYYWwuOqRtykkB4VIYfoS1Bho0Qnx/wo0ZXcmbxPbyaH5UWkvIS0NbT29&#10;qKqrRWZeLrm+aJhYmol2r49Umn1Bzp3h1dHVjnsP7hKcWpGRlY6JyQkBik90zPCDIXQSrFo6WtDe&#10;3YFugl43z/hwbwh3R+9ilGB498Ewhu/z+jBKqorRO9ArJqxU26uGS5c0sGrVajFk08WLmjA2MqXf&#10;T3JQ79+/wf17/bj/YACf30zjHG17RxnZd58AmNIygyyeXFsMgc6Plq1IU9Z2GCOYvaD7mIf3qqy+&#10;jW/fparOPWr7yKWcwuVrV8W4khqXtcS4khc1NXD+ktSWpHX1itjO7oclw4Elw+DcWUlnz5yXxMfQ&#10;+tEL2lj1szp2HdHBifPS5JwsrubjgA4PLx8BMrmaURloQop9Yj+tM9zkqkeGHEONwchQY3HAiBwR&#10;qXlZAtsF+j4ZVOcp5VB/njCUoyPFkFqUGTNkOXpSn8DM53HVJZ/L1Y4MteMnTwrXxo7v3LlzOHjw&#10;EJaRy+yqzkeWhxkcd29Cto0pubXfRXUa/61Ythq+PmHw8WaFwt87BP5+MTC3j6DfcRM8wwoRFJqC&#10;wIAoUgRCg6LmKCw4WrEcSYpASCAV6hZQaDCdO0/hIZEzCvALhp83PQeeAQQzT4JhEEEwELFRmci6&#10;VYX0lApEhCRS4ZKeMcqbZYUHEQgUCgsMJXHKQw3yMqcLia8RNEfBfgGICY9CiH8IosNiKE+IQLBv&#10;DJII9oHeEQQ4c0w+eohv5BLfv32Nd29fUh5yD68eD+L7x2kyMXZi2DdmCbOFRxiZAzYSuzceqmsh&#10;9zZf8hBdPJAy6z8BTRlqc4Am4PV3oDHMFgJakOLYAP9AWJqZobWxmoA2iMcPWvF4tA0TRPCBrg6y&#10;3+1oIYgxrJoIVI3k1poYaiQZagw0VhtJcmt9onry6SPuPT+BroYy3OMJLAebxeggXJ+bEk03orsj&#10;pqcei5u0nzKx22XFojN3U00lGmrKUVtVgrrqUjRQKZvhdruSQEfbahhyRVkEp2xydey82GUxDHNo&#10;WYJWFTmyanJqVSW5lJJLK8shCNJyBR0nqhdnqxznAo0lAY2rF2urctHWVInC3FtISYhBTkYaasmR&#10;ZWemi99q8eKfsGbNGgEyZclA27JlywzQuB3t1KlTMDY2lqobraxENwknBzsqZVrgTkel6IfWRg6N&#10;A0SmeGQQBcy46pHXS3MT6WZ2RkSQBwGNSo8ufK6VAJqvpyPJAbGR/rTPDeYmlwnI2ZRRv4IPjxYQ&#10;RQ+lAmZzgBZFMFOI4SVHOcpA43Y0BlpAuAQ0hthCQON2M1nszGa2E9Dc6b5NvJWO0YnHqGtpRgpl&#10;/nbO9ng2PYWX5Mra6PevbarH/dH7dC+1o7OnDb9+/oivv38RkOrq7UJndzsBrJ1A1oauO93oG+rH&#10;yOgD3H04jqGxMfSO3ENlUwuyiksRl5EDl4AwLF27Cet3qWPpmo3i91q9SgUalBGvWLFStFOtXMmT&#10;U0ruqaRtED6pRTALSoSxSwQub96DmsPHgMgITOnpwoWO8SV5kBxIr42M8EhfT9y/xVTQqW2sx8i9&#10;u/AnRzr96hV5ir9wgBz51p9/xpHjx2aq2eRlrnrjzFyS7GxmJTscDqw4x2AjnWWd52q/i9h3+ioW&#10;rdmJMxqm5Jg0FFWCmjh89JioLmSIKcvN2wfuCjHQ5uyndQFAcm7KoOP2NIYjR0JKImdBzo2BxdWQ&#10;DCfuhM2vzdsYfBxMwuLAktnzzGciKnV0eTQSLZKmgDun3H/26tWrOHb0BP1Gq3H11H54XlSHz75t&#10;mCwvwB/fvtB9/E5U23m4+sDJ0ZMKk1Tw8qd7ljL0yIRcLF1Hv/P6Q4i/WUr5XTTBLJzyQAZW5IyC&#10;CXCzWhhk/yYBwaBwRIXH4uOHb/jw/htePPtIeUgfBnqmMHb3PTpbnqO14TEVrFsJOBEEJHq+6H5k&#10;LQwsWbxfWVQIFSKoUJ4dTPl4iEK8zArypbycCl0B3iRKA30CaTmYgOUGKxNj/Pk7v8e3UjQo5b3P&#10;H/Xj11cTmJ64R26S2/B5PF9vYouPYIoy1OTAwn+qlpTFTS7/R0CbAzUF0IQITnIVJFcrcvQjb+Po&#10;xUDFvhng0RfB657uXvSl+BFYRsmZkTsbZXfWi+G+NrS2SHXJrQqANbd2Uqm5Rzi11rZuAbS2djnt&#10;IehJ6ukbxNSzafQR4Jb89BPWrlqBF09H8egeubbBNrTUFGP83h08otJ2oLc7kmMiRKbAf4/ujxCA&#10;ighkMtDKUF9TRlCrEG6tr6sFtQS29sYqlBVmzgCtkuDGTqyCtskwk8TtZhLQqklV5bIUQJunao5k&#10;rKBjCX6NtWUopeunJcfRa+Whs7UVPBXDUh4pgX4ndmVcxcjOTFky1GR3xm1oDLSDBw8Kh1ZVVSVg&#10;xg6Nx36zsbJAXnaK6H/WXJMtOlRzMAiH6c86tG6CWh9ukeuKCfNEZLAnuTAPATRuQ3N3sxMdrDnC&#10;8VZKBCJDPbFt6zpRTfrH9y8CaGHzHNoM2HibAmiyQ+M+ZcqRjhzAEUTnc5j+QkATAKPXkOVOclNS&#10;UGSkCAwZGR1DWXU1AkOD8YYesqfPn6HidhXuDA+gZ6AP1bXVeEfbf/v6iZzWEBWSWghuneghF3an&#10;vxsjd4cxOj6GkfEJ1Lb3ISajCI4hcbCkDMwuLBVuyYVwTmTlwyIsCyv2nMO6EwbYo2UmfjMVlXWQ&#10;IgF5tmkpMlAGmnlsAy6ENUIzvBWrT7phxWo1BO06jqLNWzChpY0/qYT+1csPoHvgL3p439vbQIPO&#10;A4H32/eveEJwLi4rQ2//HRQWF6Orp4e2fyd3YogtP2/FMYKYaHdSQIxdyulzBC6S7Mi4Ko8dGAPi&#10;ooYkDc782cGxE7rI8LiCcyTVY9ewaMVW6BmxizIVEOERP1junr4EJB94MMAU0HIlQCm3o7FjE65N&#10;ATk+dr54LjRvX3/4BwWLvmscSMIujp0aVz8yxAyNTYWT4yASboMTVZlu0pxrcoAJQ5GBxscpdw3Q&#10;MzCgZXJxuuToSDwBK/8We7aowOqQKrz3bgXeTOH3b+QyCGjcJvX+3Qdy1hbk0kKFoiITcFHXg85b&#10;D7+YAvgSQPwpkw8g4AX6sTiCeyGFCBj+VwUHhAoFkjML9AuDr1cAnB184GwXSM9gOJzsCLA+ifB0&#10;iUNEcC6iw/MQ4kdg9QlBiC8ZDoINi5fnK2hGwTMKJoUKEVxoH58bRL+HsgK9SJ7EAy/iAd2bPPIM&#10;p4GUBtDvb0OFiocPRvH1ty949eYl3r6eJpPxCG8m7+P3D9OICPQXM7jIQJvDFoKb3LTFzVcMttmB&#10;lv8uZbCJeIJZoM2NcuTl+VIO3Zclt6/9XZQxzYEdyS+I7HoA3Onma66tFKO5P3nQKYIOJkYH0NrU&#10;gKaWdgExVlNLh0hleM3CrI9g1zOj9s47GHs4Cd0bPNbd3MZwDhcdv9chhtLqbr1N4MkDvn+jjLwG&#10;0aFByElLIaQpGkn/+gM8C3YlwS0/OwN3B/vEOk8k2t/TIaohKwhgddXFBKF8sVzOjq1E0T+shByW&#10;qFbkIBAJYtVKqlAAjx2MvK+mIo/AWSTS2zxDQEkBOdda3BsapO/Lb85nUVFZg3XrGGYbFwSaMsy4&#10;jYRD948cOSLaznj6ewtrK9iK0Vzsoa+ng+HeVtHFoaEqC13NxSIwR4YZV/8yzO4NNMDfy5qA5kUP&#10;iy9CAz3JmdnBw41nXnAkqNlSwcYV+XnJtGyNjRtWiypH/k4jyInx+IZh5DYExMLpBlwAanKEI4fe&#10;M9QYZnKVIwNNhpgcri/DjKGlDDQeKcSdx2f0oZI+p3TPBtPrD9HDVdNQj1dvX+PR5ARu0/fL1YU1&#10;DTV4/GxCBHncHR0R1Ypd/V2ijWyQYHf/0UMMj40jt7oebmFJsAm5CafEAnikV8MrswY+Wbfhm92I&#10;oOJOBBZ2ILCgHV4Z9VitdgVbzzvgjGWg4ndbhyVLlpI7kyT6jSl+U8vUQWjG9kIraQBHvW5j6Y4b&#10;OL/hEMLXbUbwkhXI3vwzUuj8yKXLRVta1sYNMKEUb16jsbkOfXcH8eXbV3KbnaKdsL2zU0Dt+x/f&#10;KXN3xrYd22fd2ckTAmhcbXfl2nVRNWdgKMFI39AU+kZmMDQxJ1iYi/Wr2tIo+DzO4uWrutDSMcKq&#10;Leo4dd2R4ERQcvOg1+CgDh7Wyg1elPlxGxoDicEkgObuCWcW9zclMdSUqyDFcZySU+PjOeXz+To8&#10;1Ji9k7NwaAwnhidXL3J1IoOKtzHsXCg/YTHUOLjEgc7h7dxlwtLCWsiYAMiyoGUzS3ZtpqJ9U0dH&#10;B+qH1MVoO/j8BmUe1rDZLI0SwmH27969wa8ff8Fff/4FA31jkX8F+IfT+47FotV7ccrAlwpcCZDa&#10;y/xFdaCkICVxNaEsygcJFj+SBK5ZKe/zJxfE5zM4fSn19eLBLfg1SZQG8D4vFr1H2hY0IwIGpQEM&#10;H2UxgEj+npRfKxRACvQkmAjRNgKUn7s3/Ny8JJEZ4dTX1RO+nJJ8aFmWtwvdE1a2ov3tr+9/UoHg&#10;reiv956c2ouJIbwnE/N+6jFszMzg4+FBn0sCmrJpkhmyENREdaSSZKjJ+2fGcuQJCHleHh4ZX5Y8&#10;Ad18zQXXXM0c58udredBjYDm6eaD+OgoPHvCbWddeDTaSekggaMDTQ3Nc2DWqKh6/DegdXYPoK6h&#10;DUuXr4K6+hHK2H8W1To81h1/trUqK5GWGC4c2vTTCcrIO1FSkCNu2nevX1Jphh40B1t0tDSKbfIf&#10;h8UOE9Rysm+RA0lEbmYquadMghi5s7JclAmY5QhAcWi9VHXI+whcMsi4upHgVlGaRY4oCeUF6eRg&#10;8tHSUI6ayjwkxIagKO8WAawXbU21SI6PxXYqWcsZHmsxle6XLl0qqhnXr1+3IMzkakaG2fbt3JGX&#10;B8U9IKYvKSguEqO6W5BD41FdHAloZsb66O9sQMttDnZJR23ZLUw+ZHcmObQJcs1vnj9Ab3s5gnxs&#10;kRgbhLho+i19eAxOG3JmjlRSdYazkzmiI/1wuyYfu3dtFaHdo6N38PXrR0QSrMIiImaBFkY3HYvA&#10;NiMBtggBNBYDTTi0ECol0nYGmlyFKFcnyjBjCYAtJNrnQzd8eFy8GC1k+vUrEdDR2NaMgbtDGLo3&#10;jC+/f8ETerhau1rJqfXQdioY0TETTydRfLsBTiGJsAu/CZekErjeqoJnVgO8hFrgSSDzyWkiNYvU&#10;K6MWTknl8Kb1tUcMseGEJfZcc8dJDX36DZcQ0JZJMOMO0IskoPHflaBaXAzrwKXoblyJu4ONmkFY&#10;vmgz3DbtQviajQhfuwHBK1XgT/ezE90HifRbW/K55Bp6qZBV19IgAM1VqI+fPUVGdhb6h4dQ39wk&#10;nNp1ciLbd+3EEQGz05R5H8bho8dFeujoMRyg5+XIsVM4Ry7szAVNXNbWheZVHZhb2+O6niGuXNfD&#10;VR193NC3wLGLBli0eAMSc24ThHzhSgDx8aPfKzBYgImX2VkxjHidqw/liEcnd48ZoMntarJbE+sK&#10;RyfgRueKaxDcGGgMJ3ZiDDa5nUwZaAxWFk/T4kwOzcXFDdZ0PI9HycEtDDIjIxMR3GJtbQcrKyrc&#10;sXMzNSVIGeLgwX14dr+fCglPkG58FQYqS+iX+QvcV+sXMUrIWwE0bwKKk4sPFcIysfOQIQFtH3yi&#10;0qggFQxPAoQXSQ4AUdYs5BRiMClLaZ8ErbnL7MrkbdI6XZfAyinDS1YA7RNVgAyvGREoSP703vzp&#10;N/PzJEDNk7877XMnMFPezPL3oHWSH22bgZcMLQ52oUKMEC+TvLgwQ/J0dBXyIBnQPcPDFHLXgHd0&#10;b757NS06r796OIhv718gIZL7HzsRnOk9EMhYvmSkfHlZiTMy0H4kGWQLAo1nUv2nCej+TfKxfB0v&#10;/vL4ZldATYCN1l0cnVBXU4Znk3fxcLRLaOz+EFrqG9DeylWMEsAYZAy1/wq0yafSyODqh+lhVT9K&#10;GfzPBIHlQjIYjh46iNLiAgJKBepuV5KqUVleQoXdaZG5fP/2BTdTEmBnYwFnR1ukpSbiTm8H3r19&#10;Jfpq/M79Or78ik8f3ogS3dTkKB7c7RGh9J2tNWiq57a3IpQWZSI3OwVZ6QnIuBVPaRKyMpKReSsJ&#10;yYlRiAwLRHlpPgbI/f3B4bX0ugZ612fep7LOnTuLnJwcsbxu3Tqh+UCTI9cYZqKqcacq9qqpibBk&#10;YyqFurq7C3dmTe7M0sIC+/buRk9bAzrqS8SoKnUVGQQ3cszcsZ2Axn3QRvpq8Ov7p2htKEBUiCuS&#10;4oKoIBKIkAA3cmRudAM6IzjQHTbWukhNCUVLc/nMe+5oq8Nr+n5KyOnyxJlc5RhMnzkoNGBGwaGB&#10;JCphEeB4rEbZnckpQ42rIsNio+HKzkvRRsZyZQf2I6DRPsmx+RD8qIQXHiFG9+gd6EcDFVi6+3sw&#10;StD69NsnAbYOKtz0Dg1g9MkE7k1MIiWvAo6BcfBOKYNXei08MuvJjTXBO7uZ1ELwaoNvbgelHZS2&#10;U9oqUq/MZrikVCO4qBObz1ljw1l77Df0E/eV9L0sJqAtI6Ato2UJaM8/fMdVBlpoG86Gt0Ijtgf7&#10;7LKxWEUdOht3w4VBtmYDPFatgfvK1bCnezl84xZ4kEtLcrDBy5dT6LrTibrmBlTX3yaXOYoPnz6J&#10;QJHuO32oa2rE5PMpWNnb4TjB7Mq1a+S6riEzO1e8r/l/HFby/sMnfPz8BUP3R6FHLo2neGEHZ2Th&#10;gC1q5/GTiioS04sQFBwOP3qm2UXxoMwMM1kMNQbTQkCTobaQ5GpK2alxytWJyp2xDYyMZxybpbWN&#10;2O7s7AY3VwloDDOeMsXM1EIMrmxEDpRhxlBjkPE+O1uHGajxPq5yNLpyHvjwHHHXzuDy8kX4Nj0p&#10;nnkO2mGo/UmF25bmNli7hOOSsT/9fpsREFlEMAuHmzsVtsjpMNC8PXyF5GjG/1USBJUjI2f3ydeW&#10;r+9L8ltQDC4CqZAEMV8PytNJPuSwWN4kLzdPeAlQ0fYfSnJdXs7uErQU4PIgVy5LBpk7Lcuyt7CB&#10;LhWM+O/D+/d4S3momEWFCrtvJ0fw+e0UuTQT4gW5PyV+KPOE9W9AYy0ItNTUVAEy7jcjQ+1HcFOW&#10;fAyfx5qdS4ffKJUslORONx2HnU89HcMkZZ4Tox3k0PrQ19mOtuZuEdwxE+xB4GoV8FpIc4HW1tEn&#10;RhqXB0jlkc0PEdRUVXdj+fIVoiFeylRm5enuiraWJnS2txJcipGfm4XoqFAUFWRjbPSu6Iz46uU0&#10;QbYZt6srCVAZSOT+U5FBSE2Oxa2bccjKTEZ2VgqK8tPJreWQE8tHQU46QTEeMVEhCOeMO9BXKIiU&#10;djMZZWVFaGltRHrGLYLVmb+9r6VLlmDFsuViskEe44+jsOR9PHU/A01uQ5tTzUiObNuOHQJmu/fu&#10;Ef1suPHbzJJKpeTOzAhkHBRiTlbf1PAGAa0OjdU5aKjMEFGOPMwVjwwiOrePdWJ8pAlvp0dRWZKK&#10;+FhfAhpHUvkiJYEAFeKO8DBPBAe5wsL8KvJyEzA02DrzPs3N9EXk3vT0FN1wfggPDxYACwim0iIp&#10;KNQfQSEsullJfiE80LDkzliyU+OqSHZoXM2oDDRRnagkNy9PIYYYB4cwFHnMR2fKVMcIVMOjD9DU&#10;0SoiE8cfP8K7D+/Q2dcpXNkQ7Rufeo5bZbdhFZAIj6QyeN6qhRfBi52Yd3a7AJZfXgepCz6s/C74&#10;FnQL+eVLYPPKbIRrSiXcUytxxi4S2zSd4BF4C54npfnP5O9GrhJfs2EHFi3dCOtbAzgf1onToc04&#10;F9ICnfhuLP5ZS2QEJ+g4t5Xr4bZ6DZxXrYXd8pXwWLse55cugc6BPYije/gxOc2HD0dR39aEqoY6&#10;tHd34ZdfPyIjNwfVdbW4x90COjuwZdvPuKhxSbgzBpD89ydp/MlTPH35GkNjj/DizTtMTk0jv7ic&#10;CkA8y4YNbG2doEkOjd2ZV2QmgiLi6dmnQogPZZgENJ4fjkHGzkpUIdKzL8PsfwGaHBQii8/l9jCO&#10;fGSocWCIDDJ2ZtxBm7ezK5OBJjs0BhbDylDfiFyYkVi2tWH4uYJnCrdVQI2dHHcPWPUTO+avcFPf&#10;Ca0Vi/BmqFsUNCWgvRUdmflP09Cbvoft0HeIgk9APL0uOTM3P1Hz5OkuyYPktYBkGC20T5YytP5J&#10;fKwvpT7sqhSpJIIQQ4tTXlcATFkMMk+GlMJhebtQnu9M250IcCSxLm+jwoLsvhhebvbOQq52TnNS&#10;eVlZN67oUN7eh9+/fMNbRVva66fjePHwDr6+n0JuWryItpbhNb9WkB3aQgCbLxlmXPU4A7SbN2/O&#10;AZMMKpYvZRQLyZurBijTmAuyWaB5k9X15bpwrn4kuTm5oqmhBs+fjeLxeC8mxroxOkJwampGJ4FJ&#10;9DnrvkNAYyfGYOPlO2IqDGXNB1pzazf6B+9jbHwSldUNmHr+Etu378T6DevFZ5NHOpjNVAh6u1Sx&#10;7eetBI7NCKHMs5ugOvnkMQapZJuedpOAFIH7d4cx2N9HQKuCvZ0NfLzJnTCcguiG8nSBtxf90O7O&#10;BGqe/8edPqMHpR4IC6bMPzoKKUmJ4lo52VmUqYdBQ/PSnPegLK5WZK1YvlxMB88TQMr7uA/RqlWr&#10;sEYBtHUEtPUKoHFV488//yyAtpXc2e49u8mlHsa5Cxdw/cYNevitYE4w42AQS0sr6FAJnR3U7bIs&#10;4cyqilLQVpeP6ckh4cyE6HeZuN+OqSeDSI71QVyUN4EsREAt81Y00pJDCcwZ9F04Usagg6rKTExM&#10;DM68312q2xR9sRqoJO+HsLAgutkIXgwzUjDBjMUwkyfu5DnQeER9lgwkATdycd5BDDR2XAw0yjAV&#10;IOMBiXn6mHD6rUrLyxAcESbOZahZ2Nqg7HataAerrK/FnZEBjE2MiY7QLV0t6BnuxYOJhyhvbIdb&#10;ZBrcEsvhmdlCahXyymojmLVJTowg5quAmF9+D/wKemfkTdt88tm1EQAz6ghq1bAIuAUvjxiUmTkj&#10;YMNmqNB3clD9BA6d0BDjIJ7VsYbqSW0sWncAlmn9OBPeiTOhLTgX3AiNiBZs1PSi+/4h1KiAZrB8&#10;NQzJmZmvUIHN6tVwpt9bbelSaKrtxzbaH3xJA5UR4Zh8+ACN7S2oJIi19/Tg/ccPoqtCbGICHtJ9&#10;zUN+HVQ/LDogl5RV4Mu373jz/hf6TibRNTCM6qZ21LS0iWjNhJRbiE26CVvKlOysHODpEwKVn9Wx&#10;aNlWxKcXw5McGLswhpgMNA9Fu5mHkjNTBtq/wUzsUzpHPo+DQdilWRO4uNrR2saOlrkDNrs2CWgO&#10;zjxhJb2Gog2NRyjhCS55hBYGmQGPEWluCTs7HkvWZcal2dC1WDp6+viZ8gp8+wzXPdsQp3kMbZmJ&#10;+E6F2l9+eYdfPrwWMHv36U8sXrsfa3dcoMJSFJycqSDlQnkBORnRf4wkA42XGTq8LsOKj2HJ6/+3&#10;8iZgyZKvPfMa9J4kSS5svhhokvNiYNG6o8cPpKhGFDCTgDYfXC62jkridT7GBdam1riuqS1KTR/e&#10;vRNjYPI8blNjfWIA4y8fpqlwrQMfH4VLU4rd4PgMDjrkfmkLQWwhzXFo3LPdmxtjyepzdSHD6N/l&#10;K8DF4inGlSVNNy4BkedXcqQPHkFv7smje5h8PEjOrAsPH/SRM2tCe1s3ursG0dnZj46ufgEsFi+z&#10;WsiByWomLQQ0FsNvcHgU06/eEKh4JPC50GBxI/D16wtX78nS0b6KhLgY4cwYdJ1trairu43KynJU&#10;VlUgLS0VWeTYMjPTkUFO61b6TaSTEhJj4eziiAsEE27DWujastg1ymLYyuPkLVnM7S1SRKOyVlFm&#10;tmYdAY1htnEDNhDMNpE74zHutlLp+2eC2c7dBLMjh3Hm/DlRtWRoYgxTczNYWFqK2RAMDXSRFB8p&#10;JgetLU1DdTG5y6xoMfTVE3Jl7Mw4svEJOedpHiHkYS8CvK0QFuiM+Bh/1FZL86+VFJLTpPMd7A3g&#10;7m4qlmtv58+8100b16G+vgIxMaEIjwgkmPnRzUZONdgHgUHeCORCgQAbubAQuhkZbOzUgv3h5e9D&#10;DoxKiQQmHjXfh0DnRcd70HYWz4nm5u1OMKMSqGLgYx6RRJ7ok6sb7d1cEREfi4mpKWTk52LwwV1R&#10;zfiSHqhWyvTZmY08eoLwjGLYRebC/VYD3NNb4ZbVDvfsDngSyFheOe3kyDrhw9BiR1bYQ+qlZVk9&#10;8GfAFXYjgPZxYEhQRi2SolIx5BuObFU1nFV8J2s27saeM0bYrH4FP206hJ9+Pg3D+Dacj+jA6fAO&#10;nA1rw9nQJpwNacQx12zsPW8uzjuqsoHAtgSHFy3FOXJpKZQZrVu1Bi09o9iiIsFSd8M6JBvrY7Sx&#10;AWP376GmvgZdVDAbf/wYbT3dyC7IR1pmBvYT0DiSMSAwGKVV1UjPzkFs8k3cyi1AQno2ktKzEJGY&#10;gqDwKIRHxxNA7OhZDsL5q6ZY9NM6+CcU0r54+u4ZYJSRciQiPdPeAYFwJgcmt43JgJqv+RBTljiG&#10;ICaOIzjJEkAj+LCj4vYvMRszOyxKubpRGWgy1MSQW+TElMEluzMWQ41dGu9zpOsYGpjh9PGTqEqM&#10;gpvqFty/GYY4ZzP8RiDjAXv/5A7Wf/Dgw9uEbhh7wMjEBiaGFiR+tmzhQBk5d3h2dfYg10b3qELu&#10;DBgFgATwlKGjBCdlKe9TPl4WbxfXIhc1Xx4E2YW2zxWBSoYZicHl4eAG93lysyfnqySGlCyGlpDN&#10;3+Vs4wRna0nXNbTR1dKFr5+ltjTuaP3m2Rimxu/g85tJlOVRPkKFT4bY/Oh60TWMQCUN1jFXygEj&#10;LHlZqcoxTQEzSQyrWcD9WAvBTAaaBDW+hq+YCbuqrBjTU+MYJ5iNkgO4O9SDjvYOcmXDuDPwAH13&#10;7qOrZ1BUIba29QpYMbyauE1NCWq8jffLx8hQa6IvrrG5EwND9zA8fG8mg2XxVDYcojvfqSlrxfJl&#10;YtqVuVVE/+8kwEXAUtYSESTADk2C2hIlyCm/V15evUYFGzZtFDDjgVtlmHEk2y5yZocIZjz1P7eV&#10;cNi2AU/nQzDjPmjnL5yGmYk+GqsKUJIdj4L0KOSkhYEn8xzqqSJ4sTOTgDY63IjnT/pxb7CRSn+m&#10;CPV3QFF+iuhe0NFSidKiVKSmhFAmoYMAf1tUktM7dkRNvM9N9P1t2rgeGVTCjYjwR2RUIEGNHBnB&#10;LCDAEyEEt/CIYKHQULopye3y0FMBDCWCEzs12Z35kFvjMSB56hlv2icDTD4uiPYxzPh8MUEoQZEj&#10;JwPIDXO/Mx4Rv72vCwP3h8mxvBdjM3aT475zfxz2QanwSK2DZ0YnXDLa4ZrZJmDmTo7MI7eT1A4v&#10;ghk7MO+iHiGf4l74FpEzY3gRzLga0ju7FXbk7szD82HoEY1InzBMRMUge48azDarYsmiNViycR9U&#10;Dhlgo5Yb1p61x8YrvlinHQzdzHs4EdmF0xGdEtQi2nEhohUaYfVYqSoNQqypZwN9A3tsW78Ndpae&#10;5BAoU120DBYRxXCNq0HyzXIspuNUSbZ7VXHL3REvH47Sc1CDp9MvUNlQJ0b05znhbmXl4Oip0wQk&#10;f0THJ5KjjURIRAzcfQPg6k3fZ0Q0PLlrTWgkOWB/goYLFTBisWrTfixashmxNwvg7RNM5wfSdvqd&#10;yKF5KST3M5sDKCXJ2+XoRhEUotgmH8/Vkk4MJQWcWHZc3UhAsqf8g1NRZcigUrStsbhakp2ZCN1X&#10;yEVR/chQY3jx+by8ENTMeFBkyhuO0X1rsm4l/njYh3hXI4z2NQlnxn+Llm7Hhh0XxRzUp85fFRA0&#10;MeKBvi1p2RSG+sYwptTY0AzmZtawsmSI0ms68GTGHuARQWSgcSo7OBZXIc6HFh8/f5uylIHGEJsP&#10;MnmbB7+2EwOM4EqpO48+IkQOzZmOdXQnmNG6ErBmYKXQDKCUQCXLyYo+oyUVKizoNyJxamduK2Rr&#10;ZgMjHUNontHA7799E8NzvXo1hbfk0p497Mf0o34x3Yy53g14eXj8DWgc8fijSHrlKkmOdpRB9zeg&#10;SRD6O7R+pB+DjKHoR8t+4kcLD6YH/cEIJsb7hDt7/HAQHW3NYlirrp4RdPfdE2Br75AcmjKsFgKa&#10;rBbFcbJLY6BxlOSzqWk0NrZQZm4iopmU4TDjiihlN8RdF/h7WL50GZbR+prVKli5YrkYH3E1adlS&#10;DreWQSPBRb6WLHm7fF3l15iz/hOn86f3UJynSBeScG2UMtQkmG0RroxhJreZ8ajiDLPrujcE0Liv&#10;jiFP0UFAMzK4gfLSLORnRCP/VhSKMmJQkBEp2s84opHD9IUIaHXlN/Hx/SRaG/Lh426OBjELQB4a&#10;64owdKdBAC0sxAWeHpYENDsUkWvj72DlimWiGnf9ujVIz0hCaJgXnJyt4OdPJUFvFzg6WYvMwcrK&#10;GDa2PAyXGZW8LWBpaQJzK3MYmxpR5mRPGSTdP+S2OA0KD5HC+oMJXqKKUgIZj0ASER2ByJhIREZH&#10;IiomCrHxMYhNikdC2k3cGx/HzZxc3B0fw/tPH1DdeBvDY2O43TUA88BUcmVtcCaYuWZ0EMw6yJ0R&#10;xHK6CGRdBDKCGDkvL4KWF8HLp7hPwMyfUq5y9M9rR3LDPVTdnUZa/TBym++hZ/w5XjyYwEREEG7t&#10;VIUmOSsd00CsOmwNFQ0fbDRNxkarLGywzME66wKomBBcYgZwKroPZyJ6SN04G0WK7MC1uB5s0wnA&#10;OnVdrNithZW7CW5LN2LxthNYd9YO6y64Qie6HsftUqHjl42QzAb42PmLgtjZ5UsRdVUDt+OjMDrU&#10;j0/fvhDQqlHf1obYxGQxgC87GK4u5MANb99AKiSEUOEhDK4+/nAjuHnSNgaan18ETmnwqCYrkVbc&#10;TOeEiUg/b3GMv5DoS0YZES8rA0qGlDLMWP8ENAE1ghhLBpotAYurDhk8pibmEqAUQJPb1niZnZyT&#10;qzQYsnBpnCrAxefMBxpLbGegUaHPxtAI3meOw4iA9tf0A1Qn+uFue624XxevVsVPKnvEMv/tO6AO&#10;fX0TGBlakbjmwwzG+mYw1KNttMzrvN3Y2BImJtb0vi1hbmoFKwsbWBPorC3sYWtlDztreu8EPXty&#10;dw4EDmlIK3rPlDqTQ2K5OM7KmfaxxHEkF4KPEwNHkboQlIRo3dmOjrWlY4Wc4EgwcqDXsyHQOFhR&#10;IYDkKIuAZK8EIVtTSTam1tIyb1Nst6HPw7I2tlLIco6sjCyElNe1zmmivroW3758FQF4bwhqbGye&#10;3u/ClzdTaK4ohgMVVriztTLQWMK5KdrUZCmDTQ7dlzUDtOTk1H+E10LQmr9deZ8MNB8ffmMBKMzJ&#10;ESN4PB7rweSjATFxZxuVoDvbe9FFmUxX16AiHfhHoLVyu1rHgFBbez8dd2cGaLJD6x+8h3Y6x8TE&#10;Aps3b8HKlasV4FFAjAC1fNky0S7F7VMcEi+DicXHLCPI8XZZDJT/ImWAiddaYNtCwPqR5HP4PS8l&#10;B8mDwK5dt060mXEVIzuzw0eP4pKWpmgz0zfgzqMGYgZxQ3Johw8fga4+wawkB3mZMSgkoBVmkrKi&#10;kZEUhLqK9BmYcbUjj66fnxFOj+0fyLwZgqLcBFSVpCE3KxH3RzrQ3lKBknwCWpAbAc2CSkhOKC2W&#10;RjDZvGkDQXYzVq5ajhu6l1FAoPMPcEVwiDeGR3romn+RQ/MRmcKP/niUjua2RvgF+sLIxAAWVmaw&#10;srOGuQ09IPa2IpgkJjYc0TGhiIuLRFw8K0JUbYYRTOISYxAaG4P0giK09PTi2etX5NLa0XP3Lgrr&#10;emARfAsut5rhRDBzJpCxXEjuOd0Esl4CmSRPgpknwYtTn8I++JJby2h7gM7J1wjKqYJXShEcorNg&#10;HZgAc88IOBpb435AEAr27ETU0SPQNnTDDv0w/HTcBZsdC7HOtgjr7EqgYl2ENdalWGleALWgHhyP&#10;6MPpyDs4Fclg68S5mC6cCGnBbtdCrL0Who060fjZIB6bDGKg6pCDny0zsMksDUuOOuOgbRpMo6ph&#10;HV8DR1JcVgP2b9+LlfRbXFi5DDF6l9GSmYLH9++jtaNDzA/37Pm0iBLkwA0OjZejEiOj4wkyfnCh&#10;Z9aZMhY/ApxfWBIWrVSF6lE9BETEi+O5r5knZTIeHFZP8vaX3BoDzYO2i30kBh0Daz7kJJhJbu5H&#10;AHSUXRY7NEcnWNlyu5kU6cjbGV7symSoyUCb79IYak4ELgYgH8eaBZqbgJ2dnROsrazhbm6O0HPH&#10;kWOlB7x7jNacaKQkxmOz6iksWrZH9FR99+kT3Z/fRKd0Lc1rAloS0MxhQEDTV4jXlWVsaC6qJ03J&#10;0ZmSo2OZkJNjmRqZk6xmZEYQUJY5w5AkrfM1WHyOPCajhRhDkVMrAhDLgs9T7Lekc2fF68rbCLIE&#10;Wk5ZFnR9S7qOBb1fc4Iyi5eV9aPtyvuU91uSDLUNcOrwSX788e7tG7x9/RyvpycJaL2YHr2D7x/e&#10;wcbYjFyaFwHMVzg1oXkgmw8zrnaUqxxl/SegzYfWP0k+R8BMODRvBNMLj47cEUNbjXO/s/FeNNXX&#10;ENBaRah+O0GtnSDGauOqREXgx4wLU4BMVkcnuTuSDDUZfAw1Pnf84SR9JimyUUWFAyk2KIYdWiLm&#10;qVqtskZAYfmy5T+EiAwoZaj9k+Tj/1cpA05elsHKy+weGbzCQZLEPFvr1wlXxsEfPALEJU0N6Bro&#10;kyMzhiE5M1HdSDqwTw2Odla4XVGEvMw45DPIFDArymaHFoXa8ltidBCG2bNHPXh4txnNt7Pw6cNT&#10;JMf5SPOyVeeSM2vFo7F+dLVVoSg/GREhHggMcER4mBtSUyLF+2WHtmTJImzbtgkPRgclQtHfy1dP&#10;UMLusCCNSvhOBKAQUigSEiOQmBSFmOhQREZytYEPOa0w1NRWKM6EmMaivrEGf/z5HW/eTiM2Nphg&#10;FoCbN6NRxf352qoxcrcTz1+M4+OvbzD66C6iUlKQnJuD7rvDmHo1jc7+ARQ3dME6IhfODDMBsi4J&#10;Ztnk0ghm7gJm5MQKCF6Fd+BDMPPm8Pz8TtgnVMAm7BZq7jxAaHoBtGx9oXpGD6ondHDshjUcHbwx&#10;npiI7isXcZ6+h8+v3uKKaxQ2XQ/Bskv+OBjdhc2e9djgWIV1DpVYb18JFatS7ArsgnpEL05G9eEE&#10;6WTUHZyOvoP9vk3Y7l6N9TYF2GCdj422BVhvVYgtDmXYH9qJIzG92GqVCauMOzCKqIBZVDmlJTCM&#10;KIVzXAmiEgqw6adl2EDv5fr61Qi9roHGjJti3NLR0VHoGxkTyKTADoYUpwwk0TbG0YsE5tjEW9i4&#10;mzJzcmeJmTXw4BD9wGDh6DzpHIYSVzX6BAbBk69FUON1CWrs3HwFtJSBxeJ2NrmKcv6++UBjSf3Q&#10;7KSAEAIau0tuM2Mx1GQtBLSZayiAZmnDM+k7CZBxJCSDzZ6AZmdtDQ8q9IUcP4A4vQtUqnqL4dZ2&#10;HDhuRs7sIH7jjPjjRzG02Jev35Cfl4/Tp87/DWgLSUCNUgaaEaW6OkbQv2ECA11jBZxYMuT4GFNy&#10;ekaUmkjQIhfEMDNlIMoyIIiRTPQJlnqmMNI1FcvmtE8GGcNJFgOPxQMTWxA4pJT20WsKieMYiiQ6&#10;zpIBaWC6ILiUoTV//0Lb2aFZ0vvSOH0J1WU1+PL5E968fEGaxotJdmm9+Dj9BB21VeQQrcilMcyo&#10;QEVA+6e+0HIbGku5PW0O0GQYKWshaP1IyudJ7syfLLU98nOy8fL5BAGtCxMPe9DaVC6CQaQpE7oI&#10;YiSCUVsr7SMxnBYCWhsHjHCgyByg0XaCGqfNrezq+kSftF279imgsBRbtmzF6tUqWEYAU1m7Dipr&#10;1oopL+aDRQYKpzxY6TJycSyGiiwBFkp5+0Jg+18lvTa/5nyo/iT28+uJ90Ovd1FDQ0BtHQFNbd8+&#10;EfzBA83ytDAcAMIg49HSDUimRgYiPL+uspDccTxyM6KQTyBjmMni9rOBzqoZoPG4jd2txehtL8X0&#10;s2HER3mAJx7taK3A44fDePliAt3ttSjOT4OnuzUC/B2Fjh7ZK77reHJO8l9dbSk5qCBERfkjjeCT&#10;mZ2M4pJM5OWnoLQsC0XFmaSMGRUWZZCjy0Ru3i3cTItDZFQwla6tkZGeJK735TdpkFgOmfr920d8&#10;/Pgc09OjeDo5jMf0vscfkst8eheJaUnIKK1AQW0j7j95jPrODgxOvISJ7y24ZXSQM2uXQJbVTSDr&#10;gltuN4kcWV6fqGZMah6FX3Y91HXsEVXchLKeUVw0c0FGTTNyq5pg6h6KtbuPwT40Dc1Dk+IdtXl6&#10;YNzgBi7RdzDWUIPBBxPYp22L5YfNsVGfnJVHBXYFdWJ7YAc5tTKsJa2xLsPuoG6cSriLs3GDOEEO&#10;7XR0P06R9vo0YbN9KTaRNjuWY7NTJba4VmOHbyO2eddBPbIb20wTUT/9FwxDSglolTCNJKiFlcAg&#10;tIi25cM+Igf+frFYQ+9pHUl7w2pE6F9GRz49i4+fws2dq3UldyaDLSA0giDki6j4FGjo2NBvugI+&#10;kbnw9A8hSAXCR/Q3IwUQ1AhivgQzVkAoublgPsZfQIyrIOe3qSnrR/tkoIl2NAWM2H0xzFjCYdE2&#10;hhrDi4e5YpAJEeBkoMnVlfI1eB9fh8P+laseGWz29lwdZwNP7cuw27EZB5YtppvtGw6fMKLPvxmn&#10;Nczx6dtXvHj1Aq8IaJ8+fcb373+IARwYVj8CmuzWWAYEHO0r+jhx9CKuXzWGsb4dTp/Qgsb569DT&#10;4bY3Bpk5LpzShOa5q9A4exXnT2rg/CkN6F83IXiR4zIkqNExDDNjXTPcuKqPK+ev4uJJTYKFFq5p&#10;6sCIQCmBi2FnAp3LutC6cJmueRnaWjoEP5NZ2BFo+JoshqMhnXtd6waua16H7hVdGOvQsbTdgoNe&#10;+DiCFLeH6V65Ab2rumJ5IaApr89WP1rR9Yxw6ugp4dLek0tjqL2afoYnVPCdJn37+AZ2ZoaUr3gQ&#10;1LyF/m1wj38EWlJSyhwgyWJQuc+Tm7vnjNxJ84HGTs+HSOtDD0cwleruDfdicmIYj0Y7MHqvXYyV&#10;2Mowa2mXYKYENGWQsdo7Zp1ZW9eg0CzQaL2dxUBjp8ZQ68Pw3UeoqKjH+vVbsXevuuiPtnHjVnI6&#10;KlixcjVpFZYtXyEgMR9qS5YuEdWN/L2sZGdEx0paKW1TpLKUYfdfpXy+uMYycl5Ll9N7YMBJYjfJ&#10;AF5G2zU0LsORSqq796qJqkcOCjl19gy0dXSgfUNHjEvHMOPx6gz1DXDj+jUE+nmjtrIABVmxyMuM&#10;EmKgFShglpceIcZxnBBDj0nVjS+fDiErJRD3Butxf6gBWWmh6O6owig5IP778ukdOew7yMlOgpur&#10;FWWYjjA2ukwOS5p2nme4TUuNR0JcBB2TgoK8VBQX3UJRYRoKCYIVZZlIiA9CceEtlAiIpRPEaB8d&#10;U0DbCgrTycXdEsrNvYnMrBTcSuNhhZwRGRGIP/74ipcvn5DLoPtpchCTTwYoJRg/6aH0Dp4+G0Vw&#10;ZChSC8qQUd2IoceTuDM+ATPfFDjeahfVjFJVY5cAmkt2D1xz+4TcyZ15kiNrmXiL8MwKuASTe+3u&#10;xjN6+ArratB0pw8jE5PQMrDG1LvPmHj2Ep219ah1s8cjC1Nco2fojxfSoNcDwyM4om2JDSdtsPlq&#10;EI4HNpADG8TFjAmCWCdU/Vqw3a8N6rEjOH9zHFo3R3GFxO5Mza0GG4yzsNGmBKqejdjuUY9tnnXY&#10;4l6DrR41OBDciI2GMfhJzQiJrVOwS2yEeXSVgBrLOLwE+gS0a/4ZuOyVAEf/ODweGcVGen+rSVc2&#10;rkKckQ5iXOwRwWNjkitzZ6gRpLz8uC0tHNYufpQxbMWe00YIiU4iQHHkqeTkuA+bBDKevy4Erp4+&#10;wtExHBlUshhYPwLaP2kGaAogCWelABoPfjwfWAJsSlLeLx8juzpub+NoSY6UZKiJKkeGm5UFAjTP&#10;wXTnDlwhmBw8Z41FizeitbEPRblZ+P4Hj0k4jdevX+GX9x/Eb6ymdgA61w0lB6YA2gzE9Lg9TZIR&#10;SeOCNrpb7uLzhz/h6RIOZ4dg3B+ewsdfvhPU9Ahg2jh99LK4bkfjMAK949F0e0Csu9Gxly/cgO41&#10;KrBqmxDgTHH1kh5CfOPF/iejr/Dq6Qd8+fgX3B2DoHFOm+BkSKkWHt17LnrLf/8iKTwwHhfPXIbB&#10;dWMBSZYpvV/da/oEOAdMP32Db5/+wIsnrxHgEULAvA79K4YwJthpnb2M+PAUPB59itH+hwjxjqD9&#10;16CjeeNvIONqRpYy0KzICV6m91RSUCxGD5Fc2nO8nBzD5L0evJ8aw1h/B2wtLOFL3GCgKQeJKFc1&#10;ylIGGsNsTj+0hPgkuLsRpFw9BKSUpdw3ZL4YagsCjd6Us4Mz8rJz8YoedA4EmRjrEaX9poY64c5a&#10;ydb/F6C1cbuaAmazQOMAkiE6hoHGLo3b0jhIhM7r6MfQyEOk3yqAhYU9zp3VJJCsIpe2BqtV1mIV&#10;ubUVimo8FoNNLBOsODyeqyPXbdhI6QasIUe3dt160QdMZUZ8HRXSaqyk4/mc1fPEc0/Jmr9PFg9l&#10;tYbcIleL8vQi3AmcAbZi+UrR7reWXltL6woOHz5Kx6yh97wau3bvFaH5HADCwR8sbjPT19cXI4cb&#10;GeojIzUJpYUZyM2KI2cWKTQDNZJwaJnRKM6OJaDx1D2dQtyROibcRQSJ1FdnoLEuBz2d1Xgw0okX&#10;z8bFEGWjd8nFJIbB3tYIri6W4qH6k0ATFRGAsFA/AaA8glFBPkMrHUUFabMqTMXN1AixvZDW8/JT&#10;kZObQgC7KaojJSnARudn53D3iJvIyEhGYmIUlapt0N3TjG+/fyKYjWBq6h6eTw1TOkAaxpOnDxAQ&#10;EYaQ5HTcIjfVdn8CKcUNcEmtI5B1wTGdHZoENMesLjhld8M5p1cAzS3vDrwLe8mVtSGjqhVjU6/Q&#10;3NuFcnJc5Y23UdvSjD4C1fjkJIorKtFYU46OyEBMOlDplZ6fd831aCZXWlKeh5bWZgTGZmG3lgOW&#10;7NbDsv1WOBNUD//2jzgfP4w9od3Y7t8KVd8m7PZvhnpIF07HDsCphhwAfZ/pD77idEw/9gS0Q5Xc&#10;mqp3I/YE0vFOhVh53gNL9hlg+T49eND7lqocJZhJQCsmoOVC2z8TWl4puOYSi/xanoniLpKCAgXU&#10;1pIMN61HhMF1ZEWEIOtmCmJiEwXMIhKzsHqLGhYt2YTIxEwBMh61w8NLam+TgBaMkMgYBIREIDA0&#10;kmDGQAsSLs6djv8R0JxJTgopLysfI45jp0YwYgfGEJKBxnDiPIdBJacysGSYzQeafAyLqy/lLgBc&#10;9chQ44Kih4EuvA+pw9/KCSf0A/HT2gPCSTQWpCDOxxZ/ffssxiTkgYrfv38v9llZ2uAiuR9ld6an&#10;ZyqJHJkMNNapY5riObl02gJXLlKB85oFLp3Th9ZFM7FdXU0LsWFFuBlfiROHtMhR6ZF0cVxdE19+&#10;Bfzdk6FFx/Of7jVTnD8hjcBxdN9lnD92FdcuGtO262ipHcBA10McP3gR7bXDSIoox4mDmgQeXVgZ&#10;esDfLUacd/7YFVzX0IW5vhVMbphD64yu2H5w93lcPHGVwHMDQZ7RYtv1C0Y4S+/p3fPPSArPxZG9&#10;F3CKrunrJNXGMPi0L2kLqMkAmy8GGgeSmBPkTh45jj++/Y4P794Kh/bu5VM8He3Hswc9+PrhFTzt&#10;beFLv7+/3I6mgJryGI8shpgshhoHh4jBiWWgxcUlwpVgxuGuDDVlKQNMvpFYvCy7NBlmEtDInYm+&#10;Z46UCY5havKegNnInVY011ejtalFAbTOOUBrbetB6xyY9ZPmwkwC2hC6uu+ht++BAmjKYrc2QNcZ&#10;JKiNo6ykDjfIPi9bSvBZoUJg2iCAtnwFB4MsF2DhETh49A0GmYDZ+g1YzwMAb9yEjZs2Y/OWrdi0&#10;ZTMtbxLuaN2GDaT1ok/YzDkK8bXkET0WEr+OLGnoKh5oeFYMMQYbV5FupNffvHmr0Nat26C2/yCO&#10;nzwtheZra0OHYKajx2Pb6eOKlgZ8fdxRWZqHAnJHuRnxyM2MEVWNCwGtJCcOlYXJeHivjUpyLcKl&#10;cefq8CB7PJ3oQ3ZaCDpbS0UBpL3tNgb72zE00EHLteTSbXG7ukDc0Pl5aQgN8SZnFoPMjERkZyaJ&#10;bYUEpNIScmEMK3JqReTAeADj9FsRBDtybyR2ZspityY7tDy6RhYPH8ZAy0xB2q1ExCdEwsfXhUB4&#10;U7z208kHmJ6+RzAbxAvS5NQoHOnm941PRVJJLVruT8LQNxl2Nxtn3Nl8oLEcc3rgkt8Pt4IulPQ/&#10;wQiVVD/9/ge6R4Yw+fwpGlqaUHG7Bo1trejo4aGyuvHx8QPct7dC7DoVvK4qwPPHo3S/DaD6dilq&#10;qstQVtMI1WM6WLrjAtYftcKiTeexaLMGNulG4UJCH66kP4BW5hjOpY3iUEQPDod2IaRLqlYtf/QF&#10;xjnj0EgawkH/BqzRjcGivSbkyvSw+pgJNhwzw2JVDfiXjcAoqgLmMVWwIJfGTs04ogSmkaUwDi3C&#10;Dd80XHSIxB5NI/pObiE++SY9hxPA50+iKpLBpr95A4K0LyI7ju6L4jL8vPuYyA+i0otFm5o7gcyd&#10;nmV+3mWH5k3w8g3k6X54UGlJvC7a4Hx+3H7GEJPlQvvl5flgY6BxJ2uuShSDDFvZiGGv5BFI5LyH&#10;JcPqRw5NlgAaAYyrHAXQ7J1ENaSbrT0Crp2H5Q5VWJh5YsXGI9i18zDeTQwjylYPWvu34v30Y3z+&#10;/FGMGvKOMuJvlCH39fbjyJETYkD0fwPa4YPnxe966hA5OgKIMW0z1rMkt3QDwT7JKM0dRohPGdLi&#10;m3Dx1BUY6XKVoSWuaeoR1KRRY04dvoErFwyhd80aF05KcDtzWBvG2sawMLAmMFlCk8A0OfoeDmax&#10;GGh9AX/XNFy9oEv7zWCuZw+9y+bQvWwJMpw4e+QKTOl1jMjxmVx3xMc3wOlD5Lb0CDx0PR0NQ1w5&#10;Zyxe5+heCaDXL1hD+7whTHVsSNa4fFoXn979QW4tCTe09OYAbL5EZKSJFS5f1CLXm49vv33B6+nn&#10;5NKeUb4zjsfDnXg3SYXUsRHYW5gSwGbb0mSXplzdOB9oHOH4n4G20M0h3ziuJBlo7MykATr9YGdt&#10;h6yMTLx59Qzjo930IN1Ba30lWhsa0dpMzqylcx7QlN2ZVIUoYKYAWnv3EGmYloeFO1N2aK1t3JY2&#10;F2xiG+2/OzJBJeYBmFs44sCBE9j6syoBaL1oS9u8acvMyPSc8nQb3LdL9O/6eRt+3rYD21V3Cm2j&#10;YzhMnvt9ScdsIdCxGHibpU7O/yIe1UMSA0rSz/w6P2/HNtKO7arYuXM3HbtVODcGmqrqLhzYr45j&#10;x06I6Ty0ta+LjuE3bhDMdHREamFujqz0ZNG2lZvBEItBHouAlpfO1YvRAmSsAlJRVowI1394tw0T&#10;9zvIpbWJcP2WumxkEchePB1CWIgDFTyK0VBfiKbGcrQ0VZGqUVqcjZaWKnGDW5rrwt/XlVyXBLMs&#10;JaCxS5NcGcGN0uKiDJSVZpDzSkB5WSZKStJRLJQ5I6ktjashparHHLqG7NIYaMnJsYiNC4WTkyV6&#10;eprwy/tXmHp2lzSMF8/v4snUQ7gFhiL4Zi4isspR0j0O04hC2N3qgFvuHVHNyDBzUgBNlj2n2b0E&#10;t05ElHYhpaQJsenpaOpsR8edbjS1t6C1qx3Nbc2obWvA519eo0jvGqrUDyL1zBF8ff8cnX1t6Ohu&#10;wb0HA6ivq8Tw3bvoHJ6Ayo5z2HTUlAB0FT/tuopF2zSwaOtFgtslLFLVxWJ1G6y95I+NV4Ox9Uog&#10;tms5YtHPtH8r7d9Kx9J5i3Zfx8ojJlh7whhrCGir1fVxwDgYNROfYUJAMyOgmcdWwyKuBsa0rBtS&#10;hGueGTjnmIiDNzywUvUY0isbkZFXjNsNzfj89Ss6GhqQFxaKzfTsc3Wk/rbNCLW0xIrFqxEamwPv&#10;kFB4+bIz8xXh/SIqkjIVhpoPVzESvHwCggXIOPULCiPQBYvqR25fWwhqPwIai4E2x9UpgMYg46hM&#10;Fofly6OQyKlynqTs0pTzKHk/X8+OHJ+NjT2BjWULbzNDBB3dj0v0rP+86xT0jJ2wmvLEdxND6C/P&#10;gI+xBgZbK/H1ywe8/yC5tN9++w1//vkX5SeHqLCs/49AE21jZ7Xx8S0oYw+jDF0XpgwgAha3j6mr&#10;nRDPktp2CVKnyA3pafOs0RYCfBdP65Bzq0Z60m1ondcnoJlD44wxuUZA+4KlqCI1IzhyO5f+VRNc&#10;PG4oRubQOuGG6YnfcP74NZjRtawMnWCma4er5w3w9sUX2Jn6Qe+KGUwIapqnJXBdPEGvS2Dk67F7&#10;u05QiwnIRuFNcviN0wjzuonrBDRrQzshI21TaJwyEOdev8TnmNFn5HD9v8NMlqm+KU4fO4Wvn3/D&#10;L2/fYvrFJF6RS+NJmKcedOPLu+fwcbKFgzXPmeYNf7of2K39G9AWrHKUI38YbDLMGFbyDTFfvF0+&#10;Rq5yZKDZ27ggMiQC00+f4NGDXjykNzrQ3YSmOnJnPKJ+U7uAmay2Vp77THZnEsxaWZ0MM4IWQay9&#10;e2RGHZ0jdMwQncsgY6jNqpXU3sGwG6ZrklMjiQ7bdF52bgksrZygqaVDTucc9hMoeBBftf37sXvv&#10;XikMnrR7zx7avh9q+w4IV8QpzwS8c/ceqBJwdhBktlGJjoEni9e3E5AYSpwqL3M6s0zHMaQYXKzd&#10;u/aIsSfV9u7DPnodhhb3uzl69DgOHTqCUyfPiBmDNTWu4PLlqwQxXRH0YWhggKtXLiMuKkRUL2an&#10;x5CrikDOLa5iJIAxxJRUIPqdxZA7i4WvqwmighzFQMTchjZxvw3vXo2RO7ND4+0sMelqSKAdGmrz&#10;UMmzaVdSWpFPYEpHb08z3b7f4ehgjgSCy82UGHJd8cggmKVnJiIzK0mAiFVA76uoWAoAKSvNEiDj&#10;akdOy+m6ZXOUhdKyDJSUymBjp3ZTOLXsnBSkZyQgJTUaSUmRCA3zhY2tiXiQ7t/vwdNn9zD5dIQc&#10;2iOEJ6cgIa8cobfKEV3SCtvEGtind8OjYFBUK3IVI7syu0xldRLU7tD2HhgF3ERyCbmxrh40t7cT&#10;1FrRQuIR+fuGh/CCHsDbHg4Y0bsOPXpuvkxNoL2zGY3NtWhqqaP7rR41NaWYnHyEyprb6Ls3AVO3&#10;OHrQdhOgzmHx7mtYqqaLpXt0sHjHFfy04zJtP0uAO4VFG45j0fqj5OZO4adtl7Bs9xWs3H8dq/br&#10;YPVBPSxRvYSNZ8xwwMgf2y47oW7yCwzCyJERxBhqRhHluEEw0/TKxAW3NAE0LedEHLhCTjKzEEUV&#10;FahtasSzF8/R3NoKH38/3EpOwu3MbBERuZdke/gY0mh7XFQUPCkj8aRSMg9nxZ2eOTqRO2NztaI3&#10;T/wYHq2AWahIucpR7nQtA22+GGQ/0swxBDRXcmkMKAaaDDVeZ5DJkl2aMrSEqFAutlHepJxf8flc&#10;7WhjSRmttQ0cbW3hp30FN9atgf7ZczA2t4eW1nVs3rABDwepkNdXj1gnI3TQvfn96ycxpuP7X97i&#10;w4f34t47ceI0LmtpE8xMZmG2gEPjgJDrmubinLPHdHHpzHVyatwWpo/dOw6J7ccPmGK4ZxqJkfk4&#10;fVQTBuScjOgYTYKhkbYbOa93BKfrBBw72kZOTctenHdKXYPckSlM9axgSIA5cVBydMfVDPAbvU07&#10;Iy9yVQYEG1sBKb3LpnCyCMLY4Etcu6hP22zIxRkhN7UerbdHCG78Gtz+xS6MgHlaes4uHnYSqcYp&#10;QwInAdLYXhyjRS6zKLMVcaFF5PaMCGCz8FpIDDitC1pIId7w6CHc0frVyylyaWN41N+MN4+H8ebp&#10;GMwofxOdrckkiapHBchkqC0EtDlBIZGR0VI4q7ObGORTBhrrX4HmNtuO5uHhI/pL1FfX4A09/OPk&#10;AB6P9WPsbh9a6uuplN+KpiapupHVQk5NDrvn9i8GmQAaObNWdmAEs7lAu4f2rnu0b0Qhnjb/PsGP&#10;tinE+9tILbS/pX0EDS2DqG++gyaCW1Z+JQLCE2BoYY/TFzVx8vx5nLpwXkyvwW1T6ocPQf0Q6chR&#10;SYcl8Th43H7FgRkMN9Vdu7GNAMWAE6CjdQYdp/LyLtq3i5Z3035Je7GXzlcjWB48qI5D6keETpw4&#10;hTNnzkFL8wouXtTA6VNnRcqzBZ8/fxEal7Sgfe06rl3VxgV6rxcunEVIkC94Ru18AkkuASs7LVLA&#10;TAIaubEFgFaYEYuHI23ISg3B49EuPBnvod+nnRx0G37/+oZKQ+boaS/B5EQvkhP9UVlGzooAxG1e&#10;+bnk/sgt8Z+FmR5iooPomIhZoPHMAgQ0ribkgI68vJvCbXFEI7svBho7tNycRIJjFipI5fPEYCtl&#10;96aAGldBSkBLFddOvRlLLi1KhPy7e9jT8bn4+PGNmK5mbLxfAK2krg5pJdWIyi5DZGEDnFLq4ZjW&#10;Aa/iYQE0UcVITo1BZpvRpQBaBwGtF/ZprXCOyUV99wCaO+ge7SJ1tNI91462HnJgvQT/2jI8sDOX&#10;pnB5PYmhoS4M0Pb+vi58+vQLunv4/q7B+MN7Yqi0anoOegfvofveJLYevY5Fy3di0bpDWLTxJEHs&#10;LIFLEz9t18CS7ZexZIcmQe4SfmKHtvm0BLmNBLkN6livroONh68hr2scqpo22KHpjOpHn3A9IA/a&#10;/rm44pMtpf450PLNxbXAQuiHlcE+rhquCQUE+lzcbmpCXXOTmF6m604XOSNXxKVl4ZyWCeUBy6F3&#10;6KhoYzuwZAkctS8jJSFZTA3DYfrcZ4ydF4fpe3G1IwFMdL5mmClcmgS1ANE/Tbkd7Uf6Z6CRc6M8&#10;RmpDkwYlZngxZJVhthDQfpR3MdCcnF1gbmELfVM3WBB8Ak6fhNv5k9C/pofL165C67I2PYtnKfPV&#10;w8fJ+6hJCkSEixk5rOdiXEcGGren/f77N9xMvYUzpy9AV5eji5WApiR9gpv+DWNoa1EBVFNqc/b1&#10;iMXBvadx+sgVem4r8WrqC04d0cHZ4zp4/fwLmYBpnDikgZOHNbB7+xEuPyLQM5lApo9bSbmkQpw7&#10;cR1+rnHieueO0rlHr+LSyetQ33NWbDt76AYuHZdmNjfXccKFE9q4dOoaHXsF8WF5GOh4RkAzIJdm&#10;igvH/3/M/Qksn1n//4/f2+eeuWfuWTudznSmnU73fdO9jZZYgqgghCCEEEIIIUIIIUQIIYQQQhBC&#10;EASxBBX7rrrrotXqPt2mnbb3LM//83UuF+92OvO5v9//7/fPv+kz53pf1/VeXdd5nOc5r/M6h7Fr&#10;43HcuvoYTZUDBOdxHD/Az2tkiu1rtfG/43u84OeUopyhHD+2zwomh+zU+JufayLOjd4l6Cz5uy1N&#10;vv4j2fF32b1tF379+Rc8/uE+oXZLzVG+fWUac+f68eP9a0iMDIKLvaMKLtRh9rYz02Gm6w2gJSen&#10;Koe2JAJrQYYXhC6x/zrQdIlT8/LwRipbd7dvzuL6lUkFtCsXRtHeUIPerk70Gjg0be0zLcOHDjSJ&#10;VBSg9UnX4VvOTMFsAWiDI5cWNMN9l1nhiK5iUDR+ldtXMCD7h2dYKV0gzM4RatPoODWJyrpuZOZX&#10;wjsgEsd5MR4ztcShY0dx4MgRGBEkRvv3qUUQZRVfWZZeErpuJNy+XS1A+065tu/XrcdaQslQAqn1&#10;GzZiHSWPpdxAEG5kRSGBHZs3b8WWzduwbdsO7NjBC5rgEpDJcvcCrgMErDg0AZi2fYBg24/9LCXr&#10;/vHjxxAfG0kgEGSldEL5SSjLS0B5fjwqChIWVVkoehNmzRXZqC/NQHSQM+7dPK+mUFy9NITLFwZU&#10;VpBTbcWICLbH2ck2zN+cRl11FmqrpPswCyXFGUiI15ZCiYkKVOugiTvLoVvSgVZIoIlDE/iUE0IC&#10;ozrCTAGNgKqtIeCqcpCeFqHAZgg0Q6dm6NL0MTV5TXF+Es4vUMvIjEd0TBAcHKW74ze0ttUQahO4&#10;NnsJvXRTxXVNCEjMRnHnGAKL+giqAfjQmXmIEyscghvlWjhiADStPJlQh5qecZwaGiHQ+nn99WF4&#10;uA8jdGfjBMD9y+fQYWeKopVfYio2FLeuneX+YUyMD2GM0BscOoW+/k5V9vZ10KkRaG3NaO9sRzsb&#10;c4VllWjjde4Vn4WDrrz5PuW1dNyH959M/P+I+pD6t8qb+JePvsFGU3ek1nShkdf5Eadw/OVfX+D0&#10;tXnssfHEd8c8YOSVhZ3u6Tjgn4/9fnk4FFgI8/h6qhHO2T3w43fyyuqAZ1Ihzl2ZQ0lVBYYmxtR6&#10;bwNjw4hMScd3W4/zPf+BE/YB6GjvQX1WNt5jffAFZb59I0qKyhBM1yURjQKzsKglRybdjuHR8UrS&#10;5SiBIXpQyH8jmZOmw0xWRjCEnayPJuDSA0MEaPJYFv98G2g61PR6ynDYRN8n8vDxgaunPxx947F7&#10;nyMSbRzhtmoVPEyP4tgx6cqXHhATHD16lL/JX/Dq4U2M8h7wPmGEq6cH6MwkUbEEhjxkQ+opAfcU&#10;W7fuhCnrj3fBTCRAk7B9C1M7As0Se3aYwdk+EI21fWwwDsLVIRhGBJHlCTtY0GEd2msKkyMu6Ou4&#10;gId3X+LW7BOctPDHvp3mPIcuzMSB0spjRnR+B+zR3TSO/7xQtwLu33qGo0ZWMDtkCys6KdOD9kiP&#10;LVHH8B8WBNL9W88JP9Z7+8x5rjY+dnCnGZ2eIxIi8lSX5fnxOTSUn1LPq87vxrE9NrDhNediE4SX&#10;z4BzY7MI9k5A8EJwiK0JGwoW9v+rQxOJSzt+8BgSImPp0p4rhyYBIg9uXcW10324d3UST+/fhIO1&#10;mXJp4QaOTMBlCDR9n8BMykWgpaam80J4C2S8mERyURnCbAlq2nl6F6U4O2dHR/R1t/OPcQPXZsZx&#10;9eIoNYLpsT4M9nZjoHcIfZSMm8laZzrQNI2hl1DrlYhFiVwk0PoJsoExujCCrH/0IrcvYXhsRml0&#10;4gqGJ64ZaFZpiBKo6WDrJ9j6CL6ewYtK/dyubx1CblEdK8Z0tvqi4O7hq1bCPWpsgoNHjuLQkWOL&#10;OmJ8HG4e7qygGxAeFcl9RwihPdi5cyd27tDgJNq5czfL3aqbUCRdErJ/9y5Ca7fRguPaR4cloDqo&#10;ykUZHVAwO3DgCI4dPY5Dhw7xRjCHt6cHoiJCUFVRjMaGSlSU56C0KA1FhFmpcmOayggycWcybqZ3&#10;LzZWEgJp4YgKdoLRlm/R01yC25IYWlzZxQElWWT17vxZpCX6ISs1kI9HcaqzHI11OagoTUVVeQYK&#10;cpMxMtDJy/YXuDqfRHpqHIEWT6Alv+HQZBxN1oGrpDurpTtrJMyaGksVwOpqCaaSNAQFuiiHpru0&#10;psY3XZoGtMIFoGkBItLlWFKarbodBWrS9ZicEg0r6+PqZqqrL8OzH3/A5WvnMEzwnBodR1VHL0o7&#10;h+GT3wUvAsy7dEyDWQErEcqlYNgAaKNwKR6HY3wZxmeuqqz1/QTZ0Gg/YTaAMYLt0jk2hFxsMWpy&#10;AK4f/Q+e372GqakhTBBo4xPDGB0dIPx62BjrRh9h1t7egM7OVnR0EGhUfX01cnMzkZeXjajIcFyd&#10;nVVZ8G/euYdbDx5h/uFj3H38hHqKWw8f4drteVyZu47RMxPILS2GV1CEuk8vzF5Hcl4pttkE4khA&#10;AY4EF9OlVcIithbWCQ3wKhiAL7+rd/EYPHL64JHRjMGL1/la88guyFNJi+fmuV1ShQ8/X6Ve0ykg&#10;HWkldfCj04pJSMJYfw+Wc790Q9of2Me/cYFyatKVKEALVXCLYRlLyRy0eOXYREuRjpokSEQLFFmC&#10;mC4FMrqxt8fQdKDJuJ3UMRK8IcEhEs34Lpj9HmhLjXItHZakxSIYvfleMUXYsM8DB9fvQ/iuTfDe&#10;uwd2lmYKZCamx9X4tLGxscqP+ZKV6uxgM7IDnTHd24zX0u24ADRxafJv7dqNvF9N3gkzQ1mayWRq&#10;mVR9EibGNjA+YokTx6xhakzwcJ8WKCLdjHawNLHGsQN0QQdMcOygOY4fsuB+GVPTxtVkErUuaxPp&#10;ujSDMXV4jzEhZQrrE7Yq4MPewhE2JvYwPWSNI3stsXvzIeym6zPebw6r4w7qHBO+tvwzP8rXOuGo&#10;HJsx3dfhPSbYv+MY9m87QihawdGCLtnSns/h8f2m6jW8nYMIJx86tqN8njUkNN9wDO1dMNMlGUn2&#10;0qX99PxHlbRYgCYu7S7v4Xny4tndq6guzoa3m6sW4UioyXJlstamSLb1rsdIXpvRvCZjog3G0ARo&#10;elCIXAw6zP5M2oJ6b8nLm63+aX64y5i9NIprF4bp0IbZ8u9BbXkBK4ZpPLj3AL0Ctr5hla5KgUxJ&#10;nJpMjpZsIVMEmhYIMjh6HkNjFzA8fok35GWMT13B2NRVpXFVzmKUGqGGCLGxyVmlYbq2wdEZ9NGh&#10;idq7p3Cq/yw6T51GR89p1Df1ICOrhBVkOWLjUuHh5Y8TphbYSce0m9q6dRs2bdyqJlGq8bQ132Hd&#10;uu95Ea9RE5vXrVvH7bX4fq0ck67E71X5PY/p22t5TM5bv349y/Wq3LhxIzZt3ojNW1hu2kDobSMM&#10;d2DXrt0qXZWXhweiWenV1ZShrbkaNQRESWEK8unGcrKikZ0RjYzUMKQlByMpxhsxYa4I9rWFj7s5&#10;HG2l/30nzI5shavdETV5+tG9K/x7XISsdSbLwly52Kd0/cqwmkCdmxGKzBS2GmsyyKxnBFiMcmhl&#10;xXR3ZRlqterffnmNyFB/hIX4qQnUMtcsOytpEWhaUEgGysvE1Uk3ZZEaKxNwSdnSXKrcWWiIG9pa&#10;ZUxOg5o6biBxaQK02nqJfJRwfhmPE6BlEmjpCmgiAZq5uTZ3Jyo6CDdvXcGFmdMYnx5XwRydI5Oo&#10;PTWGlNoRuOf2wauE8BKY0a29DTRXyrmI59YMoO/0NLqG2Pgi0AYJqRFq+syIWh9rwtYK1n/9C36+&#10;PYsz58bZoBKgDRFoAwQaAbgAtFM9bYRYI05JuH9HC+HWjLq6KmTnZSrZOdpiZGwQ3T0d6OI5PX1d&#10;SjIWN0BpZR+BOYqWVlaohGB0bDL++f7HuHB5FvVdnTjoFgmr6GrYpjQrmMk4mktWF/xLR+BfNgbf&#10;wmGEFQ+ge4L34a3bKK6sREFJMQbHRjF5dmmpn+yyFsRllsA/KgFhccmISUlBfHIaGqqrVSZ/cWrh&#10;Dg6sLARa2hy0EIIsLCYeoQuSxwEStk+g+YfI+Jkh0KQLUhSqIOYdTJAtyDAoRGQINAU87pOsIS6e&#10;WiJiaVj/UXejLm8CTGUS8fKDl7eE83uqxrdHcCLsworxrxX78MWn36DGle7ly89hsXc3Dh/cz0bl&#10;Phw9fBiH2Vg9ePAgvv5yBXrqq/DoygS6eN9Vpkfj+dPHKijk0SOJdnyAX3/9lfAzwe7d+9U4mi5z&#10;Mxvlyt4tARshRngtaWm8bfEccznHVoMc90lpeJ5oCWx2OMnHdouyN5C2z5agPGmmyY5glMAPkTWd&#10;oQbBpeecpGz5nif5nipARKIkLWWitS6+hoUDX/OkkpxnOJH6z6IddUleSPNjJkiMjlbZQ+7fpUub&#10;n8PD2zcwd3EYd2ZG8OjuLNztbRAu0Y6El76cmb68mSHQYqLjEBsb//sux3eB649kCDK1z8sHnm4u&#10;uH75PG5dm8aV84O4el66HDWoXZsZw+hgKyvJApydnsbVy1dxnS3Oa1dncY3bV2auYObSDM6fPcvj&#10;lGTNnz6vytNT53B64gwmR6dwlttnxvl47Cwmh6cxMXya7m+EGsLowBjGRycxPDiiJm8P9Q2ht7MH&#10;na2daKpvQklBMbLSMpGamMyKOZUVczp/iGgkJMQhRRLcpiUhPjFWZYKXBTrTUxNYESciLSVelfI4&#10;Mz0RGenyOEGVebl0DdkpyM1JZeWeibLSPMKolJV4DTo7GtDdWY++nmYM9LdhoK8dw0OdbPX38HP2&#10;4vTkIM5Mj+DM6WFcujjB7z6GGZaXzo9gbJDn9rdgaqQNZya6MHNB0k8N47oEc9BJ3ZDVpam7t87j&#10;9txZpXsE1/3bl/CAujN3Bnclk4YspHqhj+qnW+7HzPkeBbIr3C7MiUBZURzyMsPQ11WOn57dJSiD&#10;UFmWQqCloLw4FYlxwQocFiZHCNogJCdFq98gKzNJhevrQCstoUMry14AWqGClYBM1ERQlZVmIDEh&#10;WLky/VhrSzmaRa10hW8ArXARaKV8zeKSDBQWajAThxZNiOkOTbL537l7A1Nn2HBig2n8NB3+5DSu&#10;330Er9gC+OX1wqOIABOYvQNoLpRT4Riy28bRNTKCvsEewqkPw6PDbEQN4v7NGdRamKBk9UqMxoXy&#10;+j6HEcJMgDY+MahgJtK7HAVoPb3tfNyL7gWoNTXVoqA4F7n5WXDzdFbur6O7TUmgJhLAdfd2oqe/&#10;W2lopB9NzQ28JhMRExPLBtEGnDk7hb6xYZgExMFRJlSntsImqQkOae1wJtA8ZRwwvwc2EXTIbLy9&#10;+vkXnBoYREpmOmauXcXFK5fR1deLbUZHkZZbhsi4TIIojqCKV5n2Q1gxhMUmIDIhmQ69SIX2f/M/&#10;/6DzLkN0fCKCo6IIsTgNajwvIi4RQQSZAC2Yri0gLFIB7A+BRkgtdjMawOxtoAnMJHzf048OTeaP&#10;0aVJlKIhzN4NNIlm9IcngSZzzDx86Aqji2DiV4S//G0F/vG3D9HO17ddsQzHNqzBkQNGMDY1Vq7s&#10;2NGjMD5+HEcJtUP7D2LL+nX4iU58rDoTXiZGbBCew+MnBJpyaA/x+vUruvBubN+2G2bivggzkbn5&#10;nwFN09tw0vXfnifSXJ0ugd+STlJ2ixIwGUJOl4BNSoGbvq3JnsASR2ZnwecuSAPbm5Oo3zWReglo&#10;umN707mJlFM76YzDe/bj+eMnePzwAaF2k/XXLO7MXsTsmR78cPMc2uuK4e/tpRxZcMjbQJMxNelq&#10;pEMToLFxtQi0lJQ0baLhW5JAkbf1NtAk0afIx5PHaRFPtdXj4fwVzJ4bUEC7vKCrl0YINlaudG5n&#10;WFGcZYVwlq3bs5MDOH96COenh3CBusjW8OVzY6yIp+goJBJvgpXxBAE5iWsXT2P2AvdT1y+dps4o&#10;zc2cVaGfs5emeM4ky3G+96imc3SKC9uXzg7jHN3i6dFOgqIdU8NthGQnxofbMTbURsh0YGqiGxNj&#10;nRgZbsXIUCvh2KrmY0nWjJGBRpbNGB9r4zltPJea5OuM83XGWgldbXtipJmv24rpyQ5MjLaw1I6f&#10;nerAmckupdN87vTCc8+d7uZ2Nz9bN85PdapMHZfP9uA6oTN3RULr+zE7Q6BJealPTX6+dmmA2wOL&#10;pejGjDZJWsrZS4P8/fgcwkwiGeX44/tXVdBHQ3UGinKj0Fqfg6qSRKTG+2LmXI+CYiEdWkVpMspL&#10;UpQzLMrTJlnaWBwn5MMJ9zhkZSQpoOXlJC8CrcwAaJIhRKAlbkxTOYGWjrTUCPVYgxkdqGy3aWri&#10;PkO3JlBTgSGVErqfhaLidOTzvQRoEukoUZTS4X+qpwUX+ffuHWhneR7PXvyInpEhTLFxNP/oRyRW&#10;9NKd9SmHJnIppFMr0sbQROLOHApGkVLfj75xAo0OaXTklHJnp89PYCgzAVNWptjN++T5nVlM8nod&#10;m+jH2LiILm6kV7kzgVkvQSYSuI2NsTFFQHV2tRLUNcgrzCHU8hASHoSR8aFFeEky5t6BLqV+OryB&#10;Ib5WH4FGqMrz5HeOiYrE1k2bcfb0BBq7enDcNwnOaW1wyehUMHPJ6oRrdjfccrrhlNSIzIZBDJ+b&#10;wdDkBIYnxlSQy+DYCOZu38bt+/fh6OGDzPwiBSNZPiYuNQMJKRTdWXxSmhoTi0lOQYDZCdX1aHvg&#10;IBtvmQiPjl10ZqJwAk0gKO5MgCaPJZRfAkYEaL662Mp+F8R0vd3lKEDToaaWlVGgYv1iELr/NsxE&#10;4tA8Fxyau288fOJrsPpwEOu4D/DZRytQG+gH/9XfwHXvVriw9e/iKnkineHo6Ahbm4X0caZmMD52&#10;DP/zt7/ip/vzmGrMQ4TtIZwZbMPzF0/xw+MHhNoDNTftt99+w/r1m2BiIuNoNouSfI1/prfB9X+j&#10;PwPa2zKE1f+R3gG0t6H2Nsj+SIZA02V13ByhfoF48aO4tNu4d5tQkzSJZ/tx99IwHs3PwNvFHv6+&#10;PpBs/KIQAk1KtXB0uIypSYRjjILaItCSklIUrP5PgbYYEcmLSVaklnQ6zdUlOEtY3Jk9w4p0hJXv&#10;KCtTrfvxKu3klfMiAo7HlC5ope7k5PhVaubsIGbODGjlwvalaVboFwVQdHxy3jldQ5iZ5rlKfbhw&#10;ugcXpnpw6XQvH/fyeSz5I81dm8LN2dOYl0l8dDD3787gwb3LePzDddy5fRE3bhCK1wnEa+N0Sz10&#10;SwM4N31KgeriuV6cZ8vh9IRAr5VAI7QWdHaqHZcIhItnu5Vmzp9SukIIzc4Q7ApIA6qbT4GGkvXH&#10;xD3duDbKzyWi47o2ptYik6z387NjSndv8vNeH8dtSkpdd25M8NwJOrFJSivvGorPuzs3hXu3ZDXq&#10;EYz2VqG2LBE5qYEoygpHQ0UKlYay/Bi01GaxYdGOW7NTKC2IR01lBqorCKjiNLrZKAU0WV1WgJaS&#10;HLPo0P4MaAKt9rZKJQGXTKYuIiB10OnHWts1CdTEqTUTdCKBmoylGbo0cWgSFOLpJRFjWkDI9JlB&#10;gqUbbXTCl6/N4NzFs2jqZGNkim5+dg71fWNIaRyDY/YprduxaOhNoBWOwz5vFJ6ZDRg7L2OsArQe&#10;BavHBNiwixXCP/oXfrt5GVfYiJogyCbGCDUel6hGgZmE6wvQ9KAQ2ScBJX19XcqlNTRWIyc/A/lF&#10;2QSaPwb5+qf6OggvnkunbqjhsT6+3ikM06G1tTUhOzeDv3kc9u3fi5u35mDuGgqrsDK4ZRBgWd0K&#10;ZB55PfDI7qVra0JCOQF5egb9hN/pixcQk5ig/n4zV6+gvrkF2fkFhJDmsMRpRSelqu34lHRELayP&#10;5h0UAfeAMNRXV6vIR8kHWVRQrLKDCMjkfP35SqxMZH9EXJKaeK07NEOgvQtkugRo+tia3t1oCDXJ&#10;HKKSEBNWAjOB2u9hJmNovvAk1Jz9EuGR2Iq/fq4lWD6w+xhKAv3hT1fmvXMz3O1s4ODgBFd3N7h7&#10;eMDdzQN2dg6wPmkLa2trmFtY4IvPP1eN5dunu9CY6IvanFi8fKE5NAGaRD3Kv82bt+Hw4eP/Pwea&#10;dEUuyUZJB5j+WN+nOTaCidK7Hg31TpiJDID2Lqi9C1x/pHe6NVsn7NuxBy+e/YgnPzzE3du3CLQb&#10;KuDqOuvsu6yrB1oq4e5kT4jJZOswlpLrUSZbRyCCQFuCmsEYWkJ8koLV2yDT4aU/NtwvQNOjG4P8&#10;2cJy80JlcQFaWQmlRvviDKEmEHt8/zoeP7jBypkV7I3zuHP9HMtzuDd3EQ9I4Ie3L6vyhztX6Owu&#10;L4iPb/OYHFfbV/Dg1iU+5wLu37yAu3yN+Wt8vetn+aXPKHjevjatypsSwj0zrsobhN8sYXf1LF0i&#10;gXZh8hTO0n2dHe+kS+vA6TFKXNkIHdQwwTROR0UHNjHUhIkBStwYXdnUcIvaHh1owEhvHYZP1RAQ&#10;1RjrrcFAVwV6O0rQ015MFSl1txagozmPylVlW2M2Whuy0FSXgbb6LAIkA801mWiqSldlI8vaMklJ&#10;lYjy/FiU5UWjqjgOxdlhKKLK8iJRXhC9qJLcCJRyX3FOOAoyQ1CYFYq89CAlfTs/IwjZKX5IjfNE&#10;bloAclL81XOrS+KVakoTUFEYh7ryFDYWujFFR3marrOxOgf1NVkY6mtAVloMfDwc1I3rZG+FyIhA&#10;BTR9DC03O+mNLkcJWqmqzFNZQsSBdbRXobOjCt1dNdwn2UMKFcz0/V2d1ehg2U61GYBNwY3Pb2gs&#10;VeH/5RU5BJoWuh8RGYCy8gL1mY6fOKTC9k+zoSOaPDOCqbNTePyjrIHWiYFJOrfxMXSNTSO5cRQ2&#10;Kc1wzh9QXY7OhcN0a7I9Csf8QZhF1+LU2esYp3saHmXjZ3YGFU4n0bVrI8JWr8SDm1dwWo2ZDSqg&#10;STfj8EivGjcToImGCCgJDhHXppwbH8vx1rZ6VFQXo7KmBLkFmRidoGMi1AReIwTj2OQgxqf42tTE&#10;6WHl1tTr0sHlEmi52RmwtrTG3YeP8O1uG9jFt8A5vRPeBQOEWR/cc3rgltmBvLZxzMzNY/zcOUzN&#10;XIRfaDAePHqEnkE29K5dw/zdezh07Lg2FkYISZehdC9GxicjMT0LEawHBEzxSZnwCY5ERVUdlv/9&#10;H/gn64iqinKELkBM3JghzKTUAWcYGOIrgSCi/wJohhBbBJmBtLExHwWvN4HGukjJDx6sj04GJMHC&#10;vwB/+euX+PtHKxHiF4raqHDEGW2D7ZpVCCLE7OxYiTs6wNHFGW7u7moBYCcnme/GCt+W0CHQ9uzc&#10;hYgAHxW+358fjmQfG/z86slCUMgDVf766y+Ij0/Ejh17FcgkhN/M1OqdEPtv9C5w6Xr7XJmntigD&#10;gL1LJ80kUETXu6Gm68+A9i6oGTq1tx//mQRo0vVodsQEthY2eP3yJQ3GXdybv4m789fo0gYwd0EL&#10;4w/zcVWTrCNDwhEeGo4oNppi2SiLjIxWQAuTOZK89haBFseLUc9vtgSspTG13wON1n8BZqrL0YPP&#10;c3bFmdFTaGPFVZAWgUuER3ZSCAoyolCZn4CGsnTUl6ayTFNlY2nyoupZkdcWJqAqLwYVOdEozQxH&#10;eU4UClNDUJQWisKUYJZ8rZQgFPNYSVYEiuky8lO5PyOM7xeC4vQwpTIeK8kIV6W8zlIZidLsKJTx&#10;9UXluTHqtcpyCIvcKFQQIuV8f3EspXws++U9xM0UyWvy8RviOXnpIUr5GaGERrBSTkqgtp1KqPBY&#10;roAmM1gpK9UfeWmBSvnpfA7PkfNz+L3yFp6jPy8/I1jBSSRwEuWlByqA6ZJzDM8T+IkMtwV68ljg&#10;WFkUq0ApMJOylN9ZYDY5WI+L0z0Y7KnB4Kk6ZPI3tzLfDyc7E+zfs0XBIy8rBUEBXosOTaIc3waa&#10;uDPJEKIBrVyB7FR3Hfp6GxeCQ8oIsRq1X1cn1UGwCdR0Cdxa6NaamitU6L90PUpwiDYHzUN9nqam&#10;OqxduxpPnz3Ej88f4dmzBzhzfoxOZAbX5mbRPzqMOz9wHyv2/vFJ9E3PIL15FCZRFXDMHYRTwQg1&#10;BEfCzZHOzS6jF1YRxThzZRZnLrGhRDBOnrSGA++P3+7O4cL5cTpzDWjjCzATNybgkVIAJpAT1yal&#10;ODjl4rjd3d2CusZK1NSXo7gsj0AbVCCTUoeYaHJ6BOMsBXYCQ5nTlpWRjIK8XDi7+sMjLBPHfPNg&#10;EdMIx7QOeOf3wyq6BkGFfSjrOYvuySlcnL2C+Yf3EZ2eiuziEpylS5u5dgXj01OobWqEg4ubysEY&#10;SXhFJ6YsgC1JuTPpglRwItT8w6KRnVeM5f/8J/6Hv0FNZaWCnRwXoIlC+Vy9FBjK83WgSeZ+fbzM&#10;sLvRUwC1sK3rvwGaGh8j1CTIw3AMzdc/QM2B9QsMh71fGnacTGGd9jFWbTiIqOBwVIYFIenwLuz7&#10;+APEBfjBwdEe1rZ0aM5OcHJ1oUtzZ53mtQg06X6UZZiMjxnj4w/ex3P+7YcLY+F1ZDOe3JvFT7zW&#10;Hj26r4JDXr6UPI9PoLKGmFr+AdDEsS3J3IQO8A/05vPeBNzbx6xMlvQuiBnqTaC9CS1DmL197F1A&#10;E/0R0ESG+wxlCDNdAjWJeNy1ZQce3X+Ip48f4f7tO7h/5yZu37iE2YlO3L0yihmyxNPZAVEhEYQa&#10;nRndmUAtUkU4xiIm5q2gEOlyfBe4/kgKaLyYBGjS7ehAu15RWKC6/LqaS1GZl4g+6WYqSEJZdiyB&#10;xsozW0ASyX1xfByL6rdUlRe1qOq8WNTwvNqCeNQVJbwheb4ueR1RGeFSxedU833qCcY6SrZrpPuM&#10;pWxX5kajgrBSEnDyfSrocirytbKcKuXnK8qm68mg61GgECCLCE2qkADUpYNMpIOtgNu6BErafkJH&#10;HNOCdCelP0d/jbelOS8dbNr2f6sCwlNkCDVxdAK0GrqzuvJE/r1iCM9glZRYgHZ+qhvtTUUoyYsn&#10;zPbB1dEc7s6W2Ld7M364fwc/v34BR7o0CQqRMTQtypGVbX6aAlp5WY5KdSXdjfV1xao7sedUPXp7&#10;GhTQpAtS3JkATt8v6ultQHdP/e/ApnU9VirJ3LSysmyEhvkqmP3ACsXOzhr79u3Cjz8+QV5+JlZ/&#10;9zWWr1iGO/fu4B4r9Pn79+Di5Y3r8/O4w8dnZs5j9MIF1I1fg3F4OazSu2GfJ0AbhAOhZsfSMqkR&#10;MZXdapypzMYU/Tu3o+jQDjy+fRWnT48tAm10hO6LTkzrWuxREJOIR10KeguSx9IV2dxWh4bmGpSU&#10;5xNco3RlQ0o6yHSdPj2y+BoCNUkl1tjaBAfvOJj7Z8MmrgnmMXWwjmuARXQFemYfoXVyBtNXrmLk&#10;zCRm791GXF4RvMJjcWl2Tk0RGBkbwZNnT+Dp5w1za1v4BoYqEPmHRS50ISYRcIRblLisBBXcIeCq&#10;qanHclnGiHVEUUGBCtGX8TWRhO2HEWR6+qvQyFjVJal3Ob4NNIHWfwM0feHPt4Em8NKnDGkg0yAn&#10;8vILhJl7FPa759GZfYVv1+9DIlvuteEBiN2/BxsJpng/f7i6uOCkvZ1absnByREubm4KaB7eXsqt&#10;yTHpdpSxNDMzM5UG68fbN3ChqRhh1vswM9qGn18+VVGOArSnT7Vuxy+//BpHjhxXUDM1sXwDPO8C&#10;138j/fl/BDTL/8eBJs6NwDKX47rksYHeApoh1ARM+gKh79Lvgcbfnw5NVsOWLlGrE1b8bV/Tod0m&#10;1OZV1+ONC8OYmz6Fp/cuI8jbFWG8LqLYYArXgbYQFBLDazGO1/Ei0CRs/22g6d2Pb3dDigwdWgAv&#10;JjdnZ4z2ncLp4Q4MsjJqqsjCpYlTqC5MJHjiKQ1EApPKAsKL29WF8W8pxkAL+wRcLKsIpCqBngBs&#10;AWaGUvvkHJYCMXmuOiYgI+gqCbByAk1Umk13RcdSksWKntDQVURwiH4HiEy6HwOQiXRgLWoBQoZQ&#10;048J0ES5aQKxpfJtAP5ehNJbKhTILUiH1u8+r4E0t8bvR6BJN2VFQTTqK+iIqcwkgcNLnBtvw+mx&#10;FkjWkIbqLNhZHyHMzAgzG5aWMD68m26rVt24leUFCA32VQ4tmw4tPzdNOTTJ4VhO5yEw00L2i1R3&#10;ooCsv68RvQSYjJ3183EfASb7RHK8l6VArau7VkGtvaMare28hujOWloFbBUoLZOgkEz1GSRdjq+v&#10;J4KC/ODt44lVq7/B1q2blZYvX4Z79+/i5u1bOH/5Iu7+8AiObNW39Q0r1zL/4A6mrl3DzMPncEpp&#10;gGVKB+zzRwi1IUJN4DYE56xOTA6N4vRJS9jw3sCjW7hwcWwRVqPivgg0PRhESnFiOrzeJQFaS3s9&#10;mlrrUFFdgulz42/AbOrM6KIEaJNTw5gm9AaGu9E/1If4nCoccEnE8fAamEbWYLdbOlrO38f1xz+j&#10;6tQIrszfwgzB1T91ET7JObDyj0bPxCVMnL/A9zqLX3/7FeWVZYhJjIOlrR2BIV2B4QpmkcpZxSmg&#10;BUdIouF4Baa45HSUZ+eroJCv33+fLjEfoXGJhFns4mRqyd8oQBOJM4vg68k+HWi/C/L4AxkCzfB8&#10;9RwDoOmZ9Q2BJmNrtm5B2OmSib9+cQDLV25BQlA4GqMC4fL9N9j/+afICA2Fh6sr7Om+BFrixOwJ&#10;NOcFh+bm4UHnKkCzV7CztLZWeVLXfPcdOiuKcGeiGxXRnjhVkYbf/vNcjaH9QKD9IOH7v/2GfUYH&#10;tawhBI3pO+D0LulgetcxXYYA+zNZ0hXKsjG6/hxo7+pylH1yniYdXG8+z/ZPgfa/6c+AJtq3wwg3&#10;r83h6aMnBNpt3L11A7fnZnB1qgt3rgzj2rlhuNFdR4VEKaBFstElUBMJ0GLZuHqjy9EQWDrEFpdZ&#10;WNAS0HyXgMYyNioKV86PY3qkHdNDbXRn5ehnC10DmsAsYcEdRXM7RqmaNr66UMCmSwebwEigp4Hv&#10;z6Q7tDf2UfLaVay8ReLAxH2VybiTVOwKZBrQlhSqoGYIDF3KIYk7I2R0SRendHcqpWlw0iXdjW8/&#10;fls50rXIsoDH33jdNx7L+/5eCr78/AIpkXJh/A46vOQzL8GOr7MANgGadDM2VqWqcuZsF85PtuHC&#10;ZCfOn+7AretTqClPg9Hu9bC3OQ4nO0s421vjpJUxsjOTcWvumgKKRDkK1FKSYiDLxcik6rKSHFRX&#10;Fipn1tRQquAlQBscaMbQYAsGKQnyGBvtxDCvj6HBVgzwWD81wGMiGT+TSMf2zlq0tVdDlpMRoJVX&#10;5GJwqF299635a3B2tkVERDDCw+kAfLxgYnJCDeTb2Nhg+/atKnRfwquv35ylK5vB+Wuz8AxNQFhK&#10;Hq7e4Y3y+D6uEgBX7/6Aop4zdDlVsE3rhm3WABzyR+FV0I9ij2B0bFiPerq0h/OzCjpjdGECr4GB&#10;LlWqLkbpXqQM3djbkv39C0ATlybBIWfOT6iuRh1mp8+OvaHzBN7M5bO4dOMqQjPLcMAjGTvcM7HZ&#10;NRXOBLH8a+w/h96Jadx/8hjjly6gqrsPll7xsI/MR2HHGEZmrmLq3Dm8fPVSRVVGREUgPTtDAU1F&#10;IYZEaONfSoSYODSCLTw6EbEJKcjLzceajz/FJ6wf2kqKERuXgEg5j7BbyhBCl7agKBl/I9gkTF9W&#10;tNZhpgPqXSDT9TbQDKFmCDQBmABNoh4FaAI4Z3dPHHEIw/dWGfjHR2sQ5x2AzthwHPvsYzhv34ik&#10;MMLM0x2OzpIX0kFJwCVdjhrQxKW5wYlAk2M60MzNzdX8tJV8nadz59BfRBfreAKvnj1Qzuzho/v4&#10;4fFDvPrPK3R0dGD9uk1qjbT/94Amj9+tPwOaCgp5A0x/BLSlc/7fAJqhdKDpMHOzd6VDs8Txg8Z4&#10;TZemxtJu38TtW9dw/cIorp85hUfzV5ASFYoQv5A3gCalrLspUFsEmgxs6gCTBfCU3JZkOL6mA01F&#10;OFJe7l6oq6rANb7x6cEmPLh1HhN9TWgoy0QNLwKBWgVdkga0qEXQ/F4a6DTYRStpj98+T5d+7E3I&#10;iRYdGlVB4Ml4mRo7E6hlhy/KEGoaKAiEBXfzhhRMwhaBowEtSCmPUNNBZQgyXQIv3b3pj6VU56cQ&#10;bMmBb0gAKSpID3qnCqXk5xFgqbE1tV+2fy89YKSAAMxOCUBpXhR6Wos0mE0IzNpxni0gWdRzdmYY&#10;RbmxOLRvM4F2gjCzUkCztzVRc+wO7NupsmPLv5amGkLNh6BLQslChv2aKsmoX8Jj5QpoMoY20N+k&#10;ADY82gGZYzbOlu7IWCeGRtowOMyGD48LzAaHWlV3Y1Y2GyLV+QpouXlJSE6JwE8vn+DnX14QDv1w&#10;drFBYJA3YmJkUb8IOjVvNcAv4x6Ojg7YuXMbwTOMxpZ6PH32GGdnzuPCtVk0DU7CNTodJh7hGLow&#10;g7kH9/GIxy/M3sC1B8+QWD2I46HlsM8eQnJ2C846eyLgn+9hurkHN3lzXZ65iPFxLb3VMDW2MEb2&#10;Z65Ml7itwcFuBbO6xiokpcbh7IVJ5c6WYDaBqbNsEJ6bwLmLZ3CNILtAx7XdyhPbHGOxwykFrumt&#10;6rev7j+P+t4xzP/wI27ceYC6UxNwCM/GiYAMhBf1IqNxEGev38Lo2Sk8f/kCk2fGUVCcg+y8DGTm&#10;ZMHR1Z3ACFNrmoUSTjKHLCI+GeFxyYiMTUZCShbKKmuRGRmr3Nmyv/8dlSUlCI+KRnRs4iLQpNRg&#10;pnVBivQkxVpQyJvror0LZCLpglTdkAuS8yUf5OLzFvYvdjESbGp8X7kzLz4OxPoDrthmFg/HQ+Zo&#10;C/FTiZYjbMwR5i8JiT0UsJwXwvPFpekBIQI0FzdZPFQDmt7lqIBmYa7mpEn9+OOdGYzV58Ht6HbM&#10;nhki0H7Agx/u0ak9xJNnWrejLPF05IgpThy3hBnBputdoBL9b+NpojeBJmNz79bvgWa9KNsFCOkg&#10;srN4u6vx/z+AJuVho8NsWN/CM8maw0bn/K1Z3L15hS6tF7cuDuPm5dPwtHdUY2iLDi0iikCLeRNo&#10;kpxYgKWvFySSxfAMoWbo0hZD9r394HTSgS38Ecyc6cF4Xz3OsfKaOd2HxgreGDlxhEksgSEuKVq5&#10;KQHMkgN7t8RlaZJtTW8cV6+jOT7Vjfk7l6adU8lj5YSYODRd4tIEbOWs3HWV5YqDk0AQXRELkqAR&#10;DXwCOwGKlCIBoO6WCnm8MFOTCiLJjkBxtkQhSgBJNEESo8oyfiZROT9fBWXoSnXVFCUsKA61dFK1&#10;xfGoK0mg4lFfmqi2JfxeVx1VX56kxsX07sQ6g7KOxxoq09BWn4Op4UZcIrzEmZ0j0M5PdvBv160B&#10;7cooYiLcYXJsDyFmTJnRpZmzNIWnuyO8vZyw32g7K/cz6gZ++vQhEuLCkJzE37QkG3W1xWhuLCPI&#10;KpU622uUQxula5883YvaugJW7hIOLyHuzQpo/QN0ZwSebHd01qC6Rpt3JmB89Og23+U3XtSXUVdT&#10;iKTEcBXhGBkp7iwEMbFR8JcKy90FTk6OsLQ0ZyVkiqqqUpSXF2NwpA/3H93D1PkpXJibQ3UP3Vda&#10;JfY6R8AxIh1X7z/k8Ue4ymPPXv+MWYItq2kIKYTI6L5DcFmxCkHZ3TjsloD04ioVJXj27GlMSf5G&#10;gdV/ATNNS0CrbSgn0GJxie7LsLvx9LkxnOPvOjN7FRdnr8MhIBprj9hji20EGqbvSH5atAzPoLp7&#10;BBXtfajs6EXb2DnElzbjmFc69vtmI6j0FJLrBzFz5z6Gp8bwgE704sw55BdkoaBA0m5lITktCS5s&#10;nEqaqnACKSkzF0npWQgMj0FUQhpik9IV1KpKyrHsb3/Hv1g39DU2IIGOLZyAi4mjS+HzBGZR3BZH&#10;JiCTIBO9GzKQFY1huisB0+K42DvkZQAzkZz3BghlP2EmQFsUoSZdjS7u7nB39cGuHZZIC8lAqokx&#10;1v7PX5Hq54XQwGB4evny+3rCmdCSoA9HSroaxZ0J0ARiOtR0h2azADQzS0s1H23ZZ59g/tIYrvXX&#10;IsPfDkON5Xj18pnm0Cgp5d/HH3+CXTv347ixBUwINV1/BrXf689C/n8PMl0CNEs+V5c2ribS5qvp&#10;EHOy4Xe25m9gIamvDGH2B0BbCPnX9S6g/Z9CzbDL0RBo7g5u6rV2bd2NVy9e4eHdO7hz6wZ1HfMz&#10;k5id7sHTu1eQFRuGEP+gRajp7uyNLkcdaMqhGUDMULpLU+6MrSOJLJIX9XZzZ+t+CtMjzTgzpoXq&#10;6//meCGc5z5xaXUlSaqiVmNihXRO3FeWH8/KXqLt4lCmixASSRShqFygRElEnkggJVJgIyhEAjUZ&#10;HxNYKtBxnwSCKCnIvQk8kYSs63rjGD9fJWEioe0SRCHbAhUlCagoTVBgqS9NQmN5ChooCbkX1Vek&#10;opHwaKxKQ1N1OiXh+dlLqs1Ga22OUltdDjrrc9HZkIfu5gKconpaitC7oJ7WQvS2F6GvvRh9HSWU&#10;lMXo5/ZAdxkGTlVgqLcSw9TYYA1GBqox3FfJsgpjQzWYGm3A6bFGTE8049oMK7pzpwiuTpw73bEo&#10;gZlM6r54vgeXLw3A2cEYpsf3wMb6GGysjsOOMLO3M4MD5e7Ki5puzfjoXhQVpOPVK21ByseP7kJy&#10;NxYVpKKqIo8wKkYTb3oFtP42jA53YPrsAEpKM5RDGxvvwameRgyPdKKnrxndpxrQ2VWH9o4aTEz1&#10;8RWl+gbd4KyKmkxNYcOgKJ1uME5lBYmKkjxuIcqhBQT48bp0g529LWxPWuPo0cPwY2XW0tqA/KIc&#10;OsM+zM3PYnhyDHP3H6Bx6DzSWiZhHJCDdaa+8IjLxdzjp3jx889qnTD5N2RljcgP30NTehGOBFdg&#10;m1setjklYbt1IJKL2WCbmcG1q5dwgS5riu5qYmqUGsY44aUHerwtiVpsbhWHVomU9ASC5jwhP0aY&#10;TWD6AiF5aRo1nd0wc/LGfhtvRBV3qdWr7/z4C0paT6G6vQtVbafQ2D+M0cvziCvpxgn/TOxwTYdz&#10;Zhciq0ZQPXYRcw+forGtlaC+i5krZ5Gfn4msrGQUFWejtLSQQEskcEIRHqvNJ5M5aDFJKYhPSUNy&#10;eg5SMnLQ3t6JZe+9rwJBWoqKkJqUppyZKGrBnUVLqD8fC8AEbhIQosNNHNqbQFuAmgDKQApmlKEL&#10;E3BJKefKcw2BJqXqdlRdjwHw8PGCn6c7Yry90RQRCYuVa2C8ah2Sw+jceb6ruzdh5a6AJRKA/Zkc&#10;CLtFoNnQHVlZ4fiJE9i2dTMczQ7j4aV+9BTFozguEC9fPF6IdNT0+vVrhLIu3Lx5Fx2aQEbclyZ9&#10;+92Q4nsRJoayIoB0Ge7Xuhc1gGnbhq/95utLwIgOMwU0wiwlNpXgcIenk5eW2moRaG+PsS2B620Z&#10;QsxQ7wKXg5W2TpumN8fQ9HloOszkc7k6eMCF5ZH9R1h3ncbzZ0/p0uYwTz2Yu4qZ0XbMXxzCk9uz&#10;8HKyV+5MnJmALIHXYrxhUIikvtId2CLY3up2FMkxcWgydhYSHMaWuxdqyktw7fyImsMlY2hTQ62s&#10;dKtYEVeoeV9zVyZxergFg11VGOlmhXuqktvlGBB1lmGomxWzgYZ5fLinChOD9RgfYMU8XK90hsA8&#10;N9qiXMZ4fx0mBqihBlbm9Zgeb8HkSCN/iGalM9Q5ycyx8JyzYy3KkVyYYkVOdyJZ5afHW3Fuql2N&#10;H52Z4LkL+3WJa5FSjl86202dWtTM+V5cvtCvJBk2Lp7vUrp0nucRDjOX+jBzUdSPKxcGla6p7Pb6&#10;9jCuylpkMyO4TmekTaqeUEu6yD5JaSVdgLItCYRFN66OKc3NTqj0V3Ozk5i7flrT7JT2eHYaN2ZP&#10;s8Jli4b7Zrktun5tGrNXuX3tDOHGY1emcO3yGGYuDKjJ4lcJvEv8TtbmB3D8yF7YWptSC0A7SaDZ&#10;m8PV2Yau3RYuztawtTkGM5NDKvWVgEf/94I3+rmzo2htrkZLcxV6upsxPNSBgcF2JCaFYWi4Hf2D&#10;bXRiBeggxMYnevDw4fzCs7Xn9xBwyUnhSrLitUwDkAnbebnSBRmF8AhJe0OgRUcgMFDSHLkrmJ20&#10;s4GZuQkh54OBgR6UlBRQ+XzvHty5N4+ekQFcvT2PwctzKOw6i/jG01hvFYbvLAJxwDUS1+4+wuvr&#10;19C7YytO/uWveHTzHkoHLiGuchDuSfVwiquGU3w5zPySYB/IhlNrG/oIMgk+mTo7oRyXAhidm9LU&#10;EMZ5XANaL5paalWUo7ikizMX6UqHkF9SguDIKMSkZaNz9AxuPnyG0ZkbyG9sQ1lLO2o6OtAyOor2&#10;qXOoG7mEiNJubLCOwArjIOwLKEZk/VmElnVh5sFznL92EzklxXj89BE/yxhKyouQIqnbCNCamlJU&#10;VhUjMTkekXGxyKUDk3lnsYnapOrkjEwkZ+USup1YtWy5mkjtY2KO0sJKyCRsHWZSRvJ86WoUgIlL&#10;E7cn29KFqWXcDyfUJP1VCGQNNS0VFqEWHKrmo+nSoSbQegNqAi4+VgA02O9FkHn4awrw80eMrzdq&#10;IkORePQAvuHn/etf/oZ9x71g4+gJV0+29iUs35mOZAFo4sB0GQJO3Jp0Q0opkvE1CetXgSHmZjAx&#10;NlF15PPbMxiuTIGb8S424uYJsrtqPpoA7aefXrCB9worV34Hoz1HcPjAcT7PQoHIlhW6jaXDQmnP&#10;ktBkaSjZZ6iTdC/6tiwS+jbcdGkAezfQ9AhI5dZO2ODQ7sM4tOew2rbhPpWHUQHtTZjp+r8BmiG0&#10;xAkuyXD/0sRqQ6C5EWgiBxsH7Ni0A69fvsI9Fe14E/duzuLGpXHMjLfh0dwFtFTkIy4qBonxSUgl&#10;u1KS0pGRmmHg0Nji8vQgyAgogZmUb8NMJMckwlHcWTAvUIeT9rh0bhwXT/fg3HgXzkt2jjN9KtvH&#10;zJlBlWZqhq1zyRZylc5tdkYqakljJemwBlQFP7MgVdmTwJepi3zOpXN8/uk+nFXqVTo/3U/14cKZ&#10;fvX4NIE5NdmFMUlhNdaN8eFOjLMcGmjFAFv/XR11yino6mirVFI5BJvKUFdThLrqQtRWsfIrykCp&#10;zKdiWVwoGeTTUUjXUZifwoo7lQ5BcjnGII3KSI1dVFpKNBsEUWqNsFQeS02K4g8djrjoMFphWW01&#10;gApEOBXCCjiADkLJ1wuBPp7w9/ZAMB8H+3mrx74ervBny9PDzYUNBhd48+Zckgd8vUQ8T5Ue3Oeu&#10;JBW7F+XN1/Ph6wQG+sHP3xs+3vI35QXj5gYvTz5PpQdiK83OUkUfXjzXp4B2bpqt/qO7YXbiICwt&#10;jGFtZYyTNicWXZqLk7Va2NPZyYrXhy283U9SvIFMDvCmPMLv4Yiq8hzMz13R1qn4L/5JxGJFRSEd&#10;liXsHazYYHJAdlY8KsqzFydpi8Sp5ecls4KOXgRaTEwkgoIClGxsrRTQDh8+qFJW9ZzqQHVlsYrK&#10;lPG9zq4m9V5DBM3UpUuYf/QMFb1nkNVxGh4FPdjskAkz90TkWZ1E+TdfocUtQH2+q/efoL5vBC3D&#10;Z1HVOY7cqm5k1vehuHMCJZ2DdFV9qGhuQFtfBybPaN2GZ+m2ps+fxlnq/MVpnL8wTfc2hoametTW&#10;1yIpKQn1DU24MHOZzzmH1lM9qGwmvDp70D46gcGLFzA+O4uWsfNIbeiHeUQONtpH40tCbNnhQKw6&#10;mQCXgj5E1E+i5+oD3PjhBeJSc/Dw8WM8fPQDunu6UFycj5QUgiqFjqIom0ArQ319FY6bHiNsQpCc&#10;maOiG6W7MT23AHF0aRn5RXCxtoXkb9zw2TLUl1cjnhVFNKGXlJqpuhyVU1ORjtp4mQBNh5s81rdF&#10;Mg4mORxlPE1KtU6ajI2FSuaQ0MUux3cCTRyZ/9J+6Zb08vODr58PInn9VsfEIF6yefCzWm5Yg/0b&#10;NuL77bY4EVKLQ3ahsHMSWLEidSHIFoD2tv4IaLItUZASHGJuaUnHdQL/ev89PL51EaebZBxtK+uw&#10;SdXlrgHtAZ490xb9/HL5Sny/ZiN2bjPCnp0HcMDoKIyPmKluR4GOwEmkw0ok8DKUHSt6XTrYNICJ&#10;a3P4nWRpGkOYvQtoAjCR1QlrWNJB6o81qP3eob0LaO8Cma7/HWiOi9Jhpkc4vg00D2dPHDtojJ6O&#10;Hjx7/BS3b87hLoF29xZd2mQ35llfPZqbgZ+rq3JmackZShmpWUtAi4+LZyUlY2ZS8WlSy5TLHA0B&#10;3IJjE4cm889kdWoZP5OK9Mb1swQMQXZuBLnZiQgK8KZ8KFbevr6apHuAFa3fQkUsCSf92MLyZEXr&#10;xUpa5OPNyteLwPT0ghff18eD+/kZfDw8+TxvPseHn3Hhc7FydnN1gyu/lHxG9dn4Gb34XE9PHwVn&#10;L5aygoC/ZDHxWZIvFeAbzM/HG8s7UNvvq+33UeI+Pvb3YwvSWwageXN5BRAW/vDh80T+/qH8HUII&#10;dt6s/mF0q5FKwUERCAmJRGhoFMWWa2gMIiLZql1U0oJYMUSyxWuoqAREsYyJlmMiyeGXgujoBfGx&#10;HI+KiFfnxMYkIi42WSk+LhXx8WlUilJMNM+LYmtcEs+GR/MzxBIE8lniEEaFUq6u7qipLsDlmSG1&#10;yKfkqNy/dyMsTdmKMz/KG++Yku7U3FxssGf3Jj4+AVdHCwU0P28H/n3sFNgkMnLfno3YsPZbrPrm&#10;S+orrF61Et9Ra75fhY2b1lCyMsEqrF7N/Wu+xbbtG3Do8F4FtNAwf6SmSORkChsX6XRlMrdNso8I&#10;3LJVt6MATbocQ0KC6Bj4e4cGIzY+BmYWdJS21ti7d7eqXFpb6yHL7VRXFhGIBaitLUZLSzVuzl/F&#10;nft3UNFQj9m7DzB7/zHSGvsRUzeB8uJudJqawfVf7yMqLBcbToZjo00QTEIz4ZlVjtjSZmQ19aK8&#10;ZxhV/eNoHJpEVc8Ayju6UNTUjPzaWqQWFSK5IBuJmWlIyuZNRrDkV5ajuqUB9e2tmL8v44LAoxfP&#10;cWHuJk7PzmHo0lUMzVxH9eA0Yirb4JnbgGMRBdjglIiV5tFYYRmPZSdisNIuBR4Vp1E2fRfdM/dw&#10;/6dfUdrajYHJCbXc1flLFwjKOv5O+XS3cUhKjGUjLBUVZQVsuJWiobGSFTgrR2sbAiUcMclpSMvO&#10;V2H2pdU1bAQO433WBZ/S6UwPjyMmIRXR8alIFJhJNyMBKJGM4rgEaAItAZgeICJLyshjzbEJ2MSt&#10;aV2Oi0BjI1hK3+BgFQjyBswIMQGZkupaFOCJS5NxMz+EssFXEhGOfIJq/T/+jt3LP0NqcAB83d3U&#10;KvMHTtjjg2+PwDqyGQdt/AgzD7i4uP0h0ESGUBPJtoyxCdAkOMTKxkYtLbNh3TqUZSbg+nAzsgPs&#10;Md7VQEf2fAFoWrJiyStqctyE1/332LV9nwLavj2HcHDfURw/Zg5TQk3AJECzeQfQZFtzbFJq2wI1&#10;RztXODm48zghZ+2CE8esVOnh6g9bS6cFqL0ZLamD7V1QszC2gikha3rYgoCzWciaL6VIIKdJQc1c&#10;G3uz5+cRGXYjyricDZ8rpSM/m5O1jM8tydmGv/Gi3gSZXmowE7nBnTBzp7v2cPZWXY+HjA7hl9c/&#10;48Hdu7gvLu3ODcxJ0nu6tMc3z6OjoRoh/sF0aBkLDs0AaCkpKQoMAghDeQhUFiIbRRIIokL16dBc&#10;HF3YAi7C7LVJXKL7iggh6HgsIZYVa0wqK19WwlGsmKNYgbOMZCUayQpZtmOik9R+qaDDw+IWFI+w&#10;0DhERPCciESEh8ez8uI5PF8qZ13yfNkXHZPMSi1ZvZZ6PUrtX5BW+WuKIAQiwvnalLxXmIFCQ3nz&#10;USEh0QgihIKlDI5C4IJkOygkSu0PluNhMQiipAwJ5/OoMAl3lvk7fE8lvr9IQqDDCKIwfo/w6GTe&#10;+AviZ43gMe08ficBEB+/KX4fUYxWRrNU311tE4AEWixbyDJQHxebsqhYvr78FvKbRPAzharPx99W&#10;fgM+DubvGkIFBYWhmzfmzRunlUNraSxQEY4CNJGV2RElcWo2lJ+PC95/72+wIeCc7VnxO5rDw4Wu&#10;zdVGSSZhO540Uc8xPmKEfYTLjm1bsGPrZmzbtgnbd2xW2rt3B44cPYBjx+gELU1hZ2cFN3d7BbSU&#10;pGi64aS3gJalVFSY9nughQUjPCocR48fVd2NMhdNKpampmq68Go01IsLL0FVVZ5Ko1XXUIb+kW48&#10;/fGxmreVW1mNGw8f48HLX9DAv1Hz+nUw/uf7cIgqwZ6wWmz3L8XOwHLsDCjGLr8CbPPJxhb3VBj5&#10;pNEN5ME5pRz+2fUIL+pAfFUfUuqHkNc+haLu08hpHVFBJiU9p9F35S4q+i8gvX4AUSWtCC5ogF18&#10;EcyiimAaUw6T2GrsCSrHt/Zp+MwsFl/YJLOMw5dWqVjtkIXNXoUIq5vEwNVHuP/iF9Sf4uvW1Akb&#10;cffBXfQOdqO0vASZ2WlISIhGUkIM0lMT+Ztlob6uHE0NFagh1ItKCmHv7AJbZzcNaokpCk41fK1v&#10;P/pYpbgaa+9CcloOopMykJiWrbKJxCenI5LOTOaZqSwjlEzOFsAJ0MKj49S2LAQq66YJzCSRcWCY&#10;rIcmDm1Ji8EerCuUGzMAmmHgh7cv65nAAIQH+qEkJgzZLnZY84+/YsunHyA92Bc+LqxI7e0JCnM2&#10;mNbD2NQc2w/b4+MNhHZYPSxdQ+DCxq8EfOgA0yIaNen7pAtSB5sufSxNpoKYmZnj0KHDWP7pR7jP&#10;xl9vUSIKo/3w+uVzFe2oAe0+fv3lFUYGh7B82dcKaHt3HYDR7oPYvWM/oXYMpmpsTQOPAg6dkbgu&#10;awsNSktdiHLO0rhboB8bAF7BLMNZr6YRcu4I8ouEt0cQz5Ext/8OaNLV6O3ig/qKJlQW1qAoqxTa&#10;mmlLsNPgtrAszMIYmw40gZgjpbuuBDa6i7KLkZuah6ykbHgQRrL/TZDpciKs3ODpRGA50YU50iix&#10;9BTJtgOP8fleTt4KaJ78nBZ0k7UVtXj2RCIe53BbMvFTM5M9mJvqwtO7NxDkE0CQZSM9JfsthxYf&#10;z9YM/+CUIdA8PT1VF+PbQBPZ2djj4oVxzM5OoqaqhO4kFDG80BMSM1jJprPCTaNSeROkqEpcq9BT&#10;VBkelczKmSUr+3CBl5RUhP6Ykm2RgqFBBR8Tl8KSUJSSlbxU3qoCp1OJkUqfcND7/GXejA6bxYo9&#10;PEEplJW6vE8oQRpCsIXQTck5+rmhYZpkf4jAS0BGoAUuKJjn6GCT58hnFEWI0+L3FcXSNUXFcVvW&#10;mlpo8cZINFlCOuITRWwBs7IQJbGVkUyl8g+TwlZHakomkqjU9OwFZSGZreVkHk/LyEVGVh7SM0Xa&#10;dk5eMQqLK1FQWIH8wnLkFZQhN68U+QXlal9efhnPKUNWXrlSSGgkGyPnMHd9CjMXelFTmYkjB7Yq&#10;IJkdPwALk0Ma3CyOwsryGBsCvupa2b51LVuLx1RaLDcnS4KMQGLpQsAJ0GytjrOSOYhDB/Zjv9Ee&#10;GO3ZBSOjXdi3bzf2H9jDyoEwMz7Clu8xAo3nn7SEq5sjQoJ8kJgQiZzsBAU0gVhlRbZKaizbhg4t&#10;mC1zAVkIgSZQ22O0m693HOs3rMXPP79GY6MkP65Gc1O5SsMlUwHKpQuzWjL4F6Gmrgxnzo7h2fMn&#10;ODtzCV193YjfvAHJH76P367NEVBd2OCSgTWu2dgeVI3twdXYGlSDHSF12B5C0LHcFlKDzUEV2ORb&#10;jHUeudjkV4StgaXY4leoQLhVlcXY4luitNO/gmDk6wTWYrNvFVaezMXyk9n41DwVH5sl4hPzJHxq&#10;mYwvXbKwku+9O6wKNqntyOm9gquPXuPhTz+jqKoW1+/cVSB78fIFhkcHUFFVrHJbZuWk8V4J5b0c&#10;gfS0eOTmpqCsJFtFjMpiq+JUs/NyCJ4EGJtbwdzWnjAJQSjvkYaqGjVutn/1KrR3diIhPQcJhFo8&#10;gRaTlIqs/CLeu7yfJPfjggSEIh1o4spk7ExgJpL3kTE0cWkCssBQDW460GRMTKQDTIGN8qebC+Nz&#10;Eum+6+NjkW5jjrX//Bt2LPsY6SF+iKJsrCxx/PgJXj/WaoHN5V9KyPxRuitP7DD2wJpj8bAOKIOd&#10;e5CaOK1BzO0NoOlQEwf3NtBUaL+dnQKapYU1TpwwVbB/Pn8RU03FcDu2DffnLuHH509V6L50O0r2&#10;ffn3xecrCDQjBTNxaQI32da6Hy3orjxgY+HOx5Y4aGTO+8yJMLNfgJCAzHqxi9KMlbqAUB6bHJNF&#10;QS35mN/5MB0fS3me/tz/DWgCLOlutDC2htVxG4KKrtCU33Hh2J9BzdCdORJaItkvwSXyHHFk0m34&#10;e6DJgp78renGpCvRy9Ubbs7inAk1Dx94uvvA3cWTjWM31iFeCmY60MStaRGPkuNxnkC7gXnq5rXz&#10;ODfUhPuXJzHS1YoENrKyMgvYgMtdAlpsbOwi0LQuPOlqFHfmpSCm8jV6+y66Myk9eEHcuikRX5PI&#10;TKcrI2DiWVEnk5iiFN4QArckbidSCSl8TKWT6ilp+YhLYIWdnMNz81hZ8wNlFCItU1SEzKxitjYL&#10;kZVdhNz8UqU8VUqlXL6gMmTn8LGI2zmsvNW+3FL1fHm9DH7RZH7R5JR8woEl3yslTZTP98xXpTxO&#10;5OeIT8yk40nn58rg98hU3yUmlk5TOSS6TTpP2RZghdHpBQZHLrq3gMBw+PmHwccvBN4+Ei4cwEra&#10;Fy6uPrxpvOHIP6YDWyOOzu5s/bmy9ecIKzYILK1OqvxvxsZmvCFP4MD+IzDaexA7dxlh05adrKA3&#10;Y+36TfhuzQZqPb5dtVZp5bffY+U3a/DV16uxcuUarPhqFb5a+R1WrFgFY178y1d8gy9XfIsvlq9c&#10;1GfLVuAz3mzLlq3EJ59+qf7uT57cVw7tzOkOFObFsiW5hTfEQQU0kTnBZGGuubSYaFmG4y/4+qvP&#10;YWd5nDoKB9sTcLI3hbODhPibwt7GGNY83+Q4W6X79xJohBilgLZfB9p+urMjasl7C4sTsLWxgJuL&#10;AwL8PekuQ1kZR6txy4rSLFSVZaFaHFpJOqQrUsYqBWgSDBIWGYbQiFBWhr44dPQQX8sU33+/hkB7&#10;hc6OWi2TvxorZYXOSr2iLBulJRkoK81Ujq2WoGtursLs9RlWQ7+gYO0aGPP7vbozh/mHT3Hz6c/I&#10;65+BQ3obDgaXwYgg2xveQLhVYXNgBb73LsUGvwpsDq7FttAGbCXk1vtVYq1PGdb5leJ733Ks9a3E&#10;Gh+eK6VfFVZ5VWCVRzm+cSvHCsdi9XhrdDsOpPbCPGcQjgUDCK+dQPXpeUzdeYb5Z6/QNjKNSDaC&#10;Xr3SxiWvzs5giCCrb5DJ52yw5LMBlJ6AOLqYuPhIpKrVxJNQTEdbzQZBc0MRHVohGwd5bOgUoLGt&#10;XTkuLz8JmQ9TDuzAxo0qRP/s6DCyy6uRUVCKlOx8RPN95dzYlHSVyFjOla5F6VYUlyZjaAK6oPAo&#10;Fa6vdzXKytY60ARgqqsxVHNoAjg9jF8CP0TeAQHwoUK5L5PPrUui2zt8ECv5mQ6t/BJetmZsaJ2g&#10;C7eAiakFrK1Z+dqcJHTsYWNth1279mCf0T54eXqrnpYVG+iqPCtgE5APBzcfteK8kwHQdHcmehtm&#10;sk+F9tOlnTzJCtvGlveUCVav/Aqzo12YHWlGgOU+XB3twE8E2kPCTCZYP32qjaOtWb0OG9ZtUd2N&#10;AjJxarK9f+8R7Nx2AOnJJSjKbUZsZD56Oqfh4uDPe+3kIshMJdzf2ILw4nc11rbVvgWd4GM5z+yE&#10;QEzAJc/VQPgG0HhMg5mE8Vupicsia0LShvuW9CbQRL9zaRZLLk2XYTekODeB3JtA07odNaBJPAAN&#10;UTDrSF4DVo48xr+VG7lixzrRTcVv0DhR3m7+8HFjI4eNESs60IqiCjx7+hS3b11XIfx36dKuXxrF&#10;7OkePJ6/hsSoSCSTM8lJbzk0vctRggdEAjRvb2+VEUSgJqH6MnYmkrG0vPwMXL8+reYJHdp/ACdJ&#10;4ZP2rrC1c2GF7aJKcws7HDx0AoeOmODAwePYvnM/Nm7eiR279sNovzF27zmCNd9vYUVErd2KVaul&#10;4t70RvntqvVYvWYjpT0Wrf6O299tZkW+hq2z1aykv8XnrKg//ewrlt+obZFU3p99vqSPP1mOT1mZ&#10;f/TxMnzw78/xrw8/W9R7//oU77+v6xO8957oY618/98sP8IHPOdfcuz9j5T+9cHHPPct8fz33+Nr&#10;iPha7/F89Zr/4nuo1+Rjvs7/8PX+/j983Q94jrzOhzznAx7/F7e574OPluHDj5fjo0/k8y7Hx/xu&#10;H3+2Ap9+/rX6LsuWr8GXK9fjm++2YcOWQ/hixfdYvnwVAcjHG7Zhy7Y92MTf+vt1m7Fm7UaWm/g7&#10;b8KG9VsV+P71r3/j5U9PlUObGm9BckIgDuzdzJbgPiVT4/1KEs1obXkCrs4n1bWyZvVKnDhiRHAd&#10;ho3lIdjbHlUwE3dmZ003Z3YIJxTQ9hBmmjszolPbt4+AO2DE62CfCq8/fvwozM0lmlICTuzg5+OJ&#10;qIhAFaZfmJuM8uJ0VBM+NYSaLGMjK3bLROuIyCA2qnxVYEhcXAz8/HxgZcUK4IQxr5Vv8PrVC5zq&#10;rteWp2kpQVsz1VSGxjq6s7IcFBekapJuTbq2mppCtEcFI3f5Z4j5ermqlJ48e4pIuuXjbE0WtfTi&#10;/N1nOP/gFVpmHiKwagyHIsqx2Ssbq+xSscYlG9+7F2JTQBV2RTThQHwn9ka1YntYE7aGNtLNNWJX&#10;eDO20OFt4Dlb6fYOxjTDLmcYHlVTiOuaQf7wDXRffoDp20/RfeYqsspqUF7biF9+ldEx7d/0uWl0&#10;97aivLIIxcW5yMtj4zEllo2uMMSwIRAnziw1TuXYLCpIQWVZpgKadCU31ucrh5acnIKsghJkElip&#10;Wfl0VolIysxWq1N//o+/o7iiEok5hYhNy0Jieh5dWjaSdLeWmkWwZSJOSkJOkhHr4fsynqaPpcl2&#10;SIQWwq87Mn2BT3FfUgYEslESEsFGTBBCCLKEkBDUpCajlw1j1w0bVHaSE5s2IIKAsTpxnA1DV+WY&#10;nN3YyPbRMoY4Oruq9dFsbO1w+Jgx9h3gdcptd3c6IDtn/PXDtbAJb4WFeywrTWlMesDBeWm8TB8z&#10;exfQ5Jj9AtAkC43xCWls7sHxXZtwa6IT7TnRGG0pxauXsj6a5tBkHO3nn/+D7Ix8rP52rQLYvj2H&#10;Fcw0HWaD0ZiQO4IjByxgfNgOJ446EGZ0WCYObDyycUvnpMHLXIOZAch0yXEBmjkhpTs6cxPZJ6DT&#10;JI8tCC/LBcn2EtAsCC2RBIfwNRaOi6z5WoZA06GmA+1d0gGnd0UuAU2DmetJNiTo3hzYsG8eGUU9&#10;G03JVeUo6WhFbX8v2gYGkJFbwPs4FD6ebNh40sFTvl4hLIOwe6cRnj97jnt35gm0WdX9eFeWcpro&#10;wO2ZUZwZ7kMCG1bi0haBFhMT887uRl9fHxUEoici1oFmb38S01P9uHFjCjXVhVj22WfYtGknNmzc&#10;gc1bdrMi3cVKdTuhtBGrVq1TbkJ3EbqzMDW3xxpCauXXa7B61Qa6DnEe63j+Bmzdtg/bdxwg+OhW&#10;dh/CLl4MO9jS2bn7MN3LIWzbvp8g3Iqvv9kAe/dw2LlFwdk7Dh6BKfAMSoUX5ROSAc/gNLgFJMMv&#10;PAuB0XnwCkmHb0Q2gmLzERiTB//IPJaFCE8sQ0RyBctKRKVUIzqllqpDfEYTEqjknFbEptcjLb8d&#10;ueW9qGyeRgVV23Ee9T1XUN97FY39s2gZuoGOoevoGp9H18Q8+qbuYejSI4zNPMXU7HNM3niOC/Ov&#10;cZ7Syle4cv9nzNyjWF5++AsuP9A0c/8XXH34K7d/xRWWVx/+pnRlobxGzTz4GRf5vOtPfsOvrPSW&#10;r1iDDZu2090Rahu30uFtUQ5P1zpCbR1bj1vo/tau+R5Pn9zBtcsjmCTQosLdcezQThW2f+KokZKA&#10;zZilJCVe9/0q/JXXynerv4bRnm08vhdW5gdga3VYBYQ42B5X25amB3DceB8O7NuNfXt3Yu/eXSpY&#10;QwFtv5GC2pEjh1S3o4x7CdCcHGzh4+WGsFA/pCSEIl+6HaVSpjMToIlDy8tNoKPXgObv78OWeCAb&#10;YrGEmx+vXScV4fjtNysJ6R/R39esolnbWemI2ujSmuoLUFOZjTLCsbggCTnZsSjIS0JDdQFSdm1A&#10;8sf/xkxKNLraa1TY/Z0HrKRevMAPhFvb4CCcg8Nh5RWImIIK1AxPY+jGPVx89Ir6D848fI3eG0/R&#10;cOkByibnkdN3Dek9M8gZvIYKPm64cB+tlx+ib+4pztz/CZN3fsTY7CO0j19GTm0XEvmancMTePnz&#10;Lxq9+O/V658wPT2OU73tqKopQ2FJLkorCumy6MgILgFZFEEcyd8jNi4caQKzzATk83cqK0omzPjb&#10;yfJEDflobsxHRXkuCotK1cKeGXklSMst4rWdi/ziMhUMsnHZMmTlcV92ASIT0xGTKjDLpfvLV1GU&#10;0dwniknOINAyEEW3JpGSqguSUBOYCdT0rkhRcIRkDQmFrDwtYfoCt9CAIMSFhKMwIQmVCQloTopD&#10;8kkrbH7/n6rbc+uXy7CLTnv39h3Ys1OuGdYBO3di9+7d2LXXCDv37GV9wOvo4GEcPmqMg0eO4uBh&#10;Tbv37mPji1CgkzO1dsFfP9kBx/gumDmFE1aeOCnOy2kJaIZ6F9BsbW0V0EzMTNWq1n/n53syexb9&#10;5amI9T6J50/vqWkSerLi169e4sXzF6rbUe9mXAKauLTD3HdE6fABYxgfMSd8bAkyO4LqJCHG91Lg&#10;+gOgcd8S0CQJsla+E2iUpV4uwGwJaBrMFNAWzhP9vwE0kdNJVzg6esDezQu2nhQbJo40RY4eXmxs&#10;0Dx5yqoudOy8vwRkIj/vUPj7hLFucUFiXApd2hPMz9Oh3b5FsM3h5uVJXJ/uwuObM6gqLkZ+Zv4S&#10;0KKiohTEtC5Ht0WY+ftrE6gNJbbekRXQ3I0LmL95Dps3rmWrfT127DCiA9uHHXRhW7buwVpWnEeN&#10;zVX3ozi11LRcuNFSHjpsgsjoJIxPnmeFuxVe3oF8X2+2wvxQW9eO3v4JHOYfetOWPXy9g9gmYGMp&#10;YBOQSbmbrZ9v12zBox9/wyyd/gwr/Av3f8X5BU3f/Vnp7L1fcIbl6Ts/s/wFZ2X79s+Ymv8PJlkO&#10;zb1UGqSGb75C//UX6CV4Tl39ET3XtPLU1efov/ZC0+xP6GPZdflHdM48Q/ulp+hg2XrxKZrOPUbb&#10;pWfUj9z3HO0zP3I/z2Ep+xvOPEYry6bzT9DIc1v4HHleM9V44TEazz9G04UnC9L261L7zj/SzlHn&#10;LeyjGi4+ZmX6Ag9eAp+vWI3NWwVo2xXM1i10WS6KTk3cm4w7GNMl3b93FTdmxzHYV80LyIYw26VA&#10;JlA7dmiXKo8eNoKDvSXe++fflb5f8w02bvieN+Ne3gx0ahYHlVMTmFmZHeANZ4RjRzR3tmfXNuzZ&#10;I1CTbsc9SgI1AdrRY4dhanqCzzfBSRsLeLo7IzjQCwmxIchOJ2xyk1BemKpUTPBkZsQgITEM4eHS&#10;uPJRIEtMjGMDKwDR0ZF83b0qOfGL508xMtCKLll3rbVMSaDW2liEhppc1Y0pr1eQn4TsnDi0lWeh&#10;1mgrHP/2F9w41YT8ggyUFOagoqIYtfVVaOtqVUvSPHr6GE9fPMfTn16oKMWbD+6jub8fiYRAAG84&#10;j8gEOAVFwc4/DO7hslpyBlzC4+AbxwZWdApCknORU92E7rFplDS04uHTHxfQpf37+ZdXuH7zmlrk&#10;s629AZV0YqWlecjNTUMBIZaZlay6FMPpYsP4G8jvEBkVoiabp6XGsoWawN9MVhlPpjuT7sZM1FVn&#10;8rtLSrJc5UhLystRWF6FgopapNOp5ZfXoK6lU02i/vSvf0EN4RZLeCVlFSCN0ItJzKRTy1WKjE8l&#10;0NJU96N0PUqUpALaAswk+35IZLRSMBVImPkGhyAwOAihQaGIDQ1DdnQ0qvg3a42NRbq1OQ5/9jH+&#10;zfcWUHzxt79iAxskRjt3YK8RQXbwAI4cPca6g5WulUCKlbyZhdo2t7Rg3UJXxnMEXidMzXDsuAmv&#10;+U3YRwBa2zrCgmA7ZO6J91aYwCWuDVYugXBy1roYdYC9PTdNJF2S8thBwvcJNJEsJyPRjhK+/4QV&#10;6OmmQjgc3o6Lk70qfF9gJvrx2RP1t/x6xSrs3G60ADTNpeljanvZSDcsJWDk6KETOH7UgrKkzHHi&#10;mJnW5fgG0Pj9KVNqEVp/AjTlzuQcSoeZBrQlmP0/ATSR3u34Z0BztpNxMomk94abhw9cKXeCzMPD&#10;F16UN92ZIdAEZhIIE+QfiWOHTenSXuAuXdrd2xIgMkeoXVbdjvPnBnD1zDgyeE0ZOLR4Ak0G6yQk&#10;3lMFgPj7aeNlhhKX5s7z0pPjMT93gTbwCj768ENs27yHQDtA+BhhF/9wW7ftVY7sydMXuDQzqwIU&#10;Bocn0Tcwhrm5u0hMzsTs9XkkpWTh2uwttLSd4s2ZhOMnrHHv/iN8s2ottvKC2LZjn9KWrUbw9A7R&#10;gjnC4lV35NffbcOd5yBIHqF26hFqqIYz1NlHaCYgmlnZt7Lib2XZQgg06zAgTEQCFVE9z68/+wPq&#10;z/yA2tMPF1Uz9eCtcknqnOmHqJv+AXV8z7rpx9zHz8Ht2mlNdQRYPffXcbvpPKF1VkAmn03gJJ9F&#10;L+WzElxKT5QEdm+K+y4JEOkWBKAsW1nq22N3XmOcZP/0i6+wZdsO5dB+BzPq+7Ub2NI9gBMnzAgP&#10;X14YFzBHoHV3lMLF0YQXzk7CaC8OHdiBIwTakQM7VQ5HRwdrdZ0sW/YZvvvuGxWOf2DfDt50u2B6&#10;Yg9Btl9JAGdybK967r6927GbQNu1myWhtptQ2ytdj3RoB+mmdKCZW8hcN0u4yjianzviooKQnhKD&#10;3KwEgicZRQIfgicjPUoBTSpzAZqkvYqV9FcBASgtK6Zz34Fln3+Gly+eob+7AadaK9Eli4wuQK2t&#10;qRgthFpdNWFVysq9SECRgsbEQDRu+g4n+P2qc+J5bUYjJSkWGZl0cVmJyMlNJlRSUSHJlxsq0dbZ&#10;hP7BU7gwcxZz8zfwQLJFEHbPX7/Ey1//g5/plaWjUCR+S5yz/vjVL69x7+FdAvI8Tp+ZwMBwDzq7&#10;W9DYUovqunIUFGcriQvLzUtHRkYi3VgsXWkggkN8EBjkhdBQX/4G/oiNCUFSonQzRqu5ewW5iSgt&#10;SiXMUlBVnkY3mq4Wam1vKURjQx4BTsdWT1A2NCOfQMsprVJlRX0LIgNC8Td+f8fD+5Cblo7iimqk&#10;ZOQhNikDSWyIpmQWKMjF8L6NpuJStOjHWEItMSMbMQkEnASN0KHFE3DJdG2FmZkoILxqkuPQlZ2C&#10;+phwBB9gI/XD99Uq2PJ+X/7jb7DgNeJiZQl/L082TGIQHZ+gXJ1voJYyK1DG34JYyfn7qXRXnhKk&#10;5iNj0y4qeMPNwxNWNicJOWuCzRyHjhyj87fhMVdY2dpjj7kPPt7sCrOQMpx0Y0UqQytvSR9b0yRj&#10;bW6LXY66JFnx92tWo72qELMDDcj0dcRUTyNevnymuhu1bscf8Ouvv8LK3BZbN+1io8+EwDqinNm+&#10;Pdp4mkQ9GkqfsyZgO8bGvgY0bQxNlwDNlOZAl9lxDVqGUHsDaHLcQG8CzfINoFkScLqsF8bUDGGm&#10;gPZW+P7b0h2aIcwMgaZgps81c/aEG6Hm7u6jnJmnwMxDuhoDlXR3FkCgBflHIDwkFp5ufqwbgvH0&#10;yVMFtDsq6nEOd2mqrkx24fbMBMZb6gyBFsc30fI4CtDUfDNfbeE8vZtRh5qjnSPGeCPeunEeZ6cG&#10;8e3KNdi+dS9b4ofZqjLGflrpA4eOI4E3w6neYaSl56GtoxcVVQ1sERerYIt1dGYjo9MqDN7a1okt&#10;4VaMTZxFc0s3KzxjbNi4XcFxUXRmtifdkJ5ZxJaYNb5e+T0OW7ji0sOfCYyHqBy/R4A8XIDDE3Re&#10;ea6kOyldXQtSj+mW2gmLNoJF9DbsDKHXSOgZquks32dBst124Rk66Mw6r7ygI3vOz/CMz6OLIshE&#10;HZfl89D9XX9JB/gSXdzW3VwLXdwp7pPPO0zn2D/3Cp3q/OcKWB38Dh2X+XmvLKmLx7pZirp47MzD&#10;X2AfmokvV64i0LQuR0OgLW6v24jjx81UN05HWwNuzZ1WDq27o5zW/giM9mzEoYOE2P7tCkoCNgGa&#10;ja2Zuk5WrFiG1au/wbfffg0jAuvQwa04biyTsffypjJi63GPcnmH9u/ga20lzLYRoAI1As1oN/bs&#10;o0uTcbRDBxTQJNLRzOy4cmjOjifh5+OGWFbeyfHhdGlxhFkK8nMSkJMZg5RkCXqQSdUSaeu1ADQ6&#10;ATqAgeEBbNq8EZ999ile/fQjugmIHjq0rtZydLZpUuNphFpDbS6hlq0ykLTWFaDc8iiyl32M7MM7&#10;kJ0cicAAL+UUpWtTuvUSEqKQlBSjgi0EcpJKKp9wKCzKIngyUVZZgMraElTVlKCWwGtqrUVHVxNa&#10;OurR1FZL1aG5vR4NzdWEVhnPL1Rdh3l0TLkFaUqZOcnIyE5GakYCEgnzGH7/0AiCO8AT3j5O8PF1&#10;5rY7QkK82fAjzOKCVCaVjHSBWYzqji0upKMtEXeWugi0hlpxaIWq21ESTNe3tKjEw6V1zSisrENR&#10;VT2qW7rQPzwKdzNT9Tde89GHcDU5jpy4OLTX1qG6pAy1VTWoJwzbWtvZKGhFRUkFirLzUZ6Vi5K0&#10;VBSwdVxIR5YbHIwCX28kWlkg/MA+HF/xBTZ/+B6W8XX/QQnEVvzzn7DcswdJYZFIT0plfZCsxti8&#10;/BeiHoMkSEQL6Zd9eji/jx9b85IkgHL3ZF1FEDm7SoCHBFo5sR5hJWxnrxycpbWdCsDy9vGHu3cA&#10;vtlmjY126bAPyYejW4CCoCwZo+ttwIkk76OM2+lAs7S0xLGjh7Fy2Se4e6YP3QVJGGwqwYsXTxeA&#10;dl+VL1/+hLPT57B2zQYcP2ZKIJkSbCd4L4lbO6giIHezkW4INX3emkDNWBIc/xHQ6NzMWOqg0l2Y&#10;AM2UINOlgGegPwOaAMxQOszeCTSLN0EmgSB6qUc0qjEzgZgh1LhvEWhO/Pu5eMODUBN3pgHNX42X&#10;6WNnArRAX82dhQbFICQwUs3fu3+PjUc2CO/MX1dh/PcotbL1mV7MTfUvAS02NmERaDKJWhzaHwHt&#10;pLUNrl87j5tz5xHEG27j+m3Ys+sQK0ortrxPLEq6Hteu34LV/MOuWbsZ365apyLvJCBBou7WrNmI&#10;Tz9bTjitWRxbk3M2bdm96Mw0GdGt7ef+vdhIJ7h+ww58vuxr1HRMYnDu+QLEHqmKvvsqKzOqb/aF&#10;kt59qKv3ii7uJzS6CJVOQk3UQYfUxlIc3Z9JztHPayHsWgiswp55hBSOIqhgDMlNV5F7ap7O6blS&#10;55WfkMfj3pm98MzoQUD+MEKKJxTk2ni8i8eLBu4iomwaPln9PG8QIUUTyvF1XX2B7msiAsxApyjp&#10;ElXdotTcT8Cna4zw3boN2Lx1G3+nrfie8FpDRyYwk+7HNd9vYLkZtjYOKirs1txV5c4uX+pDY30e&#10;W3oEzb6tOEiIiaTb8IDRduXENm36Xl0nArJv6c6ka2/jxjUE3yYcPrwFxse2w8SYju0oXd3B7WyR&#10;bqFj2kxtVdpB7RKXZrQLeyVY5OA+HDlykNeMBjVrS1OctLWAj5crQoK9EMPKPCUhAjkZcUqZadF0&#10;I2GqIg8N8yPMZIK/D6KiIhEWGYHxqXGsYuv5448/wmsCrb2eMGsqU0ATdyZA011ac30BGqsJtdo8&#10;jLWXI3vTGkS893ecq8hCJiGREB+G8FCZRO8GXx9XeHs6soHnyPdzpUPyRESEP6LpjqSrLyExEslp&#10;sQRRPNIyEwilRMIpCdl0ddm5KQvbUqYikzCUNFSpqfEqmCMhKZLgCkNUbCi/QyCC6Lx8Azzg6ePC&#10;StuFpSsrcXcFsiD+JqFhPnzfQCQmBiMlJRxZGfx9cqIJszgUFiSirCSJIEtFteQWrUojtDWgdbQW&#10;oa2ZAKXLrKyvQ3lDE/LKalBS24SCinpUNLYhp6QS1TV1OFXfiO8++rdyUJKFYx1/l20ff4iDyz/D&#10;ia+Xw+zbr6gVMGdpunIFdv77Q6z5+1+wnOdKIIdo1d//in0832HXJpht34iv+XqfvvdPGK1fC3eC&#10;ISkunn/bRP7tYhW0PIO0cH2JetQjH1UI/wLURFpovz+dGR3aggRsGpAEbp4KZrZ2Dqq0OWmnuh3d&#10;XD3hw4ozMDgWH6zYhV3OBTDzy4GjJ0FHR2gItbflImNp4tLsNajJWJr0KMh98IzOYKIuD75Wh/Ho&#10;/vwi0ER6tOPqb9ewUWisugmt6BhNCKLDhNr+veLUCDDRzn0KcOLSpJSuSQGajJWJU5MsI1KqsTMD&#10;oBlCzVy6IBf2vUtyjuVbUHsTbG8CTYfYH0nPAynnytw2yT6iZyCRYzLJWqCmA0223ezYSCDQJDjE&#10;05nuzIXuzJUwc5PuRv9FoBmOnYk7CwmMRkQInX9oEsEmTs2HLu0ZXdoNBTUVIHL9Iq5NdeHmmZ4l&#10;oCXEJ6ns+iIdaJJRX4JBdKgF+JOebO3IfCEZP7t/fw4b1q/hH+Eo/1AnYMwf/RD/GBLRKE5t914Z&#10;6zqkIhqlC3I74VRcWk0778vWbwJbVt7Kjckx6V7cun3vWyB7E2jS7bhl2z6sIxw//GgZ5h79B8M3&#10;X6J15ikrfkLq+guM3HqJ/hvPMXDjBYZYDl7/Ef2zz5T6ri3o6rNFoHXP/Kg5NgHaRTqtt9R6QVO7&#10;0lOltgXwiTrpxgoIr8DcMWS13UB25zxiq68gsvyCAlYrHVj9madwTupG6dB91Ew+Qt6pO/DKGELP&#10;7Gt0zPBz3vwFLkk9KBt+yO/wGi0XXsA7a0h1VZ4ilHXJ9+tZ0Cld/J69cy9x/2fgL//4FBs2baXE&#10;jW1YBJqUAjTRCYlusrHHhg0b1FLy1y4PY+ZCD0qLU2FlJgPWW7HfaBv279uGI4clqGMb9hFqH374&#10;Pv76V7bev/8OX3+9Al9+uRzfrPqK522i29uAo0fo1I5sw9FD23Bg71beqBv59xZtZsNmC7ZTO3cL&#10;1LbTpe3i330PQbif18whnDhxBObmxxXU3F0d2EhyRxidiEwTSEkIQzpdUxqlA02cU1CwQI3XUUQo&#10;YuJiMDU9iVWrV+FTARpbzG1VxehuLEV3W8WiQ9PG0krQ3liEFkKtqbEA59vKULTmG5jwHrjWS8eS&#10;FY9cgik5PgKxUYFq7l2Anxtbk3Yq9ZfksXR2tIKTo6VK1uzO/Z5eDvDydoQvgecfSPiEeiM43BfB&#10;BFBQqMgbQSG+POYJP38PBUpvwsqNkHTm8x1dbOHkKhF8dnD1cGBF68zXc0FAIJ/L7ymONIq/RWxc&#10;KF1ZGNLS6F4Js9zscOTnRqIoPxqlRXGoKE1ATXky6ipT0VCdoWnBocn4oYyx1bU0o7atA5WN7ahp&#10;60FFUye3O5FXXk1VoYCqKq/EeFsbOoqLkOLtjVAbG/gePwa3fbvhd+IoXNggibC3RUF0OBrzMtFL&#10;SHZUV6EsOxPp8bGIiwpXXciSEebrFSuwdesW1iU+SMvIRERsHALoqAOCQzQFhcCH9YsOM4HX2zBT&#10;+xaA5uMnC3y+CTXphvRgfWVzUnIwnlSlAM3K1g5mFlZwdeNv7u6NgNB4/OXDtTgcUAXbwGw48Tke&#10;hJqHl2QXegfc6NIkQ7/kdrRbcGkSxLT8s0/x6Oo5nOPvarZjDc6P96jsNFpgiEBNsoYAm3i/7Wbd&#10;dcLYTEFNymOHjyvIHTA6pKAmx3fv2EuY7VHaQxMgLu3QfjlHG3+TaEkVQEKTcIJ1q8lRUwW2t6UD&#10;TLbNjy7JgvtEAjVdAjMdaJbGVrA4ZslzLGFGeIpUJhGVTYSf/ZApju0zVjoqn233YeyjqzRiXbyH&#10;JmPnJjYUNu3Gzo27YESneeKgCd+X78PXFZcn3ZECNC86M5k47evqB2/CzNvND74eAfD3ClIKEFem&#10;xs0iFMzEmUWEJCM6Io33YgYSYnLh6uiHG7PzuHfnLuZv3VC6d/s6ZiWtIqG2CLT4uETo+Rv1BMQK&#10;aCp1lDaRWvowXRzdWDHUsCKcUIluV32zEocPHcehg6Y4wh/iCH9AHWh7jI4ooO2izZZgkWP8IeMS&#10;0nDm7IyaX1bf2IFV360npARomnSIibsTCQTXb9iO4/zhN0ugyfqtfM5a/PuT5ZAh9f6br1RQRvXk&#10;feT33iBgnqD/+nMM07KMzL1QQBtQQKNrI8jehBpd22W6Oj6/i1DsvPQEHVQb4fW2OpQWXBylw62X&#10;DiqsYBJRZWcxPv+bksAqt/u2cmbtBFZR/124Jp/C4M2fMTz/K4E3Qyc3RfD+Z6Er8iXcUvrRdO45&#10;xm7/RpA9hWf6APpuvFburPf6TwpmfQKvhVLUL9+PAB+7+x+85G/x3icrsWGjgGszIfYm0CTiUUon&#10;Z3dYWdlh1apVeP70Pq5fGcalc6dQlJdAIO3G/j2beKNtwN6Frsf9BJrx0f3qGnnv/X9iBWH2xYrl&#10;WEaH9vkXy7Bp6xoY7d9IR7eFzozuzmgLjAizbVu+x0a6us2b12tZQrZrbk26H/fu5esuAO0YgaZc&#10;mukxWJodJywk2tFFgxphEBsTxMZWCBITQpCUFKpKAZ1U9JJVPywsDEkpiRibGCHQvlFA+8/zp2go&#10;zsVIRz16CLHFbscWOjUZU2ssRntDIdqbCtEd64/0zz+F8wd/x2BjHkpy41GSl4JcukIBaVJ8KOKi&#10;AxBJOAX6OdOtOagUYJKkWcAmSZslz6WsQmAr0xb4WEprmxMUIb1QWipx/0kzJRs7nmdvATu+hqPr&#10;SVaeAkZC0d+VDUc35VIjwgkyOtXoKH/E8zdISpQ5enRmaWHIyQxFAWFWLCtQyIoRJXGoLktAbUUq&#10;gZamVh5vpJrqtDE0caXxdLyd/f2obGpBZQtB1sJGVkM7CiobUFrXgvqOHuSVVCE5Iw9p2YUqAYAs&#10;+CkBH5LvUZRTUIyMvELEpWQgLjVDZev3DQqDswcdc2AoHVQgr7VtvD5W8P41IgycCfZwRMbEQEuB&#10;xQqLjwOllDlp4shYt0j0o0gH2ttw+yOgiQRo0u3o4OSixtEkdF+cmjyWbQkqceNxL7o1F89I/OWf&#10;3+KgRwlsQzLgyM/r7iVdX55wV92QInF+kurPXa2hJkCzIcwkOMTM3By7d+5CWggb9UONKI3zwlRX&#10;vZoq8vDh3QWg/YDXr18hOyuHUNuqxtE0sdG/IHFqB4wOw2i3dDmKQ9utgCbdjxI8YhgVKUATyB3e&#10;f1Rloj964BjLoyrfoQBOA5pAzpRA07a10kwdP3HYVOn4IRPqBI7x+Yf3HcGBPQewX+rYDTuwbf12&#10;bFm7FVvXbVPa/P2WxW059rZ2bNipILZr827s3sLPTe2l4dhH43Fg10EcNTrGz3eC8KW7pCzo3mTy&#10;tbezD4K9Q+DvwXvYMwQh3uEI9YtEqH8UwgKiEU6ICcjCgnnd0ZlFR6QiJjIdCbH5bNwWIzE2D56u&#10;AXj29JmC2W26NOXUbsjK1kNLQNOXj9FlCDSRmofm7QcHG1vcvH4Jt+jQMtPjsWPbLhw7xtaHROGY&#10;2OCEqTWO8rGMoe3bf2wRaFJu2LSDFewm1bUoIJNtOaa7sCVHtgQ00TG+9uatu1HHm6+uoRUff/o5&#10;tu83wePfoNyKjC/l9VxH9fhd9FwjwFjZj7KiH731E8ZY6Q8TaIPUwNWnCma9C2AToPVceab0Nth0&#10;aSB7U+LcOsTREWgDsy/hntiF0sF7hOYr5djcUvoUpGQMrIf7QksmEVF+DiOE2Sglbqxk8AGP0U3O&#10;vUIJnZtH2iAm7gJn2biLrbqCwPxJBcBePr/vhpwnzvMnrZSoTH6/kflXKhiEH0cFHny+UuteFAm8&#10;VBAIS5Hs27l7Hxwd3WBqaoEVBNLjB3O4QYc2PdqEnIwoHD24QwFtz24CjZJux927NrJleVBdI59+&#10;9jG++PILfM7nCtA+JQhWrf6acNoKoz0b6OY2EoZ0ZVs38EZeg7Vrv6MTXIstWzYQanRqOwRoO7Bn&#10;Dx3aPm2C9dGjWrTjCbb8zRZcmquLjKV5qO7saFbocazQE2IDkZIkwSLhSE4MQXSkP8JD/BAS4o+0&#10;1CR0n+pQ+SE//vcHeP3jY9Tkp2KypwHdzUUqMESg1tVSShWjo6kIbXQsg93lKDi8C9EfvIeLSSFo&#10;qU5FRUECKguTUZgTh+y0SGTy/dJ5LJnOMDbCB5HBHgjxd0GgryP8fezh72nHVuZJtjat4eliCVcn&#10;C7jRxYlc6eJcHC2UXJ3kmI1ascCVABNn5+Fhz/vMnt/ViS1SZ97E7gSnFyLD6U6j/JAUI2OJQUhN&#10;CEJGcggyU0P4dwpFXlYoimSdvbwoVMhSTMV0ZqVJhFmKAlp9VbpyZ82EmailMR+NdfnIzknDyPQ0&#10;WnsHUNXahZFzl9HUM0yQ9aGQUCuuaUA1QVdUUYeULAIwLUutYu0TTPhEsbWckKQmWUu4fmBENIKo&#10;wPAoutEoSAZ+axsHfL1S5kFugoubFySrTUSUZOmRlHLhCCLIZKK1pMYS6eNmhgDz9PVX++TYG2D7&#10;E6CJO5MUVwIhGUuTLseT9pKP0UHNVZOAEdmW3KW+Hn50xhH4y7/YEHPNh31QLiEXRCj6EGgayJYk&#10;QXJa4Ine7ShQO3r4CD771z/x8Gw/BisSUZsdg2cLzkx3aC9fvsCTp4+xZvVaNvRkXGwJZrqO0qkd&#10;Ipj2Emrbt+xUjm3vrv0EmUzEJmxUiL+AT9NB6tBeluLadh9iw/EAt4/AWBwRgSHAksd7ZUyOzmkH&#10;YbOd7mnbxp1KWwkuXYaPtxFOIsPjav/C8wwlr2coeY+dIgJt19a96r2NKIHaYRkP5Gc7IWOClPkx&#10;C+XYXE+6ws8jGMF0YgKyyKBYRNE9x4QlITo8ZVExkSmIj85EYlwuUhKLkJVehZysKoSFJGJocBw3&#10;52YXXJokLr6Oa+enloAmy8cIxHSYSVYQfRFPHWauTq5s5Tjj9s2rmJ+b4R/XGpYW0lqVpMEBsLf3&#10;gIWVvXJT4tQO0xoL2Iz20ToTbntZSvfipi38IRbc185dEpK/f7F8WzIRe9t2IxX+L2NuMsa2bNkK&#10;5Fd34+HPwNR9QuL2f5Qm7/6MMVbyE0ovMUWNE2gCtZEbzzEkTo3AE5hpju35wnjaklPTofZnYNO7&#10;H6WbsnrkAaJKplE99hAt556hYvghfHNGMHDzNSRqURyYAK1k8D5qTz9Gw9mnSGy4Slf5ku7rJ8Lq&#10;FfJO3Ubp0EO6TImIfIqK0SfUY/RdJ8wogd6AEkFGRyrSYTZOd0amK6B99IVWmSwGgCwATd+W6K+T&#10;dk4wMtqPDevW4N78DG5eG8PUQANS4gLZCqS7Ish206GJDuzbhl27+Dy6KblGln+5HJ8v+5zO7HN8&#10;tuwzfPb5Z4Taxzh+4iB2bt/Axs0GbN28FhsJs/Vr16juyfXrtYTEW7ZsItRkXG07obZThe8fPLiP&#10;Lu3gwpw0bSzN1MyYjscCXh7i0li5h/kiKtwXseEeyEgMQFFWJAqzo1DAMp9uJS7SB0lxIejtasZ3&#10;q77GMkL3+eMHqM5NwuXxU+hqpAtbcGndbSUKaN0CteYSXBxuQtLK5fDgd3s62YnasiTCIYlAi0NJ&#10;QYxapDU/Mxy5aaHIIkxT4wmZaLrGcHdEh7goRQY5ITzAHmH+9gj2sUOgt61SwFvy9z4Jfy9u85wg&#10;PwfezJS/A0LkuYGOiAx1QwxfNyHKC4nR3kiK9UVKPN0jv3NGUgByFlZEL+TnKZaV1nMJM1njr1gD&#10;Wi2BVl+eioYKWYsvXa3DJ+5MgNaqgFag1muTzP71nafQMTSGsoY25Fc1oa1/XI2lZRaVI7OwDHnl&#10;Ncgvq0YqXZqE6vsTWDKJWsLyE+jMvINC4R8WiaiEZDWnLTwmHpu278KqNetgam6t0rBJtKM/HZuU&#10;wYRZuAAxRtyeJC+OXMggoq13pkNLB5pIzySiyzdAnJyfCgzx9vWBFyWlyNN7CWgubh4KaiKBmsjJ&#10;xU11RQrYHOnavL39+Z1S8Ze/rcA+j0I4B+XTYQaohUANgebi6cHGlZY1xBBoxseP472//xXPrp/D&#10;VBMdg8kuXJzo1zKG/EARaI+fLIyjrV7Dht7BdwJNuh9VFySBp4+tiWPTYCbbWh5IbXyNsCPA9hEU&#10;AjKRDjXRkf3GCngCmE1rt2Dj95uxZf02bFzY3rSBDoxAksjLbTxn2wKQBFJvg0zX2zAT/Q5mBJkO&#10;s90SGCifU6DGz3RgtzhKcYXi0izpGm0IXlvYWjjC3toFPu6BiAiORWxkMuGVjNgoyQGcQYilKyXG&#10;ZvLezmUDNh/paWUKZiXFzchIL1U5eR8+vK8CQ+ZlAVBC7dbctSWgJSWlLMJMc2d+i+5Ml5uzG0oL&#10;c3Hj2gU8enhb5VFzcfaEZHkPCJRF9UJhZ++m5pwZn7BkJWWhgkMk6nGv0REFLek2FEDJmNlOmZdh&#10;0C0pxw3BJtsyBUDAp+8TJydZPmQpxjsvQVfzCyv1XzB57xc112zy9msFtEnC7PTtV0rjN+nYFqA2&#10;zNp/YFbmlf3fA02JMOuhAyvsvomS/ruoGLlPmN3n9j1Ujj5UkYcyNtdMgCXUzqDuNOE38YMCW1zN&#10;JeW+ZFxs8OZ/EFI8jZrJJ2giEGumHiOt5RY6L7/QgEbgGQJt6NYrDC3AbIIAn7r/C8hynLn7Eh99&#10;9pUaJ3sX0GS+3/5Dh2FHoK1duw72bIzcuXkBTx5cxWhvPStSXxgRXm8CbTsbIjuxcuUKdY0s00G2&#10;IIHbxx9/iC+/XIZNG9coV7Zh/WqsXbMK31Nr1uhAW0+gbVRA27FToh41oB04YLQINHFq0vVoairL&#10;1pjRSWoTrUODvVnZ+7Cy90J6QgAq8qNQVxSF5vI4dDWkoSw3jADwZKVdyvf9Fss+JdCePERzaZZa&#10;ZbiTFXm3uDPl0IoXgdbZXoK7p08hefnnOMbvNj9OoJUno1oCKwiIcoEaoSErjhfQFQlMslOCkEnA&#10;JBM4iZG87iPcERfuhthQV8QQbqLoYGdEEXKRAYSUgEok2waKCHRCRJAzYeiM6FBnxIW5ISHSQ71u&#10;KkGWRnBmJgYiMykQWcnByEkNQl56iPocaiV0fiZZ6LZCFqYtFqi9CTRZnVwBrSZzAWgFqK9hKzct&#10;Hv3j4+gYGEJhdQNBNorQuFQMn5lBOeFW1dyuhfMXV6CspgkFBJtMoA6ny5I10YIjYxBLdybrp8kC&#10;odL1aO/miRV0ZRs2b4esg1ZYXE5HFougYLa+w6MREhaFgOBQlcdRuhr1pMVBMuE6NAwhUgaHKJiJ&#10;M9OBplyZIdQU0LjPj46OkkwhuuR8DzbA1ViagpuHcmS6SxPJPj20X7rd3T0Iw+AE/OUfK7HBPB6u&#10;4UVw8gqCKyEmabK0QBOWbm5qzpqdA12fnaTBkmTFZli7ehWuDLSp8P0gSyOc7mvF08c/4CGB9lCc&#10;Grd/+eVnQtAOWzZt/1OgybaFmTUOE2ySFUOApnVFss5jfbllE2GyAA+Bxq6F0oj14UHJRkLICezk&#10;/G1bditoCZAEaJvWbdUkmYM2ElRyzEBqH2H3Lm3jsbclz3kX0OTzaEAzItD28TMdInCP0FEaE2on&#10;FNTMJIekiSw46gAbQs3OypmNv1AkxaQjOSGLLiwX6ckFSE/RlJlWRJUgK7Mc+Xm1CmaNDf14/Ogl&#10;Ls/M4eLFcyqEX3SLULt9+9abDk1cmS5xZ/6EWKDMRWMp226OLpgYGSAJZ9DRUgcnJzfkZLOC6B5Q&#10;SYO9fIJhe9IFZuYnYWJqo5yadD8KvCSDiOQzlHlnGVkFKonvCRNrurYjysEJtAR68niP0WHsod1W&#10;kNt9QAMgnZ1M1pY8hp8uW6laP7foTAbnXqOTQJJuwN6rP2KKQDt99xWmqbN3X+MsqTc9/xOmDKAm&#10;Tm2AQOsn2HSoGQKtewFohjKEm66B2Z/gldqNtOZr/ByE6Z1f4ZXWh0q6tg4+p5fASm+5BpeETozc&#10;+oXu8VfEVl5EGB2dFrn4Al1XX8IjrV85NhlTq5p4BPfUIULrVwWyfn4/gdkgHZ8CGtLw6CkAAP/0&#10;SURBVGE2PP+ajlSA9gvOPPwN/I+g9Hr1u2jZQfSgkPVK6zaIs/2OjQxafxMzrFq1Gnk56bhxdRL4&#10;5SlGeuoQGezOG2mj6mrcsX0N9uxax4bIdoJmn7o+/vo3DWifK2f26SLQ3v/XP/Hppx8p6MlyMN99&#10;9y1ff6WSBAWsW/c9P9PbQNuhJlpLxpAloEkqLA1oVlamrDys4O7mBH8/D4QGurPyp0OL80F9aSTa&#10;qmPRVRODobY0DHbkoiQnCpnJ4Vi1Yhm+XvYJnj+8ifHuCtyfnURzZRZhRmfWVopTBJmou5llRxlm&#10;yrOR8PG/cZTf71xfHYGWiprSFEItkS5NVlKPVvAQVyRAEagJXDIS/QgeuqgoD4LIjWBzJdhcFuRM&#10;wDkRbiJHAs5hUVGU7BPJOXJ+AqGYGOWJlBgvpMQKtH0VNLPoyrKTA/l+mjMzBJqAtiwvCpVFMYSZ&#10;trJ6raygTiA3VIpStNXSF4DW3JCHmopslcS4oq4eF2ZvoKyuGXVtPSiuaUV5fTvLZqTnlyG3tBbF&#10;hF0WoSZwiybQQumsHAgEP8nOn5SK3OIytXbaUTNLfL1qDcysTi5Mqo5ZVBBBJjALColYTEoszkyA&#10;JumvBG7S7ahl49fmnGlA81OAkvB9Q6jpDk7O0aXDz1Ncmp8P3L294LoQuSgToyVbvjWlw83JRdLy&#10;OSio2Tk6E4Be8AyOwl8/3YLl+wjEuFo4eobCxV3C+HW5LwDNYTFZsYW5ORt7e3GQDbibI+3oyI7E&#10;6a5q/PL6hYKZrtc/v8KVK1dU+P7bY2g60KSUrkdba3s2Mh0JpJ0KaiJxZgIycVZbNrLcIAASYO3B&#10;VpY7tkpAibg4zcltJ8xE2zYTVvIcAm0zYbZl/XZsNnyugWTftg3cz+O/F/fLc3Tx/G2izXuxfUE7&#10;tvBzbqX5WNCubQewh59n704CbddhujRCzcgYxgfNYHFcckryNyTMTlq5EmzOcLBxJ2OikJVegNys&#10;YuRll6IgtxwlhdUoK65FWVEdyksbUVHWQrWhrrZH1f3yr7OzE/fuzdMRa8E4srL1ItBSU9OVK9Nh&#10;JhATmAX5B6kyODBEAe3C9BhmL5/D6fFRTE5eRNepYVSxNZeQlAm/gHA4u3izMuKHtXWGhaW9CgSR&#10;7seCogqkZUhC4nTExqeqZVMk4bDNSWdt3I1uTu+i1OexCdwkClIS/AYERarXlPlrO/YcVV9o5hEw&#10;Ov8zK/efMU6bIpLsIGfu/gcX7v8HF++9xpnbdGok39tAGxSX9v8F0HSX5pnSjfZLzwm0/6BhmjBK&#10;7sEpGT/jc8b42UILx5HaeA2jt37F8Nwv8EjpQcnAPTV+JnPSykbuwidrGNP3ocbYcrpuIbz0Aqbu&#10;QcHMEGgydiZAGyHQxu78BxN0pdMPfgV/BixffxhfrGBLWUUzijsToC1p87btbNn64+DBw/jmm29x&#10;/swUrlwc4TPp9vrr4O1miQNGW7B313rsJND27dmAg4d2wtz8mLo+PvjgfTXHS/SplASajKNJmPyH&#10;//5ATbj+6qsVBNvXC0D7Rs1Xk2TB69evxebNG9TSLtu3b8WuXdsXxtH2qsz7OtSMjY+qbkcV8Whj&#10;rrLReHs6I8iPQAtkpc+Kv740Cp01Eeiui0JvUxwG2zJRVRAD95PHcXTPOsxe6MDcxSbMTBThzkwH&#10;qgsifw80aqi3FtU2JxD7/nsoOmGE4c4K1Et3XXm6Go8SoJXnx7wBtXxCRcCSneJP8NBNxXkiOcaN&#10;zkocFuFExUdoYIsNo/NahJymeLoxXUmhLkgOd0VypDvSCLN0AlJgJiBTMEsRmAUtwqwwMwxFWQbu&#10;rCB6EWYa0BL4+ZMUzDSgiUtL14BWn4vq8gw1ttM3Ooa69i609gyiqasPta09CmJVTZ0orWtFGqGW&#10;UViquh0llD88IQUhhFVoDBUdh6yCYsSnZWKjdDHyupLuR3Ftkr8xMFTcVjhkTTRZlkYSGPsFaQmJ&#10;BWr62JkPwaQy8NOhyX5DhyYgMwTa25L9+jlL57H094OHryS71eapCYhk4rWlDV2BGkOzh6W1rQoe&#10;kXE1U3NL2PCxPQHnGRKLj77Zj/dWmcM5qh5OPjFwEpdGdyavo2cNsbe3V12OphbmMD5qrObV3Z8Z&#10;xQQbDnGeFvhJMoY80WD2w6Mf8ONC9v1v6GCPLsDrXRKgmZlYIjIshs6MDfjNOxeiHvcphyaQEiAZ&#10;SgGOEqjt2q5l9JfzlINSUOO26jqk09qgAVGApINIlw410R+9hy4daG+8hkQ5bpN5dAdUqQN2L2Fm&#10;tFvyVhpj/57jOLhP5tbJcjiyKKkTbC1d4GzvA2cHTbFRKSgtqlGqLm9EQ207WhtZt7b0orOtH91d&#10;o+jqHEZDfQd+lfEV9e83DI/QsT1+yH0/4zl/73cAze8NdyZACw4IRgC3I4JDMXNuSr3UzMUZjI2f&#10;x+jYOdQ1tCElNUdNkvbwCqCl94Kjk6cCkIBJQvWzcorUBOu0jDyeq2XjF8BJOqzDR0zp7Jx50bnw&#10;QrNVqbFUMmOV1NhUTcSOk8UrEzPw748+R0FZMyTv+AVak6n7v+H0/V/V+NnUnZ/pzl7jHIF26f7P&#10;fwo0cWgCs/5rGtB6CDQNak8V1Lou/TnQ5NyS3psIyh1WoBqiQys4dRtBeWPom32Frst83uUf4ZXe&#10;i/Kh+2pfB8HnmtiJ9osShi8BHq8RXjalQv2bLzyHpMYKLT6Dgt57BNgvdGxLQBu6pbkyAZnW5UiI&#10;8ztP3v9FRTj+5YPl+Grl2ncCbc3369gwkMStttizey9WrFiBH+7fIdCG8OvPjzHMyv2k1WEcoSMT&#10;kO3e/j0O7d+ME8f3qWz4cn0IuD799BPqY3xOhyYw+/KrL/laX+J9QkH2C9RWrFiuoPbNt7pL+w5r&#10;10q34xLQDLsdDx7cvwg1zaVJlofj6n1P2lrC7qQFvNwdEOrrjIQwN1TkhKKlPAztVcFoLvcn3GKQ&#10;k+CFmEBb3LnWhblLRbgxnY3rU5m4f60OFbn+6JBoxtY3gTY10ozgb5Yj/H/+gbmmEu4roMNJo9JV&#10;951041UUxCl4iCMSZyQOSaCWkxpAF+WDtHhxVR4KaklRrm9ALT6C4HpLiQSYrpQIN6QKzAhpBTMD&#10;oIkzMwSavK8aOyPMlDvLl2CQJXf2vwGtpSGfrd44/PzLa1y6NouR0+cJrmI1qbqqqQtpeWXKnRVV&#10;NRJuNYhJyVSJmSUtVnxGFqISkxGXmoq03AIEEVwbCDORZE7PoVsTgEm2fVkoVLa1Vay1XI7i3ARo&#10;MmamwUtWsJZFPxeygCy4N3FhhqAylCHc3g00DWqeMvFagkQW5qfJ5Gtt9WlWogvdjXqAiLgwO5bH&#10;zekcrK3gTae2Zp8z/vLpDjhG1MPRKw6ubq4EmhuB5qImWcucND0N1vHjxviM98TDa2dxvqUE5ju+&#10;xeWpPjx5Kt2OhJoaS3uA334DNvKe3G8k88veDTTRiWNmrGdD4WTvgg1rNxIg2xYhpYFqj4LMJsJJ&#10;pANHACMuyRB+4ujUNuEmUFPlO0AkMBS3JccMwWYIMEO98Vy+p9ICUAVieinaQ4dmtOuokgDtgJF8&#10;TyuVs9LSjI0DWw8FNDdnf7g6+cLbIxD5OWUEWRsa6zpwqnMIU2PnaZzOYnLsDKYnz+Ps9AwuXbyG&#10;+/d/UAySfxJR+uDBXbXChkDtDx2aH6UDLYTuzNPNE3U1NXyJ3/Dyp5d84at0aDMYn7iAsoo6tbaX&#10;rBcm42junvyQ7r6sQJ3UOmHVtc3KoZWU1SK/qBrJaXlISJb1vQqQkVkEd34ZB1nYzTMIJ+3dWaE5&#10;4JixFR2bBaFmSqemZeWX3I6ffrYCj579ouZdnWZlLu5MuuImBGZ3XmOakq7Gyw9/Jthk/Ow5Jqix&#10;uecE2vOFcbQfNaDJxGSB2YJD0+GlQe1NoIkMgdZNWJX0zSO28gzc6dIEXKmNs8jtmNccGuElAEuo&#10;uQjvzH54pJ5CQu0lJNVdQs+1l2givAauv0Jh7zwCcobgnz1AGA6hdEAiNenEBGQ3XvGclxhkOUKH&#10;Vjl6B/mnZjF8i4+pM3RnM08A/hT4y7+WYfUabQK1dDGKBGoi6W6UG9nJ1Q1bt2/D8i+W4dnj+7hy&#10;YRgvnvHztpfh2CEJu5c5ZBt5Ya7h9lZYyLy0A0bq+vj0088oujPq888/x3IB1wKwBGiffPKxcm/L&#10;l39BoH1FF6i5tDVrVuN7Am3DBoNuxx1L3Y7y+m8GhxxRk1cle4iF+QlYW5nC3toEXo5WCPU5iexE&#10;T5RkeKI8xx3ZsTbIT3TB0e0rkRHthEvDabg0EINro8m4PpGCuck81BSEEGgyjlaKHjo1Jbq1G2d7&#10;4fPpR3Dnd3t8rh/tDTkqmKK+PAV1ZTKWlqiAJi5NB5pARRtPC0JWsh8y/gRqS3AzANqCkrg/mUrh&#10;+WkxhFqsF1/HR3VlvsudFWQsubOSXHFokQTa/+7QmmsItNpMNNXnIS8rBq9e/YSOnl6Vguvy9Tm0&#10;dPWj+dQgQdakYCY5HNPySlVwSHh8Ch9nITknX4XrJ2fmqKjGDdtYme7co/I4Ssi+jKfpGfZFArUI&#10;7gvhueLQZEkZ3aHppYBMB5QOM9k2hJihFMTo3gyBpkt7HRlz47kGQBOYiSSFlbgy6XKUnI8yL83C&#10;ykbdD/aOsu6ZM46bmFGmcPcKwi6zAPzl/bVwjGyGk38CnN184So5Hp3s4bDg0KTb0dTEBNs2bkR1&#10;bjqu9tUjM/AkzvTU4vXLp4TZ/cWxtFevX6GkpExB7fhRSWulZQ0xlN71aGfjgHQ2JqwsbLFx/WZC&#10;ZOcCzDR4/RnQpHty57a9hMl+db5s64DbTrdmCLNFGFH6Ph1s7wKZLsPX0IG4Y6tMDD+gAKbDzBBo&#10;+3YfY51ygg7NhHWMJUyOsUFAh+Zwkn8bR/69XPk3dQuGK8GWnJiL2qo2tDX3YLh/ErNXb+Lurbu4&#10;NnNVGai5Gzfw8P5D3Llzj/CSq1j7d/fubfz08gUbD78uAS09PQu+dGWGY2jyWAEtKIS20Aljw9JF&#10;BVy/dhPnL8xiauoSoXYJxSVs1cWmLALN0zuITi1QjZm1tJ5CfWM7KqsbkZ1TqtZDS07LR2JqHjKz&#10;S9RCoJKf0cc3TOVqdCPc7B29cMLUVsn4uDWOHLMk2ExgYmaHb1ZtVJ9Bxs8m7v2KosF5VvgvVVaQ&#10;2afA1ce8WR/9qoA2/xw4e+8VpujSJuZf4DRLCRYZu0lJKWC4SejN/4eAeL0wd03T0I0XPP6Sx+S4&#10;BJpoyYyn6JBGuW+SAL3wELjIxsKlR1qpvTf4HoTpfeAKH5OdoCFUusHtayxnuP8Cz6eJwyz38eMo&#10;8W1BE4mbLGko1bb+mKYT5x78ppIt8+vhISUdGhIcc/GHX/Dvz1dh7ffizCRsfwloGzbK0jHr2WDQ&#10;5ujs2LmL8PkIL378AZfO9OPe/EV0soW5a9tqHD6wlRffJl6wq1QqK0cHC3zCSl+uj88++0xJgLZs&#10;2TICbQVWqcCP1fjwww+UQ9OAtkwBTVyaZBRZAto6bDLodpRoR30cTYAmLk0HmizUKVAzNRWoiYxx&#10;0uI4XGxPIMTbGmE+JxDsdRiutjtwdM836vN1VMXg4mCyAtrsSCJujKayTOf+SAW0UwpmArVS9BLg&#10;9y6PIvSTD2HB585PdaKtLlsBraFCXFrqItB0lyYw0aEmQJNux6wkCeDwWux6FKDpSnwH3ARkupJ5&#10;PDXajUDzQFqcNnamw0wHmj5uJu+pAS1cwaz8v3RoArTGmkw1Jy01KVjdN3cfPsQPj5/i8Y8vcPv+&#10;I7T1DuPUyGnUtHQjJbeEMKtEXFo2fEIi4R8eg4TMbGQWFCOVYNu8i5XYvoNIysjWoh5j4lVyYsmw&#10;rwMtICQC3v7BalvG0uSxFqIvy8iEqPEzfb6ZlCoTvw4t6g2Iva2FLkldSyteaw5NuhwFaFoov5eS&#10;liLLU0FNIh+lq9Hc0pJQs+K2GcytLLnfgY+5z8yUjXB7HDkZymvqKxx2y4V7aC7sXXxg7+wIR3tC&#10;8KQdTso4moUFK+n9+OCf/8DNqS708HoZoxP++eUTwuyuBjTq6bOnrHx/wZrvvie4jv0h0CRFlqTG&#10;8vMORFpyhoKbrFYi2rhxB8udhKIGM10CH4GLgEVFGlISZShBImpbILcQsLEIN0q2BXhL0NMgpYPL&#10;cIzsD7UANOlm1LsclyRwO8w65eCiQ9u/V3NpRw6aK5dmY+ECJzsveLnzGvCJYF3jjdSUfDQ19tCd&#10;DWJkYEoB7fnTHwm1O5ifu4X7d+/j8aPHePr0GZ49Y+W+8O/Vq5f48cdnKgjnDaAJxHSgiSSyUbob&#10;I8PCCTRHnJ6cUC8wMzOL0fFz6OkbQ1PLKbXopkyYli5HQ6DJgpYyeVryNEp3Y0parubOCLUsWZAz&#10;twySaLi5tRdePqHwItBkwU8ra2e6NHslgdoROrWDh02w/9BxrOUf8vxVXjCsyaXSv8XvRQOGu9yW&#10;pVZmH/2Cuce/4uytpzh/8ynO3niCKzx49e5PmLnzE67ef42rD+jgCLoZ6Z6c/0lpmu5tktSZuPoU&#10;YyRT/6Uf0HP2Prqprum7aBiaQ1XPFRR3XER+82nkNE4go2YYKZX9iC8+hYjsFkTktCIsqxl+SVXw&#10;iiuDU1gebHzTsM8qCPutgrHjhBc2HHDCmh0WWLXdDCs3HsOXaw/hs1V78PFX2/Hv5ZvxwRcb8MGy&#10;dXjv0+/wPx9/i39+uhr//GQV/vnRKvz9Xyvw1/e/xF/fW86/2YfUB1r5j0+wbPkqrFjxLZZ/KYt6&#10;fs3HX2HZF7Kg5zKs+m4NW5guWE+4rfzmW3xD2Dy8fxMXz/XiysVBNFRl88JfrVzZAaPNqrtRloVx&#10;c9XWP/vnP/+5CDQFs+XLseJrAda3ClgCM+mOlGARAZo+lvbfAG3f/r1vAE3mpEm3o6xtpumogtyx&#10;IwfYwtsNM8kbeXQzjuxfg52bVuDjD/6KZR/9g+6sDDP9Kbg8RJiNp+HmZBZmRzMw3pWJtvocAk2D&#10;mai/swIPCPPQD/4JI36/mYF6tNRmvQE0NY5WFP9Ol5afIYEaAh7/xa5HkRpPWxhTE6C9DTUdZKIU&#10;npMa7Y70WE/CzIevI4B8050JzMSdyfiZFqof8V8BrbEqdRFoEhjSVJON6HBPde8+ff4cV67fQM/w&#10;mJrqMTh1HpMXrhJsIyira0Vdey9yy6qVO0vNK0ZWcSnqWjsUzI6YWiCNYEvJzlOJiZU7i9Uy7UtX&#10;o0hAFhYt3Y3atkBNICbdjMqdGcBMB5JsC/DeBpYeEKJDzhB0Gsj0KEgNaBIc4r7g0N6Ql2R1lwzv&#10;XpAQfgnBt7a1UTCT7sYjxsdgQrhZEnLmZmY4IdDzDKdTW4Ot1mk4GZgFcxeZDiBdZTYEmz3vDwuY&#10;HD2mclPOnx/CeH02Tu5bhyd3Z+nMxKFpLu3xExnhhurmP7j/oAKa5tTeDhKRxODHVTYRyTwfFhwB&#10;G2tH7Nq5n/fONmoHgbbjDaAZurRN67epMH5bC9aZh+k4D5viwB5ChTATqBnCbIfsU45Ok7gskQLb&#10;H0iSzyvQqccLzmwBZPv3SmaTE0oH98l4mQkbx2Z8bIqjByUXpazZRndr5YqT1m5wsveGq5MfXBx8&#10;4C8Tq4PiEBmRgrLSRrS19qvuxmEC7erMdbx49gKPHz7GA8LsB7ozSXv18qdX+JGg+/ln6ZvS/j1/&#10;/iPd8Mu3gea3GLavAy2EF1tIUBAS4+Mxf3NOPbmnbxzdPaPoPjWCisompNBtxcSlqBWbvXyCaPMl&#10;dNaHF4gDW0d+aiVpAVVScj6S0wtRXt2K0soWePuEE36hKC2rR3BIrOpyrG/swqHD5jh4SAJETOgo&#10;DqqUV2vXbcP31DerN7CyXo1/f/otPlm2Fh9/zgr1i7VYtW4fvttwECesvRGdVISSyk7efNUIjydU&#10;nAJhYecLY3M37NpniW/X7MZny9fh42Xf4f1/r8AHH3+Ff320Av/6eAXepz6QbfX4K3zwydf48NOV&#10;fK9VfJ/v+Lw1Sp8uW6326Y8/X/49tYbORdZ124KvV25S5arV27Hq+11YTa3ZsBcbtx7Cth3HsNtI&#10;AM3vecSSlbYd4e1IOcOOf2x7kZMvf8Mg3oQh/FuEw9s3En6BsQgIjkNgSAJ8A2PUvsCQOMQn5yIl&#10;Ix/p2YV0wUXIzi1CXkEJ0jNzkZWTh1O9vEi6e1FWVsm/cyYqy8tw49o0rtGlXDjTg7KiFF6g0s24&#10;TY2hGR/ZiZNWx9TEZrk2Pvro3/jiiy8UyBTMvvqKTvlbfrfV+G4Nv7/AjjCTCEjpctTG0b5a7HKU&#10;MTQBmuE42ruAtjSOdlRBTYJEjhw9xOtgvwog2StZ+7dtwJYN32D1Sr7nx9q1K5q/0IL5s8W4c74I&#10;dy+V4N6lIjy8Uomb5xrQXJ3+BtCGT9XgRms5Qv7nbzjxt79gsqtSOTQJdZeQ9/8NaAULQJOxtKxk&#10;XwLJe7HrUVyXSLoTdXiJDGGmnyPuLIPPy4xfAprA7O2xs8KsEOXO/gxodWWJ7wRa8wLQosI81KD5&#10;6bNnMTt3E08ItgtXrmPiwhXUtvWgrW8UNa2n1HZr7xCqmtpRVN2AvNIK2Ll6YPve/Woytbg1mX8m&#10;XY6SKUSgJvASlyZdjLIti37qQJMgEd9ALUOIWtyTAPJgPaODSrb1OWme3DYElw67RYgReDLBWtsm&#10;0ChfAdvCtqevrzbZWoXve8GTDs1LSnld1mcCNZmzJs5Nsurr65+ZWZhj/8GD2Lt/n1qSxtjkOA6Z&#10;HMNR1iV//XgTNlokwjowH1ZOEvB2EvaUrbWsLm2C9atWY6yjHpdOVeLohq8wM9GjlpN58PCeBjXC&#10;TZyD6qLcIt2OAjRNbwJN0zFKEg1LxKPdSRccOngcO7YbYQuBYggzkUQ9bly/QwHtwN6jKo2Uo42z&#10;ysxhJrkfj1ngyD5jHJJJ2ZJp5MBxHObrHTkogSjiDAWqZoSOKfct6egh7qOOsR7WZXxEW9rmxDFZ&#10;KVsAdRKWZvYElDMcTrrDzdmHkJL8jPz7sd6SrkSBlmz7sf4K9I0ipONV9o+46HQkx+egKK8KJYW1&#10;qCxrQn1dF1pb+tHRPoj+U6MYHZzG+enLeHjvB7o0DWo/3P9BAe31y9d4/eo1Xrygi1H/flMLq8pk&#10;9kWgpaSkK4gZAk3SXQnMXJ2c0dXRpp56985dOqoeDA1PE2ojKCmtU04rJU2AlaUCN6JjkhEVncIy&#10;lS1uS9WdmJRCd5aaj9q6TiQm5dL2OyMzq1Q9rqntQFUNb6Diepw9P0tAFiIvvwKFxTUormhASUUj&#10;yqqbUVRWp1RQUo3cgkpk51UgN6+S71+pyqLiOrR2DGF04hKuzN5BV98UJs9cRXP7AFpJ/fqmU8gv&#10;qkFuYRVdZRWy8yvpFCuQzs+RllmC1MxiJBtIlsxIFFdJWKjlM+gu45OzqSzEJvK7EtLyWMYD45LS&#10;leJFsmS9LIRI1yqKS8rk4wylGAlw4ePoeDlHylQlifyURoE4XdkWRccmK0Xx91zaTlpURLSMXyQi&#10;PFYeJyM8KlEtwSPjlppi+duUoKCoDPlsVCTEpxFSAWyYSJ/0CK5fm8TUeDtyMqKxe4d0ieyCpL2y&#10;ND2gslsEBXqpa0Mg9qWAjK1M0VcrVyqYrfruOwU0Of7JJ3SJyr1JoIg4tCWgrVunRTpu3Pgm0FSk&#10;I4GmdTvuXwrhF0dGiVs7dOSgSmS8x2g3du/crhYZ/Wr5Z/jwX//Ah+/9fRFovzy9gvszVahJt0FW&#10;6AHkRRzCeHMkHt/sp/tKR09bGXoXNDXUhJ6YAIQSaGHfLsNwWwla6dD+G6BJ119+poxtETopAchN&#10;9kc2XVomoSZuSyC1CDXKEGpvw2wRaHyuAE0L018CmhbdGM73lXB9urQ/6HKsoTt7N9AyqSw01+aw&#10;QrFX9++9B/fx4tVLPGeFMM8W7xxbvgOT5zF6dgZdgxNo6OxX2UI6+kdwamgcfqER+GrVdwpi5XWN&#10;SM7KVVGOMqamr4smC3wK0MLpzEQCMP+QcAU4GVMLCo8i2MLgLsu+EEoSph8SGaVgJvCScH5ZAFSA&#10;I/PKZJ6ZgpgAjOBTbkzgtSB9Lpoufb+ntz/c3JfqLy8vb/hIKWH9unNb6IYUSeCIHsUoqa0kevHQ&#10;UZkXy2uSjajDhw7TlToTatuw0TwFtkH5MHfwgA0dnuR2NDc1xc7t23Fo+xbcGG9FdVIIJk/V49Wr&#10;Z7j/ULodNaf28tVPuHz5Mtavlcbi78P3DSUuTaIepTTae1jBbCud1UbCawPhpUSYbWMjf/euQzAy&#10;YsOPdayZiUQQ2uDEQqopydAvSY11/S5z/wkB07tkzdexJawEWHZ0olKehLWlPWxoUE7SNeqys3FR&#10;MHO291Qwc3Nmo8HFT0HNy41/GxoUSTQcJBlBgmIQGRaPmMhUJMZlIZ3mJjezgkCrJ9BaUFcjQBtE&#10;d9c4BvpPY2LkAs4RaLfn7uLFkxd49ugZHj14TKDRib18hV/+8wuh9uoNl/b69asloMnEah1oMnam&#10;r04dGhwM+5O2GB8dVk+6cGEGFy9dx5lzV9nyH0VdQycqqppQWt6AgsJq5BM0OXnlBEYF8gmOlNQC&#10;tmo8YWJqT+clIfxWCA1L4nk1aCONGxpOoa6+i1DrQmlJM/r6zyAtvQjpGcVITM1FEt1fcroGkrik&#10;rEUpGMSy8o9LJyDzkEEAZeaWopOQHZu8gPO0q/3DU+jpHUFHVz8amztQXdfEz1aElPRswiMRMYRG&#10;BMEQHi1RWbKMfDxvNN6YUWx1RsS/odDwWASF0hEFRyAgKFxlQQhk6zMgKIw3k6zVFMybi61OH96I&#10;kh/OU1qFbIF6LUl77Kcmdbq5e7OVKC1FTzg6u6h16Jyd3eDq4qaVbrzZlHjjUe48VyTpe7w8vCGL&#10;rErgjh9bnMFsdIRFRCCKlURCQgIbJylISoxnGY/W1ka0NNWhorwYTQ21mLtxGZcujuHS+X68+ukB&#10;JsfakZESDqPd63kT7cTObd+rlae93Bx4Q2sBIeKwxJUJyL6mvl21CqsJMoHahk0b6US/gVxH4tQE&#10;ZpK8WKIfDR2aDrS3M4aI89LH0QRookN0ZboOHD4AWT9t195d2LF7B9Z8t0ql7froww/w4fvvqS4f&#10;W9N9+P8Q9ycgVW3//z9et25169ZtnueyeZ4nsqIBCxUVRVFRFEVRFEURRVEURRJFUZQiKUyKwqKi&#10;ooEmmud5ssGybL5169ad7/v5fz7XPluPXu9938/n+/nzE57sffbZZ5/jOXutx3qu9VqvlRG6EGtm&#10;9MLySd0RsXIkQpaMwJppfTGmX3sc3VuOk4eqG4F248IBlK6Yj9j2bbDfZwnOHKxsBjR1O9pAs8P3&#10;G4EmFcdjPYG2bm0MKgi1stwIAyXByRlo0v8IaI7uxv9XoNlQs4G2n0AL9F1uyu8vv/6K9z98wJsP&#10;H/Du4yc8fPYCZ6/dpu7ixMUbuHznIfYfP4OTF6/h0Knz6Dd4GEKj4wi3izh29oKZfyao5RSyHBJo&#10;SVoDjWUpNYsNLEfXo7oZ5c4ENAEuPlnz0lIIucTGrkIbVhpDE9wENmdAyYHZzsw4MqfntLUnVUdE&#10;8LzQCNYxnpjLeyU0PJCNolnwInRCCS8T6OYAWmtQk3RcW7k2Lx/NU1vFe1+ZO6yM+BNnrSDUxmNG&#10;QAVWhORjpVewmd+2nEBzXeRqysizm8dxekseKnPi8dOP740zs12aUmDpbzjLjDKAtAYyW8oYohRY&#10;CtvX2Jk1fjaRIJuI0eqlUuDXqEmYMmUu5sxZggXzl/Oz0lnNs9zWP4HMaLGWl7HgtWLp6r+V4GhB&#10;zYNQ8zRLt0juTlDzXMPvyz0Q/t6hzWAWFsTfL5i/U4jGxxxrmsXRuSfnIjudjaHsMtY56w3Qqjbs&#10;bgVoNCKX7uHurUd4+qgBH958xC+ff8GnD5/wA8H25ccv+OP3P/H7r78Tbj/jPwol5Z/WoXNyaAXW&#10;j0+oqatRGfZjY+ORnMibMCQID2trzYvev/+Ausf1uHTpOvYRElVVdEsVm1BSsh55dB55ecVm0nSq&#10;RPeQnplH16E1j/KRTdeSm19KAJWgqGgDNm2iA6NjqqnZj8oNNahcT+dUVoXk5ExWziwciWlIZOsu&#10;MTEVCSwMqWnpBFgWnR9Jz8KjbSavX0BAbaqq5uc5iCtXr+N+7UPcpS7fuIUbt+7gXu0DnL/IAnny&#10;JPbuP4Cde3Zj+47tqNmpNZ5qCNUd2LtvN8Fq7Uv7D+zFocMHcOjIARw/cRTnzpzClUvncePaFdy6&#10;cQ21tbfx4NE9PHp8Hw8e3sPDR3dQV3cfT+sfoL7+Ierpgp431OHFi6doaHiKly/rjV69qsebtw14&#10;//0ro+81gPyugceeU8/w+k0DH79kQeBz71/hwwcWCIc+fHhN6dgrtlSs/Y/mOI/p3Pcv8emTlq/g&#10;a989ozSLnp+l/jYePbyCe3fPUKcJs1NG+rt++RhSk0IwZ+YYzJs9gQVpJCJDvZGaGI127dqae2Mg&#10;wSSYCVzqahTMpEEE28TJkzFl+jRz3nfdFLqvZWVcjEPTGFrzbsfRzcbRNB/NdDs2Qk0ubQ7mLrA1&#10;12zl0LSWmhbwHEG3p/G5/v36mETEet+ECBYu17EIWOICt1mD4btwJCYN6QLPucMwc2R3XDi2BWeO&#10;bmkE2t0rR+DbpzuS6PCebynE8X0VjUCzx9EENIXuC2hyaQKaHRiy0QZaQetAc4aaM8yscbMmmMnR&#10;2UBrOX72vwVak0tTYEiRAdre7SWsYNxMl+P9B7VmHO0zW7e1dU/x4t173Kt7hqv3HuMAG39H6NJO&#10;XLiG8zfuYPiYiZi/ZCVqWK6qanYhnyArraTTF8zWFpnHqdkFBFouG5lqHFoRj3JkmpOmgBB1OSri&#10;UQ4umq5NriyIjbCg8AjT1Sig2dCynZaAZR8T6KTWgBbEht2qVR6YO2c2tleX47dfXvGO/oA/fn6I&#10;YO85hLifqcsaU2Q5Q62FmhxbILch8PMNYGW+2oTba7Lz8LFzzQTsZVHbsCKsAMs8/Ag+AmKhK7p1&#10;+RbPb1/EzcMbsXzyUFw4tRfvWS6buh3f4o8//iCEJmPyhGl/gZgtjaspr+M4fu9akssG2tixVkCI&#10;nJnLaAWKTMGkibMxe9Zi/u+CmubFNUGsNZjJlTlrGdUa1OTOmhyaBTMbaIKZDTTPNb4GaLZDcwaa&#10;va6ZvQxMXHQKkuMzDdCU0kpAk0MrK6rGhooabKnahx3bj2D/vjM4euQSTp+6TgNFU3LzMepqG+jS&#10;3hBmn/Hl08/4RIdmjaP9TKjRpbGB9gvvZfvvL0AzIfu8CWJi4g3QYmJYyEqK8NMXK6rk3fv3Jmzy&#10;4cMHuHP3Fu7evoVHLCSPH9bi6WNW5nWP6QIe45nW2nrCx08f4mndAzx17D+vV86tOj7/GA3PnuBJ&#10;XS1lPa98XLW11/ncQ7x+9ZQVsqPip33//t0LVtxvuP/S6N2bF3jzkpU2t2ZNnOcNeNnwgtdoMJ/z&#10;UR2v9fghXr15jbffv8WzZ0/x/LlSpFDcr9fno548qUWdxM9R9+Qet/fw9GmtAdRj7j98dBuPHxOK&#10;d6/h9u3LuH79PC5fOYtzZ4+xJXEYp6lDh3caHTi4nWDcgh07N2HrtvV0ruuwdfsGs9Lx5up1BHgZ&#10;Nm4q5Y9YyO80zyR3LsjPQE52MtIzEpCWGoeYqBBEhAUgPNSPW3+zHxbii+BAL/h6raZ7Wg6vNct5&#10;Yy2Bl9sKeK3mPrViBQuEq/IhavxpDta4LUXN9krcuH6G/9N11N49SYgd51YwO8mb5Zj5ni5fOGi6&#10;oxQIMlPprmaMM0ArKcg298U3XToRaION5MykYSPozoYPM9sJkyexZTwfnTorQKUNunX/DsNHjcAY&#10;gqu/oh0JtcFDB2PECCUqHtU4wdpAzSQrnkKozSDUZmH2bM1Jm2eu56w5PDZ91kzTFTSe7m7CpPFm&#10;onf7dl+ZFYR93Jdg1SIXzB7TBwn+S7GD4ClK9EdWhBsmDOqGS8e34cwRC2inD2/Bo1un4NqhLcLa&#10;tsHHi3twZK8FNDkaG2h26P7/FGitdTvaIPsLzDId7owqzYlAWV6k6caU81tXEMv3iENlUbyB2T8B&#10;TVJQyM7qlt2OAhr/JwItNGgNfvvjV3z4+BFffvnJAO3Hn3+hS/uM+lfvcOexBTV1Ox46fQnJWQUY&#10;PMIFuUXlqNi0FVt27kPl1h0oqqhEQdl6urNiJLMxmV2gnpMiM24maGXRtQlm6nbUNi0rz0BNmUNi&#10;k1JMCqvAUC3lwoqOj22nZqDlkA2s4AjCj+ALpkL5OFT1E59TkMeKlasxY+ZM7N1djV9/eYMvP9Ti&#10;Tf1hfH53Ep/fHMTH10exYtF8NtAth9YSas5gs2FmSXPY+Jxj4Ulvb3+Wp2UmoKpT98Fo03Ui3FIP&#10;YKFXHNzWeBEOSzF2tAsyooLw4PQuRCydissnduPHT+/xxjRMrW5HReLtYANa80TtoJCWEtSUeV95&#10;F5WqygKaFeU4ZoygNrVR48ZOM+NqAtrCBSv/GWh0Zc5yBpoz1OTKnGH234Dm5f53QGtapLM50HIa&#10;gVaQW4GSwipsKK9B9aa9rKuOYO+eUzhy+CKOH7uCi+fu4saVWtZXT1H3kI38V+/xmUD7/OkLG/Gf&#10;8PnHz6bb8bfffsNPP/1k3Jn+/tLlaCZVR8aYtc/k0gL9A3D86GFzsv6eP39OENTj4YN7uH+PTuU+&#10;de8q35i6cxn3b2s5kvO4e/MsK82zuH3jNG5dO8P980b3bl3g85d47iVuLzaq9s5FPLh3CfdunyMU&#10;7/FG3c73D2VLyYOfwdfIhM16uVMeCKFrjODNmJKk9bLysG/Hbl77Luoe1fHzPaNTo22lW5MZvXXn&#10;Pk6cOoO1bFlG8n9SgVAYr7uHN1Zr7SRPbfnjmVQ5HtByEavXuJtMAu5mcNYXa9y9+L6BPDcA7tx6&#10;+QTDyzcEPv6h8A2kAvhZA8MQGBKJwKAIBGqpdz4XyOPqOlSrT8lPQ1RA9T07WpwasA4I0bLwYQgN&#10;ZoGjglmgVKgieK6ye6hw+/vwc6xaA49lK+C7YiVC3D3h4+lpuix1fgivYd7LP4Sf2xvhYTFspKxl&#10;gyQSZ08fZyPhtnFltXRogtudm8f5zfyGC2f38WZchtnTLZitWjIbidGBOHJgu7kv+vTr2xgAYkvu&#10;TGAbMmxoI9AU9dj+66/Na5S0WOmu+vXviwGDBhigDZNLo7vS8XECGsE0SROsp0/FdIJqJiunWQTa&#10;nLlzDcB0zXkLFjRCbdbcOVjouth0QxrQEmgC5EglQB4+CEvmEpDDe+DYznJcPr4btZeO4875Axg+&#10;oBvuXTmOs8d2mHE0Aa3+3jks/aoN/HmdL7XnsX93WatAc3Zom+3Q/RIFhvx9l6MNNM0vsyHmLBtm&#10;zu5MKskJN9fR9QRKXX9DUZyB578G2l/G0dTtWIRd24qQGBeCX3//1Yyfvfv4A16+e4dX7z+ggQ7t&#10;0fNXqH3SgPqXb3Dz/iNs230QfQYMQUpWPi7fum+AtvPAUaPqHftM0uKiik1IJ8gyqMwca8w4JUPB&#10;IJmOuWead6aQfU24pujS4lOUOSQO/iGhpktRY2nqghTMzHga73dJUImRc+N+EOGnQA4d12ToFW7u&#10;5r7YtXsLIfEOnz88xNvnx/Dy8W7U39mK14924YeGffj4cj8K0lhGPVc3A5oNtdbcWRPQnMUyy/pi&#10;Dcvb5Onz0aZ9D7TruwArU3Zj4epQAwLXRYvRtWMHPL1wCEfWpeHcgc34/dfPbPzTocmlvVOvyQ/G&#10;SQwZMhzzNe/MKTjElsbOlLbqL0CjI3OG2VjCbBxhNmH8DNPduHDhfwHa30hgaw605jBzBtqaVa0B&#10;LZB1UDDrJn5PDqBp7MyGWXQE7wMqLjodSXHZSE3MQ2ZqAXKzBLQNBmjry7Zb3Y5bDmL3zuM4dPCc&#10;6XY8d+YWLl+6T47U4VHtczTUvybIfsRP6npkI0zLx2gsTWNoGkvTd6uux78ATS0ajZ+Fh8mlxZoQ&#10;1csXzhmYffjwgW7lMR4/eIgHtXcJtMt0LlcIoyuECWF066IB1t2bZ4xuXT/VTIKbjt+7ddZArwl+&#10;1rHnT+/g0L4dCAkKoqIQG5PGz5COxCR1YeYhIloRUywkCRnIzilGRUkldlfvwtmDJ/Dw9n1W1LUm&#10;nPPypes4duy0+cxffv4dN+8+xr5Dp1BYthGJ6TmITkpHMFuNfoT2KsJoBaGwilpNIHmFRrLAaTXb&#10;aAQFEU6BKlTR8A+NgV94LLy5v8IvBEt8g7HIOwCLqWU+hGNIBLwieE4EgRkVz9ZlHAtiLFuWcQiL&#10;5OPoRPjzuFd4NOZ7emGhrx8WsbGwKiwM3izUwXTDkdHxCI9KZCvW2o+MTkB8VBQKEsJRk+6Hs/lh&#10;uL8uCo+ou+XhqIr1REyQL0EZQ6ASjAJpsMboolBSvMFkZEliK9ifjYG7bDA8fqCGhKB2ygDty+eX&#10;OHtqF2/kGZg3a7wBmqIbE+MC6NL8zH0xZKjANcw4MoFMrkyyx9HGTRiP+YsWElQu6NK1Kzp26mRe&#10;16Xrt+jncGhDCDQzZ01jaQSa3JuBGh3alGmTjfOaNpNQmz0Ls+bMMUCzobZoiauZM7TG0wPt2re3&#10;PhOvNWb8GAKNcBw3DoMHDMQElyGYMX4Izh/egfOHduLBtbN4eOM8+n7XmRCrweUz+wzQzhzdime1&#10;F+Derg08eK0f6y6x8VRKoDncTAuHZmcMsYEmqRuwotBKWFyRH0sQRRNIUSbXpA0rgev/e6AVWEDb&#10;SvCkx+CP//yBT19+wocfP+Entmw1hvby+w94+Owl7tXV4+7Dp7j9oA4Tps/B/CWrTFDIfpajQoXv&#10;r69CXsl6XL3zABuqdyCL95bcWza32fklBmZSTIICQJTmylpSRi5NXY5KgRURqzlo8QZoApjd/Rjo&#10;kBqadoi9ACZHpuhENT5dlyzHYjqu69fOERbv8dOnh3jz9Cie3t6C5/d24Nmdbbh3rgSPL63H24c1&#10;+PHlAbyuO8pGolb9Zr3WCtC0YnVzmLUGNKXRCrEanyxbU2Ys5D3YFb2nRmBhyDrMX+qHZUvX4Ouv&#10;2uJN7RWc2ZKPCM+5/HzvCDINJ7zG93RoSlasvz69+9FRLaFTWt4oK+JxKbQ+2jjNPRs13gBNY2fO&#10;ILNhJmcmmEn/yqH9jf4OaDbEbLUcP7NgpujGvwJN42cCmpxZfEwGYiPTDNBMaH5CjgFaTmYZXVqF&#10;STxcUbIVlet2YDNd2o6aI9i397RxaSdPXMPFC/dohh7h7q0nNDkv8f3bHwiyL/j5yy/4+MNHwu0n&#10;A7Lff1WE48+m+7EZ0BTuao+hhYZG0aURKrwZ7tyw5p+9ZUtDyTYfP3yE2tqbuE9XZkFMMLtEMAlO&#10;5wy4jDOzQXbNISegWbpg6eYF2spr2LerGmGBQYjVYm/85xMTshEfrwCNHBQWbUBiSjaSU7ORzVbh&#10;BsJp3+bduHyAFbTmLFy/Yz7jjWs3+GWcxYsGhcsCT+tf4fyl29iy6xBblCWI0UrZhMsywmu+ty8W&#10;+gVggX8gFvn4ETQ+ZutBOPkR6AEhWlIiCn6EmDe/D1efAMx0W4OpK9ywwCcQrnREi/2DeR1/zKKb&#10;W+YfBC+6W99IOtvIOAQRZqFRCfCja3PzEwB58/M7Ds7KhntMHFaykMykK1zo7Q1fjR+owAtq0XHc&#10;xiAtNgKHMiNwu4gAK6PTyvJBTfRKbAxbji1hrqitCMGx7CCE+XnCjzAT0KQwvq9SjSniNDGRN1VM&#10;Agry8/Ds6W0C7QwbEZZDe8SK/czJHZg/ZywWzFHI/hgE+7vR8SajS6cO5r4YOWqUcWXDR44wIBs5&#10;WuvYWfvDR47EhEmTsGDRIuOgunbrhu49euDbbl3p1iz4dOX+gEEDMYpuasToEY1AG0sgCWhTp08x&#10;QJs6fbqBmkC2eOkSuC5byopMa1mtMdeR5AKn0NGNnzTRjN1NmjrFvK9W3x4+2Jpg/a6hHnX3ruFF&#10;3V3uPzbHslKicOPyURMYIqB9T7fq264tXPnc+4fnTHoohe0LaPY4mh3paLs0Aa2x25EuzcoYYiUr&#10;toAW+a+BZkPt/wJotv4+0rEINfxf1pXn4rc/fsN7TUr96YuJcvz4k9zaj3iiIYT6F3j74RN27Dti&#10;3JkSE1+kO9uy5yBScgqwfutOc2zP4ROWSyvbgLzidcjILzbBVIkKpKKS0jSlJMGag0aQqatRULMf&#10;W92LbMmr61BAI7hskNmSI5M7k9SDsWLFKly9dgZ/EGRf3t/Hm/qjeH5/O+pvb8eTaxsNxGrPluLi&#10;/nSc3ZWMywcz8K5uJ2G3B+5r3Aij5oEh/xugSf6aoO0fimlzF/O+6gqXVQWYtioVCxZ7YmD//rh7&#10;/jDuHKnGwnH9Ucd68OMP3zcCTXPSfvvtVxqFKDMmZ2CmBTgpy6EtZfmbQ6BNbpQ170yObSrGKVOI&#10;LQLNhppxaP8LoC1dbI2l/TegGZi16s6agGZHORqgBcc6uhmtMP24qHREhyvK0V6wMx/Z6SUGaEX5&#10;G1FWXG25tMo92L71CPbsOo1D+y/gxNFrOHf6Nq5drmVdZbm0Vw3v8f7dRzbEHV2PvJe/sIGm4BB1&#10;PQpufwGalSEkimCLRnhoKLZVVbESvGlg8erNKzysfUCgPcTD+7dMN2MTzOTMWgfaHcLs7nXCjLrj&#10;cG+WdL5c2gVcOHeCX0QEUpIIraRcJMRnUqyM41gQEkj31DwTaZiTXciCvgH7K6pxYddhPDp/HY8u&#10;3zKf7+OHjwSaY/+HL4TaO4L3OfYdPoui9duQmFkED7ayltBVeYTHICA+Fb4xifCJiefjKLgFhdF5&#10;BWC5b6ADaHRcdGaehNr0xSsxatocrKZ7C0lMR0BsMl+bxNcm0pkRXvFJmLPMzTg8H7owfwItkI7M&#10;jcBbvMYLa3j94NQMeMclwFfdLmypBickITg+EYGE2yqCNTyO7pPXi4pKRmZ0CM4UROJafhAqIz2R&#10;EuiLuJBg/iZs2RK4oQHBSPFZguuVSUgNXGWcpNyZcmlqLqDm/mVmFSGJQEuITyOo/PHm1WP+ZmdN&#10;l6O6Hi+e28MbZzsWzB1rFvcU0EID3VFalGnuCUUSmm5GurMRo0YagI0iPEYQcpLgJqgsIXw0MbV3&#10;n37o0as3evWxJLi172B1Q0odO3U0jm/OvDk8fymWLF+CVatXGWhJmhOkya6j+R72a9SNqc8whk5M&#10;wJsybVqj9FjgU3fluDFj0b5tW3z+8B6P7lxF/YMb+Pi2wURBLlkwA5cvHMapw9tw4XgNfiDYg9q3&#10;xVQ+9772DA4QZq0Bzc7p6BzpaI+jOQNNAR1KW6VsH4WZfwWa5qTZ+gvYeL4NNgFN0wAq1jZBrZJQ&#10;a30eWhq2VmaY44Lb3wOtEDV0nCeP77HKxWdWBF++EGo/c/szndofqHv+Cvfp0D6yohg1bgqCee8e&#10;OHkWh06fx56jp0yy4rD4FLNWWnnVNhw4dgaVhFtecQVyKYGsgO5NYEvLyjdJjLUoaLS6HunUohKU&#10;xzGFSm4Mw49gGVBXuumCbwE027VpjpmidzOz0vD7L6/NGFn93Wo8uFyBGyfycOVQJs7vTsK53Sk4&#10;ujkGm9d6oyBhJdLCFqEyNxDpCd4ICpRDs9ZRa62r8a9Ac5a1xloj0Bxrrilr/+jJs9GmXX+sSjuC&#10;cYtD2NCai4mjBqLu/G5kBy3DvUtHWdl+NCZAY2iC2hc2JFQJjx7hYjKDWHARfKwuR0U32jBTPkZ1&#10;PWrytJ3BQ5OoJbu7ceKEWSbK0QZaS2hJgpb0d8cFtJUK1adWLXWHG4G2mlpDmEmrV3obua9SQmFf&#10;As2PQPNvHD9zDtsX0DR+Fh0hd5aG9JRcJCdksV5PMm4tyQG0zLQS1uMVWJtfieKizagg0DZu2GuA&#10;tmvnSezfexZHj1zBqRM3jUu7cf0xzVM96p++watXhNr7T/jpp18dXY8/0p2p6/G35g7NXuDTGkeL&#10;RBRv6gA/P9y4cgkP7902heENgVZHd1b3gC6tlq19Au3+7cvNgHbnhsbNnLobCbO/B9o5oyd192g/&#10;1yIzoxgZaaqESfY4WlXCTEDTpOskurTMjHyU5pRgZ+FGXNp6AHUXb+BFbR0+v/8B+PM/ePf6LX75&#10;+Ve8e/MeDc/foPZ+PU6evoaqrfuQlFWM5V7BdEIJiM7IQ2wW/1++R1BUoulK9A2LhQ9dmAedm5sv&#10;fyQCTd2MPnRpE+e6YuysBXj+/iMik7P4ulQERSaw4CciNDoJgeHxliOju1pD52b2CbM1/iGYvohO&#10;I4qFNzUVAXHxGD9nHtw1hkCQhRBqConWYokLl65ky5aVQHQKUljQL5cm4GyyO4pCvNjCicG8eYtZ&#10;+XuzEp9rCn2IpgUEh2BjZiKyoq0xuCDCNiycN1RsCh3aRqRl0OVqGQ9+Xn9fX7x6cd8EhNy7fYJu&#10;7TounN2D40e3YM5MFwO0uTPH0ZH7Y8umUnNPDOjXD0Md3Y0CmgA2eoyLgYu2kpyVxraUI89l7HgD&#10;tX4DrPB+hfoPHDyYj/sTdL3Q9btujaD6JwmEGp/T+whcc+bNNdkcFlIaP9Ek2Nl0ZtqqS1ITYseO&#10;HYuunTvj588f8fD2VTytvYX3bxrQgU6sV4+u5j48TqBdOrEDHx7fINDaYALf6w2/j/07y3FoV3lj&#10;pKMkoNldjhbQMggT50TFiSYKUUBTdGKxDTQtAZNhwcqGl3Oko7MEOGe3JpdmgNbCpbUEmqQExZu5&#10;LSYEBbYmmFnLx9hAkyrXZ+J+7XX88Z8/CTFWAqxYP/30E378+WcTGPLy7fe4+7AOJ89fMu7s2p1a&#10;XKZ20Y3tPHQcSlKcR0eWXVSOgoqN2Lr3EIrXVSGJ5ah841Yz9WUt3ZrmU0Yr+INOTCDTVve29hW6&#10;37igJ0Flxs/o0myoWWCzgROGnLw8FOTkovNXbdHt6zb483M93jzeh0dXK3DzVC7O70/G3g0B2Fbo&#10;gXUZK5AUPA9Bq2cgzHspokJ82eDzQkRYIGKiI+G80nUjzBzu7J9kg80GmomADAxBeEQEG18B6NHP&#10;BR36L8DiuBq4zLay6jy7cgSHeb+c2rMev3z5QJg1zUf7QMemvwH9BmLRAleCRQ5Nk5atCdUK1dcY&#10;mjJ6KB/jhLFWXkU7G4gNNru7ceqUuc0cWktoOYOrpZznoa0SzCg3Ak0ws2UBzccs92LDzAKaFa7v&#10;DDR1O1pAiyW4rIjGzNR8k0VfQSHxGjpKoINPzEVqSiGyMsuQK5dWsAnFhZuxvkLLxBzA9m1H6dJO&#10;4dCBizh29CrOnrmDK5dqcftWHY3UK9br7/DixTs2DL6wwfALt5/x+fNP+PUXAc0p9VVWVg6C2foI&#10;DqKCwxAZycrc0xOvntcTaJZD+/BRIfuPDdDqHtwh0K60AJrc2VmCrAlogtnfA+0sdRG1964jng4n&#10;O6scSakFiBPQ4gmyWAtoCXRoGRkFSIpNxa4N21F/+S6eXLiFBsLsxVMre4nSoejvI4ldV9eAK1fv&#10;49Chs6is2oWCss1Y5hmEUF5n28GTSMwtJlDSMd/VDfPmLkVAoDKk0FERCL50Ob7BdDt0OoGE1kqf&#10;YAwaM8lcu4iFdymt9hI3/sC+oVixxg8+ARGmazIsOhENr94hgK8LiIhFIOE2Ze4i5FVUIpwFWhNU&#10;V3l4Y/lqD/TpP8jM29FYg7oHtZTO8lWeiOI1Ygi1quRI1FWloyImGJGaLMrPN2rUOBauCGiNObkw&#10;dS1GEahHWeHEEMqCmRRKMCcmZ2JtYTlSNS8oIZUNgyQkxGlCtVy1foOj+PTDc7qW/djLilwJiRfP&#10;n4ZF8yYjNTEEnquXmntCk6k1d2a4o6tR7mzs+PGYOIUtyIkTMXbCeAOcxUuWmNbrandP49AGDhli&#10;uhkV5m9HSFpjcUNMgMjwUcMxftJ4jJsw1swtk8ubPHUqpjsc2Mw5s81YmkCpzA3W1gKaxuvsQBHB&#10;Tc+rm3Iwr9/5m0746cdPqL1+kQ7tNt6+eIrOdIVt+b/U3ruEIwe24MqpXXh/7ywC27XBeB5/cfOY&#10;cWg20GyXZgPNQK0y+18Dzep2DCOoFBTSFBjSEmZ2kmJt9djudmwNaJr3tqk0CZsJtGo5NEoLnQpo&#10;gpm6HFvmchTQbKit42eur39gAqQ+//IzXr17iy/qcqRTe/P+A76na3jx5p1JPJySvRa1dc9w8NQ5&#10;7OK9tffYaWys2Y2CdZsM2DIKSpFfXomstSUmZL+IgMtZW2qCQkzXY5q1+KccmnFmDoem1FcmXJ8S&#10;0BQcYrJ+aJyM0n5kNP/vsnK61myCrB2+5e8ztHNHjOrWAbeOrkfdte04uSMJO8uCUZq2EvH+swix&#10;KQj3c0VUwBpEhfmbRWEVLBYZGcXGIcHJa+q6YYSQsyv7t2oOtCAEcas6MoANxBA2hNt83QvDl6+F&#10;y8ocfPV1V7y8exnntrPxPHU4Prx6iPfvGvA9Xdp76sP3b/HnH39g9kytdzbd0e1IGC1YxkblPIJM&#10;WfKt9FSC2jiXaRg8YCQG9B1uXNtYI0eWEEJuxjTe/4SZgkJcW4DMVmswW7xQ3ZxWt+SyxW5YwXpQ&#10;Wkm5LdWaZRbYbKAZmLlZMHMGmjPUfAzU2NAOjDLdjSl0ZqlJOUhJzDaP5dji4zIJNB5LLqA5KUVu&#10;zjoUrN2IkqItBmhawHPbliPYWXMK+/aex6GDl3H65G1cOHcf16/V0aA8w9O613hW/xZv33ykM/sD&#10;n3/8yUBNcPvttz+agJbNClYOzRpHi7Tmb7A18qzuYeOSMV++EBaP5NAeOByaDTSlULLc1r8BmgU1&#10;weycee3lS2dZkScgnf9kcnoBK+Q8QiyHkMtEPL+YBCoyPBFbN+0A/uAH+fVP3L1yy+T3cv7T/LpX&#10;hMpFwm7HzsPIzqtAem4ZYtlKGD15jjknq7gSc5d6sDAqYCIbsbFpCAgg0MJY4Ni6UHLkUFrmIDqd&#10;oIgEzFy8EovojPQ3f7kbFq/yIMyCscY70Ixb+ROASu8VSRhl5RGUdGYCmlzejKUrUL51ByLjUxAa&#10;GY8FbJENHzkG7nRxi5YqgwpbrDy+ZdtuBPIaUTFJiCYcj7Jie7ClABEEWCihFUUX6OsfypZmHKEw&#10;kp8x0izPIxhG8H19/RUVaXU3hoTFmCwjefmlSGHlkkCg+fGz3L51BY8fnDdAu3H1MP7z5ydcv3II&#10;u2pKzRw05UlctWwucjNZSHk/fNulC3p074ERI0ZSIwzMNIlaUY0a8xJ4JhFspttvKRsFLPhbt9eg&#10;V+8+GDxkqJmjZkdC2hlFRrqM4jVcCLBJhBYLtbJ/GM0gzGaa0HzBaf7ChSZjg+3KbC0gzAQ0Paet&#10;xu50jpyaxvS+Ibx+4T167+olNDy+j5f1j/l/dMZXbduwIXaT8N+K6+f34ftrJxDxVRvT5Vh3/TAO&#10;EGaHdjVFOtpA0xhaU2BIE9CswJDmQCvJ1RppFtAsqDV3ac5ZQwSxrES6CJ8FSAx3I9j+GWgaR6tq&#10;ATRpq9ZE25CO7ZVWcEhrQNu3zQLaH3/8hF9+/xWffv4J7z99NBD78OlHPra6Hl8TbL36DcCj+gac&#10;v3rLuDAt7nnkzEVU7z5gkhUrg8jOQ8cQlZyBwvKNWFe13YyjpeewzJrxsxwkZ+QaZxamsH3BjA5N&#10;XZDqYlS4vjKCKMBC0caaU2YBLQI5uXlIJ/T6de6C4V26Ylrvnlg4sA9cB/WF5/gRWOzS30zLiA11&#10;RYDHXIR4z0dMkDuiQn2NEwsLC0J4WDBC9B4RoYRmFKGp91CUsMbjHONmrUDrn2QBzYYaHRr35dJ8&#10;NO7tH4h5S73R5qt+WBi/F10HzMX28g24sa8Kt09sx5un1/DuVZ1j6pGgph6kn3Hj2jWMGT2G7ojA&#10;IXQWzV9mwvXtPIvaKm9iUmw+Du+9idK1+9C31ygen2sy5I8eMZ6vn2Iy2rsSSIKa6+LVdHkCJKFF&#10;aWtBjY81XuaQjrm7+aJq/UFsrjyK+bNXm8U3l/P4StfVWMHrrRLUlsmlWYtxOrszZ6AZd+YZDNcF&#10;K5AZnwgv5cDk6yJYj8bHpCCRpkFA05hadEQS3TIfJ+cjPa0QGXa3Y16lAVpF+Q7T7ahFPLdtP47d&#10;e87iAIF27PhNnDl7H5cu1+HWLZqr2hcE2hu8bHiPHz584ff5Oz59+mLUzKFpDM15YrWvly+K8gpx&#10;/+Y1uqBHpkJ/+lSDc/fw/OkTAu2mI7pRMLPGwtTV6Dx25gy0ZmC7YcHv3i1WsHcu4dq1S3Rg2ayI&#10;y5CWVUKXthYpBFsKt4lJeQQboUanpr91pZUmr1f9k+dmxrj9p39Ifau//vIn6p+9QTZBFhSWyMKV&#10;i6CYVOQUb8TbH74gNa8EwQRVDL/sNIIuwD8Cw4aOgR+3/ooU1KTAqGSERCfDn8CZMGsholhQ3/H6&#10;oXQ60+Ytho8cnBljU845C0qS9iUFgyz38kcaW7HxbPFqbGyaVuaes8hAa/GSVXQ+Y4ybUjJnbQXE&#10;aN4E8RExuFQeixs1FWxtKqw/ls/HwC+ALcPQSDqXBSxoEUZKAG1FNkYZkGmrBNHqblQareTULF4z&#10;yTRS3r2pp0s5Y0L3lZRYLYMLZ3ejiu5j0bwJBmiea1yxvjzf3A/t27Wju+lEZzjKAG2kJkWPH2ec&#10;lLr7Zs6Wi5ptXJUmmG7YtBEvXr1Cv4EDDLwUOKIxN0njbQKZXNlkZQghxGbMJsRmTXdopuk21PVM&#10;dOOC+QZYFrQoQst+bEuAkzOU5NbGTZhgPu+XTz/g1sVzdGh38fzJQ/Tr0xvfdeuCly8e4tiR7bhJ&#10;oL25cBiRBNoi/p+1hPqh3esItHUEWjmB5sjpyAZFc6BZWfdtqG0osZeSiXMATWukWS5NS8FY42ha&#10;vLMJanbCYi0lkxi+Gj2//QrBnvOhhUubjaG1ArRNJXTuDqjZYNtGoG3fkGG0g0BTt6Mz0PZtlQpR&#10;XpZqysgvf/yOnxW6/+svBmofFfH4+bNpI7qudGNDLQD1L1+bjCByZ3uOnMTOg8dQc+AoogmxvLL1&#10;Jr9j8frNxpkV0bWlE3qpjow7khyaHFlSJlvi2XkEWjIi4uJYVkIb015FxVjjZ6EETVlFOfz8fDCo&#10;Tx9MHTwQs7hd0K8Plg7og2UE2go6+plDBmDK8H4I8F4BP5/VdEjerKsCCDCCLDSIEJMEs2CrSzGC&#10;LjBG89s0EVsAJdDs6MYWWUL+TnZ3oy3BTA7NEitzOjQtPRPC8vqt8sK6+GBB+G506NAd947uxIMz&#10;O/G+/gZe1d/Gu9eaT+vIvv/xB/NbKEXcjOlsxE2fy+08DB0yCkOGjCSsxhFWkzB8yGjMmLwE2zde&#10;4299A0MGzMbMqUqJtQKzZyzGclcvuiF+r/7R8PIMhfuaQPj6hJo0WIKctksXuWGZ65pmUk7GBXPc&#10;cfZEA84ee40Q/yyT1SMmMhnKx+jnHWrGwGKjUhDkF2Hg5wwzC2hNKa/8qeTAcPxyZx/+uLQZB/NS&#10;kZucycbVPjb6NmBt+lqWh0JsqtiMpPg0Mw8tNYVQSy023Y75BFp5mZJq7KP2Y/Omw6jZfhIHDlzG&#10;wYNXcOwogXbmHi5dfISbN57i3p1neFL3iuX5Pd6+/UiT9St+/ulX/EgWyKU1Ak3roWnemeaghYXy&#10;H1ntjuMH9uPBzevmB/jh/VvcvXcTv7NAvHv1HA/vXzPBHMZpEWJ3bhBYDt26ftLo9rWTuCeINYMa&#10;3dn1s7h34wJhqTDyq3jw4D6ys/ORV7Ae2fkVJolxbkElHdZ6ZOWuQ2p6ITLTiszn2F7FG+XdD3j9&#10;8g0+/fAZv/CfeffuIx4/eo6rV+7h+LHzpPtxVFXvRWyC1mnKI1AysGXXERy9cBNbdh4wmf4jCC13&#10;j0CzFpt/oMKD6ci4r7yTGrPT1ICwqCTMoS3PyCvF6Ys3DJiCCSyF5YcRRLYiIhOM27KBpmMB4TFm&#10;TanEzDwWYsuhKVgjI3MtoZNuxroEN4FMUNM2KiaZN1YcNqSE4MTW9WwJKoQ5gi3BYLh7+rIQaW0n&#10;FbZwJwlskTwviv9HhIluzMllJZOSyd8xii2laNPtUXvvLGpvHTe6cfkA/vztAy6f3YOK4mS4LZ+N&#10;ZYtnI9B3NdaXrTX3g3FpbC0LaCMFtNGjMX6iohKnN4OOxreUBqiqutoUfDk3e3xNrk4BHhoLs0P0&#10;BTK5M0kprSR7PEzXVTeiZEOrNS1yXWxAtmTZMixZvqwRan169WJj5w2unztNl3aBbvSmSZU1ZLBW&#10;F3hOoG3DpZM78PTIDgTz/1vzdRvcvbCfQFuPw9TBnRXY7wQ0BYXYkY4CmgJDmnc7Ng8MEdCaxtKU&#10;27F55hDnJWa0arWglp3kz+ebgkJag9n/BGjOQSE20Mr4WYE/DczU5VjX8MyMpSlBsRyaoNadzvr2&#10;g8eoravH2cvXcPD4WewT0Ag2jaVpBevt+w+btdJKqbWlLKsFpQZsinSMSkxDMu/3eDai4lLSTdJi&#10;dT1GJSax3LDiDQ1HJB2YYBZDt1ZSVg53dw8M7N8PMydNwOzxLpg3ZCAW96cro2b37I6hnTth+vAh&#10;yIyLRUxEMBucSnYegIBAf7MNDAkkwAQxNvYEMofkxtTNKAlo9hiaIh1bujT7NY3jaw7g/RVoNswU&#10;GKJjWo7G24DNzTsEbdr1wrSQbaxQh6L20lncPFiFdw/P4zVdmrq+P9Cdfa+le96/o5P4BZrKohyo&#10;gwYNQY8evfF1+474+uuO6ND+G7Rr+zXatmkKpmrTRhl7OqFt2/Zo91UHqiO+ovr3H4IB/Ydi4MDh&#10;GDRwBAYOGM57fSTBOIKAHI0RbDSPGDYGI4ePo8aafbm7kcMmYexoV7iMWEUtwIQxszDWZZrRlIlz&#10;MXWSln7RemaLMHs6y/gMrWm2CHOV6HjWMsyduRQLtbbZYg8slzOcPAeVfsvwblc+tsYFw3fJCoS4&#10;ByDEKxih/G6SY1MRF56A6EDWiXFZJoI9mUYlLbUQeTnrDdB27zyNdeV7sKnyMF3aUT4+i4P7L+PI&#10;oes4cewGzp25z/r9MW7fopl61ICG52/x6uX3xsQobuLLl5/NkjKNQCso4E1JmGkOmnKjhdJiP7x7&#10;HdfPHwd+15rI1t+Xzx/wSBOqCbJ7147h5qXDuHHxMM87wO0h3LlyDPcFM25vmuMHzXPa3rp0HHev&#10;sLIh0GoFs1tXUXv7Kh7XPcDO3fsIrxLkF25Ccfk2lFbUoLC8Bvkl1chbW2n6WrcRUkcPnUHdQ6V0&#10;eoe3r9/j2dMXdB11OHvyMjYTdhvWb0VFxTZk5ZQhIVnZC9ayIGVgFa1xel450nKKkarxuOQcQozO&#10;igDTNjhU88asx5GEnaAWTVfoRuit9mTrLMRyZEEEVQgdmDO8BCRnhVN6LoguLlgOy3GeAGa6FWOT&#10;DcBiYlMQG5dqtpKCOaIiWQEEBCGRIPL3U65HRVkp4ENOzAr+0DFBLITXDw3XBO1Ytk5jzHp0Wgk8&#10;hTALD49A9ZZNrMif4oFSXt04yobHUdy7ecxs7944givn96A4Pw6rV8yB64IZvNnCMXlCU4ThkIGD&#10;MZIOS0CTy1KIvtyUmR9GqKirUd1+yn+3/+BBU2GoO3IU3ZyApi5KA7NJE00uxllzZmHOfLmw2QSY&#10;tbXUNO9M3Yl2l6IzwGwJXnpfRVXaEtQWubqyEA/G929e4eaF06i9cZENqiuYPHEiNQ6196/i5PEd&#10;vEf34+G+avjx//Po9BXuXz4IrWgtoFkurcx0Oxqgbc7710CzxtGiGqMd7bE0q+tRTi2ocSHQPO7n&#10;pfJxqp4jzLLYEPmHsP1/BbSNWdjlGEfbtUWBIXnYuyXfAG0tP5spu6xIf/79NxMUov1f//gDv/8H&#10;SMvNw5BRo/ncH3jz/gecOHcRewkxAW3f8TMGaBu27sTmXfuNQyssVz5HLfy5EcUOl6YE2YlUUmYu&#10;oZZhoCZpyZgwJTgPC+P9mWRS1K3ib9a3R0+4sLExa8pELJg2CTPGjMSMYYMwf0h/TOzdE8sIubXJ&#10;yYjXop3BynHqS6D5EmZ+5nEIQRZEZ2ZJ+83hZIPMGWY6LrWEmf0abVsP5W8ONFtKwODu6cHnQ9Fz&#10;oAva9ZsPF/cynDh5E0c3rcW7uot49/Q63jy7jw9vle3ImmT9nlD744/fzG+iDBeOVIT/T39//GFl&#10;ytC1tK8FMNUF98svdDA//8KG/y+su7/gx4+f8YEQeNXwFi8IhYZ6BfrV4/GDJ3jEBs3N6zdxgb+/&#10;dOLoCeys2UnAbDXavKkamzdup5Nio6ZoHVWOgvwC3svZSAsNQ4KvH+KD6PACghHuw9/Eh7+Nfwh8&#10;WX8G+4Uh0DMIvt4Enjf3AyJZv4Wz0R2PiPAk7Nh+FJkZRUiMz0ZGehFKiquwYd0u1ue876r2Ye9u&#10;rRhyFefO3qBTe4iHD5T16TWhphSAcmo/4yeqGdDU1WjmoAWHITYyBNcvnsDRvVXYU13GQlOAzRUq&#10;3AVsxa6DtfpvFc5obs/hrTh7xNL5Y9uo7bhwXNqJCyd2mUmtty4dMUC7L5jdOG9Cqx/cIRip+/du&#10;4869+9jEVuAmWtWtNYdQtfUA1m/ei/KNu1FWsR2lxVtI7aM4c+IS7t56iDpS+mFtPa5cvG3Wz6ne&#10;tBOlpYRh0QY6lHLTXSmgxSXlmCVXtNxKcLggpKzfhJcARglgMbFpZuusCLqzyGil6qEr4+v8g6Id&#10;ASAxvPEJQB4TpMIJJgGsJdRssGlStSZYy5HZXZMa+xLY4mjBbQlskmAXRgjagR+Clw0zSSDTWJo1&#10;8dqSkiNrMrVyW4axUCo/5asX/MGf1uLeLbpkQky6c/0Ibl45aBzapbP8bU7vQAErYQ+3eWxtzUZu&#10;ZnIjzHp074XRrOTM+BlhJjApGESTnwWcpcuXm2U3BBM39zXYsm2riTicPG2q6f6T7ACSGY6xMdvV&#10;CVx/p5ZAE6icZZwZ31OZ0W2gKXRfz/Xr28ekQbtx/hTvtdM4dmi/AdrokcOxb+8WFtK9uHX1MB7s&#10;3gxf/o8+37RHrQNoR6imbkdrgvXOzfmN3Y526L4dvi+gtRxHM0vAyKURUE1Aa1J+hgU1SatU6xwL&#10;ZpEGZs5AE8xsoCkoZKMNtDILZgoK0RiaM9B2KnRf6a+q6dIIZElAy8mMNJWd3NmPP/9koKYuR/uv&#10;W88eWF+9BZ/Z0n3S8NKslbZO4fmE2d6jpwzQ1m1h2dyxFxu27UL5pq0GZDmFZWZytRxaorobDdSy&#10;G2UtHcNGcgLBv2E9Vq5chn6E1QSXYZgzbTzmU7OnjsVkwmzsCDqVbl2wynUBsjNYFqIJo3AlF1b2&#10;fG4jQhEY5G9gFsH9ED5nwSyQ5YOVpwNSNtgEMWegOUPNudvRGWoGaK3AzJYzzKxExj4GaJ7eXnB1&#10;c0ebr77D1KBqurUB/E3TCLRLeP34El49uYl3r+obgSbJqQls2r77XpOwFdrPx5SOW88Jfm/53CuT&#10;4PjDB4Wsf2/O0X6TPuCHH/S8HIteax2zjv9gpMwanz99MhOSP/G3/5H6xGt++qitnre2Oi59dtrq&#10;dWb74ydC8UfK2uq48+s+8v1+NI/1Wvs57vO9P+l9tXXoI4/rs6gLVv+TcgQLTD/88Anvv//Axx+5&#10;/Yg3b96bUP1XLwnfhtcGwM/q6dCevWRZf8V6jiLUpNev3rTu0LTkQlJsBM4dq8GB7WU4VFOOg1vL&#10;sX9bKQ5qnzq8o8Lo0A4e21HCLc/jvtHOMhyWdvH53etMV87BnYKgMp0fwfcvn1olia2U+se1BNpN&#10;1NbexaO6J7h85Raqt+1FGZ3WhurdqKzai3UblC3+APbvP4nrV60szDeu3se501exf88x1Gzdi8qK&#10;LcjNKSHlC5CeVsDKvdBATUCLSaDbilfGb4LNASkLWnRKVDQtcbicUQuoRcWkmgVIBT7tC4bqhhTY&#10;PHxCeO0MAzQFZshxCVYtoWZ1JSZh+QoPs4K3YCZQxQhg8bTiAlpCE9B0rs7R+JjGxQQzjZspb5wk&#10;oCnDv8n4H52AgIBQuLouNysk3LpxBW9eP8ULk+ZKruwInfBh3Of2ztVDuHVlP66c24ULJ7fh9JHN&#10;OH9iGyvXCCxfMp0ubT6q1pc1Am3EsBFWhCM12nQ30mVNn97YNbhyzWqsoJavdjOVQFZujoHQ1BnT&#10;DcTk5pxfI0jJYekcdSm2BrHWYCaAOUvuTDDTuJ0NNXU9Ktqxd68e/N/r6NBO4c7lM9i0vhyTBFe6&#10;RY23XL9KsF8/jod7qk3aqzUd2uL+JQtoR/dVNnY72uH7CgxpzBhS2eTSBDQ7Y8i6ZoEh1gRrG2gt&#10;oWYDTStcS1pDTc7MdmfO42fOQFPYvj2x2g7dV9h+9Ya/Am3HZjo0fm7BbA9htpfblKQgU9y+KEz/&#10;yxe8ZwX3I13ab39q9Azo3LUrAfejWUrmDlvpV27fw8nzV3Dq4jXsOXrSrI2mwJAdB46arsfSjZtR&#10;vL7SLPSpZWSUeT81Jw9aYiYlK9cEgSRn5qCwuBQlpaVs3LigT6/umDh2OGZMHoN5DpDNnjoeLsMH&#10;oXePbli9ahkys1hGY2N4/ytQxOGoCBltwyO4L4AFBbDRFm7AZUNGWxtQNqTU7ahgECsgRBO1pTAj&#10;G1yNkitzODPJGWLO+jugrfZYzToh0Kyl2H18EHqMDcRX7Trh+d3T1jha3TW8bajD93RpBmjfvyWU&#10;LJl5ak6ge/u2SVqCxpKdQkuvd5Y9aVtq/twbvpemWUnO1zTXffOyVb1+/QKvlRv3dQMhYuklQWzr&#10;9avneMvn3+l8nvNa57x8Tqg8M9sGNqIbxYblCx639ZLHXpjjVrL258/ruJW0/8Qh7fP55zyXW0va&#10;f07xGg3K18v3dIDs9avXePOK/99r/v9vLLUKtMiIKGSlJpjul52b2NqrysPuTfnYtTGPBScXO6kd&#10;G3McYiFS/71ah61oBysD08KtzKK7U8tRWRkq2eJVeqEKNNRZWfz19x/a7zf8UA8ePsbFazdRsn6z&#10;WatsbfFmbNlyAMeP053dqcO5U9dxaN8J7N5xCNu3EHglm5CbobkNRcjOKuG2xLi0NFrYmIQsAzQp&#10;LikLnrS+nl7BZhXsBYtWwWXMFIJGBaY5zCIIuKSUXMQTgh60yjNnu2LhktWYOHUulrv5YJW7P+Yu&#10;XIZFS90waswk48AU3NESagJafEI6K/Gl8PYNhodXAJYsXW0BrYXU5ajX6Dq6nsCm7sRFBNbS5W6Y&#10;O28xW63RCCHkvDx84LbCDVurq/H2ZQM+vGvA08fqwj2JuzcO4861A7h37SDu0JHdu3YY1y/soVve&#10;wkbFejYy2AjZVcxKfD1y04KxgkALC/KkfMy9oKz5o0eMbgY0ZeZQNKJcllb59QsKxDJCxZVOTQVb&#10;FYcCOHTO5KlTrND+SRNNsIcgZYNIkBKwbLUGs38CmtyZvYS+yXbOx5KA1qtndzx78pD/73ncv34O&#10;hXnZmDh+AqZrWsCksai9e5Hfw34CbTMC+X96dPwKD68dwxHC7Pj+jcalOQNNUBDQWnY7/hPQSh0u&#10;zQaaM9hskNkw08KgWvHaAlrk/who9uTqZkDbJKDlNQPaHu4nJwaa8iWg/fzrL/hEqP36x+/m2NWb&#10;N9CFv7f+6llJKAO/gHbCATQt9lmz/4jpcqzauc+sZl26sRqF5eux1rF6tTLva220HNYhOYXF2LR5&#10;m9GQIUMwsG9vTJ84CvOmjiPIxtGZjcVMAm6CywgMGdQfgYG+KCgqRJSJSIxEqIFZBMtNLNy9PHkv&#10;8L6YPw8LF0hzjcuTSwtSN6QTYAQcG0i22zJAdADMWTpmg8t+TWtyhpmk9xHIJL8Af3j7+ZrVr9e4&#10;u8PT1xeTZyxCm04DMdVvgylHdy4dwodnBNqjS3jzvBbv3xIGzYBGwLQAmrP0nDL2NwHNAtg/qdnr&#10;377m61nht5ANur9KYCPUBCuHbLBJT+oekhEhKCrIRV5uJm7fvEqwvcALJYcXtAg8Z714+cyAzciA&#10;jrByAt5fpfMFLkKM0tZZr14InoKopdevXhBoLwhZJasnyKlmQFMrX12OEeGRyEiOI5AKUV2Rhq3l&#10;lrZQetwkq+vDdH+sS26mLZSeN33+ZTynIh3b1mex4OVhz+Zi7NtWhn3bK1hxlGHvNrq4XVtR9+C+&#10;KVj6q2NLu/ZRHW7deYBd+05i156TOHb8Mk6dvIpDB05h5/YD2LqZDm7dVlQUb0RBTpmBWXZWKXKy&#10;tdhohRlHS6Zbi0/KRkw8oUZF0p1J4XRbcmVBIWoRWgCzZQPN7naUk4uOTTOvl9OL5H58cjYi6JIi&#10;6KgiubW7E1sDWkSUHFUy4Uio0pHFxFnjZZLGzqKoyGg6M70+It7ATK+VW1OXYlRMIp1ZlEmW7OHh&#10;hXK2ep/Q2b5+WY+ndXRjt87g0b3TdGPHcPf6Edy9ehi3Lu9j5b0bl8/U0JFtxeE9+r6tibbKKrGd&#10;FeAONlTyM0KxevlMpCVG4mt7uZgBAzB8qAUzSamlFN2oKERtY+LiUFxehoBQwtBtFXz9/VnIA41z&#10;0/MK558ybaoJENFrBKeVPG/V6tUGPgKVpOMtoabHAqMA5Qw0AdEeO9N1JIFN11OXo87v07sn6uj0&#10;NX5WS6ClJydgyqTJmEmX2LdPLxaSWly7cBAPdm9EYNs2WN2xLR7RsR3bv6kRaOp2tLOGCAp2+L6A&#10;ZicqdgZas8CQPAtoxU7h+84SxJzVCLQ8dTe2DrT1hNk/AW1rZQY/VwZqlM+Rjc8moFkBIXuqCxHr&#10;WNxT7uzn3341MPv4+UdzLD4lCatZKf/8++94ypbv42cNuFn70Di005eu4wShpojHDduagFayQXkd&#10;yw3QCgi2/OJyZOTlm3lumdmZ6NSpI7p92xmjhw3BbDYk5kwcg7mTx2LB9Emme3Hc6OHwprNJT2Mj&#10;LsaafxbJrboHFf0YQahFRISz4enOK/6HDd3f8cdvP3FXEP4TK5e7IjDAD3687yQbMs3AZruuFs5L&#10;Wxts9vFGOZ3rrP8KNP4vHl7eWLrKA23ad8folVksRz1w9MBONNw5gjd1F/C6/hYdmrodNZZmRTwK&#10;QGaJGaPmMDLHHM9b5/CYgNUodVVa17HU1HXZ7BoO/Xugyak1B5q2AtSRw/vx05dP+PD+HT59VDfg&#10;cxSuzTGrplguzXJqkmD2ggD6C7QagWbBy1LT4xd87cuG1tQa0BqMU2wVaIpytIEWFhqOxJhwVK3L&#10;RWUJC1EJC1FpCjZR2traWMxCZgasEyhN/tR8Ge5TG4pisaEwxqTxUSG1C+rW9WpRZmE3C566Qw5s&#10;LzbdlOruObp3M/bWbMCpY3vNjau/Z8+e4+Hjx3j0uB63bt3H0SOnUVy8jp+3FNWbdmB9eTXKi+ni&#10;CLGsNLYUU63uRimVMEtMykUc3ZkmaEsxlOBkgaoJYJICMpwVLZDZilZ3oJwUX8+tXmsAprlkUisw&#10;s4FmS4CSbJhJkYSbMoSERiqQRNGScmZWV6OXtz+Wr1yFpcuWoai4CHV1j9kieYZnT++j9s553Lup&#10;8bHjrMBP4N71Y7hNN3br8gEDsisE2Zkjm+jCKthYKMHO6lxT6akSVMVYXhBr3MU6VsjuK2ahuMBK&#10;dyUJYmpdD3MsEaMAD8FJXYcjXEbT7cZjz8EDCGQFEEDFJiViCUEzgSCbNH0aJjlgZkdECkxKbWUW&#10;RaRLE6CcgdZSljtrHWjL+D66lhyaPYan5xWcooU/BbT62lsGaCkJsZg6eQpmz5yFXr168IZ/jjv8&#10;rh7t3oTgr9pgVYe2qLt9CicPbW4VaHI4zt2O9grWjZn3HYEhzuNoBmhZEc26HVsDmmBW5AQ0wcwZ&#10;aOsKY3ndWF6fYHMAzYZac6ClG6jp8wm8+qy2Q9u7pdA0IGMiBAbgp19+trodf/qCD5+sMTT9XifP&#10;W4v3avzsPh3azfsPcOVWLS7fvI9Dpy+YMbRt+w6jetd+k6hYa6KVrN9oXFpB6TqcOncePXr1xKAB&#10;fTBqSD9MGDkQwwf0wBSXYZg50QUzp4zDyCED4DJ8KMIC/ZG/Ng8JyWysGZjFsnwmITE5FXGxCdCi&#10;wrF0axkZ6eZeXL1KkXbjMXPyaCycPRmu82fCx2MVgoL8EECo+QtoDqjZQPsntYSVxtMsaXzaGl+z&#10;ZZ9jv1bXt6FmA02RjqbbcY0H1nj4oHO33ujlsgYD56Rj0TJP3D65Ca/uH8dLBYe8eoAP3wtorHwd&#10;UJILU7diE9iaug0tWcdbOjEjvtaW5rl9z/PeO6R9ZzkDraX+CWw20J4RWjeuX8bHH97jnSPAxX7P&#10;33/92eHSnjqk/b86rOZ6avSi4YmTG7NfK3AJYpZbaym7i9MAjRLQbP0FaMrlqAi52OgIrM1MQF6a&#10;5tOoy0QFNNJsCzPDLGUoI4JCkoMcaz5Z0VzW1g5XDjHRXPlpUgjW5StqKwnVZWxZrsvEThbEPVvy&#10;sJ/OQeNtR/dUmECTw/uqcOr4Xvzx+6+msKml9oQVem1tLerr6nHj6g3s33MQmWn5yM0SyFhIYtPN&#10;7PTU5FwkJSpLRhaU3NiE4QtmclmNQEs2UPq3QFN+RUFQUDMOT69xQMxZ/wQyG2Z2d6NxZgSaoieV&#10;BNnLNwSr3X2wbKkbvDx9sG3bFtQ/fcSWyyPUPboBJXS+c0NTIo7j9rXjuHtD20O4cWEfndhOMyZ2&#10;9pjW/ao0qzTv36G8hPl0F3IVyWycJLASjUB+eiiyU5TrLgA5aaHw9ViMlKRocx904v2gLsahyuE4&#10;TEmJR5qAEHUlqvtwzMQJiIqLxZaa7QhiK9c3KBCeLNhTZ83E5BnTG2VPltYYmRyUYCbJVQlMgpDA&#10;pTlmztIxC2jNuxsbHRohttJ9jRm7swNC9LzG5YYNGUiXfxcNj+7i/tUziAoPxIyp0zB39hz06dOb&#10;N7+y3pxH/cFtCKZDW9a+jQHa8QNVJshJQLOiHcv43ZWYwJCW3Y7OiYqdM4bY89HsLsd/CzTB7C9A&#10;07I0LYDW0qU1Am1DpgGtM9AUzGKgVl3A87IQHuxmStDPv/5qYPbDJ02qtoDWpVtXvPvwwWTfr3v+&#10;AvceP8H1u7W4dPOecWhHzl402UL2nziLXRpD27SNDm2TWbla2+KKdRg5biza8vscM3wgfJbNQ0ZM&#10;ILITwjBiUG/069UdLiOGoSAvi44s0dQrcXGWG1M3Y2x8IuIT1XuRjASBjVutwZiRkWLuxxfPeO9r&#10;eaqb5/Hx7Qt8+fQeJWuzEOjvY4AWEECQUf9roDncWiPQ7McO/RugmXub96MHy+7QUWPQ/ruhmOBb&#10;xc/fnfXaOtSe2YpXD87i1RNC7UUdQWABzQoIUdBHk5OyJJDRdfzluAWRv5Pg0nSuBTpJ+62BzJbz&#10;eJsz0KRXbEBr/KyB4Dl0cJeByA8f3tGlvcV7/g/aHqVza3j22AGjJrUGI0uCmUBW56Qn5pgFRALL&#10;odZebwOtEWoOl9YMaPbEais5cTRiIqOQlhiFpBh/pET7IS3OH6mx1jYlxpfyobyREuVFeSA12gNp&#10;sV5mK6XHeiM9zodbnhflyWt4ITnaE5lJhJ0iu3JjsL4gkc6Orc3yNGxjy9dybYU4vLMCx/ZswIl9&#10;lTi4ewOO7NuG+7cumwKogclHj2pNEInWZHts9u9j184dSE5I4Y3Om9A/nNtIk3IlJi7NJDcW0ASj&#10;qBh17zmA1EItgeasSMrukgwLT3CIbsqhfwM0wUxzzSLVBcmtQu29vAOwys0D/j4BWL+uHPfv3sBL&#10;/qj1dGEPa6/jzs3TuEN43aazEMAUbn/7mroUDxiIXSDEzglihzbh2L71OLCz2LgxpUKqXs9KlxAr&#10;zY8ywQgZCb5IjvFEbKgbIgOXI8xvCSJDVtPJhKJDe6u7sUf37sahDXPkcFTaKxOpSJjNmDMbUwmq&#10;qPg449CS0tPM/hJCZhqfn6LxM8GM+3PnW4tyynEtX7nSREKq4Kur0ICIcBK0bNkgs2HWGtAU/CEn&#10;qGAUSXCzryMnOIoVZ13tHbx8wnvi+nl4rF5mHNqcWbMwaOAAfrdX0VB/Ey+O70YIHZqA9uTOaQfQ&#10;qhoDQ5zzOtouzRlozSMdrXE0G2h25v1/Appg5tzd+L8BmtJe6feVY9Rn0mdrCbWdmy2gxUb6mrLz&#10;5ZdfjNTtqC7H3//8E+07djDPff/xo5mDdu9RHW7QoR09cxFHTp3H0XOXcZj76nas3FqDiqot2LZr&#10;LwpKKlBSUYmNW7bg0tUL6Mj7ZyYd2eKpYzGJYBs/vD/GjhzMRmYEcrIzkZaRhsCQYKSkpSKF9010&#10;bAydWQKSUtKMEpJSGoGWkpKE4sJ8tOP9+JoV5bNHd3D38hncuniK9/xRrC/JR3KiFh+Ogrv7agT8&#10;Dcxawqu1Y43woiNTNKWtRqA5uiH1WmegSRbQvEzKtzUenoSaO8ZPmoa2Hbti6OJ0dBnhiwCW8T0V&#10;Gbh+cB1e3TmJN3VX8br+Nt6+qsP3rIjfaYV6VsTff09YUXJvBhQOOQPrA5//4f0bow+tSK+3JZCp&#10;W+7pk0fGURloOWSDTMeNCEALCNyntDVAU5AIgSYJbG9eP8fNGxeweVMZHj24BS3IfOTQXhw/SqAZ&#10;IDW5M+kv3Y3/Uqa70knmGPXfoCY1Ai0nJ68x276BWlgYItSl5LUSvm6LEeC+BIGelIe2i6jF1AIE&#10;us9HkOQ5z5KHpWA+F+xBeS5EiNciBFGB3A9lJRoXvgbp8X7ITQ5GSXY0yvNjDdRqKlkoWThNIEp1&#10;Pg7UFNO1VbDlvB4nDm7ECVbaZ4/vwvXLR+hWzuAudfPaSTNZ+8GdK3Ru9/GcjkYJlQ/s2UfXloMA&#10;BYG4B5hAEF+/KAQGxRmFhCZC6a4EJhtoNrC0H9mK7POkUL5OE6UbuxsdW8HMCuZQeH68OcekqvIL&#10;hYdXIFa6ecLD05eQTcRuQlhQfssbRd2ID2svENwncIvAun1N4LJ1CHevH8bV83tw8VSNAdipw6qE&#10;N9KJKctFWWNUnlrrlaVJKGOlqPlQOSlqiHghNmwVwgOWIth7Ifw85sNj1Tx4rJyHyGAPxEYEmHug&#10;3VdtzfiZ6W4cRqgNH4ERo9TdOIOAWojZc+dj5uy5iGXFc/POPWTm5SArPw+zF8w3wBPAJOVhXLZi&#10;hemiVNehM9C0lUuzoSYJWBbErG7GljBzBpoCS+TQbKBpqRlBUMvIjB/rgrqHd1lhPMKDG+exYskC&#10;TJs2nQ5tNv+fwTh16gAantzCu/MHjUNb0q4N6u+dNeuk2UA7wobUYd5zjd2OrSwl0ywwpKQ50Eyk&#10;I2UmV1PKGtKk5jBrDjSnMTQH0NZpDO2fgCaX1grQLKhptYC12FSWzoadn+nA/6BQ6i9f8Pnnn6mf&#10;DMj0u+tPYfx3Htbh4dNnuH6vFtfuPMDZyzdw7PwVurMz2HXwmIlovM9zLl2/ibOXLmHXvv04dPy4&#10;6Zbq07kTJvXrhblD+2NCv54Y2uNbNqbycOHcKezdvxfbdmxD1ZZqbKWzL1+/DoXFRSgqKUVJWQXh&#10;WMZjG1CxoRLrKjdi34G9KC8tMp/NZUg/9OveBX27d0af77qgS8d2mD9zMl1aPnbUbIO3tyeCCBnJ&#10;Bo7mhQWFNHUZ2mNpluNyUmgQQUZYsa5TQmSrq1HRlHZXZJh5TmPF/iG8drCur2CUQAJN2UL8zdiZ&#10;gLaKMFu+wg1z5ixAh85d0WPUUkwO2s3/oQeyokOwmffCSf5OtSeq8eLWUbx9dImu7SLePL6C13Ju&#10;vC9fP72NN09v4U297uF7ePXsvgkmMWqw9LbhgZH9+N2Lh9Qj7j900mPjBF/R+bx5+ZSqJ0DrrakD&#10;b57j3etneE9gKYOJ9FbibyiYff+GMCTkTETmW0GN5wu6r+vx5tVT8/oP7xVlyOu/rMPHHwi/V0/M&#10;c5YIG4fUMNd42Qvuv+BnaLBlYGdHOyq6sQ7PFPVI2c7OjMcJpI7xMoHrJSH2hvtG/LxvFRCiz03w&#10;6rHUCLTs7FxHHkct8knxpoiKiIC/F38s1wVYtWQ+3JfNw/IFM7Bs/lSsWDjFaPmCSdRELJ03nscn&#10;UhOweM5YLJk3jscnYMncCXxOxyeZ7cpF0+DvvpAOwQ1RQauQGOmJtHh/5KWEEG6RqCxKNEEk2zZk&#10;GrjtYuHUBNGDdB5H9lSwNV1JqG3FuRPbcen0Dlw5t5sV/T5qP65dYqVP3bp6wgCvrvaGgdyLZ0/N&#10;sjdnTmg2eiUiw2OwmmBx1dIJWh5htVakDuDNKeiFUeG8YaNYSLSoXwxCQ2KNAngsIFApsjTBWQsP&#10;hsHPP8yE43v7hNJp+RJYXqxkV1IrsHTZCgSHhGPTpipcvXbZhKPKYdY/rUX9k9uova+UYSdNbsWb&#10;l/eZsPo7gtnVQ2arOWOXz+6C5oudPVaNk4cVjbeOgC/H4T3WfKldW1jZsiLbzEpW42Ga2JuTGoTU&#10;OG/Eh6/md7wSIf5LEejtCk+3eVi2aCpWL5sDz1WL4e22HC4jhjTCTEl8hw+lM3MC2sjRFtDmzFOo&#10;/ULMmDXHjHc8b3iJ3Py1ptU9acoUE/zhDDWBR6ARhAQ0u8vRdmka/1qqCEU+7wy1liBbKBFai5YR&#10;foTg0lUrG7sc5dZsoCmh8YxpU/CUjv0zW59P7l7HrGkTMZPubA6BpsCWtWvTUffgCj5cOW4cmlat&#10;FtBOOoBmj6Md5n1muh35/TZmDaHraQJaRqtAswND/ndA+6tDE8z+p0BzhpqCfjbSHaQmh+OP//yH&#10;ruyzgZr0E52a/toQ7Pp79/EDTl+6QqDVN3Y5SnJo6m7UOmjJmdn48aefsWXHDhw4ehQ79+7DgcNs&#10;bN28gUFdu2AKgTahd3eM6tkV/bt2xJ7tbHAdP4SaXTXYvqMGW7ZvMzBbt2EDNm6uIuR2GoCVU+s2&#10;bjJQK1u3HlXVVXAZPZz1yDRMHzMMM8cNx4yxwzFn8hj06NoZNZvXo4gNqezMdOPSQngPBst9CU7G&#10;hQlOTd2HIYSTJGiFhEYY1xQYFgf/iAQERacgMCYHIfHFCIhfC5/obAQl5CE4LgehsdkIiU0zi/Mq&#10;t2tAiDLyKHsPIRfEMm+AptB9LwO0lavWYNmyVfiuey+07dwH4wKq0WNMEAb2G4jMMHfkhK7ExpRA&#10;7OdveqE6B49PbkHdmc14eqUGDTf2EHR0Ojf3oeH2fry4cxAv7x7Cq7tH8Pr+UbypPcHtcbzm9u3D&#10;M3j3+Dy+r7uAD08u4X39VTPn7c2jiyai8vXjy3heexbPqIYH583+89pzeHb/DI9J56mLaKC0fVZ7&#10;GU/vXTCql+5fbKYn987jqdk/b8rL03usW++exlPp9imjJ7eOc3uaW+r2WaOnet09vv6urnGR17hk&#10;yT5G1d25QJ3H41vnjOrunMMTHntq6zbf9+4l6jKe3aNpuX+Vr7vcqKf3rxg94XPaNgItLS0DAQHB&#10;BmrKuh/gF4jggEAE+rKSdmULed48LGaFNW/aJMyeNA5zp47HolmTMGf6eEybMAozJo3GlHHDWEEO&#10;wJhRAzFqaD/uD8L0SawQx4/E1Ancjh2JSS7DMZk35+I5UxEZ5EWweSLUdzliQ9yQFOmOjHhv5PJH&#10;L81hoc6PJ9zSsKWChXad4KbMB0UmiOQYK52T+ytx5lAVLp3Yhiund+Lq2T24dm6fyUxy5dwBwuAA&#10;j/Hxuf24dfEw7l8/TQfEL6/2Kp49votndbWO5Mu3CcDbOHbwEKo2bSL0KpCbnYOcrBwkxCXQnWk5&#10;nWg6OiucOCMzB0Vsra5bX4mtW7Zh785ddFWX8OD+TQug9Q/w/EktnnO/rvYm3eNlOqwzuHP5BK5f&#10;OGSyVdy4pMnme7m/B7cv78ddwuvO5cO4RjBfPLmTLmwrAUYXRld6eK8CO+QYCukYlAXeqsA2FCez&#10;MoxBfkYYMpP82TCg84vw4Pe6EuGByxDgsRQeK2ZjORsRkjsd2aypLixgPU13jn53qUO79ujwdQd0&#10;/uYbjCTENH4moA0foQnVEwgqpabSnLGFhMwyaBXhp/XPkbd2rQmBVkSjJlxLmkQ9bcZ0Ay2tk6ag&#10;DTmyZkBTlyGPGajJqQlWDqj9HdAW8zpyZMvcVjXOfzNA0/OLF5v3dV20EPWPH+DFo3s4tncbJo4d&#10;xRbzHNPlKKB5uC/Fk9oreH/puAkKcWVlboJCWgVauQGaiXbcaqXBsoNCqtdpTDKNgBHQkgm0BMJM&#10;Dk1A0wTraMJLMNM4dLiT1OUYZlSUHW6k5V+kUjZEynIFNQVQxTiCduKM1hfHG20oUWBIEqGWjKry&#10;FEIt1XwWaYtjLE33hTPcygoTeS8nmOz6tjsTzDSeptUz2vB70N8fGqNueIHauie4VfvQJCjed/QU&#10;jp29ZMbQtu85BC//QLx7/8H85g0vX+LMubO4euMqjhzchwUs2ysnu2DZhJGYN3oQxg/ogUN7tmL/&#10;wT3YtXcXgbYNm7dUYdPmzdhWU8NtFcFWicrN1aggzKQNbPitZ/k7ffokunzTEUP798HEkYMwccRA&#10;TCPYFs2YiPEjh+DxvZsoLcxHRloqkpMTWV8FUJpkbbsxwS2IjdFQ0zgPjdCSNZkISSxBaPpWhGXv&#10;RlDOQayK3Y45gRswenkuBs/LRK/Jkeg2NhC9p0Ri8Nw4DJoTh1GLUzDTKx+roivgEVVM2BUhODYT&#10;wRHx8PFXthBfuAtqlNVQW4VBg4fiq47dMYTX9c69YMrYkD49EOGxBBGr5iPOaxFyAhejNGoFqlO8&#10;sDMnELvyg3GgMJSwC8fBkkgcLo/C0YoYnFgfhzMbk3CuKgXnqtNwYWsGrtTk4OrOfFzblc9tHm7t&#10;LcKt/UW4vq8Q945U4O7RCtSe3ICHpyrx+ByBeWErnpyvRsOl7Xh2YRueXSRAL+/Ei2t7CdJ9eHmL&#10;8JRuHsSrO0e4T5By+/reUbyiXtw+iIZbB/Dq/hG8e3Qc7+sI1EcnuD2Ndw9PGGn/7cOTBsQNvFYD&#10;r2XpMF9/FM9vHDL72j6/cQDPr0v7jRpuHET91X14enmP2T67uh/1bNw/v3YQT69xn+c+YYP/6bUD&#10;fI7nXuZraQIarh8xqmfdaasRaMlsdfv5BSCQUHNWkLb+/vBlK8TP2wcBPj7wZgvZkz/eKlZEbqxo&#10;fDw9EM6WUYRaLr5+yM/NwbYtm1GQl4vpkyebJTzasfJo99VX6NC+Pdpza1emvbp3w+rlCxAT5mNc&#10;W5D3YoT7L0NCuCcy4vyMcyvKjMaGQhbgsnQDt+0bcrGTFYzm2KhbUmNux/eux6kDm3D2cDUBV4PL&#10;p3biyhm6t9O7cPWUtnuMrp+xdOMcYUL43VRKrvOHcJuguXXxKO5ePo5agu/h7fNm+4Qtk6esBFUR&#10;GrEVUHfvskn9VXvjLO5dVZThKULpCG5eOoSbFw/gxgVem7p5cZ+1ry2P3+QPYesWv/zrfO4aHaac&#10;5rmj1SYYRg70KP8XVarGgfF/VMW0tdIK7FhXFMuKMQTZKf5IjvYwLiw6ZCXC/F0RzO/Ox20OVi6Z&#10;gYWzJ8Jt6VysWDIbY9mI6NzZOTdcG3zFiqzdV+3wdbt26MjfpGOHjujWtStGjRhJmA0zQBtFdzZu&#10;wkQCii6HDm3p8pVYtmIVVrI1euPWHRQWl7C1GmJSW8mVKRBEUlejQCVnpqhEFXRBTN2NkjPQ9Pzf&#10;AU2ObYG0xNU4NAFMDs0EhJg5cNYUAEU4KkOJj5eHAdqHV89M6L7L6GEm2tIsADpuHIYPH4j6Rzfx&#10;9twRhLazgPa89gJOH1EgjQW1Y/sEtXU4tNsaRxPULKD9d4dmuhwJJGUMcXZnazMFMcuh2VJAiIly&#10;zBXUwgm05nPRygvYoHNEO64vFtTk1BIaXVpVo0vLMJA1ckDNGWz5WdHYsaPSQOvdDz8Yl6YxNP19&#10;/ukz2ndob/bffXyP56/fmHE0RTleuHbLjKGdvHDVLPJZs5dA8/HDz7/8TDhth6Lzzp4/i8PHDmPH&#10;1g1IDPJGRSr//yT+n3GBiPddiStnj2HvgR3YuXsnttGlbakh1LZuQTWd2uYtW7CxupraQqhtQQVd&#10;2nqqYsN6HOM1Z8+YihkTXTBiQC/MZoN57tQxpndoHhvSF08cxrriAmSmJyMxMR7BgYEI8g+Ar58f&#10;AumcgoK0EkYYvEOS4B+ZC6+4TZgbsAnDFuSgXZ/ldKXDWQa+o7oT6APRtttYdB04C8NnuGPIFHf0&#10;GbMU7XuMQduuI61z2nSheqFNh1Ho0H8xhswKxkz3RHjy2kFR2fD2CSHYLJfmunQ577NR6Pxtd/Sf&#10;GgL37PN8bVO5G9CrG9zmTkTQsmkIXTYZMSunI271TKR4zkGau6VMnwXI8J6HdB7L9JlnlOO/ELlU&#10;fpArcgMWIz94CdaGLEVByDIUh6/gdgkKeKwsahXKo9yQF7gIyR4zke4zFxm+85HpNw+5wQtRFL4M&#10;pZErUB7jhnVxa7Ah0QNVqd7YRLBKWzP8sTMvhIANpcKwY22wJQJ3T2E4qgnfzKD5yA1fgtywJSiM&#10;XkmtQGW6NzZneONgWQwOEcRHCOITG5NxqioVxyuTcWJTCk5Xp+Pclgyc35JJpVMZOEtInyasT1cl&#10;m60eX6zOwuVthPb2PFzamk2YZ+J0Jc/bQFWm4uymdEI+pZnOVaUZNQJN3Uj+AUEIYKvDGWj+fKyw&#10;2AA/f4RoQJTAWkNrLbm7eVDu8FjjAS8PL3h7esKPzyclJyM3Nxc5VI8ePdC2bVt06tQJnTp8zYqz&#10;Pb5uz4qUUhdXsx+brRiv1a5IiglFRIAHooLcER20GonhXkiL0dpRShekVmysSQVUzUpFk7prWNnv&#10;3mxFSx7YXkgHV4wjdDQn9m0g5DbiwvGtuHBsCyG3g1AT3HabdbGuEHTW1taev+jySW138bW7CB5L&#10;l/l6BWRcPbuTjorXO7sL187uxo3zBNd5goy6dYEOjNK+oHWF51ymi7x4ssZEI552GgM7uEtzxKyu&#10;LcHLqjAVGq6s7smsAMOQpbGwOE8kRLohNmw5XdgyAzEtpbFm6TTTnbt0wRS4r5iPOdPGoW+vHs2+&#10;W1ttCTItp6IuxvbtrAZGh/Zf8/doj35a/8zR5Th06HCMGKkMIcqOP8NAQxFdmnO2ZNlyXLl2zXQd&#10;TZk+zcDE7mqUTKg+IaRxNEFNAJPkztY0c2gW8AzQqJZAk/4OaApEWcxjeh99Nq2pFhURBi1G++FV&#10;PR7cvIihQwaY9dYEtAkTJqBbty5slFzDm7MHEdm+DRbw+6i/d86E7Vuh+5v4e1SaxoR+E+PQNDZp&#10;unUdDo3Q2FzB34e/jRza+uIkgqfJoRXnRhNUBJocWjN3Zjk0ZxVQ6n4sUtcj3Zrt0soItVJCTeOg&#10;FXJqRXRq6n4sTmh0aZvo0qxFPjPM/WJLn89WNSFXmJ+AkpJc/Prnf0xCYrk0RTp+pn4k0Nq2/8ps&#10;X33/Bnce1poExTfu1RJqj3FEIfsHjmL34RPcHsMaNmo//fgj1m+sxJu3b3H67Fns3b8PBblpmDJi&#10;EJbNcMGK2ePgzvtw0bTRpsuxZscW7Ni3AzV7dhqVrKtAmbodbVdGh7axeiuKyiqwsWqzSXKtHKRK&#10;vTdsYB+MGdoPU100n200oTYWwb6rsX/nVlSUrEVpSR5dWrJZvDbI3491lz+CgsMQFJGEFUE5WBW3&#10;HX3nsJJrP473fge0+WYoZrvFIC5zHeIzyxCbnI3YtGxEJ6QiKi4RkZo24NjXNi45A4lpuUjKWIvU&#10;nAr4ReSgS5/JvJYA15vAm4Leo1digWcyAqMyzNDDItelGDJyFLp0+w6Dp3rBLessAdrVlD2tnt5Y&#10;Dqlxg/vApX83uPTtitG9voFLr05w6dMZY/t0wfh+3xqN69vFPJ40oCtmDemBBcP7YPHoflg2biCW&#10;UysmDMby8YPM/tIx/fhYxwdgzohemDKwG2YM6Y6Z1LTB3TBVj4dyO6grpkkDu/K5bpjO7TQ+N13P&#10;D+qGKXyvyf26YCI1qmdHDOrylfkMAQsn8HN0w1x+Btex/bBgdB9evwfG9OmEwV3bYtbQHghaNA4L&#10;RvXGbL7nVF7H1szB32FK/28xidfU1tZUaibfV9tpOsbnJ/B7GMv3HdipDYZ2aYPI5ZOQ7rcQmQR5&#10;doAr3e0S5AQtQjahnRXA4/4EttGCJqBlZeYgKDDEAbDmMmDzY6vHNwCeHt5YudINbm6EGkHmwcfL&#10;2CqRu/P29uX5gQgJCTcZR+bPn48OHTrgm2++sYDWsYORoNaBQFOFqopVFaz9Q9vq3eM7LF04F3Hh&#10;AXRrfgSbNx3casSHeSI50hsZ8QEEnLomo1GRy1ZsXhyqipJRXapJ3hnYbbonC3CwpgRH2No+sqsc&#10;xwgPQc7qqtyMc0e2UtU4f1TAs3Tp5HajywTPxRPW9grdnmB4iUCSLgtqBJp0kedeOaVzlcl9O6+1&#10;xXSDCqTScb6fMnJo/M8al2Grny3/ndX5ppKs1jpbhJcqxnJWikVs3eekBSM9wRdJUQR6yAoDrjD/&#10;JQgPWAa/NXPhvny6GbtcsXga1iyfg5mTXeh0rULzd1JYtS1953LLFtDo0Ph76PGQwYNNhGNjlyOB&#10;prlkSmelQA/lw4uJjzMQefv9O5RWlJvQfDkydfk1Ak2ZHRYvNrASuGxnJphpIqrm7SjbiA00e3J0&#10;a0BTd6MkNyagqctRUvejujRtoCkSU9F0mof24UU9Ht+5ir5sIE2dPqXRofXo3g0P717BmzOHEfV1&#10;Wyzk92ID7RSdve3QTKAN7xlnoDV2OQoUvL/0mzV1OSb+r4AmFbKxIqgJaM5Q+78AmlRWko6E5Bh8&#10;+fVXE/ghoH2hy1KQyOefv6DDNx3xBx994v69x49w//ETXLtz38xDO372Ek7RoR08eQ4Hjp3GYrro&#10;mpoanDt3Dr//8Qc+fvqEV69f49K5E+jI+2pgjy4Y2qc7+n7X2XRpK/m4lk158eolXr55jZc8V1MG&#10;1G3Z8OoV6hte4PnLV9b+i5d0fd/j9Zs3qK+vQ352GnrznnYZOtAEhowZPgAjB/fFnpoq1N65jjOn&#10;juLQgV3Iy0kzi3qqoeUdloRlAdmY5JaNtj0X8r7vhjbdxsA7uoQQKyWoUhAWrkVwtfySsoVYUuZ8&#10;K4pRCmkm+/kgZfYPDUYUoZeYkY/Y9CK4zFrD91DDsRc69JqNMfMjEZVWiSVrItChcw+6PW+EFF3F&#10;t71Hsqy1R2fWtd27dUUX1oWmTFLD+3yHkFULEOu9BLGeixG+bBbCl85C2JIZCFYGn+Wz6eRmIozH&#10;Q5dORwgV5DoV/gsmwmvOGHjMcoH3nLFm33fhRPgsmAB/1ykIXj4DoStnIcKN5XbVbMS4zzeKWj0X&#10;savnIXLFLF5nCrznjsXKqSPgOmEoFlNLJg1v3C6l3KaPhPtMF15/rHkv3/njEbBoEvwXToIf3893&#10;wTj4L5oAj9mjsXr6cKyaMpQahpWU25QRWDlxKDWMoOWxicMJ36HcH0ogD8ZSynXMQCzhdvmEIVhG&#10;uY4bhLkj+2EWoTllSE/MGN4b83nOIkJ78fjB/GyDsWziYKycPARuU3lNblc49qVGoClsX+DyE7ic&#10;JMcmCVaent4GYgpPXbnCjfvucHf3NNkrJEFNq10HBgYjJyfXdF3p+p07d7aA1qmjmefUkZDr8LXl&#10;1KzK1ZLA1hrc1LIZNXQQfNesQGJMMBKi/REW6IYQv+UID1yJqGA3xIS4ITXGG1lJWqIjBAUZGpeI&#10;NUEmmgQuyCl4YqfSeFWvpZsroIpYYSlrSRH2bis0W2k/jx3YXmKJAJIEogM7SnFgZ1mj9vOxdLCG&#10;x3nu/m3WZNw9BOkuvo/eaxsrQQVsqAJU95TmLKmLyqrw6LySFIXojfgIq+sw3H8pQnwWw9d9Hvw9&#10;52Plkklw5c27ZN4kLF841awsPYqF+9tv2OJs8T1JcsO2viKkJOPK9P1K7Sxnpu9eMNPvoEbGNx07&#10;YYyLiwGaFbavlFcuBMIMA6sZs2Zh1949WFtUaOaWnTh1yoCoMSDEATN7TTNBRkEfZvzMATQPOnh1&#10;zXgQaHosoOkarQFNj3VczswEhHBf7qwRaOpy1HN0cIKn0mxp2kNdrRxaAx3aJfTr24vAnY7phLLm&#10;1g0a2B9nThzAu/MnEE2gKSik7uYpE+V4Ut29+6sIs41sfMg1W0E3JnqUv2cNf8uWQGvqcpRDcyQo&#10;JoyKsiP5+4ab31fdjU1qSn1lq9DRBVlioBbW2PWoqRZlSkqgbsciQc3qerSDQzaVJZkux80VSphs&#10;A815n/c7IVxAh3btxiX89NvveP/xk4GZ3NlvBNL7jx/QuWtn0+X4+3/+pDt7YMbPpDOXrmPLzn04&#10;RJidu34Huw8eR1BoKKrpoE4cP47v37/HvdpaPHz4EI8e3sPIgX0xb/IYzJ3kgqWzp2D88EF48ewJ&#10;Tp48jqPHj+H0hfM4df4cNm3ZSndWhdL1G3Dg8BETWLLnwEEcPHoM23fuQs3OHcahpSTGYviQ/gTZ&#10;YAzpRziwceLK626rXofddGhVmyqwg3ArXJuFyOhILPWKwehFyfhmoCDTHT2GL0VybhWiU3Lgy8/t&#10;F2xFJrYmvwDNK7MV5JCO29Jjf0LTF37+Ptz6wD/ID6HRsYhPzYF/ZA469hzP9/0ObToMRa9RyxCV&#10;sx9R+Yfhn34AA0cqU00fdP+uG3r36olePXugZ/fv8G3njgb8Ats3vBdH9uuJqcP7Y/boQZhFVzpv&#10;7DDMGTMU88YNw3zuzx8zDLNHDcHMkYMwk4545oiBmDVysNmfMXyg0XQem8rt5GH9MW5QH0ykC5TG&#10;9u+JMfweXfp2xyg2OrR16WdpbH+6LGrcAGpgTx7rwXO+w4je3TDwu07o16UD+nXtgF6dvkKvb9qh&#10;T5ev0bfz1xjQlS6qWycM/JZbifsDeO5AHu/XuQP6dG6P3p3amdf1oL7r0AZd21Pt2qALt7a+/dr6&#10;/zux7u/MrRH3O/F76eBQ+xbS9yYuOD/WttkYmq8vfzSqJdD8/QQ0P7ozH+PI3N0VGSh35uUAmo55&#10;GpBpiXINxEZFRRmQdenSxcBMLu2bzjbU5NK+dnJpllNrCTf90FLLStsCXH+4r1iIiGAvQs0dAd7L&#10;Eey3DCG+S+lkViAqyA3x4Z5mjlxanDeyk7RacDAKMzQnSLBjCzhXgSds/RawkihKMtpYnGyk+XFS&#10;FR1fo1iJbXZIg/LKnGKfv64gwVxL3aHFrNAK0lmBpYUSrkHITQtCZrIfUmI9kBTtjsRIdaeuQAQ/&#10;Z6jvEoJ6DlYtnkzXNR6u88dh2aLJWEZ4zZzqgv68+Zy7KlqTM8ScQdYkC2btCLN2/L7b63t3wEyN&#10;i06U8jeOHzsOI8xyMSMxapQLXc1EzCLI5HCUT2/Xnt04wspJreHtrHgEHHU3KhhEDk5ObS5hNm/B&#10;fAM0wUZRjEqPJai5E2hWuiAv0+0ooAlKtgQyvUayoSaQGXemABJCzJYiHq0Ix8VmhWstVVOzbSue&#10;1z1Ew4N7uHvptAHazFkzMIXQlUObOGEsVq9chO8vnkRcx3ZYwYL14OpRHD+ogBDN49P4mbocrSTF&#10;+7aXYg8bKbvY+FFjyHY9gsimMsuh2V2OctcmIEQOjS7buDOTkNhZoS0ehzW6ODu7iCJ9zeRspdFS&#10;cAivq+tLcoJ6P7nCjXzvqnI1lNLN57GU2XhM2ruthL8xof3koYGWuhw//vjJhOwrTdUvv//WOA9N&#10;j+vplJ6+eIXLt+7i3JWbOHr6Ag6dOIPDp87j4ImzWMjfxcfHBwcPHsSRY0dx6swZHCfctlZX8X9J&#10;xbRxozFqYD+smD0VEYF+2LOHcNq+Fdt37Ub1jhpUbt2CnMIiFJVXmLEzwW0jVVG5yYyhKYS/qLTE&#10;BHqEBtFxebhhxuRxmDd9EubPmIiMhEgUF+Tg2JH92FhZjs2bK7BtRxUCYlMxYGoQK7MJBiihqcUI&#10;j0mlq9JqFX8FWEs1B5rA5deqfPz8zP3r4yQvXx/4BQbBJygcUYn5WOIVi049R6LtN/3R4bsh6Dt8&#10;GsZPncN7b7xZ9WHUiOEYOXwYRgwfajR8qNbrG4ih1OB+/TCwX1/069ULfXr24rY3BvTug35mvyf6&#10;9+yJAT24372H0UA9r+e43+e77tR36MNy3KtrV/TUivPUd6x3pe6se6UeXaz9bqyHu3RoT3XAtx25&#10;ZXno3OErfNP+K3RiHdGZ6sI6wt5K5ji33/Ke6dqJdTjBY8R6RVs914H1dkfWNTr2Tfu2fI21tfYJ&#10;KaO2+JrndeBrWso+LjhZx3RuW7NtFM/ReeYcx762UiPQUlLSeLPyh3MCmrobm4Dmb2bCe3nyR/UO&#10;gJeXP4I18Mp9wU4gE9AiI6ORn1+IsWPHGoh9+20XQu0bwo1QY4ukE78IqQO/xK9ZoapiVSX7FWVA&#10;5pBcRaP4QW331hrgpC6d2mPEkH4EAe25/2pEhbqbIJNourfY0DXcX4mESHejpGhPpMZ4IjPRjw4p&#10;wLgkbQW93ORA5HCr7szcZMKohcxzPD87ifvJAciI96V8kBbryQJnbdO5TYr2MhPPNecuzM8V/rT7&#10;3m5zsdJ1Gla4zsCiORMxd8ZYTGRLbOjAXujOVo1z5GFL2XD/SsBygpfpRjTfUdMxZ5i1a2d9v7b0&#10;fet7lzrwhjbdwLy5Nf9sjMsYa/2zkSOshMQTJ2H27NnG4cwlrFIz0nGWLW0taiggKTuHIhrlzrSC&#10;tQEawWdWmSbQJEFH4HLj+QKZKoA13gQaAWfA5OTC7O5FW7Yzs8fO/g5oeh8tJnrm1Am8fFaHmsoy&#10;1F49h759ehLG0zF58mRMYIUioHVgi/DDlbNIYgtzJffvnT+AowLZ/o04vK8Sh/ZuwMHd67GPQNtN&#10;oO3eqonqhdi+MZ8wyzHjUlV0QsadKVOIYwmZckfIvnFoOWzQ0JHZskD2V9nPy70p844NNDM5m9fS&#10;NaUKNrg0JUPS+62nK9Skbo2zSlWEmbSpPAOVfFypxxuycfLoFnPv1NVbq1toDTRlBdFWy8jorw3v&#10;Cf1pSZmHT5+buWhaD+3SjbvGpR0iyLSMzJFTFxAWGcnGqwdu3ryFgqIiA7SrV68aoJ3jd39k704c&#10;qtnCz5+OovwsPt6F03v34+LhY3Rqp7Ch2gLYhqpqo/UmqrHKCtevWOdQBdLSUhAeyrrHzwvRYcFI&#10;jo3ExNFD4c17oYjve+nGdaQVlSCnpBSbDpxEu16T+H92g8vCUCRllyM4LJxgEqxYd7UCsJYSyFoD&#10;WEvZEPPmPaz72NPHu1Fevtx6+8Dd2xcTpk6Dy4TJGDdViQbmYKpWpmbDT/Mkx7iMwuRJEzB9yiRM&#10;o7Q/iZo8ZaKlyY6tY3/SZD5PTZjI+5fnjZ8wDuPHjzWPtZXGjRuDseO4HT8OY1jvjmXjTVtF9rqM&#10;GUNxy/cdPXqkkfZHjdKyUOqFUXkfjhEEbaMagTsMw4cPMYvkDh86yEjgHTJoAKUtQTyExyglmh48&#10;mBrUzyyoO4gNm0F07YOpQQP7YKDUvxfrmT4Y0N9SfyMCvB+fI8j79+Vjh7QUlFab708NcGylfr17&#10;oS+lNHfNxGP9uW3m0DROFkB7ra2vb4DZWgqCJ0G2fLkbfAgwH59AOjQvHmMLxcvPwC0wMMR0Nwpo&#10;cXHx6NGjJ7qxtdC167cEWmcCTVAj0L5hBUp1ZEWqCtUGmrNag5p9zJKjwlblTTlX/C3VnhX+d4SF&#10;nI5S88yc5IKVi2fBZ/UiBNHVRQSuoaNbTbfkTtck8K1BdIgH4sI8ER/h1ajYcA/E8lhEgObPrSEw&#10;PRDsuxx+nq5GnqsXwG3pLOOsFswYj+njR5j3G8EfuE/PbmyxtP75WtPfw6uFnL4fPf4ryGw5uTJ+&#10;5x07fm2+f+kbwqwrW3IjR+kmb5KANnnyVDq0mZimvIxTp5rMDjdv30ZWTg4Ltp+JILSdmaSxM2eY&#10;CTaCjoJDlJxYDk2F3wLaaixbtarRgUkK8mgJM3vumaTzJWeg2VGOI0aPwp1bN/D8yQM8p0N7VnsL&#10;fQi0GTOmGXc2gRWBMu7369sT+1Jjkdm9C7zYKr17bj8r3o0EmWBWiYN7NuDArnXYu7Mcu2tKsWtr&#10;EYFWQKDlEWjKvpJBeKQZh2TGz4oSUU7glDnGz6RCQknuzFZeeuhfpPRj9vPGqVHqOSjOkkOzrqNr&#10;SuVr4wlN5YwU1CyXVsn3lktsUiqVjko5R7qznVvL6PSn8Tduh59//R2//vkn9Qdd2hezbxb7pHS/&#10;6U8ZRJT66sETzUO7j7OXb5qgkIOE2dEzl7DvyAmEal6qvw9+pMtLSErC7r17ULV5M+sETyycNxeL&#10;583G8nkzURgSiBo/Hxwj/Nb2H4iaydNxITMXO+nA1lesR/baAmTlr0VuQRGy8wvYUMpCema2UVpm&#10;BkLDQuDpsRqrVizFquVL4L5qGZbOmYZIOrbAsFj0GjLWKisd+6HjYI2VfYdVYfkIic+Ar18wgSMA&#10;CVR296GzA/ur1OPg7LqcweUsZ4A5y4P3s6TVAZRnVFG/EyZPwixHI0+rsqthNZEQGu0y0tyL06dP&#10;NZo2bYrR1KmTW5X9vC29ZurUSY2aNm2ygd8UwlFlVFKPxKRJk/h+Extlg7FRBqSTqMmObfPzJ06c&#10;QI3HZGqKziUsbU1m47BROsfsj+P5VjkbN97FaMKEMdyOJoSdxOPSuHESn+d2jMtoo7EG+KPNck+S&#10;4N+0z+cJaMmFZd3eH2uO28+NdnZo6Y4uRwtkcmsaN5P8fAU0X+PQfAkzAcwCGVstfBwYGIaICK2j&#10;Fo309CxMnTLdLC/evXt3A7SuXeXSBDWHS/vGcmqqUL92QM1WE9hseDmkx7acKu6mCl771uN/A7r/&#10;L2S7SwMpPTaf29JXbdtxK9n/h/abnm9VrYDedN86QNZeUyQoZ0fWCLJvOplGRlf+LspzqNacICaZ&#10;lh0lZzZv3jzT5ehKOCWlpuDBo0coLi01wSLKzmGvaSapq1HdfzbQJAVtKHhDLm21u7sp+MruvpJA&#10;s8Fkw8xZOq5uxpZdjbZaOjStqP2k7hFe1j9G3Z0bqK+9bVpts2bNYEEab1q0kyePw7Bhg7C4Xy8U&#10;soHj0bEt7l84iMOEmHFm6mqkDuyqoEMrxx4DNAXwyKHlEWbZ2LzOikAVUOSUKuiaBDRr/KzJoTkD&#10;Tfp3QLO6Hktyosx1dE1JASflcoGU3m8dXZpgWlmSQrCmOimNzyWbpOLHDmw391pXlkH9/fL7H/jh&#10;8yfT7fjD5x/NYp9ya9/16GGe//zzL2b5mDu1j3Dz/iPcuPsQx85cNMEgmoumeWmzNRd14XxzvsLv&#10;FelasLbQpIpavmQpli5ZjOgAT5zJSsNVtxWI5T25sVcvePJz+FB3sgv4HW4y42frNm1CSfk6FNBl&#10;5RFsWTl5SCPYklKSzfUUeu/ORpDH6pXwJdxCPFahKCEcy33CG8vTwFnBaNNpJDr1mYKz1x+bCc4+&#10;6mEizGyg+QcGN4NXS2f2b4CmFdml1mBmy4aaMu9rYVt11S9i426J7v8lS7BgAcvRrOms4MfwXhxn&#10;4DRj5jTT4JpJzSCoJBt0/0bOoLNhpt4IAa2lLHBZag4uOUFC0fE6gc16LMhNMDCTDLicNIkS8Jyl&#10;8ydOcuzzf5w0cSwmEWqTJrgYTZQIM0tjqLHNNIGAs7bWvmTei+VXmizIOs6bMJbn8rwpPD5Vz3Ff&#10;agRaXFwCAUVgEWg+PvyBG4HG1o6vICZ4qavRD2voztTV6EvQaRuqRSejE+jOYpGbuxZ9+/ZD7959&#10;0Is3c/ce3Qm27+jWuqJrN4Lt228IN1WmnQg2a0zNrmQ7dPi6GeCc3ZrtMizYWRW25Aw3W61W/i3V&#10;xtraheP/SuoCVPaFNrq28/tR/9VxGdlA++v/0fL/tMbEnKVj+p5skH3N79T6biV91wKZGhf6Pbp1&#10;72Z+H4Xp2xCT5GgkFcoFCxYYoHl7e5uJ1M8bGpCRlWnWRxO85hNiTTBb8Beg2S7NjlAUyFZ5uGM5&#10;9wUrAzQH1JrJATQbYM7BIC2BpvccOnw4Gurr8fnDO9y/coFAu2O6LJQ9RCH7E1i4pkwej7FjRmLN&#10;0EEoHdALbu3b4NbZvQ6gNcFM2u8A2u7tNtDyseXvgEbQCDx2l6PmoDnDTPpvQGuEGd2dgGaPof0d&#10;0Ey3Iz+DDTPtG8hp7GzXJnT8+isMGzwQvfsNxK//UWqrTwZiH+iulBVEwSFa3rNX/34GUB8/f0Hd&#10;sxcmIOR2rUL3H+LSjXum2/HgiTO4eP0OhrPREBsThTo2HE6dPo1377/H+vWVUA5YrdCh0PnEYD9U&#10;EELbZ0/GEdc52DB2OJazXCyhauPSsG/bThQTZKUbKlHKbUlpmVkI1AZaemamaTjFxcexIe0NPzq9&#10;oAA/xAX7YndpPr7tPRDBmZUsa53RpsMAbtujj4sr6l+9w2q+r6eXL+FjwUi9CFZ3ISH3N0DTc/8N&#10;aK0BrDWZ7nQDtHFsCM4lyBZj6TJXrFzJe3/ZEgJuAWbPntEIs7lzZ/O8OZgzZxaPzzTP/ZNmSYSi&#10;3J7gKKgJiDNmzGiUoKaGqHpV/q1sGP5FBNz0RvG9eExbaSrL/1Q6URt4xvE1OkDCrFEEGjVxEiFm&#10;xMcsi5MnClYCHh0fodUISj2WC6QEK2c5n2drCs8T0Gw1Ai0xIdmE5cud2c7Mky0eLy9v7ltOTNJY&#10;mvsaC2gBASEIDgo3IIuLS+I1UrF06XIMGjQE/fr1M1Lrv1fvnmb5jp49vzPq3oMVKStTU6kKdHRw&#10;Uucu35gK1wSOOGRXxk2yKmlJFbYz3Cw1r+SdAeAMhZaw+IuM+7Fkden9W7Vyrf+lnD+7reb/qwUw&#10;C2JNLldOzO5atL9HG2TffdeNv0EP/ia90KtPL/Tp14fuZqRZIkZSn7tamIKAxs8WORyQP1vMW7Zt&#10;Q93TJ2Y+mboaDdAMxCyQtYSZM9Bauq6W+y1lw8wGWWtAk/MzUHNdbICmvG6/fvmIe5fO4k19HQb1&#10;7WNadhPNmMQEFl61IsfCfeRQlA3ojeX8XW+c3I0DOwWxDTiwez1BRne2o9xIY2i7tpVgx+YCbHN0&#10;OVatyzRdjnJHJiCk0OHQnAJC7C5HQctWblpIMzk/tzZDq1lYwUrqcizJlkMj0HjNsvy4Rul9pJZd&#10;j7YqCLqtVQVYs8oVnb/pyEppMrr37otf/vgP6l6+wCe6szffv8OL16/wxTGGNoTfm/33/YePqH30&#10;FPcfPsFNOrSzF6/j2Knz2HfkFGp27+N91MkkDt66tRqPHz/GL7/8gkMHj5ixr5S0DGRmpuPQhnIU&#10;LZqPqtlTkTt0IGawbsln2a9b447drquwq2ob8otLUESQFZeWY21RMXLzC/jabKSmZxolpWidwBjj&#10;0gIJndCgAMT4eOJsjVxnewyb5wGvnI3YdqMBU3xS8XWPQah9/BDTpk8wgWoay5KjsoEksFlwawKb&#10;DTMdt89rTcaZ0Xn9G+lc3Y8KUHJ1XQQ3t5VYRafq4bkGSqK8ejXvYYJt4cJ5bAjOxeLFcnCLzbna&#10;lwS9v9f8Rukacn3z5s3G/Pksi/O1P8+MdavcKkOOtmqM2rKhp4aqLefnBUI9b587U+dO55bHLfH1&#10;0wjSqdMoOkR1iU4R2CYRaur2nMjypTJmAW7KFAKH5U6azMakDbnJPKfJ9bFsttAUW7qmtuN5Lusj&#10;rT4vTRTw+Fq5tUl8biK/b3V7Tuf5TmNoaQZo6naUQxPEnB2a3JiApi5HdT+qmzE0JMIkMo6KijdA&#10;y80twMCBg6AIuUGDBpuW/4ABA6h+DvU1g4D2QGCfvr3p5Fix8oaXehg3181UujbovnV0VzaNwzki&#10;JikVMH1+SYCznEnzit6u/FsDgnVM4GhdjeNT/03/h0CzP2drn1ey3Zf9v9pdiXK3tguT89X31OjE&#10;qO49vjPfcT/z/eu36I+BGtwdNsSATEvESIKZ3NdUttw0j3D5ihUsqD5ITE5C+boK3Ll3z0Q3WuuW&#10;WbCzweUsdTWqcCt0X2NoS4wIoVakVa+dpWMmzZWARi1hxWAkmAl0DhAu5TV1bcll7Fh8+vAef/zy&#10;BdsqitHw5CGG8p4zhYatxilTJ7KFywI7fTJWuQxD2cA+8OjQFrfP7DcrOuzeVoa9NRRBZsT9XXRn&#10;u7YVW0CrJNDWK2dmlsOhpZhM+4JLmbKEED5yVUV0aAXGoYUTVk1Q+29AKxDUCLQiujRFyeo6up7l&#10;1DQlwJLeS3IGm7ShJBU7qouxdXO56c5Wg0TBCD369DGwekU3pXlov/7+O77/4QPe8LFC98eyMtLf&#10;j19+xlsC7WnDazyse477dfW4rFyOZy5Ac9G279pn7rGiwrUIIWganj1HPR3xmbPn2dCpQXFFBTZX&#10;rkPcvPnYR6eUOagfglguU7p3xylWnFldu2Ld/KXIYT1jxsyycuj0m5ScmkYophuXpsz70TGxSExM&#10;hCZLK0l6dlwMNuTloE1b1ldd+6BNu2+pbqy7WP6798HmbZVYMG8mgaZ5jp50ap4GMDbY/l+AZncn&#10;/jfJoWlFd63YLnitXrOKn2cNTYEHvH284OvHz8Kt4LZ8+VKsWkXY8XlbOt+N350tXcPdY3Xj82vW&#10;CIyaKqXlanRMkea8tjf/TwVcUZ763ykddz7fPtd+3j62evVqOsiVjVrBsrScZdDWiqXLjJYtWUIt&#10;xVJXV6Mli+g+XVm+CeMlAnMrQF7sOt9o0WLCd+EcAljgnWsk8NrwnTGzyWHOmk23OnM2Zs0gbHn/&#10;SjOm0aHOJIBnzMTcWQQ1n5s7i6+dQXDzXOu52eZYs6AQwUwQ8/WRI7P2tfUj0Pz8FCyizCHBvMmU&#10;XiYcoaFKZByFmJgExMcnU0kYMUJBBS4mWs6a06TME4KbswZh8OCBhN4AArA/Bgzsh/6sfOTo+vbt&#10;a8bf1F3ZCDlWxkaNrq4bvv1WwSZ0dZ0FOmuemwU3y73ZLuXr9l83AqAlHJqDz1JrYPtvagLbXwH1&#10;d2oJrf8OL6sL0epGbOpK1NYCmGDf2TQC9B2pUaDvq1evnqbRoAaEQDZI0UmKSlL0ksKIXZSvcSzG&#10;TZyACRocnjLFWp3a0d2olmcUW8tqNa+v3GCyQxhY8QaXMzIA01aZ8nlc0v5ijR3QQS1TwWBBMXBy&#10;hprA5dDiZctMrkbJ2aEZmAlidGbaujpApsCQFSyIkgbhJUU5fvj+Lf4k0FxnTMa7F88whPeU+vrV&#10;apw6XYP0SoM1FavHj8K6wX0Q17Mb+nX+GqeP7cKemnV0ZOXYs73CSO5sp8bPthShpmottm7IRfU6&#10;y6FtJNA2ODk0M6k6L9YkJTYh+4SSBbMws56glJMa3Ez2cUnnaZqHs0vTdawxOTk1wsxZApu6IZ2g&#10;tn1TPrZXFZqyPGrECLqV6fwdp2PoqNGma/HVhw9oePMGv/z2K969f493hL/C9j18fE1ex+9/+Ihn&#10;r97iwZPnuPNA+Rwf4+qtWpw4dxknz11DZm6RKYtlJUVYyArp5YsGE76/X3PIDhzC0SNHURAahE2r&#10;liJjYF9E8z70YWPLi/exF+/31dSOsGgks66IjVN9kWjAlZicwnsrtXFrwS0dCYRZVm4OG8zhiAzR&#10;95WGZQtd0b5rL3T4rh/adlZEWw/+vx1QsXULioqykJedaipodfuZBWVVmRNsFpzUjdi0yrWkVFn/&#10;BDQbiK3Bq6X0PmsICCUa0FxMC0BuZutNd+njq/E9S56e7gZmgpae1zGdI/DpOWfpmAGiN/8Pvo83&#10;oWVEiNlSJic//h+BgYpnsGSyOxHatvS8jvnyezALorbYt6Xzmonn2PJlw9aWv67nx/fw5/s6ZK1P&#10;Zy+8KtOjYEGlI7MURKcdHByI4JBAckNxF5reFQmzqHSYtY3W3L6YRMTSJCWSKRmpmUbZmUpGnYss&#10;brMy85GfU4iigjKUFJajorQSGyursXFDVRPQFLbvDDQ/Da5KfvoyLKCpi1HOTDCzA0EEs8SkVLPV&#10;fDRNxnVxGWPGYkZLJtBgJEYpZJSVp0JEh49QOKg0HEO17hadnDRIGjyYkBtIDTAVsOXkqD62m1P3&#10;ZS/07NmTFXZ3Vtwan1M0ZddGyDl3W9ruzZYNBbmbv7o5S61Bq7Xzmuuvr7HUBC5bLcHlDC/nfefP&#10;rf/D/p8UVCOAaUqE/m/9//ouJKUaM40BflfqTuzHxsJAzXFRQ0ILdo7g96+QXYXuuoyGyzgXAzJB&#10;TGmslBVEhVIRi65siWndKmUHSU5NMRFoK93cGueXma5EJ7k2bpcaLRXMCCLNQ5O0bzsqWzrHODMH&#10;yGyY2eBa6rbaaMkqpbviNdgydfP0whoTIm2Nb6hCUZTjh3essD9/xNVjB/G24YkJMVa3iIkWmzGF&#10;rUECbdZ0eE52wYah/ZHWj99Tx3YEX2+cObkHe3ZsQM3mIuzYImdWRqDRnVW3BjSlJEsxIGkJNHU3&#10;mqTEDodmQyu3BdCcodYa0NTtKJXymrruX6BG6X3XFSabgJVNZdmmHA9mA1HTLTQ2Mn7iZIyZMBGf&#10;fvoZL968pSv7gI+fP+H5q5cGan/iP6jetg05a/Pxlo8f1T83uRwVuq/UV7dr63D64jVcvH4fNbsP&#10;mAbm+ooSLGJr+927dyguLkbNjl04eOIE1mVlYpPbcsQNG4TYvr2QwAaoN+9hP967Pl93gGeHTtif&#10;txYx4VGsrGIRGxOHsKgYA7cEswaaHFqGAZq2aXRryampiI+LQ0I0v4vcfHTu0hUde/RDuy698VUX&#10;Aq0TgdauIz7//Bm5OXE4cmAnVqxcbkC2arWbuecUXdvMpamSVsVN6bGl5mNmLYHWOEbm9Lh1oLmb&#10;cjR/4XzjxNbQiXkQSt4CmZ/e35ImZ8ulCWiClg06nafXeQpsDpB58bGOefvyvfWZnNT4/xBY/k7w&#10;+jsJWC0fO8v5Oedz/gI5hyyoEVY8z+TTDAoyAT2hdNQhIUHNZEEshJzgbx4by220mascGxuPJDZs&#10;FMMRG8t7ISEZSQkpSE3hvZCeg+ysfOQQYKXFFSgpXo/Skg2E11ZsWE9t0AT7Hdi/7wS2bz+AvfuP&#10;NwEtiVCSG1NgiBkzU5ejlxyaPnwQYaeQ/lADsrBQ0jSSN2VsIuLoymLiE0zf97wFC61xGM2BMPMf&#10;xhioWZWnpZEuI41GjNZaW6PoEujk2KI0cKO0qKQqXqVfkgzoBg0ykOvfv79xcdbYnCBnOzlLqsxV&#10;qbcEnLOLsyIsLSdnORx7TM6KBLRB1xrwWjv2zxIImwOrpWzI2lvLZeozynVZE9P1f1jgcnQfmmCO&#10;70yLWf+3vgc5W30v+o70falxYAAml8zvVxW+AZjjd9FvZMbKCDNBbIb6zSnNJ1OAh1yW3FViSrIJ&#10;0c7MzkZsfLwVsSjXxOcENVt6LBlQCUaUzlPFYssGmw03I7o3uwvRhpk9drZcSY0FsNVKmaVKxBee&#10;bBV6sZHlycaWESsTSffdhw/v8P7VC9w4cQRPa29hFF3odMJM0WMzNQiv8OnZM+E+bTLKBvdDRv9e&#10;mDlyCDp36oDBA/rg7Mn9dGobsH1zMVVIrTXasikP1ZW5hJmVmNjk2CxONjAz42d0TNakanU3RmKt&#10;HFpmOGEV+q+ApvPWCmqObker6zHSdD1KhTlybE3SY0lA27WlGGtzEkwZHkKYaUzD6r7RCgNjMW/R&#10;Yrz6/j0e1tfjw6cf8eOXL6bLUQ7tM/cvXb5s7g+lxHpc34C7j+pw3aS+uk+Q3bYiHK/cwfHTF9Gj&#10;Zw/kZKXBY81K001ZWlpsgkMuHD+MaDrgslkzUL9zK5bxvs0cOIgw6wgv3uOe1II2bXG6aiviWIFp&#10;RfxoQi0iJtasXhFBsGksLSU9g/dbKp1aGmIT4k1DKjEhEclxsdi1fZv5Hzt0H4C2XXoYtemkBMNt&#10;8OBpLYoLE7Fv12bMmT0Dq9joarzfeC/Z41tyabZTk+zHttS1bkPLgMtxb7UmAcxAjG5QEkT1XipL&#10;atS5e7ljNR3aGk86NAMrvb8lX0rjanpeYPPyFrjURSq1eC+nz+MsfV4DNAFHC446QUgOLYgSZGw5&#10;uzdnOcOrNbWEXmtg03m6lr0uXUiIgCYpDaIFtKDgAHNMjts4M/720bwX9PtHsXETrYZNUhriE+nS&#10;CTIFF2qbmZFnlJ1dYJSTXYyy0iqsq6Ajq9yG6upd2LplL7Zv24+amgNNQNNqsXY3o6CmNFd2Wis5&#10;NIXqayt3FhXJVlNCKm+2FMSTqLG86dT3PWvOXIwZP84CmrPGqCJtUhPcRhupsm0GN1XADqlCNqsn&#10;O1zcYDo4yRlyNuicIWfDzZYgZ4mg07jct87jctbYXEvQ2eHu7RvHqZrLft6WfcwGn7XfJOscu7uw&#10;ObhseNmOS87T2XH17m051D59ehFedF6OLkR9B/Z3owaAvi/zvWmCNL9XNSgaATZhvKNrcSImTp5k&#10;xso0l0yOzEyMnmdNjFZwhxbbVNoqgSwrJxvZeblmbSll77Cdlg0xZ5kFOFmROIPs7+SmLkNqpbSG&#10;cl9jpCjI1aaiUEWgKDQWrKBg+AawYaWsDAGB8Ka0VaFXfkjB+93b13j3qgG3LpxC/aO7ZiLoLIVF&#10;E2iq6ObP5f85ZxY8pkxFKYGWTYi5TuL9ygZWF/7+WrX7yIEaHNpXTXdWSrdWiG2b8rGFDqhqfTY2&#10;VWSaicvrS+nOCLRyuTMCTauvWxn2He5MMNO4WapAZik7JegvEuRs0CmrjCSn5uzWJHspGmetL0rC&#10;vu1lWDDTmpM1ZFA/TJ8+03QzTp02g257hlnLbvHyFWbuWf1LBYL8QqB9NlBTxhDl41SQTyfee7//&#10;+R9C75nJ5Xi/7qkJ2z95/qqZhyagXb9dS6B1hy8r3+jIUAO0TZsq0VBXB/dhQ7Bx8SL4jByKq3u2&#10;Y+43XZDepz+8eZ978L6XJvMznqzZaeaaxbGu0RBHWGS0gVlYRJRRRHSMUVCotd6YIhEjWAHGRUbg&#10;NMHZhlBs/10ffPVtT7QR0L7qRIfWHrv212AbXXTp2lTMmTPd9CLY99j/v4GmACkjAk33viJ+LVeo&#10;59T9uYbvRTdFV2Ykh0api1EwM92SPMezEWrW9Z0/R0s5/w9Saw7t74DmfM6/UUugtSb7XF1f69I1&#10;Aa3JqcmhBSs3JoEXyd9aIBPQJPEjgYYqia5M2+TkdEIsl6I7I8QENIGspGQjysuqULl+OzZt3Ima&#10;7Yewa/dx7N57Anvo0nbuOtYENC19bgeDWC7N18BMYLMmW5OydGdyZuHh0SZUPzwsGjG0ibpBQ8LC&#10;MW3mLFNZ2sEFtkzAwfgx3KpilYNTJWtVtBr7kGy42bJDyDXJV+NxznBzBpwNOeNKHJCTbCdng05A&#10;sJxcUwCKLTO1gI5HsOvaTW7Imjtnspw4pH3b8VmyIGTEfTtwpTV9S3hKJpqT1zdjXHRZgpUtdaFa&#10;n89yXJL9+Qfw/9H/pv/T/M9yrg54Sfp+7MnQpqvX8d3qexfAlOdQAJtEgKlLxGia1cVokgsTZOpi&#10;FMyU/UPjYnJdKlil5eUmK8TGqirTpWK7L6kRYnYXIo8JdhbQmsa3pEaIOR6rAjDiNVUxqDKxw6m1&#10;6nCQFmcMDaeUHFaJYq3ksf6BkuYXSVo12FoGfxi/B+PQ3r7CnWsX8Ky+FsOHDcYcugZBbf7cWVgw&#10;b5YJlV5D11YwuC/yBvbGUkVL8Tty4T3Xo7vV4s/OiMWxg9uxo7qkCWZ0Z5Vm4nIq1pUSZsWJKCXQ&#10;SumSBDRnmCkM33JlYUbZKQJasGNrqwlsAlo+oZfP16wlCAuMFPlIt0blU3l8rGutzYg0E6m3b84z&#10;n1UaplUF+BtPnjadDRQLZtKQ4SPgTUf7A52ZgKbtJ4XvE2jKmq9Ix9dv32Dg4EEGUM9evUHtk3rc&#10;o0u7++ipyRZyzKS/Om8BjeVk7uxpSIiLxJ9//o7aq5dwMDcHW1cux+wunXCeMLuwfw9mdfwGid/1&#10;gNfXHQzUfKgx/Jwndu5CxfpKE0SSIKARXrZDC+VvrSEOd9Y3q1nv+Gh8hr93GH//VDq1itIyAowN&#10;w+/6Wu7sG/5WX3fBIg8PbN5SgZNHtqMgJ5nuxxNL2eiyXZqk+8MZALacYdaaWoOJriXZ7sy+j3VP&#10;qyxoIrXuacFJkJJTa4SZE9Dk0jz5nLol3dzp1LhvQc2Cmd6j5Xvb0mdz/j9aAi2Q5eL/yqG11D8B&#10;zYaZ1e1oyRluSomotTbVzaggoNj4RAItkdtkJCanIZlAk1JSspCeJneWj6LCchQWlKGoaL3pXtxY&#10;tYP3z35srt6D7TUHsWPXUezYeQS79hxvDjQN0gpenp5spTi6Gq3HmgsiKxnGD0WrSKCFEWQKBomM&#10;4M0YGUO7GG8qGkVVyaEpyMB2Z+axcW2E2TgbZLZ4zAEuM97mkABnH28pe/KvKnAbcrbsbkq7q7I1&#10;0CkIxQSimCAUK9pS6tu3dyNIbDVBsLkEn5ayxvZsyVEJTLpm03UtZ6UIQ40P6jMoApSyP5ugpc9t&#10;oEXHRdch56HK2jjXUeqqJbj43ZnvyglcphFhGhIOiDmCPOTC7EAPe4zMHiezB7DnGGdmzycj0OjO&#10;tJ6ZVqMuKilB+bp1iEtMMJWEc5diS6n7UC1iqyKxgGbWQnNSI9AcLVtVCnJYPv5+hFcoGpfNl1hA&#10;lAU9kICzl743y9875BvABhgLt5a10ff06o2Wg2/A6VMH8eZNPbR8zNzZ/B9nTifMZmOhAdosrJg+&#10;GUXDBiC7X0+sIOgnK/SY35GSMw+i69XqA13ZADl94gD27dqAzZVrsZ4wqyhJRUVxCsqLkunMkoyK&#10;82NRmBuNfEU22jAz7ozOKyWUwApFVnKwUWZSUAvpmJ4T4EIbz88R8JJCkCcgpoTxeR5LDacjTMFO&#10;Qnacy2BTZju0/wouI4abbkaFWOv3tSWnNnjIUMSzoap1zp4p0/1nK5fj+48/4P0PHwi0n01X45gJ&#10;E8yK1m/evUd9wyvce/AYtY/rzRjayQtXTPorhfH35j2sNeYiI4LwoPYOfn7zEuHDByB2xGDc3bsb&#10;e7dXY0duFpZ36ozYbt2x6quv4P7111jdrh0G8/Me2rMb1TU72JrebyZUx8QlmACQJFVurOSUPm/F&#10;ckUGEharPeBJWAV6+2BzVg6G9+1v/mc5NLu7sR23R04cx/riHNy9cRpZabHYsW2zic5d4bgX1bjS&#10;/aZ7zBlWkuXI/l42vFpK1zIw4/3rfG8LaBpfVpSlO13XGgWGqMtR0Y22HF2OPgKXuiWVEWW1VqSQ&#10;UxPUBMLW39f5szn/HyoHGhO0wSJQSXYXoGQfayn7Nc5qDVrOatnlqGO6lv1eFrzCDNAEOW31WIEf&#10;WoUlJibOmCB1LVuujFu6suTUTIKN26QspBJqpqsxq4BAK0dJscbOtptxsw0bd2BT1S5s3XYANTsO&#10;EWyHCLOjZr9Zl6OcmeXK2JLQxGpNUhTcvPVlyS6GmXlncmcCWng4W1bhkebG1Kz8GbNnOwHMATXB&#10;rRFwrIBtGbfGYy2g5rz9b3KGm+3kbDfXEnZyddb+EAKCGiZ3Z0VcSoOHWC6oOfxalw0ie9/5OdtJ&#10;NbqpFhJsmz6LQyPVRSiNNNBSV+Eo/W/6H53cqpG+L6eGQhO8JjYDmC05sSY3NqMRZNJMzUVpke3D&#10;6m7UWmbL6brDkJOfh8LiYlOIGpd8+RuQrXSqQP5Otiuzxx4sd8ZCzkLZDGYOoBmosZA4A82Wxg70&#10;OgGt38ABhNgr1Nbewrgxw/HuXQOdy0DM5v8sLSTQFtlAI+AKhvVHbr9eWD11iokI1NwbBVIo3H3Y&#10;8GGmS1rlYuL4UTi4dwsrygqUl6aitDjZjNcUrqU7K+A2L4bOIAprCbQ8zT0zQAshlOi+CCqBKyMx&#10;COkJgc2kY7acIZfhOD/HgI6uLC0CFYVp2LqxGAtmaS0uy5X1olty4b0yno2YaWys6LM3Axrd2pCh&#10;w5BfUIS6hhd4UF+Pl2/f4cPHj9QPZgztw6eP+P3PP+HH7/jlmzf49fc/8bj+OR7W1aPu+Stcu1OL&#10;k+cvQ5GOdwk3rUw+lN9pVHQIwZ4L3wkuqHKdjVBC7uy+A9ixYT32BQVgFSEW2a0b1nzdHu4dvoYr&#10;P68XG3mH6N527NnLiqiGDaUyZGTnIjs330AtIUkZQsKxahWdzpLlWLmcDaOVq+DN+zBpzlyM6tyF&#10;lVUn9Bw2Bl917YV2XXujfaeuuHbxAr+fLOytWY/8nERcvXQeynjRCDTHPWm5puYgcAaErX963gaL&#10;gKbr6X62YaZuTru3QucIaILU3wFN8qYj0/M20PQa+z1ak/Nncf6czkALdILVvwGa9E9Aa+1YS9nn&#10;6Fp6LwFMAR8aL7Mdm/blzqzUiHJlasxkIjevCKnp2WZfEuCSkpUxRvMSc5GeuRZZOYXIyy+nO6tB&#10;5aYarFu/HZWEWnX1PgMzo52HzbYRaGohaWkYjZtJcmYCnB0kYsL17aAQwiw6Ks50PWoeWmR0DL9Y&#10;f7b252HchPGNla2kcRtbzscb5XAXjQB0SMmNW2qM3EgralbhUzboWgLPkpJyjiD4LDVLytkCgi3V&#10;2vM2PFuTDVi7S1CyP1Ozz6z/wZb+T8d3ou/H+fsTvOwxMBtezgBr7E5soams4KaxBS+IaRkYSWNm&#10;NszsSdFyZ5pftphAUwENi4wweRsjeHPa0GoJM0kVhtXN6OhSdG9yYC1lO7JmBZVAUpZzQUzjdLb0&#10;2FqnSkCzoOavAXCHVJAN0AjEPnS+L1824O7tGzh+bD8ePriFEcM1hjadQJuOxQvnYtF8ZWaYjZUO&#10;oK3t1wNrpik/3nQzTWHOnDmNUNNvpkaJuoxVPnStqo1F2LK5wIBtbW4scrKikEuAZRNgWWl0VWm2&#10;I7NAlh4fgLQ4f6PUWD+kxPj+g3ReINLiA5GZGIyCbAEzFRtKc81yQTbItJ6WksYqo8K0yVZaIzuz&#10;g4BjaTp/75kYOnwECgqL8f7Tj7j7+DEe1D010Y0CmqIaNRftp19/QdW2bQiPijSpsB4+qcf9h3W4&#10;+6AO56/cMu5MkY43bteaSmv0qKEoKchGZrAPUiZPwJqunXH3yAEU5Rbg+Lr1uBcRhpju3eDV6WsC&#10;rR3cO7ZHUOdvEMbf5/T+/Sarfml5hZlULdjm5K1Fuuae0UmqwvNg3bNixSqsWMaG0tKl8F/qiuwJ&#10;E5HGxmDfrl0N1Np0Itzad8QQQvJAYT4q8zOwNj0OpWvTsXP7Zv5+4xzTRVaYe1YSdOx7zVtQ4LY1&#10;6TlbzsfVaNLrnd2ZM9D0Hors1XvqtTbQtHUOCPHmverjkMLwPQg1nSfJrXkowtFRLlrK+fM0fk4C&#10;Tb0bAlprcGmplsf12H6NrZbAak0tHZotvV6uTIEfkZGaoyzzY4XoR2jszByLMcGEickZSE3LRFoG&#10;76fMPGRm5SOD24zMfB7PQTJdWkpaNh8XIH9tOdbJndGlrd9Qg83Vew3Utm7bj63bD2BrzUFUb9/f&#10;BDTF/wtotuyAEIXiq8sxkDALCpSFtBxaBN2ZGUujjdQieMpuPX/hIoyfMAljx0+gJmLc+EkEHCth&#10;Ph43nhVyS6mSlrivrjIbbKrIx/OYSVlEad+WnZZJ+m+gs9UMHn8jZwA6A+cv8HGS/f7ab3wvbXnM&#10;/E/6jE6f15bz/yM5Q0uS4zKuayLBRU0UvBxqfGzDjA5DDkzQak0CmQ0zG2gzHd2M8xwwW7B4UaNc&#10;NYHSQMrNLGyYmp5uWoR6bFcONsiaxsscXYwOaamYv8gBNC3uqUrBgppVUWhJDgEtONQJaNxv7HJs&#10;BrXmbk0uTSHM6q59/eolrl05jxvXLuDC+ZOs+Idg3hy6stkzCbP5WLRgHhbMn4cVs2Zg7bCBWNu3&#10;BzxmTDHfhzSLQFO2Bc2/EyD0u6phojmTWjHChkpI4BpsXJ+L8pJU5GXHICc9HBnJwcZdpSUSSgRY&#10;SowA5oekaG8kRnkhIbJJ8ZGePOaNBB5P1PNUOl1ZdlokivOTUZKbivmzm9xYu7ZyZN1MFnMlaRXM&#10;JvE+MOmH+DlN+iKp8XefaTR4yDAU0gm9JajuPXqEh0/r8e777w3UlDFEQFMKLGXjH8IGnRb9fFBX&#10;h3sPHuH2/Ue4fushTpy5aBza1Ru1yM9fiyFD+mPn+mJ40wVvXr4Q8VPH4MyRQyjML8WxwlJspIPL&#10;690THl+1xUx+di2iGv9dV4R17YaXd++ibP0GFBSVGKDJpeUXsPW9tsCE66uiCw4OMXWP3JmbxnEX&#10;zkP64CHYN3gQkgcORN9OHcxySlMH9kXhlAk4ERKArSW5iA/zxfaNZfw9FIXJBtaypohbG2waA7bv&#10;uX8tL0HMApnuXV3Dvqd1r9v3vV0uBDmdr/MsSK1h+SGMfB3ivjPQvKjVJoRfQVICYMsGXyufiXJ2&#10;av8ENMFFcoZYa9L5znBzhlRrcgaaM9Ts16txonnKykAltkRFRVvBIHRoisMw070SU5FGV5YuaGXk&#10;IS+3yChTgSBZBQTdWrq1bLq1HN4j5Sgrq0JZxWY6tG0GZusItsLSTajashfbdh7C5q37mgNNAHN2&#10;aXrs5enDf5SVC2FmgOYYSxPQDNQ0nhYaZVzbyhWrMWWyWriscCcqCaalCWxhjSfgtJ3g2Donx7TB&#10;ZWsiX6+K3n7ezgTtDLf/CdCc5Qykv3vOdHm2eE6y36+197SPNTpMG1COz+ss+/+0ugv5f1EtIeYs&#10;Z6DZMDOuzAEzdTFpGZfW1QQ0253Ntp2Zw5EJZNZkaGsNMhVOFVQVzMjoaFPI7Faos2xnZoPMwMx0&#10;K7aivwGaCqVclkDl7M5soDlD7a9gU2CIBTR15b569QKXLpzCrZsXcfXKOQtoc2cboC1ZuAALG4E2&#10;i0AbhAICzWvWNONUBTR9L1qcVFCTlKR13Dj9rrpXRhNsA9CzhxU4YmvC2OFITQxDaWEmKoqzUFaQ&#10;RreSjLVZ8chJIegSgszYWEZCIJLp0pJi6cTowDJTw5GTGY2C/EQ6sTQE+ruhby9lvmi69tftv4KW&#10;wFE33+iRwxoTtir56xTNNXPAzO5ubGrEzDLBIcNHu5jlWq7duYurt26blaG1IvT7D+9NHsb3Hz/i&#10;xevXuHXvrunq/vLLr7hx5x4uXL6Oazfvcf8RTp69jAPHTuHsRTrfEyf4Gbtje1Y6ShbPxqLO7bEz&#10;Jxm1d++gkBXRjvRMpHTtgm0DB+Ay76/zbCztYVnYPmwYAr/uiIY7t1kJVWItXWNxaZlJf2WAll9g&#10;oh8VmKZWfGBgENYoE8YqN3jydyljWa/87lvsHtAXZ+mor69ahUd+ntilsbuMBGwuzkFCWADqH95G&#10;dHgQqjaUYwnvaY0DCzLaSmaR2UZANYHKWc7QcD6u+1Yy97HjntaSSPZ9r/Kg99JxnW/OU1ng9q9A&#10;05COJUHNSotF+BmgWau6O3+OlmoGM8JE5ccZJlJLoP2TWsLN+To2qFrqn4Dmr6hkf713KOLjEs1w&#10;lvhiwSya3Ig23IiPU7QrXVoKXVpqNpVDuOWarkYBLTOr0Cgrp4j3zDreMxtRQq3bsAUV67ZRW1G6&#10;bgvKN2zHho07Ubl5918dmkDmDDVvb0Xl8J/0DzEuTWNoGksLJNzk1EIJMxPxyA/p6eGLxYuXmGz7&#10;kyZN4ZYFbOo0Amoyxo9j5UzHJglykyZO4VY5vqxMz3a2Z4UeS5pLY3elqEtIALAqmOZuxxky/0Yt&#10;IdTac3bXX8vn/5X4mUzmDcLMVkugSRMFeQGLgGop2305y+5WNF2LhJit1lyYsxuzpfEysxCnUzdj&#10;E8hcmyZCq5XJQmm1MDWobRVijam1BJlcm2mhqnC3IlOoW6ipBdpUOBWlpQCU0PCwRglqziBzhpkd&#10;DSlXJ6klq+7fhobnBNpp3L19Bdfp0rSOkxyaxtBcF8w3meIXcbuCTiyXz5X27wXvmVMMyGyY6bsx&#10;zlVbPtb4mn4n87uOsdy4uiPNCsTduzeuoOCsbzp+jZFDB2HK+NFwnTcTC+dOpyZjwRze5xOGY0C/&#10;HoTVX18nder0NRSFq7WlRowYCq1ZpfWrxhKqytKuNbG0VIggNp2/ucqJycPXKN0HszB1xkxMYPmr&#10;3l6Dy4TZuStX8ZgOTdGNPxBknz7/iA+fPpm8jgoQmch7SUB7+eYtbty+i8s37hBst0w+Ry3weej4&#10;eew5eBBDevaAz9hRqF42H/vjQrG+MBvveI2qik3YSadVPXUiNg/oh9KuXVHcuTPWdfsO5d26I2NA&#10;f9w6dcokJC4oItCKS1FUXGK6HXP5OnU7piSnGaipW0pQ81X2fN63ZZMmYhcbJ5Xdu2L9Nx1R3qkT&#10;Cr/tjF0TRuFSfjo2luYgPtwftWzIpMaF42HtbZPBXnMmdU/bcyV1v9pgsmUDy1bL552l+9f5/taa&#10;gLr/JZUbpXnTebqOfa62LYGmDB2SBTWC05FVRJKj0+udAeZcVprBzADN6t1who1kA+3fyHZntpyv&#10;0xJcLWX/L/Zj+zX+/nr/EPNbynlbIsw0PUPDVErKEZ1AqCWbMH0LaNm8BzIRn5CGFMItI7MQ2bnF&#10;KCxaT5BtQln5ZiMBbX1lDYpLqpBfuAHldGwVhNo6Hms2hiZHZoGMP6CRp3Fomn/mb4Cm8EsN7sml&#10;Wd2OjU6N8vMLNl2Uq1fzB6W8vfzgvsYdS5YsY0t5PuZSc+bMM7L37a0gNm3aTBZWtjYn03VMmYqF&#10;CxdjwYKFfH62gcAotiIFMQMdh5sSRFpC7p+k852B1vI5yR7Hcn6upexzna9hj3tJ/wQ04zYpVZS2&#10;nIHWCC86MNuFGSemlrhDBmSsbI0cQGsJthkEmOlKM5X1XGuMzAbZYocjI8gMzAgsq/uQBdRRUJsV&#10;XkfBbSlTaO0Q/H8hu3JQ69guqCqQApZcWQhBpmAU49AcY2h/BzUbaAos0ff66kUDLl88i9r7d6jb&#10;cBk1wqRpEtSWKLfcIkKNQFs5dy6yhw/FuoG9ETh7msm/Z8NM389ChwQ1udhphITGIhXcpPdp/L15&#10;D40cMYIOaggG0ZUo7F8Lprb/qt1fQNWa2rYl/Dp3NPO7BgzoQ5c5BMqqM1YRwS6jeX1rzagJE8ay&#10;MTeRjTvH+lgmy7oFMlv2by5XPn3mbExSEtnZc7ClZgdev3tnuhHr6uvxio7sww8/GCkwRF2Pyu8Y&#10;FRdrxtB++vVXA74LV27QnV3AmfNXcODwSRw7exGH6dCGd++GomULsbxbZ+CPn7F960Z8IhBrqrZh&#10;a2ERkoYMQn7fPiihsyzj91HRoweK+/bFFt4nWzdsIMQIsqISFBJkcmp5awuRk5tPh9YENDWuQ4ND&#10;qFAErViFLP7P5aOGYBNBubF/X1Tyu6ocPhhb2UAoDaRTq65ATnocNpbloSA7EVcvn8a0KRN4T1v3&#10;tXodlGRbjTLd2/Y9664G1r+Uff86lwlbKgeasykJNrq37XP1WhO5qDB+E8ovk6DuRlt0iXRljUDT&#10;a5SL0eEgnYHmLAM1ZTdpBWjODu3f6P8FaM6yX6NrqutYCgnR+JkFNePOuB/uiJCPjo5HXKwcXAqh&#10;JpeWY6SgkPgE5fXMR3ZOMV2axlpLkb+2gvePFoPdbKIc1e1YTMCVVtCxEWgbq/f8HdAsCU6KdDRr&#10;pAlo6nakO5PU7agPFh0dZyykFBIcYRIWR0WpzzQelZWbsXvXfhQXlZt/QH2qsppKmRWpcH+ep/yP&#10;aWm0nalptJ5pZsJldnYeDhw4hIsXL+PatRu4dOkKtm7djih+IbNnzTYh1nI44wzYtCDcGIwfy9ar&#10;YEG17Jr8t2oEmrqZWhxrea6z9D52F6MzyGzZXae2TBeqE8Ck5m5M88UU5NF8fGy6KiknWRkhKEel&#10;psAGk2mbFZkCHEw4vrrPlA3fkUxYELNBpiTDdneMosKM49IE59VuRgZszmoBMx1TobXdly0zzuDY&#10;tpQz0CQVTD/lgQtm4WoEGu8z7su1STbEmsPMkWSWr9X19P9qDC0/Nwf+fj44ffIEXAiHuQT6XIJ9&#10;KYHmqqSphNdqfifZI4YZoAXNmmoyo5jvSQDj96TVA/SdqQGgY2oUCBZaA24y7z31JDj3Kuj31LIZ&#10;U6fx95uk+2+8aWzp3lAgkJmiwsdmtWAlFxjL5yawMaZFDsdrEUTex1rocLzuPa12wPtq4ljeC7xX&#10;6Mam8H6YwnthKkE2XcuF8LOY39zhvLVvA03uTEAbN3kKZsyZi6MnT+HBk6eE2TMDqhevXuPd+w/W&#10;ONr771Hf0IBnL14gKz8X+w4fwoPHdbh57z6u3LiFE2fO4/DxU6w8tmLfsVM4SYc1p18/7A1hI2T0&#10;EOwrWYub1y7ixuWr2LSuEmcPHkD23NmI6d2b6oXcwYORQdCH8HElW+rZGWks29lYuzYfeXl5yM3P&#10;p9YiN1fZIDKRkpLC+iCRdUoMYcbf3peV62oPxPC3CBnUH7F0rhHfdUX6wH7IGTkMmdMmwJO6cvow&#10;8rISkZ0SjQ0l2dhYsRazpk/CsmWuJsGugKZ7Xw5qJaFj39ut3Z8tZboWHXIuC87HVG7saErBRve1&#10;/ZyuYQI6nBxa60CzJlnbXZYtAdZSjU5NQGMZUAoq565CZ0D9N4C11P8WaJJeb70PG6SUuh21vJDc&#10;mRlH430gsMXGWCBLTExhQyadUtdjlgGaHRBidT3KpVlSYEgB3drawvUoLZNb22JUVLyRj6uxcePO&#10;1oEmkElyZ1bqK+VzZMViXFqo1fUYHG4gJqhp31hIfkhRVymx7Nnea/OLUfD/Y+9NQLNK0q/x3+zz&#10;m56e6c3e7d22V/c1iktwQUVFRVFUFEVRFIOiiKIoikEiSkRRFEWJIcGgIRENRjEajDExiRqNW9z3&#10;pW3t7ult1ud/zlP3ed96b25i7J75vu8P88LhbnXr1ntvVZ3nVD1VlZaOjLxcFi9OhWW2RjsBeT41&#10;daWsWbNeNm7cKuvXbwY2yq5de6S6+rRUoZCUlJTKkSNH5dixSqk+cUqOlVVIyaFi2ZmTIytQEEah&#10;4uqBCqgDCjWXFWjejAvEOULjIGJVQtgPk4kPO+8TYExlhUgrDMZt8fvkFIY9yypBwiewKBKLE5lT&#10;YKysjMDMKrclIMxDj01kVBV0akiiykAhpgs+QRLTKapAXrRUY53lJDItjI7EdEti8wgrCv61cCVA&#10;grFtNJwFyoLJ9apIUCQ0khfJbDzdfdnkGBBaWKExvIGkxjj7oqK6f++OFOzOl/zcnbI9a5sSWhLe&#10;CZ1BkjkbOFVaFxAa3tHi996RDW80kdFtP1dCI3EZ8fNduffWTdUsr1PlavMt3rv2WXmk5hBfOoOz&#10;++sM/wH5GT75HPnmU+QlhPsIW+LjT5GPSIJBXonnBYBqrE3LBOWtzccg2ChQkbeBwdemXQf5tGUr&#10;6d67D9RVkZw6d14dQujwcevuPblx5648eOicQ27evSM3bt2U/L0F0h7/s+Z8rVSfOSulxyqASskr&#10;KITlu11ydu+W48WlMg7EO+adV2T1pJEybkAfuXqxRo6VHpT87J1SCDW4EBXsHMSztEc3WTdogGwa&#10;PlR2wVDduXaNrFu3OiAz1Atpabq+Hglu0aJFsnAhjVpUbnNZ0c2Q6VMny+yUmTINeWEiVM3Erl1l&#10;QeckWdd/gORMGC2FC+ZJ3qJ5sjRlmixbOFvSV6BSnDZadmaky+a1i2TcmMHSrVsn5G3Xh2bGWyzP&#10;I69b/iWJEOF8bNcNzPOW7/0wjtDoek+PxuEJ93LCYtdv5sPvQ3PEpqsEQNXxXp+wfBLz8TSEFieZ&#10;xhGaH08UaUWB5Md72SfnBlJT9DiMH8fprqjSOF1iCoyWOeoQQkIjmXHeRiW0oB+NRDZ/Ab0dkT9A&#10;ZEtTqdBWSeryNSA0OhVtlJVQauxPW7FiA86vlbQV6/VcPYQGSwJkxtlCRo3EC+AYNPVwpDqjSuMI&#10;cGQ0qC0FiI0dfLNnzZfZs5HAeZCP8xcLV6/m5JIkruXLV4HYVkt6Oh4OMiOJZW7jXFy5snXrdsnC&#10;9mjpMTl8uBREVialsA6Li0sUJYePyMnjJ6X6+Am5xTnpUBC/+/Yv8ujhQ7mBQlp2pFQWQuF164LK&#10;h8qEhRoVgBJbQCZGQkZqYXJTUgoIip6ZHxMR5GVgeAPv9wnMr5wIq/T8yi3ejBiH3x8WrsSMuGyt&#10;Ix8kMTaRdUWh5+q4RM+e7D/gHIueCjPi8kkrRFxRasvAYwvjn69LWNEYRCID6DlmBdP6z5TMqNA8&#10;aJOjkVoAX6UZ6GXJIQa379yWA0UH5DryROrSJeoNSDJjs2My+wm7O1LrB+Ja8MG7sv71JjK2dbBQ&#10;aeAcQyJT9QpwS3LrgvNslqQXpH0H5i9zyLC+XvYX67cNvjfzhe0TXJftExAdt4bPWkKBQdlZ87Ll&#10;Aev79ME+UB8cFB8+15Z5Hwr9M6QluW9/OQJiOl1bC0KjSrsht6HQ7n3xUO7efwCF9hDHd+Xewy+k&#10;rLICJNhC/vqPf8j1W7flLO4hqR1A2dtzsFiKoM7GdOgsWYP7S5s//k5Sp4+XJfOnyY0rNVKYnymL&#10;58yV1HnzZNaoMTKtdz8ZAoU4qNnHMrldZ5nQI1lWonxu3LBeNm3eAEt6o2zeTGyQDTi3ceMG2bRp&#10;I64BmzZIZlaGbNq4XjZv2CDr0lfJogVzZB6s+9mom/q884EMgwKeCMKcMLCfLJg1TQ7s3Smr0hbI&#10;xlWL5OuHt4DrkrNttfTE9+4H1cSmQOZ330HEzkWRlMHKBJFQRgDL0zzPfjrGZfnbv5dhhmgzow9f&#10;oYGcWB5wX4zQ2HIxPCAzXosCr/FehFOjEKTiE1GYpJ4GfjwkK+sni4IRGu8zMps4gdxA/4pJigkA&#10;lRpnCqECp2fjHPAEOWNmClXaPHDHQpxfAs4AmS1MlQXAQnDHosVpul2ydJWsWsP+1406BRaRvnqz&#10;LF+xTpYuWw2VtlnP1XEKGTDAKTSOP2PfmTUxElRi7DujEwi3thYa5aNzwVwMC4tMiwSDeRcvXgYS&#10;WyvLU9MDrAGhrddzGzdsk+ysXGTubNmyOUt2794v+/cdlsK9h0Box4ByOXCgWA7sPyQVsBRPnzwl&#10;h4sOSnXVcamFxXn10kW5ce2qPKLXFojtPqzOqxcvKelt2bRZCW4CXizHtfA/sT+ubdv2qHDoGQbV&#10;g4rIiIyVkE9qJDOfsMJgWL+ysmM2I/oVGNEiVtkF7tXc5zZQX6rAAHbwK0hgWjk5q7tdx47av6PK&#10;K1Bf1sdjJNYNSsyILBkqLAazSK3wAuqZFUZQSKOsVDsfde1p4CoAFFoSWlAQCbobk6hcc6PrOzMo&#10;gUG5+YgRGQqbgdb38hVpUB+35WBxkdy4cR15b6F6BLKJsXOnDtI7uYdbSBHE1Q/vbV6z92QdCG1S&#10;mxb6HrXvjE2yIDTGx3fHrRIa7mH/Gqc1asfxeyQXficSjxIb81MYcaLjsTNekB+UvJBfAiIjWrZ2&#10;RMa84PIA0K6tQlUX80OgwHxFRkIjLIy7DiXZoaN8imd2S+4lJWXlcuHKVUUtoIT24Au8qzvqEELP&#10;x2++/VZOnz0jLfG/+OO5y1B0ZZVVshsKrxBG5dWr16Vnk5dkYcuPJaVja5k/daxkbU6Vi+dx7VKV&#10;vP36q/Lxu+/Kx2+/LZ+93lTavNFUOjd9RzoAPT76TDqgbHD1cPYDcpVlrtLcDYTDra2RxVWbOU6Q&#10;/YTvv/uOvPdOU3nrjdelyQvPSdNXXpEuHzSTPs0+kr7Nm8sg/NfOeIefNntf8nO2yYzJo2RI385S&#10;vG+b3Ll+SpK7ttS1uvrSiEP+Z96nMtM1vnr3jp1zQ07i5cLP74Sdj4UJzlN5EYyDRiOvs9WB+dvu&#10;45bHYULzlRlBgiIRktBoLPotGNxGwSc0dQwJVJIPn5ieBn4cRlgNwZ5F9UdS47gz17xoTYxTlNSM&#10;0ObNXQACmyczps+WqeAP1/TILicotPlUaKmq0JxK49g0ENuSFbJ46QpZtmwtSG2DrF2fof1paSvX&#10;y7LUtRBNq2XlqvVxQqMcHDgQL4rqDGTGfjO37plTZOq6r8qM/WRccp0JnaELe1JCkmkpG+fPXyTL&#10;8GA2LxLpePiKNEhFYOXKdbJ2zWY9t379Vtm8KUuRnZ0ne/YckL17DyqKDhyJKbXKipNyruacXLl0&#10;GYR1UW7fvCE3QWQ3rl7W7Z1bOEbho1I7feKkXKq9KPfu3pM7t2/Lnt17JD9vtxQfKkG8+yQtbaUs&#10;XLhI++smT56slhEXtWPlz8Xm/IqKnpW2lDm3Vjn5sDD1wSo8s+pNXamlr5WR713noP02ACtYkhXB&#10;ZVxIVhxoqkB6CabbX4zPwAIba1bxCmEY9RGZWZ/+uZ8LIzNC+xSGucJIchrLJgoSGqfKwb6PmDIL&#10;EVqsDw2glyYXH70LtXGw+CAI7Sq+8WxpDkLrgndKhda7F9QWCQ3oB+Kaj4pQCQ2E0r1rNyW17t3c&#10;e1ZDgJZ8QGhJIDQ2SZLQjFhINqaiSUTmrBNrNg6BfWC+U4/BmpRVjYdIzGDE1RASw3aQVlBqPfv0&#10;ld3I9+UoF5Wna1R1Xbp2Tb6AMnMz7n8J8rojl65ekcvXruCetjoW7QLKWu3lK3Ky5oyUV52Q/cWH&#10;ZfeWzbK+e2fpx9lVWn0qC2ZMlNysdNm9c418ce+ydOnQWpJAxB80bSrNQGofNn1LOsGg6/TZ59Ke&#10;W5BVB6Aj8nsnGBgkMK683LNnd+Rj5G18HyK5Fw0zfA8SXFuUM04igG/1dtM35LMPPpDOMEi74r31&#10;RDzJPZKkd7ck6ZvcVZYsnClL50+R7VuWScXRfPnwg9dVkffq5UiMiBl6AMs9m6m1mT0A1ZZfPgiW&#10;kbCKM8IhodFY5CBuljOe4zXeZ3HxnM3BqItw2j5gastISuNl+QA0bAgWzofrnwOphZSTT0pRCJOY&#10;Dz+cH2cULC4jMwNJjc2M5gjC7bSp5IuZriUPIIm5dTSJuarayB/zFywFljmVRkKDSlsGQcQZQ0hq&#10;K1atk9VrN8mq1RtlFbiEYolKLoHQ3Gz7IwD+EU7771QZHUE47RVBhcb5uFSZkcxSIBk54z62JDay&#10;7sIFS2TxomUya+Y87StbDuZcBrnIqf9Tl6XLGk3Eel3XZvOmTNkKhbZ5c7bk5xfK3oIiVWokteLi&#10;Ujl6tEJOVZ9VdXbx/AW5ggJ59WKt3L5xTR59cR+WYS3U2jm5dOG8nKyqlFPHj8sFFMKa6lNyGthX&#10;WCilpWVQekWyH5bmunUbZA2Xfk9fo+S2ZMlSvNTZ+p/4n9mOzQUCSQjM9Gy2I5kYqIQcnCoywgnD&#10;lJOvoAjGwSYtKoHE/i02c9FRg/1cPQN342RUwn0UffuisPXpJ/37opAAA/phi3TWhwEDUPCC5gsj&#10;EcJZle68FVh37KxNom74OOye+L3R56Pgx8P1ozi7B9ecIllxDkfDGKo1DzEi4ywhBAscQGVHcBwO&#10;hx7s2r1b7kJxlBw5LHfv3kIBGi/NmzfTipFgxdkVZEb0Q/h5JLRXX5KpUGj6bQFu1XBg5UeFhu/A&#10;b8JvxCZJGh5OpcHwIYHASKGiTiQ1a0KuS14GhjUYkYWbFvmMxgEEpoifo6NI+85JMmLMONmUsU32&#10;Hjwke4qK5NTZc1JZfVIdQej5SDK7cuOKXLlO5XZH/+u9Bw/kEBRZYdFBVXflVdXa7P/Bn56RdJDW&#10;rgUzpdlbr0vKBCi0LSt07bgTx4pkcF+oHuTjD7jO4ZtvyLtvNZW2LT6XtngXnK2lc8f2OiawHSeL&#10;BqjM2ndoi/LBFgeucMyywlWPacB1kx4gKq6OwBXGP2oOQoNa++jDZkpw7REf4+yF53Vs11reoWfl&#10;0jmydd1S2Z6xXIoPZMrnn7yPb0my7K3l2FowCB6zjNchNJYfElEIsfNBPrbywWMSGq9rvgbB6Hm7&#10;F9d5zLwehTA5Maw2WyIun8isWdLC+LCyFCYaU04/F+F4w2AYn9Bs66a7mgwy41JjTqXREXAKMI3e&#10;jTNmudVaAu4gZoLYSGp03efUV3N0+iuQ20JOgZWqziJLl62S5SvWKKGRwFasgDoDryxAuMVL0xL7&#10;0EhoNn5g9GhUJlBonGWfIKHRi5FroenqosFobyaETiAcU8B9cwZhwlzi3MzJlJNLlqx0pLZmk6xd&#10;u0XWr9si2zJ2yI4du5XMCqDSDuwvgaI6CiI6JidOnJKTJ0/LqRPVcuZktaqwK7UXQGhX5fqVWlVp&#10;HNR5/Fi5FBfth2V2FCiT4+XHcM9JqThWoY4ldDRhoaRa25aRJVu3ZkrO9p2SkZEpq1evQbqW6QKD&#10;tB5oTbATc9w4p0o5QJB9ibY2HNeJYx8jm2f7sQmPzRYsGFREHlQlATHVBLDtnhWlzflmW4KzbljT&#10;oDYPKjmBbPqDBAagUFA9Bxg6CAWCQIYOwwqBWX5+swULgE8sPsIFxeCHMXIy1Hfeh4VhXJYOTdew&#10;gNBo0f0MQmP/AZ05Kior5PHjRyhkQyUra6tMmTpRPv64uQ6mZj8aKzeSGRXaQFRqC5p9IGuhNma0&#10;biHJJLJAnbGy02/Wh9/FeciR7JJgmJh7v1PYAMiDBGQKy0jN3/owQrPwRmaET0g/FzpHZ6fOMnrC&#10;RB2HVlpZJaVVx+Vc7UWphRrjhMT3Hz5QErt9/xYMgTvy+OvH+v5v374rZ2rO6vRXVSh7RytPyrd/&#10;+VaGvP6KdPvj7+XBhRp5/ZUmMnxgP9mRuVayM1bIlPEjpAeU8AC8s08+/FBee7mJvPnaq9IWqrQv&#10;yYQGYBf28yaBzNpr64U189PhilseszmSg8a1WRLKuW2Lz+QzGCVc164ZiPJ9kGSbTz+R7nj3faDi&#10;+vcA+XXpKM3ef1uytq6VjasXSQ4IbXtGunTr3D6mxrQ/mekIvm+9Ci2C0Dho2ic0B2cE6oDqfn31&#10;nOXrWHlAeO5bXrcmdsIITRFuVkQ58ctxnabJCDDOMNH8nyS00WxlCZQZCc0mJzZCSyQ1Yro2NZI3&#10;2F1F7iB4TJKbM3shwH42B3IISW0ueGQJVBqJbFU6lBmIbfnyNSqYuJI1/TVihEY5OGwYKu1gcU9d&#10;4HPoqBhGDHekxkpemx2D6a/Itm5JGbdPZTaH40mwJeExcfPnu7VtOK0JZ07esCFD1q3dLBvWZ8ju&#10;XftUne3ZfUCKio7I0dJKbXKkQqs4dgKkdlqOV1TJWSiuc6erpfZ8jZyrqYZiO6OEdunCOak5eUJO&#10;nzghZ0/VyIGC/VJVXinVx6ulvKwC8XLhtzwpKzumxJadvUORmZmt5LZmDdOzWZYuhQUwDwQMYmOT&#10;5ExYDpTJHD/Btl+nWAOiH+VIbsgQkkocJDrDQJCQ65OEGuIilcEMGlbBu3EtVkAc2GxhiokEwPg5&#10;sJ3PGh5gGJuDSbAKl9H9NnnuW2Zj27qtvMuMH0VU/rkoWLifCouHz9c2f6TF2v+prnT+Rg9PIjRr&#10;ZuTChgTj6Ag1cqqmRr766rG89/67KEDj8R6GyOeoEDvTKQSVqTZj0dMRGAAlooT2MgitVQvp1R0V&#10;XqDOYoRGI0ONjV66YKMRmvWlqVILmvq0z4sEhYqaCBOZwa5bHxnv9R06SJL+8U9Fmw4gXRDamImT&#10;JCMnR47j3ZQcOyb7DhVL3p492nd2/NRJENx5uX7jmly9fkWOlpfqNzl/8ZJUwBg8V3sZ21NSVXNe&#10;tq1cJctafyZ9QWS3QIh/+tMfpX3bFiC0NbJ1w0Idj/avv/9Nbly+JMdKDkvxvn1yqLBQigr2SDUM&#10;DXqfPvXvX/+UH779Rv763bdyvKRYCrKzJT8jQ4ry8uVcVZXcvnZV/v7Ddxr0H3/7EfhO1q5aAEJL&#10;lakThwono6YR2Qfo3TvRyCSiCE2b5+tBuGWDoAFKQmM+tzztyowLx/NKOMjzhL8KtsHuYzgtIwzv&#10;wco1YWHD9zAe85r0+7YaQpi4fPjhLN76wPCjQWgkMoNNSMx6k6RmoFhwoFIjqc1QzpgOniB0f/pM&#10;cAf5gwKDK5YDKZyN3/EImyLVWYSLfaYiX4JTFtNxhH1uuB5XaNNStFJ2FaUBFcawUQpVajpBMSt1&#10;Vu5QMVBsbH7UZQGC/jRVa0gc20VVVs5aCDJLBYPSbT9Nmxo3bcqUjRu3AZmyffuuwCGEDiAoDMX0&#10;biyX8vIqOXq0UgntwtkLUllWLudOVUOhnZeKsiNy4xr71C7Igzu3odbYp3ZVahHuFIjs4rlaqTpW&#10;BRIrlyMl5SDKwyC2fbJ//yHZuXOXbNuWDULbju12ENoGHSfHfj/X97ccinKxzJ7NF8r/MktfPP8f&#10;x9LRo5NEx5nBdZ04KFoHVLQjUMkOS4Su/o2trjUHgrH1izRzB7BmA13OPZZJkVlGsE2bhgQyCpTi&#10;KByPxrO45bURQWdwfRnUmuQs7iiSsnNR1xS0Rn8qIuK3/6od2TqgGv9NiSzwasSxj5gyCyYkjisz&#10;h6EgbjrQ1F66JI8ePZRDh4rkGiq7JBBZS5BV56SO0rVbkhIayaxrQGjzPvxANrzaRFIQJrmHa1o2&#10;S54VoSnnuoTWScesGamp8w5IxJQWB2EreQWKLYHQAkXG8NbXFSdHp/p8YvppQBwdkcau3WUiyuH6&#10;jEwQ2jk5WnVCnTxOnK7RwdTXbt7QtdBu3b2ly+6UVZRDjSbLV1BjDHO2FsRWfVq+fPRYmj33J5nU&#10;9DW5tr9QLlys1eWROB3Xvt1ZsmHNIpk1bbx0wf96/tln5bk/PiPP/+lZ3X+Ri9Ri+8Jzz6lhwX5n&#10;DkbnrC6c+JlLKNlyTG5dQC7G+2d5AdsmLzyPe5+RZ3//O3kWdRTjehHxNMG1l7B9+YXn5K3XX5OW&#10;n34kH7zzliyaP1Myt6TLwf3Z0q9XkvTp3V36gcj694GC4ryQgLWekMjYssLm+Vj/WACdriqAT2g8&#10;9vM2zxkJMl9bGbMyY+HtGsu7wco9wWt2r5YNlP2oFhdC64YgnA/ePzyoB+pDVP3QGNj9UWRmCo1N&#10;jqNBagYqtXEwRllHktQcsflwrXysS1mvki+o0KjanFIjj8zBMdXbLNTDc2UmSQ5Kbe68JTJzFoQH&#10;PSKDCY3JLZwLkkQXIzQ2t7mZ9X2wQo4rtDih0UHE9bGN0361KUpm00CKMdYFsWlH35xFYM9lSmbs&#10;R6My20Qyg0pbDdmYm1ugZFawp0i3R49WSfGhMik7WqE4c6YWyusMVFi1nIelyX40OobcoQvy9Wty&#10;DVbhiWOV6uVYCRKr5Tia4yfl8MHDqNwOy0GQGYcHZHOcTOEB2bolS7KydiiZcX/16g1QjvSeWSFp&#10;aat1n+MiqDLVE0f/l5PDRtb8f7Qy+MGo3OiS6qs3gvtjgmMjPRIeCcaUBSvjGJApbVZvWlw8p3EE&#10;8Y4eFY/bxUVCqzv1jJ4LYM9Qaw4Z3yeW+pBAZoDNkPC0sPsZp18QmRadcRxpI1E1ltA4CbEuFxO8&#10;O/tvfGd01Lhx86bcR8VcWFigXo4c3Ny6dUtJ6tIp1jej/TTY9mcfWvNmsvF1EFrrz6HQkmOExuYo&#10;bSpGxadL5WBfB+aC0Ni0qc2OILVYfxqJiKQW9H8ZqYVhhOeaBa3fKwogJcTzU9EuILRuyb1lxuy5&#10;siEjSwqKiqHQYCBWnJCq6lNSXXNWXfgvg/hPQqndun1Lzl44p+//waNHOgD7zIWLcgJE+Nfvvpck&#10;EFoSiOVh7UU5DrLjxNtNXnxeLtbWyMnKYhk/cqg0A0k1ASk1fe1VeTvoQyOavs55KN9TDz72DZFQ&#10;rBmQnrtsauSwGDY90sOY40k/+ehj+aT5h/Le229p0yX75N5/6y358N139Tk8bvXpx9KuVUvpiW/S&#10;rXMHafbe21J7rlpOVJZIv749QGC9lcT6k7yw7euRmU9oPmk1jHjrCvdt+jfmdc5UY2XMLzPc9/M8&#10;86uC+x54PQaPwMKoj9BUoSFeqwui4NcPRBRpRcHu95Wiwa75cRm5qVJDvRgbi4a6Moaghc+mTPTV&#10;mtav01DngsimTCbBsc6l4+E8mTmbywwt0Fn6OTUWmyEXBUKJWxJcvMlx2gxtKvOXjRkyBBUHSG34&#10;MFQoHLUPleCrNM7rSEJjopRdNTGs/B3oyk9Cmw1G5UNJYCS09eu2SsbWHMmBOtsTqLPDh8ul9EiF&#10;lBw+BiJD4Ss9JpWVJ6W8rEpqYCmeQUGkYwgdQO7euiGPYF1ev3oF6uwy1Nk1uXzxopw5DeI7hUIG&#10;lVaBAlxQsE/27i2CKtsteXl7JD+/AESWA1WYi+dnQSluVYW2YoUjsmVL02TpkjQQGtLMRecAdlTy&#10;ZZPY6Jlj/9GtB+fG4DkrxFkjJHvCyWx3HFdwiU1lUeA158nnyMsnRDfpp8PwgBwbghUgZnhmfBa8&#10;gShkTwOzSJ8aFgeeGS58TBPTR8XFGfP9gdNu8DRUaICYMgumufKNAcbFuSY53dNtOjrcvwc1vh+E&#10;dkM+++xTR2hQBlRmqs7ogGAK7ePmsv61l2RmWyq0ZG1u1D6XQJ0pofV1hEbnEDrx6Hi1oNmRILH5&#10;CkvVGkilTUBebl7FoHkRcGruyWDYxkKJLOH+Dnhme+ndb4CkwChbt2Wb7AWhVVTXgIzOysmzZ+Uc&#10;jMLrMAC+gFK7gbJ06SqMwtPVMnXGdB14fe3mLam9fM2NRdtTIFNBJs1++Qu5eOqsKreePZPlPRAL&#10;55x85aXnZfHcWdIH7+izj5pLCxBNK7z7dq1aSVsosg5t26lHLi16q/SsgiTBkVT43mlQKOgslUSS&#10;6ixd6AGMb9vy00/UGaRNi8+lPUisC941J5vuBcNkUP++MnTQAGmHb/1qkybSvNm7MmIY8nr/AUqi&#10;OraLzX9sJmRfGECnKbtm5PNksJnR7dNFn02NJDrL4wa/DNBT2PK85XvLtz788hFWaPXBJ7rhgVqK&#10;IiKDf43wSSh8zYfdHyYzwo/bj4+k5ohtHDhivBr8kaQGUKlRHFCZ0VPeORnORR07G4RG1UYBQTEx&#10;R6ZDqc2YSWIjoUGhUZWx9Y+EFsDrQ5uOF8VM5kjNiI19aSOGU6GxQnWERjIjSGY6nRUJLWj/NDdM&#10;7pMMZoJZSWp8qC2nzb4zKrOdO/ZoH9rBg6VKaHQGOVxcriqNhFYBi7KyslpOnTwlp0+elPNnzsiF&#10;s2fU0/HalUsgsity8/pVuXDmrJyoOiHHKx2OHjmKeAslL3cPLHYOBTgAQitQZbZxc5Zspmfl1mzZ&#10;sClTVoNgV6av1xHpJDR2LNJTk0MQ6OBC8CUr8H9IZiTveBNkuI/NgR+N50ZBWYXJaEQAkhJVmw9e&#10;J4kpEWI7AvdyOfpwOJ7zySsKfgFiYdFCh8LgE9aT4BfQJ6HO/SEyY9MI02LpIkEZcf0UQrP/xFlh&#10;7oHMuMDnwUMHdJJiztjB8U7OPRwVpEdoA0lonzhCS2ndQnoHTY0JhAYyM/TEeXpSKqEFpKbTZQWk&#10;lqDWjNgUJJs44dj1+hC/LxFRREb4cRvadeDQgo7So3dfmQQjdXNWjhxiWTpZI6fO10oNCOn8pcty&#10;+gLK0K2bwoHVV25clWMnqlBZzJLLMA5rcO3S1Rty8co16QbiGv/qy1K+Zo0UHymT0+fOyywoP+fQ&#10;8aF0hjqePnGiDEIF3wHvu2Pb1tIJhJoEldgZ6eiDd8lBv1ZxDmezGypDq5S5NfVGDAThDGWlTU/e&#10;3n2kM98rSI1r2nWgdyRAj0kOx0ju0Q1kyaEs3aUb1XOHdtIT32kUnjOY+TGEqDzrI5HAos/TYYt5&#10;gmTGa1qeAjILlxef0CzPE0ZkUQgrNJ/E7J0ZfGIxAjJSseOnQdS9RlrWzGjPtOdGERphhKb1GOow&#10;1oN1SA2g0c/JiumUSE/7mSmON8gfrGfrAPWvG7fmJvBYuHApuIUDsNn86Ck0zqsYc2gYyJeHF6xO&#10;CfgzptKCfjSd01FnDmGibPXqqVrZU8lwwBzHtZHY9MFzOb3NcklbzplCNoDQtsregoOSn1cIFVUk&#10;+4L+s8PFZXIYKu3I0UqpOnFKzp6/KNWwLG+gcN3gWLNr1+Q2rMd7t+/I/Tu35db1ayCzGjlfA8uR&#10;1mdVtVQeOyGlIEf2lxF5ubvVKWRHTp42M27cnCmZWXlKaOs3bJM160Boq9bLMqQtLS0dLycVKs31&#10;o7HZkYTGGaHZl8b/5QhthoLTfTmFNhmWCD8emwhdMyGP7VyiyrLmQhDacFqrDjQcuOV5bWIEho8i&#10;mbG/jX1FUYgXkkgwAwLWlGnEEiM2wJpR6oNfmMOICm+wgm7P1PEySEPC4oSAWzrGEZotFWNkFmtm&#10;JJEBXPfJyIzx2H/hMjx3791ThVZSUgxieyDvvfeOKrROnTuoUwjJrLs2OXaRQagE5waERqeQ3iA4&#10;dQjpBUJDBazTgqHSohXOLRUaXffZj+ZIjWMFQWix5keoNBASEUVUjUWYnAxRZEbY9brxkND6yCQY&#10;mTt275UDJeUgrBqQ2RU5e/GKXEP5OXcJxHYZRiHK0Q0YACVlpbJ23QadsJhj0K5B8X739bfS7Le/&#10;keRn/yD/ePRYXf8rTlRL+rr1uk7gp598LCnTZ8gEfCuuXdYRaXLoAHKBumrHBVU7aUVslSPzN72F&#10;Wa/EW4LcSvk6PKV3P+nTq6/07t4T3wvvmwoYKo+EZuiAZyR16iA9unfVGWB0FhgaLUldQGg9oNAQ&#10;N/Mg8qhPZlF5uLFgMyPXK2PeIJTQ+AwjM4DH/j26mG2Q7/08b+UgCiQKn6x8AvNh1/3+rCgiehpE&#10;3W/xNwT/Xp/Q/BYm1mdUagaSm4HERh8OdnuxpZD1Lbt3rJ5NAPK0E0oQTuAaktqiRZyZf6ksAEKE&#10;hg8TzLTPfUdqRmishJ1K05Wrg/kcdWqToINv6lQ+0D2UM4iQFGbOpMpZBJLg9FerVaVRrWVm7oSK&#10;2q8ejiQ1ohiEVgwyOlp+XM6euyinTp+TWhTCB/ce6EDpO7duy10URhLbA1RetRfOyZlT1VJ7/oKq&#10;uONQcxVllVJy6AjU3hHZvXufklkOyIzOIFRomVm5sjUjRzZtytJBeRykl5q2WhWaG8+wTDhanWMh&#10;SMZUmFMge3VGFO0XnKP/jyRu7cBuBQK+D6fMuM8+L0dmjtD8j6sqDQormtCYIYJmRYBKzAjMqTIf&#10;cTUWBit9koiBhYXbJy2T4ZPS0yAqLjfJajwNcYCMgnTQUcY1PbLPjGSGd0RV5ikyVWUBmRF0mLH/&#10;wIqDa86RxB5/9UiGD+0npSX7dSHMtlQLILSkpI7qMt4dZMRZPwah8qVCW/uKEZqb6kqHUQB02SeR&#10;sY9EFRrOcawg+9E4R2ZMqQXEpqQWwJRafeTmE1UdeH1hjUYojvZURl26oiIdLnMXLpHs3HzZd6hU&#10;Dh45JkePn1aF9vDx13L/y0c6vyMJjSS2c3eenK45o+PTLl+7Ltdu3BT56z+k/4vPy/uoHx7fviuF&#10;JaVy4FCJ5IEkX3/jTXn/vfe07A0ZMFB69+gJIsPzlXwc2nGMXsuW2sznFAa+vbYCuXpGvYD7c/gL&#10;lE8fKJ/kPq75t1sPkBMUccckkBfeW5s2uhxMW2zbt24lHRBvUscOUGUksG7OQ5XjPPG/iUHMe8yT&#10;yBvarOmRzNPAz9881qEcyAvOVT9QYEE+9MP591sZsLkXibrlwUHJL4K8fEQRmSGKkJ4G7l5XBxns&#10;mk9gPhLvDSs1V9dxOwZKzSczU2hGanS0szXT2PpliHNKHCac2CXEsc4LFjgkKLTJk6YiA8DKUFdz&#10;ZgZHaKrQ6LE3PK7QtA8NGEunkHFsbnOdfKzkOWExH+jm6QKTzuSUJouVzDjlFQmN49A4f2N+3t5g&#10;MPUBKSw8JEUoeOUV1VJ27KSiouqkXLx4Va5euapzON69c0dug9RIaJz26sqlWjlz+pTUnDoVNEvW&#10;yDGou0NFJYh3v+wrLNJ+M/aZsfmRhMbmxk2bs5TUqM6Wp61xU6ogffSW4TADkhnTTNfRlBlzFSQ0&#10;TsTM/0dlxv9MQneLnroPxQ/k5i0bpw4hhHPmSIRZqW5cGw0GvmN3bCpNwxAkM1q0vE5SSwDuqwe0&#10;BLWwBQXKELMmWQifAL9wPi0sDnuepcUKuKWB6TQy8wktQZUR3n9jpWD303J+74P35Sb7hB7eQyX7&#10;muzK3ybN3n9H2sOS79S5o/ajUaVx6ZgkWPKDQF7zP24ua0Bo01q3kD4kNJAciUtJDRWXm/cykdCo&#10;0Eyl2YwubmJjztTvmh61+ZGKzUNjSc0fXN0YRMXB53Xp1lMGDx8lC5ekgdD2SkHREV2kcy/KVzUM&#10;RSo0zud4HdubIDTO6bhsxXK5ffeekhsnLL57557kpKXLcI7Va9tSx6cdKD0quSCzyupT8sabTdVb&#10;8WDRfhlGNQ511bE9iJxERgJqzcHPbiJt9lmR0BzJxOuY/iAyR2gDVJ317t1Xknv2hlrupaSW1IkT&#10;j+N9Ia42rRy4T+XXGe+5S2c2Jbtp39j/1pWEhmM6fFgTHUlN1VUjEJWPDRxzxnGkzA+xsHTlD/K5&#10;hgnHh+vMp8zvDRGatmCQrELkFYUoUvl3wZETicnVP0RDZGaon9Rci5RTZ0GrlS4r4+pLH0Zszh/B&#10;LTFjda0P1sNTldhSUFeD0EBkNtEx5w5OUGiW2bi1vjRWtlRnYUIjbMJiN8ejS4gbcA0lM8MRGkmB&#10;HXcch5a+ar2sXs3JJTeCXPKCgdSHVUnt3XdISo9W6RyOHI9WBqVFpxAO8qw+Ue2aG2E1Xrp4US5f&#10;4KBqN8iaY9BqQGp0CDl14pQc2HdQdufvhfrbK0UHikFmeVBp+eoYkpEBMtuSpVi3YausBrGmrVwr&#10;qSAzIzQSmY5UB7HNmD5HwQ5KTsIcJ+8puuX/Jqk7QrMPxXfjyMx5ObIPbYxmDn5cJSoSlPZPIrN4&#10;hGZqzTKTEZcRWl3EmzHCsErfYIRisILon/PPG/xC/STECnJwHBU/wULMLQsyFVcUocWILERmRmiW&#10;Ns6l9/a778it27fl+vWrUlJcILdu1so7b70p7du302mWrMmR/SwxQoNCI6FNb+MIjY4OPUhmQf8Z&#10;yUzn/8OWhNYdlaZPaImkBgSkRtC1vw6xeX1sTyI2IorAwgjfwzjZ/JnUpbsMQXlNmbNQduzaL/vZ&#10;BF9cJgeOlEvlqbNSe/U61NlNuXnvHkjttrrtL1i8WG7AWLxz966qtsePvpRXfvkLGfLcM/L1uQty&#10;8/YDKT52XLbnFUhJabk0bfqOfPjhR5Kbmyt9+/SSvr2TtcmvXZu2MUJrDzKjJyO9C82rkJMF9OvX&#10;XxVZ3779dZ9bHpPQSGbdu/eQHkAnrp1oCg3xGUianfA+SWqcicccSmw2Hj7PKtqfS2g8z3ygTY3I&#10;G9z3r/tlpE58jSC0xqgyH2Ey+XcjitCeRGo+mUURmvO9cFtXT0aRmjvniM21/E1S9363tUVCqeII&#10;7qek0PGQookzVs0SLkMWdwqZNkOJzJobHaExwUykk5/WFBZP6GgZxT61UexTo4zkw/lQejxy8bbZ&#10;QefdEm1ydB6OW0BmuZK7swCWdKE2Oe6AeiooPCiF+4qVzPaR3FD4qmEJ1lTXyLnTNXLr+g0db3b1&#10;0mW5x0IIXLt0UWrPnpFLILYzNTWyf+9+2btnv+yiGsvMwTN2y84du7C/A2SWJVs2b5P1GzJk7fqt&#10;kr5mo4JTqJDQlnCAHgiNfX06qG/6XKFnzaSJ00Fm0/V/kbD5su2F6+oDdI7BR+DHoCXiPh4HGHJo&#10;g5tpxEl3B0dmw/XdsjnXZiCJk1kcbGYcgmv1I15IfFiTnjX9/VRENaM0hDoFGucsjqj4mc7Y8jEg&#10;MkI9PH1lBgxFgTHw/9F9mXHyGRzc+mbTpnIVBk519Uk5XLJfrl67gAr3DZBLB+nYsb2SmbrsB4Q2&#10;MCA0NjlObdNSmxyTQWgkLjeZsyM0gvusyLTJsZsjNJ/UwjDVpqQGJJKam7vTXPTDhOQjisDC8MNb&#10;nO1B4CS0YaPHyUwQ2gH2S5edkL1FpbKfc6NWn9OmRs4Ewln1H331tVzF8boNG+QyyhcJjePT+Gv/&#10;zO/lM9QN8t2PcuTYCSkqrUI8h6W0rEree7+ZNGv+kbrdc+YPnTy7U2clsTihIY3YtzlSGaYjSKpz&#10;J7yjjlC22LZv31H3eS6pM95fcK49hx+0wX2t20CZtYqBcTNe9q3Z1HI+eI5u+VYR/1xCU49G5Anm&#10;DeaFqDBEVFyW712rhOvH9pvbDaYmGwNrcvSbHf8dsDgdocXreiMzXjNSDT+/fkJzdaHVe4zX6kmr&#10;Hw3aRQPESc3NBWlj1uKDsima3Fhgchb73QhOejx71tw4oZHxdKqlBIXGBMcr2zAci8O6ploLmh91&#10;NVKotClTZujobzbhUfUsWZwWKLNcydy2Izbl1c6de2QnrL49BUVKaOxH27Vrn7rZl5dXyLmzZ9Ut&#10;n+rsLgrgZU7fc/6cPHxwPza3Y0VZmezYniP5ufmSDxLLzNguWdtytJlx+/Z82Ybncc7IjRsztJkx&#10;HemgI4hNocL5wTimgcRLdcZ+M2Lq1FkBoU0LFBr7y6jS3GoD3Of/1uZWEJxzCDHECc3eF99lDKrK&#10;DO6c/24JU2JD2MkdiWgyc4UGlT4K09PCChn3aWEqWEAbATbLGGLnvWYZH3wGlWQUobHvTMlMB6I7&#10;+MqT/41u1Dr1ECqvpm+/LVeuXJGKikoQ2iG5dv2yvPnm60pmBBVaFxAZt50BEtoCuu2/2kSmBQpN&#10;CY1ejgmE1k+3bGriPIf0dOQSM3WIDCQWBicztgmnfVLjumo6Wz6JiBV9PbBFPBtCwj1GbPi/3aBy&#10;hoPQZsCYLII6O1x2XIpKKqQYRFRWdVq9HS9chnF447Yu/Hm65iyMyly5cRMKDartwf378g22o159&#10;Sdr+7tfy4M49dSzJ210Egjwq+XsOSGsop3fe5araH0rLli10Em5O8E3iMiXFPjQSEwmKK12QrEho&#10;nUB8HTo4IuuAa+0QF487drRrnfRcWxBXaxAaB2S3aukIjQTJvjptcsS7t3lSTZ2x+ZGExoqVlS2b&#10;O/182RD8vExwyisaODplHbYkN3XfD4Uj6sQTlB3L65GEFkFYT4KRiU8oUfDDPQ3c/fG6yOJqbBoS&#10;yY2ESBihcc5H1oskL/JGHKwn6WPA606xjQeHcGJjzkhFQnPg1FluO1U9Ix2Z0fOR4mmOR2gIYG3b&#10;PqH5A63Dla8jNLpkOkJjxR4mNI5BI6Fxvi1OeZWxdXuw/tlOJbO8vL2yM7dA8nc7933O7HEU6qz2&#10;XK2cPnVKzoPQbGkYejdSoV04fUquQ52xyfE89o+WlsrBA0WyZ1eB7OZ4M5BaTk6+5CLuzOw8yQCh&#10;beBg7k30atwi6ekbHYlxRudFbsoUjj7n4L0ZKVBmM+bIVI6DmDpTJk+ZKWPGTsYLjhMYoc2NARzJ&#10;TdQPZeAHYZ8a15PTDwtoE2Lw/oyU+E4t8/hgmIbJjKhLZK7AOOePMIlEwW8KjBW04JjXfxaheYXa&#10;3xJ8BmdNIHGRwFSZBaiP0Ox/0uq155HQ3gKhXbp0SY4d43p6xXL37m15/Y3XUTk6haaEFqBz184y&#10;AJXego8/lA2vNZGUdq0SFFoUofEcnUZIaPWSmiGC0CJJLSCgGHxyAqIILIxY+CAOxktC6923n4yC&#10;wbVy9QYpAgEVHjwqB49USkn5cWwrQGonodRqQGB3QWAPZMWqNVJRWSW1KFuXoXR/+OFHmTOov/R5&#10;5teyd85Mqa29KsVHK6Xo8DHZf6hUclFWN27NkswslKtNW2TBwkUyHHm1S5euOldjG5AZ0QFp6tql&#10;W8xQ5rZvPw5K5nfrB7JgMySuob7p23+AJPfqIz179gI59ZD2IDUSoa7Ajbi46gXJjOPaqM66Jjky&#10;s9lddNgFvx+VVJ8+MhB5jAjny/pgedhAMjNjxsgsKpwhHA+nv7LhK8zrOr7MK6OEeTWGQRXkE4jB&#10;1FGYRKIQjvNJSIzb1VEOKHf1pMfu9Z9rytghXt8RPB49GqQFhRYmM/II60k7xzrUmh/dtFlxQjMy&#10;I5GZu/+c2fMUMUIjC7I9mxnMV2phDFFHESM5VsiojKDSTKFxsBw78zhYjm6WVDqcKYRzbtEhhMvG&#10;bOFsHSC0HTm7FPlQZByPVlCwX44cPiqnTtbIoy8fy9nTNXL98hW5dO68nEKBu44Cd+VCLXBBHty9&#10;I5eh1I6Xl0l5Wans27tfdubkQqVB8YHMSGI5UIBbodSoylahcK8lma3ZpF6NJDLOD8YZnKnMOGhv&#10;CifKBJmRxGYg3bPnLpLpILix46fIWFQQnJiZU35xGR02tRq5ueV1YGHgwzhCc+qMoIWi/WCQ8kPw&#10;vojBeHcGZyi4Dx7vG3Nh/XBRcMRVF9akZ+TRECxsFDRMoISeGgOQl3QwajQYP8fd0MuRKo3TgRmZ&#10;8ZjnY1MFscABrAT4/5guPoOVDgntnXffkYsXL0plZaWUwrih+/5rr70CS7+tdOzUXpsZlcySQC7Y&#10;9uneVRY0byYbXm8iM9q31vFMJDQdh8aO/4DUdK4+bXKkQgsITZsduyiiCM361GzwNcmM/VqEIxz2&#10;n4F8qNI8AjNENS02BN5jzY2MsxP+I4mZhLZ81To5dbZWCg4Ua1MhZws5UlEl5SdOScWJ0/Lo8ddS&#10;WlYpc+Yu0PFn127cklv37spff/xR3vvNr6Q16oW/3r6nzZRHKk7IARBawf5iKdhXLNk7d0n6Wi6H&#10;vwplaq1MQP3RrWt3adGilSoqkhBJnf1hNI7Hj5/gygHz+shRmr8HcVgQjjU/Dxkm/QYOCsiuP95b&#10;Et4Z3x8nNO6A+Phf2+Kb0muVTchdlcR0ZQSCxAO4oRduwU3mjzAsf9Z33q5ZfATzQFQ4G6gdBlUh&#10;mzrNy9JAYnga+PeSQHjOSORJaCiuhpBYv5PM3HMjw3rx+8+OExzKcSwuJ4acYnNCyBA/586P9MDz&#10;rEc5Xk0dRtitBWKbrs2N9KbnKtjxpscYoU2eNEX6cXkSWEokNCMwLvbJddLcMRIfIjTOVUhCc2qF&#10;/Up8KNk0mKw46EPjemgkNKo0Etq2jBwlNTYJksw4W0jJ4TI5dwaq6wxIqxbkVXtRLnGQ57lzUnvm&#10;nJyuOi7VFZVyCUR2tbZWjpWWSNG+vVJYUCC5O3JBZHmKHdm5kgVlRjJbu36LzuxPMuMgahJb2oq1&#10;KIjrdO4vgs2NJC+S2IyZ83WfI9F5nILjaSC7Cbo6t/O+4X90zayc8oqExjZgZ2WohUErJFBq1uQY&#10;JikWZm75HsOE1hgyczA1FkeYjIy46oOFj4KGQRx+IW4s1FI1Agvi8Y8ZP8nKJzNHaMjcI/G+6iE0&#10;SxcrF1ZarLybNWumTY4XkSe2bF4nD794IE3feEM6dGynhNalW5IkqYu9I7S+PbrL/OYfKKHNBKFx&#10;YK6SGaCTEkcQGr0g2Y/WlQotILQoUos5iTREagGh/RxSs7BKZEaUQAeoUqZ7JPLofOTt0mMnZD9U&#10;GnGk4rhUnjojx2vOStWpGrkA5bV+41bZW1gk9774Uk7gHBcB5e+jX/yPvIl64R9ffyPlUHRHq6pl&#10;J5QZmxv37DsomdvzZDUMxSWpaSgv87UsUF21atVW1RSbIEk8PXskow4Zotb2mLHj8V35fUcjn4/U&#10;fD5kKLc0+MZomeiPeoaKrUcyPUuTpQtIsl3HTtpkyfUEbYFbEhq/l042rN/KgWqK388IyIefP6Ou&#10;ccs8pY5BQR7gsX+fj6chszABNBZ277+L0OpLWxwIH9Tx3JLQosM9mdAcP9g2DhKVa7mKk1pDYFOk&#10;U2qO1Nx8kCS2KeCYGQGhcVjVjDihccnsvn3wofqhwokpNCacZOb2SWpctsQGQzoGHqFqRR0kgqY4&#10;9jdx7RsqNHoJstmRi7BxHbR1umRMjjqIuL60HG16rKo6LUdKyqSi/Lg8uP9Qbly9LhcvnNN+shtQ&#10;abUohKerTsgNFLiqo+VyqHC/rFuVLls3bASB5UguiCwrY7uh5tr3AAD/9ElEQVRkgCxzsndqvJwv&#10;kopwHeDU2UZdj43P5iKjNmEyJ0/m2DPOETZrziJZtISFdBGUWoouWTAH5EZ3UTajkqT5/zgC3hEa&#10;1Rk9G0lk9Gp0bcHct2NaHnTiGIyPOYiDSJFRFNjnB/YJLRamUUgkM11LiWSEzKYk0ghYs0gUeF0X&#10;OERBfRrwHoM9x99n3EyvTqgK8iKJxYBjniehxSZwRSGx/8d7GZc2B6LiZr9X808+lsuXL0tebo6M&#10;HTNQvvv2K3nj9VdR2bfRZkcltK50r+8IQusk/djkyMmJqdA6tNJ1tXr2cDOFxAitDyrIANqHluyW&#10;kdGlZNjkSDILCM0nMQVITJscO4FAA/iEZitOG+oQVkTzYgKCcHa/T2icxYQV8pBho7UPbdXaTVJ4&#10;4LASGkmJU2CdPHtBHjx6LIdKjmmer645Jxeh0C6ibHEy4n9+/510eeZ/pdmv/kcePXwEkruhy8jk&#10;7S2SvIIDkpO3R7aw5QPG4qJlyyVlNgltHNRSH1VoJDSCxNMDpMR6Q1ssUEcMR10xHAbwMICtFoNR&#10;fxDDUcFxO2jIcJDaECh8qDUY2N2g8Dp2ciqNg7QZpxEaFRo9Gu07MT/4+5pHPPh5NHzNwHu5UrnG&#10;EZxjfvPv1cU72axYD+ojDL+57qfCJ5GGEL7P0vBkQkN4W54KiA4Th8Vvz/UJzfFDIpmRNzjzlFNf&#10;rl+tPjCMOZCwC8eRWeD5CDLj2mpUZWx2JOgkkkBoTp0ZHKmFoSoNllRsFhFYWnRNd9NhsZKfoCpG&#10;+9EAegpyYPWypRy4vEq9HLfQQUOVWrb2qe3Zs18OFBbLvoL9cr7mvNy86hxA6MF4vuY01NlZxbnq&#10;U6rSqo6WSUFunmzPzJScrGzZnb9bmxnpxchB1GzGZNxUg3TNp+MHQe9GEtrSJStkPkiKoHrUsWdz&#10;F8scQCfAREVAEpsOhcamyGn4D1Onc7JMOog4lWbTuvC/09oYNYqWBD+AU2jaBBmco5UxdMRIFFin&#10;rAaCzAhTac5SjTdH8nxjwIo+WqW5xQd92PIXTwPex6bDhMLcCPCeWJOjxRXER4XFNLJfzAZN+4Sm&#10;g6hJaCSzYYn/0f4X49bKB5UWmwBZubPJ8cjhg/g2g+X27Uvy9ltNodBg1XOp/x5UVVRMUDBdOkKh&#10;dZNF2uT4shKaNjkGhGZNVgSJjeA5Njm6BVkZV+DpaKQGhEnN1FkHJbMAVFAkHnPbr4/QAnDx0CjY&#10;dSWzIC4DB5BT3QweOgp5drZMnTFH1m3KkNzdhVJQdFibHDmLPj0d5y5cJms3bNFprqrPnNMZQh49&#10;fiyHt2dJtz/8Ttbi/V8B0Z06e1EOHa2U3fsOSU5+gWzN2iHrN22TtRszZOnydBh/C/HtxkjHDp2l&#10;tSq0NuoMQieNZKSFhDYKqowOZMNQFggS2AiUnSHDRiGtcWIjofUbMBjvn9+2h3Tt1h3vs4s6inSG&#10;0vUJjQ4gutYg8oF9KzVGSGweoUXlUbtmYTl3J7f27XktSoE9CT6pheETzE+FT1oNIXxfVHqigfAe&#10;oUWFCf9Hewaf6yu1aASOIyA1Ep41NxLhY0do1uLFNdasPw1k5jU1TpvGoWKc4Hi6T2iTgnEhqDAC&#10;+P1pcZDt+cKYeHb8oSIazoqbTDreze/IfrRJboA11RkJjWTGAdX0dFwLhbQW+ySd7Ow8yczcIUeh&#10;zo5XHtclYM5Wk8jO6bRW5UdKQGJVcv5UjdRw0c4jpXK4qEiOFBdLSdFB2bUzX7IzsyU3d7cc2H9I&#10;tmfngtR26WrYJM+VK9fFPBq5IBz78+j84chssaaPbvokNHUKmTlPZiO97EubMGmGTJg4XSZx1mdU&#10;DhzYx35C15c2Hi98LDBGEVZmps44tIEOIcQQtUhd34ERGpUWzxlUeZmCeyKoyBJBBeNc5Z0qInyS&#10;qg+myvxzapmS0FgpPA14D0kt9Gymj+SkTY0gLYMtCWPqjGRnS2twnI6RmZ8mq4jYDNgNFRsJrejA&#10;Pik+tFcu1p6V1199RSvATpx5HtdVSZFgoGD6oqJc1OwDWQdCm965Dcish4IWP63zMKFxn9NfMR4S&#10;Gkk0rtCSEpCg0DwooQF02zciU7QPCIxE9RTQeRwDQosNBwDYJNejZzLK7xAZN2GqzICBtiJ9vWxE&#10;WcvcwVlDjsgelJN5S1Ilc/tOuQ8Fdv3mbTl/8YoS2kMotLFQkkm//qV8hfJ3/dotOV59VmcaKYDS&#10;S01fJ1uydsq27XmSD7VGBcgZGtjHTPJp2aq1fP55S+nYEUoRZMZmSNYXrJA4lnUYMJYewShHI0bh&#10;HIhtCIziOKGNgNEyFN+2P94zjQiHpKSuqtCsyZGgU4g2O4ZIyWAqjXnSCMw/disquO9r31vvC8Jw&#10;7JyPMGnVB7/yp4rx938ufJJqCOH7/DRFIR6W96LMBYgKG/6vdi+fa4QaJrK4ajM4hxFzgjMHEm5N&#10;oVEMqLLXljA3C5ObBH6iTJ06LSAyNjlysLXbTyA0n8zCpGbEZs2P/OOUjy4hTAQrc0pD5/XnCC3F&#10;eTmCOKjQ0tLWJBAax6DlbM+XvLzdUl5aIScqT8jF87Vy6vhJOXf6jJysqtDVqC/X1sq1S5flaPFh&#10;2ZObL5Vlx6QcBFi0dz9UWrZs375D9mKf6owqjc2NJE/22fGZy2BFcqVTLuetC46CzNjcSBJj+jgT&#10;yPRps5W4JoLECBbQ0WMmaaVAjJ/INdDo7ch10MYFZMZZP0hkjrzCZGaExgmGCZJaAmlx6xGaHdcl&#10;rmgYCYVhBPL/AqH5z1dCA0mpOosgNDuOJLQgbZYmq7RIVBz3U4s8Qk/Xcqh3TsfU9M03dNwTQaIy&#10;QmsP9OsKhQZCW/P6K5LSpZ0js59KaBGkFvdyjCY07TsLkZr2nUUQVxTcpMSO0IzMfELr3oOV/CCQ&#10;xXiZM3+JrIOS2sWmwvw9UnjwiKxctwkKK0Nu33sgDx4+ltor1+TCpStQalfl8Td/kWa/+410+MX/&#10;iPzrX1JRUa2u+ofLqqSopFyWrVwr2bl7JHvHLsnMyZdUGInLlq+U6Slz8K76y2ef0xuxHdQZHTb6&#10;SDIIjRM0aDlAWWFz40jUEwSVGhXZACqBQcz7jtB43KfvQCjjPiBnvHuga9fuOj8kvyfJzIiNKo3f&#10;x+UHR2hKZCHwPJti4/1jjgDtG9s5//6fQmh+xR8niX8fwsRVH8L3+ekKIzGs852Io2748P/17+ez&#10;G6fU4l0tYRipsR51JObG/HKfTY88T8cQNjkakRlihEbvERIYVZqBXo/O85HENggYgj+BSgYWFOHG&#10;qXG9NFRG2DqVNsFbUmaGqh8qtAUgE3MMMaXGGUJ27SqAwtohxUVQYidOy9lTp+VERZVU0wEE4HHt&#10;2fNyGiRXVnIUZFYhRw8flcI9hbJ3z14F4+DEw9uh9rZszlKy5FgzDpjmEgNcVmAxVzjljPqpq/SY&#10;TY1UYpyai+75JDOqMWLceJDXBKgxEBld9klsJDgqM/43/k+qMp3fUtXpOO1HdDOocOuaGmODEwGd&#10;ZBgfy5od6XZv+wa/OdGaJeufQJgkUfe8NvMFiHsaJob1B4Tyet1r8fv95pmnAe/zmx4ZN4mJzYg2&#10;J2N98JsbeQ/h0hZPk6uM+ihJTJsxQy5cuACFdkAqysvk5Inj8sbrr+lAX1Z8JCpWfrTwqdBIaIub&#10;va+ENrNrJ0nuHl/cUwmtF8hMKz73jF6oMNns6Aitu66pxnkdfVLjWmk+lMjwvFgfWseOCiOfBEID&#10;uHq1j4QmxtA1QxShdeoMQgMB9OozCGqIY9Hmy9oNW+UQyGhn/l7dn7twqRyrqobyqtGVqS9AnZ2/&#10;SJf9a/KXb7+TV1AffA7IP/8hZy9clhKQ2YHDZaruNqOsZufulk1bs2Xtxq2SDoWWtnI1yspkfJvB&#10;IB9OXZUMQuD8jfiGyMvq+IT87/rORqsiM2eQgahDqMiU1LBvBNdvwBB858H4H/zW/VTtdenSPUZk&#10;3HLcmyo1fBMuwkpwvKADDJDgXOwajBIi9o3t+wYwQvPhG2oNOYT4lbzBr+gbiycRU/h6Y2D3honJ&#10;4Mc/CGKFq+zHUfd/xcHrqJ/YajfQKTp+c9clRaUWJjEfziHO+tYczKfAiSTWoXQmsqW5uDWfhXFK&#10;cBOEUzbG1VqKT2gTpU9vWCYedPbrGMHBOu5HUuMfQOJJarCqONvF4MEuEZwWK+YYMpGddpw5ea7M&#10;nr1Am/o42/6qVW4JGa5afeBAMRRarhSA2MqPVqjDx+OHX+raZ7XnzkOlOYK7yuXgS8ulshwq7thx&#10;2V9QKPsL98MiP6T9Z6tWrpGNKFwcQE0ysz4zOndQlem6OVBknIDYvBrZGZ6Cwj6F01oFqsxAUiOJ&#10;jRw9UaFKbbz7P1wDjv8ztpK39p/Rm5FE5uCsUSebaW2QvJyiwnvDVlUZCS1AlDJjWKdK6ocRT32g&#10;kuE26t6G4N/P8TeEWa12HAULEwvH+31C4zQ/w0Bow5FfPJg3o4+YOkOBtPfgp4mVDSshrje2JHWZ&#10;ejmyybHyGB2LyuSdt5rq8iVcW4tERS9HDsZtT0Lr0lWWvv+epNMppBsUHIiKlbAimQrNkZlVatz3&#10;Cc1c931V9qT+M1s3TUEiIpG1T4RPVm49tfoJjeEtHh90c+/eg31Ag5F3J8m0lLmybMVqyd+zX7Zm&#10;7VR3/oMgp2s3Oaj6lpw4dUbXOLt19z5U7iX51z//Ke+gPviQhIbflas35fDRSnX937Frr2zLyVOF&#10;xqbGZWmrZeXq9bItMwflY7I2H1JpJXOlaHwvTqA9CJUU87g1uw8d7vrMSFwEw5tCC4PnSWocs8Zp&#10;saj41OjAd2BzI8mMfWn2TeqCatqBYfj9qLQJfs+GiMxQJ08bmK8bILQEkvj/McL/KxG8HscgKDpF&#10;QGxPAlv4fELzj02tsS6lKrPZQww2zteObeaQGKGNHzdRenPZBg+cX83mXOvbl+oNFR0yGJXaQCg1&#10;giqN5MbFQFm5G6FxmigSwIwZboLiBfOXarMjyYyejlu3bFdVxVWkz54+JwcKD4LITsvNa9d18PR5&#10;LtYJYjtfc0ZKDhZLKazD0uIjcrioWIpBZPsK9unMINuzdsiWLdvctFbrt6qzyRoUNpIXx5jNnbcY&#10;BJYa2583f4mCi8TRLZ8DqCchnZOh0thvNnX6HFVoo0BkxGgORaA6g2LTPjT8N6oyruJNRWb9h/zv&#10;o0eP1y3PDddmWBRibKm4BuAj0yXZ+s5813xfmSmZAS58oKJYeH4CqGR03+IJIcpa02ve/VxmvrFI&#10;qAhwzPtdGpD5WUBAUDrjh5KYh2Gw2DzQRZ9hdQkawJGZSxfj02VdWBmBeFq2bg01vlqbHA/s3ydn&#10;ak7J0ZLD8nbTptIRhMYZ2emcoCoKxNIO6NOxMwjtXUl7+UWZ1i1JkkEA7OshOJ9jL1SeWokqPEKj&#10;pe8RGhFTZSBKQ9yzsR5CC+C772szpE9qILQ68AiNCN9P8Fl0d+/TdzDy7VR1cpoxe54qtSnI31k5&#10;+bKnsAgkdUyqTp6WEyhnZRUn5BQMyCPl5UpiH/3ql0pqnI3nZM0F7T/jHI4ksm07dsn6LVkgyTWy&#10;OHWVzFuUivIzXdWZEhrqgz79Bmr+5tRtzNMcf6ZN7iPZSjEK5wIyQ1gDySsK/WE8Mz72qfVCnURS&#10;43enuz77z9SRB7Am4QRQlQXqzBGZc/ohzGh5EsJ52qD5ugH4ZSqKKP5Pw0/P0yDqv8XB6xQ5cQwM&#10;fCwaQ2rmWBgnNDtnxOa8IDlTP9XYuHEkNkdkPkhodBRh82OM0HjSrKBoUvMJLU5q1vxIpcaKnBX+&#10;WJAaHUNIAFRobHYkoaWiANB1n84g69Zt1iVd9u87JHtg+e3M3iEXas7K9cuXtO/sREWlnD5xUo4d&#10;PSoH9xXJkcMgs4NHUFmVS/HBEtmTv1fVHSce3paRLRvWbwahbQFJ5mif2RyuOj2H48kWqws+PRXt&#10;mN6MKTPn6QBquuZP4gzOuM5mx/ETpqLwgZhGTYiTGhQavThJVlxKhy+azY081ombASW3EVBmAdmx&#10;GdZkNQu1ERq3hrhjSBzW1BgjNJ+YnhLaNMJ9xuMhKuMadN0oEBDv43P9QvwkkGgU9RAaJ2OtQ2ZP&#10;SWj6nIBkWLG1aNVKtu/YoTOF7MrdCeRKeWmJNIMC64gK3ghNyYfTKqHC7w0yWfnBe5L68gsyuXsX&#10;VHiun0ZJLUZobGp1g3z5LDZR/acJzUeYvHxEhTfwWV27QYEk98e7HCujYJCNQlkkodHVnuPH9qDM&#10;HTx8VKprzqtCO322VopLyyR/71755s5t6fi730jrP/xWvv76Kzl9/pIUQdHRkYSzhVDlrUY546Bt&#10;zuZPp5OBg50jx2iUeyowkpUueRQ0sbO5cTQs6hGjUDaC62FCq4/UGG8/1Df2LRwChw6flLAfIyt8&#10;Kx8azofd8wTUR2aWt6MreQe/TEURzP9p+Ol5GkT9tzh4vfGERrLy90laZviPpHoPSEyX0sJ5u+aa&#10;HklkrpmRzY+cFsv6z7g1xAiNHW09e9LqQeH1oMSGAt6nNyonJbV40yMxEBYUwWZHejGpQhsD1tRm&#10;x6lKaJwthHMk0tOR49Gys3Oh0DIlKytHl3TJzMiUvbsKpPRwiTqAlB8plcqyMjlWWiq5IK1DBw4r&#10;mZUGZMbprXgvl4XJhMrbDHW2cSMHUG9Sr0ZOazUHxEWPRQ6M5tgyBVSZueVzBhASGcEZQthnNpqz&#10;gECNjeHAaez7GBUMS6AaGzGcg6WDTm5VY2xaxBYg4VkzrE4+jI9E1TVgEF3OWTHHwXNhsKmRWxcG&#10;71qJhQWon+4/LXwiM0RlXIMthMh7+Uw3BdRPh0u3IzQ6epDA6jY5xuGmt0KBGMJ3wXfkwDRZeozQ&#10;aGWzSW7/wSK5dvWqTBo/Tj5p9p6UHT4kn33UXDqg8u+SlKSE1hXExrkEO3TsJL06tpdVUGiLXnpO&#10;xnbvCiseFaERWjL7VpB2Elqs8nQz7pPQXPNWN10XjTBC42KfPpTIQFrab0ZPxEYBxMd5DLFPcooi&#10;MyJMYj4YD93de/TkRLpDtIlx4pTpkrpyrexFOTpY4vrCdhUelK0ohwdLj+H8IaizSrlw+bJcLS+T&#10;dr/6hfRo8rxcOFcr+4pLldDKKk4qNmzOlFVrNkpa+npZAEKbhLLTH4Q2bNR4nT+S/WQkLWtipDrj&#10;dtQYlJtR7toglA1DuImxLqFxTNpggJNRu5lE/O/ig02dRN3zzsnHECau+hAjs1B+1jwNRFfyDn6Z&#10;iiKY/9Pw0/M0iPpvcfA6ymYCofF5JLUnKzVzKmSzIr0YXYsWycwDrvOa38zIvjSucs2+s1mzOIcj&#10;F152M/CHCA0fPJmkFodKfAUs417ITH0csRmhDVClxkQjcajYuaQMyYwegabQ6EForvJsduSAag5u&#10;XrJkuSxbvFxn98jamil5OTvl7KkaKSsp1WbFgvzdUgR1dhgF6njlSTmIApkLRZaxNUs9GjdvztBV&#10;ptfTawsKjXHT8YQKjcRFEiOx0Rlk7vwlIDQQ2Yw5bnqrqSCxidO0uZHqjc2MJLNRIC+qswSFFhAc&#10;/5s2KXIcTaDMCJKYKrchJLOR+i4INsPymMqL6qw/PvYTwXCxsANUZWlFroUIJPWUULXFjOlhAAmm&#10;Hjh15p7LZ8ZU10+ET2gkKhKWT2AGm5NSZwQZgjwFQospMwJxWHq0wgGZ0fpu0aqlHIHhcxkKbfOG&#10;9TKwby/JztgiH33YTDq2jys09rmQ0Njs2KtDO1n5ztsy/8XnZSybqrr3jHnT9exFKx5pJ6HxHaAC&#10;pVNCT5QBNmN1DfpkqM5c31mgyjpDlXnoEKHK2ilZNQ5tOdt8gDChxbwcPThCY/h2SFt3VNz9YJwM&#10;lbHI4/MXpcqWzB1y4FCplJYfl6OV1VJWdQqqq1gKoLwuX7shFSdPSSXKXtGmDdLnD7+X3q+/IqWl&#10;5bJzzz6Q3XEphjG5I3+vOoOwuZEKbRbK1tARYxUsNxxXphgJcPwQKiISGfvS2NyoM4SA0IysSGg+&#10;eREksPAxmx2tfPRFJWrfJa7WDAGJsaWpsQiRmA8ltCAfK6EF5dCVxYYJzS9TUURRH6LIqD5E3V8f&#10;/PQ8DaL+Wxy8jrLpgevbEeYl6QjNwZoU/WOqMZvdn+SlAJHxvC167JaWofu+ue5zYWU3Jo2z7M+d&#10;C+GCbYjQxoDQaKlCunvgKrIO+LAgNUdoTqUNoEJDhuP0WFQjzklirFNnE6bqgydP4sqjXEpmjk5S&#10;vBSk41z3N8iaNetlA1TVDpDTIRSufXsKpbrKeTMW7T8INVasK1BzXbSDRYelcO8BbWbMzNwu60Bi&#10;Sxangsg2yer0dVBmqyUdViMdT3T1aRDbShQ6LgvDY/aZ0QlkEtLDZkY384cDjyfSEQTExebGgYNA&#10;RMNGB6QWh+sjcw4gNi2LU2QjlMDoJGMwUuN1NrvEVVccZnWykBp4HA/DY6hiZBxrvovDWYqJCIdx&#10;ZJZADFGZG+EMuj4V4jIl9HNgVq0RGlWXEloE7Dy3qs4GI3956WYcliZWNlRnVE2fff6ZnKg+KTU1&#10;NZKXt1PKjpbInNmz5aPmzdUppEdXNws7nQe4PAmdNXq3ayerQGgzn3tWRnBZmB49pTvB/E9DDhUd&#10;K0pWmvwm3CehcTyUOhkwLhClEVqCMiOZEZHKzCmwxqAd0k44UguTFxVcNPhc9qHRmYLkMnfBUnXe&#10;oKri2LEDh49KKZTWlRu3pfpsrRzFfvGRY1J6rFLO1V6S7MWLJPn3v5WxzZtJPgiM486Wp2+QdZu3&#10;yaKlK1SVzUGc7DtLgYE4FuV8uJWPMT7GKbSZkRUUKiY33dXImCJjs2OMtAIis62v2Nx1Vyb8suJI&#10;ra5SI/gNG4MwifmIyst+eQu79fvwy1cUwdSHKOKqD1H31wc/PT8Hif+Tx+SCOOKE5uCrNVNmptzs&#10;nDqDANyG4a8VyWFQJDUqNdta3xmdQqji6ii0MHpRpSnwgWH1xRUaE8tExdUIK282w9EphBMU2+z7&#10;too1l8yeNWuuLFq4VD0TSUTpK9fqVFX7du+TbCivvfkFcqT4iJwAsVVVwJosKZNDB0ukCIRGr0gu&#10;3Mn+Mqo07q9bt1E2bNii/XEcDsBmTXU+WblO99l/x9lKON6MpEpynTJlJl7CLKRpFl7IdAcSGtSY&#10;qTOqNW5df9p4V2BHuZW6nVJzpKaEhf9vhc8VRlqfeC9UaLAy6LqsfWKBlemjnxZOIy0qI1Tgdm0A&#10;MgmOXRgfUSRn5+L3OHIMFJ9B4+Y1Pstgz3BxKnEAXOjyp6I3KxslBBe/T2gNgv1nVGfBnI3qcalp&#10;ZXxBmjg2DGRGQvv400/kzNmzcvz4cdm1Z5ecPl2DfDZbPv74Y3XrJpF1B2l1pjccyIzjmPqA0NLf&#10;eksm/+kZGQmFltS9B0iApMbxZux36ePmNbVxmNiyDHCiXafOuoLMQGhJBNVZHB08ZZZINiS4usQV&#10;RlylOUJrx6VXOCuIh9hkxGGQ0ECmPZBWksDk6Smycs0GHVi9ev1WSVu9XlaA2NjcWHHyjFRWn5ET&#10;p89LydFKOcmJDC5flc2zZ0nfP/xONo4cLteu35LK0+ek4MAR2bRtp6zZkKHjzth3RocQ7T+D8Td0&#10;JMrEuEkyBuWeGD0WZQUW9UgYyVRnnPZN5yglWB4MKB9KVlBgLDdxgzBellx5cgRoYfuh7mG+MvXc&#10;mwA5+Yi3LMH4aQAJfWt18rArB0SMxJAPiScRmq9kwqTQEKLIKI44URCJ7vUNw0/PzwL/WwA3rAtl&#10;00NMqaGeIVxanVozZeYTmiM1I7s4wRlIdFwzkl03VHKx8b4w1rilcjPHEO7HCI2MxybGSELjhwe0&#10;Lw2Zh3/EJdAxrlMj7DMik3IJgHjFPxbWGh1EuOgnl8kmsc2aOU/VVTpIbc2qtZKZkS1Z27bLitSV&#10;shuEVlFWJYdAXvsLi6SkuFQOA5znsaBgnyo0ejSS3DZtytB9KrzMbTmyHOqM8zK6hTpTZcaMuTIV&#10;5MVmT5IZScyIjHDrnU1TQhs3bgosyomuyZEWZ9D0SEIbPoJ9A2zj5UBpvkwUVo/QdAJnj9S4z8Jq&#10;YJPjTyE0P4wPP3wYfrg6ZGaoJ34XhyOOGHn8RIQJjW7cbEoME9hQv8kxaG6MGQCaVr4Pps3Fp01L&#10;yIesjEhoH33ySWzpmPw9+XLm3BmZmZKicwkaoemkwiAirqjcBaTTv007WfHWmzLx2WdkCEiKyovq&#10;rHvP3kpozOt+4eR+nNDoYAKC7NINZAZiA6HFB1G7GeLbd3TwmxAJO98YxO57IqHxuK1Dh3ZIQyco&#10;j97SZ8BgmQfDkYOq123app6JWRwMvSNf1uKYfWNlldVScfy05MGY3Lm7QM7WXpbMBfOl5+9+LVvG&#10;jJZrUHHHa2qlqOSYLhKat6dIMlH+MrJ2KhYsXq7lgkNaxk2gN7CDkdpIVDgcdzZ0uIFzmlKlmaEX&#10;EBrAcuOa6B1oFFp5snLEfUdoXG4maA6GQiOhmfNamNiIOs2MCfhphKbA8w2J0wY2jDDZWIXvECYx&#10;H3FyCMN3n49G4jN9RKXRwPfs/2e/2bWv/vc4mRl8QjMwjUZe0YQWh09ohJ2zxUfViUS7fugwQgE1&#10;XsdRcwLjGKHRk6QHrFQfJLRkNjsGhNYHUt6NTaMl4RSam4kflThA62ooMp41PZLQlNSQuZ0LP/vS&#10;ZkMtkdCWu7FjUFr0cszbuUcHWBfu2a9OIAf2H5SyI+UgrkNSsGefbN++U7ZsyVTyyoaiY/8Z3f53&#10;gQBJbPRwpEKjOqNHJWcEoVflQhAcnVKsH4/DCNgMOhlKjdsJ46cquGAnmxxJZI7MnDJjgR06jM0m&#10;IC/2lwUgceu+KrTEzm0i5smFfXX4wAd1zYyoIENIVF/1XENGSdgPI7hm91kTjTqaIEMQlgZD1DP6&#10;sILwmlp8RDXt1Ac2BRGWNjYbcqB0Apl54HF8IDXeWeh9MR5rXmJTEZsA2ef13gcf6GrVZWVlsrtg&#10;l5w6Xa39b80/+kgJjWOWunJ6LBBa1y5dQWidZGirNrKi6RsyBgptMAiK+Zz5vXtPjnOiS3ifoFAi&#10;3f3wbDyXYbhOF2d/T+oKMkNcREIfmjqdkJBIXg48Nvjnn4SYQgPYzOi77/tj11wzZBugLe5rjzR1&#10;1vc0CIQxZ8EiHfi8esNWJbHNmTk6jqywqET2g9D2Hz4q+w4e0amt9sJAzALZLZ84XpJ/91vJGDtG&#10;Ll66ijDlUrD/iK58nZWzW4lsEwxQNmFOnJKiQ1roGTx+4hRsJ+t4NBLaKJR7NnnanI0GHtN138ai&#10;sZ+PhEYjkGXJypSd59bKE7d0EOnLb4LKNJb3oaZdvRQH6ypDuJkxEWxidqhDaF7e70tSU2KjkcZn&#10;85l8tgPzSWMRJhRTXA5hEgvDDxtHOM6nQVQaDb6xrND3bv8/8R347yL8DJfOukRMhAnOh3XdUKnZ&#10;2DQ2P6oDibelOuNaaTFC4wVOV+OjRw8SGi1Wklqc2PhHmECbJsVGixu5DRnMWZbdQGudGmokZCEs&#10;Ny4poxMWQ6XNnbsA5LNcFi9cps2OWzZlymZOJrxqvWRuzdEpsXbu3C1bt2ZLOs6RtNjUuHr1epk/&#10;bxGIaokS4ooVnMV/jc7dyEmHSWZTp7qVsjmDvqoxKDESGFeeHs1+MagugvvjocxIZmPGGJmxyRGF&#10;EdedOuMEqpzdwKkxDiBXl3xajSAyg++5ZVDVpgWTlTPVRl21RYQzTfgaLdEE4P37x440CNzDDIrn&#10;ONJi050DPS3743tpGhAm/Ax7jhJXqGA71CWtaIsXQIVCWPr4DFNoYVIz8Dyvuzkpg3fmvS/Go/Ei&#10;fqfOoJigqt55930lNK6DtosK7XyNjjn6GMotRmjdu0t3kJASGhTU2BZtJPW1V2XGay+rQuM4NCW0&#10;HqjYNL/3CQoi3iHfD57bE2G6BeosptBUpSWpQtN+M1NnVGOqyMIIrteLIFxwP9WZKjQlrfZPJrRO&#10;JLQkfMM+MgwG6sIlqbKU/Wcc0rIlW7ZAXa1FOcrfWyQlx45rk+Oh0gqpOFHjiK3mgiyfAEL7/W9l&#10;w4hhcuZsreTvK5Yd+fsla/tu2bA5W9asy5Dlq9bKlOmzQVAwWGEEqlcwjFbOFkJi47RWSlww+mwb&#10;20f5UTILyodrRmQeRaXFcgWw/hjA8wFYhkytkdB69UksE65ijcOpNUdmVGh+E2MY/tRXCQjyvfWd&#10;xfvQ8IwYocWhzdONBcuDh0Q1U7cZMo5w2DjCcT4VQiTmp9XqBr+OaOjdx95F6BmWzjCZEfF+trqw&#10;VsAhmj9c06MjNUduzqGEXpJjdXKQGKHxZF1Ci7sz+16PzChMpFoG2gmIDBk4iLjtUK3wmTl18mKQ&#10;GpvpYpMWc520mXNBOiCmBctk0YJU3c6bs1g9IekBScVFj0WSEpUWPRmXL18pM6bPUgcQ9sGtQsEi&#10;waWmrtSmxrlc02wGmzUdgY0FSdHZg/tUYSOGc8oqdiaiEI5muyvnZnT7I0G6I0FgbG4cgX3DMNwz&#10;ZCgXJLSxZY7MhpC0aDkGYOH0YRYmYSqD6IOP3RiYatJjZBIfRiixc154e46pMKfQ2AzKCoHuzy6c&#10;H1afE4ubhTwK0Z3v9UGbgby0MS1seqWDjL+6gENcnTk1yXfniFfTFrwDxku37J7Ig3Te4JyFb7/z&#10;DpTEJSk+fFD2FORLbe054ZIxLVp8GlJodAzpIklQPOM/ayWLX2ki0994VQaC0GyWEK7dxbxuhMb8&#10;zXzOfmOe53yCVGcGp9C6Qp11+UkqrCHE1VndJsdEkOAcqNCoFlkRj4TFmopyspRzLaKcUJ3RTZ9K&#10;bSMU1vb8Atm976Bie95eycjOl9yCg7J41Ajp/8zvZGrrFlJcfFQ2Z+VCke2Q1eu2yOLUdJk5d7EM&#10;QXnux4kVUAa0JUOb6Nmi4eZo1KZFlhMaf9i3PrNYq0VQPqyMkKS4by09hJ0nrBwRfVHf9Cah0WAK&#10;8kRvwAjMkRi7R+KI5ZkIcP20KFi+70NS89GPhhqfTdJE/g7QD8qksfAresJUjEMUkRkSFVrifYkI&#10;P+Np4KdVy56PoJ4wqDew9x7sXVhcUWnz/4NDnNzC0O4cgEYuYWN7bfA1Sc0ILcEppD5CC5OaEZol&#10;um5CHavaAzk2iwqN0Nn4QWr0fqRamzNnoSopjlFbsjhN90lM7AujKluzZqOsBXT9svR1Slz0aly7&#10;dqOkLefs/eslLW0VCIwE6ZoVqcaoxEhgVGp2zpoWJ0+eEVNlqszolh+oNiU1VWeuz2xoQGaDUTgJ&#10;JekAJLTBJLIGCqAd+5VygxkkOMfwhjphACON2DnvnjCZGaFxy3N+3E9HaHVJqyGE09YwoTnwWqy/&#10;EeEbIjQ2N5LQmr71lly4WCsHDuyTyZPGw/BJl9aojNu0cX1o9HBUL0cQWhcQWrfOSbKidy9Z/spL&#10;MuPtN2UAm9cRl+Vz7vuExi3zOvN+mNCM1LTvrBGEZmHqQzh8nNQ8RRYmNFVoILQObaEQO0jXnj1k&#10;wJDBMn7yFFmSukIdQRYsTdMtyWwdx5Gt26zNkGs2ZsiKNShb6zP0WvrGTJkzFPn1D7+V0R81U0/i&#10;FZxKDliA8jkXhueEKTOlR+/+MBL6aBmhOmP/szU50mXfiMzITNUVyoiRWZjQDFRlBr/8+GWKhMaZ&#10;Q56W0OpFBJkRlu/rEFoMrg5sDKxyrw+JdWgi/lOEFnWPwQ+nZc+HlWtDcJ7/0ye0qPT5z/X/R5jE&#10;fDj/BOYdt+WSNrrwqHKMU2zW9Mj+tP/5/e9/HxDaKBRqElkPDyA0gM0tBCcIZWGnjFfnEPwhvyPQ&#10;EqESUds83ewhnLh3tPalufFpNs+jNgVOcvM9zp+3WPu6Zs6aL4sXpao6swU6OWB6zZoN2rRIEktd&#10;tlLVGcexzZ27UGZzap/pc9S5gx6M9FgkbFC3PWe8kVgw84cCBKazgKBwKpEBVGXsMxvEpo9BdC1m&#10;E2JiE6M2MyqhsZk1KHxQpworiHaMd8NmwfA2LN8jgXesXlwswDjWJj0UWm7tnMVJaLOiB+07w1aH&#10;CATPNdg9floYp5u13Id7lj03Bh43AEsfwefQwuJS+7a6QB3gGsOE02vp0goI+c81N0Ixdeshb7z5&#10;ppyvvSD79hfKwAF9ZfHCedKs2XvStm2bBELjDB86hgxEMaV5cyW0FITrDQXHuBTI49wyfr53e098&#10;Ns+bQ0hSF5BZ4BSia3VxBhIjJWtuBHyyaiz8+wlHanTd90gtBDqDEFyROxnfaySs1YmcGHzuAnXc&#10;mLs4VRalrlJSW7MpA2S2RZZjfyUMw9T09VBw63C8UdI3ZMu84cOkzzO/kwFvvanDXhbDYFy0bJXM&#10;W7hcFi1dJQuXrJJBMPKo0Fxzo5u8e8w45+E4fISbQX9YQGjWtMitKjWqtOCckZQhVm6iypJ3vm8/&#10;kporE5rXWBYaQLiZMQGhQddu4DUJzaFuWXBwhMbKuxFgWWsAPoEkEhivBd6FCp4jUTj494UR9Rwf&#10;UfcY/HBWfp8E+69837zPuMBPq8XJfUdWdfvMDHa/7qMOs7qDvGJERpBj2ApI0A8kRmhkOXZ6+6BK&#10;02aYwHo1heYsn76xFa4Jx7pDwKDBgDlt3+SUJm6dNCUzqjMQGtUZmx2nT5+pM/KnzJgNElsm81gA&#10;5y+WxSiANudjOsfAQKFt3QrLEoRGlZYOMlu+PF0dPhawqXLuYnXNJ3HNhFKj4qO7fkoKvRxT1FWf&#10;3o7jUPiozujZSFXG5kYSGdXZCF0KJg5OX8XpvQYNRAU8CAUR5EVVxqlZDDw2r6xYUwosCCuctCaJ&#10;uBLCuwr2I62dMPB++Y7tPbPduK+eZ3MHCnTQrMd4nSJzH3+AkhgrCSo0bk3tMIM6+GmJndfnMl58&#10;3zoInheCnQ8jObjH/gufwbSoSiOpRcBZYS7d4XQxrp7Id9pUxObGnpwsuKe8/uYbcvbcWdm9O19y&#10;ttNpKFNe52rV7aBYQARKZnQI6Q7Qhb9TJ5n+8ceyrMmLMv2T5sKFPZ2HYxxuLFpclVp/HZ/XFYZe&#10;rLmR49qUzEA+/2bEvBwJEpenyhK9HNvHptrif+yLSnDk2LEydiLyOmciT5kj02fNk6kzURawnTlv&#10;scxesES3S9JWK6Gt2bhNx5ptzcqXzQvmSo/f/Vr64h2yz3oWwi5aslKWpcGATF2NOGfAUBquDlSc&#10;Om7s+ClKbGNBaFzrjE2PtoinEhrKhXo2su8M5YSIqTQqtwDqvegRlys3Tpnxup1XdaYKDYZGkM96&#10;aX1UP6x5sTFIxvc2WF72YflZ87RXPqNBBxV6zDpX/jhcnWnwvQqfTGi+4km810f4GWFE3WPww/n/&#10;tyHYf2adwC1JTLugvLT6z+Z1ztBPvnBejBRBTghxa0JBrwOqynAtrsjcIGxTZurKD8QIjRciyYwW&#10;ax0yg4WiH8u9ZJdAR2hMjGPOMKFxSqwA3PcIjjOK0K0/BYVvFgoeSY1NjxyEzf6zpUvdCtNUV/Pn&#10;u9lGlixJ03MEVRjJix6McQJLAXG65kUqMJIX933wnE9iNn2VzZrvjl0foLrosykFRGZbJTUUUIZh&#10;QTVS8yvkMHieBMOKur6CEkOsYAA4ZibQTMbwAPu1GM7F6cjLSEGJLTgm+MyotBh4HCO1IGM2FrGx&#10;QDzG/XX+F+Jl/EwP02VpCpMZYek2ErY0kVhYeWnFg7zIpkESzKuvvy4XamuV0PLzdsiJqmPy2muv&#10;gMza6ZgzkpkRGrc9OiVJykcfytImL8j01i0QT7LCJzRtggzAZ/kEaoSmfWfqBBInnjAp/RwkEppz&#10;DqkPHTt1BMF2QXp76numCmLTH8sYPRFJaNNh6I3H/rjJ02UUSGg4yuEElLkJODdh6kzFVBiBm+bO&#10;kq4gtB6vvCh7du2RBctWyPrNWbJl207EsVDG0EUfBuHkabPUCYSYiPLLLcmMTY/c5+Bqcwhhv5pP&#10;aH7To5YXnQkkTmhxQ5AtDIGRGFxPJLT+mifCMHJqFEh4gN3r590wNC/XB+bTGHgu3jSZgIDQrN4M&#10;wwjAJ4L6roevEUYaDSHqPh9+WGulaAgJ9RTAOPx0Wlo1PrwrHhuZxYnMJzTUBx6Z+UKJ18gtRmZx&#10;N343fVaM0BiIfQSGbpzgFIWYZEYiI0hqPliZMYHuD1BeDkYl7xLkgARQ1SATKwIS4HRRHEdAcFJf&#10;a4pUxTZ1hjp+sLlwzuwFqr7mzQOwTeNyFVBu7G/jnJBcY41rrc2aRWW3VPvLJk+arqAzCGfI1z4y&#10;ENoEnblkGp5DhTZdmzzZBMnrBB1IOA/l6NFsgnTTd+nkwyiQTLu5j9pkzAb73wSbQ1yB8zK3n+k9&#10;sICYAiDqKzx8vwbLZDEiYZMKtj5ZhMlBiQPfJJaWIF28Jwx7JuP2m2waA72H6cL9fvr955GgmE5L&#10;axT0uq/QgviomLTyQb4j0ZBg2AT4RtOmcvb8OcnLz4WxM0dOnz4hr7z6srRp01oJTZcXATihMJsd&#10;e4CEZjZ7Xxa+9LzM6AQFB6ONxhvJKgyf5HisqyfjmabOOkAVJRCOT0L/Dnik1bZdhxj88wxHYiXB&#10;Mo0cVN0zuS/eJfPBcG0eHD5qvAyFUdYV53v0xrcYNEz6olx27tZLr/cdMFTaduoqbfGfpg4eKD2f&#10;/b20/dMfZMqEiTJgyEgZOWaiTAL5cSmaMROmyLCR42Qo+8pg5BmJcRXq0dhXD0ecp4s+iU1d9XHM&#10;cWeWJhKUkRn7y4zADEZa3Nf+NJYtQK+xr8aAfMW8oSra8keQRxoN/z7AL5M++JyGEMvvCp4jOdYF&#10;Sc0vy2EYqTQGUff79UV9iLrPR9Q9DcHqI4MfD7dMqyM2119GReZ4wgjMyMwdUxBxn6TGMX4uHhIh&#10;FDvyAGFj1sLqLpLQSGaEjUezvrUEBafXSXhu3I6feD68T298VGYQTpfVm8cOPO4ZjPdJRgHjOZ11&#10;BOTg1A8lJKfPovPINBATXf1RmGARzkSBItER5gTCpkaCYczxg2DzIknMERo9GqdofAaSGZsdXX/a&#10;RLD8WFgBsBZBSvbSOL2XzmGJNBrsf/Ttww+GAuVd0+s472d0KxDWCc19NmERdo3w7yFYMDiLB9+r&#10;ZWBmCvvAjkDcvSzYJAIlL3xUX/WQJHxiCCPy+RGEZTDjxpBwPbg/VrCZqfkfAiihBUoyErwWwO6x&#10;dPsVlREa3eabvtVUzpw7K/n5O2Xbts1SWVkmL7/cRAktKSlOaEpqyMM9QUIzP3hX5r7wrMzEuR50&#10;fgoRmi37b8cxQkO+72KOIBxzZoTmgecM4Wv/KTAtJDSmjekk0Scj33I+xx74Rj2RL7uz3CFv9gSh&#10;9e4zUJGM/V59B0lSl2Rp0w6kiDI9bcQwSXrmt9IRhDaEFTC+RVeU185dk0F+I6VP/yHSC981GZZ4&#10;b5DOYNQbbF5k/xiJa8zYCbE+MnMM4aw52mzI/i+UK3opGnlRZfVC+riQJ88T8X1sfQJjeQtdt/xL&#10;xIjJJ6wnwe4J4MdHxMqEh6iyFMvzCp6rS2bEf5rQCMYfRlS4+hC+L/xM2zflFbuG7xO+ThIaaEBe&#10;Ivz+OgfXz+bIDjzAFgYoMDYlUoG5lrC4UHKEFz82MuM2RmgMRDLrgkrCRxIKSlISV4h1s5V3BuyY&#10;17iKrDVR0mmEik4t3oD4jCR90IXawV23+7WSBMn168sXAfWjfVj8c5w/kYO0OTHlNKR1FJQfx6s4&#10;DBvGZV04TozNgtgHeM8oei/SaxH7w4NzOhAaxKXT6+Alc5gBScvmqnSE2xuEDcsc4D4JmCsPaLgQ&#10;os/jHCt/gB3PJC/OQEGE92PkxvAoGD6ca7ADx0KRNKzpV9eGCp7BJg6SgO8NpABJsOlOO8+DsI0C&#10;0/NTwHuDtPOZhHUas2mChMb0GHwCI6yZUdUZwvM+i8/eW9yBg4TWVZq+/bZUnzql014VFu5WQnvl&#10;FSq0VsivbqYQWwiSs9And+wo095rKrNAaCl0CFHnJ+RXD2xWNPjnSBQxR5COdPogoVAlcVorzqzP&#10;c+bg4a4TvEZY2KeFH1ckUCbpaUlHlXjakX/pyIX82BN5tCvzc08aViSEgfhWIASUs94gtHYdusjn&#10;rdpJJ5TlmePGSPs//FqSQGgj8f0GoKIgGdKrMRnhSYjdkfd6giyJZFR6JB3OskJnDRKbqimQnW1J&#10;rG7l6broyfQF6MVwHniO6ddjuycUxvKsX5asfDUG/n1ErAwYgvxnsHxd3/n4dcQVAR2kjes0TKPh&#10;SKFxiLq/8Wg4HWHEnxe/zzl/aH8YDdKgS8TChesuH25tOwoad41bRRCe8Vi8FFt0+BitfWVs2RuF&#10;LfvM3L6PGKExYW428rroyAIKS5DgPhEO07mzIzhDF1Q2YXSFBelAIiOM5OzYnSORcFA3vSz79sFL&#10;6jsYfxYk1x9MDAKjEkpORub2oMoJBdXQF4WPaqkvCiyPGaYvtu7ePho/iYrbMIzM6oMjuTioNBMR&#10;LyCE3yeTgFCBMhUXA+NBOL8f07YKEJtah8g8HIRMNRafCBnAOV5nwawTtwc/DbRaLf7ws8Pn6sD7&#10;H1YhqAWrlZ4jNh30bVASc+kkfDVn91jatQLCM/zmPzb7fdi8uVTXnJYduTvk2LFSkNtxJbT2Hdoi&#10;X3aQbqbOSGqo6Ht3aCcpb78p05/7o8zoCfUFVUKYKksADS4C+1Q/VEGuqTHoOwua/bivno4h+H1i&#10;YSQ0GzYEEBrDR8Xvw1RaLM38TwCbH0kKXZGvu/VgXuQ3wjfH+Z7JJIz+eD89pXXbDri/m8wYN07a&#10;/OE30vu5Z2T6sGH4flB3uIezqPB+B34LFxeJswvfYXDs4u2L78V8xW/nlKJB1VgAHlt4Ihz2SedJ&#10;1H7etTzyNPDvJ/xyYXk4DFNlUdcMFiYKrtJ2CuhJMHIgoq4/LYxkfESFM1gYR0I0pPFuvDqCcAYt&#10;6iL+7wbC1YdwPRK+RqHEeElyddVdImKERjY0snIEBsswAn4YH506OuIjucUVXFzJJZKdr/7C19x1&#10;FjIdNqAkwxdGIkKGBjGRNMKEYuTEe7p0gTWdBKLEVkmI1ioRIqafjCBdfhr8tPADmAVIWD9MY+CH&#10;p7OC68ck3IeNfeggblb6RgJ0dfeVjlM4rBAAZrB64KeVcBnLf3Y8DdHnXVot/bG4mbm95hs2x5gC&#10;I0yp2bH9D23SgZXmp93eCZWZKSZW5Fw+hoSWuytXqqrKldCaNHlJ2rZrg7wIhdYtaHIEobFVoH+7&#10;djLr9Vdk0p+fkSkgNG0dUNKqCyoyBYwsKjOqIH/MmYFkogiu27Fd95eQMeiA6QAkLnc+TniR8T8B&#10;VI5MrzaNKknzXfGb9JXuALckgQSyoJUM469DJ5RTGJTTJkyUj3//axkIBTsBlXpn/B8SI+Mx6PCG&#10;AHyGXXdzYcbjjYRHGHUQCsu46oMj2acrW1EI5/1Y3g3ybxhKWEF+jrpusDBRsPFyVCI/B/7YOwef&#10;qMLX4lDiwfuNgcdhBNccMRlY9/jHrI/cvhJacE/8uqurtL5KqDtCdZlei65b7Bmx+JE2+x+J78MR&#10;cIzQyH6mwhyiCM2/HkdHoBMKngIFi2rNRzRpJZ4LXyMpkdSU2Lohs3VHYQF69kRhVPLgC3NE5ist&#10;Ix3e303vRSEMtj54juA9tt8Q/HvtWZYOB+7bcbyAEFEFqT744cOE5sOsS1U+/eOwsWWEr3DClqgP&#10;P60ab8JzGwcjND9eq6hiVivSY2nzlZqds//AcLRkWfgt7f57MfXkxml1kNNnz2iTI2cKKS09DEJ7&#10;Udq3p0LrhHzgmhsJEtqgdm1lzmtNZNyzv5exnLSYrQKqaOqCRObmbmQzo+s3awxiyikgpBiRoQxF&#10;IiCz2H1AZHxR10E4VI0kMzbBxtPvCE2bHpEvueCnbUlgbL4jsXFLB4wOnVDmkM/HjBgpH/3+tzLw&#10;+T/KmO6uC6J7d7x75Hc/TiOyJNyj50lqLBesyFgReipMCUq3Lj8Y/Lyi+QXhqOoMTGt9+E8RWkJ6&#10;vLQaLC9HXfNh4aIQJo9EImo8wvE8NZQkouGTkUFXXPHC8DgqXBTC9Vf0NatPosPFnu39B0du8XfS&#10;AKE1DjEiM6CQRZFZnKjqRxShkUx6oEA5QuMWaIBQlIBAOqrOUOjsvN0TJrQo2HN9EvMR9Wy/GSNc&#10;SIiowmSICt8YsNBp5U9AjfnEpsSAD8zC5RdSIiquGDQjWcZqPEhovD/8LL9wG6H5ZFYvoRmp4T77&#10;D5ZGc9AgoXGW9FM1p2Tu3NmSumyxHD60X1579ZWgD61TjMyI7iCn4W3ayuyXX5BRf/qDDO7aGeed&#10;oomCTURsTY0Gn2zCx0SYfGLKqw6ReYosdE9ifACVoYeOJDCkLQkk3Rnp7KT9Zz11vyveT2cQNQmG&#10;xEMC4D5VG4mFBMZ+L5IZ+7hIPK3atJPPWrSVYYOGysfP/K8Mev5ZmdGfSo5lJ7G8sAyyfHUCCSYl&#10;kfTZ14h8ABJiXOrIETxDiSyGaCKI5xUXLk5oLFcOVo4NjtAM0eWK0DyJbTR4LVS5Bmlx6ambVsLy&#10;ZEOwPK/5vh74FXFjYE2WYTT0jCciRk4krDhp+O/EYNfC8O8Lg9fs/vqIKnzNh13X+EJp999NHYXG&#10;9scowjKEmxitedFHvHmRW7evTiMoZOolycIWHNcHhmdYRxpGGLDKeiDjgkxYoFym5ktHxgLU6xCF&#10;J+55yE5F9pfhYwdhTM3ZvsaHQmhx+og1UbIyQDoMfnosHgec40fx0D0Z9zcCFp4FL+p6feA9tHip&#10;YvzOaDYzEtzXCgRhCHsOERVfDKFCb9OfPQnq/o77/ecYrPnG0uc3O/rQ5sYg7YRTaA4Wl6YRz2KT&#10;YJt2HWT0mDFSffqkpKenyZYt62T92nR55ZUm2uRobvvd2G8LpdYLFf64Fi1lzovPy8SXn5d+XTor&#10;aVlfbqyJMUASDCsqn1hTog/k9zrHAfzmQqfQ4sQVBQvnx+GjQ1JdkMC68fuwAuW37ovKk+9MDRu8&#10;x/6DZODQ4TJx8jShp+GAgfQk5RCOETEXerrV081+2vSZeK/Ig736q2dZa7yfAc89I9N6dAN5ufdt&#10;ed71VeMbonzRI5iewBrnMM6Qz6EXw3TuPTqEEBwYnUhoDQAkpioNz2GfnSqwIF8mtlYwTbhm4HEQ&#10;Lgr15WV3PkRoHqzsNApR/yeATc0Vr4jrR2IzGivr+DVrsgyDz2gMqflx+bDr8cWcHfx764MfT1S6&#10;rT8tHNZXd+HnRqHus5gHB6j3JB1HzIU/RmgkgvbtUcAiwCZFBQqfI7I4mdXXrOi8HpEY/BlmGpIU&#10;yYoVh3lAGhyBJWuiYx2MvVCp0cPJIw4WKpIUBzbbmASbrWPgAHrZ0O2Tx8P1/9j95sHIwqgrq7LJ&#10;BedIaj5h+UTmk5cVZovHj5fg/+T4n/rgW31+gTEwjDWfmJu4sy7rxmXgfb4lmGC19XNbXvefa/da&#10;/JEIFXp/6EZDsBWf/TQaLA2aTg4sDRRZGPRs1LSjQNh/4T0ssP5/MIVGVTFj5kw5eeqkZGVnyNGj&#10;h6SsrFQJrX37drpWWVLXoMkRhJaMe8Z9+qnMfuHPMvH1l6UP53ZkfgQ4pVW8iTHumh9DQFwkOCU5&#10;71pYXUWRlgJlKAbvvBIa7ouKk/vt+Ww+00NnEG435BkSWm+8t8HDhusMMX05/x+2A4cMk0EoJ7rY&#10;5pjxOsjZpqVSsmHZARFx/NiCRUuVjJJ69MHxRBn86UfS/89/lFEtPpNklAX2WbKsWPlxA+/7a5nT&#10;ybk53i2AKTMFwlAFcs5G18TJb8nK38HPu9yqKkNZ4qoHDgFZMV+F8mU8TN38XCf/wQAO32/wVZ+q&#10;wdC9PmJlKQL+/wqjbuXPCj+ORCKoH1Ym/LLhygffJZ/TENxz3XMcGZiqcXDXXFrj4eP3BGnQ6z7q&#10;Pqf+a/HrPjn10eP4/7Tn1YVLN2fzNzd/ejY61343dq3RhOZILJrMwoTGdnf2VziiouIhHGlxSyiZ&#10;QQ05UkGmIGkExKHkgcxtBcdIxMBzHOyskwLruLHBqs5Y2MJE5pQY1BW2jJOEaMqN1yyckZalx85x&#10;G36+we41QmPGbijzWwa3fTsfu9fb96+F4V93mRlpZGYLwX8GwXvDhZ/k4CNc4MPEVRde2HrSaenQ&#10;dNZDaLFZB6jQAkIm/ELr/wcqtFat28qChQulouqY5OzIkuPHK+TkyePy+uuvSYf27ZEXk5DHgibH&#10;gNDGfvKJzHzhTzL5nbckWa/RAclTaci76gASIhU2LZLkDGHiaQx8EouRWXDN4ouCEVonKkYDmxtZ&#10;jkBq3dgUi/ejag0VhBtThXfHigplgk2O1oxHpWRu8CQcqjaqK5Jc+87dkaYk6dnsPen152ekf9M3&#10;pQcJHs+zsal+07sarCwDLFOIKxY3YGqLUGLDOUdYSGsAfkf/WMs/4MogztXJfzxXF2rg8F1gG4XE&#10;OAgvzwYwUuP6j4b68nMUmD/rg1/J+5W2X4nXB//ecDn3y8aTCc2HS4fbMm7cj/8QA/+r/z5wbEIj&#10;IVwobOI7te+T+N4TlyMjXHosDfZf6yIejluSGyc21oHVHK4ElcZjj9D6g7w6RqIDSC3e9JhIbvHm&#10;Ry5vT5JDgVckaWXB/jB3TEsZFQYqi3gFgozoOX9wv0vgnWj7bpwbCZEKyoACFSAxM6LgBvsMx4JB&#10;0nTPIIkig6Mgah9ZUED9sITtxwprA7ACqHGECEILKy3oMFBwWQD844RzLNhUtSxEOPYLZn3xMqxf&#10;uHxY/H54Pz7z6DOYEWIwA6R+WFgXt70D/R/MfCi4/D/2v9hEQtIyAosRGfKfoRebzxBOCyvu0fdh&#10;/yVIPxVay1ZtZGnqMimvKJcdudulpOSgnD1bI2+8+TrybVtJYh5E/iOxcZuM/Di6eXOZ/OwfZPKH&#10;70tPPc/mSAfmTeZTkkgC0TBfMx6SHbZUaHa9PoJKAMpHLEw96qw++IRmYL9ZF7x3qjS9RkXJOSt7&#10;I7/jnXdFfuiAcsOB0klADxBJF5QVuu4nYdsFW4LHuo9z3ZCHW7TtKJ981kq6NftAkp9/VnpD6fZK&#10;cmW4YyegI0gd206dUJa9MkVVxT4669PqiPJOBxPtW8N5d925+3dF+fLBc4Z4JZhYxgkrr0T4GvOh&#10;39pj+2H4+dbP47H8G4JNyh6bnB15z8BWp1jZCoF51VX+hnjlHa/Akb/rhOG1+PVwGCsLfpkwJOv9&#10;cfhpjQTyiAL7+l/w/+w/u33WreF35N4Tw/v3JKLuPU7QOERdd4iKK54e/3n85vyPfD8kZk6KzC4z&#10;DuRuFKEZSGy2365d+8RrAdn5SELl4NRcXNWx4oirOlh/AYF17szz3bTQsLNZCU2bKJkZXUaO77sM&#10;GidGqsF4plfPtaDA6dbAY/9cEJ9tXf+dWReoQGNgJmCmckSWeA2FGB8/TAyETxxaCQfntFmPH8gQ&#10;FARe8/cbQtT9fgY36LUgIxDheDStfJcB/ELfWMQyJNISSxueS0LiUAJuecxCqISGvBYmNJ/UtP8s&#10;RGqx/4K49X0jrS1atpYNmzaC0MqU0I4cOSSnT59Shda2LQgtIDJ6OlKpUZGNbdZMJvzhdzKzfSvp&#10;jmt+HmKeZB41ZaQkRqOM1/E8bp+G0MLXwvDD1gdNS0Bkpsy60ohDxUdF3x3vpDv2u2E/Gcp28IhR&#10;0hcWK9Gz7wAd+EylNmzkGOkPNUaCo8NIe5ASlRNVE8mEg87btO8sH3z4qXT7qLl0e/Z/peUzv5dR&#10;AwfruMaWrdrK5y3b4J0D2G/Zuh0IHuUF95LE6HDCcWzcuv4vGjGJiDtxsMzwOyYiXqZcXo0TlgPL&#10;aPicg6sPGou6eTfIvxFghc/tv4fQ6gNVi8G/LxEkLcb9Uwgt4RrSmAAvXCKhWV0YR/x6/NiHfy0O&#10;i4tw77u+b8A4mCY/vXHYu3D/wX83ZgAoofkguf0X/8V/8V/8F//Ff/Ff/Bf/xX/xX/wX/xdgwuzX&#10;v/61npiVMlO2bt4sq1ely7o1a2T/3kI5c+q0nD5ZLZXHKqSy/JhUVVTKgcJ9snb1Gpk4brwM50LD&#10;Aznt1iAZMoTOhgOkb1+2zPWAMmRzp1PT3Cd69uwJddhbw/CY+3369JGpU6fKunXrZO/evVJWViYV&#10;FRVy5swZqampkQMHDsjWrVtlM9K2ZcsWhR1v3LhR1q9fHwOPiQ0bNsimTZs0LLc8tmv+PTxP8Nk+&#10;7LzFQfB5Bj4/DAsXFX7Llo0A44pGRsYWycreJplZGYiL8cexefPGyHM+GMfmzUwv/yffw/rY8bbM&#10;rZKZmSFZiDsR27ytQ3Z2piInJ1vy8nZKXv5O2bU7r0Hk78pNwK5dOA/k52Mf17m6S8He3fi2e6Sw&#10;sED27y+Uffv2Knhs2H9gnxw8eEAOHy6SI6WHpPRosZSVH0FeKJfjxyvl1KmTUnPmlKK6+oSCfiCn&#10;T1fj2gngeAwnT1bWC7vX7icYtwPjMvCY8RoQ7jSeV3MCOKl+KJWV5XL06GGdpMSdrwLwjFPHAE5e&#10;YjiGdOIa7j+BNJw4UaFbd99J4FSDqEZa/HRHwf6D+09VSN8x/b9hnDhRJVVVFfpOKyuP6TsuKz+s&#10;/4U4dqxMjlWUSWXVMTly5LDk5uZqmXH52OXtvLw8OXToEOI6qeWUOHmS74TPxnc6he8U4DTSZjiD&#10;b3Xm9CngtOJ0dXUI8bCGaqT3FL8RUH0cx4Aff9RzolDD9xPEE8bJ41UAvgeeRXA/8Xr82okqvMPK&#10;CjmJbRXyZiXfV1mpVJQfVXC/IVi4oyVH5OCBIinaf0D2FxZK4Z4C2VeAcgEU7N4D7JZduShHeP+G&#10;PGDnzp36TfLz8+uA533wOxl27dpVL/bs2aN1L7Fv377Ylti/f3+9sDAE6+mDBw9KURH+kwc7X1xc&#10;rHmGOHz4sJSUlChKS0sVR44gH6Lu55b57siRYoQ7FOwfRjk7koByvkNsS0tLpPzY0RjcMb4JwPzt&#10;UInjY5HgNYKcU15eruC+wzGtfypQLgiWCZ4rBxdaWKaZOI58yXv4Xvg++U4KCgpQ/+2W7du3ow7O&#10;RB2bhbo1R48JHm/bhnof14xHeOzDwvr3WNiMjIwY/HvsOsHyamG4b+f98uzD+JD8yC050I+f9/Gc&#10;D95nXGcwruWz3L0ZsWuWHh/hdBgsfgtn6Y+CpbEhWDx85/ZNduzYoeWH79fsA0s7zxeyfAJ+WSNY&#10;xngvv2kYjIvXfPC8PTcc3s6xfIfB89nZ2ZpWgvsWj4H/LTML/ycbYQDux4F7kB5iWybeA8B3wDQy&#10;Los/6n3yefZfwvWL/X+CYQzhe/z/EnW/v+/HY3EYeGzvK/yu/PP/97ED75Nbpmun7mdn5eB9Zkdi&#10;+3aGZ/6I/3/Lr/y2lmft3H8a/PZWRlj2rCwTfpkPl02Cx2FYuQ/nLztf33W739Lip5F5zPK+vXfL&#10;H375YDj/PoLXifB5guEt/xIWlrBzlueYJ8mtlj/9/NgY+HH74H9Qgfa73/0upthmQ6Blbc2Q3Xn5&#10;cgiGQzFQcvCQFMJYKAThbMMLmz93rgzsP0C6d+0qnTt2kqROnaVLUhfhAvecm4EL33Ot4HZcX7dt&#10;2xhatWoVQ5s2bTRMUlKScE3hESNGyNq1a/WP80+S1Izk5uJ5M2bMkJSUFJk9e7bMmzdP5s+fr1iw&#10;YIFe53luCZ5nmDDmzJkTC2uw88SsWbP0OYaZM2cq/PAMQ9g9hB+XpYH7ixcvlqVLl0pqaqqkLk+V&#10;xUsWySJg/kKkHViwaEEMPF642O1ruMULZdly3AssX5EaA4+XLkO8ARYvWRhgkSxZinOpSxTLAqSm&#10;4n7GkbZMVq1Kk5UrlwfgfpqsQJzp6StxbYUifn557DyPly9f5oFxLtMwdn316lUafvUabFevVKxZ&#10;mw6ip9hdo1sKxvXr18omiMbNEKsZGZtReFjhsCKg0cDjzbJjZxYMRmb67djuhHFDQ5SZnwVmGwQg&#10;ruXnSC6v76Z43AljEgKwIDdAnoLnwtiD626f1x3svn378hWFhXkh5AI7gR3B1uFAUZ7s25+rW6Lo&#10;IO9nXNulcF8OnpUNUbpdsR/h9u/Pwzke7wQQDs+29BcgTTx25324MLv35Cr43w08z/fig+/LwPeW&#10;l5ejCIfJzd2ecG0n3jmRj/fKd7+bwhsCe8+efLx3knqmLEQenTVrJpCCPD4H3z8NFUkW/jPFdiGM&#10;8P14nwX4/7sVhR727tmVgAIK9gD7INobwn4Id7vPjzMqXmJ3Pr6x7sevFxag/opht+zhf0tArqIA&#10;/9vA48IC5IcAdn4v3gmv7d2TJ7v5rvH+8naCFLJhSGdtlexM5GXk8Qzk8W1bN9VBJvJ9FvJ8NvJ+&#10;xpZNCLtRtmzaIJtQNjasXS0bUF42Yn899teuXq0NZYZNMJw3b2RDzGaUudUof6sUa3CNx0R6enoC&#10;eM1gYf1jw8qVKL/e/StWsE5YpedosNNgJRkbSRuh8pyRtBGsT8q8RsIxwgvvk4hIVKz3zUjjMfOg&#10;y4ds8DGEjxPBRaR85OWxHnFgI5E2OIWQm8vnoj4BwnG4NKDsKVyDk7vGrYM1RjH+PchrFLsmcIzM&#10;Sfp8v2lprF/de162bJksWrRIeWLJkiUxkC94zUAO8cHrts97LY6FCxcqwtzI67yH39OexXO8Tp6y&#10;8P59Pi8av/Eaz/MZPE8eNE5ctGihPoNxuzALsL8U+7xnvixayDTiuQu5uin4bn4Y8Wc3BAvH5/C/&#10;GPh/DPYeffhhw+A7mj59usbLMsG8vXz5cj3mNe6zPNj/tjTwmN+H8fOYtgJtFNoOvM+u8357N/bN&#10;eC3q3RP2jsP/necIhuGWz+D7VxuF3wK22/w5eC7fN94ptwvmztN9Ygm/wQLYCsAypoX/H++LWIJ9&#10;Hi9jvuK1IO8xv4Zh+dIH/xO3vDcV29RlqZKWulxWpK2QtOXI89iuwDYN74JYjut8FsHwPOb5VSgb&#10;MQT1Et8d32H42P+GPviO7Z37YP4PIy3NwtUNH0b4Pz8JLs4VMaQtR/kHVqStwvU05AfmiWX4lkw3&#10;yzPeC8KtWklbKl5/s67g/2Z6+b/4DaLS93PAeA2sn+w59izLt8zDlh+tjrB95kUeW/5leAvLcsk4&#10;GBffDfcJnve/nT2D99uW5xjW0sIt08dzDGNx+vEa7Lxf9ixee4aFIfz3wHj99Nq+pcG2fF9+nuI3&#10;47kw+A197rUOIoLH/jenFiJUoP32t7+NCbQMVE7nTlZLxZFSyYPiz9qyVTauWSepixZLytRp0r9v&#10;P+ncoaN0grhq27q1tIPQIkyEUXi1xnnCF2Q8bt++vYo3gn787GFjj9uUKVP0z1qLFYmaqpcvhZU/&#10;e9ZYgU6bNk3B4ygwDJFCMRfCDO9+H+H7GS7q/rpIiQm4MEzEGbEpic3Gubk4Nw9CbgEEHMBjYuYc&#10;3APM0WvzYoKN+1GYOx8icD7EJrbxczyui3kAl3FegOctQDga2QT3eY77i/C8KCyGSKT4W7KU4i8M&#10;VMgQf0uXLUFmNuHGzMuMnAgTcyshEFelowIKsJoibg0NSG5XIEOuknXr0yHgIOY2Ucitg5G3AQYf&#10;WzEh6LbBwIWAc9gEI68hbGgQmVkbIwDjORK8xnsSkZUNQ9tD3fvYc7letw7+Mxh+i8L/T9syYdQn&#10;IP6f+f+fBHtX9YHvsz5sxvvOyKChDbGAffcd1quY3gJhQZHNPDFjxjTk8xmaR/gd/V7crRTd1iu7&#10;jUKkPmwBMlSkEBQsDjy/WUWOgceZSNfPwTb8d/84MS3R8MPbPUwP9xlfBt8Z8unmjcirGyiqKK7o&#10;ebASWCFr0tN0u3Z1mu5zG0P6SgBEvBJlgmUjLVWRinLlg4aUGVNLUQerkQVSI7kYQYZJkfAN1qeB&#10;3U/iMvgExnraYERGkiKMoOoSU7rCjA3CJyrrqXGg1wK9H4h1smHj04MeA5s2cRvH5s30JqDAjDrn&#10;tongddY/670yEs/n0XDeChSk5oHB/8d3ZMaBGSz27Whkc2ucEeaNKDC8xWNGun+/D/KRNW6GuYnH&#10;KSkzHO8hTP2g6MD9EAAOXGl7NjhwFu6dqZiBfQX2p0wht/IeF87CxsIACffM4H6Kcmo01zr4/D5z&#10;Jv9PNPz//yT475XCh/md5cC+iXG6vUc+3723FLUZaLsQ48ePlwkTJii4T0ycNFEm41rY5tD/gPsJ&#10;7k+dOiX23wg/rG+fGHiezxw7dqyMHj1aRo4cKWPHjJHJEybKqBEjZcigwTJ44CAZPnSojB45SiaM&#10;GydjRo1SjB87TsNNmzxFUvCsWUjDbPyfubORF4F5wJxZyGMAv4flAT5z8uTJkenkdXpezeR3UeA7&#10;ANOR1imTJunziKm4n5jBewBeZ3img/vjx4zVNI4aMULGjhot03CO5cSEK7+RlRkDjwmG8883BIY1&#10;zJ8POwjidcH8RQBFMZ9F24g2kg9X3uoiHM4D49N4G8a8eRDdwKJFFA7x+puNHATjYpr8dEf9r58K&#10;e4f1wcpHuOz4161hws8ffh4heMz6xpXTeLkiGJ89x87593M/HM5PI/+H/03r+392r/8/wvDjtjgY&#10;r31zfh/W58Z1JqqM74wPCeNIE3k+GI8PfnPjXOPj/wkLtB3bMuXM8ZOyL3+XbANJrkpdLnNnzpIx&#10;w0dIt6Qu0qZlK4gziKz2HZwwa9Va0aLlZ9Ky1ecQY/WjbVuKthYQcS2lc+cOMmrUcGTA+drDQnLL&#10;yWGrfp4qTb4kVnasFPiBpk5HpRRgEiq0ydOmKqbOQAUHTGdlB0xDBpiGY4Jz/BF6DrCwhMVl8UxG&#10;nC4eZDJmNmYQjdPda+ccsD8LFReQMhsVbQAKLRVbFGIGiK458/CxfdEUCLREcRWcW4jrwILFc2X+&#10;IoirCMxbCCHXCDDsgoUUYU6YLVoUBfb0zZNFxCK2tnoIzi9ePB8GYiKW4D7bX7ZkQRxLF0K0OaSm&#10;wsgE0tKWIDMvg0BLhUHP1sjlMNJgwKo4c6A4I9YDNHZp9G6BgbQVBtK2rRA52yhwYCgD2YEY8gVZ&#10;djaxMY7t0cjKDsQVkA1sR9ifBjyPz/2pgODyRYgDzjUQLiwgiLCICEOFRCOwFQZoGHz/m2Hwbqar&#10;LLBuzWpZvnQJSHwmCDxFFsydg++/UEXG+rWrZctGCFL2gmYwvRRbddMbB/+PiTIfdf+n/Zfw+Sj4&#10;//0/CRNofEfMrybOmH8bgom31ascTKCZSFuRukzSli2V5ctQUS+FYFriGkmswvZ7HKLIw8I1BGs9&#10;NPjXwqSxZAmxSHvrlwGp2ivv4HrSHdKQdkIbYvCfYggaZdKDBhnXKMOWRIe1yDes/9mzbogSXQ1h&#10;I0CR5QCxHAETXI1BXJCFQbEWBs+zUcO5l9NLgOLMRCcJewkIN/zO7ds9Cb5xYTAjw0eUodEQEu+h&#10;URRAxVcYTmQpNAzvnaP706dTZDjwvBNsPAZPAjzHbVigmYAjVOjxHAFD3zDd2w9jBmwSYjqQgjTO&#10;Qlr4P4jZsylaCfeu+B655bvz30EYZgBGnSdoj7BBmcMxKI5oePE7+y5f7D2ml1FOVnaCWzKxC7ZN&#10;YcFeKS4qliPFR+TokTIpLS2Xqiq6hdOd/pTU1tbKxYsX5fLly3L16lW5ceNGAm7fvh3D3bt35cGD&#10;B3Lvzl25ffOW3LiO6zduyi2Eu371mlzD/ZcQ32XEdxHb2gu1cv7MWcXJ4yek8tgxda3ek79L8nbm&#10;yk665NElbGtGDOquhv9jrmvW+GANEOlscIFxugrG6mrYbek0WIEVeDfLYZQuQp3ERiX25lEIpkyD&#10;oQ1DfgGOF+P8ogUQMcG1VStWIk0VsoO9zllZshD1XGFBgb7Tf7coccY8G0rY0MXyyJ5Lt++Eldt3&#10;YeLCyMC6Nn4cvycR0YIsDIqzxHPheByYxvmanug0GZjPo/6zweqMxDqgbn6n4LJ9a+Dx97WRAUI8&#10;ZYaVedjfKNdxUNj7+7DBp8L+9mBCzm+AsHP+eTZIxMQa4mOdYmA9xDogJaiXZs+aq/sE98Ng2q3h&#10;wf5TfdD/CDAtfDb1CDFp0iSZOHFiwjFhjTRRGMXGhwBjxozRRhzeY407rFN4jVu753/CAm0bKpuK&#10;khLZBbG0YuliGT96pCR37SId2VPGXrC2baV9m7YqyijWWrVooWjR4jMVaYbPPvtEWlK0tfxc2rVr&#10;o6KMAq1Dh3YydNhgZI6ZSug0zklqdBHh/lI8ky/E/jw/DD/QZAJCyoSViiS8QCIFmSouqBzs/Exk&#10;QoL7Fk7DzoToQhxEymwXbvY8ECIy+FwqcBhAc7Dludj5BezVYu8WCkhMZEFIQfzMh9gx10UfC+i2&#10;GIGFMLoSwXPzI7EAIumnYhEEFAXWYsSzZCkqy0aA4mqZIZXuMYtR4UJkBUjD8fJli+qA59NwfTnD&#10;pC2NCTL2jq1eTTdIBx770J6zwIClkasCbdNq2bp5rYqzbRnrVaxshzDLyd6i2B4cU6xlQSxlQTSZ&#10;CNueg2uAL8x8MCwRLbwai5CQ+j+ArEyke1v9yMyA+GwQFLsUUXS9SwTFRhScSFurLnd0vaOQYM/O&#10;XJTf+XNnQ6gvkPQVaSrgtm7ehHsoXiiWnKtflIj6TyNKUP0c8P1EnfPfjy/SGhJq8d41J87CPWgU&#10;aBRnBOtCiiPXo+0MezMMrFWZ+ybOwiKgPlh4HzwfFmoUFhRo5k6dKNDYO57Ye24iLSzUwr3n1nNO&#10;cfb/L4FGNCzQ2JNG104asibQrAeN79X/Bvx2iYYTBQW3hrAhxe1cDxRJcYOK8FuxzbCwXh5nSExU&#10;TJwAA2PCZBk/bhIMggkyYsRoGT5slGLkSBoPMDZimAxM8TAZ906NYerUmTJ50nQABgy203BsoNE2&#10;ZfI08PkUGTcORgriHjt2PAyUcRp+yhSGZ+MphRcEVyMxA0aZQY2xQOiZEKRAnDrV9UDRsLL3wndk&#10;hqi9W1/8hsFwZo/QqKKr6l/+8hfh7969e+rpQ3dcuulynCGPt2Vs0zH8a9JXy+YN4IrMLBUd2dhS&#10;9Kxfsx7X2AhJt356G3CMTKa6wubm5Upevhsvmq/jQncr6DpeWMjx2ntlL8CxjUVFB9xYzkNFEH37&#10;5RDAfYeDUgIc4fhNgMc8z3MlxcE+tiXFvHZIig/i3EFsiw4CRYgLcXIsuIYr1mscK8uwJcWHEacP&#10;CE7vmOENpSU4l3BcImUlR6T0EPYB7pcDRxHnsdJSOVHBMb2VUnq4RIYNHqK9aOyFHj58uH5L+35R&#10;3yl8zi9bRN3zLH8LANSj2CoCkZaIuPixcsu6V3u4IDDZ68Xer8aArozOtbE+0B0vVZaGzvN42VLW&#10;I3Q3dB4MTwP25lgPjw9zGzXvB9ZVfg+QH9Z6igxxb4j1EOlrZc3qdTi/BmF5fp2C19at2ygb1tM1&#10;nmNSN8O2ows8x6nFx6rZ2C/Cxn8ZzE18+3aO/yJyYH9xnB7d4jlm0SE3l+NBE7F7V4Hsyt+Dssmh&#10;FxxDGh87XeSNkY6CjZMmbNy0f47gWGkbh3z06NHYPschV1VVyYkTnBugWsfnnzt3Ti5cuKCNMMSl&#10;S5fkypUrscYY7hN2nqgj0NatTpd9u/NlGQyCoQP6S4fWraQjhFWndm2lHURZu9au16w1xJmPVhBi&#10;2osGsLeMwszgFsLvgEI2FBXiTGSYpUrKJFZuOY6JY6Ti7ncsPGytc+pViUZ7sWbERNesuSiUCgqo&#10;eW6LY+5TWKm44vU5Liz3Ka58geX3aKmggshS8QQsgmhaDAOJWEKDBOmz8V1LYKjYtcVLYdCE4K6D&#10;jOuIMAcn0vgsgxNTDYmy+YvYoxYNu+6Ht3gWQXAZlkBwLUldKEuXL1LwmNtlaUsUqYG4ioIv0FZS&#10;fNWDFUDaCnb/0q0xwEq3VcEWiDYn1NJgoDmsX78SBi57z9ITxBmFRVYmBVpib1cOsGP7pp8E3uvH&#10;9dMQLaL+k3iSQCPqirJE/BSB5oQHxz9xf60KisUoLxRpc1BG2Yu2Jn0lDA4KwM0KjrOikIkSUP9p&#10;hMXUfwr2fsLirCGBZu6O1oPm96KpQKPQWUbfeYojCiXUGVov1hVVT4KJAR/+dRoZ/jGvh0Xa4sV0&#10;uwiAOs3EGhEXa6wj6go1CjMDBRrBnjQDx62aUEsQaRueLNLigszgxJFzWfx5Iq1+UcZ9J8YSQVHG&#10;XhQ3MRPHDtDY4fszo46gEUmxQGOfraZjx46RMaMBiJXRo8fJqFFjsR0LsTRKV/scPnyUruo5bOgI&#10;GcqVBgdxAq5BwZoCbmsr2rnJtvpIv77BKnEDBuvKcIMGcnXQoRrvxImTYeROl1kz58CwZAPACrxv&#10;lJnMHZKfVyB7Cw7I0dIKOV51CsZErVy9ckNu3rwrjx99LY+Ar776BuLkO/n6q7/I48c496U7//jx&#10;N4qHDx9DtDyUO3fuy7Vrt2CMXJaTJ2pguFRAUBzEO8rEd94EDuA7zoKxUypLFi+H4blCRdeUafR8&#10;YUNrXUEWBYbV8BBjYVhvnwkx33DnMQ19E2gmbg28x7YUdmzJpsClUKBIe+2111SQ0bDiZEhc2+XM&#10;mdO6ra09LxfOnZXaC9yekfNnTylqL+DahTOKi7VnA5yTSxfPwyC7oLhytVau37gkN25ekRs3Lsut&#10;21fl9u1rcuvWVbl3/5biPrf3bsr9B7fxvu8pHj96IF89/iJh++jL+7pPfPP1l/L11w+xfSTffPNI&#10;/oLtt8Q3j+W7vzyW77/9KgYe//DtN9h3+O4vX8fxbSJ+4D28P8B3jA/4HtcMP37/TV18963GzS2f&#10;Rfz4/Xfy9x9/kH/87a9I29dy9+YtWQuBy162Y2XlOuyF75zjUyleKYYJf7IWO+df43hQho/Crl27&#10;gT0QwHsVu2jMe6Bx767twfGuhGf5oBDwhUIYnPyD2LkzD//BTRjiQycPiUBmJie5SETGVop5N6Z1&#10;61Y3xtfvwTXBY+A5C0Ow0Yg9n6yjTGD5Luc8bwLMekrD4RJFnRtTl7qMYxPT6ghJClInSpeBbzh+&#10;khy0SEUxYXUjBbMvhFku/S3LrZVJ9pbTLXrqlOkyadJUmTw5DtZxEyawJ4s9WlN0y8amWIOTnufW&#10;9VCxt8qHuSdbrxbrap4fRzdhlH3rAaNbMefNaAhsVCCGDh2qEyca+vXrF9vnRIkNQQWaP0lICiqi&#10;VBgDA5J7SrdOHaVz+3bSsU1r6QCYMGPPmYqyFi2lxWefSYvPIc5aOIFGtG7dQtq245izttKjRzcZ&#10;MnQQ/uh4fIi5MUImCXNSiUUQKzpOCtdMoFGccSKCmTOny/QZU90+jMEUwI3joqiCKEFYih2KIl8A&#10;mVAKn6NoMsSEFMCtwYkwGEgwNIjUFamK5SuXx2DniGUQblFgHHXiXb4Y1wIxBBGjIgmCKYzFyxYg&#10;jQC2FFbc+td0S8EVOmdwAgzPDD2P8PfrANfY86XAMYXVSggqIn1lw1gFrCSC8ASF2EpgxWogHQZb&#10;OoQasBJIB1avZg/qclm7bgUqAifQKM62bF4D43cdjGCIM4iO7Ky6AumnCLRwHD8P0SLqP4mfI9C2&#10;bV0XgCKq8QJtK41fCLP1NKJRdikoKCbYczZ/DirPObNk4by5ricNQoMCbssmxudETJSA+k8jLKSe&#10;BtsAjsPjtiFkZNAoZ68hjPqfINDWRAk0wEQOJ/ihCDKRxh4064ExMRUlunz4YcLh4q3IdUFCZBjr&#10;pXPjV+NjWJkeE21hsRZ2d0wQaUGPmt+T5veiRSGqZy2xxyyMpxNjBnePG39mQow9YvHxm5ztMD7D&#10;mLl80VCyWcJo9NEw5GyUbsZIzhZ7Gkb7Jbl69TqM7pvyxRcwmL/5Rv76179qL8x/6vfDDz/Klw8f&#10;yfXrN6Sm5ixEUrnkwkBcv34j8tFSGBBjpFPHrtKqVXv59NOW8tlnreTDDz+Rt99+X5o2fUfefONt&#10;efPNt+Wddz6Q5s0/kzZtOknv5IEydNAoGTNyoqRMnSPLFq9E3bBNsrflyq78QinaVyLFRUel/Ohx&#10;uXD2MgTeTbl7+4F8cf9LCIav8L+/g0j4VsUchR0F3ZGSchjA+1QsDkOaJsCoGk8ji8ZVsD8ORtWY&#10;cRMUXEqfW16bNIVDH5wLFQ22OXNgyMHoI8xtjPme5WbJEjeWUiekWB6fcIJGJrc0PGmMmqHL72pi&#10;gD03/NY//vij9pY1a9YMaf9C3/Nf//qjfP/Dd/IdxQa2xLffUMBA4Hz3FwX3f/ge14Hvv/tGvoWY&#10;+QuEkoocHH//HcNDHAHffguRg2MVUgjH46+/eqjniG8RhvfGwkF8fQmR9s1XX8iPP1BUUXRRfH2p&#10;cPt4FuL6GmKN4swE2jePH8rDB3cAiL37t+Xe7evyGMLuawg84jHFXz3gPY++gHhH+DAe4TqvGRi3&#10;f2z44t5tBa8/vH8H936hou72jety58YNWYI6KGX6DOSxDTIChu6QoUPU4KXxSwPZh28YDxs2TGEG&#10;sg+7RqOZoMuqYfBgNmrE930MHDhQ4RvaRP/+/aV/v4G6fH4YbDzhIo1sQLFFG3tzpWugT+9+0eCK&#10;zd5aWL2SsR/A7nWL/XIR356xmdENnNfBrnHyvW7duMo+Vy936+d17swFizvr5HwGTuzn71sYmy+C&#10;k/kZOPEfwfkkDG3bAm3iaNe2g7Rp3U5atmytaNWqDfRBK9QxLRSff94yhs+gH4jPoSE++eQT1EWf&#10;JuCjjz6Sjz/+WPHhh81QF30oHzZrLu+++77DO++jjnoXeE/eeusd1F/vAu+gDntb8frrbyreeKOp&#10;wh2/Lq+88koMr776asK+wQ9DvPzyy4omTZooXnzxRcULLzwf20bjBfnzn/8cw5/+9CfFc889p9vn&#10;n3++DixMTKD94he/UIHWCx949PBh0r1rknTuAHEGkdWhHXvNWkX3nEGkEa0BmzREJxFp30HHrHGw&#10;J/2PV6alwXCB0Q3Vz9nI6Js8a0aKzIVCnj8XAo09WezRmufEGXvaOBEBt278FgyHhVDXgLoTBohy&#10;GaQAW0IXIRgMJpB4zsLyPsbD8xRZq2AorITBkLYqTVawpZcGBM6tWo1KPLhGYcbrPiyswc77Yi4O&#10;Gixer1IA66FKTV0EAiE4dmtR7LyPZUQguJwAcz1hDcHCh2GibDlEGLESImrVGhhPwEogPXBHJCi0&#10;6oMvyKynzBATewH4v1asXAIsRngKwCUgxjQItJWygT1nG9eowctenqxtmyRn+1YIoS2AG5vFrbk5&#10;7sC1p4Xd/38bYeEVg443qx98J/XjyeKkjihTw9MhscfATRjCSUI2QHxQnHFCizWrVsZEhY6Rgihb&#10;iHK5DIY6e30oNDas5TekUOS0uImi5kmw8FFprw+J/4nnrPcuDE7uQfA91R3/Ztc5m+iTYMtcOCN+&#10;I0TDehUO69ZRbLixlAY3zsptidVrONOpm+XUhAphroAqzlTwsBfNYelSN0sajUy/hysswBqC6w1r&#10;PPgsA59PLOPMawGi3GgIc5HxXWVoBJs7TXo6Z4mMt8babFVs2fXHtnCCEBNmnKjGYELMuRNyQo7E&#10;Y4Pfw+XOmfCKxoaNFGjuuRSMeXk7ddszuTuMhA+B5jACSPxvKXk3afKyvPRSE3m5CYgbeOONt3D9&#10;ffng/Q9hWLSEYdJW2rfrLF279IShNghG4SiZOGGaLF6E+nQl0ruJ0z/vhDg5IAcO0IWGywwck1On&#10;zkHQXZHLl65B1N2Qu3dhLH/9FxjkP8Aghxj4/q8QBf+Qv//9X/KPfwDc/v2f8re//l3++uPfEOZ7&#10;hP9GvvzyEUQEjfdH8uDBl/Lg/kPt3XL4Qo/vY5/X7mP/AfexffgA4XkMfAkBxWPii/uPYHh/BXwd&#10;gPuPHb78Wr6C6Pryi8cKhue9PM/et68efaNbw7fffK/p5v7RI8dUoK1by1b99bJzR54UHyqRA/uL&#10;tAeDLoCbNm2Rh48gPL7/QTKysmVn/i4pLjkiBw4VS27+bsnIzJY163D/hk2yd99+KauolPzdBbIl&#10;YxuubZOtEFvcboOIzsx208izV8FENnsaeI5by3/Mn8y3NOr/8Ic/IM+mQ1g+1jDvvvO23IKI+BvE&#10;2QOIixvXLsmVSxfk+tVLciPAretx3GZvmHd84+oFuXb5HO6rxT0X5Mb1WsX1a9i/kbg18Nhw88ZF&#10;3HtBKo4dkuqTR6X44B4pPbxXbuLc7ZuX5M6ty9hHWMR9C+F5znALz7l7+6rcuXkF6bqCMLVy8dwp&#10;Kdy9Q0qL90GkcRwbrztw3+EywP9yMQY+h7gbbP1rT4SXJuLurauKL+5B1ON5Ny7Vynx6Z6DuWrZw&#10;sTwHY/UVGMVvwLh+5y02HNAYf1vx7rvvKrjftGlTBa8Tb731lsLOv/HGG/WCPaMG3yAPwzfQmzR5&#10;SbcvvfSSGuIEDWzb9/H888/FQOPcnXMGOY+jYIa64dlnn03AH//4R8UzzzyTAOZZ2/7v//7vE0Ed&#10;4IPnqAvqA73uCHdMLzye+5385je/lV//Oo5f/erXkfjlL38FcPvLGKyT6P9V/OIXv4zhl79g+h3C&#10;/8v+O98H389vfvMb7139LuE98xvx+9m35DfmdzcxpwKN+NWvfqWJ6NG9qwwfOli6JnVSYda+bWsI&#10;Lwiwli0SBJmNP2MPGvcp3tq1cePTekK5jxwxQsVX+spVMLxBkhs3CtdN4wxkc2bRV5yzB82S+fM4&#10;CQVbudji63rQtEcNW/aqUUyZayFhPVt2bALMF2p+WBNIvrAy0ZUOg4n7a9avUaSvTZfVNLI2rNUt&#10;wXPpa9IDwebAYzu3IhBm1nPGfQo3bhOfmyhmTNA44UKDjJNpLNXzFD7pIQHE6fANaXiOhkOcNPZW&#10;rqagdFiZTtHoA3FEAYKM2/S1uC8QZj4o0Pj8fxfsf7ltKghwhazfsBqGESeIWa+TUtDINsObYiM7&#10;y588Iy5wosRXY+ELJSf+6gPDZjQAhvHj8kEBua1e5ETGR2z1/vPTg1O8m1Czc/YuMyHiVJThPcd6&#10;xwAzUDdvgdHIHiGEMcHG7UaUBfac0fWZboxrV69SNzy6OM5mAwrAsWgUaXTRo5CLuUMm9GQkGsj2&#10;HEUGxBW+cQbSSZFmeaAxCAu0sPB6WnDJB64ZqFvb95CZlbgshAkAigQKiKieHx86M6EnPqz3iJ4F&#10;ife5SSacWHEwNxVr5SdoYNLYNJcWg/X0hGFGKcEp7rfBeCXYC9QQeC+3Fj4K4TT48J9rYLrDaed/&#10;aijNvmFtx7zP0mDnM7nG0za35biFDHyzrcgfJq4Jm32R35Lfjt+Crpd0uS8uPgiB8wBGOd3CIEYe&#10;PVID/auv6NZH8UNx80Du3Lknt2/fk1s378J4vi3Xr8Ngx5augdzGz92BYc1wCH/rvty5/UDF0v17&#10;EE+BoPnyS4BbgL1LRGyf4ifqPPHFl9giDoiyx4+/0i3xCKLG0kzR9s03FHrfKb6HkPvhhx/kxx9+&#10;lB+w/9cffwT+Kn//298hnv4uf4fg++c//pkA+Zco/vXPfync+X8o/vF3iEbc+/e//k3BeH/8/kf5&#10;js/75ts4/vKt/BNhef+De/el8lilHK+ogkjbK/PmLdBesM2bt8rhw0d07MjkydNk2vQUFWCz5syV&#10;3n37y8DBQxV9+g2Q5D59pXOXbtKuI+yVTknSrUeydOnWQ1q0aiMfffKJfPTpJ/JBs2aK9z74QN55&#10;j63tica9b7xTfHPL4+bNm6vRRLto6dKl+F73NK99hjivQkD89cfv8B3uQwRBwNy8hu8KUQPxc+/2&#10;tZjACUOFDgTJPYS7e+sKzkHg3MYWuE2R0wD8MNw/c6pcas+dkIsXquXQgV0qyh7cva5iifHrMxCO&#10;sGPi/p1rwFW5fuW8HNibJ+dOH5d9e3bKhTMnYj1pTOu94N4oqDDDlvFRcFH4fXHvhh6Hw4bhp4Vw&#10;6bmG/HBDvv4SZe4LlJFrVyQVtt/clBSZMn5CgqH8fwPswPBhosLfJ2hH//rXv47BjHIa6GZrU/yY&#10;gDIDnVsa535PCw11E3Am8igMKRIpItkTRDCvmhD1wXzO/M0te33ZQ8XeqhacN6JVK+0tCyMpKUl7&#10;29jrxvWJ2UPI9Y3Zi+j3THL2ULr+qbv2OLpsc2zrFAXHlNJ9kWWZLo1uCYFUXUKASE8H760BX3I8&#10;2uY4N5CPdBwmJ9XJd+6ptjYn1x+Mjxs7JAcPGrhOZomOBaOXwDGu1VxZJVWVXN/2lJw4Ua3gfvXJ&#10;03IS+zWna+T0KQDbs2fOypmas3L27Dkcn1GcOXNOvQ7Onj0f38f23FmOH7ukOH+e48guyoULteoO&#10;fhbXLPy5cxfkAq6fx3mGsTFnxPnz52P7F7zxaP4+YePS6gi0bkmdZdiQQdK5Y3sVZ0S7Nuwtc5OB&#10;tPz8c90aOCaNvWYtsc/uUPpXjhs3Tl1k2ApFI4MkytbV6dOnBwOVJ+k+3WlcCy/dbpwbjYo0FEzr&#10;CVuqvUbO1XAZxQy28V4pB3M15DphKpDYIk2iDQSUj3BvF8WUL7h8qIijaKNIC8TbapA4janVAWzN&#10;L46n0LXAvF43bR3nedy7BvdyCvkErFul8Fvc162Lz2ho089ryzvi4XP12XyGxc80wnBeBdh/02fr&#10;f0A4ttavfTISBRrF6wr8Pz6baUiE9ayFQVFJmKj0Ye6SFGn8T/z/G9ljBsNajXLtJdrixAuEBrEj&#10;B2Jme4Zih2KL5O7ICLBN8nZmeuBxInbmZABbFQzDbfx+IkuRtzM7ATtzMmPX3HPrwqXLiS0fnL3Q&#10;xFEU7L+F4Yeh8KCoCgsqHxz7ZNjM1v8QbFxUQxNXcMIK/Z6x70q3M+YnCHt+sxXsOVmkPWWLOdUv&#10;hNii+fP0mBOFrEpbroJNBRkEBceg2SQhGTSGIbz4Xbds3aDbbRCJXFYgG0KU2yxsie34zrrGHbbZ&#10;eIcUsfwGhvzc7ZHYlZcTfCd+f67jxvXaGA8qeiArmwu2UmDEF2I34cXlANySADDiA2RlIwzXMtvO&#10;AftxcAIjWyeL62nxOdzfsSNbdmB/ew4HMnPhWBfeFnt3QoAiiv+domlTTMSZWNuId8bxU3bszsWF&#10;mPUssbeJs6WtQZ1qvVFs4WdPFWFT4NOQJGxafNav5taY6LboBrvbuBzWxbExOTCKDKynGwLH6HBc&#10;lSE2qVMwu5XBJqowTAKxE1NwbSqPwQl2L/3/ySEGGgL0/7etjgMYOUpGjxorI0eMTgDPEQzng/HQ&#10;qDDDguBzGI+NF+CW7k18Hxz3XHSgSP4OsULXtu+/d4Lm22+/le+++07P8Zj73H7/Pfe/1+O//OUb&#10;FUE8ZnjiLxAmFCff8f4APzAeFUk/qMujihofEDg/fPeDgkLHxM43FFtffSNfA7oP4fUNzn+FfZ57&#10;/Ogr4HFMSBroXklRmYD791Uo3b97B4Bx7uOOw93btyJwE0LjuuLm9asQKdfkxrWrun/jKntmABxf&#10;vXJJcesaBMyNGzq26P5tPOs2BOzlK3Ks9KjUnDqDvL6ljlH89HBeQD8XNKZpXPvnWFY4ayIbAd6H&#10;yLsCgfb3v/2A9/wQ7+gmBBPehQq0axAd12O4e4vig8LFjilIrsqV2lNSe/a4HNyfJwX5Wbh2Vb58&#10;cFsFli9ewoKGwsjEzKXaajl6uFCuXT4LwXhGHj64pSJJryMehlF4cXLfBNoX925pD96V2hoIvZP4&#10;PpdUoFkY/7lh2PUbV8/L+ZpKuXblLMTeTqk5WfbEewmXhjg0vcCjB3fk8YN7cgf5aAW4ZxbqmArk&#10;kcwtW3Xx/qJ9++UgjHRb9J6L3NtkDQZO1mCgu7EtIm8L0tsEDoS/SL2dM9h5/56oc2HY88Jp4LPs&#10;nL84v6WfW/4ngy3i7y/ub+DC/wa+C5v4IgyKGwPXFjZQ+BgohBoCxVJ4fB9df934O3DjznzJyclV&#10;hMfQZWRwge1EsFfcwAYPa6ijSLMGOmtw43lrJLRz4UlEfOi9GQiXkaWw53DsXgaOLR7XiOfipTA0&#10;2DO4z/h4nXGSjzMQL+Pi/8rZzrU18xFmu+zkWMOcnQpOYLJjB9fX3IV3kw9bge+F78Mtmm3PJrjP&#10;/899ew98FvftfB2BlgQF3Q+qmT6o9C+lv2nr1q2kZUv6jH4mrVpyn+uctcW1DtKhPX1UO0N9J8nw&#10;YSNA/Itg5HFgIYw2vGy6uHBgH0maapsEzGNzvTHDwY174PgGzhZG17/lei8NEXOZoQGyLNUZIjRO&#10;zE2GRgyFkYokFU7cUixBfFCocJxHsE8x47ZuDATvibd6uwWVYwPOt9DAzFCjyndxosFl+7xO2LHv&#10;WqOAURYfRO7WybGxDq5nwdbOMbBlwUsDsAXYtgVGHsdAbMIxrnGr+5udm1UUNiDcBsQX367X3kFi&#10;HZ6xHsahDwpQ9iTy2lq8DxqPajSq+xbdkSi4470BJhZ5Xt99DHyvzuCnGDNR5os5PVYByK0TCBQM&#10;a3kPRPNq9g4CqyASVgf3W6/eSoo9gPs8F8ZaCE4KXYOKXQqSQBCvhzg0sJfH1lzjN7H1v6xHya75&#10;oOCgSMqC6CDY62UCzYQdESX8EsWf61Gz81zomHHw3HYIBh7vgMFP8NjOEb7gc257rgeIa4qpu97W&#10;wGUPecZtkQ+Zb5g3+F3XIr/ju+miyMwL+J660Di+n5YXCv6VFN1uy29t1wmOMUpdvlTBcaR0UZ47&#10;dxbAaa3ddg62dFd240lnwOjlzHI06qfFttOnc1rdREybBkN9Goz6qTDagakxcJKD4PwUh8ke7Nyk&#10;yW6mOgX3gYmTJugxw02ajPBaH3HAMBuMEqfJZT1lEznwWEUCDXwY9cTIMaNlxOhRMnzkSBk2crgM&#10;HzEUBj4xRGeoHTo0EUOGsAWSYxj6y8BBA2QA0G9AX+kL9O7XW5L7JEvP3j0V3ZO7S/eePaRbjx7S&#10;pVs3SQI6JXWWjgE6dO4kbTgGQNeS7JQwLoBrUHItSluH0vz7Xd39uYJ+/Z+gHv/400/kk88+lWYf&#10;fijvN2umePf99+Wd999TvP3uO5Fo+s7bCXiDPQ8BXn/j9US8+YbiNfr8v/aavPzKK9KELkIBXnq5&#10;iaIJffzp80/XQey/1ATn6UL00ovyQoDn2JL84gu6/TNdf/78Z/njn56N4Zln/6j432f+IH+ga0+A&#10;3//hDw3id+C+X8Mg/yX4j63h5ECO3eC3p1HFH8XY119/LV9A0Dx88AXAcVX35NHDL3Dunty/B8Fx&#10;765uY8JGt7cCkWPburgDoXPn9o0EaG8Me1ticCKIY3NiuMlwdEfj9qZOTLG/sBCGOl3GGOdtdw1h&#10;KZ5uArdvBffoffG46K5XF+4efa7do4KMvUMOtxmngmmri5vXLmNrYdyz7t26CQP9lu5TtB07UioH&#10;Cgpl7+69Mmn8JB1Pxtnu2NK+eAnq+DXrJB1YvRb8BGyAkNu+Y4dkbYfBk406FAbiDs7Ylr9b3Rp3&#10;7y2UQgjrfQcOykHONni0XIpLSrFfoqBrJLeHgMNASclRKTt6DAZyGYzlcjl+nFPen0Q6pmvPhI1X&#10;oTF6H2KWPdlNkadvXL3sBNpjuozyu1FMQWTch0hSkUNhRLGUCIqTB/euy8XzJ+Vw0W7tAbsMsXbx&#10;AgTSzUsqUsIixj+2rYkvHleWHdQ4LJxzN7ykvXMUUJcuVGN7IdbrxS3v5fXac8fl+LFife6XX9yO&#10;xU2hZ6LJ9i1+S8f1K+ekuuqIxn31Yo0em0i0sPWBcfjQZ+E+E2gPUGZWLlsi41DP7oIhzDUgF87n&#10;1PwL1QuLLt7WGBV3xXbHhF2nPWn75hpuNqc1VvlgQ5U1WBlom0bBGrcM1sD174ROivEU4EQabFyy&#10;bRTYqFYf2OhGG90a2wi/oY2whjTXEOd4k1zq4LgzfMxw9cG4Nwrk3ygwTtsnP7O+biys4S8Ma7iL&#10;gjXuEeHxjwQb+Px9wsY5+vs2xjERPD8UNgLHPiZCBRq7YK2liCTPwYTcksw/BIFbNynx3nvvy/vv&#10;c7Dex9Ks2YcwAFrobFKcHcXEGf3JV61ajcKwWD+iZQx+dGYAZm4WFGv9NSFGwcXWYR4bfIEWhoWh&#10;WFu5kkhTcBwHx3CwN84ZiDNQ+OYquCbYvHksgDAk581GwV6oYRbDyOR4t/HjxyJjjNfJSTixySQY&#10;djQa1fiDYThu/BicR4aYwBbYMchgzCj8uKP0ePSYkQkYNZoDWvnx2C3MwazDgKEB2F1sxl0c4bCj&#10;sB0zcoRuCVZaY0aNUIwdg+ciLRMApmXSZBiiAA3ZaTByJ02ZKFOwnZ6Cdw9wLB/XZ5uK/zcf78J6&#10;Fs0dk/vcUuBajx0FLY1yGug8piCz1n+CQjRj2xYVtO48hcwGYa9BZqbrrWCvyY4d7GGAwMCWvRA7&#10;d+YE4P52ycnJjmHHju0xsDcih4IG97GnRXteIFayt1MYb8Jz6ObEngg8F+C4KQPdKE0QWg8ee/O4&#10;fMCSJQsCcD24ubKAa9DNh7iYNxPiIkUxew7HQU4HuGYGhQXz8xSZCczG8ayZXGxziqTMwDueOlFm&#10;TJukmIpvUQcQCFOQn3zw/CR8O4dxionIgxPGIp+NGyvjIAZ8jMf5scgbPiwvaH7A8WjkH+aTkchL&#10;QwcPkmFDBqvb8lCIhMEQCUMgEAjuExQO/fv3lX79+ij6QDAQffv2TkBvCIgePbpJz57dY+jaLUk6&#10;d+6oSErqJB07cjH69tK+Q1udJMhmcv38808Un376kbRoAZGA7aeffazjez78sJmiWbP3E/DBB+/K&#10;u+9BFLz1Juqet+Stt5vWQdOmHD/wOvCabs2goisIxwXYQF5zEzGXER9RPv/0CefW3FAIM/r/14z7&#10;/0XdCVgj1+9/T/9yurTQ3zyO3/72N8H21/Lr3/wKggBbD7/69a/qgIJBRQPdaBQQD8QvUE9TSAT4&#10;ZeBa47vfhMHr5nrzyyDuX2HfQIHyW7rhRID/k/+X4H9/Bu/lmT/+Uf7IMRB8T3TLef45xZ/oksN3&#10;zHfOsRkUWQEouCjAKNyavoXvpsA3pbsZYCKxWfPm0pyDwsE9bTu0lzbt20ln8BHFKkVrN4jX3n2R&#10;R/v1lcHDQGzDh8lQEiKIccSoUYqxIGGulcm1MLl+JpdVmTUHRhR4Z8FiThC1RLGQY+04xo8Nf+CT&#10;VIA8RW4hb7FFm8KMvU9cd+rG9eu61tSVSxdhEHN8D46vXQWu4Dy2iis6Fom4eqVWrl29GOAScDmG&#10;mypYAuFziz0rNyJxh1uItvpAIcg4mKYD+/ZK0f7CmBBjT1dcDHIf4ihAQhzcxp7p0qKC6joMZ96H&#10;63GhRXFGF7iGYCKOIiARFGdfQMw+evhA96srq+TQvgOSuyNPRdr9+3T9fCDlFVWSt2uP5OzMk9Nn&#10;zslVvHduiw4VS/6e3RBlubrdmYcthBlFGgXc2vUbZeNmcM62LNm8dZu6RqatTMc3TpPUFeCv4Dgt&#10;baUsW0Y7YoUsXLAYtgEN/6WyGfeuXr0W9s1HsbqDZZ8t4F9++SX4ZZO8g3xrAu2bryHQIMTYc6a9&#10;ZxRm925CcDiBFhZpdH80sXPhTKUUFeZK7dkq2V+wQ3vV7JovXOhCSKFF2Niy61fPQRCdVVF0ovKw&#10;lB/Zrz1yF8+fUJxH3Iz39ImjUnH0gJ67Untaz10AuM/nlxzcI8dKD+g59oRRaLE3jM+i6KOAYw8d&#10;BR/TxfQ8vE+R7QQae/Eo8Nh7RjdHP/3c1gf7f/7/pLDTXkTmSeTBLevWyOyUGbJuzVpw2khw31iZ&#10;AqN/MkDj3Yx/M+bt2Az3KOOcoDEedS7KSLfzhMUbRjguP77GIPzMcO9/Y+ALCJtpMIzGhCHsOsWG&#10;TbxioiOM8KQrYUQLkjjMffKnwCZuCcMPw/gbA074wnt10pd6EH5OeMIYIuq++tEX6Af0qRcq0Nil&#10;bwJt1aqVUlCwBwbtmoRWAqpz19NF0YPjmTw3B5mRLdvTdQpLTgs8dOhwROym/+U+P5KfgezD+xmL&#10;mZQFi+qc+5bxWeio1tmSYD1uNojdWkoozrjlNQ5eX706PRBrK2Cgb4DhvgXGfKYeswuRPq7sOuT6&#10;BCTdrOwsYQ8c1xph1zHXKiAh01WFLiIXzp+XsvIyOY/zj3FMtxS6tPz9b3+Tf/7zn9rC+v/K75//&#10;/If87W90vaFrzTfyF+Deg3sgtlNSsK9AjlcflzPnz8jh0sOyI2+HbKcoys2RPYV7JHsHhBH2d+3J&#10;l6VBrwhFK91NXQ/JXO0RoYh1PR9TsGULCitIfiu2aoyPgaKVoOClSKXYHDbM9TAMHsKCAEGADDgI&#10;QoHgPjFgQD/d9h+AzBugb7/e0qtXrxg4UxF9pDlTERsTunSBMOjUXredOneQDh3Zo9BG0aZtS2nX&#10;vpW0acMF0rle38eKzz5rrjDh8PEnMAybO5FAYWB4DwKB4sDH2xAGbzeFaAi2hqZvwvgE3nz9NcVr&#10;EAqvv/aKvAJj1dDkpRdjsOOXXnw+Af65F2H4Ei/Q+H3uzzE896dn5bk//ynhnJ7Xc39y1wE7b/Ew&#10;zpebvBjDK+zBwLbJyy/Jy9h/Fel9/fUAED1EU/y3N/m/AvCY4HugwOIC9Zy9tU2bVsJ1Drt2TdLJ&#10;FSj2+D35fYcNH4KyPwLlnWWfizFCbLKRA5g4abyw14xg3tIetpnTNc9xLTCb2TAMmx2QPX4EJ5ug&#10;KwLdBGhQ0bWAs66FYdMsE/R3J+gCQncRuoUUeeugGNSVhm4oHkqOljpg37nWlCagtPSIwtZGKS0r&#10;k6PHsF9ZIRVVVQEqccxz5bh2NAHlFe7ckTLEX1YKlAE85nXG51xlDBQUYdA9hi4wRBFQiP+3D/+T&#10;2Lt/n4Ln9uP/Gvbu26fXCwoLgb16neeIwgPYxz285rZ7ZXdBQQJ20W2G6zfhndo5jWsf7mEc+kwX&#10;l8YXxOuD9zKefLrUeHHn7doVIN/bxrET35RgLwtBQ56w42y6m3jguSxwwtbMbbIefMFWdLbGk4eY&#10;J8gDdFEkF9y5Fe+Vogiy3rJwD5gvfgzaM0bhQ2Bf3eJUsFAs0eDlfjTuI2wd8B5s9Xpw/9VLF+Qm&#10;hMPDB5w57w6EQoQ4u4t9wo4DMM4HOM97OLNe+ZFDMOZPyZFDB2RPXo6cO31Cr/M5FGFxQdcw6gi0&#10;WzdVoN3VnrTbcqrquBTvPyB5O/Ole9ce0r6d88jp0bOXdO3RU1q2bisdO3eRXpzdDujRq7eK9e6o&#10;+/v06yfJvcENOD9g0BAdk9YjubeCMz/2hR3StTvDDZDBsEWI/gNhtA0Zhu/LqfPJYymwb+bpGli2&#10;n5zcJzbxw4svviBswKbNQLvA9aC9qT2MYYFGF0ftRfPEWUyg8XwA9mBRpFD0UHBR2FAgsXfr8cO7&#10;CH8tJsJUVJ07ISchwqrKD2k4Cieep3CikLKtm4DDTRKivWQQPYyT57llvC7MRX2+TiCCfabhJtJg&#10;IpDPpfA6d7pCztVUaG8fe+HsmXbfmepyTdOjh5ylEfksEF9ht8wnwUTaF/euy5f3kf+QF29evSQ5&#10;2yCWYbdt2bhJeicnS/++sAeAQQPiRjKNa259ozwKvjFu94YRZXATYcOaYf39KNj1qPgsTNQ1HxbH&#10;zwWHHT0twtO9c3F2jkl7Enw77ecg2ZuZMur6T4Ufbxg2+2V9oN0ZBr0tundrLFBvdef4vi7asB1G&#10;l66d4/tdOivqCLTcvF3iBsK5wWqlpUflQu0FJSkKE84MdenSVR2MzKl8iX/9S+Qf//gnwtA3300f&#10;zHP//CdHFf/f/dE95ebNm8GRW1zy1s1bcuEMW4guoSK6hErvgpyoPC67cvNlA1vh0tfIxnUbJCd7&#10;u2Ru3abHSxdBEC5aIgvnLZC5s2bLpAkTZfRIGJoQmEMHD0GlAZHRu4/0wIfQMXmfu/F6Hzf/SJo3&#10;+1DBgZrvv8/pQV2PJF0o3kRl70/7aTMEcYawl2Cov/jSC/ICjGo1vtm6/+wfFc/+8Rnd0iB/Dgb5&#10;n7EluM9ZgnT/eQ405bSeMNRxjmFdOBjves+zwmlAbWahFykOYKyTlNzsRC9oGmi42/4rrzRR8DrP&#10;c/81NeghSLB9Awb866+/qrBeDTPmKW7ef/8d7S2hYf/JJx9J69Yt1cBnb4sP9sIkQXB1694FhYeF&#10;oTsqLVY4fSH66To2SLcjRg7TnsoJE8dBLE5QsLdTexAhItn7OYO9h9jS6CfYg8opwzm+ij2uNO7p&#10;4scxQtrrR1fCoCePs7kRubk7ZNfuPCmEmCX2FuyWgt35UrBnlxTu5UDWPbIvwP59exVFB/YpDgY4&#10;sJ8DXePgsWEfwht4r3/snycOIC6NA/uFhVy/aJfs2ZVXB/lIdxi5O+kjHe+d3JET78m0/5yTk6XQ&#10;MVaAPy6L57Ox5TviltDJMxQc6OuO2aNKl19zt6WrL7cxt9kA7I0lrLeWoHusfpf0eK94GCbOuH4i&#10;t25qd9erbuOvzFXaYK7R1jNP2CKcPGf7PqyXfjmQugL7PBdGEIZx8xlR0JkR6XKzdImCPTkOC3WW&#10;Wp2pdsHcGGbPmyUps1Nk5hwurD+9LmZxoX26jNJ19MluK8Q0YApdVwLo4v8BJk3htOVTZOLkSTHo&#10;ualx+NcmTp6smDBpoowPMI4Na9iGYWHHT2SY8Tg3KQF8jn/MeBjWYPfHMMXBDzN+4gS9z+DHx+vs&#10;VZuAdDOcg7uHiIXFOZI43xkbCGmUU6BxWvxHXz6EEX5Le7To6setChuIFoOJHQWETEyc8R4KFvZo&#10;QZRQoJRyEWHgEETrHQi+h3chqHDNAYZ9gPvcqjByAiq+jQu4Rw/uyUOIqtPHK4BjeqzP13TGoYKJ&#10;oMDidS8OA8Ue77t68QIM8zOybw9EL8r/reswpHmN/6MBsOfDhy/OVJQFLo58Dw/v35Oz1aflwN5C&#10;Kdp/UL64/4XcB27fvS9VJ6oh0vfJ/S8eCs2IH//6dzlz7oIcOFgsuwr2qKDOzc+TXIjyLdsyZf3G&#10;zZKathL5YpocP3lK5zPZviNXUmahXM1fqNdmzp6LvDYN+WMSOGGWzIYYGzceeXQiXbemyYzpM4UL&#10;an/wQTNwIznxeXkWHMueZzb8cAwax4OS65gH/vH3H3XKewo0Xa/sJifB4Pgtvku3tX095lZFXN3J&#10;Mii86PJYdeyQCh/2hlEUUYyZAKOIsklF/PtNkHGf5+3Ywvmwe0wUha+F76XbJQUce8sIjnVjr9qJ&#10;imLtedMeN6SPYZz4c26aFrc9z/b9rYITpeB5DP/w/g1x0/ffQ3yXZTs4ZMWyVFm7erV89smn0q1L&#10;V+mD8kn07tUTZdUhOZnoEUPPnkTcy8OhrnHdEMwoN+M9LkLiQiXxfBx2DxE38MNpijb4e3SPOPcE&#10;MC5fCHTtymn143BT7XdJBIWCIXwN6Ep0hViAaDCxQA+ZKHQmAi+ahsC1kBtCB9h8MXQg2Fjjo0PM&#10;Q4eN8DF0aOuA/Y4KhnFLBNQF4wjD3ReLR71/2tQFz4fQDuetM+CnwI9fj0Px1xFoc2bOkeXL0iQF&#10;ldWCufO1S3lQ/wEqQCaMHafH40aPk+FDhsvIYaNk6KChECjD9NgHzw8aOEj69KXblFPlVOGmyFV5&#10;AsxcvOa3HFhLh3WTmoJnOLYI8Ni2zHzsReE1ZlZ+RI6j43l7nrVYsEvWtaYMxnMG4R62ZnBtDfqN&#10;jpRhw0bgPMeM0CVxtHBGmtGj2eU8DukYji0XF4UQoG/tuPEq0qZOmqyYMXWazIKhRKRMm64zVc4E&#10;0c+fOxfgxArOD5rGmhpzy2EQEthPh5HHGS5Z+ZMI3Kxta2EguLFuHEO0Y3uW5EMk5O/cIbvzctUA&#10;3xuIg90QCnuwXwDRsG//Xik9WiIlR4qlvPyoVFVVyFG2wB85rMe8drjkkJyuqZZakPDp09Vy/vxZ&#10;OXfujIatrDwmly9fVGOEBsXli7Vyrua0nK4+ITXVJ1FBX9SxFxwcTZceLsZ54ewZCN0LGpa4cpUC&#10;nwtw1spV7HMRz5qaU3XA83bt5MnjUlHBnoajcuwYB9RyTMBhxcGD+6UIMGFDUcL/uhuCiaIpL589&#10;I77AiIOCwQcnc6B7JAUERYMa9itSdS0nziRqaz0R3A+D4s7AcVc+eI69jHPmOLC3MQocj2Vo6JrB&#10;xm5FwXqcbPwWQddWHzp2C1sb0xUGe0ENkT2h4+nqMUZ7Q8eNHa2gOy/dfXluzNhRuk+wZ4zH3PKY&#10;+3bd9g0WlnFo3HgGYb2vfL657MbSSJddHUcWP2+CfCpEhPnPE7bPbX0wP3sf5mtvrjOGyQHMlcaH&#10;9frXB3V7AcZCoESC14Ax48bVA7xn79jcYwhzjQkfR7nL6DnAxtPVjzERiF+3dPj/QY+D/0FYWP8c&#10;Bdr/R96fwOaU/v//+OzM2PfdWMcw+xgzw0yGEUMQBCEEIYQQQtqQRtNG06bStGnTRqMhhNAQgiCI&#10;JbbYi9LqQqtKKVW1jm3eZt7P//N5nfu679O7p5SZ+Xw/n9+/ySNnX+/Tc70e59omS6b8khTAzjfL&#10;KHZa172tGyOFZjtHsoJx1tP5BHCWOdI4czb/V/iunsFnZgLv7Xhe3zCmOaqnpzRCz4EqdSvnTB8n&#10;H96/T8m6bnK/Sm9c9eeCBedsBQuPX1x805Kc8puqg1WMfbu2Yfe2TaZBhLLrDFBvSc6u445yvLRd&#10;CYNcU9ermMF6LgNk5XaoflExA2PlmHDId+xN1ffie/YKhSrjyEHcKOY6KnZZVGBy1Eq4nZp+1/Yq&#10;opibddZsW1LszNe4I1OSCEcAtU7hxRz/OUsM3dfjhRFRrhNAOY3KWXKwkmgFU7l1F/nuP7hnNzLP&#10;nEHXLl3QqVMnU29SVSyUltt6lj1Vz5LD3j8zcOzXFz/1Zbrvo8/PP5tisD+qHyfV1VQfThz+2Ocn&#10;08Ljj31+roRy5ERvTffmthzvw/HfBg7mcb9D48ZN8OGHH1Wqm6/qFypxk7JkiSniWH77lhE0NVV/&#10;+sQh0wKi5MvmmFkhs7lmZbx+cfOafhs1tc90siCPAsa089IFg3KqJGbFl3O4X6bBLhkTkh+Dr2l6&#10;N1as3Li39cJrPff2wWi55Eo5aIFilpS2olyTuyYklcp9k1jqGm7fckRQaFsNb+qcuez61YvIyz7F&#10;+7fPzCsv0/27SkG7ae7PEvWvqjYHFkXj43bt8OVnn5mWxdX1k+V7wXmmxfFg1MCdj54+VMrDT08P&#10;3MuD1tP2331XPVX2wXF9gLZ8/bVaT/yy0rw3x9lXTfjqK9VDdqoa/JOYfo+/DOYzf6mkL77QuINd&#10;rvnO0L2eWpfsbqo92KoPFvd8jauKRABNW9zzReX+1ALYdd3b1gxlKNQEr23flCqCFk8527VjN9as&#10;WouUpBSkJCYhSV+dKRYJi+OgXKRFEVFmvcT4JCQnJCMuJo7jCSanSTlQS1MoGkvTkGZbH/PVLdMX&#10;Zn21loDYlltsiyUq2+2IyTIjKlpXRQ+d1lPWMLBWXSSnZRWN2yJJKsajJjjV2oxax1HTlGrKUkWO&#10;Ll++bCr2qniPevxXEQV9Df3zzxemPHlREV9IpTdNS11ef8oF/H//Z09C/d78B6qIrhayrvlQC1lX&#10;mcCXMOGVFEl0jh8/6s/xkYDl5efg4KH9OJVxgmKznZIYw98kyUiOUEMlaolOuRuLFoUbaVm6JMW0&#10;1BdGaVBfV2rFT8MISoiaWNe4loWFhpjW/TTUdKhPKGzgbIo/+oJpBeTuoo8a2oDcBuhaR6hYpLsu&#10;X5XgfjKDe19ROWGLzlWHlgvV71NROzear+GYsaNMUTwN/zZB9Qq9UO6fCN7W1ll0Y9bTNmNVL7Hy&#10;Nnaena+ipGYZ17cNVQjNNw1WjBzmMGIYho8YWolhw506aRblWA5XMUUPVIRRRVDNNh7Y4qt23/a4&#10;Ogc/o3xw3H2u7nOuObp23Qf9pno+KBW+otXClqcPxq6rcVvRNxj3+sHl8IXm2w9KwhatcZe3Hzp8&#10;WBWGjRjuZ8iwoZWw6wweOgSD3Azh/X1JERn7QcoSXKzHfNwSvv25z8fiPi9vRpjhCF0rcW9r9ztw&#10;yGA/vw0aZOqOBYaVGTBwIPoPVIMpDpoWXut54d7Wvb3Gf/1tgCkKZ4dOsbiB+HWAGmcZgAFm34MY&#10;rPeGmljXl1YJmtIalbhQLtpd1UOThEg8TI4Ug/BXyJmRLBc2V0mUS8aIcqoO79nJYJ7r8B2uZaV8&#10;n1+nTEm4tFwCdZWyJZm6TvG6cY1wKNnSUFJnt5Ps3aM8qC8piZvJRTP1wTRUfSanAQ/liGkYaMjD&#10;GdcxiigOB3hOOo6mbZFGux/VUwvMc4YWd1FP/73yjbvXu00JvcO0rCCPadPePbhyuQgdPu5gmh9v&#10;0rSpKV3ShcKm0iYGipvqKrZVwx2+xmdat2uLlq1bo5XqoHJ+u4+dOo0amkZrzLoOrdRBrcf4xx07&#10;oR23ad+hoxlv0aIV3nvvfSNn7pYcFb9cu3bNxDNdO3c2gvbij2d4/uQRf5uLvI7zyDmXYcRC9czu&#10;3OJvcp1CIjHjUPJ2tTAPF86cQOapo8g5n2GkTNtqm+tXHSEzUIb8MlZDgmXKYsXrTfDan1sK3etK&#10;uCRtRZQz5QAK23CIRM7WvbPXdynvNC7mZnA71VuTuPE5pqCpqKRy0YoKcpCWEk9Ji0dMxCI0adgQ&#10;LZo3R3v+7p35e3XpGKBrp44Gze/U4WODxu38LlrWuTJOVYZOVejatYvn/GDcdaUdvLfr1KlDlWML&#10;zfda3432WZNjBONsF8QnVfmkW9dXElhf49XA/Xudh5sq5/O6+M5X1VAsn37qYMXITjtoOoC6GBDd&#10;u3erMRIkt3i5CV63Rw+tWxO0vdc8b4yguV9ESyhZ+/fsNwI2acJEU5xv4fwFSIiL47JkTBg3AQsX&#10;LERiXCLFbDHWrFxthG7b5i3YtGEjNm/chJPHj2Pd2nTERscYqdqr+gsuoVK9CE2rDoitE7Jp0yao&#10;zohES61nXbignJUc5OaqXwL1T+BMZ2Yqp+W0fz9qujQvLw/Z2dmUjV0mUdV8NR+qY6tOibaRvEns&#10;dCw1E6p6J2rmUuM6riRQ8zQuoVSRKLdcWlGUQM6fRxEhq1espMQmYc6sWSanTLloc2fPRlxsLNan&#10;p2Pntu0Um0jM1Bf4qdOMcGacPmlahVRuS0joXIMaJDFF8Cg2arBEy5SbsnDhfJODYurmzHNySoxk&#10;MBBX4xKzyXTlckxzpEeSIRkxuR2q3+PLmdC4ttN8Lbc5I5pnZMgnKnZbMYHTamRCjGXwO3aUw/gx&#10;TkMlaohCy8aMHMHlXMe3fLQruLbBuD8wZyBux/1S4AvgrRCozpJwKlC+HAmC6qcN9uNMDxo0AL/9&#10;puIHauhigI/fMNA3dHDGbWVMbTdw4ACDxt3znWM4DWi8Crtd8PbV7Sd4fYfK12lFqeo67mmHwD6d&#10;7bzQPbf32Y3mV1lf830M0z7dcLk9Rx3T3N8aXOfQYU7FWLu+fid774X97QLFVvq6xu20w4ABKuLh&#10;lO3u21dDFfH42Y9y1+3QC+W2u9EXe7Vga3EXj7B9xeiLvkXzbSuKbtSaYjBfffMNvv72Wz9ffv11&#10;JbyWaRsvbEuNXqjVRjfq90ZD9X1j19Exvvmupxl67T+AziHAF9yP8FrXnnvwfHstn/M8Pv/yC3ym&#10;1iSD+OKrL03rksGosRA3dl3tx6Jpux/3uj0+5z6I+sIS3T/n/CA+0/mQ7lzvYwZ26n9IRdGV46mP&#10;hhI0NbF/j4JmW1xUS4YSIrecBQuaW0YskhlhJUm5XtcoYNlMEy5dOG+kTPNKfTlgRrgoT4HtAuNC&#10;+9R5KMdNYnY5Pwdb1681OXESPi3zEsUqcF9aTwKm61BdNolZQAqLcKUgH4Xcv6RN6+n8JY/mPvC+&#10;2H1ZGTPFPG/dwA2uq8ZSrnN9R0qdYppat4KSc/nSRRzatxfXr5Xgs+49TAwiSVNxf9vXk4Yt1Xmw&#10;KUbPaVUJ0LQPSZptBVQthTZvqVZBOVSVAQpXi1Za36FZC7UUyvVatjJonh1v1rwF6jdoiA9q1caH&#10;tT+q9OFacUBJSQnUYXV7imF5mSNojx/d4zWVGMm6cO4U8rLP8B5dNq0R3iu/xXtzFUUXL6Ag5xxy&#10;Mk/hcl4WigtyjZgp9+0m5U1Dh4Bw/SNQooIFKxgjW17b1hC7H+WOmf2Z+YWUsjwU5J9xyDvD5+c8&#10;nxc1OnIWWZlHeL/yeO3q7NrhVqmET7lo10xDIbqfqUmLsSI1xQha/Tp10axJEyNoHTu0NxImOdNQ&#10;EmbFzGJlzYgb1wuWo5oIkhu7rVuY3Pv0mhZe+/LCrv+mOI1sVZUuiU1lcXkZ6pC/Mo6ASEi6V0NV&#10;WamOwP4cTG6Zcop8OWWBHLVAzturMDlzysnzEcjhc9K7muJOP90oJ/9VBKfzXvGAm+D1LV7rGkFT&#10;T9f2RaQ6ZfqruFOBjBMncfTwEWxav8H0QVFUeBnRkYswY9o0U3xv2uTJRsJyL+SYJn7jF8chistX&#10;UVwkJiOGDzfF+iRoEiY1VStRysrKMoKlviRUz02CpcY5NF+V3W3fDrb/iP37D2Aj5W8l9ytRkuhI&#10;lJSArlypvoWW88WZYip3q++eaJ6TjqvGRRaGqSNsp6nVKVMkMZSQSZMwfNgwBqVDMXLECFPMshdv&#10;hsoM6+uyAjXdHBOM9fre3Lxvidbp1ZM3jj9KL05/z+kfevXCj1xH/cH15A8qvvz8C7OOUKfemvct&#10;6fV9L1MWV+VW9TApq9qUNVU2/fcqAxvA1MGyZXy5jaZVTteUBf7xB/T+4XvDL77ywZbevb83DWX0&#10;6cOAUmV1uS9br0vFAdSYhvjRN/zelL114ZtW8QEVEVDRgR81n8PvGKD1JN/3dIoUfPet+snTdTvz&#10;bJECZavbIgUat1n+ttytxt3nZfCVuXXKD/Pe63p91+zGWV6Z4HXsehq+qgy07lcwundqcERDM88M&#10;feN+Xl2mOhh73/3TQddh8P0uwVT6jYLuXXXzX4XzezjFM3qqOMa3gWIYX3+twN4plvAVX4Rfa/zz&#10;HvjKN/yC9OjhfGVSAyv+l24Pm8XvDN0vU81zfx0y25FuTBy0Lzst9MI2xRs4bostaP8aav6nnzov&#10;fCVMlm7ddA5qXVbTWubU+3RPW6omNAH0pa26L3DB41pfxw3GbufebzdOd2OC5uYTznPgdpqndTzW&#10;68rlQutq+afdfHxa+dw17cwPwre+zu0TwX11UaIuuvE+vTE8L4vOMXjazHPW0zGFs9xu69uPfiuL&#10;nWfxbefgvmevRi1CWgL7cNCx/OM8l06dO5uWPCUFKiqqOowKylXEUQ1Eld26ySCSgkbZ8MtPdfiE&#10;RTlVjlxZKXOKHF4tuGjk7MqlPBSTwtxsI1ja7o5EhtJlctU47ZayYMosXE9yd/LwAZ80OedQHdqv&#10;G52zBKqIIrZ3x1ZzjprvP28Ko85dxSQlbnnZat1PxfQumv1ZkbSyJxFTEcZDe3dRwHaZ9Xdv22zk&#10;T7lnWufends8ThGOHNhvSoOoX1XFIGo1UY10GDGjaIlmLZobnK4amrm6aHDmm9ZC1aiH6k4Tu7xp&#10;cy5rKpqhMdHQTzNt1xxNm2n/LU3ro7U+pJhR0D74oJa/eKNQDKFnQR9r1bDSbV6bOqp2Ona+ynul&#10;XMnLhtys0zi0h7HOoT04f+ooLlLaCi5k8vemlJkcSzdWzv4dJIDV4axTVbpeD6feWWDcQfJVel2C&#10;n48rhVkmx2zX9rW8Nyd4jy6ZZRa3pFWUq4n/G/4ctOWpS5AYu9jUv1ejW59QRnrwvR/M50p3lD6Q&#10;L5jufPkZ0ypfumXSLPJFddg0iuMmvXMV4wsmkD5WRvXoxdffqAijLcaowL8y3zKNVfxj4yOluzY+&#10;qjw/wHffKa1+DZS2++jVi/Gqa7yXYoQgnNih8kdHi3v+61E1JnGflzkfLQvC1gezOPMYA1VL1ThL&#10;sVnwh1f7wTV4fp8+mhdM8DrV4/XRt6Z47S8YI2juZvY/6/4Zen//A76iZHTtwsSbdOnUCZ07djRl&#10;xNXohXrld/dSrh75NWzfvr0pmqCh7alfiZ3m2T5FLCpKItzzhHryt1/PAr2la+g0OCECrcm1Ma3O&#10;qaEKf4MVnPZCjVa4t1OZ5k48Z31d6ej76tKlUwd01dePLp34IuiCbrxO8SmDmB5MxDXUC6C7sleJ&#10;yWbt/onBHVx6zbPlaC3ucrZu3AFsdTgBsAIy7pvYrx1eL67qcLbjNfhwvm584t93jeD5fs5A/XNT&#10;hrgy7sBcmHUsvnU89+lDEuDGax2L7om5/qD7pODeITDP3qt/Ct0z53ew45WX2/sbjLOt8/sFsuyd&#10;bezXMDtfX8jsuPkq5lpm8ZpXU/xf0HTu5ho8xCIIJ/APbFvlyx3Pp8snL8cUWzA46weKUzjzLGaZ&#10;wX4x1Ljme6OiUW7UMI9Q/RY7HoyWvYyarBOMv3iW7z1ZHfZd6aYdac93kuig7YPpZOlU7bj6NauK&#10;5jtU2Yb7rXTOPqr0heY7v0ro3e9DxdAM7YPwzVcRNIt7noql2Wn/fNd+/ft37dP2wfY6tG7b1gy1&#10;LzvU8RXYq1+0unXrmqKyalhFHxDVOJaKxCvXRMUcb1BYnNwmJzfIL2UuJDc2t6mA8qX6XqovZoos&#10;KoeMKNdLRRHVwMeerZuwamkK1ixbghsULVtsMVjIgjFC9DK4Dz+u+drOLWiSqcP7d2Nj+iojXvYa&#10;rKC5cYo+FpmikBI2XZMtfqncNl2ztpfw6TiZGccpYXtwYM8Os8zeNx1TuYTHDu1Dfu4FDBsyxMQg&#10;ikmaNGlqihtaWiqXi3GBumtQH3omp8yFFTJ31w6OtKmhLeIed6F+95QDJ9TPXu0PP0Ttjz70949n&#10;4yJ97FURx6TkRMYSLUwdOwnavTt8JnyypWKKkh4Jm+qhnT9zHEcP7jbFH7Xs+lVJjO6hW9D+KarK&#10;mSUgY15UlauacINcfykFuEH50rCkhM/HtYtmWuPXiYo2BgtaWanTP5ty0FT8MzkhBitXLEVSQjw6&#10;8B2jWKz3Dz+iz48MtomKJLtLO/xdvALk6gJq93x3iY1gnAY6qkclPtwNfmg6eLnFvd7LcBolqRnu&#10;Bk2CWzx8Gb8N+C2Ar3GU6lBbEMJrP8G4t3vZMmH364XanvDCtofhEOhaqDKB9ZRhY6m8bQCv43jh&#10;3m9NMYLmLub42ac98MN3vRgUf44vPmNw3aMyak1Hle2c8pyBIE4oaNPXaX2lrRw0fWIIfMFWUKd5&#10;lQMtJxgT7mCsOmzQFkDBpgkQXcGdcAfGdp5kq5u2qSH6cuNG5+CdVV0Z97LOXZzs746SQtKho4Iv&#10;yW2AKsvM8srNvNt1nZYRA+Mma5/beqFiAZZOnDbH8mX1V4c7y96PrsF3HRbtxz3ttS8vOnd2rrUS&#10;nK9rtEUVLOa63feEdCTaR3V4HbM6/PvVsb3mu3AvD8b9e7txr6PzrrRPXZvv+vQ76gNCewafGtew&#10;pmj9v0tgf+1rgHt9h8B+2jLoVRDdthLteZ3+6XbEfDBxmu13Y7bn0H5UcX9csR98/jdiPzR5zVOL&#10;rcHYZW403y0UQlJRHbbYl9ey18F+NPN/PCPOfp3xV6G6QAbf+djAtyoqluYUTasOFWez67g7v7b7&#10;dlPlWnguwffPCytmtt6Sisipn7eGDRqYeoSSNNVd/vPPP01jIRV3yhmYXsNqBo1bNqzFrq0bjUhZ&#10;rKwpCJfkCEmZcqMkMpIYU3SROA2DqCEJioy247gkLT1ticldk7iU+eqGeYmZ5ZWCVg1uQdN+rHy9&#10;LhIyK2nmegtVp6rIXHf6qmVGTLWeU5dN9ZBKzVCSpiKOWiYxzDp31vRz9c7bb5s+CPV/0KFDR7Rv&#10;18HwcXtfq8fE/F767fi+sWheYL5+10An6m7hr/T7m48LfO92YhrWuZMRP/X3V79BfdPPn/oBtIKm&#10;roZUv10txTZv0ZSSUYw/nj3G/YoyXoPqBTq5Z5IlZ3iF90DN5OfynuSZ8atFElk9B06dM7uNm6ri&#10;9WaUURIlZtpnxvFD5piaV/U4VeXLoub/q8M0y2/kK0CwoPnlzIed1tCdgyauFeeiuOgCn49rppGQ&#10;wovZSE1WXXi1gRBnSiwN7D8AQxm0Dh0y1MFVp9aNu67t66BtbD3e4Cb5bZ1iN3aZXe6edmP3+Xdw&#10;n6fX8tfB6xzN9Y6ohuEjMHLE6EqMGKF61rZz5ar35k3QObjrbOv9Gzztruct3PXAg5e9Dtp3TfHe&#10;Rn3CjX0DnMYJq8MvaLa8dSe+FCVmyi37RNIkYepEISGfKEeN0/bLtL6y6ktx5S/CvmDThwJuSycF&#10;zR7YoNyPP3D1wXGzjoZBwbw78PUieB2732ABcCOJUR9XHRRwMkgU7dsxaCamvysO27ZjIOXDCSoV&#10;ODoouBTtzLLAfAcn8AwQvFzbVEXHURP2GtcwmLYMXtoxMFHOoGjHoCoYld9uzwDmYyVqWs8XTFc9&#10;J9Ga11ANH3M/Ljp0kCgKNafvNKlfU9zPiR3qt60imELLXoH/2XHxKmFzr+ueHyxW1VFZxKoKqs69&#10;g+Cz5WBzTZTTrOv/mPdV94OBBX8XjTvBvX6H4N/HLnPWq0qwRLkJbOtFoAPoQA54MJW3qXxelX9b&#10;XgufCTdt+XwLiZuZV2n9ANqf+5qc+c698jqnyu8fe2+rznfj3v5V63utK3TNXuuL6nLS3PPdVMnR&#10;6xKgo2vc0rlrF3TyoeXOOpxWjiHnudE6gWm+vz3wz1eJCRedfMs6adwD28G0xb2sox+eY+eXUXk7&#10;e8xKFdFNcciX4xRX9C7e6FXMUUU8/fB4CvDrq8/AJk1Mgq/ARY1NqREpdVit1mvzcrKRfe60Ke53&#10;4tB+FF3MNYIl0ZLoKHdJOUu25UQjZT6ZEabhjiBsx7wqoni9kMEqBc3URZPIBdU7C+ZNBS14P7ah&#10;kDdBwqX7oaHOR8J14sgBSoiTg+i1jcRQ/a2pwZGjB/Zi984dmDZlClo0a2ZijG++6Ykff1RuhdPK&#10;4g8/9EbvPj/h+x/VSqNaa/wJ333/oxnv/ZNacfwZPyunof+vpL8Pjf+KfgP6G0yjMH4GmHlqIGbY&#10;yBGmhU+9o1V80n5AkLCrs3p19K5Gy65evcphHOc3o2QU4/nTx74cNOUoUkpMDpoVNCdHTVImOTNQ&#10;1IouUUQ41PzqJO3vomOrmKDqxm1MX4Go8BAztMUxnZwzR9BuXHu5iFVHzQTNkTEvTA5aEGrVUa04&#10;3rx+xdTlS1i8CClJ8VizaqXpwmgc/yfVYfX4lzTmJGzA7jVPuANr9/zqcBqHUkNRNWfMmEBjUk7w&#10;7uDeb9V52qZqkG7n1xynVXI35rx4DE90P8eqf+KJHE5w0LgfTb8M97pqv2ASxo/X/Mq/i5vxQXit&#10;YzHn55/WeQr38e286tH51JyJBqfl48nVMmnSFBdqBG8q1L+iUP/QU6dWZtq0GZVQK/GvooqgKYhQ&#10;EabOPglzFxNSGX2hcXfQYelEOndUccgAXXwEz7dICFXUMFiQ/JLkw87zL2PgJtyBYSBoDAR3VQXI&#10;B6UmGNvBcDsjO9UjGfKSJOE+hukLzDdfX//d670S04cY8U07uQfOsK1Ey1yfE3g7112V4GDSom2s&#10;GHzMQNmP7iOHyuFxkDBpPQWipKMbzreYbdsG1jFBKrc3ghLIWRPKeQxM8xnw4QiOciUrE7yOdy6q&#10;PhwExt25py+jm6sIoorpBYpEBnDnvjpFEJ11nTpQtqgfg0EGiG40T7nMXvWdbH2mYLSdzWV2rimA&#10;nWeXu6lSb4fn5q/7Y8eDca/vhsu681w+dV2DxX29L0PXqHpOXVXUsRK8393tfN7LHlyX63fTfPNb&#10;KPddOPfQXrv7npp9u6/dt457PXuf3ePueW40z32NboK3tQQvt9ft3lbY+Radb/C8YOy2wfIRLBrB&#10;y/3ovnA/bj7VuZDgfVhsgxk9enxeie7k02ro/pka5Hh9PvvyK096fKFGQiya9yXR+hpqnhoDcRoo&#10;EcGNqqgxkm969vRj53+rOhg/fI+e3/cy45bvVb/4xx9Mk+zfUwRME+wUgY8/7sD3bjuToKr4khqt&#10;+uM/z/Hk8SOU3y4zxRuVQyTJsDlmapJ+/67tuHpZDUWcNlLmtLJYVUxsS4tuQdO0ZEzN40vMlIMm&#10;VNSxsuBUlTVnH06jJaLyeOXjuKl0Tn8TI2Y83tlTx7F6eSplpMApvuixrkXrl6vvN6I+4TauW4fz&#10;mVm4d/c+njx5ise/PzF9rd67dx/l5RWUoxJcuVKMSwWFuJCbb/o6yzibieMnM7B3/0HTZ9r2nbux&#10;aes2w/qNm5G+fiPWktXp67F85Wqkpi03LF22AkuWLkOy+jzl+IpVaxAblwjVR1NDIW3aqejtx6Qd&#10;GjVujHffe880r3/t6jUkJiagVcvmUEMxtoijpEg5VMGSpKEk7NoV5aZe5H25CDWtr1w14W7B0VlX&#10;4xI3b7xEKYD24SDBkaBdOH8K0yePQfqqVAwd+AuyM0/iwb1y3nv9BnqGda5e+3o1XoJWU/xFHC3X&#10;C/yNhNwuVZHf6xTZC1iRloy0pSlYv3YNBlHQ1NXT6BFqjKyqWDkSFYw70HdEYqxPPjS046/GikCA&#10;8b754ykjY8ZIAgLzPTHSQux48JCYLp0mMPivBrvcru/eziJxGO9iAuUhANefxONRPMZN5Llq3Dft&#10;3sa93UTKhntYUyaSygITQMsqrct9u5k0uXI3MpWZQqZRgMT0KhgRmjqjihhNnz7LMEPMqIo6ra8J&#10;s2bNqcLs2WrIz0HT6vDeMnt29ajfRcPcEMybF4qQefOr8FawoEm+1A+JDXqsnFmMiHl8AVYzuArM&#10;O7pQs7kaqv6apYtPzNzrOZKm5VqmobZl4O+BzVGx0xIOHVcS4h4G0HTVr+OODFYuSicRdE+LLpIM&#10;17Tqq3XgOVoprU5Whf/eBM1XTlFwLosleJkjJ5IVKyIONkC1Am2nhXu96njZ+k7wGmi+1I1XHTCL&#10;U/dMMJgiaj3OtiD3JYMwO25xty5XHU5rOoHWcrxazRFq1KVXr15+KldYrYyt/OquDCtsK33CPT94&#10;Xfd6XmXZhbu8uht32XVbfj14nnjVdrZc+i/qjPKXX/AT6fMztyM//sRtXEMHHse33i/9+r2UvsSW&#10;Z3eXUXeXc68OW7a9H9EXbS/6ctnrHMdeq9kvpzV0l0kPlD13xrWsf/8Atgy7+xjB2HVEYH8BdBx7&#10;be7t7Dm4z8WrLLnlVcvFoIGD/M3EBzOQy52m6geZpvIHDxvqNJkfxJDhwzzR+pahw4djMIMeBy4f&#10;OhzqH9Ki6cFvwJBhIzwZNkLN8au7gZEYPnI0Ro4ew+EoMxQjGHgFGINRY8Zx/lg/o8eON/PGMBCy&#10;jB3PYMuHAotxDFLGMYix/aA5/bVN8vWBNhVjJ4w386erv7tZTJxnMeFlwrowYhFC54dhyJBhfAd2&#10;Y6I5z/zfqS+0Z8+eUBgoaKqDRrlQLpmwoiFRKr95A5cvKuhmEFpcCLWGWF3ukZU0LyRqkjPlzBUX&#10;5JucOPfxKu8nUFxSSPBUn+1u2U2zveq5mRwzStu/KWiqY6cGQHZu3WTOt2a5cVd5j5xOu48ePIAt&#10;mzYhNnoxvvrya74T+2HM6HH8X+BzSUxRquF8TvhM6Bmyz8WoMWPNc6RnbiDXG8TfTmgdPW9aJvS8&#10;aflvg/S/MczMs8+injM9VxL0ho2aoEXL1kbQhIrKNmjYEO998D5Wr15tijgujotDsyaNjairiOPd&#10;8pu8FtW9cyQrGM2XhF27oiKgl1BcmO/0eZafzedFfYepfzsVfXTLmcaros6qg3GWOdtInGzxRDVv&#10;nxwfafpWe/zorpmOi15ASXT6WAsWrtfl7wmaS84sKurIYdn1Ity5VcJnPw9LkhZjedoSbEhfi9/4&#10;HpeYTZ4wEZMnqo/HQA6GzbVw516YYN0XsE81AXvl3AsTtE+badC4tnNLRGDf05z9+DBy4JonUbDj&#10;wfsPxp6HG0cmfLkpvvOxuSd2O/c8/zq+eV6yMZ0i4WYa5zlwf9Vi1/EmeJ8vYwYlZaZPXrwkZwYJ&#10;Xt/NTI8+SgN9l3pLkhu3MFWWpcrTcyhHgWEAR5pCMS8YSpRfpEL+HtpPaOgCQ/AyO1/4Bc225Kiv&#10;uAqC7RdmG7RLNKykSXBsboyEyJ+T05bzRJu2Dq3boI3qCLRqjZaqjEvUEk9rNf7RoqVDS+GadqH1&#10;VeShedNmHDb3j6u5VTPUtCoMEzUsEkzlhkYc7Hk7YkhBlEQSdT6p6S4UKOHIZEdTrLNbVzWsQQHR&#10;12014dxdQhKoiycCHeF9ZgRXaL6GEpHK4hGQkuBmPYWXgAi10GOb9nQ3xWmpiZxYrIRoXEPtU8fW&#10;+VtxkzzZ5b17OzLyoyro9u7jlxVLQErUmqQjGMFSIV63Eq2wAbqwQbsNlN2BtQ2SVSHTBtb+oNdX&#10;UdPyqjLZXnht4y477V5X2HLs1eEuf60yzfoSaMs3e6HltmiG+0vhGDKS8yqjwLd6ho9UAFOZoSMY&#10;mBN12Kvzc1+vxV0WPhh73RofLDQuMdDQNz5I++C47c/LvW+7vfu+6L7aL6RqgVVfQzVU58/qINrp&#10;VNp5gc+cqRf4XJMIBKMXsZYHdzBtv8zZTp0nTNBXUec4wh5bQ+GeF1xExv97+NarDrveyxgzjozn&#10;umQcpUKM9s3zYizPWdhprVsTtM3osVyfQeoYMtaHvuyO84mPlr0JVqLGMahyM3a8xCoYr/laf5IZ&#10;Ovty9ul1LGGPZ9cLDJ1tRvG+jhrL/yFe9zj1jafffPIUv9iNYtCvjoo7dOjEBDTEvMOWLUvDkyeP&#10;GeQ+RBmFQnKh4nwBYXJyj5STJiFT7tGGtStxcO9Ok6Nm+xurhE+o3Ei0LMo5UwuPVtBs/TV7XD9a&#10;n9uqiGXuuTPo8903ZlzN9vfp+TVu67x4fsH7N8cQ7n39TXRuOhd7jf75V5UrGDhvu9xIrWl238lB&#10;W5++DimJKRg8aCj/L52AVYGrAmBbnEhf3vU7ub+82/HxDNiFnfbP57YWbWvRsskM3hUQhlDMv+bv&#10;3qhxE7RUzEI5a6ecVMYJDRs3MoKm7nvUiqNa9mzWrAmfhZJKgmZlzEvQLBJ35aZJyFTMUXImSbOi&#10;dvVKXiX5qglugbNIoCRkedkZOHFkD44d2oX9uzfjzMmDZhu3oHltXxNKvKBg1QRH0KrmojmCdhnq&#10;M04NqyQnxGDVijRs2rAeY0aOwlT+vmpBfOZ0vvMlJzZHxEfwOz84cA9ebpjhYJ81yzQKkND86vYv&#10;/NLEoZ3nlqXgc3BjJcK9Py+0Hw3dx3CPC3u86UwLp06nMNaQ6bN47oL7qCRkFKFpSi996COWCJYp&#10;L2YxrbW5RDNn6r5XxWs7nYNQej5d5+Zj9mxdo1vWrLDZ+bO5jr2fznGV3luxsjlVkiLlVgULkRsr&#10;YPNDwyrDd0QwbpGyaN0FCxb60XphYeE+IhAeHomI8EWIiFjkH18UGY3o6FhERan1+cWV8AuabSRE&#10;QqGAW1IhMVOOj+QrIDkqeheoSG4qk9tllK22HLbni01D1YmSoIl2bQPS1p4Sp3VUV8qKkTp/FGox&#10;UvXfNK76b2o18huKgpqq//67XviRwvATJeHXXxiwM3j/6aefGYir36ohJqBTgKVAaxL/mRXE6Qee&#10;MkVfViZjChNjzVdgpr7J5s2ZY/p4W7ggDJELw03XAOpGID52semYW9Ox0dFYHBODxZyOj483aFz9&#10;oljU+bb6R9G4+k9TE/9q8j8iIgKRkZGG8HD9OOFmnlCz/8JOL1y40I8qJNthgPkk8OMvXBjBYbh/&#10;2uthE3pQNdQXAT2cM/gy0j+yXjyTeT90jxSc6j49ePDAdLGgP/UPZytm2nuqwPVlBAei2i6Agl/9&#10;Lvr65QTDFk1re61nt3UHvmPGKBC2BOZbWfEmuHy3XV+yM9JFVRGqGc727mO653std+O1rsVWinVj&#10;5vuofB4ULjKC8x2cjoMd7LzKDOf+HKpKmpbb41TBipPkMghHOilXHA7jUB0WDxk2kuhLtb5i66v1&#10;GC5zhvbr9ihiy9qPUq6J8M133xPds8BvKclxRELFS9zl9YP3ZcvgqzLuqFHOfdc1SAgl81bu9bFA&#10;0yN4D9Q/oPojTEtLxYED+7Bz53bTp6I60FffiKqPov/11NRU83+vBERiqf3Y3D33BwR9UND+9RHD&#10;ftCwua/66KChPrDoA4nev/oY8y2nVfxOOZ6qM6McM+V0SW71wUHHG67fgr+jRc+JhupEWr9lVWHX&#10;MJAjJezvIEaM0P3hveN85VoMHz7K5DRYlNvlhbPM7id4eWD/wdj9KhfDjZYpR005JAH4++m3pHS5&#10;JS5Y/iyO8DnY4NwRPQkv3zv6Ys5332RJ+rTpJiiZxHn9+vU3OWhKqPUb6t0rQVMRx7LSUga1jqBJ&#10;PKxoODlGlDNKlepfqe6VzUmzUuKWEyMyblziZOSJMmbqsBWRlwoaz4Hrqx+0e+VlWJ6ciE1rVmId&#10;g1o1OHK/4jZu3rhqtg1G519pX/8S5l757ped59w3ie11lFN6z546iSVJyViWmmaKcFUOgBYyuAo1&#10;6ZjSsDn8XWYrHfMI7tzTNtCcQtmTiE1i0C30W4upCqy5zZwQBnE8Trv2HdC6jYr4q1XTLgZ1jK3W&#10;H9Wi45atW3D9+nVEMiZo2qQxyspK8ZyCpnpdNgctWNAqy5meB+eZCOSoqdijUzfNQTmweaZj52AR&#10;ez2UI3fRCJ9poVH9oV3X/f97UlYJ7qeEQvVKtF4Q2taei8W2JqkctHLK75VLOVi+NAmrV6Zh7aqV&#10;mMD/e9VRnM2AfHZQTooToLtzTGzOSNXcES9sbGTR/74TqIcilLGTnkPFWIFAO9zEX16EM+B2o3l2&#10;GwXkmqfgPCIiis+SgwL0V6Hg3Y0CeosC+djYOCwmsYsZnybEI45plCU+MbESdn5s3GIsVkybmISE&#10;pBQ/KUvTkJy61JCYvMQMU1Qc2FdEOG35SlNM2KLiwu5pkbaM85heWvShS11jCS1LTUvjfrSvqqgr&#10;LbFypdOtloZi1apVfjStXG19OFm3Lh1r09eSdKxZu8aQzvnO+Fr/UPPUF7JYz3Fhx1VSwq63fj3n&#10;rd/I/W6oxIYNm/xoudi4cXO1uNe3bNq0lcvU3/IWjjts3rwVW7dux/bt6opsRyWMoKmZ/bffftsI&#10;mgIhBe0hISHmBly5csUXsv+///vrzz/5UnyORw8forysDDdLb6G4+BouXizAucwsZJw6gxMnTjGo&#10;OoS9e/Zj//6D5qLXrdvIH5oPFR+k+PhExETRVvlPsoj/MAtovCH8J52lrwa8bvOFhi/w6RzqPqjD&#10;UvuV3cqGu1ywu0ywygC7K1gqgLRlk1VkwwkenQDdBpsmwFYwpeCKgZUz7gStGo5kAGNbznEHoM4y&#10;h2EqPkScdQMowHoVQ4eOYGA6mAFkX/Ts2YuBovqR+In0weAhDAQZaLsDZTeOaFiscDD4CjrGqJEK&#10;uh3c8xUQ1oRhDPS9hpbhnLZomZvhKk7lh8c0xw2ck+6Tc/76LZzfwwv9Nva6zW+ke+z7narjZcvN&#10;72fhNXgRvI0NYN2Bq809UPBaORehetzBqxO0es+3jPHD9ZRbM4FBsi9Xx+bYeBGcE/Iy3F+67f+V&#10;u2y9xV1J135ZD3z5ZOA1NVB8RF82VXFX2+n/Y+Bvg/i/OI6JZLj5AKEiS+qIuKioyPS7qMQgNXUJ&#10;E4AV2KP+mw4dwPHjR3H27GlcunTJfMAoLy83Ta/ra3pFRQVu375t+mtUx/vq51F9OO7Zs8eMK/HQ&#10;i1/7VmuA2sfly5dNp/u2433N07g631dfkNq//s6ePWvkT/0u6aOQPvLoo01oaKj5oCGZlKTpHaKP&#10;HPb9ZD50TOS9mhwo26/xYOyymuGsP4n3d9KUGVWYPHVmJaZOnx00j0HxK1AgbYNqBc9VUbA9i+s6&#10;OOOBY2haxxXTZsxxbRfA7t8yncGeijgqoFcuytzQ+RjK50QtDquIo+R5+vRpePjwPn7//RGD8TIG&#10;kwHp8AuXC4mHsDLixmt9r/VUx606qbLHNusamZOkFZp6O1cZ5P/8/df4rGsHU0zsrpEHrStJCAqw&#10;XcLk3q/hH5Q3937d820RRwnaudMZiAxfaCRNzdnHmoBzMWIYfMbFxZuAdgEDXP1GoQyUhcYdGFyH&#10;hlDa9OVeMHAnM2frqz/H+Tu6xU3Y3AARG5dg3k9Nm7cwnVa3V2kaSZqhA5o2bWr6xlM/rqUUtDmU&#10;gyaNGpgc0z+ePTF1vZxGQvhOIG5Bs5IWkDNhBc2Z1jDQiEgOLl86jyuFF/4BSauO6otQVocVvjfd&#10;R7CMec1zimY6Inm79Jrp3DttSTyWJCdgHQNn+9E8me9DvReTJQ7JqViyhPKgYcpSpKl+oWQhCK1j&#10;SUlJ9ZNK6bDzly5NJc4HOEcoKBKSCB/uZW7scn2sE+5tgrHbWFFx417PCoobr23UD7DXuprvyfIV&#10;pi/hqmj+CqZ7kqDqce/LLUvBqG9iK1Cvy5o1lKRXoPXWUqQsdn46Wc/01pu1fI5ezQaJm2+bdSSd&#10;8icBXJdOEUxfT5mjmNUQv6hR5DatX2/6k/Zi84aN1eIXNMmZUMCrXBYFhAMHDmEipXoWgzk9zgRB&#10;+mKh7F59aQhfGGmER/8Eq1ev5Y+z2v8A6kfSjdy6dQvZii1btpiX3L59Bxj4HMHhw0dx7NgJnDx5&#10;Ghey+GIquIziK/oSqZaGyihg5ai4cxflt+/gjo+K8gqU3bqNkqtMjLhucVExg6tiBkyXGdxcQlaW&#10;Ap2zOHjgMIOkfdi1aw+Pu40Pn85rGV/2CYiinOlrhr6I2K90ymGaN8/JbVJWqf0qI5xsVGUf2zLB&#10;Tlnjyfoap6CQgaDui5lWMGOLVzB4NF9ufbJmhG0cg1GKnBhLRlPmxoxhAMtlozkUI0cqeHcYJalT&#10;DgFRToG+bmtYFe577ESMHzfZDANo/wyWfYzm9sH45/P31riTgyE4PZqBuM7Phc53HPdtqbTcX/E2&#10;gG0RxxIsrjYnJLCNa/3gcTttx92Y9RxRtrIcHMz7kQBw6C5rbuf5lwfjWzZpYmCbStv79uffh4vg&#10;dYW7zHxNqRo4V4/9YvxGTK2GKdz3FF7PVF6nhqrnw/FgJk/j+RJnm5dQad8BrHC5K/oGkHw5Zf91&#10;T+y6dly/lf4/lUusr5/qtD411UkYV69eYxIwvZ/0TsrNzcWNGzeMNKmDfCUukZER/P8cg8GDB6Lf&#10;r7/wHTiAIjSU+9f/8jgjRbZ4qoRIuWeSJuWqKwGXaKm/JB0jLCzM7FO5b0rUlLOuHHblrivXXYmx&#10;1lPCbr8WKndfHwRUlEriJ2FTP1waalr7ca5ltZFEp+nveD5nE02RXhXfHTuOksZnzMpOsJgEM53v&#10;uZqhnIq5b4DXvhyCg2c37kB65mwF2pWZOTvkJbi3dah0bL7Xp+tL/Jy5JldmLp8VHfO3gYPx9dff&#10;Mj0I9dUxHGAE7enTJ7h13WlC3wpTsGwJt4S8CVaW3GIWjBUeZ7oAN68VoezGVZPzoBYhKygNFbeu&#10;m7pmATEIJrCfKvwDglZF+txwmXIOy0rVH9oNnDl5AgtC5yEpIcF8GHaC7yVITGAgnrQE8ZQ01f2K&#10;jY8zuQMxcYsRvTjWoPGo2Bgzvoj/V1XR/ADRsXGIUvGhxQz+GROoIRHl2KqjarUm2q37Z+j+qcMn&#10;XbuZ6hmqSqHWPK/yf23CuLFoUK8O1Prk8ye/+3LQ9FuoxcaLvHZvOVOOmVO8sfLvYOumOUM1x5+L&#10;ooJsXMo9S1nLMqImodHQUlmWHKwMlbjqsLnH/fOCZCt4uRfu9V9HzpxjeeO1vkTt5vXL5jm+evki&#10;NqavxKRxo7Fl00Ysl+CkJJMlfhnSez2AJOlN0fbOPvUOdxM4liNwb4Jbvl6G0oI3wS1Ob4rNpaop&#10;biH7J7GiVhMC0qbx1RS0ykjsX01lQVNRa4ukTLluTi6dw/r1Ncfm1gkvMbN4iZmliqBNZGCrcpGS&#10;EwU9+gKtwEdZtQnxSQwsUvjgLuWPpJuSDmXPKdtuw/pNvCAnK3A9xzdu2GyG6bTOtWvW8UHV143l&#10;fBCXmxevjuEUYQjD/JAFmMcEWMyk/E1igD2RQbeGU3V8BsWaHiOhIKNGjMKwIcMxlAwePIyBiYr8&#10;jDTl1wcMUP0j1W1RMSblejiiMWqUJEU5YAqaGUROYmA3eTqvUcFd5WDPonkBnIDRXzY56Ots9SgA&#10;UmATCG70hVe4x4X9+hsIbBRYhJL5mD3HsoCEudC05qsYiDezGbDMnhVCsWbQM4PHnMbjBDF1Ks9T&#10;X6A5dMZ5Hj60jUX7sNtofS236zvzGfQZkZ3J9Sm3JFCeOxBoB99rB82vHvs7vQrvfdcMr/25qW4b&#10;97X9Hey+nOctkBskJC+2iI6XlAkF5pXExzC9ChN863pRdXuHiRQyiVkVJqsuj49K813nxHOvjuDc&#10;FOde6MNH4HdXZWrTlC3/d1VJ2/4Wkl3VO9PHloSERL6X9AVvlREmCZJE59y5c0ZklLulnCjlOklk&#10;JFnKjVLOlOaryLEELTIynOMRFJ/FSE7RB6gUvrdUnDHF5GjF+STLKbLs5Gxp27lz55phdvYFc2xN&#10;S56cBHCVybU7cEC5cscNu3bt5DtyvREzBQMqNimJk/A5xaLDTcCqXDHVh1KdVtVbnT9/Ac6cOWNy&#10;/5QDp1w8CVxmZqYJJHfs3GWCUOW2Oo0pjOMzM8NIyUwKiVDOwuvgSI63FM2eO5+Ss4CSw2v2ZIE/&#10;x0MiJOy0ipe5sTkkVQknEZWYHxb5EsKrsCA8wqAGQUSEipgvcoJ45aQoaFcxxx++722eJ9131em9&#10;c6fcFHNUgxYSDCfIVhDuLSd/BysxVr6cIN4p5mhxlolCrsvgVusxyFeuQ975DFxWAxR5DO59rQR6&#10;84aCply7V+DeV+Bc3Wi9YtwsUd29G8i/kIU4StbytGXm/0f/xyn8X0tKkqA5/3MJyklOqp64xIRK&#10;BIpyJVUiQf/DDPKX8FhrGJusYgyj5vrbtvsYXShkpqVRH5988qmpuqFuF/QBp+TqNQwfOsSfg/bX&#10;i+dw+kHT/ZKwS0z5m1xzmtu3ddOcZbqv9volJE4T/LYlR60jcVEumrh6WXXULqDg4jkjbiqu6BYZ&#10;IWFyhI2CpyGFLJAbxeeE0378cuSIluqo2f1WQvO84LISc6zqcB/DwmP49qvGSfwU5jpwvwaOF/Fa&#10;JaaGS9nIzzqDQ/t2MfYbjySKeVpqihG0tKXKxXJQaQcHt7App8rJOasqYtUREDQvvKSrpniJ2Ovi&#10;JWUvI1i+3hQvMaspKoXyJqxeLUlT7lvNWLNmlZ/012DdWgmcl8RZWUvHWpEeIFjWKktbuifrxLp0&#10;bHCxievXlCqCppyieIqYBE05ZaYSJFEuk+YpeFIux8iR6idGEjTcCNLAQUNMK0mm5S+Kk21FSUGC&#10;6hmoFaVfBwxEv/6/GdRalt1+KCVrmI/hnB4hsVJRNA7FSMqXGDVitJk/ltI1bvQ4TOB5jBs3CaMp&#10;YGNGT8C4sZPMtJgwgcHmBAXVCvYkBxKHWQzuJA+OjEg4Zs2cZ8anUy4U/E2WEDIA1LhEzgSLChR9&#10;85zgUEV9LIGiPhO5TKjIzQQKoC3+Y4veqBiOI2DzMGNmiBmKqdMlavMMUyVFvvl2mebZfTjFebQv&#10;io9f7JxiPzreVAqRLe4zXVIlyZMI+q7ZSNgUnhPRvZjCbaZxn5qvQHjiREm5xMNZJnS9U7SNjm3m&#10;aegwaRLvgQ+7vr9FIwbVtslTFTfTUPOdwFvHcAJwjTtSp9/IkTm7L2e5M+5ebqTFzHeuRcexFWWF&#10;OS631bh9hm2uqHm2fes50xJRjduhM0/Ycu4OgUqo7sqoVQku5155nnKf3U2pvhL+75mcXgaNtn7G&#10;fAatlQJQTRs07kybOooKTBeGGcJ82OkFC8MRxoDVzUKioNWbKC4PJwsZ4CrQdXAC3QBRMQx6o6IQ&#10;HaMv1ouJhrGI4XhsXDyHcWY8hhKl+fo6HrM41mwXRfGR1Khok95DCQnJJMkZJ4kc10cifSDasGEj&#10;X+qrKE7JRpKUK3by5EkjYhKdcePG8h6EctvF3CYeKUuSkbo0lYmYk+itWKHy7Sv8CZuTICpBVqKv&#10;Omb6GKVtdLzlfOGu5THXMTFwEob09DWGdev4QueytWtX8UW+GitWat/LuC5fxps2YMvWTdi2bTPP&#10;bxN2796BEycoUTu2mu0kbsuXK6BQMKCvtjomgxHftNB4CoMT56uuAtYEPHzo1BcNCZnH998o3q/F&#10;FMNs3L9/F6WlpTzuJhzgfXj8+LEpQqmcxJjoxRRX3VdJJoNe331NTFRRyuQqwawlnoGyhglJS0gq&#10;WVot8YmphqQUscQHz5+BkHDm1xzVidDxdezEZNWJ0HE035uklDRTbyJRgbgZViUukdfMYSqD9OQl&#10;3CfPUfUqlvG3mMr3kPreUgkLVURXo0nl5WWOoKmII8XC5oRIQDwl5g1wS01AbBSEB4lZkKAFhOt1&#10;0fY6DqGQvYxKwsbrfxnXi5Vr53CdInb9ikPJFe7rSuCY17WuyUW7jssFBVitL+grVpo6Xsm+Z91d&#10;x1v1Pr3ETLjFTDlsFjOPsqff22KeJT4bEjTlnsXzuZectWrdBl27ferqEsJpybplS6fBsRMnTpjc&#10;9sTEeHzK+ReyMqG+0LLPn8HJY4dw4uhBDg9j/54dph5ixvHDOHZ4Pw5xfP/u7Th6cC9OHDmIU8cP&#10;4dihPZy31c+RA7u4bJ/pUPrksf2mYY9Tx/cbTp88QA4i48R+HOf8k8f28Vjclw+tc/7MUcO500eQ&#10;nXnCkHX2mJ/MjMO4cO4EOWmGF3POmNYdJUOFF7M4lDRJlPI4LlnK8XcDoFYnNXSQADqyKflUR9gW&#10;r9xkNed/+2aJoVz9shE1qnKPUqs+8NRPW3nZdZMLada5dc0I77PHD/Hk0QMOHyExNhpLkhJIohG0&#10;VPNsWJLM+7AyVXO+HFREUTlkwTjzq64fwEu8akqwbL0pNo2qCV6yZbFFIL22E8HrB3DStJVM22qC&#10;l3zVBC8JqylrfXgJWU0ISJsVt0DOmlB1BS/WqfjkukAcEMwGzn9T3qqSgzZxsinzrYBWlS6Vc6Zi&#10;gg8fPjIBgf7++1/g2bPnTLjumPpfBQWFKL1Rivv3HuD58z/w119/cZ3/cvy5qaehgKHsVhkePXqE&#10;339/Ynj06DF+J48fP8HzZ3/g+dPnpn6Z+IP7+M8fL8zQ8uzJM//yp4+f4imnn3Dbhw8e8Tzuoqys&#10;HDeu38K1azeQm3sJ58/l4Pjx09i39xB2bN9N9jBA2on0tRuxfBmDqOWrsTR1BVKXLEdKchqWpCwj&#10;TtlkfbVL4ot78WImCvFCAU2CCWgserGLBMGXvg1GkvVPz0BkGRMbJfom4ef4qjVribJMN2LN2g0M&#10;4tKxcvU6LF+xFst4LmL5yrWcT1alc1193dsQYOUaPvg87xWr+I+/jOep8tT68sN/nOUMFHldmzdv&#10;Z+Cn+i+7sGH9Fj60PCa3U65lCgMSXZ+5Nt/12cBMQa+IY/AmFMQpB0Iot0DBrr5sRjHoFtExiyoR&#10;FcUhA2s3Wl9ERr4c/zZRQhVeK7N4cVwQzvnp91AQr/NzcIJ6YddVoO/8fvrtEkxCXxUFqosNSclc&#10;hygRro6k5ESDvurWBFuPyI09dvB853zjqsyv7tzd61RdruNWPYab4G00T8cKrKN5bpzl/wz6fWLN&#10;UMTFqfhfDOfpt3DmJfjueTJ/k2XLluLIkUPIyb3AF+E6PuNb+V65wf/7m1jJF/uwYUMwe84s/m8s&#10;4f+IvqIqkXYScomWptOWSc5UBHspEyqV9dfQQcuWpjnbpKTwfvCY9hzjE2LMuHLTtD/taxnXX87j&#10;SNxsgqRpDSVvEj1to2NJ6rZs2YSNG9cbYdPLXPvQvnQsK4POOTvjwTjrJppx7XP//j1mnq5Dkqiv&#10;dUpAlfMnKV3C61jLhEbj0dFR5t2rP9WHUzFK5cLp/0bPpwKUZD0vyXy3kXg+C5VRIKwh33k1RGKV&#10;qGef+7MkMbhyT9eEhNc8tiNmLyMgakkM/hO47zg+16q0nkIRnjlrpmnERbmYkn41kqUisE+ePGEA&#10;qdySaxSMKxQmiYZPWFyiFUBSo0YjLIFib8JO2/phVpxMU+yXnVwztQIpkbrm46qK0bkpctZ3i9c1&#10;TjvF6RwcodMxdL7KVSny7avIzzXf8AoFynC50M/lgktGoOy0zs1ixLHInocPzjcNpBDT8TbRuIS2&#10;mEOh45fwvilHSvW6bjE+2LlzN/9fksxHNX2UURql4o1CaWywlLlxC5oXwevrGV+SthQbN2/GhMmT&#10;0KJ1K9NJufoMNH0CUspFt27dKGgtTQ6aPvrcv3+f76CjptGzpfzf099//3qBP1/8YRqReUKxeHC/&#10;Ag+JM7xrhvfviTtm+veH93D/7m0/6pdM6z/m/IcPuE01PLh/B/e4vuU+t5PoVNy5ZYZ+7jnLtP59&#10;8ujhXcZud824f9q/zwquz/24tjHLOP+RzkfTPh5xns7VC0lVdfPVT5ykLBjNl5hVlDNu5PU85Pqa&#10;p20e3i3n8Zx7NWfGNESGLUBSXKyRM6eYo5skP46wVUdA3rzwEjOLl3hZXmdd4SVfb4KXXNUEb/l6&#10;NTadc4Y1wy1ebrzWFXb5arLGh5WufxovQROVJc2b9Upvq8GdU2ZR/Tev+WIj2fQSjKDZPtBEyLx5&#10;/EdIQVjofESo6E5EJBZHx2AJE9tlfMDimahHLAxHKNdzCEHI3LmYqxYRub6K9qh4TjSDbgX2Kqaj&#10;+WoNSwF7bGyMCQwWL1bwHUsZjEAkWUTUgmIsA3VVCI1jcC4SFXRzaCqJkgQG3ponkhh4J/q+AJsX&#10;OhNdCZamjWj5ppPNuEPKEoqND3c2t9fDr68NgSxbZaM6ZV5tednKWbqrzFdApyUZmjODSA1Xa/3V&#10;q33bqJ6epInTYpUjXcFIwkTl+ZrnZDtraL+EaGix/0ximebpGtIcVuia+PtpqOm0VL4s+EJZRlaq&#10;8qiB23CdZVwmFDCawJbBpgJXi/vF5wSa7heh4H2vBqeCb80IiIKtGFx1vtfyyuswwGdg6xevJElW&#10;QMSS3xCzr0q4xcaN77gvwS8k/xo6hggIkiODldH/pde8ykjaLcHL3Gi5/terQw0A8P+aQiY0Hhsb&#10;bVARQ7WiKOG4caMEJSVX+f+dYL5QKSfj5MnjmDx5AiUjhP9D+hqojxVJBm2zb98eIyySmWTKtJUg&#10;+yy7sc+4W4Ts0EHPsyNmbtz7k+A5XxjT/EOdk5ZJ5FavWWnOR1/5lnFdRwR1bgmV9mePKxET7mUa&#10;6reMiYnCiRNH8eefLzgdy30qZ09f75h4kI0b+c5ZvcJso/VDQuZwm0VGGiVsZWW3TGC5fcc2TJky&#10;ydxD3XvdpyTep2CpqixKr4fXfl4X93E17rXO62NbLJOcOQG8BG0p343zQkJMAywqWhrNNEzdjaiI&#10;rPnYeLscEjLlAFlBE8o1qoRvHZNT5JtnJSuYkquXKS0SoYvIz83Gpfwc5OVkIT8nG7kXziMn+zzO&#10;Z57FubNncZ7nkZOdZabPZ2Yi88xpzs/A2dMZyDp3FheyznH7XBRcyicXzT6LLl8yOT2lN66TEoO6&#10;Cygvu0lumc63VTz27t0Kw/3793D33l2O30VFxR1TvFNoHRWlrdC6FRUcqk64Uy/8dlm5+QB7q/Qm&#10;blK2Sm/coHjdwE3K180Sh9IS1d/j//LVq4bioisouHiJ51mAnKxsbNu6g7FCpClVYz8cJiXqY6IE&#10;zX4k8CZYyF6FBG35qpVYt3GD6ZexeYsW6NSlC9SZuxW0Hp9/brrTsUUcJWi6fuXSq3XqKZMm4Bnf&#10;Rb8/um/kq/TGNdM3mjqwvqkuF4idZ+eXUNxLKO7KfbI5UP4cplv8XSycNvimb5Vec7jpDG+XXa+E&#10;ez0N71B6hHuZgduXlupZIBxqf7fLXNtyutL6vm1ularFTSdH7GXY63Jfn5PbFrhmUcb9Scys9FlB&#10;k7iZdXmf7lVIQG9j3MjhWLwoEilMJ03uGd9T1eJ7X1ZG728NXyZoWuasZ9/Dr4+2FY7secnZq3DH&#10;oP8Wblnzwh1PunHStprjJWA1IVjQ/i1R85IzN15iVhOChe1VbCAbKXDVUUXQVvDHOHr4MDdOx1I+&#10;vGo1R5V3hWlBR1/SGbjZeSlJDCh8JFPsLLYZav0DaFzzEpkgCvd6SQwIUlMYJHmQyoQ0bQkDqVcg&#10;mVAlUiMYehA5byn37Q2DKi0n7i8fDjyuL2B7GctcpPGf0417WTCVzpn/kDrXmsNAsBoqHYfXUGno&#10;w32O6vxRuJe719PXQVOcgC+tFAanwSSn8Fnw4UwHw+2YCDrwWXCj399FcC6OcrRehSM9lYWo6n74&#10;rJlcn8pC9k8JmrCC9XepLFPVY2Xm71GdeLlx5MmbGBcvkzQraF77qCxmUdGRDIjnIiIijInEUtxj&#10;gCiUYEp41JqihvPmzfHP08tc/4tKDJSLJBnSMhU/PMdgdffunWZaEiTZ0bpWypTTpaH9f1YCW2m5&#10;b386F2cdvcsCaL8WTUtuNG5y4bi+JExSKJnS76tp7c9u695H8Lg9J6Fp9zxnOhnbtm0xDVcsXZrM&#10;+5CG9HX6MCQJVLFPffRJ4/ETeD7O/VHRS0lmSMhs3C6/hbLbNylomym7j4z0SoYlxomUYOUqiWBR&#10;+/+KoAXOz5Ez7VM5exK0ZL4zp06bZhpbUeMv0RQ09Q+pXMfff1eDEOUMHq+hxBTZk4QpAHXEQ03w&#10;l9+i8IibDnfKylDho+ymhMgRnHsUnAf375vWiB8/ekR+x/Nnz0wrxX++eIE/nj3Hiz/+5LRx6Tf6&#10;UwmW//znD9PAjM79wf0HFIl7qLhzx8iWSrxcu3rNtNJ8hdehOpoaV25hYSGFkUO1bnpVQiWxIrdu&#10;qa5jheHe3fsMrh/wGnT+j02JFpVs+eP5f3juL0wJGGFKxogn4hme/P7E8Duv+Xdfrq7+Sm/cxLK0&#10;FabBp5gYve/4e/lE7Z8WtCQG5GvXr8OqtWvQsUtntKSEdejUyZ9zZgVNfcKqeKMETXU7dY/U2Fmn&#10;jh0wa8Y0Xt8zXvsD/qZlJsfpLoXi8MG9iIoMw6oVS42Qaf69u7zfFDQJ202K0E3Ji6TNJzFGcCQz&#10;kpxgKFI3KTR2XMPrqs8WRMnVQhRfuYQrl/MNRYW5FOAsXCJ5uZk4l3mCgn+SMn8Mp08dQcaJw2Y8&#10;L+esWb9YxRmLVZetgOd9GTeuXwnA87zBYwRki8f05QTbcfcy5/qca7PjzrIrjojyeo4f3ovk+CgM&#10;6NvbxJ2dO7QxRT/V+ugDypk6XL9TdhOTx41BbGQEUhLiTVziKWYW33u0Mq8naDXBvpe9cQTN4iVi&#10;b4KXbL0Jy5apkazXJ/AB8s0JljE3K1xoOljQvPASr5riJWWvwkvIXhdvQaueKoKWxofh4P4D2LBu&#10;vZEYSZlbwtwsYcBtkUyJYMkSmu9eN5jqtrM4whUY9yJ4vVdDCeE/pSMjzjCN/6jOfGe8WviP+CZ4&#10;CdGb4rV/b5JIoidLGbQtXZLgx2uemyXJavbWCy0LkEIJSmGw56Dnp3qqCBi39yJYahysqHEdr30Z&#10;uDxpsTeJarb3TYkj3uImkihUNSWRovJKKDxeohWgqsAFS1FluXoVwdt64bWdG69tHCQEKo43Z84s&#10;M8zNvcBg8qmpt6X6Yjt2bjOJ4cKFC4ycSnKUA2Vf6PrSpkRDMuUWmMA431H6WMBnx5E0J4fNEpzo&#10;CmcZn8sgtL37WdQ893jwPpTY60OAhFK5gTofCZqWV03QHez5W0FUEUVdt7bRPOW6WVSkcW26ctRT&#10;maAt5b1Q0UpKK4crOa35y5bzPbGMgSjFTdImedOy2NhILI6LQk7OOaxesxyXLuWioDCfv8FCU1xZ&#10;z425Xl6XI2mOqL2JoP1vxgbryk2RoBn4bp8xc6YRNHWvolIP6qhfkqYcJeUcXZPIUF4KLl7EhSzl&#10;eOWbIoDKDcrPzTXTWqZhUSFlh8u0XONFBSo+eAVXKXfXiq8y6L2BmxSTspsUOLVaXKGcKwb09+7j&#10;4e+P+f/wH/znz//6FKZmf39RzF78+QK/P36Mh5QgVSV4+OAB93nPCJqGFnNNJqeswmCnVZSvOh5S&#10;KtXdhMRMPHzwEA/vP3T2zXNXjpptdVmoNWbDLWd4x9cSs2mlufwOHj14ZKovXL9eaoquqxVh9e30&#10;TwpapXpp+qi8NBXpG9Zjxuw5aN6ipWlOXzmlqm9oUX+EPShorbm8FbmQlUWxuIktmzah48cfI5T/&#10;28pBswKWn5tlpOz0qWNG2JQu9ur5FQb+1tfklCoXUzlpyjGVTBkoQkKCJQFyC5cjRDbXKbC8pMTZ&#10;RkimJFYSrIJLFyhbmci9cAbZWRnIPu9wIfs0ckg+JU0ylpN9xszLOn8KOVxXaDtxKT+Lz262ET1z&#10;fq5jaVyi5j7HYPzrkkrT3Pba1QJDybVC7N21BWtXpkJFclXvbdO6VRg6sB9GDRuIgvwL5v5VlKvo&#10;5m2MHzvKl07GM07k+5npebI+JAnfO9j9cdj93nYIvNMdCauOymnBywh+d78O9j3vNd/h70idthV2&#10;XwGUhlTLMh8cVzr7d/GSs+pxPrauWrEcq31oPJjVXMeNl7BVh5eg1QQvSXPjJWCvIljQXoWHoC2h&#10;oO01J2j+GVxBZyDo9oIPeZB4uXnVcit4r5K1ymjdJG7jfEHRMBh3GeXKOLlEnvCfsKro/O/CEcsa&#10;8BLhqgmpKV5C9nJSkuJcz0XNMS9e30s3GG9BC4JBsTcUHC88xet1kahVJVjC3CTGx5KYGqD1eJ4+&#10;KgtYsKDZXDEJUIxfhP4pFi+OfgnqyL0qXvuJjlYHnmGYO3e2kY2nTx+juLjICNvRo4dNUcCYWCfn&#10;Sb+7EkSTwNhExJdLpURNy4Klqspzo9/f9Yy4l1l5s7iXvQ7u4wvtyya8OqYzv3oxtOum8X6oIZLt&#10;27eaRMvm4NmEs1Jiu0z3hNsQI2NE40vTeL98pKYmmfnLJXI+aVNOmrOMw6UqGh5HWTsPNYQhgQsN&#10;nYvo2EWUsv/bguYO0F+F1peoqdPW6TNmmBY+1W2BWt1UPaTOnTv79AcMyp+aHLBytZxJ7pRLPCQc&#10;DnduU0IE59vcMnGX8nWf4qV62sKf8/T4qRGUP/9UvW3fQVx/2w9koEnrT5g2v0dUV/wj0hBvvdMc&#10;b330MT5s0g0dvxyMQZOjkLLhCPZmFKL84X9Q8egP3Lp7H6U8l1ukrPy2X8I0NMJG4VLdRCHxcqNl&#10;WkfrKsdN3Lp1y1B68yZUjPH6tRIG7SUMxh00rm5ySilbt0pvGRHTdZq+Sylx6j5HfZcWXCzgPbmH&#10;J7x2LVOOm6RUHfCqX8iFC9WCqkpGBATN/lZu2fJLl+u3DF4vlu9E2xhRdGyMmV7CYFaCNmjoMNM4&#10;SKdOnY2UqZVU4Ra0Vi1aoHmzZkbAb5eVYeP69ejauROiIsN53s/x+Hen3tmZjOPYsG41lvF/SsOj&#10;h/dj44Y1mDBuFOUp1+SgOUVaJVmO0BgJu04Bc+eY+bjpK4548ybvqXLQiHLSVCzR5qhpH5KzywW5&#10;RtAu5p3HxfzzPFeKFqcL1DJiYS4KC3L8y/NzzxkkZFbQAqJ2lpLG7dV6JNcvvnIRV22umk8oK+Ws&#10;Wcz1+GTMyqcPbWtEkvtx9ldgcvCWLYnH6uUpOHpwNzIz1MDJMZw+fgjXigpw++Z13K/Q/1UpJk8c&#10;Zz6Km/hA72+bhiqN5bzgtN4tbmZc23Fc2Hezexjg9SStJtj3ek2w7/Z/G7+UvS5Md4NF7GU4xf69&#10;hKwqKtGyYrlKwAWzzFPWLK8ratVhhcw97oWXpAXjJWXV4SVkwVQVNAb1B/fsxlregCV8waXEM9jW&#10;kGg6lS8/T/iPsISJnOqqvR785+C2bjTv/yX6UuMpO/8H8RKofwtHzCzOC9WL4N/b8rcFrTq85Ex4&#10;Ctc/Q1JCrD8xCcYRr2gSg4Q4ykgVMbNonQDxfvHS8HWpKksWb+n6+8S6UO5MWNh8zJgxDRs2rmNQ&#10;+BCnT58yRRGfPX9qxMwmVFZmlHC6nwHNs+NKYN3jlRPbAO71/mnsMYITZp2nPa6eP1NElQFF8HrB&#10;2GvWuE247bhNYE3jJCYB1FBFGB35klzZ3DPN1/JllDhJmpEyBo4Ss+RknUeikbkVK1KYOGp+Ii5d&#10;ykbZ7euUZzWnPxWxekb5HpS8VC0e+D+DV+D9b2CuT+/KtKWYO28e+vXrZ7pi2LVrF7777jvUq1fP&#10;SIvkTEH6zRulRs40rqKKD+8/MLlUGleukCNk5I7kjGJ29x7H7xoqOK/ijiNvErlyg4oOluMx96+/&#10;F38BHbp87U+TxU+DZ2Fx2i4cPHsVmZfv4kLxQ+RefYSFyXvx1oeduY4ErhE+aPIDuvw8Hz9PZFC7&#10;KRN/+Pb36PcnuP+A5+cSLnXTYISrtBTXr183rRRabLFGYRr5UjFNonpYpi4ar0PXZ66R0qdr1jyT&#10;a0YkoxLP4svFCJk1F+NHjcP4MeMxeOAQ0zLz+bPnTSNhynFTLtqNGzeNoKk/SwlacA6a1+8WjJEy&#10;SraQiAXkLMagVmLVl9qqNWuMpHXt1h0tW7bGp592N1KmOmfCSlqPbk4OWotmzVF4qcAUU12zchW6&#10;dumMcL7Lnj19QgG9z+eA96+kGHv3bDeCtj59FS5knUXuhXMUn0yKiRpZUa6U00CLaRnTSppLdPzz&#10;gnKq3OLjl52ii0a8JF2SLeWanTt7AlnnTpncsQuclnBpmdZRUUflkAmbm5bN9bS+tjuTccQMVRyy&#10;0DTvn2X2r+MFn5dT5NGhVEUzfUjUKqPl2kby5py/BO1KYR4uUwCvUCxVDLKsVA3vOLlpxQX5UCum&#10;FeW3jKDNmD6ZsQXfQb6PlAmLY5FQ6UPly7HVA0SVuMAisXO91928LG1x436PV4d9p78u9t3/T+Ap&#10;X/8AXpJWE0xaVq2gVY+XsLkJlrCa4iVmL8NL0qrDS9JeRbWClr5yRUDQfGi6WvigS9S8Au9/imCR&#10;+rf4/zdBqyxWAbzWtXitb3EkpaqYvYok4vkCrQHuF3EVEvlS98JI1P88bglLiIs2uOcFL7PEUebi&#10;zDDmJURRjhZVwpnvLWfCS67+DhKyxbE8T7I4JgoxUZFYEBqCVAqIglM1ZqBm5pV7tmbtKiZwVsgC&#10;guJO/NyS5cxzvnbadb0SP7uv4O3/DexxgtEyPX9RvH7lENrz9kLre80Xuh53Quh8eXRkLCBnvmKO&#10;HNdw3frVvmKNaUbYnCKPkl/+7ypXPDXRCNrKVSlYHLcQ6etS8fvjCuRfPENBm4Co2AhKkqTMaUEv&#10;OBfNK0D+v4Q790XXpuKNyalLEBIail9++QVjx47Fzp07jaxJ0F68eGHk6Y/nz/HiP/9hYP4QGSdP&#10;YsqkyRg7ejQ2bdjIILzIzFdxP5ObJhEyOWtlZqjGNNRioaYV7N++pfmUNYrNH384+1+xaqM/LX7r&#10;rbdx/2GgIpoy2P5U3bIXf+H5H//BHy/+wDO1cPzHX0bCntDGdhy5giadfsVbH7TBR21+Qad+IRgW&#10;shLrD+bhZsVjlFXcR3HJdZRcp4RRyiRf4hbPxy9hRCLniWkYxCeY5vqc9ctu3jJFAG9dV0MP1xmU&#10;lxg5PXHkOEYNHYmtGzejIL/AFOmcNX0W04klZlw5aarLphy0lORUI2jz5qprDD5nPuLiPXLOgkTM&#10;ypjFCpnp8oNERkeZXDQ9u2vS0zGHIt60WQu0at2WwtUV3bp9gm6ffILuaiiEwtajew98wvmSsxbN&#10;mpmiqrquNatW45OuXRAydzaeP3vK37oCqltmGgCheF0uyKPM5Rohk4xpKGzLm7ZhGCNckhZbDNAT&#10;Zx1JjXKfbG6Zla38PF9umBEup3ijGVK+NF/FFbW+k3PGdUjBpWwUXc4zaB+5F9S4zGmDij9eNPt0&#10;9qWh9mOKPprcOPVbdtF/XuYcKV+OwDnnrKHFrOMr2ijMdfjkspjXIlGzQzPuE7Tigot8ltQEfynm&#10;zJpumthPUDrF31DpSayIdfBKfyrjXaLDtM77EpmzmPjCnUMX9O4PFjiv9/e/SXC65yVl/xRuIfPk&#10;NXPZhM1pe31Je3numiU4l03TXutZ3OsG4yVobrykzAsvEasOT0E7tHfP6wuaD6/AuyZ4Cdm/jZec&#10;/V0kd9XhJVD/Nl5yJbzE6p8iODeppiSRYPEKxusl6jST7wjX6+IlRv8ENZGy18WRM0la9QTLWU0E&#10;zeKdwL0+RtA0jF5kKszPmzPDfFV++OAeNm9M50tqBV/GqUzg1Ay9cnIc0UhT0bylSngqS47t2iCQ&#10;KAWGwYmSpu162t4tZ17P0xtTgwRb4850VaH0wm4XwNnOnzj6EkDVUXMLmpW0wPRSii8TozVMdFY7&#10;0iZRW8P7rmKTNgdOgrZsmY4bjeQl4Si6ch7Pnt3DgvCZmL9wngl6/f2hBQnO/0VsUF8Fplvq2Fio&#10;iOOvlLLhw4ebBiFGU77ef/99k+P0159/mZwh1SlbQJFTi8Pr1qw1jVSpxeMxo0ZhxrRpRlgePXjo&#10;bxjEFHe0OU6UHOU4SeLUMMiL/wQEbPmyDf50+Kefh5h5krJHj55RnG7j+vUSUxw4LzePQXgesi7k&#10;IjPrPM5knub4eeTk56Co+AoF7AYePf0LyzadwFvvt8ZbDT9Hx19D8fWoSBy4cAuP6YJPnlEyHz3i&#10;uarZdorXnTvm3MpuUbQka7dvG1m7yXHlqCmHzeao3aCoCAmLijWaoo1criKPaqFRQxWB1HUqt7Hn&#10;N9+gdq1aaNG8OYYNGYL5ISGUgWyT6yaePX3Kc/mdz/hyqON59RupblTUzc3iWPWbKOmK9eOXLw0t&#10;PgmLiFrkDBc5fTKGR0YiLFx9Rqoj9FCzbjyfhZ/79UWjxk1MH2hqIKRj587oRPHq8klXdKWoqU6a&#10;ulhQAyH169dHTm6OuQerfTlo8+fNwQvK+v2KO7wPxTDdIZj+8ShUxHYpoNwzSZmBYnbNSItPbnyC&#10;4x53F3NUS44q5iihkRxJrlSEUXXKbB0zjds6ZhIySZsp5kihUl0ym8t109XAiIZaphyyXApd1jm1&#10;BnqSKEftNM5nZiDzzElTFPHUiUMmR06i5uw3x0iWZMtf9NGXs2fnvQr3+n5p4/lIQotNNxOXjJyp&#10;LprSjnj+ZkpL9KHPwHEVla9CzMuxUufGSbNeXiy/OomzaYHXu/91CU4LXhe3pL0Kd3r5OlQRslcQ&#10;LGM1QukTWfEKvKUtmJpJnBsvMQvGS85ehpek1ZQqgrZsSYoRtHWrVjo5Yi5BexV/R9Bqipdo/Rt4&#10;yZfwWteN1zb/b3m1oHnJknCvE4zX+jUhWFzcJBL3C7Dm6OWpPrReH7c4vR6SLqfYRWVeLX2VpCuW&#10;AlVDJFuxQfJVM17+pVF1vl6G1zYWJXJe20RHRyI8LBQzp0/Grh1bTFGgjevXYPMmR9CWpiZxvUgm&#10;cLFMYFQEL4mJB0Usic+dL5fHn9ujupBcpuJ6bkyxPbOdpXKipYTPLWiikmS58H6uqsds55M0K2IW&#10;d8LrPrZwL3tZjppwJ6jBCV6woAUjGVu3bpURNaFcNQenHxqts3y5OuBWEbIIREXPRm7+cerAc0rL&#10;fMwJmUFBW+yTMyfHzFNuagLThWBZqgnunJJX4bV9MMHb2JwXNRwh1HqlWnEcMGCAqYe2fv1601m1&#10;0sdr164ZYVIOmvrv2r9nLyIXhpucs6xz5xg0LEP66jU4cvCQERflNJlcJV/Okikaqdwq09Q95Yay&#10;dZMSo1YP9df/1xH+NHj2rEVm3rNnL3DrVjkDd8nRdQayV3H58hUUFRVXotA2RlJUhGta93opynj8&#10;Bw9/h/zv1IUbeKdeJ7z1YQd0+XU+vh+1CLtPFOLG7ftmPbVO6DR5r+BYfaIxkKeMSMyUuyZJcxdv&#10;lKyaYo7KUSOaNrlp5JbvmnWtQjlsWibxk8g5zetfNA2l6D4JyeqD+w/5LonDhAmTMGrUWERFxZoi&#10;j4sWUbwWRVG0IoxsOUMvtCzS33m+pEwsICHzQzF77lxMnT4dU/j7zuBvqj7P6tSrZ5rYb9OuHdp9&#10;TFHr2IGy1hGdKGDqpFp1D5s1a2ZyUNXVgu7FqpUr0blDB4SFzsPzJ0/wO99ryu0JdB7u7q9OAmLr&#10;cLmhoChXifODsdKi7UyuGZFs5eVnIjs7A2fPHsXp0+IYTpw6hJMnD+LkiQM4ncFxDk9xOpOylZdz&#10;nvf9FoUtCyv5vx65MBRJTHvSUhIoPIuwme/igrxsXDh/hqJ3xjRucub0cZw/l2EEzRbRzCMFuVm4&#10;opytyxd5fTx/i2RTgmnx56z55hvxdGRMWDELxn3Ntgio6uzdrSjDuDEjEcbfT0VKI8PDEL2I7ypK&#10;2pvgKXXEnW5VTeNiXipt/rTAlx5U/65/c7zShmDcAvZ3CJayYIIlrEa8bv01DyELxlvIaoaXmNUE&#10;L1kLxkvQXoaXlLmpImjKTt6/exdW0z6TKV1JTKQtydXglrQkwYf238BL2N4UL7n6n8Bbov49nONW&#10;lis3XhJVE7wEqyZ4CYuDU8wvOBCuGf+coCVoGOciaHkAyiRf1FV5dQ6Zl3zVBMnWmwmak9BUTXwc&#10;3AnU62K+TgYleEoM1RDI7JnTTYX5P54/wY5tm7Bl0zqTg7Z2tTpOl3g50mUbr1DT8I6MOcKlcc23&#10;8xwhq4pd35E4J7FSoqXEzZ1g+hNSD7yfq6qY9X0J8csSUM23cujev/uYfnyS5xY2r0SxckKmaV/R&#10;RReOeHGbZSmUsTRs3rzeFHVcr5YciQRtFRMG5aClLePxUiko8WEcLsT10hz8+ddDLElbhLCIeYhS&#10;R/HxiQYrM8GS829ij/l3ce/LXQxOuTHKedFQ6yhnZcrUKUbQfv75Z/4myaZfz1q1apmm59WKx4N7&#10;900xReWiHTpwACFz52HCuPHYv3cvg+Jc01qjpMP291VCqZLQlah5/mtquVFcM8Ub/3zh5J6NHDHF&#10;n/7u23PGzPvrL+Dhw0dQq47llChx547T51hp6S0GwMrVKqVcXUMRpaqA53OJgnWR8lNQcAmFlxkM&#10;UwJLKIT37j3E70/+xOncMrzf5HO81/gb9B6bil/HJ2PzbrWe+heFUi1Uqn8y1SW6XknEbNFHLyQt&#10;Ejk1xy/RM1yhRPI+qMinWr0UzvVfw1WidUxOHLfTUI2RPHv2nM/6MowZMx7Dh4809dDCwsKxYEE4&#10;5i8IQ2jYAorWfIQuWGDGzdA3HrJgfgCuo5wyO1RRxhmzZmL8xIkYN2E8JW0aps2cYUTs3ffeQ8NG&#10;jYyktWjVEq3btkFbyVqHj/Exha1t27Zo3LgxPvzwQxw/ftyc66oVK9GuTWvMnjHN5J6VlfLa1fn2&#10;FUkL5YI4OWaSEUeyTA6RT0K8BCWAcqO4j5Iiiq7TN1l5WQmPcxMPKm7h9/vleHr/Dp4/uIM/Ht7B&#10;03tleHi7BA9u8R6WXkV5SSHKrxfhHre5weOOGNQXTRrWxYe13sGXPbqifp3aqP3BO2hYvw46dWhH&#10;+RmBLApZwcUc08jJ2TMncKWIos7pi5Q31a17TAF9dP+e6TT68aP7HN7lvLt4omkNH93D09/vc3gf&#10;jx/cxaN75X7U6bS7c2qL+kBTp9oqUaF+5NTJ9/Onj/HHsyd49uR3PFCO7m3V9VTObAnOnDqJeXNm&#10;IWLhAiyKWEhpj/QRUYlgIXsdgtMwgy/nzZ3eBdLNmEqyVuX9HiRrr8L9gS8Ym85U5eUf+KojWMpq&#10;ijtNehmV5KwmUODcLOM824XUCg85E17i9XfxkjI3XkL2MryE7HWpImgqiidBW8MTChY0L9T8t+Xf&#10;lLOX4SVgryJYnP7/Fa97E+DVcuYlL+7lwbjXC0iL01CGrfxrX3YiMK2hD8kRh2rJKVFy5hOp5MRY&#10;PxK+pARnXlIizymRx4mn6EhYYiLNV8QEvmjd55KUwGkuj4sOx+KocMT71lvMl/RivpxjoyMNmk7g&#10;C9pUWPYRJ8wLW/MpYeYlrhd6FMcdrDD5hYv798ItZW60bXWCpubTlSPlhZY5qFiHcr0q406AXpeq&#10;ghaJiMgw00Gyilzev1+BjJNHsZ6itmplGlIpXGkuqbItDrpFrDq85MyNs15A0JTwKaE08Hn2olKi&#10;6psW+i2VCJuElv8nZl9cri4ANC+Oz6DWUR9oFncCqKESK41rffWJpqKfep5Ny2JMYDVfjYc4Ca3T&#10;NL+WK1HWOWieaVrfl+i9jqDZnDR1Yr1t20acO38ax44dMh1ZbyDp6atMs/xpaUkInT8FGzcnM4gv&#10;RenNHEydNhzz5s8yghYbl+CXm/8tWMHyWuZFZSlz6ifZYnALI8IRFh5uir5J0sZPmIDevXubemjq&#10;S3Ex11cRx4yMDNPYh2RDcna5oNDkOIlLeU7T+srF0nLTqqGvhUN12KwcNMMt5SjdwqOHD4yE6W/o&#10;4PH+tHfHNuVgguL2X8oRhelqCS4XXqF0FSAv7xJycy/yPM7g7NlzyMnJo4gVmmFubj7JNegc8vLy&#10;kK/zuXzZCNEtyRT39/DJM7P/9D3nmPC3Q8fvZ+DHkcmIW36K29xGxrFs3LhaasRSuXy6FsmU+kNT&#10;v2hXrvgEzDdPqO+0IvWlRjT/KmVUsmb6T1ORR4tvnhu7L4ne06dPsHbtOkybNp2CPBChofMxf/4C&#10;QyhlywqXmBsSUoU5IfMwe95czJozGzNnz8aM2bOMmE2bMR1Tpk/F+EkTMGrsaIraBAweOhidu3ZB&#10;LcY+9Rs0QLPmzdCiZUtKWiu0pny1adcW7dq3R5s2bdCoYUMoRlJH1boHWzZvZhoQjeNHD/N5qEDZ&#10;TUomhUzF8ooLLzo5TeogvMCpU2Ua3CCXL6kJ+3O4dNHXyqLqh6mvMi5T0cHCS9ncNge3rxej/EYx&#10;7lOOHlJmHt++jnM7NiN69HD0bd8aXzWqj88oWJ/Vr4uvGtZD72aNMaBNS0z4ohvihvbH3oh5uH1k&#10;D0r278D0Pt+h2Qfv4kM+W7XffQvvcFindi289+476Nq5A6ZPnQhJmYo2HjtywLync7LPYef2zQiZ&#10;NQPxfJfnnD9rctrysjJx/sxJZJ05hdzM08jLzEDO2RN+Lpw+jgvcl8jNPImLfN8UXMjEJdVh81Gg&#10;umy8TtWLU0fe9+/e4fumFMdOnsCytWuxYsNGrN+xC2cu8Nkuoshfu2Ge102bNmIi5TokNASRkZE+&#10;InyEVxE1i5eIvYrKaZkPn6hZbNFIpZ1uSbPYNMSdrph0hO/1f5Kq8vZmwhaMFTIv3CL2TxEsbG5B&#10;q44VHtL2d/AStmC8pC0YL1GrDi8hC8ZT0A7s2W0ETS03BgtZMBIzBdYq3uUlTzWhajGxl2O3ce/D&#10;WzD+HbxE5/8qXtcXoKqcieqEqybYHKRKMiKB4TDeV48qgWIVT8FKoFgpaF+zdrlpsnj71o2m+WIV&#10;37ishLBI5ehVNj8XGaeO4tCBXQxyNmB9+gr+syxBbMxCzJ41mQnReMybNQXzQ2YgdN50zJ87HaGz&#10;pyJ0zlRELJiJVWnx2Lx+ObZtWIkdm1dj7/Z1OHZwB06f2I+LOZm4ffManvx+H388e4xHD+4xACtG&#10;7oXzTMi2Qv2+LYpYgIiI+eYFv4iJhsrJqyJzFF/uMT4Bklj5oSwt5vXGuqSsJmj9gGxVxkvMXo/K&#10;XwpripegRS4Kw6zZaq1xLR4/foidu7YyMYnntUcwYaHQUpajo8OwKCqMMreAiWkY4vmbKwfNCluw&#10;nAkvKQtGTdXrpa/ESiJkE8dKiaUPyZYkSEMlskrUJWVK7Hbt2kGBWW6W79mzy+xP/Y+dOnUCc+fN&#10;xujRI/l7R5h+29Q/myo6T548EWPHjsLAgf3x22/9MWjQb2Y4ePBAzh+NCRPGYcyYURjjG5/FIEgJ&#10;ueRNYi/J07lLMjVfib2W6bnScuecJbFOk/ypvF6V2bfS5tRNCxRzFCrmuG3bJmzdugFbtqRj+/YN&#10;HF9H0jm9hvdmIVJSF6D8ziU8fFTCa47meU3kb6UmyZXzJF4tQ8ESJOz84HX/LsHHqQlqIEISpgYj&#10;VBRu/sIwP07OTBjmMgDs9+uv+Oabb/Dll1+aQFC5aEofs7OzoU6lVXxPAqbcICMwFBMVCZSEqN6V&#10;6lzdooxpXDlRErXrFC2Tm+bLQVNDIvqLjV3iT3cjw9PMvEePnpqcp1we78ypDJw8cQrnz1/g8XOQ&#10;mXkep0+fxZkzmZSxPCOKRUTioNwoFaNUzlwpj/eQMvmw4h62b9iEgpxcPOYxn//+GKbM49MXyDuU&#10;jc4f90bbT0ZiyMz1GDJ9Jb78YQLulKsbgQcm58w0IELB1LVILivKb5t6aiq+aVux1PGc61XxTd81&#10;K3dPuYi89mvFDLSLeJ94TZfUP9xFCi0pdsmeikLqnhw5fNgI8dChQzFv3jxKWqifeUbE5hkkYrPn&#10;zsEsFyq2KKbPnOnHkbMphrETxmIU//eGj6Lo9O9LQeuMOvXqoG69emjSrKnJRTM5aa1bomXrVhS0&#10;dma6XoP6Jqdt/8EDyM/Px9EjR3Hm7GlKVS6yKS8qCniegmPkhcNzGSeQeeq4nzPkrKD8nFEH0Rye&#10;PnmE847gTMYh5GadxA3KS1nmKZQxbbu4Kg2X05cjMyEK/Zs1RB3f8yH6tmqBnVELce3gHpxftwZp&#10;vL503pcjKSk4sDgWMQN+RXuu145MaN0EeyeNwM30NOQvS8Dk7z7DB779NKHYDR3U36QpyjlTUcbT&#10;PMfcC1nmedqzcwflLApLGQteYlqbl005O30S53ltIuvkcWSfPIbsjKPIPsUhyZLcUdLyKGh5vBe5&#10;JO9cBnJJXvYZQy5RHbnSG5TzkmtYFJeCt2rV819fkx4DMD5uC6al7EbYiqNYsSsHWVfuISJuOebO&#10;1/9qBMLDoxERHkUWITLCilr4S0XNYiXsdamcvgXSyUBuWmVRs4IWLGlekvVPUVnUXsbrSVywoFWH&#10;W7j+Lurqy/b36yVnYkWQYP1TeImZZdWKZT685czN6pUrDF5i9jpULeKYmIh9u3Zi1bI0R8D4j18d&#10;NvcgWJ5eF/f2r4vX/mqKt5T8ewTLUTBe2/y/xC1iwai+mJeACUlYPKUrNlqyEk4iTM6TyS2LX8Rn&#10;JxLLUuKwiSK1a9t67N+9GccO7cKpY/vM+LrVqYhdFILpk0djUP8f8fXnXdClQ1t83LYFmjVpgAb1&#10;PkSj+nXQuGFdNGnEBJYJToN6H5miG025vDHnNWxQB424vBGXaZ12rZuhPfms68f47osu+LpbB/zw&#10;VRcM7vsNQqeNRPis8QifPQERJHz2eMyZOAyTRvTDEC7/7aev0L/3F+jbqwd+/Lqr2f7L7h3QvUs7&#10;9PryE4wb8RuiI+biwL5tUCXq22UKVIpxjomUivPpfi0InYO5s6dj4fy5CA8LMUQvWmjuTxUR433z&#10;Ing9i8TNW7r+CapKmZsqgsZzCaeszpg5xeTSPH36Ow4e2oslqfEUsgUUAj4jRJIWn6AcJYpJSjwk&#10;V06HywHJ0DyvXDW3kLlJS1NC4SQYSoyUKAYnkjahlHgpsZKQqel/yZW+3umr6JQpkyhZAzBgQD8j&#10;V8OGD8GIEUONfI0cORzjx4/F7NkzTSfb6jpAxQYPHTrAwDkDJQzAy8pu4ckTBsP4L/773z/x6PcH&#10;DEQLsW//LmzalG6KGq5ZQ/njtUjKlNsogRuvIHLUCHMsBRTqgiA3L4cB+llkMEA6d+4sxXE71vpa&#10;vlT9O3VorWsRNqFUa43q+0w5aWokRHK2Y8dmbN2Wjl27N1KY12H7jtXYuXsVSUNh0VHcu38Zu/eu&#10;5O82jsHOAgYbEivlnknQ/p4cvRlOgxBe2GbTa4oVs8go1WWKNPWSbE6MO6CfMn0afvr5Z3z91dem&#10;H6xp06bxt12Fjz76yOSgqU8vCZiRMglG0RWDETQKmM05c3KNrjnTykXzocY3rJzdKX/gT3O7dvnB&#10;zNOfOqsuuux0bq0Osa9w/4WFlJtLhWao3LILF3J9OWgFyL5wAXfu3ME1Pnc/9/4BbZs1QVcG8nbf&#10;3evXx8Kf++JkTDz2zwrB0p8HYG77ThjRiDLy1rtc5200aPQ5fhyegAGTliF62SHfmbzs77/AX3/i&#10;v3++wF8v/oM//1BfZuT5c/zx7Bme89l/po6y793DfV5Pxe1yw71yFXu74xRho9zd5D0pvlzIwP2C&#10;aTREDa6E8DdRH3Qz+XvMmcN35ty5Bo3PEi4Z85ayGQYVZZw6fSomT5tsGDt+DEaPG40hw4bgxz4/&#10;4JPun6BJ08YUtDqo37A+mjZvimYtmlHQWlDQVNyxNVq1bs1lDfF+rQ9w8MhhXOHvHB4RwfcVxeWi&#10;PgyqJUSdeyayMzOMxJxVXS7JGAXGGZITlLITFLLj5NghnDlyAGdPHKa8nMRNCtD5pCRs/6U/vubv&#10;NZ6ktW2DXhy2JNOYZj3NPo3/VtxCxZUCFOdmozD7PBIWLcLkcWMRtygK506dRgmfk4rSG6i4egWP&#10;Vdzx7BGE9/kaferVRkT3LrhEsavYtA7n4qOxLy4K5/ftQg7TpxM8n317d2D/3p2UtJOUznPYuD4d&#10;EQtCsYbBaP6FbKbLh5Fx/DBOHz1kOHv0MM6RTI0fO+hw9CDOc18ii+tm8fqyTx1FFqUtm9KWffYk&#10;93XWFOFU0dmFsQno/N3P+GrYJDT5+le81+JTBqN8bt9rirfqdMQHrX9Gmx9C8NvsLRgduhmTF6zB&#10;jLAUhIQtxsKwSFMENnxhJEUtHBERYQYratURLGzBeMmZF35Ri6mcFjqNY8X4Rc3KWqW0h3GeJ0HC&#10;9bq4O+t+FVWlLYCXpLlxS9nr4BawV1ETQauOFR7S9Tp4iVkwXkJWHV7S9TpUzUHjy+J1BS3eNzRF&#10;HV3y9L8ZL2H7t/CSn7+D1zFehoqq2r7sAvCfNZ7/3B7rWyqJV1wMnwcffBEZVCwwiETOT0mMw0oG&#10;zFs2rMUhJQS+L2enTh7ARkqZcrAG/vojenzSHh3btzB07tAa3Tq1w9c9OuL7rz/x8+O3nxo0/sM3&#10;3dDzy67o2K4F2rRohFbNGqKFhIxiVu+jD0gt1OHwg3ffwvvkvXeIb7wBlzWsWwvtWjXG511bo0fH&#10;Zvi2e2v069UFYwd+i8jZI7F4/nhEzhmJmeN+4bxvMKr/VxjD4bjBvTDmt54Y3vdrDPvlawz++SuM&#10;6N8TYwb9iMkj+xrGDOrN9X7C6IE/Yni/Xhjc73sM4nD0kL6ICZ+Li+dO48nD+/iDwUtJUQFWUSRi&#10;mahELQhBVFgoosLnIybSETYjbRKyGsiZJc6He16MCBKu6BhKc9A8i+TK4sxjwqNEKCgh8sP5fjHz&#10;E0kRW2hy0JQz9uzZYwY2lyg/idwvry+W1xYXaSQtOXkxJFZOK4MOa9NXOi0QUizUwqNy1VQs0qlf&#10;FsCpnxaQNzUmogRQCaLzNVO5sEoklVhymuOat4CBh2RsxIhhGMZgTTlac+bMxAKKlhISSZFEqJTB&#10;zuPHjwzqs008fPiAwcVtylaRaVHv3v27ePDgPm6VlXK+imlJyoD7nK91CgoZwBUwmM7NxImTB3Hk&#10;6D4KVyauqrJ8SSGKrjDIK7yAwss5phGAXbs2YfWaVJ5HAoPU0eg/oA/6/NSLoviTmff4sVM07vnz&#10;J6boaP7FLErfVt6vVMOyZQkU30UU3yikLOH/fQrfdYkx2Lx5LdfbgW3b1lPM1mHb9lXYsnUpDh9d&#10;h3sPKBglZ7BhE0UxdBID0FD+RjEU1RjKkAiWpWCR+icJHMdLtF6GBOxl2Bb9FiwMM2KmwH7mnNn+&#10;YF71ksZOGI/OXbqgffv26NChAyZNoi2c0QAA//RJREFUmmT6QlMamZDA+//okckJKiooNPKk8eKi&#10;IiNrqr9lGr24fsPUUTOtId4qM7lNjyl2TyksamDE/vX85md/mlv57790nxd4wvXVP9i9u+pn6zYe&#10;3n9IMbyKGdNm4sihI05Rx8xsnMk4i/xzWRj8/Q9o9O47qM399aZonE1ajCcH96GU7/nEzl3xK+dH&#10;tmgN3LiJZzt3m+C/Bbl6/AKD6Kto0uZH1G72Az4bHIvPBy3Ems3HUHipGOfPZCIr4zQl4CTl4ijF&#10;4jgyT57AeU5nUVrPcTwr4wSHx8ww63QGsv1onZNmXW1/7uRx5J07g4KcLBTmXjDDC+cyKS/HcOzw&#10;YRw9fASHDxzEDP4mEyZMMJI2e/ZsgxprcQuZFTGH6T4hCzB5muRsCiZOmYgJkydg/MRxmMTxgUMG&#10;4pvvvkE3Clrb9m1Rp24d1P6oNppQbCVpLVo2N7Rq0wrNW7bg8romB235qpW4SanUX0UFZZOSebvs&#10;JoVDjZ7k8DpOmxy005SwTN6Ls+Tcad4PSpDuzbmM40bgzlHYzp86goILp3GrIAeXNqxBUpfOuDtj&#10;Lgp/+AXz33kH/fi7fE4Gkg3f90TBkiSU677xvXT62DGsW7kSkyZMxKjhozB7+ixs27TZ5HzpI0Hh&#10;xUu4WliIsmtX8bDsFl7cq8CNw/sxoUs7TGS6uXHcEOQtj0fRtnUoPLIPZ/iMHN2/B0cPHkTm6TM4&#10;dfwE5s6Yjc8++RQrUpfiBvdzpeASii7lozA/B5cFf7siUszxYgrqlbxsXON77kbhRZQWXcKt4kLc&#10;LL6MUg7LrhfjtoSxTK16lpv3aU5BPt6ro5yzd/DWR41Q/5Pv0LBrL9Ru/Snqd+6Juh2+wrejFqDo&#10;PvDrjNXoO2U1hs/fhvFhGzB1/hKELojC/AURpn6i6imGhS3AwnCVYnFELSJC0iZsMchALpsXXrLm&#10;hZekWWw6qQ98jqQp/VEumoqrOyQm6qPhywiInJt/QuAsL6/TVhkvQauOYCF7HdxCVlO85EwEC9fr&#10;4iVkr0NNc9iEl5AF49FISBL2StCWLzN1yqyEvQwraP8YDLC8pMpd382P13r/y/CSn39CvGqCkTNi&#10;G3QJLp7qdb4BlBsWhXiKl3LEEg3RSIhdRCKRsngRljIATEuKRTqD6x2b1mLjWj6gafFYsXQxViyJ&#10;xrKURUhNXIj4qLkInTkWfXp+gm+6f4wfvuqMAX2+wLD+32HgL19xuhO+/KQNPqM8fdalFbp3aoFu&#10;HVugR+eW6PpxM3Ru1xQd2jRB62b10aJxXYdGdcx0m+YN0akthatHJ/Tv/TXGDx+AWZPGYOHsqUhL&#10;iMb6Fck4snszju7djCN71uPQrnQc3beOw9XYvTEVOzekYOuaWGxcEYUViXMRs2A85k4ZhKljfsKo&#10;377CyAFfY0jfL9D3u674/vMO+KJLS3Ro1dDQqXUjfOk75x++7Ii+33+Kof2+wcThP2H2uAGYNvJX&#10;zJwwHAvnTEFCZCjCZk1DyPTJiF0YivS0ZFxlYvU7A/qb14qxZlkq7xMFLTIMi7g8OmKByWVz56K5&#10;sblvVXPhbBFSDZmAUMrcYmaKE0puliZBjUk4OTB80aYmc36SeZFrqMRBwrOYiY1yymziZBOr4ETK&#10;getEM9FcGIJp0yfiIiXi4cO7lIJ13B8lPjmWy1WkkeMMInV8NQFvm4JfvXo50tXq4IqlfOHy5U35&#10;EkspaUt1zkbWlPMUx2OFMxGMYSLL+8Rxs236al7jIsyfH0JhScW+fbt57M1IX7eSx6NwRIWZYrBq&#10;Nrrizi08ffIQf/75HH/88YSSdQPHTxzA0WN7TYtp2dmncUbFls6fxmkGV0ePHcCxYwdx9OhBnDhx&#10;BCdPHWWgfMIUe8xgIJqfrzoll3A+KxPHGaidOEEpO7IXBw/txt59Ww2HDu/iMfZRAhmwZZ1ExulD&#10;3O8uHDu+m8dhAJx5mOttNvdr1aoUI1zzQqZh5KiB+PmXb9GhY0t88203rF6bQrHL5vHOcZ/bsWNn&#10;Ok5lHMDVaxcpbpS93ZuwbHmiwck528R9rqWYreL+N1AcT6KoOAO7967iMcIY9MxAJH+XKBV15f+4&#10;g5UmDXm/PcTIUlm03gyv/b4KmzsmVK/MYptZt2KmumYqzjhvfqivfhIFjYH/1OnTTYAvQRs9diw+&#10;+/xz00CEBE1N7W/evNn0hbZnzx78TtFSEUeJmamDdvEi8nJykJN9AZfylJuiPqco5NnnkUXxyD6v&#10;JszPIuf8OeRfyDJFIp89+w8yzuT509uJ08Lx+PlfuF56B5kULT1LJ48fxQkG4ieOHUfG8VPIOcdg&#10;uKAIX3/+ldlm+8ZtePaQAldxH4/LGcU+fII7R8+gKHU5ciJjsf6Xfpha5yP057pn+vQBVq0FNm0D&#10;duzBsV8HoAHn/1qrNnD/d9rGE2xavg2h81MwP3YL3q3fHS2+mIwvBsdg9uItyL9SjsKCYspHJuWC&#10;/wsnTuDscQoIz9HkpvA517hyhk7z/+MM/z8yTxwlx8zw3CnKCTl/6jiyeG25Z04hP5OykXWOknIe&#10;ebxHZ7nuiSOH8fujh6a5f7Wgqe4NlIMpWRPTfb9TsIgFZMyLyoI2ftJ4/Prbr/jqmy+NoLXr0A6N&#10;mzTC+x+8h7r16xpJUy6aUC5asxYtTB21OvXq4lJhAS5fKcJFilDF3bsmF+jmzVKUlpYYUTP1C2+r&#10;T7hbRHUNVe/QKRpaVnodN687DV7cKJHIX8Xd0mt4VFSAJMriz/w95r/1NrY2aor8777HuV7fYX3r&#10;FljB46d16IpHB47hIX//ovM5OHn4KNPzZIQviMQsynrv735g+tiJaWUXfNKxEzq1ace0sD06kE86&#10;dMK33T/Dj3ymB33XEz9TBL9t0hhzv/oUh+ZORx7focvHj8KIb7/AwD4/ol/ffvi+F4c/90PInPlY&#10;krAEibH8vwyPQHjofISFhGL+3LmYPW06Zk6dhplTppCpPqZgGqV64pgxGDNsOH7t8xN++f4H/PD1&#10;1+hFvv2G1/nzz+j720A0ad0Wb739Pt56/yO89UFdfNC8A95r1h5Nun6J5p98gbfrNkTXXr8gJHYl&#10;poQtR7+Jieg7nZK2kJK2cD2mhyYjJCQC80P5Pz1/IUVtgSNpCxe6CEe4ztvAcb+8BYiMXFhJ1NwE&#10;y5lN8yxV0z3CNNLddL9KIcTHKw0NSNqrCRSPtAQLmxfBIvYyXj9XzSmhUT1VhS0YLzETacRLwF6F&#10;l5z9E3hJmxdeclYdXnJWU6oImjoL3rVjm7kJ8XrIVBHyfwAdy1PW/kWqyF5N8ZSZV+MlUC/Dax8v&#10;Jeg83TJmSYiJQhJfIja3yxRHNPDFwheMREx1wjSMj1O9MAb0FDE1npGauBjrVi3Dtg2rsDV9JZYl&#10;MhBi8Dhl9GDMGD8MkXMmIyFsJhIjZiM5ei7laAFWJEdiaUIYkqJmISZsMqaNH0CJ6oFverRDxzYN&#10;0a5FPbRrWd+Md2rbCD0/a4cRv32HRaETsG55LE4f2YbLuSdQVpKLiltX8ODOdTy6V4rH98sc7pXh&#10;yf1yBiu3cK/sGipuFuNO6WXcLrmE0is5uHrpLC7nnERB9nFcPH+I48c5fhSXso7gSt4pFOefxOUL&#10;xzg8hZvF2bhfVsT9leKv5/eA/z4xX0yr/P35hMctRTH3fXjPBmxfn8pz5T2PmoPwueN5LwZh4oi+&#10;GDvkJ0yioIVMpyzOmURpHEnR+4HLBvJezKYIzsHk0cMxeuggDOr3M0YOGoBNq1fifnkZii/m8b4t&#10;xryZ07BgzkzMmT4F0xloTGGg4Wby+NGYNG40Jk8YY5g2ebyp/D19ygSuPwlTJ47HmJHDMZCByWc9&#10;PkHr1s3QsEFdfFj7A/7fv4datd5HvXp10KxpY7Rt0wrt27fFp9264quvvkDvH7839agmjBuLOQxq&#10;FzFB0/+N/ldjGQQ7/dJEIToqmlDgbGJGYVwYHoqJE8ciclEoKlQ8p+ImduzaSOlQ3al4LE1LoJCl&#10;YD2fpc1b1hmBWr1GfXWR1cv4EtTLmzKWog7TF2MJh8mJMUik2C1cOA/z5s0wuUIVFWr++yaF6BBl&#10;6iTK75ThxYvnUN23kyePYuOmdMTFRzNRXYjDR/bgVukVBlDXGHSex4Xskzh39jDOnjnEwPgADhzc&#10;hnXr03hOy03O1GHK1LHj+yhNxyhjh0wO2H4ec8+erdhN9u3fjj17t+Pgwb081hHk5JzDmTMncILj&#10;krhDh/dh9+6tXGcb9h/YbjhwcId/fN/+bdi5az2vfyWPuQybNq80ArVr93oUX8tnIFiKvItnzLxV&#10;q5OxYmUixTacstYfvb7n/xBFLSY2FPfu3UBx8QUeR/taTiFbyf1vwqnTe42Mbdq8HOs3LqWMrcOu&#10;Pet4XltxuegMj7OGgqxggsEHhT5KX4E9xOlNc7Xc2H144bW+RQJWHe4cMiNmfBYDQuY0t26bXDd1&#10;zRbMN7lnyjlz58TM5LM9cfJkDB0xHF8zkJSciV69ejFASsCQIUOwceNGI1hqhENN0ufn5hk5U/E8&#10;NbOffV79U/GZooxJygxnT1POMlFcyHdRSQmysvOxbM1W1G3c2p/eTpmfjKvlD1Fadt80BnKSInOc&#10;YnP06GEcP8zn6MhRHDt0FLu2bMfo/r+hd9ceOLd5F/4ouYWyfcewa9pczPi4KzpzX73er4UfKF59&#10;a3+IsfXqUch24sz3vY2ojSCSgOEcfkayxk/En1kX8XvhDayMTsPkkdNwcG8GSkp/R7svRuKtBl+h&#10;Xe9Q9JsQh/3HslFw6TIyT2cggyKWwec649Bew2nlwhw9gLMkk/+DGRxmHN3vg8JmBC6ALSZ3+thh&#10;k8OmBjVKrxYbiVEdtykTJ2LY0KGmmOPUqVONpAmNT/GUsKmYNHVKNUw2gjZp6iSMmzDO1EPr+2tf&#10;fP7lZ/i0Rzd06NQBLVq1wHt8D35U50NT5NFImi8nTa06Nm3eDA0aNsTO3buQtpwBE+/dP0Wv2vUw&#10;o05DhFFUFrz9Hua//S6m8zeayGWT33kXk2t/hM85Hbzd2yQqgul09GJ88elnaNKwMRrWq48m9Rui&#10;WcNGZti4QUMOG6BFE15Po0Zo17wF09oWaM35rWvVQs+GDZDG9ObayjScppD07/AxepBBA35DI+4v&#10;+JjBvM3z+uC9WviQz1sdnme9OnWJqhY0JI24D54HhbNta8pi+85o93EXdOnxFZq27YB3KWDv1GuE&#10;d+o3xUetOqBRh8/QonsvtO7RE7UaN8NHTZrjyz4/Y8b8cMwLj8PYmYvx4+hoDJy9AaMX7sL40LWY&#10;PjeWaYBTP3H+fDUoM9+UjhAqdu4Im4vwqnhL28tl7WWCplIlAUFjXMt4S4JWE/6uoLnxkrKa4iVo&#10;NcFLyl6FBG3pEqbzJFjA3hQv6XodvGRMVLfMS8iqw0vAXkW1gqYT+p8UtDclWLr+NxMsUH78ghXI&#10;OXRvpxzKOAYkFnXcKOIYmCwm6sRxsYUvDxGrlwkDk1gGKDHh4YhesADRfGmFz5uN8JBZCFNDGTOn&#10;YN6MSWY4f9ZULpvJdUMRFzkfCVFhSI1fRMFaTNGKQgID7cULKSBzpmDBrPEImz0eEfMmYBGJCpmE&#10;6HmTKGfTkBwxE0tj5iI1di7nj8PsiQMpLAMQMXcsFodPwdL4eVi9NAI7NqTg5MENuFqQQeEqwYun&#10;Ffjvi4cUo/scv2d4TFGquFmA60WZyDu7H6cObMTB7Suwe+MSbF+bhM2rFmPD8hikL43GurQYomEU&#10;1qZGYmXiAixdHIKEiOmIXTAFYTNHY8GMUVg4awwi5owzhM8eh8i5k3gNFMuIWVgaOx/L4sOweWUC&#10;9jJYPspA+TSD9nPH9iD7JIMSBddb0rFz3QrsSF+BI7u3oyDrNG5dvYw/nznF25y/v/DHkwc896so&#10;KcylFJ5FLuXh0d1yZzEF4tDOrbwnMzBq0K+YOHoopo4faX6LkGkTMWH4YAz6pTfmUbSKcs9TFG1n&#10;tv+lHD7DH08f4MnDcjx+cBsP79003K8oJTdwnwJbUXYV5TeLUHbjsuF2qYqaFOJWSYHh+pV8XCvM&#10;wuW8s6aoTcaRvTiwcxO2pC/DKspTUsxCSuEUntdg9On1Bbp1aY/2bVv46/p1aNcKA/r1wfgxwzF1&#10;EsWQ5z52xGCMGzUE40YOxaSxIzCN8yeOHYqxI39DanI0ysrUut1F7N+3CTu2r8FWSsm6talYn56G&#10;7VvTsXXzWqSvWYp1PIcN65X9rxcuE4xk/k/w+YuLjcA8PbMhMyk1m1F8tQDnz59i0HuaAnUCN25c&#10;xaNH9ylQu5hQRjDBVHPMYaaYZEnJFdynxN+l8JSXl3C6AJfyMylnx3CM0rZvzzbs2rkFe/fuNLld&#10;lkOH91DK9lO4DjFg3o9DnCc50/G3btuI7Ts2U872IOP0cYrZcQ4ZTDNIPXiI++R57KW87aSUqt7X&#10;3n1bjJBJzDS+Z+9mytsmLt9gcr9UL0witmHjckoiX/58BjdtXmGkMZ+SVkCh3Ld/M5cvw5q1TNjS&#10;YhlgUCwmDcP4iYNx/cYlPHhYxmOlIzklAsuWx/L81lKK12H7zjUUynVG4i5fycKBQ5t5jBSsXBXP&#10;9VT0ZjGioiU9to6ZxMktaA5eAvVvECxf1RGcYyYxs7gFTahoo5pkl6CpHpMtHqccNAXzY8ePw5Dh&#10;w9Dn55/QunVrtGzZEl06dzH/dS9evKCsHzZCptwzFWksuFRAKcvC+cxzfI7O4uxpPocZp03DHqdJ&#10;xomTOE0uZJ7H9WvXcOTkKXzbZ7Avna1NPiK1zPS79Vpg6/7jlPECHDt2zBQLP7xzJw5v344j23fg&#10;FMcPrVqFbeGRKFiVjowF0RjfrA1ac9vlA0fj4Zks4N4DvLh7D/cpkeWUxf/kXcK+nwfhaXg8SgcM&#10;w45mrbGtWSusZtC8smkr7PmyF0qWrAYoh0O+7Y9fv/0Vh3cfw40S/p/ce465UdvwVr0v0Lz7BPQZ&#10;EY34ZTtReFktFl5B8cUcFOVn892dh5LLlM9ivVsoWSXXfMOrfN9cQ3npDdy5dZPvIv7flfJdzvH7&#10;d9QE+108rKjge+sunj56hN9VdLisDAtCQjFsyFBMoSxPmTKlEpM4TxL9ekwygiZUD23M+DH4ue9P&#10;+Pyrz9H98+7o2KUjWrdrbRoLqf1hLTRsRKkxRR2boXmL5qZVx5Z8Fj6qU8f8Tt981xODhw3HjBmz&#10;eU7TKY2U/GlzMHP6PMydtQCzZ4T4mTuL8jCXgsH5oXPCMV9weu4cysT0OYgZPhZTm7fDdEradIrO&#10;zPdrY8r7H2AiY7Hx772PsZSekA6dcXhxItLjkxEdHoWYRdEInReCsHkLsGXjFmxetwFLk1KQGMsg&#10;n/+7CfwfTYhhvMD/5aS4eKQlM/jl8hUpS7A6dRlZjvUrV2KNGkcKnYPRn3VF8q+9UbZ6Bco3rEP6&#10;jCkY06c3po4ZjxmTZmDKeAryxOmYPmUmpk3m9MRpmDRhKiaMnYRRI8dhxIixGMmhxkeNGIORI0Yb&#10;hg4djoEDh6HfLwPw04+/4Mcf+6J3v0H4qnc/NGrbEe81bIa36zfBB03aUM66oyXFrG33nmjaris+&#10;oFyWPXyIG3fuIiYxGSHzIzArNA4DJ0bhp/GpGDxnO0bM34Kx85ZgRgjvJwUtxC9pGoYYAqLmTbCs&#10;vUzUaiJotth/sKDFxamxp6pCVj22WL5Th83WY3sVjpzpXV4dNRO3V+WmvYx/OnctGOW2ufESNC/c&#10;Aia81rEEr+smWM688BKz6qhJccgqgpaclIDdO7ebg/1fEDSd45vgFqB/kjc/ltZziOd1xcYsMuIV&#10;pZfEwgUIC5nLl/wsvvynM0GYTCZh6uTxfHGOwywG9XNnTmViMA0RoRSw0FlYyEA2npK1fuVSbNuw&#10;GvsZgB9l0KhiKAW5Z3G1MMcE6w/v3sJ/nj2gU6gJ5j/w7FEFTh/eicRF87BwzkQjYwtmSmbGU2Ym&#10;UromIyp0kiFs5hgmNiMNcycPw7wpw7geRSxsCoVnGlanLKTkrKEEHMaLZxUm2PH//fUYt65dwPmT&#10;O7FrUyq2rUvCni1LKUDLcIQB5aHtK3Fg2wrsXJ+M9cuikbY4lNIXgpRoyl/MPCQtms3jTEN8+Awz&#10;jF0wmec31hAzf6IZRoWMR9zCKYbFYZMRx/USuH58+HQzvjhsKtfl9YRMxPxpIyiTQzBrwiDMmTQY&#10;U0f3xfSx/Sl1o5EcFYqjDKTLKAX/fe4Wscp///1DFeQf4UFFOaXoGq5dvoicMyfMl+bDu7aaL80l&#10;nGdEi39PHtw1FaxXL03CrCnjMJKyNm7YYEwaNRzTGUxMHDGMotYH33/RDbMnj8L5E3sZ+ORTzkop&#10;gLfx7PdbDHaK+RsWMeC5TDi8q+liM188vn8Nj8jjh9fx5FEpnv5+E88e3yJlPNfblL1y+mIFn4E7&#10;Zvji+T38+Ye4b5Aw/6Uh+e9/HIHW+J8cGjT/xSPDX1yu7Z8+us2grIDB2RUc2LuegYpy84bhxJEd&#10;uJh7AtmZh3Ds8DZs27oSu3etx5nTB3H40HaK2TKsXUNpW8fh6jQsXRJvGpUJm89nOmwudu3YiLxc&#10;yno+g94bxbh4KctQXl6KRVHzMWHiSMyazedgUQjS16Wh5PplPKEo375dQjlhMElBlKRcvHgWWVnq&#10;lPU4TlG+DkuoGBTv3buDcrXX5HxJspQ7tnvPdhw4sMvk0Ena9h/YSaGizG5dRxnaYopBXqCAHz22&#10;3ywXytnTMq1nihfu2sTtdnC/uyh5u8y4xG0bl22gkCn3bOOm5WSFmXZYxvlpRtYkahlnDuIm7+eV&#10;4hycOXvIyJxy1OLiF2LGzNGYzP+9M2cP4K//PkVBYSYTWrXOuJDjp/Ho93Kczz5qJE25a2vWJpFk&#10;rFqtIq7qHDyeQQaljMFdTAwlSQRJ07+Nl4AFWESiXDjzba6Zk3PmNABiOy22YhbmQw2DSNBUxNEI&#10;2kynURDlwExgID963FiTg/bTL78waG+LVm3amKbWV69da/5X/6CkPXny1NQpKyosNE3r5+fmIvvc&#10;eSNopylgBsqZJC3zzFkU5l+E+kArLS9D9+9+QJ+RkxGSugkNO3yHt+q0xFvvNkSzrn3wZb+xmBIS&#10;jfsPfkfe2fPIPXYchceP49qxkyjZcxhXN/A5pAgMo1hJyuJ/HUYhe8QXyHM8unYDNyWLx0/hwI7d&#10;fJduwe7Va7FxxhwMercWJr71NuaR2Hc/QHztOgh5+z1M4T6GksVf/YCQ/qPRq2svbF+1ExWld/Ho&#10;wRM8ffKCsv8HzuSXoXaTr9G+5zz8NHEFIlcdQXTyOkyaOAdDfxuKH775Fp9/0hWd27VDq2bN0Kh+&#10;fXxAubCxxOvSuWNHjB41GrNnzcJkCpabmgjahEmT/ATmSdAm8HeeREEbjR9/6o0vv/kSPb7ogU5d&#10;O5l6aA0bN0Kt2rVQv0F9NGlqBU2NhbRG+w4d0LhJE3N+77z7LgWOy5q3MDRpwmtu1MTkHH304Ueo&#10;9UEt1P6gNj6s/SHqfFQHdTm/Qb36JnerEcWjLufV+ehDNGLM1f/jDvjj9BncSlmKMdxmyDvvYvT7&#10;72NSrdqYwH2Nqt8APzVqjA4cKiesIe9t40aN0IDD+tzfRxQ4HaN+nbrcv+84XKZjWfR7NNCyuvW4&#10;Xh2e54eGBnU+QgNeb7333kHTd99CzE/foSQtGfd2bcPUzz/BR7zWuowJa/N6lDtW+wNez4d1ef71&#10;eIyGaNq4GZo1bYFmzVqgRfPWDs1acl5zQ3POb8Z7o3ktWrTmvWyNpqRRizZo2Ppj1GrWGm/Xa4aP&#10;WndCi27fou0X36PDV73RqE1HtOv6Gb77pT/ade6KeQv5P7swDNNm890+Kwa/jIlB38mrMDRkC4bN&#10;XWr+Z+aELKSgzfe19unImVvSvPBLWlAOmztHzS1obkl7laCJYEF7fUmrTCB3rXq867S58eWuuRsm&#10;cVONrL0KL1FzU1XYqhIsYtWh3DZLGqe98JKu18FLzIIJlrJX4SVnbgKtQ1aliqAl0sbVfLguVgK0&#10;mAniP4Fbqv434CVSNcFrXzXFS8yc3DEnJyxKgQVfLCFzZiBk1nRK1mykxMdg19ZNpgLyzevFDP7L&#10;TIeVTx5WMBCuYJBewcD7jslRecLA+MlDH4/KGYxzPofPH3M98seTuxSlBwywmbj/+QR48ZhB/XWc&#10;PLgV0QumYfTgPhg58EeMH94XU0YNwMzxQzB7wlCEzZB0UWwWzsTscYMxsv/3GPzz1xg3pI/JmUqJ&#10;noM9m9Jw/vguPKoooX84/e1IRJ4/uYOrBad4jI04c2wrCnOP4t7tIh6b5+ATFYnhw4qryD+3H/u3&#10;LsO6ZVGUuzAjeBuWR2PjimhsXRuPA9tX4MS+dTh3fBuyKXYF5w+ipCAD1wvPUJ6yUUbh0/B2CeWz&#10;OMvHedwsPksyDaVXzhpuFZ8zlF45x22yuK2zffn1XLO99nOT22vZjcuqM3EIeWf2IPPoVpw9so3n&#10;sQkHd6zFwZ3pOLJ7I+VpP4XzMmWIIvrfF77r+i+l5Rkl6Q6ePrzH6b+c2S+eo6QwH7u3rMdhSsDz&#10;x07Lblp+MfsMFsyegb69vjVyNm3sKMxgYDFzwgjMnDgMk0f3x4rkhSi+eNInYleNiN0p5Tlfz8Lt&#10;IMpKzlPEeY0cipvXeB9caNnNq7wnxWcMN69yyOmbV8+hvDQX98sLcI/cLy9Exa2LuHMz31Bxy0UZ&#10;55OK25dwt+wSpy/h/h2K4r0SPqNlfObuUvzLcPVyJiVtK86f2YeCvJPIyzmBTMqaI2dpRtA2rqOc&#10;rKe0rFuB5cuSsCgilC+xFBw7sg85lKHsrFPIV39Cl86bxjWuXMmjFO1gIhiOBWEzmXiGmpyq2+XX&#10;caO0iOtkobAwC/fuluLe/ZsoupKNrOwTOJt5hKgO2REct3XFDu4ycnWEx1Ids127tyE9fSVFazNO&#10;UuROcd19+7Zj2/YNht2UsL2cPuyrZyZ5E9qHlknQ9u3b4d+/cvpOnzlmcuYkcFu2rDXFKYPZsHEF&#10;1vN+rE1XK4ySKNXVizPTkrb9B7bwmBJFFQ1Vf2ixprn8iZOGUtgWMLi+SaF4SEHNxX7+3+3dr1Yb&#10;V2JJaiSWr1iM1WsSTO6ZipqmpCxmAh2PWNU1iaYsRfM9RCoL0quxxQ695MsuC17Haz8Wd+7YIgrY&#10;Ip5TZBSXRasuXBIDoRSSTPiMRMcjLDIKYUbSKGt8jy5axMApchHiIqKQGBmNpEV854ctRByDsci5&#10;szB/5lTMnz4F86dMwtzxYzF19AiMHToYA375ibLR1BQL6/JxO6fUAQO/+xUVePzgER6o4+gyNf5R&#10;gbsVd3GP8+/fu286sJa8aVp1kQzKPSq/jWulpajTpCnT13fw1nt18Vb9lni3aTtKGgP/d5WT9hY+&#10;btcF8TNDcG7tBtzacxBnoxKR+utQ9KnXGI24vDGJHzMN5fnFGNGnLzo2b4V2TVqgVcMmaNGA1G+K&#10;JnUboUm9hujQoDF+rNcIE2rXxWxKWgjlbN6772EWh9PefR9TKGnTPqqP3+o3wVAGyHPGzPKn/1V5&#10;F+/X+xitv55oGmyYvGgnGrTsyfkM2Os0Y7DeEp3bd0bXDl3RvWt3fPZJD3z31bembtSvP/XFkN8G&#10;YdTQYRg3cjQmjxuPKRMmYfrkKZg+idI1dhzGjhiFXl9/g9YtKaw83qhRoxg8h5k6Z8o5s3Lmlq+X&#10;MX7ixCpM0n4o4soh7f3zT/j2u+/w2ZdfoEvXrhSwj01OWd36lCxKTKMmKuaoemjN0ZqS3rZ9OzOt&#10;c5PISdpatW6D1q3bumiDNq2q0rpla7SmmLTlsI1o0QrtmzfHNzzesDatseyXX5A9PwzzOP9H7n8k&#10;BXCiKZ5aH/0bNsQXFMO2PJ/WKprYksKoXD2dG5+lZiq6aIbucQ0pmJXg+hIqimRTPtNNuN8mDepR&#10;3uqhbu0PUPe9t82zFffTt7ieGof7u7di5jfd0eSDd9GAAtiiGe8Dr6EV0fVo2LJFS0OL5gHsPNGK&#10;tOY1aV0JWgvdh3Yd8fWPfSloHfDWhw1Qq2l7NO3yDVp92hNde/6Cpu27oWGLdqjF51f/J63bd8Ti&#10;xGT+Ty/C9HmhmL0wHkMmL8b3I+MxYPYmDJq1AuPnxGF2aCQlbb7JRQsNVdcMc42cadwta15UK22u&#10;HDVbTy1Y0IJFzS1ogVw09aUZkLS/K2teYlZTvKWtKtXJ2svwErOaI0nzzlkTXqImlhK3mL0OXmL2&#10;Mrwk7VV4iVp1eEmbpVpB04k54lBVtt4Et6gE47X+P4XX8f43oHNTz/jzZs00dYuUA6aWEQ/u3YbL&#10;l85RxEoZEJQz4C8z43dvX2Xge4Vcxr2yIgbCRQyaiyk7nCb3y4sYLDOYpvzcu30Ft29cYgCeixuU&#10;jOtXssz6v98rRfmNiziwYzWi5k/GqN96YeSAXpg+9jfMGDcQ86YMN2h80ohfMWrADxjc+yssnD4W&#10;GxkgblmZiG2rk3Fg80rKyiE8YcDryNifePHkHm4y+C25dAY3rpw3AblTh+sPDp9SQngtd0t4/Hxc&#10;KziNi5QrNdKxa3Mq9m1bjmMUr8wT25CTsYPitR/F+UfJMRTnHcXVi8dwJfcwinIOU5QOoDDboSBr&#10;vw8G/Fl7cfHc7peSn7nL4J536fweB44XcCgunQsM/fjn63gHUZR7xJzP5ewjnH8AeZn7kHt2H4cH&#10;kXf2MM6f3IvNa5diS3oaDu/ezGXHkXPmKE4ygD+8azNOM0iXuNm/itul2Lp+FYVtB3+/Ut7bCmQe&#10;O4hxQweiX6+vMGfSSKxIXISVKZFYm8ZnKHI6VGT0YuZeXOE9Kszej0Leh4und+DS2V2Ggkxek5vz&#10;e/2Y+8B5Fs3TsPCCrm+v71r3cr/7+BscRvGlExS4TErgBT5/BXzWHBEzQyIxM3JGiaswAnfRTGvd&#10;u7717+pZpbjd47NaXHgauecPUEgP4VzGbhzZtwEb1yRhY/pSrF+birWrkrB8aRx2bUvH3t2bcOrk&#10;PlwtVtPi55GXfwaXCs6ZRjIkW/sPbEV0TIgpFpiTewqP+Sw+fnzXoHWLr6ip+qM4cFA5WRspN9tw&#10;7PgeSth+CtNRU4RRUrVx0xqTM3bo0F6ufwb79+/Gpk1q9XCTqX92PivDCNrWbeuxceNqitRqCtMq&#10;bCAq9riLWEHT+AEKn1qwVO6actlOnjqMo9yPlm/enI5Nm9c4UkYhXUc51TCdz8taH2rgIzVVLV3G&#10;MSFcRCIpVklG1FTMUfXllNO2bccqXvcJSulVStlFnOFzeDJjF895KwUvDmELpyA1LRKr1sSbabF8&#10;JQOFBPVZpyb11WpjLAMO9U9XvaBFvQT/Oi4RE+7thRGuoOnqMGK2aDFCFsRgRkg8ZsxLRFj0Ckya&#10;Fo4RI6dhyNAx+PWXgRg/YjzCZoRiXfIybE9Zgd0JS3EgJgX7w2KxfXoo1o+dgnWjx2HV8BFYM2w4&#10;1gwago2Dh2PvqPHImD4bFxgkF8XGoTRtOW6tWYuitDSc5vH3zZ2D04sXYdvUyajnSx/fhJ8oWvUZ&#10;fL5Vqz4FrY6DZM23/PvOn+HG3hOo2HUYmwaNxAhKV78GjTH44y7o36k7enfojj5dv8RPPXpiwI/9&#10;MLj/YIwaPAoTR03AlLGTMX9WGBbOYSA5JxyxcyOwMiQSS/sPwYy6DTGn1keY+UFtzHzvA0z/oBam&#10;1qqN6Qy8Zzdshj3T5mJX0gpMGTkZQ/oPxW/9BuHXvoPRr+8g/PhDX3z3bR988fkP6NDlW9Rt3BUt&#10;Px2GvlOWY3bqSQybt5LS2Rn1G7Zi4N8KzZu0pAQ041BCQFnkNTRu0MipC2XqIzVCI994q2YUjhai&#10;JUVGgXxzfMg4RPdCrTdG8Xe3gqaWNCe+RL4c1AiIw7gJ46ugoo4aDhg4EN//+CO+7fUdvvjqK3Tt&#10;9gk6dOqI1m3boiHP76M6H5l+zxpRbCRlErd2FDiNv/PuO6ZVxxYteb1Nmzviw+tQLpqGyjVq0bwy&#10;RlYo0q1JSy3nut04vw/3r3qA/fibDOHvMZi/y4j3a2Ec47Bx/G2GNGyMbxo1RnsKYQsKWovmzdCS&#10;NGvK82pMeK7KTbND3VdT96u+mwYmt025eB/wOO+97dRlU/015ZCpfzX1i6bOqzW/CVnyyxe4vSoF&#10;ZZvWYmiHNviI29Tm+TXm+Zhr0jX4aU4Z5Dn5JbEyWq5zq1OnLj6o9QHq6ZxatOH/AJ/9jxqgfpuu&#10;aNH1W7Tv0RstO36GxhS3Jq0+xkf1GuHd92qhc9dPERuXiJi4BMxbsBAz50Zi3PQY9By8AL9OW0/W&#10;YMSMREwPicbsEEpuSIjpruRlSN4CSOYqS5yXrIX7ZM1KWnWCZiSNMZ07B80KmiVY1LzwEjMvvCSs&#10;pniJWWWcYpEvy11zE5yrZvEWslfjlcvmRg2YpaYkY+kb4iVtlmA5ex28RM0SLGU1pVpB006tSPx/&#10;kWBh+p9ARRcXK/DgP/2cGVOwYN4spK9ahtysM3j8UDlc901u2P2KEgbsl3GHMna7tICyddGITfmN&#10;XJLD6RyUlWRTvjJN/aySwjOmLteViydwOfcYivJOGspK8nGbAZsa2djAgGzKmP4Y0u8bjBr4vWka&#10;fvrYAZQxyhkFTePTuHzq6AFM6CdhMwPBkotnUcog+ErWceSdOoDinFO4U1KAGwySs07swoVTe1Fe&#10;chF/PL6DP5/ew/3bxaaxjfyz+3H2yBacOrDB5HhJvg7vWeOTsO2UmP1G0PIpNpeyDplxB4nOHkKZ&#10;oiDkU4ou+nCPW/LOUbjOUzA4LsFyi9ffxcqaJbCMEuQnsP6lczspcRyn1FzySZyuLy/zMLJO7cfe&#10;rWuREjMfSdHzsSI5CptWp+Dovm3IPnsMJ49ym5wz1DSnrtnzx/exj+ufOrSTv2Ehii9mYf6MSejZ&#10;owuH4/nbpGD98nikxS9ActR03ud1FKFLlMV9RtKCz91SSPESZloCZuG0BNQOzfX4xkU+p/N5vfnn&#10;ue8LBynYp8zzd79cHwYKjYQ90PhtjVPSSvNx1ydoRth8SNTumQ8Mlyl3BXj2+DbKbuThMJ+LPP7+&#10;+gBRmJfB6U3YsWUFDu7diIwTu3G5INN8tMihjGVfOIHcvFNGztTioWRlYfgsLF8Rz/mncafiBu+g&#10;cir/Mi0jbti4HHv3qt7ban8jGcp5UrHBbdvTTRHFB/zfy88/b2QrZUm8aU1SjYuoo23bh5hyyPT7&#10;qHjlqtWpZClWrUo1DZtI7CRsly5l4979ctOgiBo7SUiIYgIXi81b0ilOV/DixTOU3rxmxE2Clpwc&#10;w/NOpHSlGCFLX7cM64iGErc1a1KZIMUy0V9AaZpPYQlBXHwYzzGKx0/C7j0bkXnuCI6f3Is9FNzM&#10;84dx+Oh2pC5VjtMcztO1rqTIMVFaFoUlSyOQlBLGYyVSGneYY8+fP9f3xVc5aE4u2pvkoL2MYPHy&#10;RDJGbMuLEYsojzGLMX9REgZPWIgRs5YiavkR9Ok3zaRTCiz7t/sM8YMmYf63AzC1w5f4tV4z9P6g&#10;Pr59pw56vPUhur39Eb6u3Qg/1m+JwW26YWzXXpjVayBmfj8QYX2GIPaXkQj/uj8WfvYLZnf6FmOa&#10;dsCoRu0wvnE7TG3SDmEtOmBJ5x7Y/HUvnB8xFrdi4vDH/sN4uPcg1oyfhqGf/YDBfYZh+JApGD9u&#10;DkaNmoEhgyZSGkegT59BZDA6dP4KrTt9gbpNGJy+5+SWie7tOuL2ibN4ejoLp+eGY3yLj9H+nQ/Q&#10;kMsavP0u6jOorvXOe/iAvONrKOI9Sp3GFWTb/XhRl/St1wST6zTAtFofYhL3NZXMoARMp7DN+Kge&#10;xjMQ/pES0EbBNwNuCUabVu3QumV7ihOHGm/dDi1big5o2KQtJa01GrT9Ap8NnY/Q9POYmXQQH9Rr&#10;zSCcItFc9fZao03rtoa23LYdhwblRLVuY4YOrdG+nYYUoLbapiXq1XM6LFYn1Spmqyb2lXumxkIm&#10;VBGyylgRs6g+oRsJ2hgO+/b/Fb1++MHkoH359dfo1qM7f59OaNtOuWRNTQ5avfr1TKMgyklr0VL9&#10;obXhvPpG4CR3dXie9Sg/Eo86lJ+GFE4Vc2xCKWnCoZGWps2ccQ4lrJIz0YrjP7TrgGHNW2IAxWcQ&#10;f5MRlLPR/E3GkpFkWP3GFLjm6Mr9tSbNjexwP76cs8aNG/NYOp6TQ9aE02qQw+BrnEPU5zmr/773&#10;eE/1cWHr1LFgggIc2AEsjQPSyOpkgO/aO3EUkTZN0Pedt7Cxdw9ULE/A5aQ4tPuoFurxnug4rSho&#10;yhlr2YLC6ctNE/7cQpNjJnHjtfOcJGe1KHi/de2C57n5qNh3EAM6dDDn8+77tdGkXWe04v9Wmy6f&#10;4V1ed0Pem3qUzI/q1kcD3rtPu3+BBQsjEBEVg9nzwjB77kJMnhWBn0aGos+EVfhl6jr8NjUFk+fF&#10;Y5bq+s1b4OszT33nOf3nzZsXICREvEzaArLmljQraDY3LVjS3IKmVhwr56DF+OWspnhJmxde0vYy&#10;vETNTfWiVrkBkmDeJMfNzes0+2+R/C1JkaRVj5eYWdQoSbV4SJvFS8pexd+VtKqCFr8YO7ZtwdIl&#10;yUZkVA/q3yBYmP6n8RKomuK1P4tdRzLmRg16RC8MMy3yxfCfPuMYE/q7t/GYAd2zh2UmN6ycMnaH&#10;lN+4ZIYWTWuZcr+UO1V8KQOFuccZLB9j4HyQwyMoyj/J+adx61quEbNLWUexOjUKE4b3RZ9vuqL/&#10;D59haN9vSU8M/7WX6bdL9cbiFs7AMr6g929ZiftlxYxrn5GnuHuzGJlHd+P43s0Oezbh0I51OLJr&#10;A04f2o7zx3ZTDLZgw/LFWJUcjvXLYrB9bTKO7l6HM4e3UuB2IidjN3JPU6TO7PWTf5aBvoUCE5Az&#10;R9AkOG+CEbo35OK/QSYFLpPXw2tU8ciCbLUa6YhzztkDOHloC9YsjUHCojlIjVuIfdvW4sLpI7hw&#10;5ggKjKw5f5dzM5F75hjwn2e4UZSPaWOHYsRvfZAcMw/xkbNMS5mxC6ZiXVoESq+cQUnBSSd3kffE&#10;5CxSsPzwvAzKMcvcSZTLRii6Fz3Z6RtKQClr5roooeQyRa344jFcvXQC18gV5SjmHjbFSO/epIwR&#10;t5w5xSIvGplzctQu4nrRaVy/chblt/h83yrAuYxdOLA7HQW5p0yO8eWCszh/5iAuUDyyzx3GxZwT&#10;yMo8hKzzR3D29H4kJfL/KYzXvn4J8i9mmLpW1FtU3L2O/Qc3UZzSsGXrCkrKGmzbtorTy02RwPUb&#10;VhghkqDd9+Vi3igtNjliEi+1KLl+/RrT0bP6YYuPj8aePTtMy5BlZaUoKMhDTs5502pj/qUcXFHn&#10;qxW38edfL/D4ySPs3L0NqctSsJTbp69fiQ0UuL37d+DGzasoLSvBsRMHsXnrOqyk6K1YuQRpaUlm&#10;uJLCl54uMUsz4zqXddw+47Q6yc3HqYyDJqdt3frlUMMjR4/toaAdM32bRccswLTpY01H0xF8LpJT&#10;Is213uZ7JSfvGK89lcdbbFixajH27Zd4pmMpA7X4+CgGxQoyYnyCFkPBizFFCh08hOofIiBklQnn&#10;sqi4RMwMT0KvEQswcM46zEw4gkGD5qNdreZo89Z7aM/0qsdbtTCuTRcsGTIWB2KTsS8pDUmzF2DM&#10;wBH4ovu3DFIbMV1T+ibJEaojRVF6rz7e/agZatVtjbqNOqB1u2/xxVdD0fO7kfit31SMHxqK+ROj&#10;ET4pHBHjZyO0/3DM69kHS77/CZdmzMZ/t+/Eo807TM6D0k2J07uUqVoffIjatevhnXeVI/QO3nq3&#10;FurWa4w6nPdp2y44vWEnHmZexMF5izCiVQd8zG0ac70677yLWu++i3of1TE5ICqWppwmk/PSNIAN&#10;+Fsr4Oe0hq2bCN4TDttRCnpwfETTVphctwEmUgQmvFcLU96lpDEwnlH7QyNoo3gM5dK0a9qEQTfl&#10;rHVrypSkrC3lTEX4GIC7aMF1lJNUv3ETfNjkY3T4cSrmLD2NhI05aPdpX15nbdNfnHKh6lIM6tSu&#10;hQ/fp2S+9y7qfKjW/j5A3Tq1KRmN0Lx5Ewod4f4U+Ddv3oyy4zTE0b//bwyCoylnlN7xE/wES5ib&#10;YCFzo7qF6t9u5OjR+PW3AUayHEnriR6ff47OXbsaQVOdM1vMUYImIdM8FXVU/bR3KVP7Dx5GQWER&#10;Ro8dj779BuDnXwbgu14/4Ysvexqh6Nq1B7p06c5hd3za7XN88Tkl8BNOd+6KDh93QM8vvsRPXbuh&#10;JwVkCH/HYfUaYBAF+jf+RgN4z/rzN5n0WQ8M/OwL9OjQEe3btKXIUnTbtUe79hR47qNtW/1G/E1a&#10;SZQkTHxGKHytjCA5mNwuLmvOa/i2aWNUJMcABzfjj6kjsKdhbczlfVZLkTHvvoVzHVujol9PID0F&#10;L5iOJ7RsiCO/9aakJWHt6JFoyfvRjPejbUsezydl7drwnASfl48pnB+3/ZiizXO08BlqWrcuhn7c&#10;BndTY4GVCbg7eTSyBvbD+Pp18HPdOviW1zuBwhb55ZcopgzgwX0s+vVXk2snwezc9RNKkXKl4jAv&#10;ZAEFbT6mzw7Hb2MX4LsRyegzZRP6TV2OUbMTMWNeFOZwue3UvHrm+Zk3bx4FTbluDk4dNneLkGq6&#10;Pwy2yf6ICPWlFmlQ8WmhnF5LdLRT+kAfF5y6vA5eEvameInay/ASNYuXpFVHTUTNCy8h+6dISaak&#10;vSFe0mYJlrLXwUvQHCRoadWyYtnyaqlW0HRACYeXXP0bBIvO/1WsoCX4iNO1RUWY3LKQmVOxf8cW&#10;3GYw+PhBGe4xeCq7TqG6prpCItvIVy6D+xwKjIJ6NQmvJuILLqh5+BMozMng+EnDpaxjDJLPcDsG&#10;wTev4NbVfJPzNWnUAPzW50sjZUN++cbQt+enGPDD55g2ZqBprXDPphW4cTmboekfJkBVvbWsU/tw&#10;cPtaHDKsw4Gta7F382rs2bgS2/Q1n0Fg+OyJWDRvEqVgOsUskuuvpshtZ9BOUWTgnE/5yDuz3+Si&#10;ucXMipp/qCKBJI8CI1GrKms1Qzlwl7I4nqVcueqgLJH8cxK5ymj5JYqh6rN5o2USHW8uah81wQgb&#10;7wuRUBfmHMVVCsjVgnM4fWQHEqOYaEwbixTe43PH9xsxyzi8y+Se6e9+eSmuFVww45nHD2Dy6MGI&#10;XjADq1KisSwxEisSIkyLlvmUp+J8Pje6HzZ3zwiZRUJGOQvCkTGH/MwdHjii5t+nZE3jyvE8u4cS&#10;uQsZB9cbSovPOjloPjEL1FtzBE25bsoFzjq1gzJ6BFcvn0H5Tafe2h9P7+EpRetq4VmcOr4dGRT9&#10;S3nHKWsZqOD/izh2dAeWUEDmh07CuvRkXC48h5KSfHNvysqKcIbP357d6yg7Kga4BKtXJVLmIpjw&#10;TjM5UKlL40zrhRIytQRZUJhr6pIpJ8zmiq1atQw7d25FXl4Wnj1TUd2/8Oeff+A/FOUHD+6aeRK2&#10;e/crUHSlgNJ12LTgmHlOfYvtwKo1y5GaloyUpUxQlizGaorX6cwTRtAyszKwaRsFjcdKW5aElZSz&#10;tVy+icfftHmtyY1Tbt56yln6uhXmfNamLzN15goLL+DIkd1MOCMxbvxQTOMzo3p3cfERSEyKMsKV&#10;unQxEni9IaFTjaipBc0svkc2b0nDug0p3GcSTp7ahYOHtlAM1d+dijg6QYaCDeVkecnUS9E2L8O3&#10;XkRUNUJGFnKZGvjQOrEMbpYnpyJ0ejgD4akYE7IBUxcfRp+BEfiu269ID0vCjiXLsXn5MqxMTkFy&#10;QjxiIlUHTfviNTCwi43ntaUsQ+rydViRvgWr1u/Aio07sIwsSlmFcbMj8eOg8fi050C07ECZa9ie&#10;0tYCb9dugbfeVo6OI3Jvf9AI733QmALSFC3qNMPkDj1wI2wR+IDgJoPLTu+/jxYffYgOrVqiQxuJ&#10;DgNnykfDOnXRtmFjbFgQjUdncnAuOhmT23VFu7feNcXMlBP2ASVGjVBIipxcp3aUJSdXoq1ynxiQ&#10;O/WOKDSUL0vLJk1NPTmhptRbUHyaKueHAXXXxo0wjPI2/sM6mEAxG//u+xhLwZj4QW1MYno/uU49&#10;9CcdGSQ3YbCsonKmaCJp0rgp6lMURIMGDdCIy0SDBg1NrlFtCt57tergnTot0PTTIRgUuhWxWy6h&#10;3Zf9TfzQpu5HSJ84Dg93bgDOHgKYJjzYvAIbBvVBrwaUN67zEaXtQ0rPR5RRNXihBi3q8FxVVLBn&#10;z14MmOdj6lR1Vj2ZcjaJBHLJqpOw6hg1doxh6PBhpgEYK2g9v+9lctG6dutmGgJpxd9NOWXvUyTV&#10;ObUETXImlGuma0tKSTXvmKSUNETFMNBNTMXckAj8Nmg4ev/0K/r8RGnrOxD9fx2E73v1oWwOwqiR&#10;YzB48BCT41WH97t7504Y+O23+JaiU1/3gnT6qDaG9vgE3Vs0wxeUsO8//xK/9euPHt0/o/hR+ih1&#10;EpYuFL3OglLZoVNnfMx127WjHJEO7Tui+6ef45Oun1HqOqAln5EOfB7mdu6AOxOHAUyzkRiOot6f&#10;41seUx8WOpJdHVvi2cQhwJpEPJs1FtPffwuRrZvg+uIw3N2yCqM6t0OzD2uboqnNmjU3OWgSQgPH&#10;JWx6TttS2NoaOePz27gZPuY1LfuyO4p//hZPh/6EF+MG4eGI/sj+vDO2tGiIne2a4cznnXB74M94&#10;Mn4knobNRUyn9mimztZrqcEWnvucEMQnJGFeqCNoc3ivB41fiB79I9B78kb0nrQCw2ckYQr/j2fN&#10;DnWJ2OvhljUraRI0t6S5Ba06SbOi5kha9ag4eTBeQlYTvMTsZXjJmsVLziqjdaprQfLfwV/MMgg1&#10;ZpjyErzErCZ4SZvFM8fNTZCwBZCkLa0WL2mzVBE0NVqxbcsmk00ocXL6OqoZwdL1vxkvufonCBa0&#10;yAXzMW/mDESGhZoWFFWfTM2iK9eg7MYFw+3rObh57QKD1WPIztiHs8d2mzpM2Rn7yUHkZR5jgHyM&#10;MiFRO2Uk7WpBJrdTnbMSittJJETOwU/ffoKvPmmH77/ojD7ffIKfe3bDgB+/QMjUUUhfGovjezdS&#10;nA7hZnEOA+VilDDYU+fNeyhhByhkKoa3Ze1SrGEAuzQ+HPGRc40ELAqdhpiwmUhPi8WJvZtwJTcD&#10;xXmnUaj+xM4dMlJmxcyB4uWTMYsVNUuu8EmaFbQ3kTRvQaMMadpicua0rhfK4fLBbb2xy9zS5szz&#10;lDEvVKwzM/g6VcST+1M/bBRtCfeeLasRMW8youZPx6mDFBj+trlnj1DiduHFs4e4de0SruSfZZjw&#10;X2xfvwwLZk6g3IUijQG6GnFZkbgA1wszKHMnKJ4SyH9O0Nx1+JQjZ6bP7ubvKWHbh92bks19NLlk&#10;ykErDciZ5WGF07DJDUpcXNR05PD3v0RJO3ZgPfZsX4bb3AZwGln549k9FF7KQE7WYRTkn8SF84dw&#10;/Mg2HD++Exmn9qKQgnsh+xjOZR5EJp+/A/s34sj/j7s/Aalye/u48ebBTjZnWZYNNs/zRBNZVGSk&#10;KIqKoiiKoiiKKIqiGKEkRlEURVFRKCopKQ5YSuY8W5Y22GR5muvUqU7nnO/7vdbet253u07n9/ye&#10;533/f+HDuvc9773vfd/r47XWtUqzUcdr8EpxBqUsEmfPJOP8uVQcOSwDY8ewUhWNlNQ4HD6yX0Wo&#10;srLOq75hRcWXKUjncIFCdP78SRW5yqQsyThm9+7fxtOnj9HRcQevX79UA1fL2GfXrl1BTk4mH97h&#10;fMjG4uzZk8jNu4Ts7AxK11HIYOAphw5g/8E4nE8/javXCtB+9ybudtxGXuElXMq5iJzL6aoJZHY2&#10;p3PSWOfPUP3UJKW/JCWRZamH9iMo2AcBAZJy3BE+Ps6ITwhTTRQPHU7gg5e/VQq6DMR95Ig0G0nA&#10;fs6LigpkxcWN7zeWElqHa9cvUQAP4cSpOOQVnFZ98k6fTuX2UrmQoQl0lQwlaMRYonoJmRHG634P&#10;LQ1+byTzYiSiWAmK5+vsEydxODAUTjYLMa5PP1gMHIutdvthG56DVb4n4BB2EvtTzyE+7gAioyjq&#10;kVEICZM0+jLemQxIbUBEFMKjohFKAkPDEMJ5wVwvOCoKHn5+cHB3w14XF+x2dMZeZ1fsc3bBzr32&#10;WLxiNVas3QibBcsxZDjFZeJ0DDEbh759dc0Us51c8FdmFl6zArmGUjS8bx8MVYkVhqgowMZpM9CZ&#10;V4xbB4/D23oWlg6n4HA7aeLVj8v7qWyHfTF4yDAKGiVgGCXFbLjKzqeyAQ4eqvplSSa9/v24Pvev&#10;4Pb9icidlLK/wX37qf5EqvkYGcv1fCZNhhOF7Pyc+fChADkOHIx9PKZdv/7YwnXW8LUkH5HtpI+S&#10;YDbYjMcfRnGSrITDMHiwRMXMFCNGiKTpGDVqHEaPmwzzcbPQd/g8zLU9AO+YXFw6U4LfS6rQscce&#10;7WsW4JPvXiDMC5/st+ItBQ2pFNWTR3DK0QFO6zdjw+r12LhuCzav26Qq9hMnWmLmTBsVOZE09krM&#10;+J048TuRJoqakMm0KRn7Hvsc7LF95041hMLK1asUEkFbQlGaM3+eEjRpyihSNoCyPZifu0TRtGQh&#10;Ml++84kUkd8/fUZoeBTsHV3h5ROAXXucKH2bsHjpSixYtBLz5i+jWC3C/PmLsXjRcmzYsBnTpk3v&#10;rl8NZF1La6Yq3+Wgfv1U5HQQkeVybVhNnoxFCxZg9szZsJk5FzOmz+E+ZsPa2obyNQ3TpszANOuZ&#10;ium8zmTMvqlTp6nlU61sYGkxBZMp25so+olWk3HN0gJtluPwYOoEvOH38sVpJ+Dvhr88nfCHww58&#10;2rMJzzetQLa1Jax5DktJ1u6NlOyzqIj2h+WgfvhlwAAlmMN5LQnmw0eo7JW/mOnGPxOG8jox4/U6&#10;qt9AeE6eiqqli3HH2goPrCagw3oiHs2aQqaic+40PFs8E08WWuPRnCl4sMAGl6ZOwspBAzCan09/&#10;fhYSsdyzZy/vc7z3UdgDg3WCtts9Ggu2R2OVRwZWu53Ebp8UeAfGIYD3C1Py9TP8k6BpkiYDXhuL&#10;mqGwGUqahilB+x6GomYsbT+SOFMi9k+YErSf5Xui9p9iLGU/gwwHlvoDTEnbz2BK2jSMm1EaY1ro&#10;tPLIdzElbRomBS3nUqY6oIiMKRH7HsYS9P9lTMnVf4oImUQeZXDp4/KFpKbg4H7+6GKiEODtgUNJ&#10;sWhrqVYZFV923cEzClmnZNV7fBPPHt3Ao7v1uNtaQRErwQ0KlESyRNBaaq6QElbQyxQiandvShKO&#10;VnR2tKr+Tb6uu7B07lQsn2+NDSvmYNk8ayyyscLi2VMR5ueCfMpXa30ZasvycS0/Q1GSl4ZrBZko&#10;I7L87JEDiAn2QkSAO+XAC1FBnpQyHxzeH4ninPM8h6uUghoVtbvJ6baGa2itu4obNUVGFBpQ8A2a&#10;nN0Q6noETRdJo9iRfytpOkH7d0ja/26aBUmycV2VvZFIFNc3hRybgiYSJHJiUsoMMRI03fuUUt5H&#10;KUs5t2u4x+vgHuX3ijRboxwfjAtBQzm3b6zgdSGyXkbBeaauhxedHZT5AspZFGKDPRHp74oEyvSV&#10;7FPovFevmhyqfmR6OZOyjVKl+ssZUv/zgqZF0AR53SqCRporc5CXloKuB434/e0TJWfGgiZNG9+/&#10;fojfXj9CC79/T5ctOH4oAu/fdOIm338zJSsrnRW44xSaM0m4KZ8/xUyVtyWFeT6OHqFkHQhVEbJr&#10;pZdw/XoOyq9fVnJWdi1HydrtW1UUuAIUyqDMVzOVzOXx8zx1kjdhVhKlOWBAoBelx5syQtE5kWoQ&#10;OTtCDlN+DiEiMghh4QF8iEifr+MUuWt48uShSiKSlJTAffjwoR3KB3EUZDBsaQ4pWR/T0qRPmshd&#10;thItlcWR0iXJQq4TKSWro26ctSKV7VFETCJnIoXSX00iatHRIYiJDePDO1JHYhTPPZJE6EvdPOHA&#10;gVgkH+R9KCWegiZlHF/zPncgAoFBrhTOQ7jf0YiKqhycPBWP9MyjkMGsJYIm48WJoMV+J7qlYUrM&#10;FL1kLr4XklVRRbX0REZLCnwtDT7liWUYy5jYKBw9yM9vfzJcF67E9D4DMI0V2WO73VB2vgRrbCOw&#10;yvsCNoRlY7FDPJxDUhASfYDbx1K6Ikikkq9QQznToKSFhnO5ZMwLDWdlLxT+gcFw9/RmZd8Ne+wd&#10;sNNuL3bs2oNt23di/QZWuBcvwYIFCzFv3kJMnT4To8eOhxkla7g5JYUVyFI/f/x9KRftXv5YSZmy&#10;HDQQNmNGIXbXTjSmHELM3MVYN8gM8yhJUyk9w1jh7M91+koF1GwYBlHI5Hkr/XGmTbOBpC2fMN5S&#10;9e+R7HfTrKdj7qzZWLlsOfbu2Q13V2cE+vmoFhmnjh5BTnoaKq6V4kZDE54+eoR3L57j68ff8KWr&#10;Ey8vZ6E9MBB7KLc7+RmKmO1iuYPHk+jJWR4PHY+Av/7Gl3cfVBbK589f4nFnFx496cLDR8/w+Mmv&#10;eNrFeSxvt3dQ5itRdLUceYWlKLpyHdfK61Dfch8FVe3oP3IWhk3YCDuHZMQ7ReFZ2hWs0NcnBBvy&#10;R6IfXtutBw7FoSspERnh/N58WCEOi0dsfDKWLVut1pU+XVGU7gD/IBU9MyloJiTsuzg5w26fPbba&#10;7qCYrcOKVatZrsHylasoaCswf+FiTKcUShPCceMtMEyieb9QOEaMUCn3x1lYUKAlAycFmPIh0TQz&#10;yogksujbbwD69NXJhLwewO9apgdQfgfyexXBFZnRPgcFBUzKviw1DJf34z5HUoAHD/lFMYjXUL9+&#10;PFZfEXotsUzvbXT05/lIPU7G1hsAs74D4DBpCo5aTcFFymae+TBcMR+KkuGDUT5yGCpHD8fNiWNw&#10;w2IMGiZYIN/KCo6ULZF2iezts5yIqkBvdByOxzauN4TzhgwYgoEDzDBwsDkGDR6BQUOG8xyHY4jZ&#10;SAw1G8HPhvI+bBSWmI/DhXnLUT1jFm5MtkTzxHG4SUlst7LE3WmTcWeaJe5Nn0SsUGs1Hk0L5+Py&#10;us2Is90Hu6171H4k6+PmLbZK1kP4m5Xfq39wlE7QbKOxwvUiljsdw3bPZHhR0KSJYyCvecGUhJni&#10;R80cTQmaFknTMCVp32v6aIwpQfsnTMnZz2JK0owxJWM/h2zbM27bz2BK1P4NkitD6tvfw5S0aZgS&#10;Mw1TYvbvEFEz5r8oaMkH9itBkz5oIjKGAhYfG20Sw3X+JxhLlCH/dn1jTImVxvfWE/GSeVJKiv3k&#10;A7pxzkTGJAXmmVMnkHbhHDIuXkD6hfM4d+o0QgMCscvWFrOmT8PKpYtx5vhhvH7+BJ8+PGd5VwmZ&#10;yFnnw2bC6QctuHu7Greay1lJvcZK6lU01hSjsboYTbVX0ERBu9VQrsSss+MWnj64jYKs09hruxqL&#10;ZlkpOdu6dqGanj55HKwtx8B592bkpp9EPSv2V3MvUsjSKXxXcPeGZE+sUFGzrHO8OJJjVKQm1NcF&#10;QZ4OlDIvZJxJQXlxporoPGxvoDRcVyLYwnNqrpaoniGsmFfn6cseWihjLbU/RgRNw1DUDAXGFKYk&#10;TRC5McRQtP5Z0Hqv34PM19ah7BjtR2s6+b3mkz2Yfi8yrICulO9Y9ifHEQmXJBy3VdPHIK99CPCw&#10;Q+XVHJ5vFT/fq0rKuh61c/1yRXlxDi6dPw5Xu23YvnY5ZMy6DumT2HpdyaMmVzq+J2A/wnB7A/TR&#10;s1v1BagpScON6lwVPdPJWSsFkujl7DmnX/96R0XQXj+/j8xzKbDfvQ6u9pvUb6Pz0U00UOwry7JR&#10;XHAGaeeTkZdzHA28Vh52NODXZ+3ofHILZWWXeHMORUy0Ny7nnEZFeQ7FLIuyJlDYynJQWZGPqsp8&#10;FU3Lyz2LLBnwuSibr/NQXV2i+nRJf65q/rYa+Pk18DdRSfktLs5WA0dnZJxRzR2lCaSIkzQ9TGdZ&#10;eOUyKqpLVdZHQdLmS/p9ETCJdknK/qqqUtTWlaOC8woKefz8LNVc8dy5EzhJ6Tt27CCSKHwHKVNH&#10;pfljaqLi8JEkJYrSrFFEUZo+HtEvl/UPHOD9bn80H7Y6RMri4iOUwMXGhfMBHklJFEkTMYvhdvEq&#10;cnYwRZo+RnIf4bhekYOuX9tRek0GyD6jkowk7o/EPofdiE3g/T0xQS9ZpjElZ8ZNFnVC9i2RrGgJ&#10;Eax8a9MiahGs2CSwcnD+2FHEOjphFStnE/kc2j3RGvmpR5B+/BROHjsP39DjmLLSD8u90rHSLw0r&#10;3ZLgHXUIYdx3qIxxRhETQdMkTYTMGENB8/UPhJuHl+pPZLfPAbv27MX2nbthu2Mn1m3cpCrvc+Yt&#10;wFzpD7RgEbx8/LBu02aEsaKYym26eF7vDx9H9orV+Lu8Fq9zCnHa1g6rBgzFBlZav7TcxhlWAH3s&#10;7VlxH4hfRo9C34HynJVICemve+Zu2LJTRYv/W38vC/PRuHMHmlavQOGs6djAY2wjG4kdOTByBN5G&#10;ReN+ZIx+i54/GfRE0utog5/In0q3wxmfv/yN3z7+gdcUulfkxev3ePnmAz5+Aed9hbXNegwyn46N&#10;dnGIDTqJF9UdwN1nwM0bwOWzQKgrfrNdjhvzpqJk60YcdnTHrvW2WLFyHZatWIv5cxcpoRlECZKm&#10;bSHBYXBzk35ouiaOhoJmUsRMoCJt/K7ku9281Rar1qyjnK1ViKAtU5K2HLPnzof1tBmYYDkJ5hRE&#10;iaCJpI2SZqSUNpnfp28/lS5+MoVnyNAhKtNjVVML6toekS7cePgONx99wO3Oz7j/4k88/whIfuPG&#10;9mf8nily/OxFrPr2E5Hqj37cn4qkKkHryeh5OqdFfebSqPoVJ158BZ7zMxa6Put4pqeTB3jMFR+9&#10;p2+T++TuG14DLLtaXyFx0SbEjxyHoxTKtOG/IH34MGRS0nIpa8WjzHF97CiUjh2P9DFTUOUYhwcl&#10;T1BX/RrXS7oQ7sB7waqdaAiPRn3qKVRcbsGZzA4cyOxEXHYXoklo+mN4nbwDj+P34HviPmJP30Hm&#10;qXrkeSQhx2YFSi2tUDlhHKpIIwXtxqSJaJ1iidaplrhJaihsGRaTkGvrhQTnY/Dyu4xXfD+F5e2w&#10;mGytBgZ3cHCAt48PAoJClKDt8YzBfAracpcLWGyXClseyzsoHv4BQQgI8O+WtB/JmrGYGcqZsaAZ&#10;SpqhqGnRtH+StZ+VNkMRM7VcMFzHFP/UVNKUlP0MpqXMkH8vaP8T/knOfoQpYTPElLTpOEhSvsvh&#10;1FRyyCRHyNFDh7sxJWka/yhoB/iQvpSZzh0fVBJkSsi+h7FA/V9hKFg/iwiYsXTJFySd+mSAuLOn&#10;T+LCOVbULrKClnYBmekXFRfPn6W8HkaAnx+2bt6M2TY2qn/AYIPPUBjYvy+yWdH77d2vKkIgKcmf&#10;PW5WPH3UgscdzXhwt5FyVkM5u67ETBApEzkT5LWI26O7zbhzowrZF45i95aVWLlgOjwdbVXl3W3f&#10;VlhZjILZwD5Yt3QOK+vZqgmcNIkTqXv3shNvKIgSibt88QRSE1ihC/VGZIC7krJwf2dcPJmE6tIc&#10;bldFGbuKmzyulE1VBd8hT0+uHu11D/8ka4aCZixpWjStF9J/y0hwfiRomqTppkWufkSPoBlur1tm&#10;KGS9pVDD+LzkfI3nGdJ7e93xjbnVUIqHd+rxoK0G14vScf74fjVe3e3GMi6jyFdTuCly92/V89qo&#10;VRHRXIqA615bxIS68zssQkdbucq82KoXqta6XHKZ5HyDaTETROiMxEzbl5IziQ4WIuNUPJ5LCn5J&#10;u08Z0wRNxEyQ/mcyFMT714943uU4GB8Ed17De3esRSVF6tOHF6iuuIzrFK0yyp5QVZ6NlsZi3Gy+&#10;SgnLQFbWERQVnkMzv4u7d+pQz/coglZ+PVuPyFq2ErTamiIVTUtPO8LfNgXlQBQiw/3g5mqHvXu3&#10;wYPXvjQTlOaBCYkSkdJlSoyOCSLBOHQ4UWVXPH3mME6yPH7qME6cPowzFGGJbkkyD2kOKTIlkauQ&#10;EF8+3P2UOIlQSbNEETCRPGlCeet2E262NlCKLqG+oRJNzTUqYibbS180kTcRtKMUOJEzETYZo0z2&#10;o8Yqo6gdTOH9iscSEUuUyJk+iiaCJrK2nxInTR0lfb5IWuohnsfhWJYidEF8LwdUFK2tvZqyJlkc&#10;U7Bjx2bYO+5FckoSEvYn9pKtn+Hb5oqmxUyTs3CiK1mpYWXl5NFjyDiYCtc5C1XzqnHkvFsg8o+e&#10;QlLcfq4nFSHe5xNSYee+H1arQrAuKBurvE9hh18SovYfRHR8AsIlGkcxC5cmjUQ1Y9QTFB6BwDCK&#10;GeVMmksJStA8KWjOkkDCCbvtNEHbhQ2btmAFK/E2c+dhwaIlvJ/3hYe3L7Zv2Y4LEbG4T3H8cPos&#10;blPw5JztzEdhEktrVsTfNbexas0Kc0ureg5Ivy1nD09eNxdV5EU9H/r2p9y8w4RJU9Rr6V/z3/qr&#10;dNiHI8OGoH6GFe6vXoy2FQvQtGAmmhfPQd1cG9xZsQyNs22Qt2AB/mptx8s7D1FaUIKkg4cRFBYF&#10;O0cXiug2zFmwTEUxzEeOwbDhIzFoyC8q2tdXiWWPUAgzh4+B7TgbrB8zH5NHzsK6zSEI8z6Gg2sc&#10;kD5pKkrHjETDKDNUjxyCzNHDMYfbDDTYfsCAgfrmlEPRl+Kyd68DK8NRcHf3+h8Lmr2js/puN27e&#10;QimT6BnlbJX0QVtNAVjZLeLSx8tyshXGjB2HoWbDVLKQUaPHKEkbbzFRRcZErKTZY/9BAzDeykp9&#10;3pcbX2HwND8MskmB2dILGLL8Eoavz4fFrnIs8anBsMm7ut9nX37vEiET1HS3oGmfxUgsdM3FdI86&#10;jNtXgxE7r2P4jlIMsy2B2bZrGLS+EIPW5GPQWpZ6hqy/giEbr5Ey/LK1EqNsy2Gz9TJ2LAyB99g5&#10;SDQfg2PmI3HyF3Oc4ns6R1HLMB+OnJEjcXnUCFwaY4ETVqsQvDoaK2yzMH5LMUZvysfEJalYNdMR&#10;2a5xuMzfWbDTUSzenQNLu0qMs2+EheNNTHS8hUnOrYrJjs1Y6FCJPVuOI3a+EzKsFuLqeEtUWoxF&#10;tcUY1FtQ0iaMR5PlREWD5XiUWE5A+qItiLc/ia0u12C9vQhR6a/wjmJqMWUutu3YgU2bN6mhFqRf&#10;YkBIDOx9YjDXNgJLnc9i7s5kbPdIhU9wIgICgyloAT8laMZy9m8EzZSoGWJK2ExJ2vdE7UeYkjJT&#10;iKgZY0rYDDElZj+PbC9N7YVEhSmx+m+RTA7ymN+Fy03JmSGakBlOC6blTPixoGnoRO1bWTtCMROM&#10;Re1Hwnb8yH9Z0ARjefq/QCdcCXp0fcAMpUuaa0qaSxGvc2dOKfFKu3CB8nUBZ0+d4odxWH24MVGR&#10;cHNxwc7t27F+7VosWjBfZbcaM3qU6g8g7cZ7bqa9Gdh/AKZNsYbjHjsE+3hRsMrw6f1LfHjXpVKK&#10;dz5qIiJoLSpy9uh+M9opUC1113GzoQw36iV6VkpB00laS30J2lurlMRVsGIeFuACT+cdCPZ1RBil&#10;KjLIDUvmTsUvQ/phw8r5qqKOvz7jj9/fstQNFC3Hl35MB6J5o/LiQy/ATSFyJoklirLPsCJ/BR23&#10;q1Wzw8bKPEUDK2+NlbmoZ9mDvM7Rk22Abp6sb4gpWTPke6L2PYwFrkd4tGaRpf81tIiWND/UBNHw&#10;+D9Dz/n1RhMzQ/FrbxYkeiaSKH0NddE0ETVd/zTpc1irBPrODYmaUeDqed3wemlrKkfXw3aUF11C&#10;XvopivtOBHvbo5liLGOXSXSvtSGf5FGkvhUtHT3NFn8W3bhxxbjbUqL6nt1puaqPnunlTIaEeKwb&#10;EkITtLcvJFNpG/KzT8HPax98PPbB03UXIsM88fuHl3jedQ81vM5Kr6ShpPgiqnhdtd8uRwsF7coV&#10;adKYjuqqyyRPydnNG9dxo6WMIlaMutoiJWXStLGmukj1T5OImmR6PClDEkhiEDUwM+8LKbF8iEiz&#10;RJ3MSH+0o8eSlLAcO56skogcPiJRrUTVXFCaCiZSipJS4pFyWJbxZk5pElmSqJYImYqKUaBSKVIi&#10;WII0k5SImIiYSJ1kahQhO3vuOGXpqE7GyCHuU9tOZE0idleu5OqOI9E1Wa6XNE3UJKImkTQpZZlE&#10;22Q9adqoIZKWlBypsjpGRfviYvoRPOlsx6PH/A4K0uDotAu7d9vCP9CfAnqc73G/SQkTvhUxY6TJ&#10;omF0rIeoKBJJMaNARUjFhhUc6W929PAhpASHwNbCUjWD2zB8BMoobGf50JIKjEhXaGQYQiPCEMZz&#10;CEk+gWkbvDHHLhlOSWVwiTqH0OgUxCUcQKzc+w8mI3a/NHuMUWIWokcELYiCpuvLEqpKH78A1cTR&#10;iZV/e9UMzkEJ2hZbWwraRqxdtxZz58zFksWL1f194rjxmEjZKuO5/JWbi3fJqQibPFU9E8b16Q+v&#10;LTtxfH8K4iPiERe1H7NnLTR4PvRTzeEGDhiMQRQRaQInktazvD+mz5xLGbDAgMFD1WuhX39p2ibP&#10;Zm1dqczLtBaR0dGP84ZRnGYOGgy3oWZIHjxYRUuyzIchd5Q58lkRLxo1EldIwQhzZA4fjgPDzClK&#10;pprKGcJj9eNzb8BwDB42BuZjrDDO0gaTrOdj/pKN/Jz2wmmLIxI2OSDcciZCRlpi47AJmDV+EUXI&#10;B662YQiZvgI+PLfTfH6eMxuCtGkzgJcSH+qJ2D17+R4LF67CREmcMWIklixdjoTEA+o7cnHzgPM/&#10;CJqWCOQbHB2VfIt0r12/oVvQVqxao2e1iqKJqM1ftBjWM2bCcpKVauYokiaCNnrMONX3TCJq8pnI&#10;PsoqytGX3+GbL8AjvpWJ2zIxbF0JzHfcwCj7exjn2oFFMa8xx7sJfcwWGXye0qSxPxFB4zVBDD/r&#10;QeO2YEPiPcwIvI+xzm0Y5XILo5y5T6dW0oaRDjdgbt8E833NGG7XSDi9twXD9zUpzPc2w4LzlttX&#10;YJW1KxzNrRE5bCT2U8wO/fILjlLOTvCaOEtBSxtpjnReDydHT0SSzW547DiLWbuvYtyeGozfV4/p&#10;9lexbmMSErcE4XrQQRx2TcUeZ8qjSzMmetyHpWcHrDyE+7ByvwNrj9tY6FiBDasPwm/6DpyeMBP5&#10;4yxQTkGrHD8aFWNHo3LsKArbaFRPGItSCluG9Rwc3BwNe9crWOB+E5Z76rHMrxVPfgdiU3Iwe/YS&#10;ODi4w87OCX7+oQgOi4e9VzTm74jCUqczsNmWiO3uqfAKiKec6QTNUNJMyZnw3xA0QZM0QzRBM8XP&#10;RNf+E3ETTInaz/IzAvc9TAvbv0GErkfsfgbphpX8DxjKmjHGsmaIoaz1Jpkc/CHGsmYKU/JmKG0a&#10;mqR9V9BEakR+TEnYfwNjyfpZDOVLzFZSWJ46TvE6fRrnz5zFWZYS/Tp14rjKnnIw6QCCAwPg5GCP&#10;rZs3YtWKFbCZMR2WEyaqMT56bpA/xoyf01SrKdiycRNi+MC/cPoMLmdmKTIvXMQpViwO7o/H8dQD&#10;aKgqwfvXT/HmxQPIOE8SMet8SEF72Kgk7VFHE+7eqkNrYyUFrZwV+koKWgW5TjFjpfwmK+QUs9vN&#10;5Th3cj9C/R0R5GOPQO99iAnzUEyyMMfyhdPVOsZ/r359jOLcNJ5LPI6wIipJJA4nRqo+ZRJFa6go&#10;wuO7Laz411CWCilRBZQqSUwi5HK5sZwJrBR3YyhrOhoqdVJnjKGoGcuaYUTtR3xP1HQi9G0zQWNk&#10;fquSLdPcrL/yHYp7HdsYWf49jMWsN7K8uEfQWuQcdfPVgNdE9i/vXWSu/UaZkjMRNUnTL81OpWmj&#10;9Edr5fXyjILWUlOKNApGiI+TErQbtcXoaK/muiKDIobST04yL36LZGTUBrD+aZqK9QOHFyP9ZFx3&#10;00ZNzJSc8bpXcqbGQ5PU+vfQWFHMSqw/fD0dERnqg9BAT7i77MG1K5fx8cMrtLfVKBErLb2ApiZe&#10;p4+b0dhYgPLyLFwpPo+iwrOK/LxTqrx+XZKC8PugqLXdruT2tagoz0NmxnFKgTf8fO0RFuqJmOhg&#10;PlAilbhI8z+tFCRaphOy/aqULIhSSgKOVAqdSF3qYUrQMcobBU5kLvUQHxZJ8rANU1EziWiJpIlU&#10;HddHwpIodRLhiokJVetpMieRLpmWZbqoV5ySNNlGxE2ShUizSZG7Y8d5808VqdSd7yGeR4p6zftg&#10;sjRp7EHmae9J1w+NIpok/btCEBcfgsKiDHQ8aKMsHmGlxIeVFR/s3bsbrm7OlDA5t+R/JWa6fmQa&#10;UfpSFynTEU0iexEZFaX+iXaaD6oDLu7YPGocxvP+6jlrHkp57z7A84jkeqER4QiTvmWcDopiZSgu&#10;FvsPHUHqqSzMX7tP3ZNHWMzA1OlzYDN7DsaOH6fmuXt6IIUPuMjYeO5DF0kzFjT/oGBV+ffwpkSI&#10;ADi7Yq+9I3ZIBG2bLTZt2ID1ayhorLAvnz4D00eOgNeC+aj18cOnYyfxjrJ5ZeU6lfRDjjnKfByf&#10;oebo19cMA/qbwdxcN9iu9uzQRZykSdsARV8lWT1yNNFqDuYu2YT5y7fCZuFGLFq9Bys3uGDjDl9s&#10;3h2APS7R8Azke0pIQ9KxfJzPqUPOlTZcLe9AXeNLdNx7h9eP3+FRVgniLKYgjsc+yufV4aGDWA7C&#10;iSGDcW7oEKSbmeH8EEI5S7NZiufFbagt+xWZpS9xvLALyZkPcODiA0ScuA3f5Fo4hBdjs2c6Vuw7&#10;icW7j2LW5gOw2RCH6WujYb02BnM2JlB8ouEy2x7eFLOEYaMRbj4Ge0daYYnFcixc4opAryNwn7UR&#10;Xr+Mhu/g4QifNB/Oy9ww1cYHI6f6YPKiCLz/gxXygxmYNHW6ijKOGDmKFdX9/O1Sot29vumD9rOC&#10;5uDEZY7Oql/hqrXrugVNQyRN5i1ZvgKLKYXSlHXaDBuMpVhIXzNJDiIRMxmwWksUMmvOHN4DjmHA&#10;EArwtRaVA9k24Q6Gr6fcOLbB0qcDUwIfYW7EI8wPqEa/cZu43S9kAPr3G6STM/31YHgN9OkzGgsc&#10;s7Eq6iGsvdth6X4LFq4tem5ivGsrxe8mxrlwWqC4jXcSmjFOcGzExH11sLGvxvz1p7HEcjt2DZuM&#10;YApaHIXzID/TZF7HqSOH4fio4Tg7ZhSOjxmPBKvFCNwUgw32RZhiX4cJ3NdEHnOqawWW70nHrsXe&#10;yHSNRJ7/QQQ7HMYap6tcdguTPe7BSiTNW7gPa5dGzNzMa2W2L/aOW4Igcwsk8XdwduwYZFDKMilp&#10;WePHIMfSAhmsR52avRrH9qZQpKqx2qsJ83zaMMP1Nqz2VCC+4D2efwZGW8yGqwuv/z0O8PDwhqd3&#10;EPZ6RGPh9mgscaSg2SZim3sSPAJjKXBB3xUzadJoqlmjhqGcaYJmqh+aKUxJmmAcUTPElKgZS5op&#10;4k2I2b/BlJwJ/xNB+0/53xa073GQ2xsLmyGmpE2HRNuSf4gpadMQOdNKY4yFTdCibaYFLSMdh1MO&#10;IiGWghbDioSGgWD9byMyJs0QpQmi9IfTol/S3FBKXYQvFj5e3ti6aTNWLlmKmdbWqrmhpGntufF9&#10;nzGjRmPd6jVwdXLm+07EmVOnkZ11Cbk5Oci7fJnTlK/0dB4zDRfPn+fyUzhBETsmH+DBFKTsP4Ck&#10;eF7gMbEI9vdDfGSoioj99uYZK6V39UlAKGcdLWp8smePbio5u9MqkbMKyoGk1K9StDZUUbaqcb+t&#10;EY/u36RgXYSr/VZsXD0XLvab4OawBbERXvBy3Yk1y2bhakE6Hw2GvQXA/d9FQfYFFOacR076SVzO&#10;OIVL54+h8NJZ1e+suVokhhJYc4WyVKRoqNRJV4OIV3ku6q5fVsj09xFh6y1owo/kzFDM/q2gafSW&#10;o96iJpHAHyHC8u/RiZJJuMy01OnoicKZoqdZpOxLPiuJWgrNNfxsBH4+TdV5vC6KKXBlSs5knLsO&#10;CoiItfQLlKaO0uTx8b2bFLg6nKZQeNhvx8nUWLW+iJ8uYieZLL+fyET6qfVkrPxJKH0SPSu+dBTS&#10;B00ETQZSFymTrKRd+lL1PXt+B2+e3+d5NuP8yYPwcbPn78UT0eEBxB9+3k6qvH+nCe/fdqG1tQwV&#10;FZlooDh2cb/l17NwicfJzT2BvNyTKCg4g8LCM0rQrpVmqIhaFT/DS1nHsF+a8p1KUn3PSq5m4fy5&#10;FBw7JhEmXVRMpEsnOgk4ceIgTp5KVUImrwUZGFoQMZMIm6SzFyGTpo5COn9TmVlncf7CMWRknkZn&#10;ZwcqK0pUBEuTLC3yJQIWGRnEB3UwwiMCERrmr+apCBjlTZMzWff48RTVJFKmVbNG7ktET5pZStZJ&#10;6SsmmRlTKGqphyQhie596ORMmjRqkqYTOTl/bZmIXBV/+zmXM7F7jy127trKCos/KyEh8PfX/cdZ&#10;HtKphw716lP2fRkzJspAwnTNGHVEE86jJEkZRtGK4/7PpqQieuderDIzV00aE7fvwaXjxymRMQgT&#10;MaNMhYazkkRB0wgnh44dRfqlS7Cyslb3bxl7SirVi5Ysw2Le/2WeRL/OXriI+P1J3f3OQvV9z0TQ&#10;pC+LX0CQEjRPb18KgKcSNHu9oG3awnvu+vXYSEFbzMr6rpmzcGHDNjxx8cFHnxAgaj+e27kib+Eq&#10;lQFRjllS9xx3XgKNj/9Cw8MvuPn4IybPWtH9nNFFTaR528DuJm6GlfMJM/diuVM6pqxPhrlNAIZN&#10;8SDeMLPywRArbwybGojh1kFcFo7Rc2MwcnYUxi5MwLj5CRgzJw6T5kZh6dxg2E1ejwCpGPNzPTzU&#10;DPspZskUs6PkmJlgRmEbhhPmYxExaTW2zfbHRJsYDJ+VjBELjmDskhOw3nQJ1lsuYeqWTFhvY2kr&#10;ZMPK9rJi6vbLmEKm7biMWTsuYe32k9hrsw++5pMQO2wEYihYgcNGYcsvlpg7fhmWrfCEt1sq7Gw2&#10;YN3gMfCduQ2OmxKwfPtZWG84DasVSbhy83c8efMXrGbOw2Ce98BBQ/h9uCAsPAqu/H4cXXqn1/+3&#10;giYJQlZT0ETSVq9dr/qiaYioLVuhSxgikiZJQ6ymWCtBk3HRRNAmWlqqMdHkuzIfaQ53T3dMtp6O&#10;VbZO6rl79PpHjN9RgqkUlSn+DzE7qgtW7i34ZTkrWANmcbthGDhwJMyGSEsccwyRBCCDf+H7lAQi&#10;wzCMQrMjuABbY1qxILAdUzxvwsrjBvdxA1Pcb1KGbuu5xXmtveE8S65r6dIMa+d6TOZ3ZzkrDJbm&#10;SzCn/0jYDh4G+6HD4GI2TA2vEEhZi6Q4+VOYHcwt4bHUE+6+V7HcqwHT3G5gKo9n7dECa89GLHa6&#10;hg1r4rF/RyDKIw4h1SUJdo6XYONUjykSPfN8yHPtwFTPe5jm3Ajr9RdgM80dK8csx7bhVnAYNh5O&#10;Q0bAh9dFxKgxCBs9GgEs3cZZw2WeA/bsPI913k2Y63UTs7zbMNPtFqwd6rA6oBkv/wSCEjIwc85y&#10;uLp6U9K94OMfjl3OEVi8Mw4225Jhszkauz2T4B0sWRyD1X1MREwTM1MyJhgLmYYmZoaCZkrKDDEl&#10;Z8YYNoE0lLbvRdS+J2ympOu/hSlxM8V/X+ZkQG/TJH6HHwsan3s/hT7KZkLSTEKZPHggySQpSf9O&#10;2H5G0DS+ETT572ZWepoSNJGyOD58DeklbMaYEK1/QkRM6xMmpirjBmh9wAQJL0ZFhMHebg8WLZin&#10;mhsO6N+7DbwxMor9Bt6Mw/hjlLEELmfnoCAvTyHTWRmZSL+YhgvnzqmI26kTJ3jcI/xAUtUHmMQL&#10;R4RNmkwm8uLVSOCPJCE2DvsVIma8uKNiEcAHfVRIMO7cbMD711149WsHnlLGnjxo6eZRB8WLFdT2&#10;VlauG6vQVFeJ5voaUo2WhhrKWT2edLTjccdtnD2ejHUr5mHuzMlYNGcK7LavxtGDUTh9LAEnD8fh&#10;3m0ZyFj+d6f7kyQkeVnnUF3Gin1tKdLPHlbTkmBEkktIfzRJEiLp+2vLcg24zGXZ36W2LKcbTdx0&#10;yOts1JX3RiRNax75T3L2n6D6s32Xov8FjKTMkH8QNJPoRVH23VwtUcven5MmoSJo8lqWS1NFafJ4&#10;92aFErRHdxpU8hZN0CSaJsljHrU3IzLQHe77bHGtIA13blSo6JwuU6QOXSbJb9EJ2vdRmSqJEjop&#10;iUhZU1UOcjNS8fRhoxIxGcfvmRrPT8czzte9bkEXl1/Nv4AQP1e4O+5BZIgfIkP9lJjFRARQ2NyQ&#10;mXYcd/ne7t6pVZGztttluE1KS9Nw8GAIBewoiovOq0ja1asXcb0sG/l5Z5GcFILgICckHQhT2R0b&#10;6ktQW1OMvLxzOHPuICUnGSdPpiikCaMWJRNpE9ERkdE1eYxSgiORtFOnU5XAHSeSzv4URe7suaNI&#10;SzuJy5cvorAoC6XX+HuqLVNNGQVpoihRr9JrhSpVviQLaWyqxpMnHXjx8hlev36OP//8jL///gN/&#10;/vUFH39/jw8f3uLNm+cU0Ue4ebNejcd26dJFlaREmkXKoNQihdJHLjzCjw+oCCWOMTHBiIwKRGx8&#10;KA5QIiWaJwInpa6vGgUuhe/zCB8KqUnw8fFgRccRXl7unPZiBcaflZJgVTGRSo08fFN4/xPhMhSz&#10;3oImUbIeDCNj3UhTxohowml9JSY8kuceG6mamWceSkUoK8lzKSySDOS4lx8uHD6CeIpbKCUsmBWa&#10;IG6ra6JoIGjc96Ejh3GBz6a169ep+7y5uTmFajO2bdmixvKSeYuXLEF2Tg4OHz2GmPhEnaBR1LTk&#10;IH6BQar/mSZoHh5ecHF2U4K2c9cebNq2Te1/7epVWDBjGnZaTUX6/BXo3LgHnx188adHEJ6u34XK&#10;Reuwb6SVOqbNiljMdqC87LqEuU7FWGyfiT6DLbufR7romfQ5Ejnrj/7EUNDGzHDEUvciWG48B4u1&#10;52Gx5gIs1l3E+LVpGLPyHEYtO0POYsyqNIxbk4Hx6zK5LIPrXcSEtRcxde1pLF8ahx2TNrASPg7x&#10;ZsNxYMhQJAwegiSSMnQoUvWCduKXkTg80hLh1rbYujgas9afgTUFbObufMzdU0QKMWdvAWbvK1LM&#10;stcx2/4KuaqYY1+MBQ6FWO5SSEE7gu3Tt8NxuAX8KVcRw4YhjMfy4Tls+GUC5k5cirmLXbBjVzRW&#10;zNqNXRvCsdPxLFbaZ2PhrlxYrToE5+gy9a/GVZt3U4xGYADrIzY2s9UQCt6+/krSnIwkTZBsjsYZ&#10;HXtJmr6JoyQIWb9xs+pbKOXaDRuxjqxZt0EJm0ia1i9NRG3WnHkYP2EihpgNxShKxQQKmqTb7zeg&#10;P+eZqd+CHfc7fJQFfud5t70F5npXw9K5GVP9H2Nq4BNMdm/HhO0FGEzZ7jNgKr9naa2jH7y8V/Rs&#10;GOXbEesCrmF9ZDvm+N3GDO8bmO7dghmereQ2pnm1K2Z438F0lsI0rzZK1G3KFGWOImfl2oSprvWY&#10;uDMXY+bHYOjwlRg+aDLG9B0J634jsHjACCzoa4Zl/Ydjbh8zjOszCGMGWmLppkSs9q/BkoDbmEUx&#10;s/G8gVncvw1Z7N6IDTvT4LnWD5e94nDJ7xB8Hc5gmVMlrF0oku4UUre75A6mOt+ExdY8jJ0djXHj&#10;tmDC8PmwGjQVk/uMgnWf4bDqMxQTeMxJfUbA2nwuFs4LxlpeRyt9WjHPq1Udb6YX349LC6btrcGB&#10;wt/w8g9g1ITpcHJ15/fI54ZvJLY6RmHhzgRYLg/G3C0RsPflvS0whvczXZr9H0XKBGMpM+R/S9AM&#10;MY6qaZJmStRMSdr3MBauf4uxiP1fILJnSsAUibquSv+eBCL19/2UsAP/GlMC9rMoUdP4D2XNGCVo&#10;gw0iTtLWsiD3Ms6eOqkkLYlveH98HBL5AFVCFRuDuJgeUTMWuB4i9cg62nq6eSJk8mGKmZ44eoSS&#10;dAqSDfHcmdNq2T47OyxdvBAjRxilqNUzfJgZ1qxchSD/AJXp5FJmFnKyLuFSegb3c0GJl0S7RLxE&#10;uuTD2y+RrjiauZS8IJVwUbRMER/D92pAnL5MIBIt08EfVXgE/L28cDAhhvLVirevHuNXVkSlKeOT&#10;B01KzKS/2eOOG7jf1kAJq8TNhkq0NtQqKdPkrLWpHo/ut6Oj/QYOxIZh5lRLYqEEbeXimSpqlpwQ&#10;jPRzqbjZeA3v33QpMZMW/NdYUTx3IokkU9LO4OHdFnz5+AZ3b9VTogooWnmov17IaUEnaJIdUIdO&#10;xKpLL/0jpqSttuxSN4aSpkRNNXnsjSQUMZ7Xm2+bRP4IXQZJ7bVxIpPefJuBUkeT4WsRJyNBa9EP&#10;CfANEl3rFW37OXr2Tak0iAxq0woj4ZSomwjXw/Y6JWf3WquVoN2sk/mVFKB2fgcFcNi5QUXR5DuW&#10;po+3GrlOvTTj1DWplDT/pmijvPWM8dYb3To9MifJWiRiKcJXlH2M556PV11t+qgZpYyIsGmItEk/&#10;tI72Gpw5tp9ytgt+ns4ICfBWEbTYSEoGCQ5wQ5CfM4oLJV0+5afkIpqbruD+/To84j6qKnNw5HAk&#10;CgvOKzGrobBnXzrBeVEsj6PkarrK4Hg55wzOXxBhEsmSfmUHSBKnRbR0gqYN5ixIREqShYjwSNRJ&#10;iRmFTNY9d/6oipKV8Xd042YtyiuK1HKJtCUmRiAo2BN+fm4qHb9EyCRRSFR0CCuWIk/BfMiG8SEe&#10;yAc932dcOI8RqpJ5CBJlk/5nMhC1jIGWn5+lxmKTBCIPH97By5dd+Pz5A75+/YQ/vn6k1Mk/ZHQR&#10;87/xBY+f3KMAluEyt7t0OQ3ZuenIzLnIMhOnzhxHKsUs8UACYhOkyaHISSB8/XwoJG5K0Pw4LVnP&#10;/P11mc/iWCFI4AOzR8S+bZ5ojIqOGb0OYyVEREtS34dSzEIiwxAdG4WTKclI573dxXoapvMevmzI&#10;cOQmpeDM0cMI4/mFsrIj/cW0vmPGghbJZ00Sn0c5ubnYtWcP+g8YgIULF2LDhg3Yu3cv1q9fj8mT&#10;J8OMFWgLCwtW1EJx+vRZHD1ynBWhOH4P0ZwXxvccxPceoLIyunt5qwiam5sHHB2dsW+vA2xtd2DN&#10;WlbYKXrzrawQMHMuatba4s6itfiV5aNlG9EyfRluzF2FL8czEb5wH7auisNqp0LKSxE2BjVjvUcx&#10;+vSdwGeVrjKuSwihk7T+Imm9Kuh9YLnAC1tCKrDI9QpsKEjTd+QpJEplbZuFqdvI1ixMIZO3ZMBK&#10;RbaySQ6mcLnN1ouUy1PYa7MbriMnIWCwGaIpaDF8tkcLfL4nDBmElCFmSB42CiG/WMBngR02bdiP&#10;RbYXMXtXDubZ5WLBXh0L9+VjoUMeFjsWYLFTEctCUoRFIp/OFDOy0CELC+3PY+HqMKyxWo0NQ0dh&#10;F2XQkXhRCF2HDMaWocOwdNQUTLdaixlL3DFrczQW2R3FCpdMrPYowgq3YizZl41NHpfUyIeOftEw&#10;Hz0Ww82Hs5I/DuFhker7cpMop6sMVu36zWDVhq9lueF8QQRNoqLrNmzCxs1blaRt2KSTNZknorZ6&#10;7QYlaxJJExYuXorJU6bCbNgvavBqiZ5Jun3pPyjzausbsWefE/r0H4KyxsdK0rYmdsDCrg5TvB7B&#10;OuApJnvdxcjNxRg0KwVDZ8XAzCYQQ6a4oN+YTeg3cjX6mq+E2RR7jFoUgVFrjmDS3quYG9yOWYFt&#10;sPEnfpz2u8fyHmb63SUy3YEZZLrvPUzzIV4UI892THVvo6DdwlS3W5hkX4ORFPfBM6Iw2NIDgy3s&#10;YTbKFlOtPTDT2gXDhi7E8uURWLvtCKauTIKVbTqmuVRRym5gjvct2HhTBD3vYKbPfYpTG1Y5X8P2&#10;lWE4ZheGosBURDscwUbHYlg7UQxd75J2CuJdTHZrx/g99Ri+PB3DZiZg8KQADJ/qj7mbjsIt5BpW&#10;bz2M5esScfRsB+z9SjDXNpOiX4E5PGcbDx7Pk++TAmrl0ICpDrWY61aOV/xcA+LOYd7ClXD3DsZu&#10;p2Cs3xuDBTv3Y/xCLyyj9HuFpCAgMIq/7XC9oH0/ciaYEjMNYzn73xA0wVDQjCXNlKhpmBKzf4sp&#10;OfsnTMnVf41E1rlNoc+k/m/5nwraf4qxrHWT1LtppClJ+xHdgqaNx+Gwbx/CebEG86EtEah4Xhhy&#10;ILE56ed17vQZlVhD4/SJ4zh5/JjqCyayJRkOZZC2I9IZLkWHpJk8eey4kqYLZ88h/cJFStR51c4y&#10;kJIlY72MMB4vRI/F+PHw9/FV24qEybbdzQ2PHeOXkkiB4kXNCz0umhd4lK40FC15raHN+ydk3Vgp&#10;DeZpchbPY0WEBMOPlZ2k2AjVLPHd6050Pbml+po9eSCCJnImstbKymkD2m5U40Y9BU1JWa2Ss6ba&#10;Kty+0YgHd9vR+eAe4iOCYTluFOVsIpbMm455NlbYuGYBvFx2ojj3PB51tODr57dSR6MI3sOFU6ms&#10;9CbjxKFEtNRdY83tMyvI7aw0X2PFvhT15bpBr+uu57HSLujkTDI2VpfqxKyqJOunMRQ1Y1nrFWGT&#10;JpCqGaRG7ndpoJRpiKDp0CUrEYylTMNwHR1aHzodxoLWSBpM0EgJM0UTBeyfaK6TTJs/gaxL0TJE&#10;yZ+BpPW8L/m8pLmo7n3IZ15XngvJ2CiDkz9ob1TNGUXAWvk9S6ZO6YOWxmtB+p9JPzQZr05opdjp&#10;one6fnbSv8003+8zp5KkaOvV6dZVQslzz888zGM34bkMuK7krIGvG3gt6xBZe9F5S0na1fxzCPV3&#10;gav9LgT6uCM00FtF0GJE0KKDEBXhz/uOF0UhCFmZ0pTxDNrbq1XULDPzEO7eqcGTx7coYZcoYSeR&#10;nnYYlyhmhQXnUFR4keufQ2bGMUqVRLpScPpMsr6UxBsSRTuomipK80BdBE2aI1KSjkvzxSPIL8hE&#10;W1sTOjra0EBJOnv2mIpEiWTFJ0Qgcb8kuAjiA1ZHeEQAH+p+CKV8RVK8wmSeLIsOpqwQltGUstiE&#10;SMQlEm4fyzKG+4qgxIVHBan9RXM6RPYT5q/GZvPycla4uUu/C0c4OO6G3d7tsN2+kZXwzZSR7XBx&#10;3UfB4L0nJRGXctJx41YTHnU+RH1TDc5dPEs5S0VikkSPKIuULRGcYN7T/XlP9/X3o6j5wY9i5ied&#10;6qVZUCjXowBJVsUe4fo2QiYCpqGJkzE9cibvM1I9NM8lJSNi206sMJP/pPfBYUpQ0ZGjOMwHUGgk&#10;nzURgk7QNHSCxgoSjyXnlZyagvTMTFagdU0HFy5ejB07KFNrKFPLl2OJCNX8+Rg+fHj3s0yQ1zk5&#10;OcjKykQyH5BBQSEU0mB48pkiSULc3Shorh4qpbuDgyN279mNzZS+NbNm48D2Xbjh5IP2VbZ4vmEX&#10;3tjuw/vdrnhn54nO9bvRvng9rs1YjMp1jribUoojEeVw8SiER9BVTLGRfnIyqLWcCyVNL2v9+w7U&#10;T+vOz3zsXOz2v4jNgSJD2VhAMZpLQZpnX6jKBfb5mL8vTw/n783HHE4Lc/cVYCHFac7Ws1i2JgFr&#10;p2zB1uEW2EeR8DUbikDKaiBlKZjTEcOHIXr4CASOnICQuVvhvTcBW/adwhqHbKx0KsBySthy7muV&#10;SwlWuZVgpdtVrKQwrnQtxmr3K4o17lexhvPXuBdjpXMOFu46g9lLg2A5ci6mDhyF1YPNsc3MHK7D&#10;R8L5F3Ps+mUE1vJ4c8cvxCTr7bBcGojp2w9jc/A17I6sw+aA61jjdRWrnS/hRieQV3YH4y2tMHLU&#10;CIweNRL2+xxYqQ6Du0Q5KdE63JWI9eDCeW5wdfcgXmroBDd+rxJ1c/f0wl57h+4I2qYt25Skbdws&#10;pSSD2cb5Wylnm8lG1eRRJQ9ZvQY2s+bwPEar5CDjLCaoFPvSN06+s4ysbGzftZfT/eHorRuu4EDx&#10;a4zZXowxe2/ByucZpvp1wmxNKfpMPY4+Vqksk9Fn2gGM2pKNuBrg8q+Aa9Y7mG/Owi9rcrltBWZQ&#10;vGb665hOUZpG+ZoucNqapTDVsw1TVPNGCpLbDUx2vqlHmifqZE321dfmJPpMP8Rj70cfy2gMnJmE&#10;hX4NmLa3GB5nXsLz3Es4HH+uonyj1udgrncrrB0bYO3cRPlqwhTnZsxwbcYy13KsXRmN0DUeKPGN&#10;x8l9sbDbfgJWW3IwcttVjNx6FaNsSzFqWwlGbymC+bKL6D+dx5wYiD6jHDF4WggWOuVjb/xN7Ihs&#10;xMaAcqz0LMVyzwqMWXEaltuLMGl7Kax2XcPU3VdhbVei9j2dAnfh+nt8+huYMWs59rmGUPK8MH9z&#10;EKZvjMK4ea7Y5pYAr8B4+AeEITQ4DMH6po0/at4omJIzwZSg/ZOomRKwn0GTM8FY0Iz535I1UxjL&#10;mSmMJSvxf0QiiTeJtOb79+iSBWqS9j1MSVaSEabW+VmMRe17kbV/kjYlaMLAgTIQYm85EiQNrGQo&#10;HDbUDOZ82Em/LYtx42A5cSKsp0xRaeYXzJuHhXw4Ll20GCv5sNy0foNqdiLs2r4Ddrt3Y6ftdqyT&#10;jtd88I00H2HyWHKcdWvWIIkfYGZ6hoqMSb+wY3yYJ/NN9sgYoYgJImRCdGRUNzGsXOjQlvfMk+VR&#10;/GGZIjJch0xH80cUJT8k/TZxkRQ/7iuW00F8uHs42iP9zAklRG9fPlHNGjsftuAxJepJx01WUG/j&#10;4d0buHe7EbeaailnNbjRqI+c1dVQAihoddV4eL8dXZ2PkHH+DKwnTcCsaVZYs2wBli+0wboVc7Fr&#10;2xpUXctT+1ORs78+4WbDdSVmF04dQkkBxamsEKWFmarPWVPVFTRVXlFyJoNT11zLVUJWVZKtqLya&#10;jYorl0gmKq5mEClNkYHyK+ndyDxDUdNkzVjajMXtn+gldkT6uDVQTEzRO1HJ95F1NcER1PYiZNU/&#10;xpSoCabk7GeR7b85Ds9FJ44ikho9sqnklp+DCLWMSScypolZ+01pIluOxmpKF6+DtpYq1FUUISrE&#10;ExmnU9UwC5KCX6JrEnnr6Yeni3z9TxFBE4opSe03SvH86S08fSzJb+oVTx4SEbSHjWrZq+ftuN1S&#10;ilNH4+Gyzxa+7vsoZ14ICfDSSVqYL39jgYoYilpcTDBCgjxxYH84nnXeR2dnO2/WAQgLdUVKSjhK&#10;SjNx+3YlqimIBYXnkZd3Hpcvn6GsnUBm1jGkZxxFWvphXEw7okhLP8byGM6cPayaOEqTRelLdjHt&#10;BAqLsnH33g3VDFEiZv7+7nxghqp+YRINc6cgiTSJiMmA1UqoKGMSJVMlRSw41FfJVnRcGGLidUIm&#10;AhYlYkcpSzgQjf3JsYoDB+MpVQk4eCgRKZLsg6gMjvqMkNIvLT4+Qhdti+V9KCqMD3NWHsKDuJ8Y&#10;rp9EATuDsoprqOO9pLahFlnZmTh7/ixOnD6BM+fO4tSZ06opYHLKQcTxQSV9yUJZwRA5C2DFJTA4&#10;CP5B0sSPkhYYgCBWWETeQqRSQhkyFDJDfiRlxoTz/in9g88cTMWZ8Gi42izANErJ0iHmKIhPxqVj&#10;x5HEcxMpDAoPo4hF9ZIzTdBE8iSSd05aRaSnwXLyZPWcGDrMDDNsZsLa2ooCNgxjx45V0bPVq1er&#10;yrK1tbVCImyWlrqmhvJ8k8rOoUOH+N2G6xKE6KNnImleHpQ1Fze47dsHv+3bkbJ9J4o3bceddduA&#10;5ON4vnUfbljPQ/vMxejc4QB8+ory2YvRMmspOpduwYOVu3Fl6T6kbQ7GYYcELJwsfeL6w2zoKJiZ&#10;jcSQQWYYNNAMAwaQQdLUTSeR81Y6YrP7CazzzMASx4vkEpY657JinI/lboVYIYJEKVotcuRVipUe&#10;V7DK8ypWuVOiXIqxluWyvRexYHkErMetxMT+ozB3wDCsH/wLdg4djr38zB2HmmMvp9f3N8fkPlw2&#10;yw6e/lnY6n4JGz3yscm7CJt8rmGjdxnL69jsU4HNvuV6+LqbMmzxv44tFKudwVVwiKqD1dJo9Bk4&#10;k+JpgSHct3mfARjJ9yUDHks5ss9QjBw0CWbmizBs8h5YLIvAIoeLFLQaCloJNvgUYxHPP/xEm8qK&#10;OMl6LsaMG4+RI0bxO5yO2HhWwr19lZzJ96WJmrOriJq7kjM3Dwq2p6caCkGaRAoi4BIl1ZKESMRM&#10;RE0kbdOW7QqRNEEkTccmrF2/UWV8lP5oFrx2hrDeI2OhSSZHOS/5zkT2Uo4cwzjLKRg72UZdcx9I&#10;ROYTeF58jaCCT4go/gLP9LfYdaQT9ie64HrqOdyJxxmWZ7ooSL8iKOc1ooo/4MD1rzjaAGTeA/If&#10;AQWPgZJnwPXnQBmpeAlUvwZq3gAN74Am0soD3vkd6PgMPJRskn8ATykzXFXx5E9A2tlwc3BTPP8L&#10;KtL3G3mvnyf/6uUuwV2Aq6soJnejSkHmqT9ue84nCsVevsj3CsKfMiib/k/W6V5P/yf7kzyd77jg&#10;HXekSvKB+5Hv+D2nf+O0zHvB112fgGd8P495Mu080evt73C99SVKax/h5IWrGD1uJmYu2AbfmDTM&#10;3hSGcQu8MH19AJwDDvBeFqkGNQ/wkwQhPYJmjHHTx38jZz8StH/DjyTNEGNBM8U/yZrh8u+t828R&#10;OTOc1tBapJmiJ7v6v+cAf/vfw9T6hpiSsv9NfiR1xrLWLWwmZM2YbkHr31+Xyjc8NAxnKUXJBw4o&#10;AfLmjc9u126sWbWaIjZfRbSGmZmhf7+e/wL+J0ja+hXLlinhytY3UTx7+ozqCybHli9XlolgiZCJ&#10;MMUoAYtUr7+Vq3BFBH9ghtMSDVSE8EcYzB9mULBCIoS94Y9YoXsdov+xyzyZDvbzh4dk+9q5C057&#10;diEv6zzevX6GNy8f4tfONiVnnQ9EzCSKdksl+rjT2ogblDDhZkMdBU1Hcx2FraEed9tuc737rMhX&#10;Y/WyRZgzwxpeLvvg7+mELeuWYfPapTh3MhldT+6ystuhjldbXqjELOPcMdRcL8I1VjKPsPJ36eJx&#10;yolUnssgY55Jk0Zp3ihjZ1UoIdMhFX4NGV/relHadykvppzpUa9F1K7opM4wsmYobT/Lj6TOWNoM&#10;+e5yvdQoDGVNSgraz/A9iTMWNlPSZQpTx9CoMzivuorcbtS8ikJUllxGYfZ51F6XdPkNeHSvRWX+&#10;lGayEi0VZLr9RjVKCzJQkH0OTRSzzHNHUEcxl2ibpO2X8ex6mldKM858Ra8mlT9LXSFuNZegvioX&#10;pUXn8fBeDZ4+aqaQ1VHM9Mi0XtBkeAlZfiX/NMICXeDmsBPBPm4IC/JBeDDFJtgHEaEkzA9RkQEq&#10;kpZA0QnnPNttq+DpsRdfPr/HkcNxOHwoBgcPRqp08ZFRvkhJjUHO5bOobyxFHd9jCa+p9AyK2LmD&#10;OHFKmjcewIW0w8jNu4CKykK032lER8ctih1lUd9MMTYuFL5+LnBy3oOAAHdKkS7boiTvkKaHp08f&#10;VeIkiT2SKW2SxEPS4Keln1H9zB48vIM3b1/i2a9P0NhSo4TM28+NFUVnRUi4v4qkhUYEUlx4T6Hk&#10;hUYEUHaCKSchiOF7lWyOMri0ZIWUiJ0ImnDsmEQCTyIvPxvFVwtxtfQqCq8UKhGLio2Gb4A/9icl&#10;4TSlLCcvF9l5+cjIzuHrC0hl5fFAyiHEJOznceIQHM5KTEiYyl4YQDkTQRNkWgRNEHGTUrInipCZ&#10;Eq8fIQIn0bookpQYhwvJKYjbZY+N5uMoBX1w1NYe1w6fxMkDyYgU+QqXvmER/Ex0MmZMiPwjjZJ3&#10;4tQpHD1+vPu5IZK2YPEiWE+zhpXVJJibD8ekSZNUs8ZffvkFX79+xcePH5WQjaG4LV26FLNmSaIG&#10;3fa2W7fi6KEjCOXnIRkcpdIvpTSj86CgRTq64ujW3chatBK3Vm1G3ZylwK076LJzRc3EGbhlNR+l&#10;VnNYq3yNNr6nGuv5uDNrOV5u3I1fN+1Fnc1K1G+wR9YOb0rKP2UJHoYFG4JhF5RPUcnFSrdLFC+W&#10;lKZVnkVY412CtT5linUUp7WUpDWUpzUy7X0dG7wrsSWwmiKXC6tF4ehvthiDhszCkMFTMHyABUb3&#10;HYURfYZgNCVpWJ/BmD58IcYMWYhFy2KwzTMPG7zyscW3GNt8S1mWUcyuY6t/JWwDq0h1NzJvW0AV&#10;tvhVUNDK+fo69oTWwjmuFeMX70ef4ZvJWizYmozQ/dcxymIjohOL4el7Gi6ep3Hu8iPMWB2lUs4P&#10;tNgJi8WR2BV2HdsCS7DJ9wqW2mdgleN5VdHf5RQAi4lWmDFjNuV6Cq/RUCVaEhlT35Ve0owFTaJl&#10;ImiyrsiZgq9F0CTNvkTORNC2bNuOrba7sHXbrm5R0wRt7fpNqk+aIFE0Gbx68BAzFTmzmGipBqwe&#10;MHAQrKfPxN37D2AzewG/w34YR0mbtXQzZizcBIuZKzF8gg2GjrPGAPOJlNcR6DPAHH36Dycs+0pG&#10;R+lSIoli5J/iUvJ1PzP0GWTO73AM+g0Zpab7DOA2wkDSb6ga8kBXCtymP8u+g9G3v0RqZZ/a/oyv&#10;s3+m/yAzvrehGMByyJDhfN+SyGQYzFiOHDAYayzGIddjDyoD3OA9m+9PtiGD+g7AoH4DYDZwCMzN&#10;zDF6+CgM53bmZIC+Oa/Qt09fDOC5Dee+h/A4/fsNxABuN3DgYB7PDGZDf2HJ45kNwy/DzGE+3BzD&#10;fxlOUR8L85ETMXLcHExd7A7rtVEYbr0Pax0S4BEcD2+fQPj6+Ktmy5LwyHgstP+JqP03Zc1YzjSM&#10;+6R9D2NBE4wlzBSGgvVPmNreEFPbCMZS9p9gUrLi4r/L/u9s8zNIfglTmFr3Z+jZxz9L23dl7TvC&#10;9k0TR093D9U8MDQoBN7StMDJWeHJm6IXb4Qebu7w4jp+vAFK08NQXvAiQyJOgpywCJZEvES2zpw8&#10;pZpFSgr8i+fOq2mZJ2h9xGR9OaYIYTQfzrI/kS7DyJcmWJpkhfDHJsdW87gsVOZ3w0qR/BC5jtBb&#10;xPij5Y9YW6aETb9dCKdlf3IsdTz50cp+5Efv6wN3J0cEenmiKCcTv735FW9ePERXpyQDaWRF9AZp&#10;Vf3NOh+04d7tZrQ21aJFImf1FDPSrJDmjRS0xnrcbxexe4CLZ09hGisbDru3IyEyBO4Ou7F2+XxW&#10;aHdwn+3oenyHZRuqruWqfmZFly+i+DKl6cplHDoQjWMpcShnhV7GU2tg5V5SmWtNGXsiZkJWt5zp&#10;BC3jB/xA2CS6pqJvekoye2EsbxrVpRqmJO1baetBEp30jrwZ8o2sqeaTPZJmKEM/w89E276LbEtM&#10;7VfOw5BaymQNxdKQajUvH9cp1lVlBbxGmvFr5wNeU3dw53Yjmuquo666BFWU85LiLFwvvYyHHTfx&#10;+dM7TJ9igYWzrREb7oe2lgo8e3gLDykm0hetpaZY39dO+uN9m4DlZxBBa226ipyMw2hvva5ETMe3&#10;gtb15IbK3vjwbjUyKE1u9rbwcrFDsK87wgK89ZLm3S1okRH+iJV+YAdjkRAfBjeuu2L5PODvLygu&#10;vMTfpifC+L4kcqWLYmmZEf3UoNOeXo6Iiw9HVVUJ3r17qXj77jmuleVSvPhwDuY9y98NwSHeXC9M&#10;JdpQWRopRypt/aF4JEtmxMP7VbQqivJ08swRnE87jQvpp3Hm/AnK0REcPZGiprNzM1DK76Dtzg18&#10;+P2d/OP4J/7+wtc/P+P3zx/w4eN7nuNrvHr1XJWvX7/Egwf3UVlZhnPnTiM19SAfihQxP2/sc9zH&#10;iqgLK53elJowFfGKP7Afh44fw9m0dFzKzcfFrEs4df4CDvO+mnzkKBIPplDQEhERG4PAsFAEhIbA&#10;nxLmF8yKC0stkhbI+1sApz28vODt69stXFqae1NIhCxM0OZxWubFxsfhSEoKToRGwn/2MjWI89ph&#10;o1CSdBjnkw8ijvdxSX0fFhHD9xGth/MoacaER0Yj5dAhytkxNWiwVpG0mjKFFe2tmGFjo6JjY8aM&#10;wfTp01U5jOtJpUf+xowerRKHzJ09W7Xk+IUVP9nebKiZ+sdfFM/Dy9NHVfZdWNF3c3ZDuKsXwpes&#10;QYqlNYqtZuLe4rVomb8CaGjB070uqLGcjnbrRSifPAdfT2cBL9/hquUMtM1YgqfLNuLdDkd0rtiC&#10;OusFaLGlTEzfiFHmczHcYi1ZDbMxS3XTE9djtPVOjJy6D5OWx2BLwFVspKis8ynGWq8rFLJSyhil&#10;jEK2zqcc6/0qsYGSJK/X+lzDKi8u10vaet8Kil0Rhli4sDK/GH2GrkCfwcswdMw2WNp4YI/HBcxZ&#10;FYGs0tc4lNaJvuZb0cd8B1Y4X8ZGbx7LVZo35mAZWe50mWU2VrpcxgqWyxwuUZ4uYeHudCzYeUEx&#10;d/s5zN1xDiudsrDFuwjDJrljwKjtGDhmB0ZYu2G53XH8Mnk3tnqeh//+a1ixOwnztyVQ5q6g37g1&#10;6DNyGQaOt0Xw8Vsoav0DBTc+o6T1C+ofyIhowOGzebC0mkEhmoytO3Zj09bt8A8MVs1RteiZsaC5&#10;uvP78/BUfQolMipogubg5KIETeRs8zZbytl2bKOgbbPlOVLSNm/d0RNJ27CFciZNHTfw9TYsXLxE&#10;jYX2C2VB5EyaOUqzxz59+yE3vxCOvGYsJkzCREsrTJk6HdMoblZTrTF2vIVKMKJdswoZ90wlh9G9&#10;7te/DyVoEEaNGoExY0fDcpIlpk6dqiK/U62nqUySVlOmYrKVFSZNtuK1boWJ/EwmdCPnM4mlpTqv&#10;4TxH+ce5/AaG/TKM+x5M+RlA6REBGoShQwer5RJxHjnSHOPGjYHF+HHqH+7yz42JEyeo35Mw2QDr&#10;SZMx0dwcm6daotjfBU+OJeDs7s2YNHgAxv1ihsljRpMxmDx2DKy4T6ux42AlY8fxtzfmF3OMoWyN&#10;Mx8JC0ru5HHjMIWfjTXPWaH2PwnWVpMxje9/mhVfT+bnYDkBUyZawJL7mzRhIsaMs8IYy6WYuswX&#10;k1eGYdw8ynroCXj4RsCHgubp7aeS/vj6+itBCwgIVOgkrbegaZKmEzVjWA80kLVewsY6qSFyvzMl&#10;YsYYC5kx3wqavDaFsaRpr6X8VuDk2WFMXFzMDzElZYaYkjPBlHD9J/QSHxNSZojkkzC1D41e+/o/&#10;4VtB05AWgf8kad/jG0FbvGgxNqzbiLWr12LNyjWKdWvWYxtvWNu37cCu7TuxZ+cu2O/dq9LTe/Lm&#10;6M2bo0TafPiQl4GeBWcHR4qdE1ydRfCclOTJtGwjyz1c3Vi6wp24Obv0LOe0K5e788brQdxdXeHB&#10;YwjqWDyOkkNfP0Ugf5AiXIYCZihfmtRJFC0iNEwHf3A6CdRJpUTmFKo5JC9movVDiydxXMffmw/v&#10;oAAKSSHevuzEq+fSpLEZj+7XUsoalKBJBO3hvRusvDbihupnJk0a675BImg3Gxt0EbSO+4iNDMM8&#10;mxnYuXk9nOy2w3bjSqxaMhsnWGl8/fwRBa2NFfxCXM44gdyMU6pZ463GSiTFBSM61JtSlAMZD62p&#10;ulhJmaDJmGn56qGsKAvXijJxrTjjJ5F1M1F25fuUUxyMkfMRSZSIXlWJCJruPP8tPQlOKDPC9Vw9&#10;Ms11iIhOLdFFpXpL0X+CKdkSTK3bG11UTM5FUAKmP0dDamUdUlWWjesU2cuXzuAqpeTxw3a8efkM&#10;b18/53XSjoaa66gsK0J9dSlutdSgk/Iuf+/fPudDzgI2MyZh45ql2LxuKa+hZQgLdFXXzO3mCjTy&#10;2lB94ShpqhmlPpmLhkrz/4NELbKsqSZfRc7ys4/zfCRKJtGzBl7/9b2Q+S+77uD1r/dQkncBYX5O&#10;cNixET7OdgihoIX6e/HcSBB/UxSmSIqXFkFLTAjH8WO8OSXF8D60DDdv1ODr14+8V+zlPcAJgUGU&#10;iLAghIfz9ywDGIfJf0LloRsIf3/pyyUy5g9Hp30UN1ecOn0cMs5KdEw4IqPC+ECRTIeSUl8yNB7B&#10;8eOUgGOpFIFDyC/i90MBbrtzE53PHuHJ04foeHQXd+7fRvu9W2i/exM3bzWiqva6krPiq3nIycvC&#10;mXMnVVKOqNgIBIUGIDAkAN5+XqxY+qrp4LBARESHqeVhkSGIjouEX6APxcgPXr5erEzy3ulDQfL2&#10;hJeXBzw93eHD+b7+vM8Fcn8G0a2QyHBE8IGceDBJJ2gX05BTVIj0nMs4xelDJ04iMfWQErTYxEQ1&#10;flgwpU6TtEDBQNCCWDERQXPz9ICXjw/PkfIkx+E9UspuKGJa3zJJ3qHQv5a+ZsmJCTjHB0rM9j1Y&#10;MfgXTOKz5IyLLwqOncBBPjClshLK+2iogZyFkGCKkilBk3T9h44c4ed6WGXO0yq2c+bNw9r162FD&#10;8bKmmI1nBXPJkqWwYkV2Aitz06ZNw4oVK7Bo4SLMmzMXC+bOU8OwTGfFV7aXDIqbN26CZOr18/Oj&#10;nLnCydUF3qz073fzwR7z8UgZPRnVMxfi/uJ1aJi9GLhajk/RiWiwskHngvV4RNqXbwGKynGfQnZ/&#10;9ko8nL8av66xxfPNu1A3bQ7KZizDmZVuGDt0FvqbL8cQq70wm+KIAeN3YZClA/qO24M+wzdguE0g&#10;VrsXKhbbZ2HBnouYvycN83dfwCI7lnvOY4ljJpY4ZHCdbIpcPrYFXcGe8DJ4JDYgMLUViecfwSGo&#10;BPYBhQhLrkPy2XYcvngXZ7I7cIpklnahuu0Tylo+oKD2Da7d+IAHL4G7vwK3Ov9Cy6MvaOj4HQ33&#10;PqLu3m8sP6C2/R23eYeq9reou/sejR2/ofH+ezSzvPnoIx68+Ip7Tz9h3XZ/TJq+FtY2m2BlvRpj&#10;LObCzNwKg80mov9AkRkZ4HkY+g6ZAIvZ2ylo8zHQYiOmrQuD/8EiOAUdh61jJFZsccPMBeuwcsMu&#10;+AZGYNmqdXD18sWoMePhGxBCAdM1STWUNB2aoEkzRw/KGSXNSydpInUSQZMByCXVvjRvVIK2fbcS&#10;NENJE6RPmiZoa9dvxrIVKzGFsiTXn4iaRNHGW0xU19HAQYMxe+58CqSI3FJKpRXfv7XKACnIeGoS&#10;aZPtJRKnhIvyJoiIiQiNGzeegjaajKI0jYT5CHOVlETS+wsyLch8yVgqyHo6RmDEiBFqmbyWfYyi&#10;BHWXnDdCv40gfTENkWizhkid4TJtfflnxiD+XmQwdgsKZYbLbjw8Eo98H0eM0P8e+5EBegaSQaxH&#10;CoP79VNoywSJuAmyjYbha2254bpyjL79zGAxldfXsiAMtdyOZbtD4ewbBzf3QDg7ecDewQX29nzG&#10;OLrAwcEZjsTZyVVlZ3V19VBj6Xm4S39TL4WnB68RzvP09FH/pBE8ea14sB4reHnKvdhHIa89Kf7+&#10;/iJ7Mhh2kEL6sgaxXhnIOqYkJAoJ0aHm6xHhMxQ8NUg/CZfWAyJ/nBfK+qigiV9oqCzrISws0iQR&#10;vG8aI0l1wsIiEC7HoaRJ9t0Iip0xukRQBq95z5cymusbowRSP20sgRq9BVNEUJO3WMSzVNnPjUiU&#10;xIN8LkiOi3gZzssY7tdQyETYDJGkhZJQ0DTfCtt/E9OC9i29JM1A0L7HDwVNfgjCDtudFCEv7OZN&#10;bQeFbNP6TRS0dVixdAWWLl6mmjnOsrHBNN5o5KEn0/IglP5nkllRBnLevXOnSjYi8iXSFujvrxcn&#10;XfNCKQOUYPkigA9JaUYYqP+Ph+F/OARToWqZLxe9XOTfCz1HEiVgxLg5pBbt0/VHi+zuz6YjhsRy&#10;PpfJPnksf1aaEli5a64tx7vXXax83kfXE+lvVofHDyhoD5tYYb2poh23WurRVCf9zChj9U2k4Rua&#10;6+pZ1nObe9zPY/h4uGLhXBvYTJ0MG+tJ2LBqIbauX4pbTRV48ayD0tdEicpA9sWjKMo+w0r2VUpP&#10;NpJig1kBP60q4C2SWlwiLyJbBWkok2x4RKZ7Q8nSI2OjXSPSf+1b0n8At+f5mEYnhYaROmM0WfsR&#10;EvkTpN9chZ5KCppGFeXMkOoy0/KjYRil+lfItpQ/U3xzHAqWhshW5TW+D6FUR0Up3zcFrLyEn9EV&#10;fjdFaRSei7hacB7FpDDvLDL4HVeXF+LXZw/w7s1zCloXHtyjoFPOqsuvKklru1GPZ086lJxdKczB&#10;gH59YGVpoa6hTetXYveOzXDYsx12OzfD2X4nLp49rK4P6RN3o/4KZSsXNZJ983oP32bg1CVsEXGT&#10;ZbKONHO8kn8G7TfLdP+coKQ9MpIzEbZnj2/i9fMHeHK/CemnU+C8ZzPsd2xCAAVLImghfp4IDSCB&#10;niqKFqYkzV8JmvRBS4gLRXJSNNxc7XiDD1XvM+lALFxcHPhQ9ONvP1gJWhgJjTAmjBV/nVyoflX8&#10;nWsJL0Q+YvhgiKe4xO/nw2F/AhIOJKpsh5JUQ8qgkEBW8NwRQBEMjeA9iMIXGSNN8YKUXMm8qNhI&#10;7of3BwpXbDwfUHGCjPklMsNz4HkFcj9+gbzHBfkrAoMDKFv+lCEROBEjaWboT6Hj/YzvJyScD3SR&#10;Tb5WwsnlwXzAS7RMQ95XWHSUkq74JN7QKS/HTp2kmJ0nF3BU+p+dPIGko4exP/Ug4g7sR0xCvNpG&#10;Em6IqAVwnxI1E0GTJo4yLRLo6u4Gdy9PFREzKWgyT08QJTGY60n2RfnP64mDB3HIxxcOU6Zjdp/+&#10;cBpvhYojp3EyKYniLQLG7VWTRlZOwqQiEc3vTido0v/MUMw0JIImiUFkUOD5CxeqZ9MwViZt5szG&#10;nPnzKGizYDnZCmPGjKOcTcVMVoinWc+goM3AnNnz+JxaoMa4nD93Lp9Pc7Bx/QZYTpig9jONzy3J&#10;riXPHHdPTzizku/DiliiqzccRlsicYQFKmfMx/0l63F70RqguBKPt+9DLQWtfcZiPJi1AvfnrEH7&#10;nFWKO7NX4N6cFXi62hZIPoH2pWuRN8kGVVt98LH+Od51/Y2nr4DH5Okb4P7zv1HS/Bqnc++i+cFn&#10;PHsH3OG85kefUU9Rqmh/g5IbL5Bf+wS5lY+QXf4AuRUPcblCZKsdGVdv42LRDVwsbEZB+T1UNnVi&#10;wBDdQN0/Q01li/pN/dOf5Az98y/g859/4/PXv/D2/e/oev0Oj7te4uPvf+DNuw/cX09U6Pv0w7Jl&#10;G5F47BKGT1mLARPWwGKRCzzj0xCZmo6oxGP8DcTx98Dnc1wSzqVlYSOFaTlFycLSCj6sEHvx+jIU&#10;My2CJolCXNxcef1S0DxYAZfEL1LZFkkjmqBJFG3b9h0sd+rkzEDShC3bdqoomoiZTtA2Yc06+UcA&#10;hXPYL6qZo/RDk2yO/QeY7q//XdQ/vzVMLP9fQsRKMLXsPyF22RxUeNnh7PZVWG0xCjaWYzHbagLL&#10;cZg7xVKVM4j1BImmjcTEUeYYP3IYxpoPxahhgzFm+BC+/gWWY0Zi8thRsBw9kuuNUlhbjOZ2YzFl&#10;/GhMtRijmG45HtOmTMMEy7kYY7kW/c0XY8z0rYhIPo2o6P0IZf3R38MNfrx3+bk6w8fZgaUTfF0c&#10;4ePEaZbejvbd+MpyzvN3c1bI+r7czo/Xj7eTPTwdWGfdt6cXLnZ2cLbbo3Dcs1vhRFz22ungNs77&#10;dKWrg71Cpg3nC04ybS9wn8RpH/ezV4cz5zvt3aVw5GtHKe102O/egX1k7+7t2LPblnXrbQo7Tit2&#10;GbId9na7sW/PTuzlOQqO+/YaYdeNg7504vsQHPfyPRI5Vw1Hvm8p5b1oqHn69+5ir8PVAHnt5uig&#10;xwkeTi5wd3JWpSedwMPZhfC1M5c5O6rS08VZB78PD5Y+/E78PNwR6OONEH8/1sVDWV/n8yYmCnES&#10;DWQpQ3SZxrQU/ieYErTvYUrSdPSOrv2ov5ox3whaQmwCMtMycTjlME8wETGRrNSQ6IhofkisHMi4&#10;Mnyoi1hJdEtEbM+u3di+bZtKDrKWD8VlS5ao/1zKw1GShyzmA1b6m23ZtAm2W7fxYuMFzy/O0829&#10;Oxom/830lR+cyBz3r4WbtbbC2mvdfyD4wOe0MSJvmtAJqj2yhLy5T13oW99G2T9Apeg3RCRSInFB&#10;Eh73C1QPbMc9dtjN9xXHis0jVpIlmvH86X1WTmVcM61CKhXVZnTclTHOKF4NuiyNLfWNpNkAkTWZ&#10;pxM0iaCJoP36tJMXpBPm2UzHZItxmDZ5AtavXIRdW1dz/6149etD3GosU7KVl3FClZIEQiJIV3LO&#10;q75KLXVS+b6ixEUEqLeQUajyKQJ5GnxNNEmT/ksl/8i3Ame8Ts8y05E6Q4yFrYdvxa1SSulH94+i&#10;xmm9GP1bvhEtA0ytb4yxiCkZM2jyWX5Vg1JcrJOyksILiqtExCyTYpZx8QhKirLw/NkjvH3zAq9e&#10;/oq22zdQVHAZtTUVaL3RiGdPH+urTuBvaaP6zQ4e1B+WE8fz92aDVSuWsDK6Wt3EXZzkprsDO7au&#10;w5HUGIpgGmX+upK0mvKcHkEzkDXj4RJ6QXGrvJbJ67LRQNDqutFJWgN/I+0qaY4MhJ4Q4QOn3Zvg&#10;5bibD1MnBHi5UtI8EBLgoQRNomgqkhbs0z0mmvRBO5AYwd+uO+8xduq91teWw9XVAf7SPJLSpOTM&#10;pKDpCIsUOYtQ/aLkv4Xy30RJmCGCJoMxS6lN9wzKTMnidmHcXlLTC/JaiIiKUBKmERkdoeaFRlFk&#10;SFh0uCKQshVE2fIP4b0mlPcSBe9LnK+WaXAdQc5VyRkRURNxk5T4InRa5CxQCOP9TcRT3hPPOTaR&#10;ckkJSzl+FCckSQg5fu6M4uCxI92CFsX3KM0cewuaLoKm7V8naO4qgiafhYhgMI9nLGgacv+VhEnH&#10;+OA5HR2LyE3bsHzIL0rO0j0DUHDsFBKjYhEhoqX/r66MRxZEGQvSR8+E4B8ImhAZHYPzaWmsYO9S&#10;Y2PJtT5x0iRMmzEdc+bNx4yZNhg/3gIWFhMxk9MzKGkiazY2s7B08VI+exZiIivUVpaT1PNozapV&#10;ut/LwEGqmaM8ZxwlTTsrA16s7Ce6+8DFwhoRw8agfPpcPFi1Ce2L1+DvxMO4s3Q9mq3n467NMjyY&#10;uwoP5/L+PH89WYeOeauUoN2YvgDIyMdrF2/Uz1+OBgpbgrX0U/q2sqsRl3AElTWtKC1vQFn1DVzn&#10;dE3THTS03kfDzQ603H6AOx1P8ajzJZ49f4vnL9/j+ev3eP32Az78/hX0Jnz5+rdq7mZq/8ZIhf3V&#10;85d4/fyVeh5dyS/g8z5dZUU+cvgIUlMOUV5T+PtLQkRkLIJDI/nd8XuTPowUJR8/fyVGkr5evpdl&#10;y1bAbs9e/p6D1JigB7ld6gFel/uTcZDl/vgkRIfFwNPDD6u3OWDysn0YMWsvxs5zgOWczZhqsxRW&#10;U+R7m65rskchG0XpHjS4J2oqg4vLOHYiYIaSpsNNj7uKsGmCpsmaPesZu/gcl0QhImgK210UtT0K&#10;ETWRsx5B26IETcZGE0GTpCGSJGSo2TAlZyJq3YKmmi32U6WGvDakjzGUNWmt9DMosTN43Y/bGy7/&#10;b6J91oZMnTQRnR131P1X/krDPHFy5XzEz5+Br4/vcY70GvxKg3+v+OvDa/z18Q3w6R3+/qjj6/vX&#10;+PLmOT6/fo5Pr3/l61f488MbrivL3ytk+s/f3qrpPz++5S4lnYmkK9H9BYWk8nxGY8Cwqfioz0/y&#10;15f3+PT+EX5/8xCf3jzC5zePyRPFH++e8Ti/8lxe4utvzzn9HF/edZGnnJZlz3gOXT38xnU/vFDr&#10;63iBv39/qfjr43NV8uTxt/D7q27++sTyE9fR8+fvLxTd09yPgttryDa94Ly/P3O/evgGuvnbCDXv&#10;Uw98o735ws9Owemv/E4MUcuN1tXm9UK/Dzme8T4/k6+/9ZTCHx+I7F+Ptpzfj0KmZR01ze9bXksp&#10;14iennV5Leivn794jbx/3okuyap8rRDFly4iPiKEMk6ZJj5eHojk818N+UVh0+RMF32LVV2mvosJ&#10;EftPMCVpGqZFTeuv1iNrgikx01CCZjhQtUSPLpy9wIXJeiHjg7IXrCCEhXOZrpQIlTQZlMhUBF9L&#10;hMxPwsOenqopo5O9gxKy7RSz9WvXYtniJVg0fwEWLVhAaVvOCuVKrF65Ehsod7bbt6sxbZycnODG&#10;m66HhzT3kWY/kn5aws7eCpkny76HLP8nJLLny33p8FGlyKJMSz88B7u9NH4nnGFlRwaQfvOiUyUA&#10;UUJ2nxXT+/WUtkaKWSPuyhhnN6T5osiZRM4kQiYyZixpjUrOBEkS0n6rFc+7niHlQDzm2ljDcvwo&#10;CpoFNq9Zgn071/IYLXjReVcNRnw19zxy049Tti5CBihuqaGQUV6qKCnNdVfR2lSmREUiWFcoYlco&#10;YSV6Gfse1/IpVMRYtgwRgZMoWy+M1tHQLZfInCQVMS1npjAWNV2ETYf0xRLKRdKkP52RoP3Pkf3p&#10;BYtUXaN0GdAjXLroV494aa91lF81RBMyHdev8H1KxIxyJlJWnHuWSF/CM8i7dIoVpKOoKs9H56M2&#10;/PbuJd6/eYmuridoqKtCWWkx6ihnVZXX8KzzkXo4ffr4ASPNh2PQgP4wGzIY48aOxjTrKayQzuXv&#10;aRk2rV+H7ds2w8lhL3+DjrC3s8W+3VuQkhSFc6cOoIzncrPhioqQ1V6T/oHyHVzk55umqC7NRA3n&#10;a8ImpTRzzMs8go62Kjx9KJlKG/GYvwMVRdbTSUHrori9/vU+fysUy9xzlDI7lbkxwMsJvp6OCPJ1&#10;QbCfmxK0kACdoIUGerB0R0SoF+8puoiaavIYE4x9dlvR9fQRPvIh7u7mBB8fTwRRYIJD9VEnI5Sc&#10;ESVaIlgUqcgY3rd44xaxEWExROYpuDyCN/vwaAoFxcsQmSdExPJ+KPBBIKVal/vXoRM0kbVgPkhE&#10;ykTSNFHTxC1EhIwER0j2QkEnTsG8h2qRMl3SjmDVZ8w/JIjb6wRN1guL4rnIucbzIZSSjNQTx3Dy&#10;wjmcz8rExexLOJeZznnHlaDFUOIkgiaCJmIngufP/Wr7l1Idk/sWKZNI4zFuK1IbxGOalDMePzE+&#10;AacOJCPJ1Qt+s5dgGp8buyda4TIr58f4AIrm5yLrhvAZEWRAAJ8dAXyG+AaHwofPCZ/AIHj5B8CJ&#10;91vBkRV/e2dXOLi4wpMiIAlEomPjcfLMWdW8rF//AaoSPIMCJk3IVrMCLdPSR8daHz2TvjgibHt2&#10;22H3jl0YPuwX1R9NsgevX72m+zkn/5Tz4T1/t8M+rN28CdttbRG4zxm2Yyzh1G8Iiq1n4fkeR9xZ&#10;tQGfAsJwf+UmtM9eivuzV6BjzkolaY8WrMXTJRvxeNF6dCxYrQTt1237VNbHW4tX4drMOchfuQHm&#10;+mMaI8kQdu60g59fEJ93lA9XPut8ghBKoYmMooAnpiD54FFcuJiN4uLrKC+vRU1tI1pvtqOj4xE6&#10;O7vw9g0rqr9/Jqy56rpx4cvnP9B2sw0ZF9JVP/DysjK0NDYhL+cyIilaDhSqhfMWwHLCRIwdPQbm&#10;vwxX0mrqHP/bjJu1GeOXe8FqrTf6mFmYXMeY5OQU/p6jVZ+ybwWtBxE0ETMNETTpg7bbbp+KoBlG&#10;0bbvZJ2EiKxpyUKkieO6DVsoZpuwau06JWkyhpo0VRw5agzFcSzMhg3XXYd9KDYiTEq6etDmqflS&#10;yrxefCtHGpqQGWNq3f8c0+dg+HmPGWWODxQp/dVED2MF++tbnHW2RdDUCXBiPeVFXRnnf2bdmxXp&#10;V0/x7tcneMP79OunD/CqswOvOx/gOSXu2f02PGMlW+h60K5f9hBvnj1S27x/8VRVxN8Z8IX7pIGp&#10;o1dWNGLAELlO+iLuYIaa99fXj6yP8TjPWvFa6LqFN123SRthXU3Pa41negzn619r87q36bzdjXrN&#10;9d48bePrWzz3Vrx8chMvH9/Ei0cteP5dmlX564MmdPEZ+exunSqF53xudrHuKKWGWna3luvV4qmU&#10;9+oUnXeq0dlO7tSo6ad3a/CkvVKh5pMnbZV4TB62XscD8uhWOR7dZNlajgct10gZHt64ruhovoaH&#10;nCfoll1DR1MJ7rEucKe+CHcbdNypK8Dd+kJFe20+2mrydGW1jvaaAtyuzsMt1h+EtirOqy7Qwdet&#10;17NxqzwHN8uycYO0VuTo4Lxm1p1ulF3CLa5zW9Zhnesm6xqtnNfG11LeKsvhfvLwoPEKOvlenvPz&#10;+v3lA3z98CuF9yX97QUqinNxMC6S9Qt3+JBwPitj+MyR6JoI2veQobN+SGxv4n9C6kwJmmBK0DQM&#10;Re1HEbVvBE2ES7I4yklJfy0tYYYx3f25DBBh0xCBk32pJoacFokTeZNIlUiQ9EFzcXRSETjpz7aD&#10;N86tW7fClg/K7RS13bt3K1lzcHD4RtgETdp8fHwUEoGT6Nv3kOicrKdJXo+ceVPWKGc8J5E2iQru&#10;2rEDLg72yE47jxe84bx5/gi/Pm7HU1Y6H1PKHt9rwMN79Wp8szu3G3CjsQrNKo0+haxBmjHqJKyp&#10;Vpo7ipRJcgehgcg8WSYp01vR1dmJWy3NWLl0ASZNGAsb68nYu2MDtm9apsSsi5X2jrY61XdLmjde&#10;uXwetWW5KjJ25fI5lFNiJHp29zYf3tcLkH9JKv8XcTU/XdEjaZStPAqZSWSZDpE2DcP5JbnaPr5d&#10;T4fMIyJqpEyJGudLc0gKmyFllLJu5LWGCBsFrRdavzYTzSK1JpCVBtG1f4uI33WRKEpKmUS4yDWR&#10;KSIio02LYEn0S+NaMecXc32DvneqiadBf73SIn4HBfJd6CjKP08pO4vCnNPIzTzO7+o0qq/nUe6r&#10;8fL5Y9Wk8XnXY4pZpZKyyvIy5Odmo7mxHp8/SeJiYIftViVmo0aYY4LFeFhNsoT1FFZQySybGVi6&#10;aCFWr16JTZs2YNfunXB2tKfYOMDBficc7LbjUHIUTh9P4LWSqxKH1PNGqQTtysVeiKjJ/Mqr6aqZ&#10;47XCc6i+lonnfHA9E0HjQ0VHHWVNRyenX/Fh9pxIH7z9sQFw2beVQuYKfx9nRQAFLZCvg/09iKeS&#10;NJG1sGAP3lc4HeiOkGAvXdr9qCD4cf3C/Cz13hPiY+Duzn0F+HU3DTREBE03phaFI5KiRmEKp5wp&#10;sRI5I9GUMlPI8vCYaG4TpSRIEKkRtNfhXCbriPAIxuuHSRIMrt8draLk+EsfLwPBkmWqL5ZCt66I&#10;kyxXkTKD6JZO0Hq2l3Wl31cwpTGC5xwvmZ6OH1fNG9NyspF+OZuCloEjp08i/mASoiln8p7lXOX8&#10;5PjSB82P+5WU+yJnETz/OK4Xvz8R8RQ6yZgokUWRN62pqKGcpaYewunkVETvtMemkRaYyGfG/s22&#10;uHwwFQci+VmEh1LCguEd4A93H384UrzsKVxOvGc7ebLi7BvA8+fnFxeP5MNHcOz0GZyWcTEzM5GT&#10;n4+S8nK03L6Ntrv30H7/Pu51dODV69d42tXFCvIY3XOKFUrp0yMV56PHT2LkyFEYxoqzRM/MzUdi&#10;/vyF6nrx4/H79+2PYWbDMHP6dNXCQ3vONdTWqmyPT549Q1VTA65XVeJpx0Oc8wmGDZdHDBiK1mWr&#10;8YWy1DR/GTpE0OauwJ05K3CPpRY1e0hJe7R4PR4uWofbNkvQvmAVkHgYjzbuxDWbRajdxmfYBCtY&#10;8rzGjBytxvuUvj0DB/zfCNH/Fd2VfZk2wnC9WRs9Yb0tHOOXOKH/MF1/Ll3Tv/7cXoc0idTWt7CY&#10;wGvuMH/vYUrCJHonGIqZhiZoagByfTNHEbQ9e+1VFG3HLpEyrbmjLqImfdJ0Y6Pp0AayllT6Mni1&#10;vJYo2mReWyJpAwZJxkWRMb5XAxnrjSzje5JS+1z+P4z2WWs8pkzh7880oQ8UsC4WXfS0VyiK4e93&#10;8mjsHDVMJ2j8+/vrJ/z+2zt8fPcGv+uR6d/evMC7l114TeF6QRF7qef1S8l83YX3XC58ePeKMvha&#10;lb//9gZ/fP5N9qr2LX/DR01R5zR93k79HPn7C3/+8Ts+f3hH3ut5hy8fWSre4RNf//7+jSoVv73F&#10;p49vuYz8znWJrtSt/1lK8uWTrjREt45u2y9cV/j0gfsjatsf8EmQY3G/Mv3l02/4wvcor7uR+frj&#10;yPH/+CSv5TzlnPke9HyR+eQzpwXt9U+hzp3byLYfXuuRaWM4/7cePv32Cp/eU4rkdfd2r/GR84Tf&#10;hXcvjbZ5zfmyHUsu0/jEeR9ZfqRgfXz3XPGBdZ6Pb4Vf8fENr4tXnXj/mrykvLPe/ebZXbyU+kZb&#10;FVrKMpUQdnL608tHwKe3+PjyKUouZyDMzwdB3l6IjYhQWd5NyZlgSsJ+BsPxkDX+rbiZEjXBMJpm&#10;zHcFTbKkiHSZkjPBWM5+Bq0PmAwqLZkZpZT5MiC2NE+UQVNFpESgRMZEzETQ9lHiRNYcHR3hKm3O&#10;XVx+GmdnZ4VspyGyJ5kopYmlJDiR5CMiZiKKO7fZwplylpt1USXoePP8gRKzzo5mVkabdHQ04lFH&#10;E+7eEimroJxVqayMzY1NpBlNDU2or6lDXXUt6msbUE8xq6egyXRdTT1qq2vU8sb6Rtxtv8N9deBw&#10;SjKsLMdj5PChWLd8PtydbHHqUCxedN7B/VuVrDBnUMhE0M5AMh5KVsSibFb0M06oKJBE25prS1W6&#10;9ey0E6rsETSRKmMp+zlKckXOejC1Tg9yrJ5mlIIc/6rIZEEarhT2poTzRMykKaYmaYaCY4ipSFs3&#10;KtKmi16J0Jmid4RLWzeLYsX9U75KBWl+aAJteQmnhatFF2HYJ0/eh6CJmHAl77yikEJWQLHO53eV&#10;Rwpy+b1wm0pKtkReHz1ow0PyrLMDd9pbUFN9HXmXs5CakoSsjDS03bqpHklOvCbl9znS3FxJ2Yxp&#10;1qovjZTWUyWCMEUlSJg/fy5WrFiKDRvWYvuObXCgoHl5usLD1QnO9nsg2RNPHN2Pi2dT0X6jEq11&#10;V1TErOKqaUGTZRJBy7mYinut5Xj+5BZ/D/JbaOBvopG/hXqdnLF82tHA30uHiiwX5pyCq8NmeLns&#10;UvIlEiZi5u/trMogPw+FSJqKoOkFLTSI8yRjY4g3oiMDVHbHUydS1WdQV1vFewDfj4+n6sdlStAk&#10;OqU1OwyPochQziJio3VRMopHVGI8IhMoZMboRUaTLpEnUxgLmkhbqEB50RCJUuIVEaYI5rQgCT5k&#10;uWwn56LgcWWeyJOIWhBFTKF/LfM1sVNyJ8fg9tH7D+DA4cM4euYs5ewyCkqvobyuHqUUDYmkHT93&#10;FodPHEfqsaOqr5rqj0YBE2ETAZOMiwmJiUjcv1+l609QgpaIQ0ePKFkLkXMQSQvjsfXE8rinEpLg&#10;t3wDVgw2hyWvxyO7HHBUxNLXGy7envANCUI4P/Nk7ufwScrX+QxkXM5FWU0tWu/cRUdnJ55TuJ6/&#10;eYNnL17iYecz3Lp3D+U11SguLcGlvFycoXBKAhTpX3c+7SLSMjJQWV2t+qMN1ScMGTNuLEaPGYd2&#10;ipyMlzVw4CBYWk5SabqtrKao66Uwvwj9+vbDgP4DYD1lKrZu3tLznKMgt7W1ITM3B2f5OxO5bWho&#10;RGfjDcynLGzhOsfNR6Frlz06t+3CrQXLcW/JOnQsWIOOhXooZcIDKReuxd15K9E2fyW6bPfha2gc&#10;6hetRvVWOwqf6X5aknpcN2i1VkmW8kfIuhryWtuXtlyb1u//BxVx42X/m/Qctz8WbAvAlM2hsFzp&#10;hr6D9cLNc5bITj/KWT+DTIfCjBk2SEpO4W/er1vONEHTSiVmlH8RM1lPkLHQJFGICNquPXspaftU&#10;JG3nbjslaCJqGlp0TVLwq2yP3eOlbVPzduzeg0VLlmHwEOPMjHxvPO/eyLzemP4svs/Prve/xbsX&#10;nfjr81t8/diFL+8f4e+PT/lr+g0lif5wnTQGW0aY4f2dG+o39vWPT3jPivi7t+TNS7zV80Z4Lc30&#10;u/DyxTMdlLNuXlHeXj/nei/wlpV24T0F7SuFT/tbuHYXz0c+i1H41NPiEZ8+fcRHSpmCQiblB0qY&#10;tLLQ5str3Tz9ev+AZNXVtlHIaz3qGAave5D1/gndup8+fcBr9bm8wufPn3Tv4fffuvdtiLat7v1w&#10;miIoGE53I+uammeI8XJ+zsb8RuTz7wW/V236N8qbem2C30y81vZrOL9nOee/4zosZd1ecL6gpF2Q&#10;afJJxI4C9/rpXTy7V6+ihC9Y//j8+iH+ev8crx7dxiEZNsfNmfWIoG5Jk0R/hsQIMb0xJWTGmBI0&#10;Q37UfNJY1EzJmpbmvydlv47/U0HTxifT0uhryMNSS/KhJfzQXndnwSEyT+uPZtinzBSGfdGEoGBW&#10;4kiIyuoo5yNRPR4vNJyVQYnuhcKPN/gQf18UXMrA618fq6ZaSsbu1quomUTPZPrR3UbcaaWc1VWi&#10;oboSzRI1a2zEjaYW3Gy+iVs3buFmy02+voEWzmusF2Grp7CJtNUoRNJqWelorG/ArZutuNfejtSk&#10;RKxbtRTrVsxHsK8zEiP90VRViIft9WiqLqSkpCE/8zgrzZcgAzDnXDyC5NhAnDtxAA1VxWq8tLqK&#10;YkpDNsqKcigNWRSkLIqSKZnqQcTrymWJyKWhOMeA7Iuq1C3TYSxsvZHl33I1l/tQzS4pMSJserTo&#10;nhZ90/rD9fRn6+FaIYWqqDcSodMSnZRQAk2JkjZPMJSqbrmiKIpwmeJK4YVeFOWf66Y47xzfjzRX&#10;PK+a8omIKRnLOaODUialmq9/fZXvraq8AK0yfllrPdpI++0mtFPMCgtYUTwjw04c5A8zHhfPn0Nm&#10;WhosJ+oG2pX/uktmrsmshFpNtsJUVjglSY9ImjB1qm5wXhG0pUsXY/XaVdi2bQscnezhQjlzcnLA&#10;vj3b4eXmiP1xEUiMCVVj5929WcFrSQYyv6iiZSJlmphpzRwLso6pxCFdMpQE5UyJmVEErfNBPV4+&#10;bcOLzjZUllAwD4TA03kbQvycEB3uhRiKlvQ50wQt0NdNCZoMVh0mQkYx0xBhCwxwU0lDUg7G8jNJ&#10;1N3Qf3sHFxcnVsqcVYKNbimTyJkeiZwZClpkXDSlJEbXpJGfa5RIiip7I9EmQZo6ikCJjGl0R9BE&#10;rET0iIiOlNLcMIyINAkh0ZStKF2U63uEUOjCeU6CbCPzNCHTUBE1AwI4L0BkT799NMUqMSVVCVpW&#10;fgHyr5bgSnk5Ra0E6TnZOJuehlMXziODsnatolyJl3wGIpQyQLT0uYvheYuoxclnwHmSICSWn4HI&#10;mgia9E0TJDW/3FPDPLwwe8QYitkAbBo7CRXHTuM+xet2Yz3lpg5td9vxuPMJOrue4XFXF27xdWkl&#10;z6nkCjLyLuN8VoaK9kl54VImcq8U4UpFGcprK9HU2ow7HRS4xw8V9x914PbdNjTfbEb7nTbcf3Bf&#10;RdL2OuzrflZJdjyb2XN4TbihPyVsIn8rgwcN6RY0+ZthPUNF0MaMGg2b6TMwnb8b2Xbn9u3A33+z&#10;oviKx3vEY9/H4yeP8fX9b7gavx+ruY43K4el1jb4K/YAWuYvQ+f6Hehcux2Pl29G56qt6FyzDZ0r&#10;t6jmjRJZuzN3BW7aLELb3GX4OzIRdzZsR/7i1dg+6vsJPHSSJpGjAb3oo6d387h/S285+H+L7vc7&#10;cDjm2wZiwkpPWCyW71EG7JZlsl7PeXevT+z27EPywdTu5o2GUmYYMZPl2iDVKuW6vwzGHqDWFUmT&#10;ZCFSSt+5vfaOsNvnwJL3RL7W5onISZRNQ+RNhE7WlXWmWk/vdW7/v4zJ74eMGDYUHbfr8PZ5Bz6/&#10;68SfHzpV9Iy1YGSFOWP3OHOsNBuEDx2SQfgv/Pnlo65yryrbb1UpsqYrRdKeU8R+xetXQpcSthfP&#10;O1k+U8vevnmuxO79u1e95Cw48SjPR86tP+puy9Dbur9Pn3+ndOjFRuTKSG4+Ukg0sdGhExtdqWFq&#10;Obf9LlzevV/D/WhoywyXa6+5Pc/rd/K8qxOPeV979+Z1r+WyTKP7eN9geLzv842MmUBk66cQkTKJ&#10;oWyJSHG/P8k3++Rz3RgZdkbj/TtZh9cVkW0F6Z//vPMeOu/Uo6u9Gu+f3uLlSXl7chtHEsPg5WLP&#10;OkSgSgL4M4L2I35W0IwxJWrCz8iaId8ImmQ/PHXipDqhb8cX06esNyFqhiJlivBwkbAevkkRaiBm&#10;mpz9COP1v0cU5U8E0FAIFeGSpVFHWHCo6ngYHR6M+sprePnsASujt/H4LqXsTq3iyV1WQu814VF7&#10;E+621qKFlQqRs0ZWUBpr69FMCWusa1Qy1tTASsXtdty/cx932u5Q3lpU9KyWgibUVNWiplIETTdd&#10;z+3vtLXjDiXt3OkTcN67E24O25ESH4oTKXGqSeOdGxUqRXoZxUEkraW2iPMv42hyJBKi/ZFx7jAF&#10;7T7evXqOW401qCiR5o4Uk7xLlCAdJbkUNnL1ciZli+RkUMIyUMT1CrIvcP3z3yDzhUKKmlBESdO4&#10;ksftKWZX8jPRWF2KthYe92pet8wZy50pROwMZVGJml7cDOXNFNo6JUr+eqJWIk7GGEqbIbKsiLJV&#10;lH+2W74kaUdhHuWKFFw+rcjPOYU8I2ReQQ6XU8AkQpavImX6aFkWl7GUY0hTyobKYjTXXUNDjY72&#10;W42oLL+K82eP48ihgzh2+BBysvidFBYgPDQYA/UDxw8eLGPljMTo0aPUeDWSnlkG5pW04lOmTOkZ&#10;O4elRNDmzZuDRUsWYvmq5di6fSucnB2V1DhT0Pbu2QVPXueR4UEqKYeb0w5+Z2W4UZtPIZOI2UUi&#10;fdAyKGcynl2G6oNWnHMCD9qrKGYiZPLPirpuRNA6KWhdj1r4u2lnZb2EUnoGfp674e1hp4QrJsIP&#10;ibHhvGl6wdfTGQE+bgoRtLAgETTphyZNHd05rWvyGODjjHgK2unjB3H2VCrutesiiWf4eXl5c3lw&#10;gC6Jh5bMg0ifM12zRt4jYvnbFjlLpEx1o4ueSRmXfED14TpwOBVJRw7hAMU4ITlJRZpUVMtQ0ESo&#10;KDCaoEmTyDhKjPTvUuty/s8IWiAFK0CaAOrxFwky4Bsp0zeR9KEgeQcFKGQfOsGT93AQh06exJm0&#10;dFwuLkbelavIKSpAGqXsLEXoyEkK//Fj6r2pc5UWC1EUNJa66QjE8DM6fOwwEg4kQBKTJOynrPGz&#10;c+V1sstuF7bv2g6fQF/k5OWgve02Xv3axXvMK7x5+ZIP3Hd48aILN261oLikGFnZmTh++jjOpp1D&#10;/pUCXK8uR+PNJrS2t+Lug3u41X4b9S0NqKyrxrXKMlwuzEUa7z2nzp/G0VPHcPBICg6fOIKT504h&#10;nfcl2Wch91NedR013OZx52O8pKRN4fWunlesXI4dOxb79yepAW/nzVuAZUuWY/eO3Xygv8fl7Fws&#10;nLdQZSDesnEL5tjMUQmrtGfdi+ddqKmpxMnTJ5HEa0E+h4KcS6jn5+c0eRIWcZ2EIb+gbPZCtK/e&#10;jK+B0Xiyxha35ixH25ylaJu1lGK2HPfnr8Ldectxj7TPWozmaXPwcPUGfA6NwmmraUjftltdu7da&#10;b2Pzxm3dx/8WEZRvZU1r+mcoMb3pqWz/v4/ufPrpMWziOMKC96ftgbBc6Qozi3n6+VIJN6RnfSE2&#10;Nh4JiQcgTRYNxUxea+OeaREzkTJBxk3zU5kf/dS6zq5ucKLEi9w5OutkTUrZn+xHEz1H6f9IiZNS&#10;ttGETgRNprVU/ZIcRQROlhlKnwifnUifoyMRqbPHnn17YbtjBzZv28rtt2Ebp1Umye07uiN4sl8t&#10;imfLfavml7KOHlmuJTgxjvptk2Vq+x2839ty/e0K3bF6pjdtkaabm7Bm/Tqs3bAeq9aswWoiQ1Is&#10;W7YcNjY2mGgxDubDhiCVldyXnW349OYx/vzYBfz5Gvj7HVLs12PrKDOsHT4UePFMXdOQJo4UiN9+&#10;YwWc5affP+DLp4/48vkD/qC8ff70my6SoirbL/H65a94yd/d65ciZq8oJb8pMcHfknBE93cu/Sq/&#10;e924hekFukid/FEH8UX2+VnHJ41PH3gc3bF0yLSGtqw3n3hMQfda1tHxiefzLbKe4XJjkdLtq3t9&#10;fga90R3zy+dPerRzMjgu1+vZvw7ts5F/TAq9hc0Q7Xx+hKntNN6YRCJchnTP/yY6ppetn0EJl6CT&#10;sX/i3dtXSvRVSbGVa+YdBe0d5f7l0w48vd+IZ3dr8OZJC76+e4KPLx/hVEosfF0dEBrgr2upR6QU&#10;QZPI2r+VNEG2M5Y9Y0yJmoKC97OyZoxJQTt98tT/uaCZkrAfYUrGTKFLt28KnbRJ80ofdw9EsVLc&#10;UHWVlcz7rGzexCNWPh/dqcaju5WcrlQV0Yd3GtB+k0LGikd9dRWaKF0NtY2Kutom1NU1oVZfNjTc&#10;QHNzq6KhgYJW36yW1dY0oqa6AdUUM40qylpVVTUFrx5tt26pfkcB3q5wsduG/ZH+SD99kJXlbNy5&#10;WQEZePlq7llKyTnca6UgVhYgyNsefqwMR4b4oIMV2U/88dxtbeJ6WchNO6vIz6BsZVK0si4iL/0c&#10;8vj68kXKBEshj8vyskTSKIDdmBK1iwZQ2PTiJuRf4jqkVxTOCGNBu0pBE3SC1lvOSnIpmAZIJE5F&#10;4y5TrC5TvPQUk8Kc86QnkvWziFwZi5chudknv8H0OlKKyFHqcs+h9EomaiooPuV5qGbZUFOCpvpr&#10;KCpgJfZYMn+gETh6NAXnzp/D1atXcer0afWQ1H6HgwcNgAwqOmr0SIwbN1YxduwYJWkTJugGFTWW&#10;NJmeK5lTFy3C8pUrsYUPZgdWFqSJr5OTo2oe6MrSz0ckyAeO+2xVpsqW2jxUXr1Aub6AShVJY0ma&#10;qi/jat5JtfzXxy1KxB7fqzGgVt+8saG7b5o0xT10IARujlsoXS68cQUgMS6YkhZE+fKBj4cTvN0d&#10;laAFSsr9AF0WR03SJHoWGuiOIH8XznPHqWMHkHvpDK6V5KqH9N27rfDz80SgRNBCgyga/C1TKKJj&#10;KWNSJvCGmJSA/SlJSKL4CgcOJSOW82KTOf/wQRymDBw9cwIHjx2i5CQi+kAcYiht0gRQRcVEtgwE&#10;TaJOWpNGKUXQEg8mq8Gioyh8ImZaFO17giap6UWujKXMEFOC5kek2aAmab7SJy08jMfieUhH4iNH&#10;VRTtwqVLyMjNQ1Z+LjIuZ+N8ehpOnj2jJC3pUKoSSomOyVADEj2TRCCS1t83wFdJmUQj90jKZ1dn&#10;nDl/BjdaW/CclahXfCg+f/VcTUuEq7KuivJViBNnT6nPsLDsKprbeL989gQdnY9w614bquorkV+c&#10;R/E6hcMnDyP1WArXP04Zu0hpu46W2y14LEkCWDn4+vdXVrwku8Vf+JsVsK9/f8FHVmDe/PYaL149&#10;o5Q9wINHd3Gvox0dj+5R0J4j+3IW5Uz3O5Fr/uPHD9jOyqupCr4xEoWWjMO/DBvGygYrhvz7Wx3/&#10;279dw4fDltukmo/Cl8gEPNu2F+2LVuEGJazFZgHa5i5F+9xluLdwJR4vX4eutVvxfP02vN1ph08e&#10;3vgzLBqNazbAY+hwfO54xAPxnf7Vc6z3b9+pMUVNnacOnbR8K2SGGMpRb0zv8/89LGauwKTFdhg9&#10;bSP6DBhhcp1e8P0dTD2MxAPJkCySEhGTAag1IdOiZd7+JIC/DyM89YImcibS5eTiqkpNzLRIm+xP&#10;EzVN1uS1CJ0ImCZtm7duo9is62b1WhGdtVixarUaM23JshVYvHQ5Fi5ejAWLF7FchAWLFmLewgWY&#10;O38+mafKeQsWsVxoElmmMX/hYsxfxH0Ji5foSiIDaGvTPSzsZr7+mPMW6NAduwcZS1CYPWcO5sye&#10;jRkzZqhnyoABkvykD2ZYWaDpeh5+e34ff/3WqRO0T88RtX4uto0ciq2jzZWYqV/Ol9+h+n19EvH4&#10;TFnj60+f8fWPr7zce/qSaX9fv/zJ5V/w+fcvXP8P/CVeZrBaSVUHz2GUOo+4Q1f0c///9U/euIb2&#10;ZzhPz98C7xtC93zdPbMXIrlqPf023dsKso42T9bh/ZYfvg75rr7lrz+N+QN//vkFf379rEemhT/4&#10;fX/phczTln/9IvCaYKlJ6h98LXz6KKIq14xenCmzXz7rXv/x5ROXUy5FCEXY3lDU3jznfZMlnwPv&#10;X3Wxvn4PTzt0iVZed7bi89vH+EBJu3AkEd7Ou+Hp6kQ/CYKk6Jf6vgylFS0YyNfP8DOCZohJUfsO&#10;PxK3/7GgaYSSb6XMUJb+vyVoEaHhNOxgBPKGv5+VlhsNFXj+9B4rm00UshrKWAXlrIpIRbQOHbdr&#10;0NZUjaaaKtRRpmopWSJbdXrhkulaillNHUWsvkUHX4usKXnTI+tVV9WTmm4qK6sVVfKaZUtjM9qa&#10;G3HmcBIcdm5AkJcjLp07itb6EopXBRooadeLKUeUAkn0cLuxDMeSoxAb4ofEiGBUlxbhT/nPDCtA&#10;N+sqcS0/W0maCJkggpabdk5N5+plLVePJmo9/JOkXdTP00fY9JiSM0OMRa0HaVZ53gDuO5vixWMU&#10;ZV9EEQWwkOdUKOeTSRki+Vl8X5mSeIOSlElZMkAScSgoT1rzQ3mtmiBKtCvn9DfC9XPIdhoSaTuP&#10;IhnOQAbmLr2MyrJ8NNaW4XpJAdIunMIJSllKchxSDybgPCuuuZTwvPzL2LxlU/dvb+DAgWrQUN3A&#10;o6MxZsyYbiRSIIwbN04hD1QtkiZyJsiDdh4fvAuXLFb/Id21e7fqx9ktaA774ObiBC93aWLoid3b&#10;N6KGAnmrsViJWfmV84rrxedQVZqGhspsXCs8w99ANZ4+kGaNImi1vZC+Z887b+J11x1eh1d4DR2F&#10;n6cd/LzseF/wQFxUgELS50tzRj8vFyVp/t6ulDQRNN14aFo2x9BAyfDohuAAV0SESPp9D6RfOIp8&#10;irn89+4vPiCOn0hFbFwU4hJ5Q9ufwApcohrHLOngAcrAIUrJMRw6fkTJWULyfiVsStBIzIF4vawl&#10;Iu7gfvVaomuR8brImAiYNGfsjp5pzRspNFokTdaTccgk4hZNsRM5+ydBE0TSTEXONL4RNCKCpkma&#10;Dt6zpE8bHzJRCXzfqYconKdxufgKqpt472lpRv7VK6ov18WsTJxNu4gU6VdGmYzlDV8ETZovSj++&#10;vQ57VZQsKiZKNSV8+folhewVXhMRsva77aioKkd6ZhqycrJwvfI6Wtta8fgpZexRB2oaapBXlI+j&#10;J47iAD/74/zcC4sLcPPWDfz64ld85EP2q1QAWC34zAf6uw9v0fXiGfd7GzfbbqCuuRYVNeUovX4V&#10;+UW5uHKtSE2XlF1BCctSlqWlxSivKMV1ec3p6xUlqK6pgK3tVpgNG4o5c2eppFLab+hnsBivyx54&#10;KOUg3rx6iRbea69dK0F+wWUUFuWhnMd63fUQzaePYiHXc+7TDzfWbMLdNZvROHsRbs5dgvbFK/HF&#10;OxBISMHr7XtRYTkFpwYNwdEBg5DabwAOsyyfYo1fd+3F3e17cDs4FLfPX0BjYQFqrl/D/XvtkGY7&#10;X//o6VxTWlrG3/rPj2f2f0G/fn3Rv39/dW+S4XiGDh3aPbCxDIo8evQYdT/SRfcn855kpf5hZMN7&#10;kc3MmVi4aCkWLF0Dm8XrMX2ZLcynrIS51XLMXrEdy9ZuwbpNW1U/r50ypI2drp+YRKxEhkSKEvYn&#10;ISY+QSUJkaiY1nRRi5aJiEk2UF/iI2Im2Tn182RaEoWIbIl0GfZTk20DWWcRZH8iZpq4SVROXouY&#10;SbRNkHOSyJUkDFGCtnadSiIimR7ltWEpsrbUQNgWL12GRUuW6lmm5kkpyCDXCxaJcPUwb4GImkgW&#10;RY2IqBkLmUiabKvbv7CE+1usEDEUSZu7gEKmR4RNEzdN0uaKqFHSZs6cwe9wPL9fXZPTgfzOjyaE&#10;4/WDG/jy8h7w4Rm+Pm6Bx/Tx2DN6GOwmjddfsX/S0z5R0D7ir69fcf/ufQzsPwR7djrgSOoZXDiT&#10;i8yLV0gJrl1pRMaFK3B1CoazfSDOnsrlc7OKdc1CXEwvR1VTJxasc0Of/jJWoRkWrQ1Aac0TnDxb&#10;hKSkM0hOOo7YmAPYvNkW23i92ErUUIZLkHLrduzYxuktO7Bt8/Zutm6y5Tyuq5Dpb9m2eVsvtvJ6&#10;FIyXSwR+6+at2LRhs2Lzhk1cbwu2kM0bN6vlCr5W8zlPbSf743ZbZT8SfeW579q+EzuJjBe8e+cO&#10;Xbljhxq3bJ+dHez43N6zaxfRjWdmJyXnOahxzOwVLjKumJubyqMgWccla7qPlw5fLy/4+fgg0M8P&#10;IUGBfJYG8PkaxOdpMCJDQhAl2ddZN46NjERibCySExORciAJh5IP4mhqKk7weXHi6FGcPn4C58+c&#10;wcVzZ5F27hyy0tORk5WF7MxM5GVns85zGfkkT09BXp6iqKAAxYWFKLnC+/cV3rev6pDXZaWlKC8r&#10;Z3kN10qukjJUlVerlmTSBaiyvApVFbo6tiTSk4R77a039VHFDxS1N0rUlKxJE1mJpD3roKQ1oYui&#10;9urxDXx8+RAf3zxB5ulkONltgZebA10muLvuL0N1achA3FHRfJYSiaxpg22rKBuR+dEs/62gCaZk&#10;zBTGgmbIf1fQJJKmJ5xI2n0FLwZjIiP4AVHMNCIiok3QI25yXmpdfer/CCJj7PQWP2kqaYhswy+B&#10;ywRtqACJ+AXLTdzdHakHEtBcd13133rCSuiDO5U6ObtTTlGrYiVU+pw14XZTFeWsElW8uKorqlFR&#10;IZGvOkpVPSpYCuWVtazE1KK8ihdadX03VRQ4Q7T1K2VbWVf2w+0qK0XWdJJWXVmOm401PG49zh49&#10;CLttaxHu74Sci4dRTDHLOpOMvLQj5CgFLA33WquV0MSG+iGUFd+k6DA0Vl6Tf1mRz+hghUhE7TJF&#10;LevsKcrZee7rnOISRS0n/Wy3lPWOoglpFJx0PWnI47w8aRaZk0F6ImgFFKgCLtdNi1hpUOT00yJ6&#10;InVaM0ltWzVPL2O5lK3siyfIceSksUw7rgbkvpxBocw4q4dSlsH3QXKEtJN8DydxKe0Y1z/K+cd/&#10;KGiG8yTqJZJlWsR0SJTs8qUT3ZGygtyzKJSmk0UZhFJ2LZ9SVkSKcbUwF+dPH0cSBeLA/jgcOZSC&#10;bFaWc3hTO336FLbZbuv+b6VUfqTSIxWe0aNHf4OhoGmlJmhaFE2Ts1mzZmHBggVYvmIFxU/6nzmq&#10;hDgiaQoZONKZgubBG7u7M2w3r1EDfN9uukohk0yOOkErKzqL6mvpKL58HK0Nhar5ooiYsZxpgtb1&#10;qAlPHzaptP2nj8TB130PIoPdEU7hiqRkSRNHnaDxwUFB0xBBk2yOPYImkT03/j516fajwrwoc3tw&#10;7FCMbgDvymJVLci9nIEYSUSRkqTEQAmanrj9FDB+7rEJFC4Zr0yaOcZLHzTefGUeUc0dEziPZTS/&#10;H1UaJQrR0AStG0qarCeCtp8V/Jj9if9K0IyjaCJhGsaCZrieIKImgieCFhTJe2NcPBIOpihByy8p&#10;xY32djS0tiKvuFgJmsjZibNnkJSaggA+oJzd3bDTbg8cXBxx4swJ3HtwH2/ev6GQvVZC1vGwA9W1&#10;1ci+fAm5+Zd576pQsnVbmibyPpRXkIdTZ04qIUvPuIjmG0349XkXPn/5jD///lNJ2Ou3r/HoyUPc&#10;osg1tTRxf1UUrVKUlV/jve4691mOcqG2QkXaqhuqUNNYjcYb9bh5u5nydovbd3C/T3lOXejoaMcN&#10;LqvmPTo7PwOZvH9UVJUiLeM8Bg0exIrmbKxft56CML77GWaKoUPN+FuZCntWtG1m6CLVMkaa/Ke2&#10;89EDNNXznltxFdfL+DuuKkb77Tq8f3QHrpMmYgfXPWg+Cu+8A/Da0Q28WMCLADmjxsKfyyJJFIkn&#10;yX37IUE/HUx8iTe5s24j2pxc8YL3gN8l0thcg4z08zjIClFW9iXcv38fHz/29MHp6HioxEWiSJKh&#10;UgbllmEEFrJyLv98WaOiOGsUK1etxOq1a7B23TqsW082rMf6DRuwYeNGdR/YZsvKJiV215496p82&#10;e/ayEriXImRnj9179ip2SNr5Hbuxc9cersvKrqAqwaz08jykaZ/KcsiK6bq13Pf6TVizmkKyYjVW&#10;r1qLtWvWq9dr17LkuUm5cuVqLF+1AYtXb8XUeWsw0moRBoy2wehpa1gZ3405y1ZjHgVOBKNHZnTy&#10;IlIisibp9aXJooyFJoJmjBIzvaAZ0j1PL3KCiJgmd7JtAOsyUkokTuRNJE5rMilIvzYRPInAaX3U&#10;RNKkCaI0O9SSikjGR8NMkGvXi7itwbKVq1R0belynbCpksh8TeA0mVPl8hVYzs9s2YpVCplWkTpe&#10;3zImm8ifRO3ktRxDWMfvQ6RRZFGWreB3IfsSgZuvlzIRNCkFLcKmphcuxEI9MnagCLb58JEY0K8f&#10;Nq9cgnu1rGCfO4C0SBek+drBefIoJWjRa5boLlL5zUvTvN8paH/qmiiGh0Tyt9UPy5dsQEigZAJP&#10;5rxkTiciwDeW9/t4BPnF8V6/H5GhBxEedQyJKVlYttGTlVHJ2GgOyzm7kXA0n/fik6wcH0FU5EHW&#10;GRMQFiZjK8YhOjKBxCM6imVUImJIXLSM2ZuAWM4T4mP2s0xU0zFcNyaK6/M3+zNEhfP5EM7nQwRL&#10;A2QfgvH8WJnP7QyJ4z0iWr88NIj3/wDWifnZhAVHKMJD+KwICidh/GzCEOQfgkD/YFX6eQdzXhS3&#10;ieJnJfA34B2GAL9QLmc9O4TbB4cjLJDTJILTQlQo67l6IrmOEM5jhPMYUkaG8NmlYN1azoPHDQ1g&#10;vT6Ax/MPIlLqCPYL6ibINxD+Xn7w8/RFoE+AHn9FAH8nfvzt+Ht590ICH4K3mwc8+fs5lJSM3Kxs&#10;HE5Oxemjp1B5rQoVpZUoLeR9Pa0A505ksD5YhjcvPuC3N5/x6td3uHg6E+5Onti1bQeO8ln75dPv&#10;rMp+wqcPv1HORNBeqEQ0khX01fMH6GRd/VdKmgyJ8OntE/IMly6cwK6d2yizrnSSUJVhXiEOokda&#10;00k3KFPERElCQx0q8ibTlK//lO50/gbEUcS+x39N0DS0Jo+GGH4YPR+KPpql5EmLohkjkTadnGnr&#10;9ozHppc0JWamInI6mdP2LetEyroh4eo/Dr7enqoSfb+9GS+77qhxnB60lytE0B7crcbDu/W4e7MK&#10;raxI1FwvY+W7AuXllaxsVFPGKGSUKymvUdhKaf4lpFSm9ch61ytqdEJmJG3yWkPbjyZ8UtZwnYaa&#10;erQ236BctbMifAel+ek4kRyJy+cPo/F6LurLcihd5yBNHiXl/rWCTJXa9nZDJSIDPOHv5oRgLzcU&#10;ZF7E59/eqhuoNEloZgVJEqFcPEmZoaAVs0J2Ne8yBSlLlSWsnJUUXMbV/EsozstCYW6mSQpYUc7P&#10;Se8u1XxKW6HMo5RdzZcx2bjskojfOSVYOWkS6ZLMhpQxSpnMF2SeTsJ0oiXiJaKWl0VxIvmXdOvp&#10;Inrn9K+1ZbK/c5QtgcsvUzY16RKZkmgZp02ij6R1r/+NnOnmi8QVSf82GTbgCj8nSVBSchkV1wpw&#10;iXJ79uQR3kSScCTlAE4dP4ys9IsoLszntpdw7MghlchD+43JgKPyuxsxYoT6L7Qx3xM0wyia1h9N&#10;kGZeImfyoF20aBE2bdrUnQVVMp9qgubq4qL6oImguTixsrF1NW40XEVjVZ7K3FhWdJ7X2GleSydQ&#10;ez1TRdKe3K/9bvRMkGXPHjZS8q6g8NJJxIR68ubvhvgoP8RH+iOWchbLMjzEW/U5k+iZYChoKs2+&#10;XtDCgz2REBukiI30hY+nHR94Xvw8jyHn0hl1DT982I6IyFAEBwdCxj2Lp5CJjMVQwr6HTtA4TRkz&#10;JJaCpkrpn2YgaCJjxlE0TdBkHYlImRI0TcSM5UybbyxoxlImaGn1RcgM1+3eRhKGhEfAn/fWED4w&#10;jpw+g8JrZWi734H6mzdRWFKii55dvIAEiqQkTvHw9UTcgQQ8pBx8oJS8fPMKT58/Q/OtFhRcLUR6&#10;VjrKKspwq/0W2ihkzTeaUVlTgSIuKyjOp3DdxG8f3kPXHFE6639C57NOzr+F2oYaXKssRUUNBYyU&#10;VV5DWVUZKkTCGig+DbWUsFrUNdejrqURzbdv4iaPc+tOG1o43XjzBppu3ezmZnsb2u/dxe27d/ie&#10;7uEeBSr3yhUcuyAJRi4hK78QWQVF6Cup6vvp/tExZsx4TLK0wtKlKzBnzjzMnj0XixYuwUZWnjdt&#10;2srfxxyK3EaVhl/7HQrybn779Jmfy1O0P3iAto4O8gD3njzB+/cf8KHjETYO/QUbuO5d252onT0H&#10;nykLf/E6EDlzJQFEJO3AgIHYP2CAkrVQ4kPcSRj5QjHocnLB89RDaDrH+9vFUygoykMlBbaVn3d5&#10;VSX2sxIjmTTLKirx7v1vlF6JPYKfcRusp0+D2bBhmMjf+6y5c7ojIqqiLU3piNZ0Tehu2sbKuSxb&#10;tEQiLrpmdzq0KIzGUpMYRn5U9IcsXbKcn3MPMli1sEQJFstlIh8rOU1WbcSMxRswatoy9BsxBcMs&#10;5mLO8t2cvw2LV6zBUsrKcqJJi0iKRIhESCSCJU0blYgZiJYmWJqg/QhtPZPIOgb71ATOEJE3LUGJ&#10;nI+I2o5du7sTiUgSERG33XbCPtUPTSJuMl9S9Is4qYibHpEsYcWqNQqZt27jJiV2W7bZ9upfpiHz&#10;tONpx9SijXI+0gdON5TAXiWNctzVa9cpGVyyTCJ2IsE9yLUg5bLly7GcSD+0VRTJOXPmq0Q7Q4eY&#10;YfiQwUjivfywvz2S9q7HWcctCJxugV2jzFCbEq+uy7/++MzfyFu8ffMGv0sU7U9Jf/8XbKbPxe7t&#10;9ggMoIAERyE0hPfHUNYnSURoNJ8FUhej1CQcQ3jcKUxbZIc+g2Wg9ZFYuNEHKScLERN3gnW2AySB&#10;9TfemyMSESliFvGfQDmL4DPifwElf3oB1IilnAmarMl7PpxyAilJ8k/bI3y2pSIm4iB8vSIpXtHw&#10;do/kM5F10+CDSD2Qhotny3Al/zbKrtxn2c6yHcX5zTh1LIdSewAx/OxiI6IJK/wm+d4yma9hPF9K&#10;Pge/Q1ykKXr2GRMuRJlAtywqlPV3imM4ZVUIESGl6AX7hlAA+UzzoXz68rnmzWnKaIh/DKfD4Ovh&#10;Bwc7e2zfvAVHUw+qppJ/8Nnzntfc61fP8VLk7PWvePOG010P8ayjGV0dTXj77A50A5d3oTDzDEXP&#10;kfUeDwpugHKYsOBg+kwQCeb1GNztKZqXGIvaN1E30h1tM9Ek8mdRCUiMpCw+Pr6b/7qgCcaCpr35&#10;7yLZFPWi1RuZr4+46df7nqAJ3wgaMRS0MMqZH2+2Tvb2uHBG5KwRvz5tx8N71To5a7uuF7RKdNyp&#10;w52b1ay8llPOKlgRL0fl9Upcv64TL0NKFVW4xlLBda5d52siy8srahUVlcRAzAwRSRORq5Fmk/Ut&#10;aGxuxZ07HXjY8Rivn79EV+cTFOVeQhgrudJX60F7vUoUcqO2AHduXFdjplWX5KiEGSVc3vXoLt6+&#10;eKokKy4imBXnQESTytJC/PlZRurX/f3+/h3aWGkqv1qEwuxMChqlryhfSVoBha2QxyzmPq4Wct9F&#10;lDaWwpWCbDW/SC9wMi3N+RpYQRMhyzh3DGlnjiDzvES/zuByuh59FEymcyll3cg8WaaXMpEuDSVf&#10;2T1NLHWvz1HwJBqnQ5oY5lPQ8khuNvdHMevuE/YTgibridjpEoIYChuPk0vZohwLRfx80/meTh1L&#10;wfHDyeQg0s5JNI7SVlBA8nHm5Als3rgBgw1+VyJlZmZmrCCaKzGTZozfw1DWDAVNa94oTJw4USGC&#10;JslBpKmKCNrq1au7f/QiZTJMhUias7ML/h/i3gWWruz9/+9MO22nnXbaaTud6bTTTqd6r17VNW5x&#10;CYIghCCEEEIIIUIIIUQIIYQQQhBCEKREiVvc73dFL1qtVlXb6W0618/7/zzrnM2h2pnP9/vN7y95&#10;Ze29z9777LPPPnuvl2etZzk7OcLZwR6O9jYwNtRBXFQgZuna4WQgnY3F6GgoQlN1Fvo7ytFcm42Z&#10;seZPyhnLGzdvXLg/jPH+epTnJyIq2J3kzBNxET6IDPakmzcLGt8U3USzRm5uwH3QvGjaS57JkZOD&#10;yHBEdLgv0lMihKBFhXtBS52k89xRuvZI+muL6Ia8gN9+e4PMzBT4+fmIJBfch2ojKZMIJ4Sg8fw6&#10;QWNY3MKj5VkZ5ZEzFrMAKbW9gqhJ/dEiScziSdCiSIA48YgsI2OYkLB/LWgcEVuBxztTgB4aUvNG&#10;L5pfhZs7BiCAHgxhsXEIiY5BYkaGyOQ4efsOScYDtHV3o7C0hD5POLz8fdDc0SKE7PkvL7D47Klc&#10;yhpRTb/x3qF+Mc/RsIGhATQ0NdA9qx2zt2/h1Ztf8Mdfv4PTRD9ceICpmQlapx+9JBVMT3+PaG44&#10;QCI2NNRL9GCYo2HjQxidGsfEzBQJ3yymbt/FBN3LJomekSnc7OpHSX0L0stqEJ1VhJCUHLhHJsI+&#10;KBp2AVFwoEqZPWEXHAeXyDQYeYTTg2oPtuz/EV/+eAG7lFRx8JIB9p24gm27ZE0Ct23bKVLsb9+2&#10;XWR0lH53/4RvfCGMAnKg4pmFa7750AyrwBWvAhzU8MemfVeo4ngYB3YcgvqOb5B15AS6zpzBW3d3&#10;vPfwBKJi8dbVHW1HjqJ0zzfI27kLuSRRBbu+QtnePZjT0MBvvr74MzgQU1eU4ULvZ/j5Z/I7L0ST&#10;0pbuduSVFaGy9gadzz6Mk2B39fQgKTUFeYUF9D3cxi+vXuH3P//E3PwDaGprC1HjMeE4Wcqps2dW&#10;m7CtQ+qTxEIma/omawInW84lR1kuCljGeF6x6R03zVOMajGX5TJ2lSr/1wguBSLqw9EiNSrVSAxY&#10;uNRx4boBjpynY/7+DH2HB/HTOZIWbUuoasoHhdbSps+kQ1JhKOY5AsRyZ2xqISJaLFKKQrYejpRJ&#10;rJczabni+t5+/mvw9acKoRxpGYub4jaePvT+vE86DimqJqJt8uaTHGGTZYm0F/3WGJYmjrRxhItl&#10;SV18Tl3wwNccjeTImyw5iImQLhYsKekII0tsIus3x9Oc1ISRml3KkpKsIiUq4SEB+H15/7KInp5I&#10;EKKjx++tR/Mc7ZPB0VVdKvkfelpaWuDxA/fQM2fzli/Eb2PP9s/goXcJ1ie+g+ORffA5uh/qtOzX&#10;6WHgP3+SjL3HL69eUOWYEzq8En2M+K+tpQtmxvTcsXYlSaP7nl+oTNI4AkayEhEWg1iSFa/gDHx3&#10;Qh+bth7Cps8OQMU4ALHpVF+JzaK6WwzV3aKonkf35f81EQIRFft/RiRBz4UATkIXioLcclSXt1H9&#10;YYieZeOoqx6iusYI1SW6kJFci7LCHhKxO6irmkB12SjVm0ap/jSMypIxNNyYprrKGLJSyhETloKw&#10;AHpmBdIzK4gEIZDquCS8K5AIhZMI/RMi0kb1Z0XC6btZT5i8jKDztxaSL95uZX+yiF3YBoT6U91d&#10;DkfuQkjQQvxo2o/cgDOqi+VBCPYlt/Aj5/AJEK+FCoIR7OMPV77uTUyQk54umjrytfb29WssyyWN&#10;efn8KUnaPBYfTOPp/Um8pLr9r88f4a83y2ileqyLI/2ubO3g4+Utmn4qCtoadwlaK2uM1JJPEUVh&#10;+9/ImpQpciNZ+6ig8Qja/1NBk/i3gibS3QsZW4+8LxltL4OnabnEOrGTxGxlni4gFjluCunr6w9P&#10;D0717YvC3EySs1GSnhnMU+Xz/mwP5me78fB2H8lZPziN/uxEHwZ72tDWSrR3kpiRnLGIdfSsyJci&#10;QsS4eaNcxtbSLy8Hab218LJVuDnkCG7N3KEK0SLuk5wF0I+Omx1I348ilsY66G2vxRzJ2sxEN32m&#10;PsxOdYuBq9sbK+hHzdkLK8VgkTxoY3drI/1gvODj5oiY0CDUlBbRZ+V0uWv/lhbmMTVKN5KGOrqZ&#10;1KG2soxuLsWoKitGbRU3c6ygm0Ylulqb0N/dJujrasVIfxdGBkhw785ggQSxp70BVSRdlaW5dOMp&#10;EtTKuVFFIiWmC8X0DREd42aWLGcSMjmTphWFrZ5gefo48siXJGByJCFbz6qQ0Xq0/c0bJIIkZnXc&#10;762ugo6vBDUVJeIcNN+kim1nB4Z6qYLa2YW87GxcUlb+4PvhPhuc4puF7J+kTBHFSJqinH377bdr&#10;koQw3N/j1KlTuEiVr+vXryMtPQ0pqamiKROLmRRB4zEBneSCZmlhCn1dDQz20nfGmUEbSoSctdbl&#10;o6U2lwStUjR5fHx/lOAxz9aKGfdJm6PfCzdvXF6cwZ1bnWi9WUBC5oLoUE/ER/oiPsoPMRG+Qrii&#10;wjhBiJtICiIiaK728PZyphulM5Usag5iAGtu2piRGoX87HikJYUjLtofP/34Lfbt3YEMkrbGmyW4&#10;MztGV+ifqKkpRzDJDmci5KgDw0kw1ojZR6JqLGqiuaOiqHF2x2h6oEqCRjImCZqEEDT565wVURZB&#10;ixGCphg9+xhS/zNF6ZINRv0R+LUN8KSHixfdDxknEoXQmFjklZahqbMTDW3tolljRm4ORifHhZRx&#10;pGyeftO9Q30opd8vJ/qYnJ3CMElZR28XGkjWeHrh6RPRTPHX397hydMFTM9OYmC4D72D3ejnVgQk&#10;YX2DfbRsAEMjgxime8Q4bTczewt37t/DXZLDW7fvoXt4HJWNHUgvvYngpAK4RaXDJpgELDwNHgkF&#10;8EkrhW9GOXyzKuGbXQOf7Fr45t1EQGEzfAta4J3XDL/8FgSXdiKoqBM+OS0kZbrYcVwLu86aYt8V&#10;exy8aosLlt74TklF/Na2b9+FnTt302/uSxI0rmByAo3N2Pz5F/j88y1ifC0eZ2t9IhErnwzYpw/h&#10;WngHVOP6cJ1QTRrE9fg+HLLOwzYlR3y++wJOH1KD/bfKiD9wFMlf7RYRsuRtO1B78Ae8dvXG35Fx&#10;WLayQ9+JU2g9cgxNh49g0cIav9PzqOnIEcR+sUUkHLlGYPGxaHI+SOf26YslvP39Pd78+g5jU5Oo&#10;bWzAzeYm9A0MYIxkra2jA/lFheju7cXS8jP8+ddfYtBuM0sLIWnf0v3gZ6UT4AQUigkipGmWMo6W&#10;XOZoiYoKVFRVRfM70XRO9KPi5nLahA5NyyRCgiMx0nhgWjo8iLPUjE9PvC5Fh3h/ssgQN7HjSJEO&#10;VNRpf1r6OH/dEAd+VqVK+H7s/v48Xf+JcHb3hgtdt64e7rB35iyL3P/LA5ZW9jA1tyYRcSYxCoAf&#10;Pft8qILm7bsqTxsKFImTO+EmTxYilRLrJc6L9uGpsL9/C0fzmACqd3AZRN8tN71kSbOmip8kSlK/&#10;NY50cUSLmx7yOZYiZLyetA6vz+LFwufm6SWidlI0j6N3vEz0oZM3weRIHkubDW9vTe8lsBXzVlY2&#10;MDe3pHu/BUzofQQkfzwvBuqmZ4KxGWdmNREYGxsL9EjU9EjguBUG/xNRTeUKpvo68ebxbTzqrUOB&#10;sykClA7D84e9MD/wFckZidjfnODhtRjb68ULHvuMU8e/wd9//oW/iKiIKBjoG8PWxgn+JGj+HEkj&#10;qQgLjUZUdBqMbUOw5we6LjaTnG3/EbYB6YhILkZoZCLVM0OonsZN/4IRSNsG0XXAzfpE6R/+UbjZ&#10;YAi9x3p4OYtSCMnM/4RQEqGPsdH6MmTHw4gmjvR5/Dmi6BMGf+9wKqMEgX6x8PWi+qkXXVPeofD2&#10;oNJL9nqQXxyJUxKVsSQtkQjwpvouyw2dn1ASmjAFZDLzP4eFSIpurYeFKnQFqrNL23DzSjlCrui3&#10;tp4QqncH02+Up4Poug70Iikigrz9EeTFyOYDvcgvaF56bXU9PwR4+MDP3QsOltawMDRGXmYWfnv3&#10;Hn//8SfecCZhkcSK5Ix4IZo7PsTThzMkaRN4QeWvzx8KSWu/UQNbc3PYWVnTeXaj64slba2gbeQu&#10;zMdyayiKmiRp/w0bCZsiQtC4Iik9sPgAMjMzhRUGBAbCPyDgowTS6xK8ruL8ehQ/4P+GQLoxBnKC&#10;DyKIbpQSiqK2Apk9/1j86aJycXanLyMQ+VRxmZ0aweKjWZGpcW62F/dniFnOSDdGJcvZAAa629HS&#10;1IyWlo41UsbTTGt7t4CnpUjah2ImIQnaEK038FG6e4cxNX0XYxOzcHbxpu/jM6qQH6YK+kG6ce7C&#10;ls1bRaWD0xcrVjI+J3TULiM1PhRDPXV4dH+cKs5zeDJ/mz7PJFXCO9HRVIfq0gJMjw3ILIz+Bns7&#10;ERtBN08vd3i6OCLY3xttjfX4gypo6/84qw+nxh3l5kwketO3xvGAU2dPjmJ8dFAs58719bVVJCxp&#10;KMrNQFlRLglagZCwhlpuClmK2mqOdJUIIaupKCDxyxfcIDm7QXJ2o0oW+aqtkvX14iaKLE21JFGy&#10;yBg3X1wrY/UcPSNYqjjaxfB0NTeXlJpKktjdYNGj9bjPWGcrRwE5KkPrVeSipDCNRKychLQaDXVl&#10;6OtuxnB/hzhH0+N0TdDnHezpREFeFvR0tLCDfjeK38F6+He1c+dX8ojZ7g1FbD0bSdl6MeOSI2eH&#10;Dx8WTRs58yML2pUrV3CzsRG+dMOxtLaCtR1XAkjO5IO0c180VxdnODnYQldbHalJ0STybehuqSI5&#10;44HCOTNmrmjqyCUPSs2/Dx7zjJPksJSxnLGU8T80bk+24cmDMZG9cWywgSQ+gx4itkiKCZAThPiY&#10;QBGlCw+WjYHm5WYHVydrehi5wM/HjXCFp4c9HZc1PN3tEB3ljwr6zsrLMpGbkwhDA3qA07n8evd2&#10;WscC/X3N6OzgbI5/YGZmHLHcf4xuYlExMYiJi1sjaCxnn0JabyWyxoIWJRs0WoqerQwwTUgRNI6e&#10;caRNpNrnxBsECxo3cZRJWJCIkolxy+RIETNZ9IsqhyRfEhsJGOPFErYB4jXazpUeeH4hVIENDhHp&#10;9gsrKkT0rGtwEP0jw2Issrn5+2JMsa7+bty4WSvGGuPI1iCJFTdBvMVRsre/4Pe/fsfrd69we24W&#10;A6P96OO+YQRPD42TiE1wRGwME9MTmJ27S+vdFc0AG+ielltdj7D0fDhHkICFJsExMgOeaWXwyKiB&#10;d04DfHLpmiR88tvgm98uSp98EjHCr6AV/oXtKwQUdSCwkNbLa4JX1k24ptXAPaOWBK0BhzUdsfNn&#10;HXx91gLfKNvhu+vOOKbnDRVrv5Xf3DYSpu3bdwpBkw16zGK2BZ/JEWOLydcNCArDw6XXcI6vhW5U&#10;B1TCe0jO+nE9YQAayaMwzJiGetwADllkYtsJO+w6qIoDX3wHg12HELjnIIJ27EYkEb5tJ6J2fIWw&#10;bdvhS+8ZQO8TvnU7/Gjam+7fCTt3IWfvN8jc8zVs6H2vE6BKxaO7s+jsbEVLexPqWxrQ2tUuJPfN&#10;r2/x7rf3dN7HUFhWikqqVAwMDWF4bBRNLS0iuvbs+TJ++/133J2bg46hAfZ9S/eJ77/DMRK10yRn&#10;Zy8q45xCU0Zu4sgZAlmiWKhYFrhvFIuVji5HWgxJtkiqSLBU1bXFPCfvuKamBQ1dEjQDE+gamUHb&#10;gFO5m1GF3xrGppbQ1Teh7XShQSLG0S91TT2oaurT+vSaoTWu61rjkNJ1bNrxPZ37vXAJzYQfXScO&#10;bvKkHSQbbiRqojkhVcQ8WKzkmRlZvDiqJUmRFOViIWJZksRMkhnGjZsjstTQfhSRRO1jEbb1KMqf&#10;gJYpRtikY5ESjPBn4ciWJGfSNDdB5CaKLLoMT3OyEWlcNQlOhsJJSTzo2L286PPwOfDwhjtVShk3&#10;Nw+Bu7snnJ1cYUf7tyExs7S0kWFhLeAx48y4+SMLGUflSNasrfgfdA6ybfj4WCKtrGBhaUmv8zoW&#10;0Nc3gKamGk4oHYOBjiZeLy3gd6rU/rFE1+NsP8qdzeB8aC8sdm9F5JVTsgoBCRqnaGcx40GpeXBq&#10;Hv+MMzly1sC7t+foOKxo/7bwcKPKtl84YiLTEBmRAz1Tf+zcdwGbPj+IXYcuwSe+BMGxOXRvixBC&#10;7kMVfl8Bffc0z6K2iqzP1kYIsfsEMtHbmA3XJ7g55sfguiWXYh/y9T+2z5X+ZgKels0HCQmiyv6G&#10;SJK00WsbE0SiJPVNk8HzGyP6nhFcBrMwcf82RUiaJIJpfj28DktVMIsU40kSRgQqEODus4qb9wr+&#10;DDdxlOPn7v0Bvm5e8HHxINzhTfV3Dyc3WJpYQIvuU0mxifj1jSw5zbs3r/HiOQ+K/lTw4hlJ2uI8&#10;nj6YxtK9CTybm8D75Xn88WoJXTer4GprCUcbG/h4etF1ScdNz2QORimyEpCS5pkNnEaSNEVR+2/Y&#10;SNoU2VDQsrKyxIs8sLMffQAuxSDPJGWfYv0HUERRshRZv96n90liSDdGPz8SR/9VUVsvayv4UwWL&#10;LlJX+mJ5EOrCnAzcmx3H4sJdzN0Zxr07/XQj6cUdjjxN9+P2DAnSWB96O9vR1dqOzrYudChGybh5&#10;I/ExQevskkRsPf8saJ3d3EdtBNOzc+jtG8Wu3fvwJVUADh/5mW6cZ3D69Hkc/0mJKuzfiU7jW7Z8&#10;gS++2IrNn8vGy1Lk0LffwMHKBPlZybhRUYT25jqqRPfh7swtTE+MYIBEo7GulmSnEoN9XSIVqvS3&#10;vPQEN6rLER8bSTdWJ7i5OJDo+iInKw0dbU24P3cbPF7Hx/54vI7Hjx5gfu4OifAoxqiiN9jbLhJo&#10;dLc3iD5bHa21dEzcXLJKCFFzQyXJEstRpYAzIbY2VaCtuQpNJFGypoUy8eKSpaqB4EjXjco8keWv&#10;pCAdRXmpKMxNRkFOMpWpYr60IINEMF9E73hZVlqsaKLY1VZHklYv5yYmRvrwG1VSpb8qqhzxw+rQ&#10;t/s/OL8bwf95ZMHiaW7OyL8pljNeJkXQPhVFk6Jma6JlhJCy70jO5M0ZWc6kxCAipf6FC+I/oHn5&#10;+bC0saYKgxdsHezFf9ht7O1gR9N2dvzfVitoqqvh3GklJMdFYJIr4fQ9dND5bavnvmecMTNXDE7d&#10;3VwqxEsWPeMB2lcFjeVsdqxZRNBeP3+A+7epQt9ZRTdMb0SHudG+g5CaGIbkhFAkx4eC0+z7ezsj&#10;LMiLbnR0s/V2QoC/G8LDfBEW4iPEzNnJDH6+jkhJDkNzUzna26rR1FiBrVtX/xGxe9d2zM6OorO9&#10;Hm/evACPv5KcmkgPc1+ER0YKQYuSCxoLGGcm/ABOwx8lJ5JugArCFhoVQfK1Nr2+BEsaDx4tRdGk&#10;SBpLGvdBCyc4giYJ2EoTRgUx42iZophJbCRhH8WfBI224aaRnvTA4EyO7lRhjIiLR2ZBIQbGJ/Bk&#10;+RkeLDyiCv4oyqorSMQ6MTV7C33D9D0ND4hU+ZzenjMsLr1YFq9x6vvWrg56fVBsNzIxRvI2Lfqr&#10;3V94KPpmtfUNori2AeGpuXCLSIFzZDrcEorgllwBr8w6+ObcJCEjEctrIQFrJVrgW0CyJcevoIPo&#10;JBHrgK8c/8JOkjKmg2BB6yRB64RfXhsJWiPc0urgll6P0Io+aPqk4ZvLNvha2RbfXHXFfhV3HNP1&#10;RXxZt/i9Wtm5ieuEI2hbtsj/kbVG0LiVyOogyKoaBmK72JpxqAfV43pIO65FdOFqJBHTAzWSM63E&#10;YVwLa8Uh0xRsPWyMLVuPQPW7C7DZewS2W75EMN2fw3buQdhXXyOUCNyxC77bd8Dvy51w37oNTps3&#10;I3jXbiTs24fEb/bAjN5XZ+tWvLszi1+WFnGXJK1vgJ4jnW1o7mhFU1uzGMKgrbsD9x/Nkzj/heWX&#10;L1HX1IiMnGySZtn3U1xO98T2Nrz45SWJ9TvcaLgJA1MT/KSkhCuq13FJ5RqJkgZJkyb0DPRhYGQk&#10;omAsE3UNjfTc6qT3aaF9dNB7dqJnYAT3HjzEg0dPMEMV67n5BSxys/rlF3Qcj+mamcfsPZJ9Wr6w&#10;+AwNLR1UmQ6GnqEpdPSNSdQ4YYaJQNfADMYWDtA1scOxC3rYtI2Tt+yEjo0/soobEZ+cg5DQSATQ&#10;M1vAz2lu+RJGvz8iMDhUCJk/P9dpmktGUdRYktbLGYud6C/GeJGksbCtEzRFNhKz9XwganKkaBpP&#10;czIRKQOk1CSRYVFjEePIlRjXjOBpXiZF2hhej5tI8j5Yxjw4wyTJGeOxImiecOXskhxBo3WtSMo4&#10;OibJ2EawrLGQ2ZP8sQg7ODjTtBNsWSDlomZpaS0kzsTEVDR1PHlSCV/t2I7smFD8/WIBePkIWJhF&#10;prEa7A7shva2Tcg11wHe/SKaOPIYXSxlLGc8eDCPUcVDV0gJQ3Jzi6BvaAUH10A4ecfCxj0eStcc&#10;sXnXSbomDkLFIAjRqTXwCU2k8x0KL286p94BCoJG+NB97l+yVuT+X7MqihIbHaOEtA5HCjlZxz9D&#10;dWg5gbT9WmSStRGy5B8f4u/lK/DjkkVKQOsT/h70+jqk1z6EX18VrfWyxZK1Bk40IiGfl0nYxniR&#10;mLGcSXg4uMCC7jsaKmqij9u712/x1x9/ieaOL148k0fRlvCS7q/Ljx/g6dwkFmeH8ez+uBgj7bdX&#10;i5jqb4ObnRVcHGzh70fiSM/U9QGmTwWjFPnfChqzvk+bIh8IGr8hCxqH1yRB+7esl6v/LRu9hy/d&#10;OH3J/lnSFAVtPQF0Aw2gdbjPGbc1LcrPwuytITx9fA9zt4eIAdEk8B5VOHn6/t0JTI4No6u9He30&#10;AOrpkGVqZOkS4sXNF+VNGKVlLGUsbh8XM4l/FjSGI2gzJGhPFpeRm1e68p0c+oEjJaeFoP3880kx&#10;feDAQSFq3KF3K1UGOA0yZwSUtlGEx9Byoop6UUEe2lubSLQ45WkjbtbdQFVFOSpJRqory1BWUkRy&#10;VoEBkralpwv484/fxI2W/3jcCx4Jv7O9WUSREuJiqMJND0l3F7g4OcDHy4POtzdCgvyoch6L0qI8&#10;2ncJaipLUX+jHI03uS8biVgjS1clmhoq6P3L0EDCVVtTIKJY3BSysjSH5IjLbFSUcObEAlq/XGxT&#10;SvN5JFl5OSmC4sIsIps+VzZys9OQlhKP2Bi62EP8ER4aiOjIECGaCSQkcbERyKdroL2No38TmJsj&#10;Sb93Gz0kq/l52TAy1CNB+hdj8yjAiT+qKqvwdGmJ9tMjIl/Sa9xsmDMzsnz9U78zFjOpr5lixOyg&#10;kDPi0Pf4/odDOHT4MH4gOfuZKmIn6GHKnb158FFTC3O4e9ENj65zjpyxqAk5s7eHA2FjZQ0dqqyd&#10;OH6UJCoQs+NUWW+rRRfL0M1CtPCA3FWZJGkFaKii38l4G54tzJCQcQZTbtLITRu56W8f5ma6MD3a&#10;hKePJvCKBO3udDea6vJIwByQGOtLBCIlIYSugRAkkqyFh3ggPtpfLA8Ppd9igAuCg9wQGUGCFupF&#10;x2dMFQ5tWu6AnOxotLZUYqC/EUWFaSvn8vPPeFy4zUhNjsa9OxMkatzM8W/R/ymSE3SEBJGcRSGK&#10;U+ULGQtGaEQQQsMV4HkJsYxuqArw4NY8yLUfCZU/yRjDQiYiafJplrUgSdDk2Ry5iWNEfKzI3qjY&#10;hFHIF5WK8x4kWevZUMQkJCEjpL5qnDyEB6/2oYeDC1VE/UPDUFZTg4eLi3j0dBG9I8OobbyJFqr0&#10;c98yTszB0ZlpkoLX794KOLLGssbyxs0e+0YHiWFM02/iDsndFAlZI92Lsiob4RubA8eQVDhHZMM7&#10;qRR+2fXwz2uFL0mUD+Gb1w7ffBIuIWAyAoq6iB4FehFQ3PchtNy/kNdlukXJ0uaT3y4EzT2tFu7p&#10;tQgsaIVtXDkOablhx0kT7Lpgg+NmobjmFAv/qGzO9o0Lh4+sXC8yeKBkHuT5C2xiNq3tl7Zn3xEc&#10;UtLAt5ccYBDbAa2YPhK0blwmQbsU2Y7LEQRNq8b14FpoE77Xj8Xmb65i984jGM29AZ8fjsOI9u9D&#10;Yhawcy8Cd+2B946v4E73Y0/Cg3D6Yht8v9qNoD174b17D4KP/QhXpZ+gc/xHRPt54sHtKTxeICG6&#10;fxsTkyPopO+jmUStsaMFtU0NqKqvRf/oCF5S5eP127dCyrLpHt4z0E/rtSMxLRUD9PrS8rKImvKw&#10;D0fonnTkp2M4ff4crl3n7IDXcOrMGfz08wkxntin/jhhyqt37/Hbn3/jzW+/4zlVfh6TpLGoMUvP&#10;Xwra6XkWHB5FguEAUzMrmJpyszormJlbw9LeBaa2LiRn6tiy50c611/irLot4jLLkZhegLBITvwQ&#10;LpMzf/pdkaApoihkK5EqOSKTo1yc1guaJGkrgqYQQfuYpP0T0ntISO8rRI2Og6cVBY37nrFsMRxF&#10;YxFjIeP+ZRZ0D+Z57qfGr3EpyRxvx9u7unmsyNlaQfMQgsY4kGSxWInmi8ZmIlJmZmIOUwlu0kiw&#10;xHHUzJH2LW3LouYoRM1RiJqElZUtTEzNRHR1756vcWjvLrx/cg94uwQs3kWw8s9w+HY3rm3ZhIYA&#10;N7ycHReZoXm8qlevXooI2ku5oPHQEVxX4L8XL17AztkPJg7hULMIw96fDETU7Mv9ynANzEJYTAGC&#10;ghLg4xMGL89AeHqRoHnR9+xF9zfGh+55VPpK8wRnOfx/xUZi9W/ZaH+K8GfiRBkb4rUeXleSq422&#10;k177EEnEGF9PnxV86PryVRApGSRsEm4K05/CTdb8UFHIFAWLpUqSLE8ntw/g11bgeTnr1/NwdBW4&#10;k6C52TvDkiRN/ZoqQgOC8fuvv+Gv3/8kSXsrImnLz0jOiBdySVskSXtMkrY4N4xXT+/gzzfLuNXX&#10;JoukETJJWythih6iuFwRDjCtb+b4v0FRzD7axJHfWGriKBMi+mIVWC9MigRQxeHfIkXlpG2l/fv4&#10;0MXzSXgdXp/2w1E0upGvwHJGXxgnAwmi1/zoAvWjG3ZRfg6mJgfxZOEOHj2YwgOqeN6/0y+aN84J&#10;SRvBxHCvkLPujl70dA6gt1uWVZFT4K9mXlSUrUESNlliD4m1UrYRnxa09k6qOA9wqukHeLSwBG/f&#10;4JXvhZs4Hjl8DPv3HYTSiZO4dOkKrl69JiI3HLFRRNrmU3x38AAszEwRRRXa2poq9HR1YGSIP3cn&#10;SVwzCVUdKsqKhdRlZaQiLiYSkVQJTYyPIeGJQmlxoVh3dnpKyF597Q3cmpwgxjE00IvR4T4MD/ai&#10;r6cDg/2d6O9tp+k2tLXcRGNDDb1nBQlcMe0nH4UkSFkZKchMT6SKfRRJng+MDbRgpK8JRztLkksb&#10;uDk7wM+HZZsTTvgKxDRJYnhoEMlYOFXgE2gfJG8kkFVVtH+ikiguKUYUVab19PWE/Gx0Pjbi888+&#10;F4k+dtI53vHlDny9azc0VNVIYPuwvPRMjD0ipctneJp/S5w2n78XFjSWM0nQ1kuaJGaKUTOOkEli&#10;xv1LWM5+OHIYR378kSpfR/HTiZ+FmHFfEv4POfcpsCUZc3Tmjuk2YmBqKWujra0dPXytxXgqWuqq&#10;SEuORX93E9obKkXmz6YbeUQummqyiRwSthL0tlXg8YMxedNGFjSOnrGgyQZunxltwd1bnXi1PIfl&#10;J7OYGiFhz45CWKAjEmP8kJoUQu8ThqT4ICTEBiAjNQJ5WXHISo9CciJJW0Iw0tMiRRkW6gobay3Y&#10;2+kiItwV1SSHPd31uHN7CBeVVwftZr7cvhXK509hbKQPY6PcTPdv/PbbO7pXpSKYhDwyKpRkLZRu&#10;asGCUBLREAXWyNo6QQsJ48iYAvLIWQDdeBUljaNoApIkKaLGTR45ehZAwraaAGQ1kuYbGiwXNO73&#10;IhcvwpvufRI+crzpPihNi3lCMbuj9N68vZObG5IyMjE4MUly9gS37t5GDfdfamsRyTkGRuieNNBD&#10;MjaH93+8xycFBz0AAP/0SURBVNPlRYyQBHTRb7FroIsq/v0YuTWCOyRr9x8/Qc/ENIrqW+Edkw6n&#10;iAy4xBXCO7MWfjnN8Mttg3duO7zzSMTyO+EnUcBC1S1DkrCSVQELpOnAkn5BQOkAAjcgoLQf/qV9&#10;BMlaCUlaMclaQTv8c1vgk90A94wb8Mq8SWLYBAP/TBy67oDrduEIiS5CXlA6SkydEXzoCNS3fYmd&#10;dJ1s3/Q5vti8+jxTZMt2qnwev4iT16Rx07bglEUMHHLHoZ0wiCtRvSRn3bjEchbagqvhHFVrh1ZC&#10;L877VGHbcTPaZjvevvgNb2bmcZT2oUnv57j9K7h++RXst+2AHWG/fafAbus2uO/cBTeSM3Mqv6P1&#10;L+/9GuZnlOBy9QpcL11GhIkJ0tw9MFJfj+eP5jE/dw9jU2NoIsFuaG9BHd1bq+tqSbg7RMTszbt3&#10;qKdlPITC4NgoyqurkEf3Yo6aTs3Oor6pEVfVVMU/cmSp21Vw8vRZnFA6haycPFFxXv/3629/4NHi&#10;Em4/mMetO3OYp+nx23Qcs3cx//QZzT+l62sOg6OTaOnoQUZOAV2bQXCgypK9jSMcGDtnuLn7wNLB&#10;C8ev6GLTTh7PajuOX7VASmE9IhMz6dql3wg9p/1oW0nCuORIWUhYOIJCQoWk8XKWMR8/+g3Qc95b&#10;QcoUhWw9kqD9X8gZ92njfUpytv69GH4/FjRu4ihJmoikkRTZkngJEZMn9mBY3FYlbjXaxst4exeS&#10;KHeqOEvRQJHunyq/LG4MR9JkUTRnEQUzN7eSiZqRKYzlSE0bWbxYzpxpvyxnvB3D87w9i57U9JGj&#10;ctxUkvvInT93Fjs2f4YEL2e6Mv7CUms1XI4cgMHOL+Dw3R6UOJthpr4czx7cxu/v3+Ht29d4+QsL&#10;GvFqGa9ev8Bff6+2yInJqMb3p+n3tv0oNm05hAuG9LxOqaD7bAp9p6EkoCRmniRmHvR9u/vB252+&#10;b0+6D8oR0yQo3iQm3lSy2Py/Zr1YKS5b/7oi0rofw99zYxTX4XPg67UOD67X0vvyujQt0t7T9aIo&#10;YB/DhySKWStnUnSL1vmXsMDJpml/riRjzDopYzaSrH+Lu4NMyGQlL+N9yHCl+42ZgRnUrqmLoQPe&#10;v/0N//nzP3j3+o2IoHFTx2UStOdLj8SYlk/vT2OB6hVP7g7gzdJd/P56EXPTA3CxNaN7mDm8OMCg&#10;IGMB/iRnckTzRgWC6PVgkjNOXiiSiISGbShc/xMUo2kbCho3IczMzKYVIkmc6CKjG6QivOxjBNC2&#10;H4MjXmtZ3U5x/yxf/4RsXdl2awVRJmn8HwwfviDpZldakI+JkX568HHiCpKze0NCymQM4s6tQYwP&#10;9qCztQUdrR1UQewnBtHXO0yMoJfpH0UPld09Q0KyGJ7n5YPDk0KqOmn9Dnqdad8I+XYbiZki3NSR&#10;GRgi2Zm5hzt36aH9iLPU0MP57XuSjcpPZin7bF3/NImvd38NDTV1mJuZU+X3Ar4hOVi/zvbt24S4&#10;HTnyA65evkgC5IvpqQn5rfbjf7++e4vHCw9x7/YsRoYHUVd3A6WlRaioKEFhYR7CwoPpBks/Xl8P&#10;ejh7Izg4AEHB/iJVOlekw6mSHBkZhigiNiYCCfHRgqTEWKSmJCAtLQnZWRnIy81Bfl4ucrKzaTqX&#10;KvppJGdhcHJ0xLWrV3Hs6DEhR+s/17/jM3HuhORS+RktY3h6y+bN2PrFViFrir+V9UiCxgO57ti5&#10;Azu/+gq7du8iSNJIzgQkZl+zoHGTRpKzbzhyRnK2n/uRHPyWUIicff8dDlNF6yce4+y0LLU2d/RX&#10;01AXTZeMTU1FU0YL7lNAWFtb04NZEjTua2AJLU11EnEj1FQXY2KsQ0S7eBw9bs7I0bL6igxUFyej&#10;p6UM3c3FuD3Risf3h0W0bP52Lx4QLGaP5mTNG2dGm+i1frxcuo0n8xOieWNkiDNC/B0QE+5Jgh0o&#10;omWpJGPFBcmoKs8SZXFBIgpy41CQH4+bNwuRkky/Uz+qZJipw8vTUiZoldkYH+vEzHT/B+d229Yt&#10;OLBvD1UwrNHR0YCkpGiS7mAiBBGRIVSyoAXTtRQkCA0L2IBAuvkR9HrYiqDRTXGlGSRXFIMRTAQS&#10;nJ4+IITuVXS9SpkWJTmTCAgjiaP9BHD0jdb3DqbKZBBVLKhkfIPonhbIkTAfeNG1z/A0L/en/fIw&#10;AUxQKN3waT+pGali0O1QOpagMNo/Jxih9+H39/T3g7G1JRzd3aiCXipSws89WkBLdydKqivRTxX2&#10;4alxDIwO4c7cbbz99TWWXjzD0PgIVfBb0TPYjb6xAczO3cEcVeiHqRKeX9cGj5gsOEdlwjOlEp4k&#10;Q56ZLfDI7oBXfje883vkdMOHhEwRXxIzPxIzxp+ljGRLkcAVWMYGEVA2tIZALnk5r08y51/SI6Oo&#10;G0HFnQjgvmn5LSSIjfBNr4F3ZDZiglPQklCAdrdglJ+9irR9B+G1YyeO0zXCfXF3frEDPytdxtGT&#10;16Bv7YNLOrbYd+wSflIxxUkdexy8oIcdR65g2xFV0UzynFshDFMGcS2KxCyyRy5oHbgS1obLYa24&#10;yKJGpVp0G360SsamvRfg6JuMxOAk7Kb3U/lyFzS37YTGlm1Q+/wLaG7eDsOtO2G8fTeMd+yCxrbt&#10;sD98GNfpd+6gqgGlQ0cRHx67cl0fINTofuF29Eck6Ggh19kBPfk5WJy9hXmS7tHxMREtu9nWKgS8&#10;e6APr96+wcLTRVTcqEZbV6eIrKXnZIObqbZ1d6GiphrmNjZi7LSTZ86Cx9viPlAJSSkYm5giUZ+i&#10;7XrQ2tklmjhW1TfR9VOLiroGohGFVXUoqKwR5JZVIDEzB+GxCYggElLSEZ+SQYIWQhJClX1HD7g4&#10;eVGFJQp2Tr5QuqSPzbsP02fbjFNaTojJrkZ0Ug79jqLhS89mAdUHGBYxvyD+B0go/d7C6ToPgRfV&#10;BySxEok8qILEy3iaxUlRvP4NH4jXv+CDfXxEziSJEoNbk/xITQllzQlJvkh+uOSoFcuSA0PrsJAp&#10;ipokaNIg2msEjRCZI0niuRTTctHifdrbOYrmitzXjKWNsbV1EO/J63C/NSmCxvAyxUgai5qzowss&#10;LKxgQIKnQ9fJCboWv9mxHfhlCaWu1vA+ehBGu7ai3t0CrTH+qKT7+63uBuDP9+KfZCKK9uoFXr95&#10;ib84gQj9/fY3RJPGLbt+omthF7btOQlVkjMjC3+YW3vAyoY+P2NHn9uBPrczfWYXb3i4esGTRN/L&#10;3Zekje6bLCmEEDTCi4TFk5Zzya8pIkXbJLFZj6L4/P+JiAby8Qi5+jQ+dB42Yu3rLF5rl28MPXdY&#10;0tZFz3xJ/H3pvLNw+dB34OPCUbB/j7ezhKfA08ljBQ9H9zW4O7h9AknKFNloPRmudi4w1ydJu6yK&#10;IJ8g/PqGx0n7gyTtNV4uPxOC9mL5iUiSt/z4HpbuT2FhZhCLc2N4vTSH398sUV1mFK4OlrCzMqfr&#10;yk00ZxTNHVnM5GyUQITHUlNMx7+RbH2Mf9skkiVt00aClp6eSTsIW5GmVVioJMH6kA/X/3coype3&#10;N/0o/4HV9XlaFnmTwdIWBEe68bCgFefn4db4MB4/5EGopzB3dxB3Z3txe7qHykHR5HGovxud7R3o&#10;7iIx6xsh2ZrA0PAtweDwFEnYmBAxbn7Y3fNxOoWIDa5I2gf8C0HjCJpEW0cfWtt7RdlF2w8MjeHO&#10;vQd4tvxCnGvp+/oYHJ3R1NQUFXZOo8tN5rgZ5Ebr/l/AMrODBG/vnt04dOh7/PzzTzhz9hSUlc/h&#10;0mVlXLlyCVevXoaGhhodjxaVqrh0SRmnT5/EiRPHcezYURJDTojyDXbt+krI4ubN/y4a+E+weH32&#10;GYuXLJMb99tbj2wdmZixlEmSxqVYhySNBYxLXm+j95Cmt3yxBdt3fCnEjEXs6717hJjxtIQQs/37&#10;18oZlSxm3x06JMTs2E8/QenUKdHZ/4rKNfCgtFK/EpYzbtrIsJxZyjEyMoShoR70DXShqX4dnm4O&#10;6G1vRF15Hm6SAN0oSUFVYSJqSMqqipKQnxGOcpKm3rYyDHVXYW6mW8iZTMwIFjXi8YMR0bxxlgSO&#10;0+4vLkzi9q1O1JSlIdjPlrBHaIAT4mP8UJCTIIYsaKwvxk152d1RjcqydBLseBSSrEVGeJBYG8LN&#10;1YR+s9YID3NF7Y08ET3z93Ncc275uvr2AJ0vOo9KSkeRX5COysoCJCSEIzY2BDExwYgmIqMC6Ka2&#10;SliYP8IjAgVhJGjhJFEcaWNBk/1jgKSIxChYEiSSMgmWtABaJgkaNyv0IkHiSBZH06TIWgBH2lik&#10;CH/5ur4kX34El4JAulexpJGc+QT4IoD/QcHvSbCc+bOs8Ta0Hr/Gy3hazIfQPO3bl5bbuDiJKF1O&#10;cSGm7twRVDfUo+xGDcZmpkjQhjA6M04V+NdYXF4UA0C3d7eif7AX4yRudx/MYWT6DnIqW+ASmg77&#10;8Gy4JVbDPbUJ3rmd8MztgkcOlXld8CQh8yroWcG7kCBxUsSnuBe+JFZ+DEmWf9nAGgLKScwqWMxo&#10;mggsHyQpo1KCtgkuG0RY+RCCSOKCymietuHpsMpBhBR3wC+1CsFxBUiNTENHQhqmAkPQqaWH/EPH&#10;4LtjD9Q2bxOiJLtWtmDT57vw+ddH8dUxdew6oYftP6pi0+7j2LTzGDbtV8b2E0bYdcEBSk5ZsC2a&#10;gXbaCJRJzi6SnDGXWNSiuJljh2jmeDWKZI2mL4Y0QCWoGkcNQ7HrmCZ27v0Jmz/bgeOHjuP6WVVc&#10;Pa6MMweO4tDWXdhPcqK04xsEmTgiISCSHv7Oq9fzjn2IK25HYnEXCiv6YKhhTce/Rdxr9hGnP98E&#10;i4PfIErtCjLsrNGclY77E9wPdAYTowOob6xFffNNMVbc81ev6PvtQl1zE5pJ1Aory1FQUYb8kmKk&#10;Z2fDztkFx35WwjVVNZE90J+EKC07B2lZ2UjOyCTRSkV0fBIi4xIRQbCE+YVGwjM4DAERUYik18Jo&#10;mX94FEKj4xASEYOgsCi6/sNJWvxILlzgRBU6/+B4uHhG4cgZTfp8B+lzbsYVA3ekFNYhJasEAUGR&#10;JGMh9DsIpd9BMHiAaI6QCUEjKWNJ85XjTfUPT6oTSIk8PiVOH0NxG49PoLiehOJ+uKmkaDLJsiSX&#10;pvWwODmxLMnFzIlkRwiZfJ5hMeJmis4kVlKUTRI1xSaOHIlz9fBcETPpPaR5gbzZo2LTxxXpYtGT&#10;vzfPs8jxOhx5k9Zfvw3LGcMRNFNTKxgZmkJbXQNHDx7AlcPfIejiKbgc2IMQpR/wsrMak3S/j7LT&#10;RW1OHB7dGcd//v4Nv//+Dv+Rj4/II/f5RuZh0xd8HXyGYxcsEZ/bDG0TVxiZOtN1aA9zM1uYm1gR&#10;1jAxtoIZYUrz3FTWnI7B0swaVuYknJb2sLMmybVh2XWiz0fH7Ehy6sTHz8JJ58qNm4PKhI2FTsiP&#10;XIS8WfB4mYKkSayXJkU2Wl+CI3pCHD+y33+D2IdcqP4neLv5/Gu8XL0FsnmSKDk+HDFjMSN8RD8w&#10;htZTEC0vBdHaiPXytRFrpMr+Q9xI0NfjauvyAS4k82txEjhY2MFQywCXTisjwMMfr1+8Ek0e3797&#10;JwaxXiZBWyZBe7H0EM8X71M95hYe3hnC47tDeLEwg99fL+Hx3BQCPZxgZ25O8uqJQD//TwoaI2V3&#10;FFnoCW7q+G9Yn4ODl0myJombIh8IGkehMjKyaINwqjjJ5Gm9UH2MVXH671gvYOtRXFd6r1UpZCmT&#10;Ren8fWQ/Sk+6GeXSZ+D074sLc5ifo8rkdJ9IBnKPKpv37w1harwHw4Pd6KUHXF/fMHp6R0nEJjA4&#10;Mo1+krP+wSn09U+SfI2RWI0Qwx+I1Bq5Itq6aXq9mEkIQVNMqb/Kmv1sIGkyUeM0//2iE/fS0jKi&#10;omJWvjOGm89pa2uLsKinp6dIJPHR5o6fScilhJCaR7KEcLRo69YvsJMkY8/uXfia4OntW7di+zZO&#10;TCKLKnHfoM207RdbZJkluZKx4fv9HyIdrzQtHfd61nwukjMWNE4cIGN1XqTfFsi3of1KgqaItD+J&#10;9cejyOfcF5CnaZ/SmEV7932DPd/sxV5CEjOWMtGMUR4t42ZJPLbRCSWllQFmWczUSbTFWDb6evSA&#10;43FzePBSKs1MYW5pIfqccSTNjG4wLL7qatdgb2eBvOwkNNwoRGleAgqzolGSHYuSzBiUcpkbI8hI&#10;CBDjoLXdzMftiTbMy/uaKcoZw9Gzkd4ajPbdwPOl23TTm0V/J4+x5wJPF2NkpoQgPzMKFSVpuFnL&#10;wxSQmNUVYai/CTNT3RjsuykELScrCnFx9IDysoK7mxl8fazoBudEguaOivKMD6Jnu3ftxIH9+3CY&#10;pJ+vxQP796CkNBeZWQnw8XUhufImAfNHVHSQnEBERHKEjCqA/h70Ps6YvT2JvLx0eNJ0IImSfwA9&#10;iHzcERDoQzdIf1H6+ZE8+RJcEu6c2dSHHmAkVIEkR8Eig2O4gMVMiqhxv7WQyDCCE4eEiMhbIImd&#10;BIueJH0cseMoHSclieQmw0RUbJToP7dmnuCx3TiSFp+SiLjkBMSnJiEhIw2pOVlUOZ9F58AgcotL&#10;UFxVSXJ2Swjaw8UFvHzzEmPTE2J8s56hAfSPjuH2w8foGJ1FQkEtbIMy4JJQDe/Mdnhkd8Err5fE&#10;rAceud3wyKNSjmc+i1kviRlRxPTBt7ifpIxLEjNCEjM/Eis/Eit/kjFFAiqHEMiUD8uiaMXcz4yb&#10;RHbCO6sFrkm1cEmqgWsySWJSFU1X0LGVwjwoFUZuYbC080akewBqqeI+Fx+DcWsr5B85CvPPt8Jk&#10;z3dw0raF0jlDfHVYAzt+NsZ2JTPsVHbAHu1AfG+Xhm+tk7DPLA77LVKw3zIDe62y8bVlFnaZZuA7&#10;9xpcy5zE1bRxKMcN4VLMAC5F969wmYnpw8W4Xip7RPIQvcRBXPevwf6LJFxfkfR9/jW27DuGb5TU&#10;cOiCAZTUrfHzJUPsOfAzzl4zxKGTGvQ6rbdtP0EV1gMXoeKdA/WAIpxzSsc1l0xoe2YiLK8NhfV0&#10;jgITcWS3bFw3bq55jNDduwt+55WQZGKICrrW5vra8OgePaP66ZnQ04kXb15jgpu3NjWglkStvLYW&#10;jZ1tiE5MRF5RCWydnHGIzpm2voEQkBAePieMruHQMBKrEPgE8PUaKcQrICSCrvdQEqVw+LCkhUXC&#10;i4TYi9bxDQmndSJF3zNPet66upM4UGUxKDQBlvb+OHZKC5s2f0PH/jm0bQKRXtCA0Mhk+m1F0O+Q&#10;k32Ewo+jZyxoVMcQUAWHhYwjZFxKiIgZPeMVJUpxWlGi1iOtI6GYtXE9G0ma4r4UBe1jksaCxpEx&#10;kerexm5F0KSsiRylYlESGRip5EiZhGI0jad5GUuaiMjRfteImRxXhmVrnXApShcfgyRokhyuh18T&#10;ONE28uO1tLKBtZUV7M3puaKmAoMfD8Hn2CEY7dyKBwWJwNM7mKjJRFmMByKcDDHV0yikTPpLo/uL&#10;GNOMBH3LrhN4ppBLzNLOHifPXBCZPo2MzEnEbAg7mJnaEiSHJGumJpYwNTYnLGDMyWbkmND6xoSR&#10;oTlMeB2SOHOSOAtzPl5OekISZ0diak+f294VLiRxLiRxriQR7i50nkg2eNpVLONoHZ0DjvSQ3HHE&#10;bjVqJ0MSO4FcqD7Fmm03eH1DaN/rpYsHZfagY+NSUa6kdVZFSypl2/By3s6DpYk+F+NO024kSIq4&#10;02eXYHnycmIJo/NA04wkUW50DoUo2a3KkautM5xJiFawXuVDeVoVKMX11uNk7QgnKweBoxwHknLG&#10;nsRLYP5x7EjibenasTS0gLaKFi6duUjC6YsXz17gj984y+hbvFh+imccQXsmEzUeJ+3x/Uk8nBnE&#10;wuwAluenRHbHpflZBLg5w9zQgL5HzqfAckbP948ImiIfy/IosV7KFJezoCkmCJGaOEr8K0FTFKOP&#10;oShRzKckaz3r112P4rrS+8maR8okjdPoB9JDwMfDD2H0cMnNyERfRysWH83h4dyEaM54d6YH928P&#10;4jF9EbNTQ+hsbURXRxsJWi96SaB6ezlSxmPTcOSM4aaLE8S4iKJxdE3WzHGYpIqES0GqhFgRnxQ0&#10;QiZ6Mrp7RlemO7pY/mgd3s9HBK21rYekcRRTt2bx6NEiFojZ2TsoL6+Evr4hvv/+kOjrJH2P6+HI&#10;j4QkMRxR42QWfA1w00AueV6KFK3fnl/7GLyNtN2/QTqG9Xzqtf85JE3Eqpgpslau/jfwe618PgHN&#10;0zn5gqT2yx07sGfvHuxXFDOSjoOcnfGwrI/ZsePHRVNGTo2tqq4ONQ0NkQREj24aHDXTNzKEgTEP&#10;bmpMgmYKU+6DYGYBVVUNmJhaQFdfF/o8AHVsOOpqS1BalIziHJIxojQ3nohDWV4syvNomsrCzEjc&#10;KE1BR0Mh+trLZTK2gaBxav2pIRKswjiMDtQC/3mDZ4szorlkoI814iI90d1aiYHuWjTfLMaNqlwx&#10;2PdQXyMmRzvQ112PpvpiVJakIzudZCTUgx5S1qJpY4C/A92oHBEd5Y2y0gykpkSsXHMsZ99//y2+&#10;P8TZLA9g797d+GLLZ1Tp80JjUxXS0qnCGOIOR0cL2Nia0DnQgbGJNkzN9GBrZ073Dhcha7V15Rgc&#10;7EZHZxNGx/px5+4t3JubwT2q6N4lZmcnMDLCiX9aUVdfjbLKEuTkZyEuIQb+QX5UYeK+JDYCB2d6&#10;oNCN3MnViSqT3iLiFUwV5+CIMJIzWcbHgFCqkIaEiKgbCxonLYmMCUdMfBSi4yIFPB2XEE0iRjIW&#10;H03LIuTTLGw0LdZlWYtANK0XRceSkJ6KutZWNPf0IiU3H7U0PTA5ifnFRRKzV3jwmLMttqKltwND&#10;t6Yxt7iMqrZBuESkwywwDa4pdSJS5pbbS/TDjURMwn1FzHpJzPpIzAZIygaElDF+JQMC/9JB+BJ+&#10;ZbLSl0q/8qEVWMYCqBTNFou5j1o7Isq7UTo4h6rxh8hoGYd/di18MmrgkVIOt6RiOEfnwCEsHfbB&#10;KTBxCoCxmSMSfUIwkpyBu+ERGDXWR7XSjzD/bBMMvt4HJ0M7aFgE4Zh+MPZc9cbW8+7YrReLXcZJ&#10;+Mo0DXvtS7DHoQy77cuwy7YEO21K8JVtGXYy1mX40qIYe13qcSx0AMrJU7gQN0yCxpI2uMJlFjYS&#10;tEux/bgY3Y0rsT24FtsLvbQhHLJJw24Vb+y+6oHdVzyw95oPvqH5b655Ys9lZ3x50hxfX3fBd6bh&#10;+J4l0SgW+wxjsUc3GrvUg3HYMg3nPEuh7FGII/rh0AsuhVdOF1zTmhGS34Gk/HYk07kxVjPGV3zv&#10;JTi6prx1MywP7kOctiryXRzQkJaEie5mvH31QvS7uFFfh5qGRrT39OFGUzOJfQqaWtuRTdcKD5jM&#10;/aA4esV9umR9uxh6rtKz1J9kSVZSxSAyVsiam7c/7FypMk/ruZOkuXhTZdQviCQuBOER8UhKzYeZ&#10;jQ/2HroATqO/adPXsPVPQlxGCf0GYuDrT+uSzPn6y/qb+cgFjOVMUcZ4XDKWJZ7mKBpH1fi1jwnU&#10;+mWfYr2QMZ8SNAlFUROyRjK2kaSxSDmSDNnSubWzJ1Eg2WFsSUgsrG1EM0YXVxIlliKSJRYwCUnS&#10;JNYL2icljaF9CgGTw8IlJE0uaDz9MUFTlDpH7hsnCaWtLdzMzeGmrorQy+dgvf9reB//AVi+T9zF&#10;/Y4StGXTvczVFJ31ZXjz+g2y82ux97sr9P1/gU3bjuDWwmsRT3v319/47e+/8cfff6F3cABKJ7k1&#10;yGXo6xmLyJmpCYuZJGeyaJqEsaHlKgrLpXWZVbGTbWtqbAlzEjiOzlmRvHEUzsKUo3F2sBTTMizN&#10;+DWSO0s72JDgWVnYEvawJmytnAhH2JE8rGDjKNazJXhaEQcSF8aRBVEBXmZvS+eV1pFYs601yQhL&#10;CU3bsoiwlLCgMPSevNyRBGct9H70mgMdny0f6wp2ckhYeF+0D3s6Vnsr2zXY0ee146ikHH5P8X5i&#10;fbp+5ctX90eY0T7pfNkRNnQuGSs6z4pIyz+FNX0ntlTyfriU4OUfw0aC1vsUvK4lybuuqjbOK50T&#10;YvnqxSsxJt/b16/wnO6NQtDkkrb05D4W7o3j4a1+PJ4ZwMuHM/j95RJeLMwj1MubPq8FPFw8EEj3&#10;I5YvljApkrYiY+tRELKNWC9pEhwlk5ozrhc0nv9A0Fh80tIyyOxkgzsrytE/sV6s/q9QfI9VQZPL&#10;GScD8aWHjoe3aBeal5lJlcEaLD99hIX5GZKzAczx4NNUyXz4YAJTY5wMpAntLc3obOOkIN3o6exD&#10;dxcnBJH1O1Okl5bx8k55E0Wmk9aVYKnisp3haJiCkHG/NEVYyhRRFDYpQifJmQRLGpfcz437pHF2&#10;R3UNXewSg1ezGHxOcrWD5OxrWrZ7Jasj91MTwkSwLGxhGaPvmZNXiL5Ru3aJaUmuWCqka4D5mHxI&#10;IvZvkGTlUyiu97Ft18rWxiiu/99sJ7H+827E+nPD2/H78PFKsivBUvYFn1uCz//mL7aIJo/7DuwX&#10;GRmPHD0qhOz4iZ9FRsaTZ06L5B/XVK9DS1cmZSxioikjwQOKctRMRM4IVTVVKCsrw9LCHOo0bWpi&#10;hKiIUNRUFaGyLBvFeYkoyiEhy2UhozJ/lfKCeFHmpoaKvmdNN3IwPdqMR3ODQtC4eaNo4iiXM87g&#10;WFueguqSREyPt9Cj91dMjTYhPTGA5MwD9dXZaLiRh9qKTJQVpqC1qRLjwx1iKItbE930e6sRglZe&#10;nIb0ZLrxBLvDx9uWbmyOCAp0RHiYG9LTwlFVmYvvD/J/4Tdh65bPsW/v19i/fy9drzvoHrV6fR47&#10;9gN6+1owMNhKojWJV6+W6JhkTWzW/zU114gIW35BGtra61FTU4KysnwUFWULiotzUUrzpWUFqK4u&#10;pfXr0NXVhtt3prFMN/Zf3288pMTS8iKa2xqRlBxHlSF60NtTpcLMEM5uTogmubpB96D783MkfFXI&#10;ykpBcnIMYmK5r1yQKBMSSdKojCZiY0ORkBCBlJQYWjce2dmJKCnJxE2S0IHhLnQPdiI5Ox2RSUnI&#10;q7qBmIws1LS0oZ/kbGJ2FksvX2Bochwd/d0Ynr6FuSfLKG7ogSM3Y4wsgEdmE9xzOuCa2y2nV6Ao&#10;aG75JGksZ4X98C4egE8JCRfhXzpMjMjLYbHMl173JVnjqJp3EQkcTQeWjyCY5aygGy7JlchoHMLY&#10;Ah3X/FMUtPYiIKMYnimFcEvIh31EBvTdI3FS1w7H1Mzww2UDHLqghWMXNaF2XRfpLl6Yi0/EQxLg&#10;+gun4fQ5idnmz4FXb1BVVIvTus5QskvAfgOS+Z+tsYkEbZ9jIU4lDuFb/ybsdq7Gbqca7HaswVd2&#10;ldhlX4VdDrTM8YZgJ83vcb2JI2FUaYwaxCniQuwwLhLnSdTOk6ApR5O8kaRdjCNhi+fpXigFt+N4&#10;cDMO+dZij00edpll4GvzLOy1ysV+mwLsty3EN1TutS3CNySI+xwJKo/5NeFy0hh+8K7FDt1EbDrj&#10;js2nnHDMNg27lB1gEn0DrhkdsIythkVMFSxia2AVXwvnlHoEZ99ETlkL3J38cGD7LnxB1z9H15RI&#10;Vk327oLbscOI0VJBkY8Lxmur0Ft7A2P9fejr70dGVjbSs7Kw8GQRVTduCEljwfCmZ7xoXihHsU+Y&#10;fxD3fYxCSEQUiVQIPEnMGC+qZHiTxPkG0TUbn4Kw2DRcpe9v+z5Omf4lVSS+h39sCcLjM2m9MNoX&#10;Z2TkJCCc9EOW+IMThKzKmSxqxlE0jugFhoatNHGUXhPNHgOD4R8SKm8KyRG/1aibGHCaRGsjwVKE&#10;1+F1ZfvmbUkI/8V26wXNRS5Ga2TJ3VNIFUfBFBN/8NhmLGf8miRbLF4S6wWNpxUFTZI0xffaCD4e&#10;af+8rbQ/Ph4xvhpNr42krTZ3lAkaHYsjj61Gx0tSyeNDeZoaI0RHA9GXT+Py1k2o8bEDXj8BXs7j&#10;/cItTLXUoDgzC8bmLvj2mCo2bTmIz3ccR0XzLCdUxZvf/8LSL6+wuLyM5Rcv8O79b/ibRI2zCv/M&#10;TW6vqsHQwGxFriTBkjA2Iin7lyhuY0Jws0kZNoRMyLgJ5VosBBamVitYkohsjN3KOix1ittIyxTh&#10;5pkSLIuK63LzzZV5lhsqGXMjczFvwceksNya9sHY0H4leN6S9rt+nQ/h1yzX8an1FeH3WcWGRNiG&#10;zqkkTusFTVq+EevXXc9G20hstL6EtA4LnCR7VvT9a6to4oLSeRGVe/daNk7a61cvRX+050tPBMtP&#10;F/D00X3M3x7FPEka90t7Qa7w+8unePl4HlF0r7M0MYO7Mw9m7SciaTJkTR45qsal6K/2iSyPEuul&#10;TGruKDVjlPqcSfOKyz4paIpi9Ck2kqr/K9a/lyRn/gRnceQ+c1783yy6CSUnJlJFsRpLi/OyPme3&#10;Sc5ElsY+zN3lZo0d6Gi5QWLWis72Tqo4dgm6SdC6SIK6OF0+DzjN050DK3QSUqSMkURNEW7CuJGU&#10;dfWRfMnp6R1bw6qkcVROggWQo2kkfPS+DE8Pj07Tg/YZIiITSA64L5lCn6ct27Dn62+wd+8+IWk7&#10;vtxJy7aSPGwhKduOHV/tIjnYg69Y4HbsFKImBEYeQVKUGrF8A3Hh91EUEkmipOn1giIkhZZ9IC40&#10;L23zv0HxeBWP479B2pY/l3Qupc/7TyieC/79SNFHhue30Tz3Q2NY1rZ9uR2793yNb787KOtbRlJ2&#10;XvkCLl6+jKvXVaCupQltPV0hZWYW9AAhJBkzYlEz4v86mtBN3hSW5tzkwwAqVy/RTcQO2akJaK4r&#10;R11lPsoLk1GUG4sykrJSkjBGUc4kQSvKJokoTUVnYzF628pFE0ZpEGqp/9kCCdvSowlMDt1ETJgz&#10;+jor8OThGJ4uTKGjuQgp8b64SWLWUMf9zArQwVG03ibMTPZhfo5+f3fGMXtrAP09jWJcuwqOkCXy&#10;IJ/O9Nt1REiwK4KDnEnQPJCVGQNPd9uV70Hi6z074eJqh5kZTq2/9m9h4Q5a228gk6QmJjYQIaGe&#10;iIjwQ2xcMFLTolFSmoncvCQEh3hSmYzyilxU8Lh55XkkZCxmaykpzSNhY2nLRmFRFnJy0pCWnoDE&#10;xChEx1Al0Y/E0scVHp5OyMpOwdStYTqKVTH8z3/+FOl9R0f6MTTUg5npEQz2t2J4qA0TY91YeDSL&#10;Z0tzePVyAe/fLePXX6nyQuXbt8/w+vUifvnlEZ4u3RUsLd3B8vMHePnyCarrK+ER6Ie0wiIEkbgU&#10;1tahiSrgk/fuigyO/eOjJGeDmHu8jMbeKTgGp8EmvBBOyQ1wy+lcK2KEe36/wKOwbw2eRYMkZ8Pw&#10;KWY5k0XL/EsGEVo5goyOOSQ2ziCwpEek1w8p7Ubr3EsUDz1AeFknTIPScdU2AEp6dghIL0bb5B2R&#10;gCQiqwjuUanQsPMXIvbjdXMcuWqKb36+jiumnrDyS0ByQTVS49NRm5CCW/FxWI6JwKSRNkK/2g59&#10;EpFaD2f0VJSipaUTsbk1OGfpjy9Pm+Eb3VBsveiBr3RjSJiy8a1nNX4Iaceh8D7s827BXvcGfO1S&#10;J+RslxPJmZxd9jU44NuBwyG9OB41jFMxI1COH8XFBCJuBBdI0hhlno4fIUHjfmqDOBbQhkPeTTjg&#10;Wot9zjew16lKsMehQjbtXINvXG7gG+daHHCvww/+rThE23zv34zvA1rwc2QPrqSN4ZhHOfYbxiCq&#10;7TE2bT0Cs6gaeJI4W8bWkqDVwDymGqZRVTCOLKeynF4vh2VUGZxjKxGb1YDoqBxoK2uJ6NoOgqNr&#10;3BxSY/eXcPr5CKL01EhybVGVGI2W0kJMD3PWUyA+PoEq/m4iSynLDsNZFBUFjUtOIS8TpFCSmSAS&#10;HO4XRhWR0AhEkZz5hsThJ2VdfL6Lhzb4HIdO6yM+uw4R8Vnw5H+YBoeRVBFi//S7kQRN3sRRki9u&#10;YskJQljAuAygbYLDI4hIeq9wIW8e9MxXFCwuJTGT2Eiu1rNe0DZaZz3/VtBYrOwdnUiIVjM28jSL&#10;EosWR9oUE31IQsVJQSQZ2wheR/G9pKid4jJFnOi7lUSP5ZCPg4+LI2ocKduoyaOLC/cFlkXRnOxs&#10;4WFtCV99HURqXoXXj99Bb+c26O3fBSzPA3+8wX9+fYeE6CwoX3XCFzsv0Pe/U4xtxon13xMv370R&#10;/V8XqSLMw888f/4c79/zK8CDB/M4deoMzp5RhpamnhCr/62gSRgRprw/Kk0MqaKuYQhdLRNoqulB&#10;5YomoQU1FV2oXtOFlpohdDTpeWrI/eBYulYR/eIMLWCoawo9bSPoadG66vrQ1WD0YKBjBANtQ+gT&#10;RnomMNU3g6WxLaxN7QhbWNH+JCyNSaYUMKfjMjciQaSSMdEzg4GWEYx16DnP0Hua0jJ+jdeTbUdC&#10;soGIWdJxWtA6ptwEVN8URnRcRjr0mWjaRM+UXlPcjksJhf3Q57UiiVU8ZivaL78nY25E9RBDM5jT&#10;e1iRRFqxQNL8qkTRPjZE9jqLlCXtw8LQXJTrWd3PxqyXMgnpdUU5syOZZqzpGtBV1RHNHa1o+auX&#10;r/DXH7LEIc/pelx+ukg8wdKTR1giGVuYm8EDeo4/mhnGs3tT+HV5AW+WFpAQFkRiagwv+r340z3G&#10;39cXAZyIUEIuaMx6IfsUipKmKGTMRtK2oaBJSULWy9FGbCRVH8PLy2dDNlqXWf9eitEzETmj0sPN&#10;Ex6uHkhJSkJTQx0WF+7j8cNZkrJ+opcqif3EAIYHGlFfU4LWxpskZR0yMevoliEEjWA5Wy9oJEeK&#10;kbL1YsaIJCHrxGytnI0J1ssZ92/r7hmnfbCorY2odXYNk5wNyeFU/1TZvT2PuQeP4e7hj507duMz&#10;7hS/aTN9fzuwdw+PofWdGB9tN8nYDhKx7bScBW3b9h1yvhTzm7eQJH0h62umKCqKwiKxkZAIEWEJ&#10;IaTyv0FR1sQ093kjvhCDb6/Cr0kyxSi+xigu3+h1CcX3+2C5/L154G/uiyb7/BKr50E6F9J5WIlQ&#10;ys8X/3ZYir/99iBUrqvCxt4eXj4+Iuvi5i2b8dnmz0mQd+HQDz+IaJmKmirUxGCyWkLMOGImhEze&#10;v0yCBc2E5MzYwBCG+vqEnkiZ70OV1qTYMLqmi1BdmoXSgiQU58XIiUUJiZjERpJWkhONntYy0czx&#10;zmQneOBplrMVQbvDmRtJ0BYmUVkUj/god4wN1oumjXP0ek56MDKSA9F8s4h+S1X0+2rAcH8j3r5e&#10;Fg9j2d9/8PLFY0yTsLW3VKO0OEOMf+brw5EzV4SGuNO0HU07w8/XAdynkc9jWKiPfHvZH4+rMzTY&#10;hZKiHCQlRCAhLgwpyVHIJjEryE9GcWEavZaO0pJMlAnRovNRloXKKpaxLBQU0rkpSUd5eTaqqkhi&#10;SdQkymjZWnJo2xwqeT/ZYpopKWWyBQWFJH65aSSB8VRZDqYbtjtcnW0RGx2CmVsj+I88zfSfv/9K&#10;5+MFXjxfwPz8DO5zc+u5EWJADkmVgKfpPkXcu9eHOWJ+fhQPH01jfGoAkfHRCIiKRm51PfKqb6K4&#10;oQ21vX2YXZhHD8lZI02P3nuMkPQKWAbnwiW1GZ45vXDP64OLPGq2Kmh9q4JWMCBgMfMiPIuG4F0y&#10;QgyRpMkyMcbVj6FsZB4pdYPwTa2AhU8sNO28cd3Sid4vH7cWlnD/+UsUNrQgNqcQubU30TY6iZlH&#10;T9A6OAFn/0iomThhx4GjOKtjhYG5p/hVnB2Fv1cvMZeZhtvuLrhrbo6s/ftgRNfBOJ3P94/n0NNc&#10;h5amRoxP30bhzQ78qGaGr88Y47PD2th52R3fWyTjmFs5TgQ24lhoJ46F9eOn2DGcSJzEkfB+HPRt&#10;wwEStm88GgT7PEiYgrrwc+w4ziZP40rGLFSY1Fu4TlxLmcSF6EGcjuzDudghnI8dEXL2rVMNdpkX&#10;YJdZPva7kOSRqB1wq8e37vU44FGHA55UEvu9bmIfw9OedTjozc0p23Amqh37zJKw6ScL7LrkiuGX&#10;wJYjOjAJr4JTWius4urkknZDYB5NshZdBdPIChhHlMMgtBiG4UXQDc6GYVAGnKJzEZSQjYSYZPiY&#10;WQhR20LsIjirpebeHXA+eRTxproYKcrF85lbCHVxhb8nZ9T1Ec0dZYNBB8kGf2YR4ucryVRQWARC&#10;I2NFYg8vetZGJ6YhNjkbpvTdf/ODMv1OuTn9FujahSAhs4KEKlrID4scr8+RLu5zxgLIiDHOSMhW&#10;omFyOROCJl/OUTQWNE4aIsveKJOxjfhvBY2RBqDe6LVPoShpUhNHSYpYoljEJCGS5ExK/sHSpChR&#10;iijK2sdQXF8StI+JmqLw8THxsfBxiKQhLGlOq5Im4eLiLk9y4gRnezt4WZjAX+s6vM78BLtD++F9&#10;8SyO79qNCK9QpKdV4uwlK2z6jPtJ7oSJVTiOHrsCN/cAkrFlvP/tHZ4tP6XpJyRoi1h6RhXi5WW8&#10;ef0Wf/whG7ya+87/+OMxXLl8HUYkQv+NoLGEfQwDA3PoapsICbt+RRd+npF4dF/xWbT69+jBC8RF&#10;ZUNdxQgXzqrg6iVNEjoSLx0WJpI6FX1cPKMKrevGaG8a4GSVsuwn/Efly2fv0FDTCTcHf1w5rwG1&#10;q3rQ1zSFmYEViRGLma0ozQysSXBWMdazgPo1EsaLWtCgbUJ9I1FV1IDuZqrr1fehurgRIT7RMNQy&#10;x/XL2lCh49LTMKb9kOCwnJBwmdE50yO5Vb2kjuvK6uJ1H/cQxIQlIzY8BUE+kdDXMsNF+lyXzl2n&#10;z6BLQkkiaSCTQiF+LI/rsKDzbkYixcKoSjKrQvtXuaQBzes60CWh1bxKcnuRRPeCOtQv03GRtJqQ&#10;UJrrW5A0cbNHGRb0HsY6htC+rg31K7QPZZVVLlyj8rpYrqWiBUNNQyF/LGuK4vVvUJQzRUGTJE1P&#10;XY8+/2Uh09zc8T9//UmS9kouaSRoiwtUlyGekKTdnSJJG8DDaarvzE3h3bOHeE2SlhEbAVszU7g5&#10;u8GXfv9rJE0SNCq52aPEPzV3/DeCxmL20T5o/IZSBI0lSRIoRVFSlCgJXm99Ktp/iyexfn+K7ych&#10;5MzHXyQD8efkIF6+sLO2Q2pSKm7WVGFhfpZO/F3cvz2EO9PdJGjdQtBGh5rQ0lCJ5oZ6tLVw9EwW&#10;OesiOevs7F4Vsw0ErVsuYYpNHNezKmirMrYRMjkbJyYELGcyQaPXhaBxBG1V0GT90hjaNy3rH5zE&#10;1PQcBgenkJiQSTctGxz9UQlaWoZwsHeD6nUt7N8vE7Qvv9xJkrYL27/8CttZ1r7cIZAkjZvfSeIi&#10;icZ6PufkH1Ru2UoyQ9fIdjG+F6eQ/4rYJS9p/7RfjsytwvMfsp3gSJKArzuOOm0nYSO2MQoSx9el&#10;Ihst+xQf248E97mT+t1tJ3mV2EbnhpuIsrAxMhHjaT5PMngZC9x2Opd79uzFsWPHRT9AbvfPY9Oc&#10;+FmJvodvxXn/gvbF52Tvvn048uMRKJ0+BeXLl0TETJeES9dAX9bHjDAwMiIpkzVlNDTmyBlhZAoD&#10;EjhdbU24uzoiKT4KtVUlqKspRllxGory4yFJ2ccoISQx475nnBykkZslVmVhoIMzN/J4gDIxkyTt&#10;0b0BLD+exq3hBmQk+pEAxmB2qh1LT26hv6sSCdEeqCpNRjdtz//8GB9ppd/bMEnJG7oZ/opnTx/g&#10;wdwkbTOAWbrxNTWUC6Hy93WCq4ulkDIHeyO6hlWRkR6FZbopSn/vf32FxpvViIsJQ2R4IJITo5GT&#10;lYz83BQSsjQUF2WinISpnCSsgqSqokyOmCbpKsmi1zJRVUlSxc0q0yKFyFWSkFVV5tFrHCFLFxSQ&#10;3BUWkeCVZq7AcieTMpmQSUjLimn/hXQMBYUZQtbyCzKRmZmE1NQ4urn6U+XXje6HzkhIjMLCwhx9&#10;or/w5u1z3Jsbx/3743jyeAYPH06QhI0TYzQ9QgzR9CAxJOafLt3G/flbGB7rRXhsNOLSqSKeV4KU&#10;shvIqW9Fy9gMhu/Oo46HBbl1Dx6x+XCIrYBrZjtchJjJmjGuNmfsW8G1oF/OANwKBwXuJGcehGfx&#10;MLxKhuFdNiQyMRYOPEDt2EPkNgygcWgWU/NLmF9+idlHC5icu4O2oR60D/ehubcDVc31qO9oQUtv&#10;D0ZmZnFnfgExKRmoaenEq/d/Ynx2DtW1Daiprkb7jWrMNNxAT6gfxl1scc/GAjXHj0GDnkFZ165g&#10;saMRY6030NF2A4tP5/H8xRJGxsfQ3j8GS49IHLliiaO6ftij7IRtJ6yx64o/frDOhmYSHX/bSwQO&#10;vId17TNcSJyAUvQwjkUO4nBoL74P7iI568Sh4G4cCevDT1FDUIoZxtm4EVxJIUFLn4UqSZomCZtR&#10;wRzMCufgVvUQsf2vYVpwD5fihqEUMYBjIb04EtglOOTXhu98W/GdTwsOMr4t+M6/BT9H9eJcTDeO&#10;epXja70wfHbCAp8fN8P209bYctQAUQ33cNw0HLbJLbCOrxdyth6LmGqYRVXAlATNOLyUJK0QukF5&#10;0PTPxnWvFGh4JcLQPRaugSmYf/QCr1+8xnhbJ84ePICt8mf6NoLHbNPZswN+ykqIN9RCro8bciND&#10;kRUXh+S4eERw1saYWCTSs58zNvoHR5AkhZFohSE5sxAxqfk4e90In+/6nva5Gd/8pIrItApEp+XB&#10;l8TK25/qBfR89vYNJAJWmlFKcsYEhnBTxgjRhDI4PJrKSBK0CHqPYHj4cLNGjrCFCoTo+XG0i1kr&#10;a/+NnLkRruuW/U9YkTQeBFsuR5xxUWpWqChoK2JE4sPStF6sJCSxYlHbSNak15mNtpdQXE/ajyRp&#10;AhI0R05eoiBpkqjxek5u9Bns7eFpaYEAHU0EXjwHgwP74KR8Bb4O3rBxicFZXV9s2vI9PttxBK3d&#10;03hwbx49TTcR5GqHipxELN6fAv5+j/fv3+IF/Va5efjzF8t4/pzHSHuJd+9k/5aZn3+ECxcu4ezZ&#10;i9DU0Kf7/8ZixvJmuB4DCxEd2wh9HVNcVtaEh1OYeJ/lxd9IFNxxTkkDV8/rQuWyAS5f0MO5Uxq4&#10;oqwPD5cIqi++EusW5twk4THGBXrtvJIajHVdxPJ3r/4DJ+sgnP5ZlfajLl4/R68rn9aGobY9MpPL&#10;8Ad9rP/8CYT6pYrXLp3VJrnSRVRoPB7NPUFqfDaMdC2hpWpEYqYHb9cIse8/aTsf5xhcUNLExZNa&#10;Aq2rljDVcUVsWC5JxR+icUZNWTu0VU1pv9ehelkmThZGDmJwfn49O6kaRlpO0LhsCq1rZrAydEdi&#10;eD7uTT0VMvni6WuE+cVA7ZKOwFSPhFiPo2G2sDJiSM74vNL507iiA0+HIMhHSsBw9yziwtIRGZCA&#10;jIQCtNT24On8C/xFwrow9wyxoalQp8+qrqwFA1VjaF3RxiWlK/BzDsbb57Ko6YsnbzDWNYuh9lu4&#10;MzqPN8u/iWN/+/x3OvZCEjwr2ocGSaAeCZ/JGlFbL2GfgsVMEU4eYqClLyTN0sQcL5af0fdEkvaG&#10;I2mLQtCWFh/RdfIQzx7P0eeZIEGjZy/VVZ7eG8e75Uf49cUiynMzYGNsDFf67fh7+yPEjwSL7kmK&#10;TR4ZKWGIgJtty0VsI1jEJNZLmhQ5Cw//yDhoLEIJCckiOiWlc2U8PGSj23t5+nyUjeTr38CCtj6a&#10;tpGcccZGbtrIcuZONxYbSxvERFFls76efmxzdMLv4d7tPszd5r40I1TpHMJAbyNaG2vQ0dIk+pxx&#10;Sv1VOesVfErQWMxkcvZh9kWZnMkTfvQSG0iZIjJBm0Bv3xT6Bm6Jsqd3kvZDr69I2oewrDEi4kbb&#10;Dw3P4tbMA3ptBNVVjfDzDYOujgkOfX+UpGEXCcYOEgn+XklAWNSETO0SosCwKLFwsYhw9EiSGe6T&#10;Jvqo7dyJnbt4DK/d+Gr3LoFsLC9OF78XXyuwZ+83cvbJSymVvCy1vARv/yG76H3W8xW++mot4ng2&#10;YP16Ety/7p9YO4A0HSNJ7Qq7ZP35dvJ5o/MlSRuXO3bw8dA5+WoX9ny9F4cO/YDjx0/g8A9HxH5Y&#10;jHeStPJ+Dhz8DkdJ3nig2FNnzuK8srKIqHHUbL2c6Qs5YyEzEsMiqFy/CnUNVTg72yM+JgLV5UVo&#10;rCtHaWE6SgpTUZgbj8K8eBTlxhHRRIzgHwWN1uG0+v0dlaIZ5N1bXbg33Y27Ux1UdopU+ixqnFZ/&#10;+cmM6HcWEeyAtsZ83L9Dy0koqsuSkRTrRb+jcowMNqK/ux593Tcx1NeCmcl+3JkZxe3pERK2MUyO&#10;9mJ0pJMq5QWIjvKDm6sV7GyNkJOdsCbaNjs9LCJjAf5uiAjzk0fIkpCbk4y8nBQUkQyVlpAkEWUk&#10;ZxVleSRcVJbn0DxJVQnJVTGtU8xyxutkCDkryE9ATg6dm8JkWoejbHLKMlaiZjIhW4tM1qik91OU&#10;NJazYnoPljNO959fwGUm8vIzwJkis7NTRPNHjq6FhPiKTJL2DuZobKqmT8lP1b/wgCoz8/PTWFy8&#10;i8Uns8QUniyM4fHCKBYejeAx82Qa8wuz6B3phjfdsLPKa+AbnwbXyERk1DSj5/Y8WsfuoHN6HnbB&#10;qTAPyYZrRjPc80nAcknQcnoE6wXNlXChdRhJ1NwKB+AuFzXGgyWtbAQ+ZYOIqh1B0o0B5DcOIudG&#10;O250DJGYzWNgehqt/X2oaqzHTZKytr5ONFBZ10ICdrMeNQ03wWNyDQzzfYvH3GpHU0czWttuYrK7&#10;Cb0ZCWi0NMa8qz0mtK7Df/sX0P5sE5abbmCBx2trvYmmljo0tdH+6f5dV1eBGzWVtKwD9W1DMHEN&#10;x4FzBvji0FVsOaKJnSet8OUJS2w6oIZNe1WwSzUQpzwqYF10FyaFd6CRPQPl1CmciBrAkeBOogvH&#10;IrrxY3g3lX04FkrztPxYYCfOkMxdS5qAV9MSmhZl/zp/TWSN/QLL/NtQSRzFqYheKEUOkKz14+fw&#10;XvxM5YnIPpruwj67AuzSi8bnp+2x6UdDfHHSHNuVTLDnLIkkTW/+QUOk+zeMrIGqdy6MY2pgnXBT&#10;CBlH0azlWAlB4yhapWjmaBpZCqOwIhiEFEIvKB/6AdnQ8kmDumsClC19Ye5Pv+/mfuSU1cGH5Kok&#10;vxi9zc2Ype8hztEB38qf8dsJbhKptXc3fC6dR5SRNjI8HVAYHYbyzAzkpGYgOjYeaTkFiE0vgLaF&#10;O/b+cJ623SnkzMQ1EvGZZQgI5YyOsogZi5kXSRbjyeNVkTyxoDGSoPkFccQsQqTr5+iclDmSSxa3&#10;ABI4hptI+vGg1iRq3A+OB8VWjKhJcvZP0TBJzqRSiBpvI0dx+UZ8sD+5pPG4aCxCkgSxjEliZm1r&#10;DysbO7Gc6zYcpeSBrhWFSqr38LSiXDGKgrZRyv1/QnE/LI8cHePomZTyX2ruKJKD8GskbNw9xNPG&#10;Ar66qgi7dh5Ohw7B4/xVxATEQ9c2HJt2n6Hv/WsY2oaKSv/b5UXMDTSjKMoTVleOw1nnAsbba/Dn&#10;OxKev37H27evSMpe4JdfXpCsvZBP/4I///wL/6Htc3MLoHTiNM6fuwQ9XWMhY+sF7QM5Yz4haNyU&#10;8ZTSNfR38j/EgMjAUlw+a0FSZAwTkhJLY3uYG9nBSMca+lpWUFMxwYUzmiROVvjtndgEuqoeOLT/&#10;CtLjm8V8VFAxTv6kIiJeehomMNajY9S1IOGygL6mGUmTOi6f04SlkSf+Qz7Ff/rqrjh/UlvImNpV&#10;fVFq0ntxefW8AeZnX4j17E1DoKykRdKkDyMNM1ga2MBMzwamujbQVjGGygUSn8vGaK6RNU9urBrG&#10;yR/VceKwCh7MvBTLXG1icfm0PomVPm1rDktDTpZhR3LiCX01G6ic14OFvgsW7sneMyowE6oXDQht&#10;mOnTOTG0EZjpWdI+9OgY3MR6734ByZYDzh7XhPolIxhrsThak0zZ0Tkyoe11af+WaL7RL9bvbhiH&#10;hrIJzh7TgJWerPXL/akX0L1mC+UT6iRwBtC8ZACdq8bQvkKiek6b5g0R5B6Jty9+F0IYG0L3MZI9&#10;7es6dGwskBvJGScY+ZD1ciZleeQEJ4Y6RlA+c4G+c10sPnqM//z1F359+1r0SZNJ2kMStgU8fzKP&#10;x3O3MHdrAA+merF4dxhvlx7g/cslVBfk0n5N4eXqjNAAf4RyNExBzhgpmYjE+kjaxwRtvagpyllU&#10;VNSHgubl5YvExBRwE0KWMkVJY0H7FIo3iv+G9YK2KmQSnErfn+QsQETQOI0+R84iwiLQ3NgkQpaL&#10;C/cwPzdOFb1uka1xZrwXfR0NaKolOWtuQkdbB8GRM05a0INOTlv/D4ImEoF0S5Gy1eaHElKyDyFo&#10;CiLW3T8uWF1G0/LIGUfMWMr6+jmNPwvaBO2L5ezf0dFFwkZlN+2vf/AWJibvYWLsLh3vKFJT8ulG&#10;ZokDB37A3j0HRbn/wHfYu++AECgWLI7ocASNJY3lg2ViDwkUj5v2zTffYB+PzyVPC7+X5kV6eLl0&#10;8Xhekozt/WYfvtl/gPZP70Mi8u3B7+XwNC/7VqSS56QYnFaex/1iOM28xKrMScgHcFaAj+1/iuJ+&#10;GP58ip9xFTpGOkeKHDjwrYCbLDLf0OeVZI1hSfuaBI3X3U/n4eC33+Hw4SM4duwnHP/pBE6ePI2z&#10;Zy/g8mUSLTV6EJCU6ZOU6enpQZfQo2kDQ0OBvgFJGi3jYRLMjI3h4eaM+LgIVFUWoroiH2VFGSRa&#10;SSjO5cQfSTJyE2iZJGhMrGBDQaPlpQT3PeNxzxqqs9BSm4fBrmohaHPTPbh3SyZnUhPHZwtTmBy8&#10;iSiSs9QEXwx0c4R6FA/u9onoWVlBLHo7q8X4Zp3t1XT91aKnuxF9vS3o7WlGXw+V3c1ob6tDa/MN&#10;hIVSpcHFEi3NVeIGzn+3Z0cRHuZL9w57hIV4IzkpkqQsEfl5qSgg8nJTBDxdmJ8uImclJEeMiJKR&#10;QHHkjCNpZSRoxdzMsZjnmUyCJS2F9kcV15IUkrlMkjp6rZy25ZIET9bMkZs0rkdR3rjkJo+rUTWO&#10;oCkKGsPNHrNzUoWgZWQmIT0jUSQHCQunyqSnPezszUgyisVn//vv3zA5wU0Zp0jQZohpLCxMEKN4&#10;ujiNe3PDeEj3tIHxEbhQJTej4gZ8E9Jh7hOGuOJadN9ZQOvUIwRm1MAsNA+2yQ1wyOyAcy5JVz5n&#10;aGRR+zCCpihoirCoOQsG4Vo4BNcilrVu+JV0Y3z5d3TNLaGgoRcJueUIS0wmCShB3+gIHjxZAKf3&#10;7+rvRltXB4lYB5VdomxhujvRPdyLew/vYp54SZ+pLyESQ462mDE2QvaBb2BAz53ZOKr8vX+JN8sL&#10;Iuo4SZLfO9CNzp429Pa3Y2K8n+7ZTSTCubhR34CuoWmEpVZg56FL+HzfOew8posDlx2x8yRJ2vea&#10;JGoqMqjCtWnfNZrWIFkyxg5Vf+wheTpok4uzoa1QSRqCeuYk9ApvQy9vFjrZt6CeOgKb0jlEdb1A&#10;5W1Z7e1PIrFzAQ65o1ANbcAxp3zs0Y/Ftqu+skQlPxhg0yEtbDqmj89/NsY2ErJtSvR+Z0zx1TkL&#10;7D5niR1KRiSTGjig4gyb5EZE1c9CxTsLZiRhVgn1sIwnKaNSEC8rLeJrYR5bA4s4+p5jqoSsGYeU&#10;QNcvFxpeabjukoiTJr745owudv10GVou9JxMzoF/TDKSs/KQlp2P/uExvHr9RnwO/mvMzYX6IXpG&#10;0Hnn6Np+gptEau/ZCdufjsBfRwOpAX6II1lSu6qDL3fsF3WDPSRpwSlFCI5PITkLl4mTXxB8fFnQ&#10;SKBIeiQZ8SShUezbJkXQWL5YuljA/GmexYzT/EtyJktQsjremm9gCHjsNG+q8Cj2IftvomdcSqwX&#10;tI2QtpGyPkrZHhUFjSWIo2PcjNHS2hYWVlTZpZLlzNzSWix39/Km80LHyvugbcQ/o+n8MNK8JGqM&#10;JFeSYDGKyxhp3Y8hrcfbiugYS5qCoEmSJiJqTk5wdXKEt7UlIk30EHH9PDx++gH2J5Rgfk0fW3d8&#10;j10HzuKariuUzqhh147dmKbf48u5Cdyj+31FnB8CzFRhcOYwMkLdMDPYSn72Fr+9f0PXG8nZS46e&#10;PReCxlG03377TQja8jJV3nUNcerkOXnCEFMStFU5+58Imp62Mc6dVoWHU5y4xmfHfsHVc9YkULow&#10;1OZ+YtawMLYhSSPRMCIR0rchcTLE9UtauHhaHXS4oFsyLik5QO2Ct9jH/VvvcO2sKa6d56aGhjAh&#10;ceAmghKmdDwaKjokglpQPmUI+ujiz8LQDxdOaUPrujkJoS0JogNNW+LiKT2k0u+X/+rLhnHtnBG9&#10;lzZMtIxgZWAJazo2a+4TZkTb6FhC6xod3wUDBLqnim0m+3+B0g8myInvFvO5iTdx6aSOEC5TPRPR&#10;tM/W1AG2Jq6wMXYlqbKD9jUTaF4xJgHKFdsMtN+GqrIh7duYxEwmaSYknCx5+mp2WHpIJ4G+Iwt9&#10;f1w8aSC2tzTkiJS9OC6Z0FlB57oRbUPnRNsJi3OvOXhKchYC7Utu3FURT+69g6mmC66d0YaBqjms&#10;DZ1gY+QIOxMuHWBBMqp12YAE0BRhvun4nbZ5sfgnrAw96XgNYUTfpyyC9qGAfQrFNPycpdLGXCZp&#10;l84qk1gbkCc8pmtU6pP2VDRzXFqcF+n3Ge6Tdn9qUGR4XLo3gjeLc3j/YhGN5UX0HenC2cYSPh5u&#10;5CGy5o5SKv71krZRU8d/K2gMC9rGETRvPyQlpSKAmx2wdAk5k2X+8fgHSdvohqGI4o2GkZbzfj8W&#10;QRNpegk/nyD4egXAyc4F7k5uSI5PQltTI17QA/3xo1ncmR7A7K0e3L87gtmJHgx2N9HrtWhvakJn&#10;Sxs6WzvR2UYPfCFnMjHbUNBYzAjR50weJdtQ0EjKOuUoyhnLWHc/iRiPoaZIn6xZoyRpMtniFPu8&#10;P5l8/Td0kqiJbXvG0EP7Hhm7jaGRGbS09aOqugmxcelwcPKEiqo2jh5TwveHfiSO4NAPR3H4yDEc&#10;ITjqw1LBY6Yxh3/4AYcOHRIDJR/gNPDfy8bnOvg9idd3svG6vj90GIdoG+aHIz/Svnh/MnjZ9z8c&#10;lkEVgO/kHPzu+xV4v8z+b78luPyQA4QQI5I/hvvVyYRJKiUUX/vUvAwerFsGfSbiOzoeGfSZCR6q&#10;gCNiUsnn5uiPx0QTRo6ScQaqo0d/wg903g59L3udX1NSOokzZ87h/HllKCtfElJ2/boaNNS1oKNN&#10;4qWlCx0dXejpkpixoOnqCrRIyDQ1NOiBZEC/H1fEx0aQYOSgimSgKC8RBdlxKMyJJ2TyJUSMpotz&#10;4gQlG8Cp9FdhMaOSRK5EPl9BktbdXIIbZakkYv0rgsZyxoNUi+aNc4N4sXQbeVlhCPG3wY3yFJG9&#10;kaNnQ73VJFMOqCXJa28pQ3NDMRpvFqPhZilRjsaGCqISzU3VoszKSBDRsEGqZMv+/sLN+jI4O1nA&#10;z9cFUZEBol9ZVmYC8nK4GaNMzHLl5OUxJGwkQ0UkRRxJ45IjW6UkSpJQlZfnCioIbsbIGSFrqrk5&#10;YzqRJpo73qjJR01VLqqJymoZVbROVXX+GrjvmgQnFWEURY6FjaNrxcUZQtQkOKqWl8+SlkyCloC0&#10;9HikpcUhkcSTMzb6+bnC2cUKnl4OVElZEGdjbm4Kd+8M48mTWRKTSSFpLGtzJGj3H93BxO1p+EfH&#10;IqmwAjEkR2YeYYjMrUHH7GNkNo7AOaEC5lHlcMxsg3MOyVbeALxLRkV/Mm6y6M7NGFnYWMJIzpxp&#10;2ilPok+OfJrWccofIIaIQTjn9cK3sAt2ccXQdqOKdUI2Klq7cbOrG40kX81Ea08nwSWJWXcH2qns&#10;6O0U47ANjY2gjcStuYtkvbMZo1XFKLM0xqS9LdovX4THF5vhtXc3fh3txqsH0yKxjMhaSddKe08r&#10;OnsJKvsGOtDf107XVxWdxzDM3iahXVpCW88wBqcfIqW4DUeULbB1/wV89o0yCdllIWdbjhlgy0+G&#10;2HxUT0xvPkrydESHZIo4pI1NB9Wxae8lgrbZexGbvj4nixbsVMKmHT9j07aj2LT5O2z6/ACVB2nZ&#10;cWz66iStc5bEj97jezV8/oMWttK+OUK2nYXslBm2nzTBzjNm2HXGRI4pdp83x0ENd/xkEoJjxkFI&#10;bp/HDFXoztknkIDdkMtYncCaKl4yYauHeVwtTOh1g8gK6AQXQ8M3D9c9MnDFNRXKDgm4YBuDn7Q9&#10;sf+sIb5RUoV/SiEK69qQnl+C4opq1DY0orm9A3fn5/GEztmLX35Be2srgnx9UJydiRoS3ryocFjT&#10;98HCxolHDhPXd+2Azc8/wV9LB/Ya+kgLi6P7QC0SklNJmjgjIz2f/ek5TZUUkVSERIRT9gv5YKEh&#10;keGEINyvjJN/cL8ybsook7NQWRNHgiVNJBXhcdfkksbzHJXjBCWyJo8hsoyOvA96b9k4abIo2j+J&#10;mpAuOkb3jeBtP8FG7yEJGtdbWIBYxFjIFGFZE+n13TzWSJkiGwkaI9WNpKaKivWl9QlKGGmb9fsQ&#10;gibvk8ZRND5Oezt72Nvbk6Q5wIXlzNkRvi5O8DPSQ6z6NfgcPQTNPbtw6MsdJAbXYW7nA3Nrd2jr&#10;muLCuYvYsXUrLp04ShXXcbx6OIXZtkqURfsg3JYqrnqXMdJajbcvuAL8Fm9ev8SrVyxmLGgySXv9&#10;+hX+/JP/1QHU1NTRc/OMiKLp6lBFX0HQuE/ZxwTN+COSZkTypHpVB+dPqiM9QfZPwJHeBahdNqfK&#10;uQa0VFmwuC8Y97ciyTC0pgq7OVQuauDY4dNIjCoS22QndODkETN42meJ+ZGuRyRSBiR6alC9TDKl&#10;z325WPJY+KyFpHHzxXNK2iRXgWKbWyOLUD6tR/vWJzEzIkygcc2URMoY18+boK50SKyXl1oH5RPX&#10;cJXE0ljTjASNJMjYjkRL1vTQlMRJ/bI+LpzQREEaZ08GUiNbcOygHvoaZM+PxLAiel0NOioGJFVW&#10;JGYOJDYuJGkutD8HmOvbQlfVDGr03rnJtWKbwowGXDmrQ5JlTO9hBQsDWxhrW5EYWZBABQG/A7/+&#10;Aljqe5LM6QlRNOeIGx0TH5u1iR29h73Yt5qyPgzVHPDy8d/44zVtox0FL9tscNaYmcGnUL9oBo3L&#10;RjDSZAFleXSGnSmJmpk97ccGhhqmJGl07HrudO3QW9M90ZoEV1fVlETQ7JOCtkbGPgHvw1BTH1cv&#10;XIGxniE9Z+6L7I5vfnklkoYsPX2IpyRnT5/OC1lb4GfySBfmJ7vxlCTt1eI9/P7qGZoqCmGupwV7&#10;K0t4e3qSk/jAn+4JgXR/4MGtWdQ+1g/t30bQFEVtwz5onp5eiItLEJIkdSTlbD+fkjRu3qgoaIo3&#10;kE/B64qmk1SKZpJ0s/pQ0gJkeAaIjDtOdk5UUS3E7VtTVIl8TJXGGdyd7idB68f9OyRnk/3o72xC&#10;V0s9uuhB1NHcjo5Wqjy0MV3oYEFTkDOWtQ6ms4+kZ222Ru7/9YGYSXLWS5Ik4EjZxBo+kLP+KRI0&#10;jpbdQlfvFInfBO17XMDTnT2TcqZo3xKTK/BrivNiGe9DYT9tHaNo6xxDe9cYegem6fVx1Dd2obT8&#10;JjKySxAamQhbR08YmlrjGo8XcekaTp09jxMnz0Lp9GmcPHtGJK84ceokjv18HEeOHRODJnPGQUZM&#10;Hz+On0hSjp9Qws8kJQxPSxwjieEmfT8e+wlHjpIAysXtCEmOJHSMTNoOrUTdeJqjcMxBkiOJ7xgW&#10;phVk4idxiGVRlOvh5bSuEK3DQqiEiB7+kUT0qJCuo3R8HO2SQZ/rp5+FgCkpnRKZps6cOS+Ey9TU&#10;XAziaWFuBTVVDVy5ck1I2MWLl3Hp0hUhY8zVqyoCHpNMi4RMSBnJmYDkTJfkTJfT55OUmZsYw9Pd&#10;BTFRoSgt5BT1pagtJyEoTkdhdjwKsmKIaFEWZseuwIL2MTGTkI13JqOYtinLT6QyBs8Xb9ND5CCu&#10;XzyGMpK02fE23JshMZvtw51b3fQb6sJdlrTbvfj9/TMM9dUgyM9KJAfpbiul3xZnZhxESQHJQrwf&#10;btbmoK6GZTId1ZXZJD55ohkj9/Oq5KhfaY6QrrYW2UOB/5oaquBoby6aMSYmhCM1JRoZabHIJJHh&#10;dXOyk9bIWS7LWX6qPFIlEzQWIZmgcV+xHCFPlVUsVfmyaSFnTI5c0DJQXJQq5utqCwQ3bpCo/Quq&#10;a/IEksSxsEmiptgMkps8SoLGx5mTm4zMrESkZ8QTcSRpdM5IUuMTwhAR6S+iaZZWhnj5Cw8PANyh&#10;Cs/AYAvm7k/i3twYMYrbVM4vzOHWvRmkFxUhNisfmZV18IxOQ3T+DdwYvIuQ/JvwTK+FW0YLHNPb&#10;4ZDVQyI2BO+yMYIkrXhYSBo3YZSaMzqTwDmSkDEOuX0C2Xwv0SOXtEGBCy1zSWuAiX8q3GPoO+4e&#10;ROcI3fP6+9HeTffS3m50kKAJ+rpoOc33d6KLaO/rRucgXTOPHuCvdy8xS+eol77729YmqDh2CFr0&#10;rGmyN8P7exOYmxpEH23fQ3LX092OluabdJ9uRm9fB4aGutHXT8t72+j+fRMtrfVY4rFs6N5fW1+L&#10;G3U36V7Xh76RaQxPP0JmeQeOXjSlB9v32PTlEZItkiqWrwNXsek7FipNIVUsapt/0MaWw7qEDrbQ&#10;ss2HNLCF2PydOjaTfDFf0PqbD9E8wa8JaNnWw8SPWiIituWwOrZyeeg6vjikim0/8vQ14jKsYkth&#10;TxXG767b4WcjPxyjyseBa06Ib7qHloe/Qc0nB4YRFTCNroFpTA2MaNowvFwsMwgrgx6hE1oCzcBC&#10;qPsXQtUnH+p+NO1XAA2/POgE5MM8vBTXHCKh4xGD3IZBxGSWID49B7WNjWhqa0NjWysGxsdx9/4c&#10;Sf9DDI4Ow9TKAh4kab7BgUhIS0dl+Q20NnbA28ULP+07gD30/XxNcHTt1JYt0D1wAE7nzyLYwgQZ&#10;UWFIjI1DVHQCQsIiEECVDr8AekbLI1tCYqjiIhKFBIWA0+iz1HF/MiFcJGhCykjGWMxkUTQZLGi8&#10;XBK1FUEj2WM5k6XZXyto/1M2kjJF1qwrFzTGQy5YLFHcTJDT2UvRMyma5uDkLNZhcWWB9aK6zMcE&#10;TUKqP21Yh/rIP8c/tj4LmpA0UXrCwd4JdrY8mDYfqxNsbaiiTMfpYWyESC11eB07AqsfDsJFVQUe&#10;1vb0nDKEBj271DS0oK6uA9XrGvjpx6OijlhPz6pfFu7g+Z0htPFzJtwNLlrnUZYciun+Fvz29iXe&#10;v3stmjj+wpL2Cwvasph/9+4t/v77LyFquroG9Jy9AJVr6tDTMyIJMyXM10qZIiRDRgxNr0EubgYk&#10;kpqq+lBR1oKuhhXm75Fl0F9pbieunDOk5991XDxzHdfodVUSH5WLulA6dgVHD53F1IhMeGJCK3D6&#10;J17XEJrXHPDquViMhMginFVSpe3VcOW8Jm2rDbUrsujVxZOq+PnwRcQG54t1hzrvkogZ4tp5Peir&#10;W9Kz9oFY3lTTR1JkhfNKmvBxiRbL/nwHeDpE4PJp2pcyJ+MwgoGGuRAaneuGJC/6OPezGkK8ZVG0&#10;ztpZXFYywSUlI0T55YhlL5/8Dq1LlrhI+1UnKTTQMIOJDjd3tKHSXIjY5dNasDL0Eusv3HsD7WtW&#10;JF5GJGYknHq2MNKypPc2wKVTmtC6ao3b40/FusVZDbh6Vg9Xz2lBW8WIhI6jbhxJs4cZvYfmZV0S&#10;TB24W8kil+3VD6B+3g2mGkEkbf8RsudqE0qSqysieYaa1nQcjiR4riRsTvT+1iRwBvQe2gj2ShP7&#10;aL0xTevZ0DFxFI1FzP4D6fpvEZJG17SK8jXoa+picWERf/72O96+/gXLS09I0h7h2RJBgvZs4T6e&#10;3J/Bg8k+zI114snsAF49nsG75YfobqwkUdWHg7U1PFxcRSRNllE+4AMRY9ZL2r+VM4kPBI1FLCYm&#10;TggSy5MkXwzPfwr3dTcJhttRr0d6jW8svJ3iDYeRRE3AfdvcvMQggc6OzigtLsbs1BiWn8zj4RxV&#10;aLiCyQlBZvqpsjmMwe5GlOSmUyU0F603G0jSOoSgtZOgta8TNCFmRDtNt3f2k+h8KGiyQaRlSTpY&#10;zrhs535hPSRXCnL2oZRJ3PqArj4WNTk03d03TczQ9CxVcjamax2dtH4H0dlDMkZ0dN8iOZsUZSuJ&#10;WnMbC9s4Wmi65mY38kvqkJlfiZikXPiFxMHB3R86Jta4qk4/MHUNXNfUxnVtukloatK0Oi5fv4YL&#10;Vy/jwuVLYnyu88oXRR8qHmjy4uUrNH0J52jZ2fMXcJpEjzl15pyA+1wpkeSwzLG0HSP5YXGT5E5a&#10;psjRn47LoPVYDlnwBEIUWRBl8OsSLFaSXK1yQvDzcZJIht7zBL0nw5Eubnp4+tRZnDl9TkS9ztJx&#10;M8oXLgnhYli0OAKmqqqO6ypquHaNbuqE6nX1dfA6arSuKpWqUFNThzadQxYyTU16CKip4hqdQ3U1&#10;FdhamyE02A+52am4UVWI6rI8ukZTUURClp8ejfxMFrIoErEokQL/Q6JJwJjYNUImSRnLGE+X0XS5&#10;nMr8JDRX5SI/LRzRIc54dG8Yi/OTeEglJwaZvzMgomf8+2E5e3R/CL+9e4pHc0Oi31mgtwWqShMx&#10;PkSV4qezeDQ/gvTUQBTmcb9Pkhce96w4hWSMfm8sTMUZKCpIQ0oS9x9LxKOHd8QN9/XrZbg6W8PV&#10;xRoBfq5CzJISI2hfMauCliETNO5zJlgRtDQhPSw/LELF3JSxJENEsSoqOQK2GvVSFDSOkrGcFRWm&#10;iCQkXLKwMR8TNEnI1lMlj7RJ7yFlf5RJmrxvGh2bJGh8zJKkySJpcUjhz8ySFh8GL2+qINmZwtXN&#10;Fv8RPbL/JPGoRf9AKybooTA7O0gM4cH8bYxP02+YZKi49iZSiyqQVl6H4LQCZNS0omboDuqnnsAx&#10;uR7WiY1wzemFRyFLmUzMuF+Z1ISRo2HOHCXLkUmZIoqCJisH4JQ7IJpNGgdlIL6Y7qMTd9AxMIom&#10;bsLY3UH3HxldvR3oJnr6OkmkSLIIbu7YT3J299Y4Hg11odLZCr3WRhgx0ETM3q9FIpDfJnrxn1dP&#10;sbQ4h4ckovPz9/F4fg53ZqYwMtiL0dFBjI2TuJGc8QDjnV3NK/CydhK42tpK1NXdIGpRR/f6jq5O&#10;jE3dQv/oFIqqG8Qg3ckVbdBwjsCeE+rYtOMQNn22Tx4R+5agcjtJ3LbDMpFjvjqBTbtPYdMuJSpP&#10;ysqdP9G2VDn98kdal/axRR5V+5yb/u3Bpq0HseOICpTN/eEcV4ErlsH49qw+vvz+FCr7Z9A7twjL&#10;gHj8qGqJk4be+EnPB9+pukEviCNiuVD1zhawrDEqnpm44paGSy6pUKXXNQMLSNLKoBtG8hZVA5PY&#10;OlglNcEhrQ3O6W1wSW2ARVgOgvNuwCc+G7Ud/Wjo6EZZTTXqGhvQ2tWFsekZTN+5jTsP7tFzpgsG&#10;FkbwDA5ATnkVotKK8fMlQ3y+kxOA8BAunyM4KBr3x2dQlZAI5W/2icGyvyQOEhf37YU93dPi/H2R&#10;kZyM2LgkBIdGggekZoFikWIh40yNnKGRU+ZztkapOSOXnBCEE4NwRI2bM0r90WTRNFnTRxY5Xk/W&#10;tJGTiKz2Q/u/QPRh+wSKgiYhmjwqSJYkaRyhko1/JuuHxst4Hd8AWTNPSdDWS5kikmxtJFzM+noS&#10;87H1JUFzceN/sLuToLnC2MoNOhY+0DUNgI6aDdx0LRChowe3Y0fhfOIY3LVUYK6jCR1NPWiqaUJT&#10;W4PQhLaWDjQ0qH5Az7ntVFc8uG835qZ68e7JXSyOtKMzn+7f/vZwM1DBSFMFHs2O4Ne3v4gIGiMk&#10;TTR3XKb5l/j9d1kWivGxCRz98TjOnb1I+9eBgYEJidgnBO0jSIJmbEBio28OfR0zqJA4XDynjcsX&#10;jBHgnYYnj1ab+P7+KycReQfFIS5nJx/DWNcZl87qQuOaMTiDI0vYeZIybp6YmVyF3+V91d6/pvXH&#10;H6OlbgTNdaO4PSn7Rxv/pcZVksAZk7yZ0HZm0NOwEFE0bTVjaKuawEDLWiy7fkkXKucN4G4bjpFu&#10;Wb85Tr7R1zqDMN9U+LrEwNspErGhWXjFiTXob6T7NjSumEONmyheNoHmJSNoKBshgtb/ZVGWlOPp&#10;/CtEBqRDX82WhM9YcOWMLmJD8sTrnFjExzmeJMxc9DuTNVXUx83KVgx1TQgxunhKG8pK2jDUsEdv&#10;y7TY7AXtP8w3Rezv4kkea0yV1lHD2WPXYEP3tPcyF0a4dy7UL1gIdK7awscxHsuPZcff1TRBYudG&#10;ssefXR/cx+7aOR2cP6GKMz+pUp2lQ6xXTkKte92cZJAjaHawM9tYuv5bWNKMdYygekkF6ldVyR/u&#10;468/SNLomlx6uiAkTYgaucXSwj0szc+KpCH3RtuwMNODF1R3ev/yCSYH6L5rawkbMwuRhl9q6siR&#10;M0nMFMWLI2HS9Ho5U0RaR5EPBM3b2wcJCUki3T7LGg9sqIjUH42RLZONpyHG1GCkG8Mn4Jsa30Q4&#10;ZC/ta6ObDwuaB99sOBzv6IjyogLM3bklLFeMs0RCdneGBa0Pt6c4EtBL9GOEKgydzfXobG1GF4sZ&#10;S5qCnHFTxk6ig2jvlA0EvR6ZoHF6fZmgSbSzpPWMCUFbEbOBKfQMkGwJpkiomFtr6BYiNiuDBIvp&#10;Edym7WX0DN5dx9wKXWu4i66hu+gcuCOj7zY6emdJ2EjUemfQ3jtNlagpNHdMoLlzgh7QsumbrSO4&#10;0dCH8pp2ZBfUIDohmx6KcfSdBMDW0R3mVg4wNqcbiLEpdPQMoEWiwYObqqprQoUEhFPDXydpUSER&#10;UWF5USOxI1Q1NMU6vK62rp5IFc8JMHjQZR7r6+Tp0yRy53DuAoncubM0f0qMA6akJOfUSeIUTpLU&#10;sdxxyRIlwREt8RrB4seIxBvEaUImWhdw7pyygCNf589fFNmiLiqvRrquXr2OK1dUBDzNXLtGEiUX&#10;MBYzKSKmokKfleSMRYwjZ1IpZIzETJ2kVp3Og5YWPdBIyjQ11KGhrk4PDAMYGxmSkDggOjKE5CUf&#10;tTfKSBZySV7SkZ+dSJCUZcWiMCtaUJAViQK5hBUSXCrKWXFODMnXx+WMKctLQE1JKpqqclCZlwgv&#10;ByNoXj6BuGBX3J7owMLcCAnZIO5MddJvRiZlzO1bXZilZQ/u9tODawnT482iz1logA1iwp3R1VqC&#10;W2Jw6t9xa7KVhCqIBDMTVeVpKClMRGlRMkqIosI0EqtExET6iz5jv7yUPbT6e1thbKgJby9HOh+B&#10;IhFIMskZN3tcI2jyCBrLWQ7BzQRzuIkjyQ6Lj4ickQSxDLEYsSRx1KyqpkAGSRoLW2VlthAzjphx&#10;mZebIMZbS0wIQkV5lmjmyIJWLeffSJpM0Pj9NhI0jqKtChofrxT5U5Q0JiU1WjR3jIoOhLuHPSws&#10;DXD/waw4T4/ogVBzo4QqM0ui2eP0zBBu35vCrdsTdP/oRBPJR01LB7Ir6xGbU4bIrBIUtw8jvLgV&#10;vvldcMqginpOj4iaccSMpcwpt4eEjKQru1vgQNhn98ogmVsraGtxyumGWUQRIgvr0TdzD+1DI2jr&#10;6aJ7STvdY2Ry1k30spjJ6e+VMTExTBWFu5ipL0OhqTbG7YxRd+oonLZsQsbVs8DjOTymStzoMInc&#10;QBf6SehEBI1Fr6d9db6nDV3dLYLunlZRtrc3oJmThzTXoqmpHo2NdUQtGoibNN1B8lhVU4Hk1CSk&#10;paUhOzcHhaUlyCsuRgzJxOz8I8wvv8b4g6doHp5FZnULcmvpXISmw9ArCkbe0dB2CYGmUyB0XEOh&#10;7xkJU58Y2IenIiCzHGn1dA6m7mF28QUev3qLl7/9jsn5eWSUV6Covpm+n5uw8gjGVwePkcDtQDGJ&#10;9OS9eTT0DMAxMBrnDZxwTMsZR/W8cdExAcoOiThjG4vzDglC0nRDSkQETSeoCIZh5SKqZsl90pIa&#10;YZ3SAvv0DtFU1Y37FmbTd5vaBsvoCgQUtsAjNhuLL99i9v5D1DY20T2erun6OoxMjmNu4SEePnmM&#10;B08eoX2gH5bOHtC3ccc3h89g0xc8ODwPBL8NWpYByKvpQFJ+GWJSMpGanonyggK0VdfAVU9PNIPk&#10;JCMcWTv65VYYX7qItOg45GblIzQiGlGx8SRbEULMuEniSir90NVImRQd45L7m7G0cUZHqf+Z1CdN&#10;UdDWZ3L8t2wkWRKKMra+Dxqz0TYsdZ4kWyxcDIsV12V4fDkpYQhH0qQkISxl/0bOJCTh+kC6FOpd&#10;UismUQej17geJWv+KPsHONexOHLm5O4OJ5q3dw+Be0gGfKLLcU7FCfv3HIObhhFidXTgeOQQ7EnQ&#10;vLS1YWuoDwM9HdHaQ49bfehpUT1Am8TJgJZxM30dHDtG1zV991mxofjj+QLezk9hvC4PTRmRCLHS&#10;Q2qQC2YHWvHuDUfLXn8gaFIkjQeu5j9nug6VlM5CWfkq9PSM6fn53wuahIiurciaKQz1TKGnZQot&#10;DRNoqJI0qRjh0nktEjdNnFa6JrhwRg0ql/RFRI0TfxjrWspT0nMfM0uY6NO+tUlmrhmI7IzKp1VF&#10;n7WLZzRJxHRxmYTu0hltkcHx6gVdXFPWhZEup9i3E/3czA3tRJ83Wd83wpCnZWOhcUZFQ01zaNG+&#10;VZU5GqcPbRUTmOnZw9naF+b6DtBXNyeZ0SWp0YYufQZdVUN53zF6ftB7cPNEAxI+fXUrqF8iKbxq&#10;ATfbMEQHZSI/rQbFWXXIiC+Fn1sU1C4akVxpi4yPBur02XQ4Hb0R7dMAvzyTCayfazg0r/Aykks1&#10;CyFKWldNSPisEeyViO7mSTy5/xKvn5PYvPgDr5beo61mEO7WgSRlhkIaTTStYaFrD2sDRxEJ1Fcz&#10;o/2YwdHSG/XlnXj68BfR30/kzOLL4D8yOe28OQFzPXdoXzOFEX1v1sacnZEFjZs0rm3quJGA/RtY&#10;0sz0TUhMqU536Rpmb03jz9/ei0jaM46kybM7Li1wJG0OSw9v4+HMIO6Pd+Lx9IBo3vvuxQLuTfbB&#10;3d4Cdpbm8HRzFU0dP5W9caPoGrNe0KTI2UfT7EuCxkk5RFRM4cawylox+5+w8X7XwjciF2c3IWgZ&#10;qYmYpgf/L88X8XxxDvdnBzDHUTOSM+YuydldKmfGuzFGhtvVUkuC1ojejk4M9vZTxYGEq70THSI5&#10;CAkaR81E9EwmZG0dkpwNKMCixpImGwetnUoWNGYl+QdJWidJGtNFYiaTNGaGxIoEjKGKQC8xMHxH&#10;zl1Bv5w+ZoTLOVpPgaG1dJOMMV0SJHdMB0kfw2Imi6xNo73nFknZJFWobhHTaOmcEqLW1DGOuqYB&#10;lJGkFZU2UAWmCknJeYhPyEF0bBpCw+Pg6xcCZzcvWNo5wsLGnmTLBOraelDV0sY1kpIrJDPKl0h8&#10;rlylaRUSr8skYMq4eOkqLpLcnKNppZOncPzEzzhz7jTUNdXoRq9HwqdNIqdOMqRCArTKlSsctZKJ&#10;EXPhwkUhVtyMUFrGcNNCKcrF8OvMBX7v8xdw8QJD08rKUKb5C+fOk7ydIcE7Jcrz9Pq58+dJ4s7h&#10;zNkzJHUkgrT87Nlz9JA4iRMnTuKk0imSvjN0DMqyyBodBw+see7cRZxnaB9qJKtODvbw8XJHZHgw&#10;crPTUV5aiPraCjQ3VqGlqRI360pFcz/OGFhUkIxC7lNGslBAMlWUF4/C3DiajqPlcTQfu5LQo7ww&#10;YWXsMqaiKFFQWhAvllfSdHUxSRFJ2z2Sq+vKx/Ddvi9F80VjnQvITglBX3sFHt4dwuP7Y3STmRaR&#10;svuz9BuZ6SQp6xDcvtUha9I42yPGNlt8NIH66gykxHsTPoiLdKP3ixbJQZYWZ/H3n6+QT5KYkRqC&#10;6goedyyBjpsksUAmaUUkJRkpUaipLMDL5UW+14t+RxbmBvDycBLjhSUlRK2QlhpHxG4oaCJzI8lZ&#10;PglOQT5ncEwVCUA4SyNH6vi81pCQcTSslqRKguc5clZ7o0CUyUmhJMpm8PG2I1nLRHNTuRA0xW0k&#10;PtXsUZK0SpLfiqpsQXlFFkkaN7NkQZMhS9vPTTI5+pdEgpaELPpMkqRxk0eWtLj4MHiSsBoZa5J0&#10;NIlzxVHG1LQYLC09ounnJGjDmJ4dxa3ZMQyM0P2J5Ki9rx/dY5Ooae9B2/C0kIvC1lEE5LXBIblR&#10;JmiciVE0ZeyVSVlWl5zOfyVo9nkDsMslUlvgl3EDNwdvoXuC7iW9PWjm/mUkUBwxE1EzEkeOmvUT&#10;fTQ9PNKDifE+PL13CxOFWagx0MKIhSGKjh+CDj1bRmID8OfSPObpITc80o2h4Z4PGBwiaevvIEFr&#10;J/lrF00bWcw4csYZIFnOGhqqBU3N9QKWtIYGkrSGG3R/b0FVFclFXCQyslORnpmCNCIpNR6u7k5o&#10;pmfCGD1HBof70TdAxzDSJ6aHx4Zo+QjGJ8eIUcHk9DimZsboO5jA5K1x+j5uUTmBialRjIwPYmZ2&#10;CqMTQySG9YhLikNqVhoKSktJMGJw7DhnPfwcReX1mJ2bp/v5KPIra+AQGIurtsHQ9M6AXkAB9INL&#10;SMaKoR1YKKTMgOTMOLISZtwvLfEmHNNb4UBw6ZrTRd9xL8nZADzou/ag79Q6qhxZDeOo7hrH69//&#10;Jjl7hKbOLuQUFiI9OwvVJGjdJGRzJJF3HtzHC5LKkxevrzzvma/2HUNgbB7Sim8iMbcS/pGJ8KbP&#10;4MUp8KmSEBAZheTMLLquC9BcU404T2fspO1Y1FjYfty+Dc46WihOS0dyfAJVPLhZoqzPmCxyRvsg&#10;/EPDCZI3kjE/EjCeDgiPQgDN8zKe9woMgTdt70MCx/C8l5A0WRPJ9cgEThFZtI3lTIqQucnL9bj5&#10;rkqZopxxyU0ZNxI0hvcrZZDk5pwuJEeOnDDExRV2js4rg1TzP6xZtD4lZ4pCthGSoK38g5v2Kf0j&#10;XCZt7iRlPNYale5UV6LjcPHwgYNHKOx84+EUlgc9lxR8q2RG3/UOHKLvOs3BGcm66nA9/gPMjx+B&#10;o5oarEjIjA30oaVLUkYixgmrtDU1oUGoa2hAnZ7barTemdOnsX3rNnxN9cantyfxx/I8FsfoflCY&#10;jPI4f5heO4ne2hK8fPIAv//6hu5lL/GSBe2X53jxYpl4JiTtN6oU89+D+/PiuctRNBUVDRFFMzYy&#10;J0iyFDBicTOg5SsC9k/wumsx0jcTfLhchgltt75vG8P748GrjXhAaIbkz4gq+TxtrGdGIkfb8vYE&#10;j1MmsdG+TDm5iEKiEQmxPm3P++LBqjntPffBYsxpOafCtyBhlGVqXI+leJ0zOXKTRmNtklNNOo9U&#10;StMsPPwaZ2zkpo8S3M/NQMMUydGZVF9YgouNj5BGCwNOv0+iRXAqfF6P92GgaUQY0jYGMNQygpG2&#10;idg/p+43p2OwpM8iGxONB5XmAarNYGFoKjDj88VjzdH6emrGogknj7HG0smiqE/75LHVxCDWtL1i&#10;BkcWNKlcL2v/DULULOxgbWIJLRV1qFNd9u7MDH5//x6vRSTtsUzSHnMU7b5Iwb/08A7m6Vn8cKYP&#10;C1OdeHZ/FG+XH+AOSZqPmwM8newR5u+H4IAAhHC/W5Ixf38er9lvDb50v2F4ml9f2+wxlAQtnOQs&#10;AuF0LxSER/6bCJrU/+x/L2WKbCRkq8jez9XVA7a2dqIzax49/O7OTuLVi0UszI1T5bT3AziCNjvZ&#10;i1t0w7g11omhnkZwnx4vN7Jwa0tER0SKcdCGB4eJMQwNjgsGB8bWMYqhoXGMjExieHhCMDo6RZWP&#10;aUxOzNKDeQ6zdx7g9r2HuH13HnfnHuEOTd+59wj35h7T/AIeLSxj4fEyHj9+jsXFF3i69AqPHvIy&#10;ml78hS6CV4Llpbd4TrxYJp6/wzKVzHP59IsX7+iG9p74Da9e/46373hMpT/x5s0fK7yl+Xe0/N1b&#10;eu31H3RT/F1s88sv78U8r8Ovy9YjfqV1qXz//k9a9z29x2t6PzqWZTqupRd48mSJjnuJPuc9DAyM&#10;oLm5BRUVFcjNzUNiYiKiY6LJ7unBG8hhXX8EBPAFyH0GWapd4e3pAU96YLi5OJHI0A/Cln5c1uaw&#10;taEfvpkJ3fz5hn8NGhrXoamlTqU6dHS1CW5KwfNq9DBQFaWqqgqty80Hr4t5PT1uCqELIyN9Uerr&#10;6xDadPPWphunjsDYkB42hKmxPkyM9GBmYggzUyPYWJnDwc6KjsdSTNvZ0I3A0gxWFiawtjKDtbUZ&#10;bKwtYMev0/FaWZrS8dMPm+bNaXtzU0Na1whmRrR/fQ3oaalAR/MqtNSUoXbtNK5c/AmXSZguXTgm&#10;plUun4DKlRO4fvVnXLt8XJSMmspJaKiegpb6aWgzajR9XQk6VOprnRMlL9Oh1wy0z8NIV5lu3pdE&#10;aUQSZmN6HT6uJkiL9xPi9ezxDJYe3cJTYmFuGPO3+/CAB2mXJ/3gQagZlrLZqTYSNB6YmsVsWvQt&#10;62otpt9JBIpyo4ScsaSxoNVVpWNypJEeo7/h/bslpCQGkIwloKI0BYX5sSSYTByK8xORmxmH2Eg/&#10;zEwOigfvW3ooW5ka0DVgh5AgEr7YMCTGRwpSkmJWBC0tNeaDPmgSLGiFQtB47DOZoHHmRk6vL5oq&#10;kjitkSyaly3PJxkrQz5JMUfPgoNcRTStvq7wA6mT+qWJvmkKfFzQZHAWyPWCxmOqsZx9StCSk6MQ&#10;GxcqImh6+mqYJQHjv6WlhwgN88GD+VnME6OjJDu3BuleMk0yMESSNoDOvh50DA6iY2QcvVN3MPto&#10;GYlUqU6vG4J3RgucUtuo8t4H59xeET1blTO5oFH5KUGzlwuabU6/yDKYVNODxqFJNFMFX5YEpA2d&#10;JGgi0sWJQOh4+vqZLgyScN2eHcazuSn0xoShiX6HvVrXEbxrO/S3fobn/S148fAubk0No3+Ithns&#10;obIXA8O9QsqYgcEuolMIGosZR80YlrOOjkYhaNwHrYUkrbX1Jjo7W9HW1rhG0jq7Wun7KkdqepIQ&#10;tMycNCFp8UmxMLcyoe+uFF30GVpou8aWm4IG3p7KJjnNrQ3idYanW3l4gPYmtHU2Ey2CdnpvbtY5&#10;MNSHG3U3EBoejJT0ZGTlZtN0JNQ1dbH/wA+oqW3E+NQ0+kmyW3q7EJiYDl2vKBiH5cM6loSNRNgq&#10;uUEIGfdDs4irFUlC+Pw7prfBq6AP6d0LSOmYhx+PT8dR0cQ6uCXUILV6AI2DM3j9/nc8e/kKXQOD&#10;aCY5yy4oREpGJpo72kX/s6Exks3ZGbR0dOCXt+/Ec37brv2wcQlCVtFNZBfVIzG9BH5hCfAhMfMP&#10;i0ZgRCyCo2IREs3EITQiRshUaEw80rJyUZqfDyt1FSFp3FftEKF+5AgSgwKRnJSKsHDOxMjRslCS&#10;MVkEzZ/naR+BEdEIiowRpTTNy1nQJDljgWNWBS34AzmTCRr3SfuEoFFlaCM5Y9bLGfNvBI2R+qNJ&#10;guZEYuTo6gZ7ZxfYk5xxk0dO0MFytV7KFNlIyhThqJgQNDdO68+ZGSVIxFxdqY5EIkili6cPnLxC&#10;4eSfBPeoUpj4FeKYpq+sue5ne7F390GEUQX3hpcbQs+fhMG+Pbi6fy/UThyDyrkz9Fzif5JextXr&#10;/M9Q/sfoZaiqXIfKdXruamrQs1dDCJo6cVn5kriGQrw98duLx3i7MI3ZljJ05MUjyFoXEU5mGO+o&#10;F2NMvXv3Bi84i+OKoMnghCF//SVLGBISEiYk7dKla9DVpUo/VeqN12Ek+qdRBZ8k4H/LRuL0KT61&#10;veknUFxvIziK9jHMGaMNoOUWG0rav2E1tb4iLGEsbyY69Pm0LWQJQeh9ZKzdh5XR6qDUnApfiJiQ&#10;MhYymZStIhuAWkJxoOl/4p/GQFsvXv8NkqRZGnH/PA3oqKqhv7tbjJP26uVzum45kvZwRdKYxYe3&#10;sXB7GA/G2/Bgsh1P54bw4vFtPJgZQaiPKxyoLskDWYcEUr2Y+96SsG0kZxsLGssZN4PkqNmqnPHY&#10;lB8IGicJiY9PFAk6WKSkRCH/W9YL2vrmkuthOeOxzpzsHeBoY42MpDjcGunFi8V5PHlwC7fHO3Bv&#10;qovErBt3prpFBO32rR7cniLkpWj+KBe36fFOjPQ1Iz0pGlZmxjDkUD7JgYGuJoyogm8s0KEfDlXs&#10;DfVWoQo+Y0aVfUuqoFubG8ORKu/OdtZwpcq7GwmIu6MdPJ0d4OXqRDLoBF8PV/h7eSLQxxshJC5h&#10;JDHhgQEI9fVBOH1xETQdSV9ONJlzVHCQKGWEIDY0BHFhYYgLpwptpIzkmAhkJFMFNj2VKsNUOSzO&#10;pTJTUEJUFGSjppQqqNycrqxQ0HSjAo03ytHWUIMuqnS0NdxAy80qNNWWyagrp/lKdDTfQCfTUov2&#10;lhuCjtZadLRRZae9Dn09zRgZ6sTkZL9gfKIP42P8n/JeUU7x8vE+kTJ8coLkeHIAM1MDuDXRT/QR&#10;dO6Jmal+3OZmWzODuEMX+r0747gzO0LQ9N0R3CfpfnB/AnP3RjFP5QOen5OVDx9M4dH8FC2fxP17&#10;Y4K5u6NiXZ6ep/V4m7l7IzTN2/O2YwIxL6Z5+aR8n5OybcR2NC2W8zar78ncv0dQOX9/Co/nbwke&#10;0r4e0r4e0nvM36Mf7J1BzN8ZIjEaFc0IHz8YpR/zOBbmGVr2cBSPH47JmGdonpc/GPkI0mujeELr&#10;M4uPJmmfE4KnNL20QMfD68lljEVsbpp/Cx24O9UuxjSbIwm7QzcShjM0Prw3gKe0HUfLWM6620pQ&#10;W5mGvMwwlBbEorIkkQQtElmpgUhL9KUKWAxGB+rEYO/PFmfR112N9NRglBVzxCwRBXkxIvpXnJ9A&#10;ZQKy02OQkRpFIicbo6WTKramhtrwIEGLCAtAbHQo4mPDxaDTqcmxMlJiRTPHzPQ4ZP9/7P0LLF7p&#10;+v+P79Nn7/2ZvWf2nDqHznSmnZmez+djWm0cgtDQEIIQUiGEECKEEEKEEEIIIQQhBEEQhyiCOtSZ&#10;tqoHrVarnR6mp2lnz+H9e1/3ehZPVWfP3p/P9/fN/5d/m3fue93rXodnPetZ63q5rvu6s5NfATQt&#10;tT5BUMbpGQGazHemA5oOWAJeuvTl1pYyNe4sLTVchTfWEbCkfSmYNTWWoLmpVKlJxO0am0vRwL7G&#10;oPZqqKMOaeJF08McdQ+aBmkFhRKqyc+Up0FalgK0BOVBC4/wV2PQBNK0OA/weBWEunTcvj2D+fnr&#10;KsSx91wHAe4CLk5dUJ6d2blZglIvuoZG0Dd2Htfm7mJm/j7C0koRntuAqNIBeGR1wS1vKZxRyntm&#10;8KAZwZkxpDmJ5yx/GKdyz8EhvQ2ZzUM4Nz2Djn4es68HXQS03r5ODPR3qZDGfsLZ2cFeDIz24db1&#10;S7jD50C1mz0G+HwcOnYYtr//HSK+/hw/zE4Rzq7w2TCE/qFugpmA2CKQSSlQJlKeMwOc6Z4zCWvU&#10;E4RIXdoE4MRz10vY6hCQErhqa0I34amez76MLMJSXiZyC7IJTZnIzEmDj/9pBWMCiAJfbbxHRWdk&#10;e0ogTBPr3VrZRhBUdQJiF+FPiceQ40p458TkCGprK+Dm7oDEhGjCSQJioyPh5OCI9WvXo7a6GmMj&#10;g/yMfegY4LUOjcVB9zCcjC2HY1ITnNPOwCGldSGLo32yjCckoKW0qNIhTcaatVNn4JLaDLfUOrgn&#10;lKKoeRgj03O48/AxRnl/nBsbQf/wEApKSxAZF4Pb9+5iYuoiwVCygd5E7+Agpq5cQVJmDhzcvREa&#10;lYCEtBxCURz8Q6Mp8V7RuBAIi01UUBYaHY9wQlokoSw6IRlxSQTd9Cy1LpgGRF5RAeoKc7Dqv36v&#10;PGmiz996C8kRkSjKL0UstwuNJJRxOYj9lbeM8ieAiQTOIthHJsbWAU3aBdJEOqQpbxulhzxKdsdF&#10;SAuBN9sWFUwF4TQB7ddA7Nf0qyGObNfhTAc0mbzagzDl5kWIkvBCwppKb0/pXjSBMfGkGXvTlsLY&#10;ctIBTYc0sYs8+f15iDz8CGrBcPVNgm90OZwjq7HJMhp/WrGHttw71B/x+9/9BSbfrEdrgB+q7Wzg&#10;8PGHOPzhu7Dauh42Rw/SrjGFlbUVrG1tYGtvB+uTNrCxtoalOUHJzBym5mZqehiVeVhC+Q8exN5d&#10;e7Dy40/wN9qNk33d+P4eDVm+e4ZrMtGeEwUPkx0ojAnE9OhZvPz+ifKiPfzuPh48Eu8Z9Z3mRXvx&#10;QhvUJWn3JSJm3bpNhMT9PJ6MRbNeIgE08YAterz+Uy0Frv8b+nVAE0+c9b8vU/F8vcnL9r8rBWoC&#10;ZoRG8XgtJ2M4+y2QthyI/adaCmVLpYc8CkQe3XsIh3nf9bZ3aJD28KGW3fEOIY2gdnfuBu4S1uZn&#10;r6jIvSuj7Zg93435y+fw6PY05q6MIS7Ej5xihwA+DyTcMVAgjM8LJakLqAmcUdpyIIJUSKSMSwtf&#10;kECaeNEiDJ601wBNPFfx8YkqSYiAlT7r/K9pKYy9ScaAthTIJJxRpNc92d+bDyNHO3sEEXRS4iLQ&#10;VFWMycFO3Ls5jXka5LMS5jg1oLxnAmgKxqa0Ul+eYZ/LBDgZZzNLg36GUCC6cYUGz1Ua/2KA6wY7&#10;DXJp0/qI8U1DXNZdk3U03Lnu+uUx3LhMoJgefkU32H9meoiloU4Da0FTQ5re0HaDx7vOba7LcdX6&#10;IX6mQU2EnWsXZXmAhjc/l+g84VMAVImf07CsQj0N7dJ2ZZKfW+ms0tR4Fy6Od+L8SDtGzzUTWJs0&#10;DbI+1IIh1ofZLqVocKAR5wwalvVDzRgZbsXEGLcfbMFgfwP7yyTFdejrqVGlqP9s3cK6/rM1SmLg&#10;D/bXs03aNQ321/I4ojqc66tRpS5Zp2v4XL1qGx7kdpTeZ2EbWU+NKDVgbKgR48NNSgIZ50dbMDnc&#10;TLUaSZabMTHUhIlRltSk9BsTcf3YGZynLk504CLL6fOdvJ+6eC91Kl3h8rUpghDbrl3o4P0mYjvr&#10;16YIRQZdn+5Z0MyCZL6xRcnyjOyLkn3K9lrJNuN+l2SuMtlXL6Gwj/eNeMa07aU+e1kSfwwoGJu7&#10;PqIksCjzml0YaVEQlpHkj4xEPxTzRVpdmqQmoq4rS0EN6yW5UchLC0E+QWygpxKXJjtwgd+1wGZL&#10;XS7yMyNUgpDSIoJZURLKlFJRnJ+EqHAfZKbG4JeftAHBzfWVOGl1AsF+XoiJCkF8XDiSEjRAEw/a&#10;rwGaNg9axgKcLQW0qspcBWgCWAJWLc1lC1KgRehqbSln3wwCWgRyc+KVd02DsmIDkC2Cmb6twJku&#10;BWnso4PaUgmwiapqCghpi1kddUgTQFNetLzFcWjp/KzRMTQgfZzh4mKLW3NX1bWSkEYBNkkSMjzS&#10;haFhMf4JJj3NGJsYwpWZaYydH8PDxw8xPnUeLV0ElNFB9I+NYvDCJcw/fIK+C9fhGpGB5IZhOKc3&#10;w55GvWN2D5wIZ2oMWl4vQYzgtgTMFpR3jnA2BPu8EdhlD+JU6hmEFRFURi6iZ+gcuglPPQOdPK8O&#10;Pg94ngMCaTTKJs9h9sYlXG6rQbmNCUZOWaB+wzew5rsk5/Be4ME8X2yXMTbez+dHD58jIoLZoAZm&#10;Cs5YFzgTMDMOaZTkIOI506FM2vU+Gsj1sK1TJQxp79AgrZOAJcCUkpaIrNw0ZOelE9IylSctMMQX&#10;NfUVGOAx2xWEtaKb+zwrnjpCp4yp6+V+e7n/Xn5Wvew717UgBY6ENAE08RxOT19UyUq8vd2QlZWC&#10;zMxUREWFw9HRAbt27uC9WK/6TE1fRlJOKQ7Y+cLMLxOn4hvhnNoG13TCl0AaQcyRcslsh2uWFtLo&#10;mtEBN8qZsOxAcHNNrEdseQ9q+y9icOoauglfPaPDGJycwOjkOHIJTEnpqfjhp594z8woOJNycmoK&#10;5TW1uMBzOGF9UsGPQFEUoUvCCwWKVIghFUDDQDxaodEJiI5PQkxiKvvGq3YBpACCnG9gGNx9AuFO&#10;IErPzkVLWRlW0oZ4h9+5hD6u+vvfUZNfgByuC+e+ZHxZcGTsAqCJdO+ZvqxCH3Wxv2qX7dhHefKi&#10;4lTGx+U8aacJaQsSOAsknNEI+p8AmpS/BdCMQU2HNQErY0iTurTpkPZb4UykwRltptO0szw9CGQ+&#10;cPEIgr1nFE7558A1qgr7HJPw7job2m8ylvDP+N2f3sPa1Vtgs/sgCk57od7LDb6rV2HfW3/B6b3b&#10;4GtrBhdbK7g4OsLN3Z3n6AZnF3kmucLF2RWuLE/Zn8JJm5OwtCG8CbTZ2MDKygoWFhZqTNqe3bvw&#10;3/zOD+/Zicd3b+H57auYai3EYDmfc6dt4HhwI3r5nHx0fxbPnz3Eo8f31bxoDwloIkm9/+TJdwte&#10;tOLiUny1Zq0aSnDsmNkSOPv/HqCJJEX/8tIBTcp/T7bc9qQZAWkZCbz9Ky0HY7+uNwOaaDlIE+lQ&#10;9q88Zf+ploOyZWUj0wac5H18AAd27EF/Zw9++uEHPH+ipeC/O3+bmsP8HAFtbgZ3yB6ztPFnx3tw&#10;kzb1/OVBPJy7hPuzl5AREwIXOxtyixshzRdBAUFUsKEUWCOc+RPM2BZMhQQS0IJCX4M0kUCa6DVA&#10;k6QckmZfPGgCVcsBmbGWQthvkTGgvZIYhA8kSQzix4dYgI8/fAhoLqcckRYfizN8CbbUFCM3JRyl&#10;2bG4OHQGc+IhuTKCm1dHce/WJTy6N4OXT+/hycNbuH/nslp++nAOzx/P48WTu/jh+f0F/fji4YJ+&#10;evnoFf38w+OFUtcvRvr5pSap48enr+unZ6/q5+fALxJzLcariHVZXmiTrEYyFb32sFr8ZxhB+co/&#10;WTaW/JNSttf3L/vjvnlsOfd/8jPq+oGf6weWL79/wPIBnj+9i6ePb+PJ4zml7x7O4uH967h/7xrm&#10;b1/CndtTuDN3EXM3xbNEiJwhQF4ZxI1rBFPR1SHCLYGXdSlnxasj/a4Naeul/Tqhlm2iGfa/fpVG&#10;HSFCdJP7U/WZIdwiUIjE83Tn5rihHOMPY9xIE68s37k5uqDb1Nys7EP2NaTqeruU87Pi4RqiZHzW&#10;iNIcjy+SzIW6dG+WZDVcOD+Cj4QLvioBX8LbZBuBrd0AaO0Lusx1Fwl+oimCn67zw42qnB5vVTo/&#10;1KB0ge0T5+qUJgfrMc5ytL8Ggz0VSsO9VWpZSlF/Zwl6zxThbFsheqiOxhz+TrJQVRSLwqwQgpgP&#10;slP8kZceRPiKQFl+FErzIlW9ojAG1cVxSpVF8ewfjvyMUG6bgL6OMowJ6A42qVT8N/id5WWEo6I4&#10;CQ3VmaiuSEdVuWSjzMUZgpAA2tFD2xEWdJr3neYR6uloho3lcfjQcI2KDFYhjokEtJQkLcRR4MwY&#10;0IyzOBp70HQ4e3UMmsxptjygidpay9F+plIlBUlOClXhjQrACFtL+4unTVcL1UwtBTVdCtgMEkjT&#10;vGtFKnmIJA4RSJMMkzqgaZBGSDAAWkxsCLxOu8DZ2Q6SJl7+ff/9YxpHtmhprcH4ZJ+CtL7+ZrSd&#10;qUBdQym6zvL+mNLGQ/UN9uLpi+foGzmHkupyDE2O4ezgII30MfROnsfN+w9Q29mPko5hpDQOwSK2&#10;HDYpzXDI7IIjQc1JQdoilDlSTgra2J7Hei7BLLsfdllnYZXYArOwYiTX9mHs2hzOjY/x+N2Ekk4F&#10;VP0Eqsnzw/xNXcV0czUKju7BuO1xFK76BGZ8j3SH+ACP5jEn49EmBgidZwlmvRgeZEkNcnsFaUZw&#10;Zuw1Wypp7+N6Hc50LcJcKzo7W9BB1RHCsnJTkVuYqSCtsCQXBcXZiI4LR10jfzf8HD2ynQ5nCsJ4&#10;DvK5DBKIEy2tS18FdXI+hLpL0+fR1X0GgUF+/I7TeA9nIj01AV4eLjh25DCam1tx/+Ej1Hf0Y9V2&#10;M5j6ZcMmohZ2ceI9I4QR0CTBi2tWl5Jbdifcs7vgzjbH5FY4JTXDK60RGXX9aB64iL6JafSPn2c5&#10;jsHz4xi+OElg7yAk+KKyrpa/vl8wPDFGjePq9eu4OH0FTW18Nt2Yhbm1LRxd3SAhh3pYocCZlFGJ&#10;KYhNSUcYYUjWhccmqeXopFREEuRC2SaerNMBku4+Et6ENFefIPgER6C8vBJJwaF4m9+7nkTE1cwU&#10;pcUliElIUfOdyfavAJhBsmzsKVPeMr2PAd4UqLFNUu4vD2iBCsqM9Z+AmS7jMMd/RwuQRjtGz+4o&#10;Y9EkHFFgy9iLthTENNEmMpIGZ1riD7fTfoSyQEJZIk7HVsIxshqrDgTQgJOkHYSyP76LVWv3wN7a&#10;BXFevBdCgtAU5IvgrRuw7a9/guf2TUj0coePsxPBi4b8STvYnXLAKScnOLDNxcVFwZobz9nF2Q2O&#10;ji6ws3eAjd1JApotbGwpbmdpaQkzc3OYnjiB1V98gT/+/ndoqS3Hy+/u4RHf/6OVKejOCobn0Q3I&#10;ifDE7MV+/PjyO8KYNv5Mwhu1ZCHsT0iTRCK//PIzy+8JfuZY+8167N59YBkvGgHN9H8H0P5dLQWr&#10;/y0tD2ciGddmZSj/PdmcsCZoaaD2qqT9t0HacloezkS/Dmi63gRoxjpFsDKWgJYA3HJ9lwLZb9Vy&#10;yUYE0uScDu0+iF2bt+NMU6uazPrZ48f4dn4e83cIaLdv0t6cVd40+YPj7OURXB5ux/WJbsxND+Ax&#10;eeP+7EVCWihc7awQLBF0fC7JvGghgQSyQMNk1oSyUEJZWEg4IsMjEcHnr3jNBMoE1HRY071orwGa&#10;QFd0VKwCJfmxvgnEdE/YYobHRe/Y0r5LJX0W4IwPJpVO3yBvbwIa2wMlptreEVH8gN2tdRgfOIPW&#10;2nwUZdLAi/ZDS1UOxvua0ViVjbb6AvS1V2GgswajfU24ONKBqdFOGr9dmJZytAtXJ3swPcZlEdsu&#10;8eJOj3YoXRppXxTbLw2fwRQBcGqoDRfOtRqpRdNAEyYNGu+jId2raayXBnWPqB4j3XUY7q7FcJem&#10;oa5qDHZVYbCTBsKZciOVvaae5mKlPhqCfTQMzzaWoLOhcEFdNAw7eC06avLQKsZnRSaayzPQWJqO&#10;prIMtJRnoslQr5P04iWpqClKQXVBEqqo6sJkVFGVhUmoyE9ARYGkaZdMgfEoyYmlorkcw2UttXt5&#10;vpZFsCQnCsXZUdp6lqVZVE4MxWVK76+rokDbrrxAJkyOW1CZKmW99JMshdEaIKSHEiZCkJXkj0wq&#10;KzkAaXE+SimxpxeUGOWBpGhPpcRIdyRGuyM+yo1yRWyEC+WMuEi+qCJdDaWmeLYnRbtxG1fEh7sh&#10;gdtKKUqK8lyoS7ssJ0d7KaXE8JiRHtqxWCbHaG2pcV6UnAf7c79Spid4v1EpsZ6vSNte24coLd7L&#10;oNPITPRVgKVLQEsk9cwk3wXlpAbwOvmpdcZ1XaV5GowtVSUhTkqBNrn2op7WYkg45PgA7+X+BowP&#10;thBOhzHEezwjKQiNBLIm3nNN9bnIy45GQqwf4qJ94e/tgK0b1+D4kT14/FCbP0XSLEt4o8MpK4QG&#10;+yo4EyUlRCkvmnGSED1RiDGgyYTVWoIQDdAkhb/AWWVFLmQSaglT1EIZy9V4M2N1tFejm7+5Wp5r&#10;eJingrme7nquq3ytr7Fal6iFoCcyBjZjaaGQZQSCEtTWFakskpL+X4e0wqJ0Qlq6grOERBl35syH&#10;rx8eGybX+eGfL+Dj64Ht2zeo7I33vr2Ju/dmcWd+BnO3L2N+/hqmr9IQHzmL6SsXcOnKFK5cv4rH&#10;z55gdn6ORnUCIW0c07MzNNYn0DN8Dh3nhtA9THATQ/7KHSQ3DMIqqpiwVoVT4qkhBDircWgCZP1w&#10;zBNwk7FpfXBkm0NOH9ULh+w+WCW04kRIEZJqenH++m2Miadm9BwGhvswffk8Hty6jqmyIhTv243h&#10;E4eR/sE7KhnIZcLRz4+/xfWrGpyNsr+eAMQY0HTIWgpmUl8AMsoYyHQJ1OmeN0m7L4AnknVtbfUo&#10;ryxCZU0JSsoLUFFdQjCrRHFZHs50NqsQSw3ENCgT+DonY+DkHEd5rmP9SiPjBMtRrdSXpZ8AmoI7&#10;amJiUMFhVFSIuqdzCWm52VmIjYqDvb0z+0+h9ewY1u63xjpTX1iF18A6uhG2BDSH5DZ4ZHXDk9fe&#10;I7ubsNZBKGuHC6HNM6sD4SW9yG0dRuPQBYxem8HlW7O4NHMV127O4grrzWe7EZWSBDNbGxXeKJ4z&#10;KSW0cZr9ZOyZANrtu/fgyneuhe1JOLt7KNgJMXivxDsl8CSeKj8aDaLQmATeW2mIJrSFxyUo75lA&#10;k4QpSv+ElEzEJWfCJ1ASeUQjt6AU7TX1+JS2xAf8/v9CHdiwFnU11Ygn5AUbYHA5GFNApsOYAdik&#10;Lucn5yTrBCIl66Ok5DcGNG9/mQ8taMFTJlKwRv2fBjQdxt4o2jUCaQJnaryYF+0igpaA2JvDHGW9&#10;iPaR8prRrvIJhJNXKOz9EuEQWY69Lhl4a9Vx2mr/oN7Cf7/3BQ4et0V0WBTSg4NRFRKIBn++yw7u&#10;wN63/gv73n0b8S4OCPXygIO9QJkBuCg7h1MENEclJwKas6srodKN9p67ArZTp07B/iQNdMrOjsY4&#10;ywVIMzXFgX378Ra/883frMGTu7fw7M4MZmjjdGaFIM3dFAHWezHaUYFnj27jxx+e8rmnQ9o9PCSg&#10;CaxJ2v1//lP+qAycPduHNWvWYv36zTh8WMaXi7fOclEqMcfyEPV/S8uBl67l+hvLUpJ6LCMNtv63&#10;AU30fw/QREshTbQcfImWetaW7cP2N8l42zdLgzUFaSzl2pnsP4K1q79BfXUN/qnmSXuC+3x+3rt9&#10;h3AmyUNuKUi7c/MKbl4ew8xYJyGtEzcmu/Do9hQe3p5GVX4qfN2c4OvpgVBCWbgAGZ9boSKpB4ch&#10;XKIYKAE0zWsmpQZrIhXiyOfta4Am8CTzoAk4LQdXxvp3oEyX1t/7NTiTupeAnsdpONjxotk5Ijok&#10;FJ0ttQStXgVgLTS4ynLjUZAaQehIw1BnLYEjGeVsK0yPQlEGjc30COSl8GUZ54eshABk09DPSQpg&#10;WyAVhNzkQKUC1vNZ5icHoUjCulguSltfTFgwVklGKIpUGfaKSjPD1T6kLCZkiMqyIpQqCDVSllLF&#10;XF/CsojbLCdZLyrkcaQszZD9sZ2q4HblXBaVqLZQdezy7Egel/tnf/2YJeyjjs11ZTmaynMJUzLe&#10;KDfaoCiDZD23M1JFXqSSrJM+JdxPMbctohFfkBmGHLmWqbx2qUHIS+M1XVDwssphv+Wk1nFf2QQx&#10;kYCZKCPBl0AjAKKBmr5e+v5rydw8mrLTuB2VKctszyXA6HrtXBYUzM/E836lbfk+eWm8Dum6eN9k&#10;8HosLL9Z0k9T8CuSfby6frFPQWbIgrS+si/p/3ofvS6lAJpAmEiBGSUeNgE08Z5VFEQTuCPRUJmm&#10;PGcjvbWEszpMDDVjarwDM9P96GghgBD6ezuqUZgdAw9XC5gc2Y6TVofh6mgORztTLu8ipH2Fuqpi&#10;voy1sQWTY+dgd9IcXh5OiI4MXhiDZpwkRIMzzYMmc6cZA1pxUcaC10ySg1RW5KCqMk/NcyaAJt6w&#10;Dj4XRJ0dNQsSGOvuqmOfIoSGuCtPmSx38vzFs6ZtU23Q4rbt1Bkut7GP6E3AJtI9avUNxQrSmpor&#10;WC8xeNO0kMdSnntRcSYiImWQsCd6erSMjfJv6tIknJztCWeb8c3a1QSyWTUn2o8/viC4Pcez548x&#10;y5dAY3MlqupKCW53MEuj/AZ19/49zM7dxI+//ILUnCwkZmRg7t5d6h5h7SbGpi5h5OIFDExOqgyM&#10;E7P3UNBxHqfiKnA8vILg1Qb7jLOwz+7Hqdxeqs8gqUubqA/2mT2wT+/EId9seKfVoLZvjJBwE9dv&#10;3sDD+Vs4m56ImkP7cMHSFEnvva08Zw9bqvHT/duYnbmEccLLKKHHGNCGBKoGNMgSb5gugTSR1AW0&#10;BL4k/FFPIGIs43Y9TFJvGyFQdXa1oLquHLUNFSirLERVbamq5xZkoL2rmbA1oGBMYEsHM5ExmC0t&#10;lbhv+RwDAnWEO6nLZ5TxcTFRoQrO8gsyUVCQh6SkTAJMAk6HZOGYQyQOOSfCOqxKwZlFVB3MImtg&#10;m9AMJ0KzAJlVdDVMQwsRWTGI4rOX0TB4Gd2E7EHCVt/4EEamxnntr2OW333v+UlEZ2TB1MEJPgSY&#10;e48eY+bmTQyOjqhsjVNXpjE6MYrvnj7GDd4nfsFBMLWygr2TM8EmRIUcCgjJeDMZT6Z701Q4IesC&#10;aCHRMgYtkUpg31iClGwTo8apSeIOgSZ/wpX0z80tREFyGj7685/VBNd/oo5s2oiiggKERxvCGCOW&#10;hDG+Ii2ro68kBJF9G6BNzk+t57Jx2n1jOFsKaMbSQUvkTmgS6cu/pv8NQPMywJd4wSTEUYc0WTaG&#10;NL2PcbuvXyC8/ULg7BMOm9MJsPQpwH6nbPz3SlPaaO/gd394H6s3H+E2wYjl9coNC0NlWBBqJZx8&#10;33Zs/+8/Y/s7byHU7ASSeIzTLs6ws6chbU8ws7MhnNFYt6Nx7OAAR2cnSrJOuiq5EtA8PMTz5wpH&#10;R0fY29urvidFBDRra2tYENDMLfgOMDHBxg3r8ec//B7pUeF4cW8OD6f4my9NRlOcN9wPrUdhjDdu&#10;Tw+qyKIXzyXdvoCZAdIM3rRnzyRhiEQAgWDohpUrV2Hnzn04dsxUQdqCJA3/ccmguDzwyLr/9/Sq&#10;N+//NwDt10DLTq1/k5brr4nrloGxN2k5SNP1CnxRxjBlvO63yHjbN2sR0ETOJ51U8hCT/TL/3UbU&#10;lFbin89f4sWTZ3h0/z7u3ZknoN1WkDYvnrSb1zB3ZQKXz7XixkgHbl7owoObEwrS6spyuD8rBHh5&#10;IYzP3HCBMsLZa5BGONOhTPea6ePPovj8ew3QfHx8VZIQyeL474DXb9WbAE0k4ZVurh5wtHdEQnQ0&#10;OpsbMMcX/cS5M+htr0S3hBrRUBQPUENZBvraKhWoVeTFESRiCUEEj5xYVS/LiTFIg5EygpIOJxV5&#10;NFTZXsn6mxVJRbxBS/tyf8bLsm9K4GxR0YRLTcbnIdKXdZXKuartF/dVxWNU5cUqVauSx1z4HFqp&#10;H0dKBW7LqISQVZIlMEjozCRwsizK0FSYHkwFLSifIFNACCkgfOkwIECmiYDwCqDIsrSH/AstAtBS&#10;SNIhKHsJdOlti4CkSdZJ+6IIZAQxgbTlZOxZenU7Hkf2RxnXjbVcey4hdeE6UOLBEun1167PEuUS&#10;HhUwslxsl+v8ar/lJf006YBmDGmFWfxus/k9UzqgVRHIakolVb94NKP4mfyVB6+jMZ+vxud4+XQe&#10;4+caMNJXi8mRVlwjnF291Iv6qkxCWikSonxgabaHv89jcHO2gLuzNdycrAhpFrCxOIyDe7fA3sYU&#10;UxdG8MvP2gu3v7cDDvaW8PNxV2PR9CQhGqAlENAEzrQsjjqgFaoQRxl7pk2ALWPONOWpFPtaKv1C&#10;FZYogNXVWfuKBLbO9tQbAM1DAZp4z4xhTvoJtOllj9S7uC3VQbUT5pbCmg5nzdRimGORArTGJkIb&#10;VVdfrMIdxXuWmhaF0DBfdPc0q2sh/x7QMMnNy4TtSUsaQHawsaXRYW6i9MUXK/HBh+/h/Q/exaef&#10;fkRD5SN8sOI9/PWtv6KgqAD3aJzfuXsH0zOXlRF+gXrw5DHuPnwIZ3kRxMdj6MIU5r79Fve+e4Qr&#10;N2cIbFcwdf0yxq5cxeV736Hlwi0EFXbgRHgJTGPqYZXWBev0sziZMwB7HcxEef04SWCzz+mFXWa3&#10;mhj5JAGv6Mwg5u/exWh5HsoO7MJlGmo5H3wIE747HnTU4qWk0Z85j9FRgtnoIMZGCDgGQFMgJZ6v&#10;AS0RiDGgiXTvmA5bss1y0uFsqfT14oVrbK5GAyVgVt9URVWjqDQX3b1nFKCJZ0wHM2OvmWh0QtLu&#10;G6CMkmXRGLcTjRiOI+XE5BDvtTMoK5E59srQP9SLlq4ehCTmYZ9tII54ZcAkoBimIRWwjmmAZXQd&#10;jgaWwJygfCKoGCElBMW557j/I9B+aQ6Ng5MYmL6G8SvXcIWwNT0zQzi7hL6LU2gdnUBUbhH2yF97&#10;Twehpr0fQ1NXcHZoRGVpnLlxHecvXsTt+dt4+cNLDI8OITA0CMERoQQ0S5hZ28DJzQunCQDKG0Uj&#10;wZvGgkCReMmU50q8aZHxhLV4hMXogBZjADSCWmik8mapkEduk5BK6G1qhenOXXj/97/HCt4Hb1GZ&#10;UZEoyMkh7LEfjQ3xjmlznWnznYn0SauVR4/tWp3HIYwFhEQoSVtoZKwq/y1AE4iidNj6nwKajD2T&#10;MWjGbcb6NUBbSJFvBGgiY0AT75rIlbaRg5s3TB0DsNc5FjvdM/DZoRAaamsIZh9g1Zq9cHH0QXxw&#10;KLKD/VEZ6otiNzsE79yEtX/8Pbb97W+IIIynBAbB19VdJVk75ehAOBPQsoOFtRUsKQ3QaKAS0JwI&#10;cAuApsakSSZKVwI9AY3bSl/xulnZEkS4rTkBTeY6leQhRw4fwYfvvYcP3n4btyZH8OzGJcx28fmb&#10;G4dkd3N4HN+GsfZyPLs/i59ePsGTxw8IZVqooyYtYcgPvF/l3xU+pz7//Et888167N9/WM2NduIE&#10;j3XcUkngSE+Xv1SvQ9T/WWnH1WDrPwE0c8KYxRI4U+Ln1QBtOS0PZrr+dwBNPG2vbnvSzFiErVfG&#10;tr3a11j/E0j7n+h1GFtOrwOaq72LgrQTh45j89pNKM0rxo8vfsDzx8/w7fzdBUibn5OQR4G0y5i9&#10;Moarox2YGT2DuUvdeHhrHI/vXSOj5HFftH283AlmwYgICleAJuPOBNJ0L5qEO4YLoFGRfPZF8lkX&#10;zedhzHKAtnQM2q9JD3/8NS3dRgc0fbJFHc58KX/fAD5QXOHp5obSgjxcGJGkF+cIaG0YOduAwc4a&#10;9BDSztQWoL2uAJP9LQrUSrIIJgZIM1ZpDqHESDqkLUCSwNEbxb5v1HL9KcO+3yQdwH6LXtuW4CXt&#10;FYQxdQ4EyDKDyvO0sjQnYkElNMx1KRBbFsJo0BOqNAh7s/Kp5SFhiRR8ERCWKI8wo0v3YIrEs/mK&#10;xFNmBE1L9SocGYEaZdxPQiP/lfS+6lxYLpyftC0V+xh/hkURrAwSmDVeXqpF2JXrZLher4j7M8DW&#10;6+uMpG9v0CLcyfbifXsV0vSxZ5VFMagtS0RdeZLynkl/Gbf2w/N5TE+24+JoK6YolThlpBkXx89g&#10;9toQQa0N1WWp6D9bjwN71ivPmZ3NMTifsoKTvRVLa6VTJ81gemwvDuzbSmM1DxfPDytvkPx7+eIZ&#10;ISwZLk4nEeDnibiYMDUXmnjSsjOTkZudouBMPGcL48+KZMyZeM0EyjSvmai2RvOeCZyJN0wAq5fP&#10;BgEyVXbXq/oAnw0yRi081JP1ZvT1NqG3p1H1MZbqLx43biPqYZvI2IMmoNbSWkkwq1RlU0uFBmTN&#10;BhngTCbLloQhefnJaGL73buz6vPLGNG5uesoKc3DSYKZh4czwsODERQkfy33hre3F5xdHLF162Yc&#10;OizjL46paSTMzE5g3749+PrrNaqcuT6jjG9JWy2etMlL5zExdQGjNN5v3b2HznNDOOXpB0evQJTU&#10;8jucmcXM/B1cuXUdc/fnMf/dfYzPXMXFuXnMPHiCprFZRJT2wDKmCkdCy2GR2EoYI5Rl9+Fk9lnC&#10;meZVc8gbUODmnHsWkVkNyItIwhlnR4wdO4wEGoSH+N54NtqFp/PXcGOG5zNB0CEADRFWhtRE1FoI&#10;ogIxQ8iiLOtAZizxnC0HXb9F0l+8XJJcpMEAZTLmTACtsaUGxWX5yoM2cWFYAZoOZsYQ9msaG9c0&#10;Mcbl0QGc5z0+c30aQ9y+urkWTT19iM+rhblXIva6JGCfVyb2+xbgQFAJdnnnYbNTErY4xCG89Bwe&#10;/szfBe+MzokbiM0rR3lzO+48+k4B98zcLM5f5n7PX0Dj2XNILm6AqUc4DroE44R3LJKrO9Fw7iK6&#10;x6cxcH4KY1PTGLtwAed5L/zM/w8ePeDnr0dcYhyi42MQl5wACxrXZlY2Cs5O+9F4F9AhmElK+7CY&#10;eMQkpylAU2ntg2RcWpwCtKiEVMJTHPyDBZoEoGIQFZeERIJZTn4hmmrq4XD4ON7/wx9Vun2BM5dj&#10;R1BfVobUlDRtTNsrMGYMaFEKFANooEgpXjJJBKJJ6prnTJYF1hZDHAXMXk/goWsBmihjL9pv1XKA&#10;pu9bQO1fJQoxBjSRhDrqgCYQpgOZMaBJtkcZr3bK1RvmLqHYfjIaGx1z8OnRcPzuz5/jnRUy7Yo5&#10;Ijx9URAcgLpQfxQ6WMH60w/x9Z9+j0Mff4hYAlVCcDD8vXkcdxlHRsByWIQzAS1NUqdRfopGqvKg&#10;OS0AmoQ4iqTuYAA02V7gzNLGWgGawJl40QTQjh8/jg3rNS+at605ns1dxaPLIzhXno62TAK16Tbk&#10;R3rh2kgXfiagvXj2SI09k4yODwhm9wloUj5+8h1+/EkbvxwUGIJVq1ar+UcPHZRQR2vCmUDa8qD0&#10;n8oYlpZb/1tkvI//LVkQ0CxPWL5Ry4GZrv+dEMdfgS4BtCXAtWw/g5b2FS0HZqLlQOv/hJYDNIEz&#10;kYuds5KD9Skc57236euNKMjIw/Mnz5Qe3BNP2h1CmpY45M7Na9RV3LwyiWvjXbg21obZi124NzuO&#10;h7evoKGiAO78nXm5uCPEn2AWsAhoxqGOuiIkvFFBWiSiCGlvHIMm4YZLYUuXjE37LdL7LwdpKlsj&#10;AU3k401Ao7x5zJPWJ5GXlYnzfAnOTA/j/GALxvsa1RiyB7enMTXcTkgrQ2t1LuEsE5X5iVS80gKY&#10;ZRvGSC3AWbhSOY3V5aWH8+kSAHoVmIylhQCGq9I4VPDf068f49dUYQC0pZJQxpLscKXiTAEzDc6K&#10;xZsinjLRK6C2vIyhTQcP5e0xlrQtkXiNpJTwR03GMKPpfwJov6blIOxfSbZbOB/WlztfY+nAmZ8a&#10;rEmujy5+7n8Jafo1Fb0W4shlQpOAc4EBtpYqJ9XgDWRp3K7vQwMzDfBy1TGCUcTvvrwgWnnTxIPW&#10;XJOmkopcHG3C1QsyVrMFFwhlF0cE0M7gwmgb4axNZa0UQBvqq0NFSTIyUsOxZ+c3sDLbDztrEzic&#10;NKcs4GhnSVmpZVvLo9i/Z4vyjJmbHkZmeiK+vTenXrry7+mTh8jMSIS3lwsC/b34AApCVoZ4zlLV&#10;+DM17kx5zrJQWiJhjfmEM4GyQtTVFqGhrpgqUinzdUjTvWUCWwrC+pqpJgzyOVHLPpGRPhga6UD/&#10;uVb0DbSgl7BmrLO9jZq4jRLrsr2U4iFLTApBCCFPEn40NpXR8OWzp60KDY2lXBeG5JQIBWW5eUkq&#10;vb5kYfzlFzG9f8Hz77UwxdKyHDg62Sr58XNHR4dTEnMerOYO9PLy4HPwNIHMTGVJs7Gx1UKLbG0J&#10;ambYvGUjVq/+EqNjQ4TDekxfvYSnzx4rw+bi9AVMCKhNT6N3dBzdIxdQ0TYA59AkmLj4wymMz8Uz&#10;vbgyd4eQdg+z/D7uPX6I2bvzGOM2kzM3CGyEu6k5ZDaPwz66AmZhZTCLqsPJtB5YpZ6FXfYQHHIG&#10;EJjVjvSQTLQ4eOGimSXyPvwQR/nOeNhD44vnc/fOHK7w3CTsT7xL52SMF6FLwEyFMPacwUCvZIFc&#10;HENmHJ74n0CZsWRbAaizZ88oQBMoE0CrbahEVW0ZklJj0dRay2s2roBrKZyNTQ5SQwYNYpTliKEu&#10;beMEsknC3aXpMczcmMbN+Vlez3mUtnXDzDsSW6z9scMpBrvcU7DNNQUbHJNU6ZzWjJF7mkd5/vnP&#10;KG0fQlX7MBq7x3B17j5eEtbmvr2PC9dm+f2dR+mZs4jOr+F3lwr74AxY+qXDNigXEQXtSKvqQdXZ&#10;EQxdu4aLs9cxODGGDl7/H376EY/5HZwb6kNJWSESk+MRSzhLTElESnoKbOxpkDs6KUATD5TATwTh&#10;KSxGUtxrY71k3JdkdoxOTGV7kvKeSTp+AbTQyHiCWQqBLwUJyRlIS89CWV4h7PYdxPu//4OCM0kO&#10;4nzwMLobGpCUnIJgSUYSFoUwwliYJAoxSAe0V8EtSsGYJm4TTZCNJtwRGo3Hn4m8/QMXgGk5LQAT&#10;9e8Amu5lW/C2GST70j1oMr+aMSAuB2dqGyP40qUAjbCmJpjmOgln1OFMJRTx8IC1iy92WwViq20i&#10;vjFPxFsf78eKD75CgJ0jqsLD0BYRiNgDu7Dlr3/C53/4HVz37kJKgDcifL3gc9oDru4CWZKR0Qmn&#10;CGdqHBmfJXYsdVA7KfcC6wJfAmG6F033pMl4NJEOaAJ1MmZtAdIE0ChJwX/MxASHDh/Bpx9/rOzH&#10;6f4zeDJ3EdcG6tBfloqiMA84HdyEgYZCfHd3Bv988RhP+B64//Aevr1/VwGa1AXYnn//DD//8jPu&#10;37+vAG31l19j29bdOHbUHMdNxIO2PCT9pzKGouXW/xYZ7+N1yZi5f18W1HJgpms5MJMMjjaEHwGo&#10;V/QKMP3/AU20FNB0ODMGNB3SxJO2Zd0WJPBZ+PM/f8Kzx08JaTImzZDZ8fYs5m7N4DYh7ZaCtLO4&#10;Okrb6XwPvp09jyf359BWXQQPO1t4u3goSFtIFEJA0/UKpPF5J4AmnrQ3jkGTNPsKxlz5oyf9iVwo&#10;Z2c3Janr7Uu1FNCWQtoCoOmJQqTucRpu3DbAxxdD/ZJefAyXJ8+qxBsjPbVKknRj9Gw96/XoaixG&#10;IwGtJEvCBBMIaAkElBgCSRTbFr1mvw3QltPrAKRLH6Ola3Hdcvt5s3QPWNlCfRHa9PBHPQTSeFn0&#10;qofNGEYljDHCIAG15QGtSIx3KfX2JSpM10XDXyQA8CsSuBCvjAI0QoRIoEeg6xXJmDKDshJ8KR+l&#10;7ER/ZCb4IZOlpIFfqkxKByt9bNqbJOC1WH+9v/F+dTiU4/+a9H76Z5LxjDqULZUx6OoAV8hrJBL4&#10;kmulA5RIPF2SdVFK5e2U74tApUIUed8uVSnvlxKWZbz3yvI1lRfwHsiTdpa8H7Qxg4SHwjg0VWeg&#10;u7WIANaG84Sx6QnxmDXj/FCT0sWRFuVBuyCANiaAdgaXL3Zh5vIAejsrkZ4UBGuLAzi0bwsh7BDs&#10;bY7jlK25kgZqIjPY25rC9PhBBV7OhJETrB8/dgAFeRmYuzmjDFTt308419+F1JRYBAfSuAjzR3JS&#10;pBqHJmAmnrOKslxUVuSjpppwRkBrqJd5zsrQ2FCqUuXLcjNhSfegCZyJ16yfEHZusI0Gewcky2Js&#10;fKCqS9sQoU0yJAqAaYDWpEIaReI9EyiT7QXkurrrlPesqiYXZRVZBLQ05RkrKc1SY80kKUhFZS4a&#10;WL9394bhc0k2soe4emUcbW3VSEgIh7vHKT7vHBAc7IMgUZAvwiNC+IyNQWRUuAI08aAJpDk501ii&#10;Ee0kYUmnaEydtIallbmapP2rr1bzHNvR1FSH4tICNW/XPGHrMY2d6ZlpnJ+ewtTMFYxfu4IzIxOo&#10;6x1FbuNZuMfl49jpGBxwCYFVYAzymroxcX0OVyVMg8bRXWqWL5tb83fx6Nn3uP/sB8zcf4baoSuI&#10;LuuBbVQpLKOrcDqzDUnhWWhz9MUFGgSFH62AxR/+hBK/WCSnVSMsowoJBdXoHhonvMzi8hXC3+Qo&#10;hof70M/vup/PdAGzQdESL9n/BMqMJd4zAbTeXl6nlloV4ihp9avrylBaUYi4xCg0t9VhanpiGUAT&#10;CNMBbVjVBcgmLmgZNC9dvoiZWfFgzuMSoTa7vAonXLyx9qg9vjY9ja/M/bDeOgz73JMRXz2KOUnS&#10;yzti/jnQODSN8o4xlLWdQ1VnP+p6BtFybhw949Pov3ANjb0jyK/rgm9yGU74pmCPSzwOns6AY3Id&#10;gop6EJTXjqSaPjSNTePy/D1cmp3FOV7bXsLY4+eP8YjAPXFxDKXlBcgSb3R+OjKyU9UE3emZqfx+&#10;kmFFA8HZw1PBmR+NAwEjBU0EociEFITFJiKYkCagJmPCJMRRxqGJFy0smiKohbNMTMvm/d+CqrwC&#10;fPPBCnz0p/9S484EzpL8fHGu7QzysnMQGU0QC49AOAErihAosKUDmhJhMELmWmNdBzQBNlmWudek&#10;1AFO96ItetBkHjQBJQ3UjOuvQBP1WwFN+i0HZwvAxfWnDceSybB1SFs41tL+BLTXk4D44rS3NpRD&#10;sjTqYObiRtuKcnP3hamVF1ZtsMBes0gcMw+Hp6UXmqP5vnc5CecvPsUaQtmeD99DhL0N0sJCESHn&#10;IJNki9eLktBEJ1cXuDg7Kw+agw5plA5p4jnTE4RoY9A06ZCmARoN1AVAs1sW0CSboxbmeBi7dm7D&#10;X//rj9i25gs8npvGvel+TDYXoiMvFr7muxHlZoWx7kb88/vHePbsESTl/rcPNECTuuZR+xYvf9Ci&#10;LioqKvHOO+/im282YP/+YwrSTI5Z4ARBzfQNWg6g/k9reTDTtTyA/Sv9a0B7PfRR0vILoBlDkL2F&#10;BiGiU5b6xNL8/s0J6NTycCb6/yagybi2V8e2vRnQ9LpAmvkRU6xbsw5xkXF4+ewlvn/2HA9lTBrf&#10;m3cIaQJoCtJuXcPczAVcn+zHzFiXgrQHNy/g8fwMuhsr4eNEW8DVXQGagNhSOBPvmUCZrmU9aDqg&#10;SdihgJWrxDEbwZekYNVl3P6aJL3sMl402f8CmPGBJWGNMi+Am5MrbC2sUJSXjSuXRnB1aoBGYxvG&#10;zzVitL8Bo331uHVtVBlB8u/x/VlcHOoghMTSgA5GbnIIjeYQwkscjeTQBUiRcVcS2rgILZIIQ4BG&#10;G5em1zUZQ50u4/WLknmklpMYyMpINpJ+HGNp5yJTBkgZpkr9XH9N+mcoz45CxYIIipIAhCpW+6Lx&#10;bkj4IdIB9RXJmDTub0GyTElCEB0Sl5P6PHkiniulwim5v5IcHpdlGSFBAaiAqy4dXg3L4gHUtdiP&#10;9Xzul5LyVfHY+QRVqiyPsFogyS0owkclpZWJy6rCqF5VlLSoYi5T1YXxSrUliagrSVpW9aXJqCtO&#10;Qk1xwiuqLZHt4lCjSk2qXsp1ItbrWOpaaC9PRA0lpaqXsa1Mq0sIoi59fTW3qWYfUQ37VUvfCp5T&#10;ZYpSfZUoFXUszzTk4uyZEgz31vB3U0cAMwAZwUvmfBuXed+GmzA5IiKkCbQpMGtXkrnfpmSet+mz&#10;uMqXbGNtDrw9rQhnG3D00BbYWB2FrbXoGHUcdidNX9FJ2xM4ZW9OQLOGm+tJODlY8gW+C8dN9iE4&#10;yItg1o7nfEEb/5u/cx0tzVVITY5CTHQQkhLCkJ+XRFDLVGGN9YShRoJQU6PMWyZznZUrWDvTWoXu&#10;LoEzglVfM4aHztBQb8f4ZA8N9W41kXRefiJG+bAUOBvk86KvvxU9Z5tZthHaZMLh1oW2nt5mQpBM&#10;dtxEQGtAc4sk/ihVWRprCIkStnjh/ACePPmWZ61NcfHPH55i9vpFwmEbanmumekxSIgPQVpqFDLS&#10;o5FC8IyJCUZ0TKgKaxQgCwkJUnAm82UFBEiI92n4+p7mM5MvBAd72NhawdbWGlZWFrC0NMfx48ew&#10;Y8dWxMdH4TyBoaKyBDm5GYSOYvT0dypQE40IdBAupm9cw+y9exi4dA3lnSNIr+9DVEUPTsWVYqdz&#10;NNaancYO+wB4JhF8hy5i/rtnNPRf4P7j73Dr3jxu3JnDo6fP8Ozlj3j+4y+4e+8BZgdHkXfgOEZP&#10;WKBo5Uo15izR2hnRidWwjWvBAf8q7PHMwXbHSGww9cAR50DE51eib+QCLs8Q2K5dxrVrl3hfTeL8&#10;+CAmxmTCe4IRSwElNRZsGS0HYr8mATTx2AmgifesqraYgFaM8qoCxCdHorGlSmXEHBqV8WXnMCJj&#10;yghpMi5tWK7fxADGLg7hIvtMz17D1PUZ9I9NILO4Cqd8wrHNxAHrDjtgo6k3jnokIql2FLNPtbeS&#10;+E2n5x+jvK0fpQ09qG4bQPWZXi53o+pMD8pbe9DK691G0CrpHEZ0URNORWbjKKFsv0cqdrmk4bB/&#10;ATzzehBS3kcorkF6Ux/G5x5g5ttHKgFMRy/30dmM+ftzuP/oLsFxEo3Ntcjm/ZCZmYzMrGTeG2nI&#10;y8tAfn42snPSCaYxsCbsuxMKFOyEy5iwGC0RBwEtKilFTUAdn5KBqDiCGtdL8pBI5TFLpZKpFMJe&#10;LipLy2Cx/xD+8fs/qJT6krFxC2G9KjODz75S3vcZvM9jlNcsOJTgRYUTtiKi4gh5mgTOVJ3HXgA2&#10;XZKoxFDXx6vpdT8aMxqkLQLaUjgz9q6pUEQBGCO9Cc6kXA60lkqBGvXKMfTtDFCma3lIY3/KnTaQ&#10;C+0hZzdXuBCqZO4xN3sahub2CLH3QlV0Bgq9w3B6y26s/dOfsPGtv8L90AEkBwci1NeHdhPtM9mH&#10;Ajwtnf8iYPE5QuDSMzQKZBlLbzeW3l9KXbIs/TXP20k1mbUKcTSMQzOzsFA6cvQYDuzbhy+/+EzZ&#10;kPUlGXgydwl3RloxWJmGOtpjZpu/RHN+Em5Oj+GHF0+0jI6P7uHBw7t4SMnYXBmP9uz5U/zyyy/4&#10;+edfuL81+Pjjz7B58y4cOWKmedIIactJwM0Y3paDqX8tGce2qKXAZTy+7E16dRsNuP59Cfi9fnzR&#10;wpg11iUlv/EE1zaUAJaMJ7M4aonDu4/A5oQtzA6bq1IfZyb1V4FMhzIJj9S1PHAtB2i/puVA7F9p&#10;Obh6XZI45NQSLSYT0WHMWDqUGcs4vFGDMv4elcg39m5wphwkcYiEO67djKTYJBXq+IKQ9t2D+7hr&#10;8KTdNkgSh8zPXMLM+FlMD7YQ1M7g25lxPLt3A+PdTfA6dRJeri4I9AtQcCaeNKXgUAVlAmkCZiIZ&#10;h/YvAU33hhlLQdsScFtO4n2T/jqgyb5VghA+qMRD5+cXqOKNA/2DYGdti9SEeBqIpM9Lw7gwfIZw&#10;RmNysBkT51ox1t+MyUEamYMyd1S3mvfsxeN5vhI1YNP/vXwyr1LZn6nLRltNFlqqMqh0NFWkobEi&#10;VVN5ChrKU2kUa6or50OEqilN/RUlUzTSDZP71nMf9dyXqKEy2SCppyk1yjENaqzU1Ew1cZ3xuUjd&#10;WI2yPbdRMuxL6vUs1fEM5964RAv7YD85TjO3kc/dVpu1oJaaTLSybGYpaqJaeI2aqlk3qIXrpU9r&#10;bfaCztTncHuWNP5beV3PNMh8W1Ia1JiDjqY8Kh+dS9TVInN00ZBsK8VZXWfK0KtUjv6OCkpKLreX&#10;oreTZWe5Kns6SlS9v7sMfV2lVBnO9VZioEfWl7JehYGzFVQlhvprMTJQj2FCibFGBgj3lExYrWtC&#10;xlkZpLxHlIT5TRJeRFOjvMcmOt6oy5OdBnXgyoWuBV2b6sHVi93LqEvpGuszl2Ry6T5cm+410lml&#10;q5e4PSXrNUnfXoIS113WNHOFbUp9uH6tX+naZS5f5e9G5mqbGWTbIJfPqeVrl7X2a5cH2DbI8hyN&#10;5H6qD5cu9GDqfBcNZgGzdkxSF8/zM/Jcp6e61brCvDictD6Ifbs24MTRvbC0OAJrq2MEtWOwthRQ&#10;M8FJmxNKOqTZ25nB8ZSFgjQvDwc4OVqpditua3J0D0yP74eHuz1Ki7Nw7cp5/PTj94Zfr/bvx38+&#10;x9356xjoO0M4K0VxoRb2WFEuE1SXqLZ6lk0Nkh6/Fn1nWwlorYQ/Qte5Mwq8xid6kUZYyslNVN4z&#10;8YoNcJ3AmIQpCmx1dtWjta1aJfaQsMW2MzUKzoaGuzDFZ9Cj7+aJYTKnoP7vF3x7b1ZB2ln2qyjP&#10;QXJiGOJjgxSQybQAknVSpgbIy01CVmasao+LD0NUtIRKSjZHHwTTyIqICFMKCgpQ0CZyc3eBrY01&#10;TtrxRUiDWiSwdvToYezctY3PTQ8FaDIhc1l5EQoKCKB5maiqKlZhgrfnZzF35yaGxoYxMDGMSzdv&#10;4Or8PK7M30fr6GUUthOyuqaQ1joF29gqrLUKwVqLIKy38MN2u0DYhKehtG8Ct5+8xDOCmfaRfwLf&#10;SCg9YYIxk+OoXPkJTvI9UW1nh7mJK8go64ZbRhv2++Vji3MqNjqlYLdHFg56ZOKQRzL2usbisEc0&#10;7AKSEJlWjJL6NnT0CwhNqFTwF65ewPj0OM5PncfY5BiBaZga1MawjWpJPH6L9L7iDZM5zcR7JpIM&#10;juJFk7C/uIRo1DZU4/zFCZwb7ufxRqhRAprMGzaGrr6zaOnsQnx6Bhx9fGBi7wITvqzdQxKR39CN&#10;/uk7mP3uR8w9/wWX7z1D0+AUSlrOoqC2BaVNrShraUZpazOK6htQfqYTtb2DaBwiQA1NofbcZcSU&#10;dMA2NB8H3FMIsonYYBuHzadScSy0Gn4lg4hqmEBUzSCSGvkZrt/DtYfPcOXuA3SNTiC/tBzjFyfx&#10;8Lv7+JbGrJx7U2sDSvm50tLikZAQieSUWAJZKopLclFUnIOSUpn2oRjJaYnwDfBDSGQE4ghjam6z&#10;eH4fCcmIYCmS5CCimIQkJKSmIyOvEBm5morKqtDe0YX05BSsfPddvPeHP6qxZn+mMmhUdDS1qUyO&#10;QWrMmBbSKEAWGR2vpMFaJELYVwcukXFYo1aP0sabUZIoRPee6SGO3v7BhjDHRUATb5ZfcAh8g/TU&#10;+0aARi0FtKXSAU30JkCTyadF+rL0048h+jWwk+3cae+I3CSckfI4LX+k9oKvlweCPN0Q5+eFoogg&#10;1EYEo8LTCX6b1mHtn/+CP/D6/vV3f4LtsVM06MLg5uIJVw8PeBDQHN3c4eDkArtThCpH8XYtesJ0&#10;vQJey0jadenwJl62BTnQ6JU2lgteNKNxaAJppgS04yeO87l+GAcPHMA/3n4bK975G+5dG8fj62O4&#10;2lWOsyUJCLM/jBhPW/TzOfvk8T08ffaQgEY4ezRPMBM4I6Q9kLnRHuLFC82LNjw8qgBt3bqt2Lfv&#10;GI4escCxw2Y4cUwDMEsCiZW5Hawt7BdKkbQvp+WASpe+fuk2uqwtZP+LkuMt1894n6/BFQHnVel9&#10;BMaMk5wsD2e6dEizImi9Mn8alwW+rLlO1NN2Vl3HouxiBWkZCZnISsomrDgQtpaC2q97woy1HIi9&#10;ScsB2L+SMYgtB1oiDbAc3iBZp3vJjKV5zIz1+vgzHdBcFZyJXChHQpq5iTl2b9uNUP9QPHn0BC+/&#10;f4779+5oY9FuyUTWNwloM2STGULaeVwe7cBFMswM7ap7V4YUpF0ZPYswX3eE+PqqhCDRkTEqGYgo&#10;js/f+JgEJBAC42MTEBcT9xtCHA2AtRysLQdlS6Vvr3nQNO+Z7DsoKETBmXjQHOx4kfhAGO7vxI3p&#10;MQLYWcJY64IEzkb6GtUcZzqsjXJ5pLcBw5RWasviaROP29gAl6XOfueHzuDSWKeCvgusnx+SyYFp&#10;nI9KaJdMHtz6mqbHzyhdMkiMdgkDu8SLfWmiE9Pnu3FpsmtB0zRmjXWJhvwU+17hOtFl6SfbSd8F&#10;yX5oDMq6C9zfhc4FTV88i8s05kViKF9S++3GNPuJLnHbKzSwr06d1Ur21/bH9ZSkSL8sfblvvc+0&#10;6KJB0kYjXZd4S+SY6riyjpIMfsa6rG9r0OVLco6yjVa/YlgW6JiZHuA2/dymj+fDPue5jehiL8+D&#10;/aT9gtSNpe1rmiBjrCl+ngsTUgpQLGpyrMOgLkyMdGFymPVhggbL86OdBLB2jNIoH+xvURoaaF3Q&#10;QG8T+nsa0S0Z/VorF9RO471NJjSuLUBLfRFa6grRVJuv5v9qqMolKOdR+aiRrIKS/p0qp0FurLLi&#10;9MV6USZKCRilBekooYry0lCYm4r87GTkSHp5gyTVvGhhXrCsRE2ZSSqRRmZ6AtKSY7W5xBKjEB8X&#10;jtgY+atLIKIiRAGs+7MMZhmEaJbhIf6ICAtEGMFAFBTgjUB/T/j7uCE40BMF+SnoPFNFgBtW98AF&#10;uT8FJC/34SLh8xKhMysjgi+FvTiwZ7Oa58yKUGZtabIAaTZWi4CmZHtCAZqDAJojAc3TweBJs4KL&#10;kw1cJPOjqzXcXW1gb0PIszgES9MDsDI7CE9XW6QmhquxZtMEpJcvHqsXzOv/fsQ/f3imxrR9e28O&#10;d25fxzw1e2Ma0zT2py6N4srV84StZsIZnymz00rzBJgHD+YJXt/i5ctnxK2lE8Nr/548eYDRsT60&#10;tFSjkN9fTGwwAoPc4eFmiwA/F177YOTnJStAk8ySVRUSjin13AVAK+S1zclOQHpaNBKTIpQHLYTf&#10;QWCgnwI0GX8WERGK0DAamIQ2X19veNBYs7a21DxoRoBmcvwo9uzZgfSMZIyNDaH3bCeqq0pRUpKH&#10;kiIa4sW5KKcxLvXO9kZcvnoR89/OY2JqHO29Z9A7MoDp2euYuXcf0/MP0Dg4jbzWEeR2XEDl+G2E&#10;Vg5ip1cavjALxpemQVhrGYYNlkE4cioA+RlFKPfyQ5elBZq/WQ1fGufp6zeDpIAn9x6hpXcc+U1n&#10;Ud41jPqBi2g4N42qzovIrx9CankvMgkcadX9SKruRQIVW9aF0Nw6eCfkwD08Hl58SQXGxCI+m7+P&#10;unI0dTSgu78DA0M9CtLEw6XKcS3zoq7h0QHlLRsbH1LXZGRUvHGDCmD7z/WisaUB9Y11SrUNtSir&#10;KEdCciJhrY7rh9B9to9g3oiKunoes0ODxouXMHbpCiav3sD41eto7htGdUcviglfoor2DtT19KJ1&#10;aAido2NoGRhCx9gEus9PoeP8ZVSdG0d2+wCiKs7AK7MeLqn1OOyTha+twvHxEX98eMgX7x/0wVcO&#10;STiZ0QH/ygmE1EwiuJTXqXUcE/OPce3Bc1y98xA1Z7oQTVgaGhvDsxff48nzZ5ilIdA/0IOa2koU&#10;FeUiLz8LmVmpiI2LRFx8JO+PRLZno6KiCKWleYR4wlVJPlzcnWBuZU4oikB+cSlyissQn5qh5jmT&#10;CaqjE1gS1kQxMgaNx1Xzo9FIaCRoTl2YxuY1axWUvaOg4Xcw27gZY+1daKisRXxCGoIjCF00MOKS&#10;0hAbT/AjoIUSuKSUEMcEaedxJKxRwEsyMgqESeijHFM8Z9Im4YvSLh42WSd9tSQh4ZCJqqUUaUBm&#10;ADTaEiIBN1n2lQyGEoZIebN+ejlx2wVQM8CZsV6DLZ9Xl/9VfzVZtUAZAc3NUPf09kEgl6O4Pj04&#10;CEXhIahgGXXoIA6+9w4+53X9/Pe/w64VK7Bl1Qas+HgLjtrHwcQrBwccomBy0hM2DgJc9ko6VJ2S&#10;UEaBriWA9q/0rwBNb9PbxZMmkCaeNOOMjjIW7bjJcRw/ehw7duxQdmSErxOezV/B7dE2DFQkozU3&#10;Eta7vkZrWSa+nb9OCHtCGLvH5/EdQ1ZHPf2+pN1/gh9/1P4wZmVljXf/8QFWrfoG69Zuw9ZNu7Br&#10;+z7s3nEAe3cdxKH9JoQ2UwU1GtgQIAkbOjAJsNnSMLex5Ln/h5Ltl5Nxn6XQtghqUjeW9HlV0m5O&#10;WHoVxN4MactmfjRIhzMrE2tYHiPsEczEmyZ1vRQJnOn6dwFNtByMLaflAOxfyRjQlgct0ZsA7U1w&#10;JnoV0FT2RoLXIpy9CmgCZjqguZ6SugtB2BrbNm5DgHcAHt1/hO+fPsfDb78lnEnqfUKagJoB0m7P&#10;XMKV8V5cIqTdGG/HPO2sR7euYPbCIMJ9PdWzQEIbY/jsi4+NR4IkX4pPUUpJTEMqn5mvAZqAVAwf&#10;tAJSywHXvy1DqKPsV8adiWdOMkSKJDGIh5sn7GxtadBkYebqBK5fHcVFgs35EULRWDeuXTqHcRrc&#10;PR116KAB3dFahc62GrTTeGpvrqYxTTVUKrU2VKGloYJGdhU6mrlcX4rWujIa2WVorClGXWURaisL&#10;UV1OA7uiANVleTSwc1FanK0kqZKNVcK2kqIslVFO/oovCQwkkUGBJDWggZ2fk4K8rBTkZoqSkUsD&#10;KjuNhjaVmRKnJEZ1cqKEOsUow1qWZbLe+JgwlXY8LjqUZTAN6yBlRIeE0IAL8qUBF6jGqwQG8KFO&#10;BQX6cp0/Avy9aWj7wM/XC34+mnxOe8LLwx2ebq7wcHVZkKe7Gzw9XF+Xu6yTPs7czo3fAesGebpz&#10;vWRycnbm9+amJJNWurjw5nVxUmFYr4jtzs6Oap0mZzg5SpsWA+/oIONq+EOQv/AZ6rLOSbVp7SLt&#10;GC7cH38Ykk2Kkn7GcpVQEIPcXPmjcTXcV57eKtGMCpulPD1kPj1p48vT0wfeXr7w9fFX97Qu+cOA&#10;H39kAT6BSoF+QQiipB5MI2HB9RwYqtaFsFQKYFtAGMICIxASpCkshAZFcCRCWeqS5bAQWSdpVCMQ&#10;HiptWkpVydIjChdDhMaHPvdFBA0a6afmw4iIXpAs64qIiOJ9wH2wHsbtpR4cHIYgKoDnJ/VAQxnC&#10;40pdFMLjBPH4gWwTA0f+uixplu3srFBJsLg+M0ookj8I9BDY+iF/FBgbbkVclA8O7tvEl+AOvgAP&#10;8IVymDrClxFlcdQAbJonzdb6uJKAmvKiOVgSCN1ha3McmzeuUfDmcMqMoGbJe8wW3h728D3tQGB0&#10;UqWX20mctDoKU5M9OHpwOw7t24xtm9dg++avWN8KM5P9cCP0xcUEExwT+ZvMRVtrPQYHzmJUPCIE&#10;kYsXR3Hp0gRBbRIzM9NKFy6OqKQVMqFxbW0Z8vMzCE3RCAjwgps7DRwHaxw/fhAHDu7CocN7YGJy&#10;ANY2prxXbficcqcBGk7QilVQVliQiqLCVD4b0tUE2qUlMpG2JoEzkbSLN028aBLyqANaGGFaAC0w&#10;0J/fXQgiI8WLJt+PPBN9EBMTqX5TEtoooCYyNzfF/v17VYjjnflbmJwcQQs/c4PM81VdioqyApSX&#10;5fOY8szKJiwWEBzz0NhQjoGBDty9dxPf3r+DcYJLV38Pus4N4PzVGczy5XLt3nc4O3UDuW39iCxr&#10;U96bkMpxeOYO4XhAGew9aKw7+KDWxg5nDuxB1Lv/wNE//x3Zp3lfRmYjOr8OmU196L02j6bxK8hv&#10;O8t9daOonWVDB4oau1DSfBYlLPOVOglu7ciuperakVd/hm1tKGo+QwBqQ1lTC8qaW1DZ1oTajhbU&#10;d7aisfMMWns60N7XSYjqRGd/F3oGutHD77LnXA96h3pxdvAs+ob7qF5Vtp/tQEVtFUoqSlDFsq6p&#10;Ft29nbh0eRrfPrhP2HmOn375BU9fvMCtu3dxbowg2zeAtt5enGHZPTqJ/qkr6Lt0Ff3T13CWZcvk&#10;NMr7CbWdvUiu60RwQRNckythFpqP7S4JWG0dik9NA/HJiRB8bBKKD45SLN895IeVNnHYE1oJ16IB&#10;BNWMIrZxEhmd0+icuY9rj3/A7JOX6Ju6jtwywk56NqauXMXLn37Es++fY16SuYyPoLW1GeXlJQrM&#10;ZJqGpOQ43i8RBLMopKbEIy8njb+HLFSWF6CSgFZZyfddnXgOC2By4hi279wBR74TBF5kbjGZ8yyM&#10;ECZetMS0TCoLcSnpSGI9OTMbuYS4JsJZWmo6/va7P1BaOOOKP/4FVWnZ6OD3ls5zjSBERcQmURIG&#10;ScijkSFtMr4tnMeI5DHCCVviOZNMjLpnTJOW1VFK3aumQ5nuNRMPmp6CX/e0yb4CQ8MIdFrCkMUQ&#10;xyDlRdMB7RUJwAWHqG1OBwYuhDUahzf+GnApGYUseojtwveLJ98rxtu4+/ooufH97OXtBX++m0O8&#10;PJHg64u8oCBUhQQjzcYGNl+swkrC2Me8pgdWfopYVweEuDrhyK4dWLvma2zZdgCb9tnj7VVHsPp4&#10;OO+zGhz1yMChk0Ewo8F40gBkDvIudXKBI9+h/w6gLfWivQJoBs/ZUsk64/FoIkm/r8ajmZqredGO&#10;HDmCj1d8iLf+/AfMjJ3Fo+t8FndWoKuQ36/tIYS5WGG0r02NQ3vx4qlKsW8MaLL83XcP8YNhLNrM&#10;zHWsWb0WH3zwCVavXqcAbfuWPUo7tu41wNp+HNh7BIcPmODoIVPlZTt+1GIh1FGASeBJZAxVxloO&#10;wHSdpDH/a5I+sg+BNEszWx7XSsmMoGR2XMDrJJf5jjkqoYsapIlsLB1hY+EAa/NT3M5etcl6DcSM&#10;PWqLUgBqgLE3aSmkqZLnY8FrIpBmccySbdKuyYbH06RlgbQ5IW2aXg17XCIzaw3EeH0XZC6SsW66&#10;ZOybhB6+Kq19sY+Ml1NhiiwFpKR+itKAazkJjNGetOb9/IqkzRjElveaLYiAtghnrwKa7kFzPUWO&#10;odwc3eFCULPhZ9y/az9Ou3nj2/l7ePH8e0LaPQLanAZoczdwd26G5QzmZmmDXBrUIG2sDXcu9uK7&#10;ucu4fXkM8WHBhDQ/RNBeFK9ZMqEsiXCWlJCqAE30GqB5eXkhPj4e3t7eNM7FGHZ5zVAWLRjUXC9G&#10;vLv78p42zXPmpWVr5MnogCZw5k6AO3XSjuQYTeNwBDPXRiGG4eVL/Rg516ZgKioskBAhYOGG0zTE&#10;g8X4pAEdHEhj0z+MMBOhFEKDONg/BEF8SItnThTMB3ywDIimAvnglrnd9HVKbA+QQdN+YjiFsA8f&#10;4NxeFMB6AI1xP58gGvT+NPADadQHKwXwOAH+3JYKDORLRBQUrhQSHEEDnYa5GORLFMx1yylEjPpQ&#10;vqQMigiPUQoPo3FuUFhYzIJCQ6MXFBLCl1cIX3RUEPcTEBjJc+Kxgti2jEKM9Ep7cDQ/B414g4KD&#10;uJ8AGvMiqVP+AeHwI5z48br7+oUq6XU/P61dFMB+IunvK+uNJOv9/fndGc4ziMcWBfP4oiAqJCRm&#10;QaGhSxRGw0IUHregUCokIhGhxopMopFgUFSyUrjUwxOpBIqGQ8SiwiLiWMbSYH5VkWyPCGedkvqi&#10;aJgoJSiFL5HervWheI5aXdtPVCQVFU/FIZpltPwlOToBsVFJLJONJMuaoqMTuR2NKsM5qLEevDfU&#10;vc/7KEjuJ8O4j2DeG7pCeM8EU0Eifo4gbhfIPhJqLBBQVVmAWzcvENLEkyYhlb24MNGO3u5qQqsD&#10;9u9Zz5fLbpgT0KwIaCJL00MLdZFAmsCasVfttKcjYqIC8flnK/Bff/od4dsWp2yPw/mUOVwdLZXc&#10;XazhQQmwLcjVBh6UzLHmZG+qoM3S9CAhbRth7RtC2zdY+81qfLnqc6z6fCU+X/kJVn68gobBB1ix&#10;4j188OG7+JCS+sdsX7nyY3z++Sf48svPsHbtGmzcuBabN6/H1q0bsXPXFhoV+3DClMBpdVxlWnR1&#10;Izj6efD+8+X3E4ykxEhkSLhkNg1hQpd4x4qL0glpAmqLKi1JJ6AJrAm8pSmgy8qIXQC08HAaxwZA&#10;Cw4J4r1J0Kf8g/zh4+dNQ5bg7HsaJ8xPwNzCTI0/MzU9ju3bt2LTpg1qMtfpy+fR1FyN5qZKBWkS&#10;8lldVUhQy1NSc8XJlAS1RaiuKUY9Qa2js4GANog7927ju6eP1OTFTR1tKKlrxLkL07h+9z5mHz7G&#10;3JMXGLhxDxmtg8io6UJlagkKaVR07tuP/E8/xtHf/xFBtnxRheTjSHAptnjnYcvpbKx1iMN65ySs&#10;dUrARpd4bHKNw27PJBzxz8Bh/3SYhmXDMakEnhnl8M+rQURZE1Lru1HcNYry3gnUD19A08gUGob4&#10;2aQ+OImWoQuo7x9Ddc8QKrvOoa5vBHW9g6g9y3rPOdR296O+ZwB13X2o7epjKfV+nJ2YwsTMLK7y&#10;xTl69QaGpq9Slwlc0xi5NoPJm3MYn72JoRu30HNlFm0Xr6J+bBrZbYOILG1GcFEdAvLq4ZVRB6eU&#10;GpxKqYNNYg3M4qpxILwUqx3jsMI0GCvMQvGReRTr0VhxIpb1eKywSMDHlsn4xDoJn9kmYbNvAUIa&#10;LqHlxnO0zzxG2/Q9TNx+grvPfiIgP0FxfRt8+SyraG7FCwKZ/Hv+8gVmbl5H/1AfWs60oLi0CDl5&#10;WcjKzuA9mIz4WMnuFYxo3jfJifLHv1jeY3JPZikvak1VCWqqi3kPFKKS90U2wS02IRoeXqcJamaw&#10;sLaFs5ePmv9MAC0zvwhJ6VkKevyDwwhabMvJQz+vbbiXrwpj/G9KJp92PXwCE2cHeIx6JBDSwgl3&#10;EYSymIQ0lflRBzQ1xixaG2MmHjPJxKhDlw5jUsqYMvGYGbdJmKOci2gR4qK4raTi53uXZVCYptBI&#10;8a7JuDTNg6ZCHZeCmUF6SORCSCLlsQTAXgMzgTFKH1OmSwHaaR94KkCTCbEF+LhfX2/aC6cRSjhL&#10;CQ5AYXQ4yvmbz3NzgufmdVjzp9+rcXs73n8HARbHkBrkjRh/L/h6uMOPdpe9rR2fSTuw8vNVWLt+&#10;Aw6YmGG/uQve+XwP3lltjm0O2bCLbcMe+xiYOoTAzuk0IYtGJAFNH3u2FMSMx6Utt160nCdN19J2&#10;yQBpc3Ixq6PIxtaWzyot7f6xY0exd+cu/PlPf4LFwV347uYU5kbaMFydgdpEf9ju/BpdfEZJWvKf&#10;fnyJp3weGc+LpgHbPRUd8bNh8up43qfvv/sBPv14FQFtpwKzndv2KQmc7dl5QJUCa/v3HMGRgydg&#10;ckQbryZQo4cTinRYW4A2AoJ42QSUdFlbnFJtxt4w5bky7EPqGoARfLhe+vr7hCA/pxhlxVUoLapG&#10;ZVk91YCG2jOqTIjNgJd7EApyK1CUzz6F1chMK+C70FMB2quQ9mZAE2nrf92bpgCN5yfjzlzt3BDi&#10;G4qoINoLfrS7vPg7cQuAs60bgcUFZofFs2ZJIFv0qv0W6eGR+jxqSgrOdCjTQEuHLWMpuLKR0EIX&#10;LvO+4rZyzja8vhqk8b5ju5Svesj05eXgTCTthDCCl7FUGKOtcSijM6+LpoVle/KMQW4EM3dCmS43&#10;B3KNoyZXBw/Y8hwP7D4IOyt73LtzDy8JaY8fPlSQpsIdb4uu4978dULaRdyYHsTF/kZcH2nF/HQf&#10;Hs1dwtz0BSTFxBL0vGj3xSM1KZ1Qlo5kAloyn6my/LulgCZgJoDm6+u7LJjpEq+HlOLNcHd3J4R5&#10;qvFlEiKpQ5lIzXlmBGciCXGUzI12NnZwd3VCZ3sDZmcvENCG1V/yu2hQSGiWz2kBsmAaoZHKQI2N&#10;SWXJF0F0Cg2nVERGplCJlBjCYozT+KYRrCuUxrCkBw6loWxsvIfrEmM9jH1DNYWG0NgXhUrJbV+R&#10;ti7EqK5vF06DX5MYzbHLiwa1QIACAZ6TKCKK5y3ZsaTkZxCj31hi0OsAoRn3AguvHkNgJdygsFCR&#10;AWQIbroUxAXzhUcF8Ue6nAKD+LILjDISwYzyJwhLaSwN1JaXrNOllqU/AVqXn5Fkbp2lCiJoKqAQ&#10;AOXnE8myLvleXwWreISwT3BY3KIIX6G8nqIQWc/rplJF8zqHLZG6P+Q4BCb9eAvfz2+U9I0kXEUS&#10;oETqu1xYNnzHPH4kS1mOjiVoxSQsKIZGjXFdQCySP9i42BT+FlNVqe5/KWOSuZ7AZiijWaprIZ9X&#10;7g2WEVE8ByqK60XRMSmIIOwJtEbwtxPC6yOwFhwcDq/THpgY78O9u1dw88aYCm8UD9pgfx1qq7Lg&#10;5myGg/s2wsxkLyxOHFRgZn7igII1WdbbZHyZAJoao8bSztYU/n5uNCQDFp4tR4/s5kvKjoaICRwJ&#10;Xk6nzODsoMGawNhSuXCd9BOok9T+1uZH1PGOH9uHI4dkzrU92Lt7J3bt2IbdO7fzJb0dO3duobZi&#10;x47N2L2bbXu2Y8/eHdi3bycOHNiNw4cP4sjRQzQkZBLUwzA1O0bj4gRsbCwgk0c7ONKAdT7J56Ar&#10;ggK9lWc7MT5CAVp2ZtwCoGneMwGxRQmcVZSLB01bfjOg+SlAC6eRHRkdgUAacz7+PvxeQvj9ROCI&#10;yRGVGOT4iWOEx4NYt+4bBWi/4CfcmZ8ldFWopCoCaeIpE0iTbJfVBO2KshyUV+SgSDx65dmokHBc&#10;WV+nqeVMLc4N9+L23dt48kwyAD7G6MULyCkvQ0FtHabnCHEvXwI//4wyPt9rt21F2ScfqXFn/mvX&#10;Izu9BDaRxdgXWoltfuXY6F2Ebf4V2B5QhR2BldgeWIGdwZVKO1jfEVjOdaVUGfuVYptvCXb4lRDs&#10;CrHZIxcbPNKw3i0J61wSsMk5EZtcklS5xS0Z29xTsNcvB7t9MnEsrEhNrm0WXgZTgpJpRAmOBucb&#10;VIAjQfnYx36iI1w+FlqCvd5ZXM6h8pT2+hXgcGg5joWU4RABc19gCXYFlmFHQAU2eBVjtWsOPj+V&#10;hk9skrDCMhHvm8fhfYt4vEv4etcsHu9ZJeId1t8xi8GHBLBP2HelQxrWOGdhnVsONrll4XhkJaLr&#10;z6NsZBZ9Nx/hztOf8OjFL7j18CkaewaRmJmLc+MT+Cevr/7v0dPvMDI5rBK+NJ9pJFgVo7isAAXF&#10;+UjLTFHesti4CD7/g/gsiODLO1ZN+C5hz5npibwfxXsrcwUW814oNUB7Pioq8gl2qUjPSiekJcCV&#10;kHbI5DiOmdPQs6UR5OYJ3xA+30O1cV5BBKLSyhp0dXTh1JFjKpxRD2ksTkzEcG8fSkrKVcKQSD6X&#10;ogTMaETEpWSp+dIi4vjM4fMrPTtfhTpKNkaRnhBE6pEENikFumQ8mXjVouL5bCPgCaT583zEY6a2&#10;jdbnUJOxaZrHTMrg8Ai28z0RKfAWaQAz8Z5pIY/LSYcz46QeamyZhB4agMyLdonyhhmVp8VWMciH&#10;EObNdm/aMN6EM7FrgmgnxQf5I5O/4ZKoUNTERKDgtCt8dmzC6j/+Du/z2m38x9/gbXoQyUFeiAk4&#10;DU9ne5y0seRz0gI2VlawtqbBb2qJw4dMsHHTNny6chW+/mYdjh47jpM0HI9ZOGPTAUf814qdWLHt&#10;NMxCWmDqUwILt3hYOwfhlIvnaxBmvPxrWgprS8emLZV411QmSAl3JJhZW1srCaCZmUlCI1McOngE&#10;69esxZ9//zt08Fn0kDbdle5q9JbyHjllgqCThzHZXYtnBLEf//kCT54Q0r57oLI5Kkh7eA+PCW0/&#10;vHzGX8fPePzdd9i0fitWfPAJvlmzXnnRBNKM4UwHNr1dAzVTg9dKoEo8W9Y4ccwaxw6bK4mXTTxc&#10;mpdLPGwO1CIo6TAm0sMnF0FpMaRSYO0EYdDkiHjuzFV5cN9R7Nt1GEcOmOHoQXMc2GuCfbvZRh3c&#10;d1yVci7iZTP2qr3qQTM+3qL0cxL9GqCJxFtmzX6nCDWO1vzObWi/27ooONMBzZbHteax9G2Wajk4&#10;07U4hm0R1JYCmgZkxpClycvJC3G0v5Nom2QmZSEvjc+swkpUFFQiKzkbp5291flq/d8EZK/KidAn&#10;njEBLvF4uTt5KCnvl6MbJSWBy8kdrpSbrJd+DgJhbnA75QpXJc1z5iaAJnBmBGjuPG+BNHvC4P5d&#10;B1Rmzfm5eUKahDuKJ20Wczev4/Yc4Uy8aCxnr0/j2oVBTPbU4epQC+bOd+Hx3GXcm5lGbnIqgvg8&#10;SeEzND01h8/2LIJaBgEtY7kQRw/CT5SCLhWWZghPExjTPGaLYWYq1MzNTW3j5eWtQhh1QNPHnamk&#10;IAZA0xKDBKjS3dWDD6mTKkxp9sYl3Lg+iStXhjA50YecrAyE8qGrPAyRko5ai2OPjhVDlsZpHAGN&#10;pSg6NplGDWFLDGMuGxvf4fzil1VUMvfJ7ZRHRQxb9iew6VLthnqUwOAyku1F0YRGOYeliuULTBRP&#10;Il5UhlJcfBriExbrsUaKS0jn9imUfLZEzWCP0coY2W8c+8XJuAMa7ty/tMfyhSlGuGac0winIvk5&#10;NUCQZRkToLcl87rJOfPlGkvI5bJsG8O6fC61vRjy3FcUjf9IGvqiGIEDg+TzieEv34MAgsh4va7F&#10;z8XjsW+MnC8l8+nE8nqI4pQykJCcqZRIJadmK6XwZhWlpuchJS0H6Zn5Smlc1rXQllVAY0YMmnyk&#10;ZORSXM96qpRZ7ENlZhcgg22Z7CvKyimkpCxADteJ8nILF5Qj7UbrRFmZecjmvrKzeOy0bKSmZSE9&#10;g+eYyh8V68ZKSsng59A+k7ES+MNLolGzVAk0duQ7Xri2rAsAyn0uECjfuQCylzeNDd9geJ4OgJuH&#10;L1zdffmy9YKTs6ZTfNictHeFzUkn2PJBZc2HloWlA8z5oDxhbocjfBhv330IKz/7QqVwv3d3FvPz&#10;0wrQxHsmWRz7e2tQVpys0upLghCTwzv4ItqvwgxNCUjGshBgE3AzOwQL8a4R0iSTY2SEP/bv27rw&#10;bPli1cdwsrdQKflPEbjsrY8q+HKwO6HBGiWlLkc7Dc7sbUwIaMcNgHYAJ3gOAmj79+5WgPaqCGWU&#10;jNkSMNtLMNN14MBeHDp0wABoR2CiQOgIzMxNYGVlBmvKwd4GrjSgPN0d4e/rzueQL+E4RIUpy3gy&#10;gbQCgpeEMBqDmajcUJYUp3F9MnJzEhWgSbp9HdACAnzh7++rAC04LJjPGBqdIYHKc+bj54P8wnzs&#10;2L1DjTsT79lefkaZqPrgwf0q7Of+/TtoaqpQGS1bmgXUyg3TDhSivk6bzFu8aGUKILVQS5Ga+Jvw&#10;VklgKyvPRRWBronbt3c04NKlUZVR7TkNoh9/+QG//Pgcnfy8qTxu7ooP4c7vzufv/61g4hdyxZ2n&#10;P+Pc7BNE1wzDLLoCa12Ssd4zG1t9irCDsCbgto3AttG3Aut9ypU2+FdivV8Z1vqWYZ1/OcU6y/Xs&#10;t076BlEBlUqbgquxOaQGGwl8GwhP67g/ta1PMdbxGBsIeOv9Srmt7LeMImD5cz9+VezD/r48lhyb&#10;WutVhm9Ol+Hr0+X40rMUqz3KsMqlFB/b5uA9iwwqDe9aphC+0vC+TSY+OJmFFQ7Z+NQ5D5+7FeIr&#10;n1JsCanC3sg67I2owr6IapxIbIBLQQ9Ca0dRNHQTzZfvYeLec8w+/REPyLbTt+6jorETIXxvFZdX&#10;4v7Dh+rayT+ZSPo+jc8LlybRf64Pbe1NqKurRGlpIQpLclFYzOdLfiafK4mEsXD+hniPhAbwmRCK&#10;xMQopCTHIC01jvdVArKzCWcFqfydZqC6Ihv1Nflo5D1QXyvTU8h4yBw+71KQmZOFEp5HWlY24SpB&#10;hebZ2DvBxMwKppa2cPXk+zmI96eMOWtqhbeDswIzfcxZQ242OtvbkVdehQQ+95L4DE3iMzZOxrGp&#10;hCM0vOXdHM/3RUKyCpUUb5p40gS01HxrvBZ6EhABLgEvATLxrsmcbHqbeM20MEjNwyYQJ9MCBBDO&#10;dM+Z7j2LTpCMk5EK3ATQBMB0IBNoW/CsUTqkqcQhOqARztxk4miWyjsmkCZgJusN5YJos/j6+yMy&#10;NBQZtI/KE+LQmBiHiiA/RB87DLOPP8QqXisJWdy64j3YH9yJYLdTCPSkQWxvi5MCMio1vQWfkxb8&#10;bVsomJHSypJGNb8HM1Mr/s6P4KuvvsaaNV9h7569sLNzgJu7F48dAp/ARKzeboffv7sDW23TYR/V&#10;AWv+nqw9o2Hv7gNnNw+4qpT9Wrp9CWnV5zRbDs5EvxXO9JBI8aKpMEgCmj5Xo40NDXlCpqUlYYWf&#10;5xg/15FDh/He3/+OtR9/gMezFzA33o7LPTVoyIyAw4F16CpNw3Xaej//8BzPnj7Gg4eL86HJ/I4C&#10;a0/Z/s8fJDcqUF5SjhUfSqTEKsLatoXQRgE0qeteNb19H99ve3YexPbNsu4gfE9HoadjHOd6L6Gl&#10;fgh1Vf0oym9FefEZVJScQV5WDcyPOxKS7Ak+xmPCBMC0zJACYQJ1CzJ46IwzR5oQ0PSMkkqSYZKQ&#10;pEouyzZqP0e4jQI0OY4cz1g6oL0OZ6JfBzTCsoItTZY8pkhAzZLHk3BHTRp4WfP4Goi9GdCMZQxn&#10;ul6DtDd40Ywl62zNTiqPmUjqEiKpj5GTZZEOdzqALdYXgU2HN4E5ATTxoLk6kE2cCWYunnB24u/B&#10;2Z0s44pTIvE6u3nB2ZXA5XaarCLRgpJF2ZPvfv5+BN6cpU4Qo9wogTIPZ7INoVHk5eJDecPZzhUH&#10;9xwlpFlhbnYOL559j4cP7quMjncIZqLbt2SM/A3cuXUVNy6PYmqoFVeHW3Fjoht3r01i/toU6sqK&#10;EcrnU3x0AlIIq4nkgCTaxa8BmqenJ2JiYlSoowCZDme6t2wpnGneM5loVUudL+N7BNR0qUmoDWCm&#10;S/ra2Z5EBA2U85MDBLSLCtCkbKyvQEJcHOIIZBk0wDOzxYguRnZuKevFyKBhnZFJA5vtmVmiAr60&#10;shTYiFGrG/JJNPBTWU9N4wslJZfKQWJStlJyai4SErNo8KYrKIlLyCRECCwRDAlrAi1hBBWBuZAI&#10;8cJosCdt4o3zD4hUYX+6JHRPC+cLhY8vH6SUuycf+N5BLAP4wPSDM79QKbU6DWpnHz4gRfySXfzg&#10;6MRrYu/Bhx/B1V4MbLeF0oo3ngVvwuP88R7nD8KEP8wjRy2VjvJm1nWMPzxdh45YYP+BEzhw0BT7&#10;9tPQ22eCnbsPYwsfYhs27sLGTXuwfsNurF23A6u/3qLpq80L+mL1BqxavV7TF2vx+SpNUv/iy40U&#10;169ah88+X2vQN1j5+dc0+tcsauUafLJyNT7+5AtqFT76+HOs+Gil0ocrPsUHfOC+98HHeJ967/2P&#10;VJz5e+9r9ffeW6H0ruhdg97R6x9p4vI773xIfYC/vf2e0t+X6G9/fxdvsxT9/e338dbf3l3UW++w&#10;/Icq//uttw16B3/977cX1v31r3/HX9mu9fm70l+VtL5/+W/W2f8v0o+lVmfJ9X+VUtoN0vetiduq&#10;9bJfHofL//3Wu9zuH/jb397DO/+Qz/8xr5Vct1Xquu/YSVg6YIJPV36Jz1atwTdrt/D724KvvtmI&#10;L1ev5fVfzetOsZT1xlr1xdeqz+ervsGKFat4jVfy9/4HBAX64/mzh7h/7yrmbk6qrI8jgw3o6SxH&#10;ekoIXwJ7cXDvZpgc2aWyOIokWYhe1yFNAZrpQVXK2DRJCBIc6IW//+3P6rnypz/9Dis/+QBHDhL0&#10;JBvk8f2wtTgMW6sjOEnZWR/DqZPH4Wh/QoGZyOHkCQVost7GUsIq9/N89vMltxeHD+0ioGlApmuP&#10;Ac50CaAZQ9q+/XsU6IgX7SiNKg3QjsHcnPBnZQpba3PYn7SCs6MdPNyc4OvtzuvjoxKxxMeG8YEZ&#10;hgxCWl5WAorzU/hyT0d5USoqWeqqKCK4FaSgID+JQB+v+ickaoAmY9D8/LyV/AP9EEQwC4sI4zOF&#10;RijBzeO0B3LysmFqYcrzOgozMxl0v5Xf3SqC5T68fPkcjx7Oo/1MNYGsiHAmUw7I9AMyR1wxQa0I&#10;TVQLgU2M9apyCXvLJDBmqIQw4vkTacDGcy/NQmVFrkp2Ih64xqYqTF8cwaOpEWTs2IjslR/D/09/&#10;xEF+f3hwG/dvXUZPTzuq6htxpncY7UN8Xp+7gLbzN9A78y26rz1E/YV7yO+fQVj1ENxzz8IqoRHH&#10;wmuwmyC1h8C1I7AMG30Ksd67iPBUSBXhG68SrPMWkBOIqyZsEdCC61nWqOW1qp3w5VuOr7xLsNqr&#10;GF/7lOELtyKs9iymSrHKtRCfuxTgCw+u575We5bgS49i9q/Al+6lWONVgW98BQZrqRruiyAZ3oJ9&#10;8d3YG9eBQ8kdMM/phW3BOTgVDeF0xQiCaiYR23aJEHYLTRfvoXvmISbvPMHl+89x+d5j9E/NoL6r&#10;HxlF5UjIzEPPyAQef6+NndH/PX7yCNOXCWODPejoakFjYw0huUSppCRfZeKURB8ZGclITonhOygC&#10;kVHBiIgMVPeMKI73XmKCBmeZ6XG8rxJQmJuMYgVnvOdKM1BTmcXvPIeAloe6mlzUsl7K7z4lNQG5&#10;eTno6O5FR+8AGto6UVhahaS0bPWHsbDIeASERuM0ISgkJg7R4RH44M9/URNPS3hjYpA/WltbkVdR&#10;hdTCUiRm5SslScn3c3RSBiL43hUPWkwiwSyJ71TWI+NT2E5gM3jbQmMS1cTXwQQ1NdcaJVkjJQQy&#10;Op7vWgPECaSpRCAEuYVkITwv8ZoJmOkhjuJBC4uSEEiJxJC50RYnj9bDGTWPWpCCM28DnIkXzMeP&#10;fQME2GRdkAZwQZIBktsr79hpygvBfr5ICg5GYVQMGlLS0E4gLfZln318d779N3WNPuPvw/LrNfA8&#10;cgCelifgYmcNW0szwtYJmBw7hiPHTGBCaDG3sIWltT2sbe1x0k7G/lIntdLZWWwpvvdP2uOEqTkO&#10;HTyMPXv28Zl1gMBjrv7QHUzg9CJMOjh5wsTaE2+t2IJ3v7LDcZ8qOEQ0wNwjETYu/nB0cVeTTTvQ&#10;djvF/do7uyj4MgYtY/D6rZLt9P2IF20B0uzsFKSJF81KMjuam+OoyTEcOHwAG9Z9hT/yGuVEBeIJ&#10;IW12qBn9ZWnI8DkJP/PdmO6tx5Nvb+HF8ycKyBSgEdQ03VNj0Z5xnWTPffniJcxOWOKjDz/F16vX&#10;Ebr2qCQhIt2LpkuWdYmnas/Ow4S3Qziw5wSOHrTh++sUjhywg8lhGf/lyXePL1wcQghnTgStk4Qg&#10;8WRpXjcBolcA7ZgZxeezKjVIEygT6cu/JtmHMdBpwLXUO6fJ1ET6vq6FPibclrJYkCWXLVhaEMpe&#10;lxVlfdySktKKWgQ5CYeUcWrLSdb9K0gTGUOaDmhvArVfWydazuumA9lSaWCmyVFKGUMmoYgevmjs&#10;OIszQyOoPtuL8q5OVHR1wDsmGm6hwShqrEcN24qbGpGQkw2/SD5L+DyRPwq5n/YnvwTA090Pnm4+&#10;tAd84enqBy9Xf5wWufE5QEnd3ek0jh08oa799WvXaU9p86Sp9Ps3ZwhmBLRbAmgyofU0bl+fwMxk&#10;D66NtGOW5YPZS3hw6xpqSwr5zOFzP0Kip9L4zM98HdAEuMSDpgOaDmdL9ar3zItwZpjbzCABNRnj&#10;oo850yXLMhGrg4MdDYIKXJ89j+s3JnD79jSuXZlQY0v+9tZb+OD9FfiMxqYY9l/QsPySoCDl56u+&#10;osHyjTI2P/uchueqrwkUG2ikblZtsk76LBiq7LNQShslBuvHn36hQGX3rsP4mkAiMLGKkCHZgr78&#10;ksf6UuDjax7/S/b9kvv4SgGKnMfqNRuxYdMutb1o3fodBJ7dqm39xp1Ka9dtx7oNO7F5615s2rxH&#10;lVu37Vf9N2/dp8Bo3YYdan8COp+s/BorPl6N9z+k8fzBF9QqvPv+Z/jwo9WqfcXHa5Q+WPGlkb6g&#10;VnGbz9Wy9PuY+/nks7WqXPn5OtX2j/c+wTs09t/7YKVBn6nynfdW4u33PsXf//Gxpnc/xjs03N+T&#10;c1g4D+q9VYQnHuvD1QQrTR98wOPrkmVqxUdfUXKeX2ttH37JvmuUPvr4G17HtfjoE36HX9Do/HIb&#10;4W8br+VOfL12LyXX5BDWrj+MtRuPYN2mo1i74Qg2bDHBpm0nsGnLMV63Y9i22wJbd1kqbd9jzWUb&#10;7Nx7EkdPuOOImYfSMbPTOG7pC1PrANg4RuKkSzQcveLh7J0Ed/80eAVlwCckAx4BKfCLyIY/FRxT&#10;gKikckQnlyEurQKx6ZVIzKlFZkkrMopbqFZkl7ejsPYsCmp6UFTbj9L6c6hs5o+/dQy17ZOo77yg&#10;1Ng9hYaui2jpnUZb/xW0n7uGjsFr6Bq+jrOjs0p943MYOH8bgxfnce7SPIam5zFy5R6GqfPXH2Hm&#10;zjOMsm3XAQteuy8VWK1bvx1r127iNdrMe20b77OtvIcIaVz+eu1GaoPSV9+sf0Vff72Bv6tN+Obr&#10;jdyeAP4lYe5T3isffYrBgT58//wR7t6Z5sNlCFcJaGMjzWhtyueDwhPHDm9XgCZj0ATITA7vVhJI&#10;06VgzWQfDZJ9fIkexkkbM3h5OuHAPi2jl+i9997Gl1+s5Et7DQ4d2MX9EexM9sDSbB9kEmyRrdUh&#10;AhlBjVCmSzI92lodhpW5hFIe4ItMjrOXRszOBUDbs2ub0q5d26kdSrt376SRs0tp777dSsaApoc5&#10;mpgchSlBSIU5EtIE0JwcTsLN1QGnPV0R4OeF0BBflcgnOSEUGSlRyKeBXJCbhKL8ZJQVpigoEzir&#10;KslQZUlBMvLzEmlIxyJTPGiJoYiKDkZomD/8A7Q5zyRro6TYj4qKQExMlPKsyWTV2dmZag60wzRw&#10;xMu3ectGfvefwdzMBC++f4oH9++gs70W9XWFCtBamghkjazrIpw1y6TedUWoq86j4Z6D8pJMBZQF&#10;uYk893gU5tHAp/Jy4mm8JyCfn6GA513O87/W24I8yyMo3fwN0t//B8z53dWYHAAe3cGTR/N4+f0z&#10;/PTzj/jJkAPz2ydP0Tt+nr+LerjR4DWTv1D6BCA0PQdlHefQcfEGRu98h6kHL3D50Y+48PAHjH77&#10;A87y/m7ifV44dhvRLRfhXdIHl9xOOGZ1wTqxDUcjarE/uBzbffKxy78YOwh1O/yKWC8h6JViJ8sd&#10;/qVUGXYGlGJfcAX2h1TiSFQdjsc1wTS+GWZxzbBNbYdDdg8Cai+g+MJDtN16gZ57P+Lctz+h+9ZL&#10;dMw+w5mZxzh78ynOzT3BwM1H6OHvrnX0GurOTiCjvAmxmUWIT89FfmUNJqcv48UPxlMvaP9+/uVn&#10;Gpj3MTU9hXPDA4SxNtQ11KgJsksrClBSXoCiEpmXLwO5uTRSM5MIT3GIJXyFhQdQ/ghnGRkZhAjJ&#10;yhodotYlJkkSkBikp8q9FI+crDjCWQLvsSR+X6lKlTJdTGUmGmpz0NyQh4a6HFRXZaOsNBtZhL/M&#10;zCzCWKqa6ywtJx8phKvU7AI1jkzmOZNok6DoeKRm5cDe1HTBc7b6H//AUFcXMnIKEM918dwuKikT&#10;YYSuMPGWEc5iU7IRTyUT1hJYxskfS1OyEJ+azXWZiE5MQySBTcIho1iPSRavWxrC4whshDJRGGUM&#10;aLrEw6a8bGp5MeW+5nETONPaBMAW5iYjiEkpMHY6wLBM+cg6ysc/mL9BGUMu49BDaRDxXvX1R4x/&#10;IHL4OyxNjEdjejqaU1NRGuiHMD4rTD5egVV/+J1K6rHl3XdgsXEtrPbuwkn+Pm1NTtDIlMmFZZL+&#10;E7CwoDFsyWWWAiyW4lmyOUkws1OyYl1kbkmjnJL6SXuZDPoUjpuZE2yO4OCRozhw6Ah2792HHbv3&#10;4NAR+SOSFU6xj0CcpbUtLGycsHanOX73d9o6e4NwKroDVr4FMDkVBHM7d9g7uClvgb2TK046OnLZ&#10;QZNhLJmxjEHsTe06oC140QyhjgJnrwHacRMcPsrPwWft+/94G+++9V94NDuNuxf6MN1ehs7CeHiY&#10;7EB1ZiSuTHbjh5eP8f332oTr2lg0LWmIjEeT8MeXL7U/ekyOncfnK1fjk48+x8Z12wyAdkhpKZiJ&#10;ZL140vbvObygfbupXRL+yPM8ZMn3kA3fX7aqNDOxg+kxAhpLMwE1E1vl5VJ6BdAMMnjRfqtehzOB&#10;LcK7mvdMlqVdpLWbmpgvq4XtKIExCykNkjYBheUBzZyApUuHNU1WlNp2GVkpmPs3AM3Ig/Zb9b8G&#10;aLbUSXKLgzvvUf4GvHxh7+0DKw9PWHp6wur0aVh5n4YJ72ELNxeY8Z629fSADbnHkRwj02F4+fI5&#10;4R1EjuGzg5B22oNg5h7wik57cJ0n+1CnPQJ4PC+VoEbuiemL03xXa560ubkbahLrOyxvq9DHGczf&#10;vILbMxcwc/4sro0R0iY68e3MGO5dn0JXcz2S4xORkZqDnMzC1wFN4Cs8PFyBl9TFg2bsRRNoEzgT&#10;kBNvm4Izb2+C1+vjzIw9Z1KXPgJ1NtbmyMpMxNUro7h1k4B2fYSGxywviDPeefttfPbpZ/wBbiHQ&#10;7KVRLnCzG1sINVtYF23aTMjZshvrN2wnSBFGDN6ZlfzxindBPDTieZF28crIOqmv+PgzVX65eh2O&#10;8YbMyy/DMf5YZP2HH3yKjz9exX0QxpTWKCATD8bKzwTOvsHq1Rt4zJ34Zu1WHl8Drk0s5dykLtq+&#10;4yB1gNqH7XxIbNsuOkgdMtQPqP5rvtmKTz8jEK7ejJjEIlyYeYiB6W/RfWEenZPzaB+7g/bxeXRN&#10;3kX3+Xtsv8f1D3Fu+hFGrn2H4auPDJL6YwxRUo5df4rha48xMvMEYzeeqnKUbWM0RKScuPkc5+e+&#10;p15QLzFJXbz9g6Y7P2DKIKmP39T6TNCokX4iWT4/9wMu3P4ny39yHet3aHgZdH7uR26rSfpcuK3V&#10;L83/hKn5HzF99ydcZKnpJ20b9hFd4PIENca6rnGun7jzE86zfdKwXpWq7WdVl1Ik68bZrmuCbVKO&#10;sn1ESmqY+xy5zWVKLfN8z938AedorPXfpGZfoI+fW9NLDPCznr3xYlFq/Uul3tlFdV9/ga6Z79X6&#10;HvbrufE9218o9RjW6eqceY4zV2gYUh3XnqF95hmapx8rdVx/xmO+wMx32sS3O46dwgeE7C/XrCeQ&#10;baE2UZsJs5t5H25UWg7KjPX119RX6/ANIW3Llp2El/2qbeP69bg7f5O/veuG8Wf9uDrdh/6zVait&#10;Soe/jz1fKrtw5MA2QtlOBWbHDu1SEk+YSNrEg3b00G4cUdoDu5Pm8PV2w4oP31XPlN9TKz/9EKsJ&#10;aKs++whbN6/FYYG0I4S+Y7sJXnsJYPthY3lQQdqiDivPmZW5jHfTgO4EdeTQThw8sEMLZ9y5Bbt2&#10;bOELmuXORUDTIe0VUNu7W4V0SpijgrQjhxSgnThhAgtCmrWFTBVgseBF83R35gPaFUGEqvBQfyTE&#10;BCIlMQzZhK6czDgFaoU5CSglqJUSysSbVpJHcCMI5WTHqYmqU5Ml056EawchJJTPRQKfj2Re9Tmt&#10;oEzgTBQUJM9LHyTSQPTwcMNOfhYxcDZsWIeVn3wMdxcnvHzxDN89uoe+s038fnLRSkBrJaC1NhUv&#10;SCCtuaEATfX5aKjJJaTloKo8g4Z8OkoLUwlqSSjgOYuyMmOQnRVDA17mz0pEQ3k2KkM8kbNjPUpX&#10;r4T/X/4IMxqmc7Vl6K2XtP6S0ZZ9KotRS/hoPdOKdhrwfcNDuDJ7HXclC9uzJ3jygi+n589xfX4e&#10;fZOTaDp7FiX1jYjNzkVgQhJO8X1g5uoGKy9vmLv7wC4gDKejUxGcVojUyhYUnTmH8p5x1JybQsvk&#10;dZy9No+B6/cxMHMf52bvY5Aavsnn5ewDtdw/+y36r3/L9d/iHPt1Td9G24VZ1I9cRfXAJVT1T6Gi&#10;exIlbYNIq2xFVHYZ3EMT4ewfhZC4NORX1KF7aBzX5ubx9KWWmOBN/x599xDTly9iZLQfPWfPoL2j&#10;GY2NVbwmRWrusbz8dEJvOstM5BVmITsvDelZhLH0BMQnRikAExCTeyGY4K/BWYCCMvGaRUUHqZDY&#10;FIJZmkBZuoQzyrQbBOmcOBTlxfN7TEJZcQoqSlOpFFRVpPF7zkQjway1qQC1NVkENH5XhO6snAwU&#10;lpQhK68IyVm5SMuVMh/J2YVUAVJlmWUyy5KKWljR8JQxZ3+nVr/zNrrr65CXm0/ISkG4eMsogaw4&#10;wleCQBkVFS/h6hkK0OJTcghgmQiPTUVIlMBXImFMPGmENAKaeNeiJK1/ohYOKXOwCaApUCMk6lCm&#10;g5mEOi7AmECaSJKDsPQnnPmFhMM3JJSlhEKGEMIC4SkJPLwk03EAAvwCEUDbI4T1GH9/pIeGoTQm&#10;Fg3JyWhNTkJTbCTqw0OQ7+aI0zs24+CH72EVQUwgVZ5bkhxFMlh++NZf8Om7b2PlB+/hy5Ur+Sz7&#10;kvYAn8tfrsZXX63FhvUb+W6XP8hup02wDevWrcPatWv5fF6rEn6INmySP6xtxsbNm9lnC7btkP60&#10;JbZuwc7du7HvAGHi4GHCzTGV0EXATPa3YdMW7Ni1B8cJgzaEPAsrATyCn3jkTnnh47Un8KcPD2H7&#10;qTy4xnXyN5UOs1OBsHX0IKA5E6g0qFoKYLqMQcxYAmPGMg6FlO1O2tkRGE+qEEctzFEbiyaQZnri&#10;BJ+tJuoayHWMDvDEk7krmB1sQV9ZGrJC3OBkshPjZxswf0sM2kd4/FTmRtPGoS0mDXnIdc/xy88/&#10;4ecff1behfffXaEyO2qp9g8p6NK9aSLdk2YMbUuXdXjTAO6IStevG9gyNkzGrolMjogsKRlbJjKF&#10;yVFJQmKmlpcDsQUthEJqQHeCWgpZCrTU5NSLYKbLGMqMpa8XeDIGNH15OTgTaYC2CGXG0gHNGPb0&#10;ff6/AWi6jCHtPwE0J1sXOBgg7RRLJ0cJbZSM3zIp/Gk4eRjkfhrOIqlLuKOSpwondme7h4evkqe7&#10;rwI0gTCBMl06nPl4BSv5eYcQ3PxVNk+5j871DeF7vgMf3L9HOLtJSdKQm4S0W2r5tnjTblzAtcle&#10;zIy04RYh7d6VEULaJfS0NCA+IhIJ4THLAZoLXyARhC+eMOvi7RJJXc127yYhjZIyX/4KLFAmc/gs&#10;AtlS6V4z8aa5u5Jq+YP29nTD6GA35manMHt9nCc8jb7eVrzLF8LHKz7Bum+2YMtmAZ89fJjJQ2w3&#10;4WcfH2qENYKZANrXazdj5edrsHvPYUyev4wLU1eRm18KH78QnPYJxuSFy2hu7VJJLibOTyO/sBw5&#10;eSW4ND2jxoOd7R1m/boKQ3R2PQ1JqnBuaEKtL2BfJ2dvmPBmHBy6gLr6dnj7hOL2nQc4096vzmPN&#10;1/Kw3c1z26ckoCblFoOXTEBu567DypO2a/cRFZ4mYYYbNwtg7iH0rcUnn69DQFQGHr4Apu/9gN7r&#10;z9Fx+SnaLj3GmWka7lTrpSdomXqMFrY1XPgOTSybaMiLGi99Rz1CM9c3UY1TXM9SN/alLpJtG88/&#10;QtPF79BsUNPFR6i78BD1Uuq68Ag15x9SD1DDddr6h6hlW/XEfaWayfuoGr+PyvFvlSpG7y2oclwr&#10;q8fYVzT+4BVVsa3SIKlXSdsSaf0WVT3+kPulJh6iQradeMDygVquHNNUtYwqR2V7rb54fJHhvLif&#10;mknts4nqeH2WUz2vyX8mCffStdjewGtfz++x/sJjQ8l2aVOS7/Qx+gho0w9/wY2HP+GDzzfgvRWf&#10;45t1G3l/bVMvawG13wpnSoSz1V9+jc38LR08eJQvTnO+4L4miFjj6ZP7mFfes3O4MTOosjh2tZcS&#10;QMJVgpCjh7YSxDRAEzA7enAntQOH928nuIkIaqwf3Eft38kX0QHuly+XE4cWninv/uPvPN7n+Gr1&#10;KgLaJ/jmqy8JU1vYfztfcjv54trJF8FuQpjmURNY071qVmb7VbvA2fGju3geu3CYx9/P4+3dvU3B&#10;2c7tm7FDtGObApulnjQd0gTQ9ht50Q4fOai8VAJopqbHYGFuAhsrM9jZWsLxlC2fdw7w8nCBn48b&#10;QoJ9EBMRgMTYEKQnRyErLUaDNBrORYSdopx4VRZKpkcCT1YG4SwlHDKRdWxcMMK5rWSFFA+aDmji&#10;RQsJCSKgyXQJwVz2RXx8LDIy0lRo467dO2jgfIP333sXEWEhePbkEb57OI/+niaUEArbm0rR1khA&#10;a1wEtLbmEgOoFaG5nqBWl496CXmrIqiVZaKUECmQVpiXqLx8uTzvLEJafj4BjWXGwa2o37YO6R/8&#10;Ayb87oqtjqC3MhdZuQlITYsndCYQUFMIdynIzJJxdinIzub+ZL6/MklMUYzqmjLUN1Shs7ONz+Yx&#10;XLo8heuzM5i/dwf35a/i3z/Bs5fP8fKnH/DPX37EYroMCWbS/ol3Tv5A8fTHH/HoxQvcf/YM954+&#10;xd3HjzFP3X3yhHqKewZJn6c//BMvftY8e/p+/tW/H3/6Ed//8FwZh/PfzmHmxmWMTwzhbF8Hunpa&#10;0dHdgvrGSjXpdXVdGYrL8vh+yEJObhryCGLiDZPJoTMzk9T1kLnIxDMm4YqxceEKvoKDZYoUX5Y+&#10;CspEAmiSgEbAPToqGHFxIQrMkgn0Mrm5TM8g3rJcuacE+qnSIgGzZOU1qyhNU56zqvJU1FSm8zvO&#10;5neer1Rbm4WqyiyClXxH6QS0YjXZdGl1HfLLqgmktcgsLENyDgEtrxg5JZWobulALdXY0IZP//G+&#10;AhMBtS0rP0Z1dhYyCFdJSVlIypDwxgLESYgkgSw6IZPAlYmYxExCGkU4i6dixVPG96yEP6pQR0LZ&#10;K2GPhLNIwnpYbAKXk9ieqPSKJ015yAhoBLGgsAgESSITAlkwISuENkoYjRhRYGAggv28ERngi+TI&#10;cOQlxqOAKktORG1SEupiY1ERGoQc/pYjjh6E+/q12PX3t/AZP5+AqITh6SD28Z//iE0frcAh/u5M&#10;+RwxP3QIJ63kDzY0Bh2dCS7amC5H2kMOlIubB9w9T8ONNpHHaW+t9JJxbWzz9GBfgohB0s+ddpWr&#10;u3i4TqlsiFYEG5lPTCaAtjvloLxsZhZWMDUnFJwwVZC2leC3dt0GbNvJZ9+x4zA1IwhZ2RHSbGFq&#10;YY1jFqew08QVf3pvC/6x9hSO+VfCMqQCJq4xsHTyhb2z6wJc6YClZNQm+rXxafp6CZ90dHZW29pL&#10;mCM/g63Bi6aDmkg8iKampirt/gcfvI8//+F3uHVhCN9OD2K6vRydhQkIsD6CgtgATPa24Nnjeyr1&#10;vpbF0RjSvsV3jx7gB8Pk1fe/fYj1a7fgC9p+MhZN4OrAXkm+IZAm3jQJedQkQCZj0vQEInoSEWNJ&#10;m3Ha/p3b9qp9SJKPQ/uP8d13nDJVRrek718EtWVkHOZoBGbGOsF3r8gYxBRs/RuAZnrMXE2avJz3&#10;7NcB7VWvmbH+px40Hc4UoC0T4vhbZQxoS71oy8GZ6E2AJhki9TnMXBy0sWUuzh5wkQnfKRdCmyvB&#10;TIDMXcaiUZ5u/O1SXgQzYxkD2itgdjoE/mQDf58wBPlHqmyedjaO6n7p7ujFc5kn7f4D2lhzCtIk&#10;cYhWyhi1GdyZncaty0O4OtyG2Yku3JoaxN2ZixjuaEI1n92vAZrMWxYZGU0II10688Hi5KrkwrrM&#10;ayax0pIARJKCGCf/eJN0QJNxZw72jrDiD7dEEoNcn8ItEuTtm1O4c2uaP7BtKpXq2q82YQsBZ+sW&#10;/pi2H8DO3QeVduzS6jv44xFoW/P1RoLQDr4oSwhRk/j2/ncQUJOkFFdnbiIuIQ2JfFFcvXYTSclZ&#10;6OwaUPAVE5cKSRW/a88hXLk6q61PyUJv3wj6z43hMtv6Bsawnz/MmRtzaGzu4Jfog9lb82hp61Ye&#10;ulVffkMjebsCx6WSMV4CYZKUoZZgl5FVjPaOAVjz5vELiFSeOBlPtOKT1Viz8QB6L93GtUc/of3K&#10;Y9QSGipH76N8WFPFCIGEywISAhU6MGiA9oQQRhHgBNB+TTqoGUtAQYOFRXhYABIDnNTyuNqxCToK&#10;arS6Kg1aACujNgVDhDglBWJGMgBSjUggiZLjKAksyTHHCYoG1U5+h7pJlnJOrNdIfULajSTLRm0N&#10;BB1R49QTip+XENtAAJXPK4CrfV4dkrS+xts08ZrqkmvcSmhuvaztq4XLsg9pl7qU2rIcZ1EtXNYl&#10;20pfY7UaSWsz9L3yBGP3fgQZDTGF7Xjr3U/x/kcrsXb9et5XW5X3TPegvSmk0VhrviacrVmLtd9s&#10;wL59EtJnRkA5rP7ym5OVimdPv8XcrfMqc+Ps9WGVxbGjrRjpKcFwsDtGENusQhyPEtAEjPbt3aoS&#10;fxzYvw0HCWiHBM5Y37dnK7UNJ44fVPOKffLphwvPlA9XvIcvCWhffPEZ7/9PVcr7jRu+ViGQhw5s&#10;w+FDW3Ds6A6YENRMCWrmBDKBMpHUzdgmnjYNEncsHG/3zk0EtI0Kzrbv0CRZHLfv3EYQl10LAAD/&#10;9ElEQVRtV8k2du7ZuaBdewlpBLT9ywDaiRPHtGQhlqbKiybJQjQvmhN8vF0RHOSNqDA/AlooUhIj&#10;CGnRBJU45Em4Y06SCh3Mz6ZBTcjJzohCelokUpJDkZQYipjYQM1QNwI0gTOBNEm5HxUVrgDN29dH&#10;pd1vbmvG5m1bsWnzRsK1hBO/x+8jCS+fP8Hjh3fR3VqDdIJfZ1MZ2gliZ5pKFJgZSwFaQ4FSowHS&#10;aiozadRLKGOakoxDKy5OU1ME9BDmKrxOonDbN8hf+QE8/vg7uL3/NkYJgsXp4sGQMXM+iODnUBOj&#10;EyriZdL0pGh+Tio1hgAXh7T0OEJKPMt4woFAS6ICmGyCTI5M0l6UjTIBucoi1BB4Gpqq0dxSq5Jl&#10;dPacQcfZM+ge6ELf0FmcG+nDADU8OYSJqTFcvHwe0zK33c2ruDZ7DdPXL2Pi0gRGL4xg/OIYJqjJ&#10;qXHWRzB2fhgj4+fUPnrPdaObwHWGsNVypl5JgKuusQI19WWoqClWYYilFfmEmWzl9crIluQaKUgj&#10;eKUTvDL5GaSUZfGGJch4scQofrdhhO9Afn8+CAj0gJ+/G7x9XHDa20mVvn5uCAjw4PfsSSjzRmi4&#10;L0LDfBDOMi4mCIkJki5fPGbhBLNINWZRwmKzCWcSgiogXUR4LqFBW1acqFRekqw8Z5VlKQS0FMJ3&#10;GuprM/md5ylAqzeEOOYQnItLC1FZU4OyqmqU1zWiqKIOBQS0nNIq5FJSivLKapBXzu+hqw9DgyNw&#10;sDBd+P2+S1lt3YRgJ3vkpyWjuqKc77YGfoc1qKqq4/dZhazsfOQUlCIjtxiZBSVIzSlEWl4RywIk&#10;pOcgMSMXCaJMGbuWi0QCXmySJI3iNc3IQVaejCvPJ6CmI5XtaYkpSCe4pcbFEw6TkBGfgIxoXpuo&#10;aORGRKM4OhbVCXFoSIpDbUw4qkIDkO16ChHH9sJ7+3qcWvM59vzjb/iCYKCPp9M/j0wb8Ol//Qk7&#10;V66E7d7d8LC0RgDtnqigEMRHxSCaxxEA9A0IVCn1JTzSPzgEPoFBKmGInv1RiXV32jZeLF9Nyc82&#10;QppAmyvtJU0CZx6EOAE3gTyCjtPi+DAnF9paBDkrG4IXAU0PgZSQRlNzC5yQ5CIszSxoKNvSeHVy&#10;owhMTjRIXT3h7B2J9Ydc8bt3NmHVsXBYRNXDxDsdFi6BcJBkCfyMAljOrm6G8nUtJhXRtQhssmzc&#10;T8ag2Rm8aLZLIE0PdzxBSNu2dYvyonmdslBp92fPNWGyPh81CUE4dXALRjpqMEd78OXLZ2rMph7i&#10;qEkDtu8eP8I/DaHFUQT31RLy/80mHD5wjMaweL9MWJcMiRLKKN4x0WL6/TfB2dJ2vW3X9v0LoCbz&#10;qwmoCaD9K0hbADTqxFEzmC6RGeFKZK4giwBkkAUBzUIgifU3AZqAnZT6PpaT7Hc5OBP9OqDxXltI&#10;ILJE/2IM2lI4W6rlQGypBMiM64tgtpgM5NdkDGgCZ2ocmoiApiacPqVlb3SRJCCSAESHNAKamwCa&#10;AdJkvJlIAzMJbfRXWs5zJnCmA1qAbzhCA/meDIji+kDY2zrynjnG92+LGpP2+NEj3JsXSBNAk3DH&#10;G5gTULt9HfM3pzF7eRjTQ4S0yW7qLG5ODuBKb/vygCaT40qCDxcZcEowEwmg6XObCaAtzc6ow5ix&#10;jAHNk8Bna2ULPx9vTF8cxezMpPKgyazyMsHmig8+xJov12L92q3YsmkXdu44SEPwOA4cOkGDyuQV&#10;7eOPcj9/NCYke1NzWxzljbdx004apBsVvH2zdjNWfPQZNm3ZpcakidZ8tUGVMtnhBx9+gg9WfKqS&#10;ekio4ycrv1ChkrKNhEDKuDYpZWybwJgsy3rZ/is+FDZKiKUKvVwqgTQt5FG8Z+JNEw+aeM8ktFHG&#10;qAmgfbjiM7zz3qcIiMnFnSe/YITWeMMU4UK8VxMCMt8SNO4rqBAvmQCZAIAY+meuSljcc3RSUnZw&#10;ufMa264+JeQ9eU0d3OZVsS/VPs3+1BnCQRvBo5VwYqxFT9t3aPwVNRB2lqrx3xHBS/PuyTE1z2Hz&#10;xSeoI5zVEbrqCWUCTXXnHxPQBKgEip6z7SmvzxODnhKKnrL9KdquPCfoPFUetOKBu9Q9Q3kXJefu&#10;Keit4X4Fxtp4HVrkeNxW2/4Zr+/3ah/VPH5h3zyyO28h/+xt5HTNUbdRMnBf7UfA+czV5+i6/kIB&#10;lnwvi+J1/RW1U/J9LZW0d88+x/Rj4BFfROuPuRDQPsHKL9YQymTco3jPNEAT75kOYCIdyIyhbfVX&#10;a9U6CWfcvn03TE2tVKaw3bv3qvCc8dEBFVo8OzNMQJP0+n0YG25RiQbiY3xgYykvqXUEoXXYu2eT&#10;grJ9e7coCSQdEu+ZjAXbswV7dm2mtijP2aFDexaeJ3/965/w6acfKTCTecik/OTTFfwtrcTWLeu4&#10;T9nfesLeJhw5vAUmR7fz5badQCbaobxromOHCHIHtqoJq/ftJpjtJJgRzrZtF21ScCap9UXbd2iQ&#10;tmPXDgVpOqjpgLbPKMzxqMrmeEjphOlRGhWaF00Shpyyt4YLjVIvDycE+NHADvBEBA3x6AgJdwxB&#10;SkIE0pIilSdNU7zyrMk4tZSkUCTEE2LighEV7a+M8iBCnjYGTcLCNQUE+PF5K+OQwuEfFIig0CAM&#10;DPZj+y4+z76WMbaf491336FRXoQfXjzDo2/voK2hHNXFGYSzUnQ0FeNMo+Y5M5ZxuKN40hpq81Bf&#10;nYP6yizUVmSihqqqlImtM9BFgBsrzUTuns2o+OpzpNCwPcDvrjnQBV0l6UgRDyDBLDSYEOLvCX8/&#10;D/iz9PV15/Nck0CsP69PULA3QdSHn9dPeQ0lpC86JhixcaEEujACXSSS5frwOqWkxxJ4CHME3Yws&#10;GuDZiQShJBrrKcjJT6XBLmCUgqxcAh6hKVfCBwsykFcoYXtZLNORzX7Z+WlKOVyXncc28Wzla/VM&#10;AS3uJ4v7yTAAVjqVJp4uwmQyzyOZ5yFlUmo0EpIjEZ8UgdiEcMJDOCKiQwjNQQjlZ/Hn9+cX6EWD&#10;3QPefu7w9HahAe5CQ9wFPr4alHmddlSlgJm/vzuvx2leC1+ER/rS8PdDbEwA4uIkjJH3T7IGZelp&#10;EYSyKGRlEvqzYpGbQzjLi0dRQYIhnFFTeUkSwSxZgVlleapSdUWqArQGApqMGxVAa6wloCkPWirK&#10;K0pR39KMiroGFJRWIIMQpYNZZlEZsksqFJgVVTWhtK4FxdX1KKmuRX1jEwY7u5AZEoo1vP/+wPtB&#10;jGwJ/Vv5pz9i14oPcHz1l3DatR3eJkfgb26KAGsLBNvZItrVBbHuboj1cEci3/cZAQFI9fVFopcX&#10;Ejw9EE1jP8LBAZFUtL0domngR1lbI9rGHBEEw9ATRxHI36c3f7/umzfC5ssvcHTFCmz721tY/+f/&#10;UiGIK+U8qM8JYGvf+gs2vfs21lEr/vh7dZ4i8Yit4Llu+vhjnNi6FfbHjsGLUBFOyEqKjefvNxnx&#10;8Yn8zYUpAPMikEn2RjV+jdLT7wuESSnj3PQ0/SJ9/VJpoCaA5g3P0zT8vDyVN22pXHl9VMZFAwwJ&#10;QIlHzsHJBTYn7SmZc0xKSS6ijV+zsNLGtNmclHFrNF6d3JUddprw5+biAUcXH5ja++Ld1QfxhxV7&#10;sckuDTahNbD1y4GlawTsJEEZ7TcXd3flyRPJOSwnY3BbTirUURKFyFg0focyN5qk3hdQ08MdZS5H&#10;Ez5jP1/5qbqHrpzrxIPpIdzorUNvcSo8TXagINYf4/3tNGQfKUDTPGivAtrDhw/w/PkzlUb2xfcv&#10;sI223RraZls2bsexIyf43jAk7mApICPlEdqKB/cfUbC2e4dMar1HaQftNNFO1nfyvbhzm+Y90z1p&#10;2zbvVqn8pZR28cwdIKjpkGYMZEuhbSmgnTjC8zFoOVBTUMXzXfCC0ZYVyDJeb7zdctsby4JaDs5+&#10;TRqkLQLYcloKZcYyBjQ7c0LWr8je4pSSzHEmqf8XJMsGyfxoWjZGgTOKdWcJVzRA2K8BmkwhIJCm&#10;A5pkWVSTTYsHzZH3vUGuTpKd8bSSq6s34cxHSQc0DdIEzl71nC0FNB3OAv0iFJyFBcciVKau8o+C&#10;h6sfbZbjqKtuUJD23cOHC5B2e25GSep3qftz13Dr8ihmxjtwXcaljXfh1kTP64AmABYVFasAzBjQ&#10;BNx0ONNCHH3UPCB6IhAd1JYCmkgShkhK/VN2NugjFd6YuYiZa+O4c/sKpi8N4eiRfdi1gwakiQ1v&#10;dgs1T4SJZCY8aklAO66gTEq9LoC2Z+8RzaO28wC2bt9H7cW6DdsIRFsVpAmcrV1Lw3HfEQQGR6rs&#10;jskp2ThuasN1u5UXTdKdJyRm0KDbj9UyxmfDdgVfGwh7si/Rhk07VH9dy4OZLg3QjMMeReJRE0mS&#10;B/HAvfPOChrdmzB69T5maYx3zzxVoW0NtMybpwlGVNsVGuwEr+6ZZ+i5ThBgKfXumedqWVcv285y&#10;+x6lJ+i69qq6r4po+Ctxe4GKK8+UdFATSNMlsKarlQDWQgmkvVkCV69KgzsNuF4R97lUjRek5LnO&#10;vEDl0EOEFo4hvGQSQXlDcIxpgVPsGTjFt+N05gCCi87DPaUf3qzXTsh1ekaw0tRCaGu7+gKZ7TfV&#10;+qjKKfhkD7DeC4/Ubnhn9SO89DxCiibV/uJrrxCWXuDMlRdo5bZSdl//AdVjj+GbPYjgwnHu6xaC&#10;CkYQWDDM7SYQW30F6a034c9zc0tpV17Obhl/duMlv6vvqecGaePKRB3LSIBaJN+pSC0b1vXPvcSt&#10;l8BTAtrv3/4E7634AmvXb+J9uIn340Z8s2494czIO0YI00FMBzQ99FHaPl+1mgCzG8f48rK1PYUT&#10;x82xgfvZv38fHt6f5wPjigpvFDi7PN2D0aEWVJamIyzIDRYn9uEAjfZ9uzcT0FgSzMR7pnvQjhza&#10;xd+qDNaWEMMN7LMVNtamWLnyo4Xnyfvvv4svCGYyWfRnn31KWPsYH330IVbQwFu95nPs3LleAdre&#10;Peu43/U4fGgTnwdb+NIlrIkOb8XRg1sUnB3Yuxn7CWe7dwhwrufn2oCt2zYoQDPWlm0bsUXqOwlr&#10;hMYdu7dS2whp27FbMjru53kf3KMyIx4+sp/X5uACpJnSOJRQR2tLbTyahDpKRkcJcwygUR4U4MGH&#10;8GkFaXFRQSrkMTUxTIFaOo37NBr3qUnhSEwQQAtBXGwQIqP8CGB+CAn1JZDRyPfXssSJxIsWGkqI&#10;i4qiER+JyJhIDI8OwczCnN/d5/iE1+3tv/8NPe0t+PHFU3x37zbaqksxcKYWHfXF6GwsQrsByPQQ&#10;R2NIMwY1CXdsrMlFA0GttiobtaxLaNz5M+UocjBF7tovkPfBu3Dm9xb99eeYaStHGwEuO5mfKTEC&#10;yYmRSIgluEQE8RoQOAO84EdIEzjz9nKGu+spAu1JuDifhJOjDeu2atnNVaYtkHBRR35mV35mN1X6&#10;EfQCuA+BOgE6SZQhnkYBO5UoI0obkxUTG4y4+FCDwgh6vL683lIK9Em7AGBsnISThnOZgMVSkmxE&#10;E7BEkhlRjf/ifpU3M9SPhjm/Dx5boMub53Kan8WL5+bm6UTj2ZFGrAPFz0S5ejjA2U1KWedEo9uV&#10;xrcbPwtB1Y/XQcDV4CkLDhEo81HfeVR0AGIEyhICec4hBFTeL8lhSE8JQ1Z6OLIywpGZGUYwi0BO&#10;diThLBr5ebGEsziUFMWhoiQBlQZVlyUr1YjXjGBWI6pcBLSWpjw01ecSyLUMntlZiSgrL0F5TQ3K&#10;6+pR3XIGpbVNKKlpQkVjO5o6B1Df0cflZhRWNqK8vg25ZTXIKi5HekER0nILUFpZjc7Obpw904nq&#10;3BzEuTvD78gBbH/vHawkHEkyEfFICbhJKRIwEkmbXteXJWzSuK8sy7oPqM/+9Ads4n4Pr/oUtpvX&#10;w+foIYTbWSP1tDtyQvyRFeKHDH5vcb68zm728Ha0xsEdm/Dph+/hvbf/ho8/eB/r1qzBnh3bYWl2&#10;AiGBAUiIi+VvMQ4xcXH8/dGYknDIkBAEB4fCX9LxBwYtQJcnocxD6stAly4dzN4IabSDdEDTpUPa&#10;cjIGNRc32li0rcTbdsrRSXnOdA+ata0A0GKSEZGEOIqXTbJCOjm4wMuNzxNPH/4W/RETnwFzpwD8&#10;4d21ePsrexz0roIFQc3SJx22HmFw9PBWx3UzSIc1Yy0FtqUSSJNpmE4ZMjraGjI6isSzpiUOscQJ&#10;UxPsJmz/5Y9/gM3+3Xg+dxVz51pwvqkQ9RkRMN/5DQbbKnHz6nk1zvaxShYicLboSbv/QJKGPMAP&#10;hoQhNZV1+OzTVVj7Nd8ftAONQwjFyyQhg1IKuIkn48CCZ03GoEkq/r0K0HZsI4SJtu4inO1cIplv&#10;bZfywAmkHdwv3roTC1B26IAA4DElqYsxLpNkHz1sqsGaEZwtBbT/VGZHWIqWW0cJoOlaDsbEiyay&#10;OWFlJGsFWguwJSnujaDLWAJZSz1ksp3MtSYSb5sF7XZjmR+x4Hmb44SM8TvA6yfj/fbyWlJH9hB8&#10;qYM7CcE7D+LADkpK6tCuwzi85whMeF1lW0m/L7Ao6fjlXPSxbgJxCs5OuqhJuV0FyHQR0NzsZbJp&#10;D3g6eil5GFLme4pcvOFFQPMwQNlpN18lb3dyDeHMxz1QSYcyX91z5q2FNQb6hSMkgFAWKIpDeHAC&#10;IkKTEBmWwndkAgEviPfiST6XO/Dk8TM8evgI87e1cEc91HHu1g2V8fEeIe3mlRFcGe3AtZEzmJ1Y&#10;xoMm8BUbE6/+KuPm6rEQ2rgcoImk31JP2oJ8ZLJpoVBvPjAtkJOVjNkbU5iZGcfVK8M8uSuIiwnB&#10;px+vwFoamdsIQHt2HaHBxpueX+Qh+RHwZj9IGQPa3v1H1dgz4/DHbTv20TiTZB0EJO5H4Er6D49c&#10;4MOGdOzph7r6NtidclWet+LSagwOT6oJkb+WzHgEO9lOQEuDsV1Kr0OYlqhkqdQ6brdx827uT1Jj&#10;axkfJcOjeNG+/mYTVq2SjIaf4u13PoR3eCoe/QRM3f8J5+78SDjTwuXEuFfhdOI5o8SA7519jrNU&#10;zw2t3nvjOfqVnqFvlm3XnxLSnihA09UtcLZUCtb+H+rePBbvrI//nn3fOp2ZznSZrrrqvi8pmpYg&#10;CEIIQgghhBAihBBChBBCCCEaGlJBSlTaipa0qkqruqpWtVqt6r630868n/fnfK8vF9W57/v3/J4/&#10;Hsk757vv1znn5bMckQDaM7Qqa9qYJU0T4Yyw2Mxziw71SozbfycNzh4R7ETjLXKHBNBEOpwZ5g8R&#10;zloISi1XXiG5pk8BmU9GG/aff4Kuob/RMfiW5T+oPfOUsHUa9rHNhK8rfDYv+JxeKDgTUDs68AaV&#10;XQ/hm3UcbqktyG66gfab79A2+Beh5x1ODQP5LXfgn9sJ3+wOlJ24z+f5F5p5jCaxnF3lc+X2BdzG&#10;I60NvjmdBLBH6OS5z4wAZ+4CR/rfILayj5B4nMDWo6xvxwffEKw0MJPkH62GJCDH+H6OEqClnKhW&#10;quUGtxvUdGyQcCjJREhmlx8BZHZ0Xn+Cj7+ail+nz8HCJfJPh+X8jsQ6JhYzk0kBTYc0PT5NtHrt&#10;Rjg5ubMRdWdj6UAw2QYTk/n8bXrh1XMZ+f6Scm/sJ5xdvtSKzvYGleEv2N9ZZU3ctG4pNqwRV8JF&#10;1GKsXb1ESWBty+ZVBLTlWL96KRu7JYS2VQSs9aN1yaeffYzffv8Vs+fOZvkbfuXv/FfC2S+Es59/&#10;+Rm/cX7u/Fn83S7AuvULKRMedyGvcQkbuyVs7MSFZSnPwWMTENfzvKuXm2CVqQmWLZWYOpZKi5RM&#10;TRfzt0gR0JZTumVtpQxeLVkeCWlrJfW+GhNtLc+zXgHatu2SMVHcHTdjBwFNBq8WS5q1pYWWMMRN&#10;XB1dCWkSj+aBMHbEIwlp0ZEBiIsNVh3wFLGKJEcgjVAmljOBM7GeJRHQErg+hkAnABIREawgTYtD&#10;k3rUh4AmmfuiEU84y8jKIKCdZgfInfUFwfb3aSo2t/dcN/569RSP7gyisaIY5443oW1/FY7Ul6Pl&#10;wJ5J3RzHAE1S7+9GMwGtua4EBwlmB+oKlCvciZYqXKhmx9tkNkrYMY775gsVe3a9LAtnm/ZgD4Fh&#10;d14yinKSUCyWrowEAmgc0glDKQkRSEwIU4ORR0cFIiLcD2Eh3oQ2T/j5uhDSbODqYs3nZ6sk88Zy&#10;cbJSA5o72O+AvYMmO3sLSsodsLWzUHJ0smS9bQV7p10GWb4nB64fkzUcXWy43FpJ5m3tdynJvJ2D&#10;JWwpO0d2VAxydLbhPrZwdrODm6cjXD0cDUDmyk60yIUdanf4UgH+noQyb4SEiAXUn4CpxZYJgAuU&#10;xckzSQxjO6p9E+lpkciksjIikZ0ZgdysSOTlRKEgLxLF+TEoERXGorQoDrtLEghn8ajYnYi9ZUkG&#10;OEtDTUU64UyUQTjLHlVDdTbqjVwcJYvjgfpiSOr9zMwE1NTVoL65mUDWiD11+1G+rxEV9QdRtLce&#10;5fVNqDl0FHtYllQ1oLz2AEpZlnBdWQ3rAXaCxcqWXVyO7MLdyCsqQ0lpBWqr6lFdWYviwlJkpmaj&#10;MLsAtdyukdsfqm/Ekf0HcLihES2NB3GqrR09HZ3oOtqGw40H+N3VY3/NPh6jCjVU+e7dyMzKRGpa&#10;BtKosEgZsiYcku7ezz+Qbbcv3wP7HSquKwjbzHdgDuu/336XpF5/sJ2dg6VLTdlH2M5360TgDkdk&#10;dBSCCFsqxX44O1WSQl8yOSpxmVLYmLitDEStXBOllHmDjCHMGMomwtno/CSAplnS/EahbKKURc3H&#10;V92rWNB0S5pkdhS3RrGaiRVNoEwHNVln76gtk5g1ATUnZ3ZUXfmNerKP5uHH7zQcHuxQzl5hxY7e&#10;n/hpsRs2epfBPqoau/zSYO8XCRdff7j5sn9HeftI/07Evp5AmgIxTwVjAo/jxWUENEkaJ5CmrGiE&#10;MjtHdp4NkCaujmJF27lrJ9uFLZg3e46K9zvVWIWHl7swcKwax/ldhzttRm6kF3qO7sfzJ/fx4uVT&#10;lWb/AaFszJImkqyOT/Du3VsFaeKRNf33GTBdupJQZK5gTKQsagQis62EJfYBxf1RIE2kuUBKrJok&#10;DTFAmsGipmvFslWjkCaAJnFpAmlachEtsYgW76bFvGkai3+T6Y3rt2Hrhm3Yxr6qlNs3bVcy57WY&#10;8TrMeV26LHidxiA3GdDpy3axL2xJQJsoK24zGZCJbAlhxvMSb7aT57QgVO5gf1pK840WCoa2rN2q&#10;wZJ4sK3cNE4bVmxUWmu6DmvYz9W1eglBdjGfFbWS/d0PSd9m3HaLV2HFopVKMq1r1ZLV6rhrlpIJ&#10;TNdj/YoN2LqWz3P9dgV4Am1yzTu2yP3zN2KmWQEFLsVCJ7Dm46JBmR9BzJ8gFugZRBjj73GC/AXG&#10;fMgvvqEI4W9GFOofwTISYQSxUH8qMMZgKdOsZWIhiwxNQHR4CpWGmEgNyuKjs5EYm4vUxCIkxxch&#10;Ka6A26fAxcEXRfnleP70BR4+eEA4u6XgTLk6EtAk0+PwEHWLkHalB9fOtqG/u3VyQEtMSFaWMQEy&#10;Hcx0OJsIaCqdvgHSlLifkkyzUvUm3LmyMvHxcFNj7AzduIzB6+cwdLMXJ9qasHjhfCwyMcFa/mC2&#10;bOEParslf8z8cZG8t2+3wjYzTVv5EQqsSWyYAJpY0NYYIE0HtJWrN45K4ErAS6xk1bWNkDHTJBHI&#10;Fn7kMmaaJA2RZCECfArEFFxpUGasiXAmEgg0lgCdWN0keYkMHixA6OzqrZKS5OSWqAGVQ8JiMOXn&#10;X/HNtz/glz/m4uz1+5Bx8vvYIW/uf6Zivaq6R1DSfhPFbYOcvouiozeU9nbdQTPBqZWQJYDWwU79&#10;SaqD0ydFAmqEtHaCma62/icEMZERoBnpKJcLpIl098cjPMcRgUQDqOkSUGsigE2qUSCbqA8DWhOl&#10;u1UeJgy2D7xCxfG78M9qh3vKEWQfuIGTN9+ig8DUwVJALfvQLXhmHIdf9kmC00MC2WsFZgJJrYSz&#10;5quvkN44AFfu70NIk21Ocr8TtwhndzS48sk6AS/CVVrDgNqnlefVXBJfqO3qzj1BWEkP3AloaQ2D&#10;PMdbnOA1dBPu5BgFLcPwyuhQgLf31CPC3xsCl57BkZB1w1gTwEwAzKDjfHfHb75E+61XKiHIyduv&#10;0XX7DXruvcPQGy05gmNELr77ZQ6mzzIhUIn1zFRZxeYtGAMxHcomAppsp+LOFi5V/2WVARrFemZp&#10;aYvVq1bjj2m/obqqFE8e3sHNgTMYIJy9fn4HF7sPssNeg4KcOHi4WLJBW4GNaxergarXs1y5YoHS&#10;mlUmWL9uMTZuMNXcGwloq1Ysxg7zzfh92tTRuuT7H77FH9N/xzTCmcDYVILZFEovf5r6kwK4uQtm&#10;EawWYPVqDdDEmrZh3SJsWs9zrF1CMFvExnQhG0zC2JL5WLxoLkwWzOZzmUPNxcJFrEOoJUs0WBNQ&#10;E0AT6W6PEpu2Zs1y6OOjCaBt2rSOdYpY0WTwak0CaRYW25S74y6CmmR2dLS3gpuLHbw8nNTwAcqd&#10;L8gHoSGEK4JabLQkfAghqBDW4kORzA66ArYUgzidksROu1jSCDLSqQ8I9FHy8HRDaFiIyuSYkZGG&#10;3IIctJ04ymVByvL4O5/bj99/i1sD/Xj99DEeDw+itjgbNy+fwakj9ThSW4zWA7txhFKujmJFMwCb&#10;zB+WGDWqeX8Zmhp242AdO/HUoYYSHGGH/taZVlS5WSFr1u9I5vuy43sr53u/c3wfmtnxryhKRHkB&#10;VZiMPUWpKMlNUbBWkJWgrIUy9IAonSCSwvtOiuNziAlCnMRbhfkgPNiTjRvB1t8VAT7ObAwd4eMt&#10;VjU7eHrYsX1gSXjzcLXmN2fNDqY8ayu48Ptzdt4FJ8edSi7Olix3qQHQHR12jsrJYZcq7QXkjJbb&#10;c7mAmAOBzNHJBk4ENk3WoxLocxGIJJR5eDmyk+xEObNdc+E7dkcQrzsk2ItA7q0UzvuJivBFFMFc&#10;3ndiXBgViiS+c1FyAkGdMJ7Kd52RKgonlEUoKMvJCEcey4LsCBTmRKAoN4JwFoVSgllZUTzKixOx&#10;pyQRlaVJBLNEVJULnCUTzFINcKZZzvbtzSKY5RDMqBoR4aw2B/vr8tHYUMiyUI2HVlKcjti4cNQ3&#10;NuDs5T4cO3Ua+5pbsPdAMyr2NxHODqD6UCunDyO/Yh/2NHDZvkMEtP0qHq2sdj/qmo9i36EWVNYf&#10;QvGeGkJamcrgmJpdiETJ6JisjXEWEZ+C0OhEBEbGIFDS4McnIVLGN8vMVok/ElIzkaUGuC5SyUEk&#10;Y6M+FlpITLxSWHQ8wSicgBMKL+k7BIUhKiZBxVmZWVjyN26K36fPUpJ/PEmiDE8v/o64XXhkHMIi&#10;oglmsYhPlAGxY1TqfV2S3VEGs9YVLNBmADYFVuLCqKSBlp6yX4cuPc5MBzFjN0dj/Z8CmshLJQ/R&#10;4sRc3cWFUOLFZBxUl3EWNJnX3R5l2plA5uDkrLYRmJP4NUeCmhpbzc2T/S4fBPoR1HxjMW3OZnz0&#10;9WxMWeKO9Z7FsI2shGNIHpwC+Jx9g1V2O7kGvb/nSQkoTi75pz2v091dZfkWK5qyoBHQxNVRBzQ9&#10;/b6ZjAm3ZSt+/PprbF08Hy+HrmKkpwXn+c0eK0uCw/oF6Ggow8WTR/Hm1TM8ffIQ9+/fNUCaWNLu&#10;c/o+njx5hFevXypAO3WqC/Pln5Vz2G4QigTGzLaOAZkemzYmbZ3EqonEqiYWtfXsPwqsjbekifVM&#10;m9dj0/QskO9nhNQySUrCEmNtojazj6prk2wjILdyI8vNnN+CzVy2bYMZoY2gJhYm9nF3sK+7U5KM&#10;cNp8M2FTrHZcv5VwskWOy/02sd8rx9jAa98g1yAZLQlR63hs0Vpe72qC1KjEXVOJ98e+6nICkenC&#10;FVgmhgkTUyxdQM1fhiUGqfl/0TLJZG4kU5MVk2r5JFqxkEBm0EQo07VawpwIZ2uWrVOApiBt+QaC&#10;4kZlXZPntoXPY5vAGp+RjENmzucnkmkBN7HsSaIRN3t3ZUXTIC0YwT7hCPeLRDjBK5LgFRHAuoNl&#10;ZFAsIkPiECWuigJfYYmICU9SEgtZpEEyHR2uW8tSER+TgYTYLIJZDtu/PLaDxchIKUNW2h62kXtY&#10;7ub6XLZ9bAsyCvHk0VOMDN8lA2mxaAJqt25e11Lw37qOu4S1W1cu4MqZk+8Dmq+vP5KTU5VFTEBM&#10;hzJjOJNtdEAztqKNQptvgJIX4cyFcObEH2nVnhLcvNGHIclaQki7SXl7uWDlyuXYuHELO0XW2LVT&#10;ftCsbKycYGXpDCuWu6wcWRnbq1ixbYQ3DdIMsWgbzcZZ0/REIpIARCTTAlmS0GM2O6wSTyZjqYnr&#10;o1jMZKBfSTQiFjABrclgzJTLJ0oHM5FY7XS4k2tLy8hDdGyKGjRbBq+WBCNbt+9EEBufqVOn4bsf&#10;foGrfzResIK5/w648hjovP2WMEEgYe+89brEVz0ieBCuBl7g9PAbnGRHvnPoNTqlFLFz33nzBbqo&#10;U+zsnyKkdRLSxKLWQTgTnRBQu/YEbYQxkQ5l40CNcKJD2vuwNiYFagaL2kRNDmfv6xClWdrEbVKD&#10;s+ZeXuP11zzHcyRUXIB3aivCS05hX88j3uc73v9r3vs7VHU9VFYrl+QjiK/uU9YyATPd8tVCOCo5&#10;PgyPtCPwTD+K3OZbyn1RXBZbeQzZPoPw5pV5DH45J1B95hH343KClVi/xAomlrTkfVcJYG2IKr+I&#10;is6HOHLtDYH4HSHtbzRceIHE6gEE5J1BYs1VrpP95di6xuCsbfC1EYxpUin3JTW/pOjnuzwp75Ng&#10;1nnnDeHvDbpH3uHqU+AhvwvJQPfTnLX4adpc/DFjtgIugS0N0N5PAmIs2UZ3cdy4eTsbUj92UN34&#10;m7LDFjaQf86apQBt8Hof7g1fQd/FYxi8ehJ49wRnTtThWBMrlbQIONqyAZO4s3VL2AgtxLq1iwh3&#10;Jli1UtO6NYsUoInr49o13GbNUliYbVSxH1KPiPXs51+mYNof0zQgmzoFPxvATEo1zWU/TvkevxLq&#10;5syZwd/6Zuyy3Dh6DtHKFWJZXwDTpQsIZvOwiEAmYyXOnyfprVnO57wsWzgPixcvIKQtwtKliwlq&#10;SwhqS7F8+TL+Rk0JacsJaVp2R31stI0b14+m3R9NvW8YH02HNIsd22BJUBN3R2d29r09XeHn48kO&#10;vJeCtMgwAlpkIIEkCPHR/pQvEmP8WEkHIj0piBV0KPKzo5CXEcXKWeLWwpGRHIo0cXsjzCSKxSUq&#10;kJ17cZVMQHlJLk60HUFCQpQaN+53eU4/fof7d2/h5RN2Um4PoLogDSMDF3D+eCOaagpxeD9hS0Ga&#10;5uIocCbTatlBAbdSNFNNjSVoJqQ17y/F0aYynCGE9dYUIXvhHGQRlsM+/xQr+O4eHqnC+cN7sI9w&#10;sJfAUFmcTCUpWCstiENJXiyKc6NQyPsqyIpCPiEkLy0MOamhyE4JQVZyMNITA5EU64eEKG/ER/qw&#10;kfNEVIg75YaIYDeCmysigqhAF4QHOCHU3xEhfg5KQT72CPS2Q4CXLfwpP0+RDfw8bODrYa1NG+Sr&#10;lumypqwIfXxPHrZKPgRAH8Kgr5c9/AiGfr6OfH+ObJ8cEeDnhEB/JwSJAnj+QGeEBbsggtcYGebB&#10;BtgDsRGeiIvkPUT7qHebQCXx/SbH+iMlPhCp8p55rxl815nJQcji/WenhSKH712UlxmGwiwCWXY4&#10;iglmJXnR2J0fQ+iN5fOMU8+0knAmz1lUvTsFNWUpqC5PRe0eghm1r4JwRtWJayPVUJWF+ups7Bcw&#10;M6hxXz4O1BepWMN6vlMZzPrU6Xa8/edvHOs6Rdg6jIPH2nH6cj8OtHUoIKttbkN33wBO917Duf6b&#10;ONFzGZUNzcgvr0FKbiFVhNzdlSpeTRKL7N5bh9zicmRJiv78EpVqPz4tG1EJaQiKiIW3DOIcShiK&#10;jkNILKGL4CWDTCdnENSSuA0Bzj80Ar5sC/3DuB1hLpTbSur8OK5Pke0Ibx7sO2w136n+8fQHgUw8&#10;T9Zv3Epw8VbQlpSSwTY2kUAWr6ZT0rIIZikEtWiCGjtdsXGISZBx1OI5Ha+ALVTizIwhTZJ+ENC8&#10;AwKVjOFLgZaRBM50ybyxde09cf37gOb/HqD5cF6WiXyMIE2gTGLQJFmIblHTIExizsbATCBMs6Q5&#10;qWnZR0oBNbGmyXZiUXPnvuIB5e3pD38/3m9QPH43McdHX87Ct/Pssd6rBK7x++EWWgw33wS4y5hO&#10;3hqovQ9lY3InoLl5e7GURHJucHHRxkaTAawF0vTEIXoa/l27JDnVFtbfC/A565im0lw8lmGWOvfj&#10;ZHU6Ejx3INHfDp3NNbjVfwnPlJvjPQVoGqRpWR0l7f6zZ0/VWIx///0OMsTTn7PmYPFCccXfNAHI&#10;/l26VW2LABtL2X81IW2lAdIkXk3ATZe4Ro6XBmha1kgBN02j4LaKAGWQAiiDdIgSrSH8iWRaAE4g&#10;zIJwIaAhACKgJWC1jDC1eP5SLF5AgGK/VbRo3hJNXG4yl30ESqYly6WME7eUELZMRPgRLTeSqQCa&#10;rFOQpmkpQeu/lfF+/yb9PB+S8TXpWkFAWymgJpBmAEx5RlLKs5BnIs920xoBYL7DjQS0TYTbLZaE&#10;WyulndvJE0q2sDSzhY24b1o6wcXOE57OfmqQ6WC/CIQLoBnALCY8keBFKItIYpuezHaZ8BWVxpKK&#10;TlcgZqyE2AxCWSaS4vOQLEoqQGpyCdIJZBkZ5cjJ3ou83CoU5NeguKgOKcmFCAmORSz5YPj2MKFM&#10;c28c0wAh7Zoa3HqYun61931Ak2yLEjgrLooCYxMlcKbLGNIkHs0Y0Hz5A3dxcIGdpTUvPha9509h&#10;cKCXuqxMeQ21Vew08gHusoaDPTs9viEID49DdHQSwkJjCYhRhJsguLj6wNbOlZ03BxU/pkDNzJLQ&#10;s0tZ1SSJiMSkrd8wZlWTUoO2LZCxyLQYNX7onBbr2uo1WjZIWSdQp0u5SRpcJXV3yQ9J30bi12Re&#10;AE1K0xXaOG0ChmJVk7g2SVoyfaYM+PwbO6uzcWlQuuHA8Gvg3L2/cWbkbwVpnbf/UuNunR6Wsbve&#10;4vRtdt7ZkT89QZJU5IxBMi0SSOsyWNN0KUijjg88hxajNl5aTNp4SNMBbVJIm6DJgE00GaDpEkDT&#10;LWhy3M6bf6Hm1H2UHBlCedswKk7eQ3n7XZQRuHZzfm/nfdT1PEZZ+whKjt3F/gtPlQthM69Psiq2&#10;XpOxxV6j8pQkBbmH6u5HLO9j94m7KDp2W5UVnfdQQ+iTdVWnHyrrWQv3E8uZAFoH4Vhi2MRFct/Z&#10;Z4Sx58pCVtklmTTFsin7PUHjpVeqFGucQJ0OZ8qKRmlg9prrdBngTAczGWuN70/grEvAjPB9avgv&#10;nL77Fmf5Hdx8BQXuZHZ8/tMsfPfzdALOrHGANhHSdDAznpdyztwF/G1sZcOtWc927bKB6bLl+Omn&#10;n9ggrWcDKCPdX0bfhVaMDF3E36/vs8MuLkrFSEsIhqON/BdwibKeCaCJ1UwDpgWjgLZB4GztUsLP&#10;EmzbtglLFpmM1iPfff8tfv3tV/zy2y8KxBSg/fLz2PRUffonZWn79def+DuZrbLirTBdiKWL52PZ&#10;EkLZwrlscOYomSz4Ewvm8XnMnY25c+YQ6lgS0hYQ2ATQxJImVrT3IG2FWNGWUzKYtWEQ6/VrVMp9&#10;ATRJuz8e0jZj+/ZNMDcnqBHQBNSsrCxgb7tTxaR5ebiwY+9NQPNDRGgAoiMCWLn7IyYygBW7HxLZ&#10;mU+NC0A2QaUwMxx7CDSVhXGoYod8b1EsqkriUVuWhNrdyagojEVuajAbAh/u643CnEQcPlhNUPDF&#10;7Fl/YOqUH/DLlB/x7PEDPHlwF/du9aO2KB33By/h+rl2tNYSzvjO3gO0g5LdkXCmLGulaKGOCKjt&#10;l4GtS9HWUokbZ5pQ5bILaX/8ioRvv4E931vivBl42NOCtgMlhIRkVPEa95amYK9YdwgS5cUJKBNX&#10;PAKGgEZxbiThg8qKREFmBGEtHLkCKAJqhJasJMJLYgBSY32RHO2FpChPJFIJhJ/4cHfEhbshLswV&#10;saG6XJSig50oZ4rAFOSsIC6MEBdGmNJKfVqXI0L9NI2t1xRORQQ6sTHmceRYBslxI3n8qBCeJ8wF&#10;MXIdYe6IJ5QlRHnxPfJ6Y7yREudD+SI13k8pnfeTIfdFKSjje5b7zU0N4r0H8xmE8lkQzKiirHCU&#10;5ERRESjNi6KMAS0elfwW9pYmjAEa4UwArbY8DfsEzqg6gTOqnnAmEkDbT0ATy5mynlEH6rRx0BSg&#10;1RZB0vMnJfMc1VVoOHxYAdr+lqM4dPwkWk+dxfGzF9HccRolNY2IzypC58V+9F4fQn3zcVQ1HkbN&#10;gcOopiobDilISy8oRf7uvSiuqFWgVk3Ay+dyGZBaLGky5lmwABehLI7QFBmXSDCKQ1R8EhJS0lX6&#10;fIEyn+AwBXCSWl9i3IorqpCZXwyfgBBs2LIdM2fPw3R2uBcsWootZjsIA4RhscDlFCAxOV1BWXhk&#10;LIIJgqLQ8GglsaAFEpACKLGYCYCJJD1/VFyCgjUBNZEAmljWxN1Rxk0b0/jkIJMBmmRuFBD7kBXN&#10;T1wkqYCgoHEWNF0SjzaZfER+BjAyWM90SNKtajqo6RI3Rz2RiEwLoMn2UopbpLg+WtnawY4Q50aA&#10;8/Jk/807iM8qAV5BiZi31gkfffoHPp7K/ox9JtziGuAkFjWfaMJXEFy9CWHKnVGgbLyLowI0iUMT&#10;CaC5uo4NXi1WNHFzNFjSxIomgKal3d+KqT/9gD9Z3z+5cRH3Lx7HOdY1R/ntu25ahNaqfJxrP4wn&#10;D0fw6DGh7NF93H9AEc50PXj4AC9fvcA///yNoaFbWLRoCWb/OQ/Ll61SlrHJYGwy6YAm0mLVtKQi&#10;Ukp2SIEwgTU9uYgxnAmwidujnlxESyyyWklPLqLDhQCFDmK6NMjYRHjTgE3mRTIty8T6Jq6Uq7nt&#10;csKKwIyA0RIlU04TwghriykFZcbiusWyHQFJIE1kumQV21RtWpfA21LZxgBTEyHs3zQRxD4ow3lE&#10;HwIzATJjCZjpMgY042e3bqVA7xZC2naCrLmS2SaC7WZLgppAmjUhzQaW5nawMreHzU7+TiydCWma&#10;nGzd4emigZpYzOIjU5AUl0HYykSioUxOyEZKYu6okhNyuDx7VDKfllSI1MQClgXISC9FdmYZcnMq&#10;qb0oJJjtLm1ERXkTGuqO48D+E2hu6kBlZR3q6/djZITt+chtaAlDBNCua5A2xFJi06j3AC0gQAZL&#10;zUCIDPhICHsfzljRGEAsiFD2ngKCEcB1vt5+8HCWh+CKQ/trMXD1grKe3b19Hf19F+Dp6QYra1tW&#10;Gv6II1GmpeYgL68UyclZaiwzLx9WjL7BcHXz5Q/enRWOk8rYaLHTVkHaduX6qFnUJNZMLGY6MC3i&#10;xygZHcVKJla2HQQ72dfa1kVZ5CQGTUBNEoCIRUxgTre+SSnrjEt92hje9HPp2wicCZgJoMm0XINs&#10;I/NyHZIV8rvvpyIpY7eCMxn75w475OdG/mGH/S/VoRcLmpJh0OQulqeoboKaJpl+jTPUWdEdg27r&#10;wPYSp2++UFJWNQOwdVzXdELi2a49w3FKAdo1DdCMQe1DgPYhSDPWKKQJhE0CZyJZJ9uIa6MkLNl/&#10;7hGCc9vgm3UMGQ39qD/7GI2EMEke0nL1BUHtLsKLz8A7/agCtsOS0EPS3ss55RqvPufyO/BMPQyf&#10;TNnmLo5cIThdIywRxA5eeo6cg4MIzO9EQF4H9p5+oFwbJWZM4EwsXmJlS6i5DI80sbB1EuZ4bdff&#10;4uj1v0ZdH5Nqr8E/97RKVNLCYwvUCYzpcKYD2hicaYCmW8x0CYALiJ8SAJcBtAnnPYSzS2T2u+/U&#10;p4HCQ+fw0Zc/4/sp0/DnnAXKIqZbxearBCECYQJmJqOSeVm3gNsInM2cNRsy6Kk0rtY29ti21Qyz&#10;Zv2Jb775BrFRYXjz6gmGbpxXgPb62R08GulH17E61OzJVFaDrRuXswFaiPWrF7MxMsHqleLeOB+r&#10;VswjoC2Ayuy4wZSgs4xaAWvrnfj2269H65EffvheJQKRFPEiHcx++vmnUUAT/UT4+OabL7nvV5gi&#10;iQdmTMPsOTOwYP6fyo1x/rw/MW/uLALZDGVRmv3nDPw5eyZmz55FQKPmEtoE0JSro4ka2HnJEgLe&#10;BECbaEUTSNtgsKIJoI2HtDF3R5Xd0RCXZmW9Q92nnb24xjmo5CEykLXE84WHSpZHsah5IybCmx18&#10;H2SwM1+SFUoQi0FDZRzqy2NwcG+iUtuBLLQfzEH7IXawK5KwOzcCeekhKMtnh708G15u9pgz83f8&#10;/NP3mMbn9fbVc7x4NIKHtwdwuKYIw/2nMXz1NDoPVeFgdSHhSyxmZQS0ckJZGVooATMdznRAa9pP&#10;kGsqQ8/JBgweqUHC3BlI5TsJ/+IzbOR7e0Q4vHbyAOqrMlFTnk5gSCekpVIpBlgTi1oi9hA4ywgZ&#10;AhyiktwoFCtQC1dwIpAi9yPKIbhkCtQk+iMtnqATS+CJ8aK8FawlRnkgMdIDCZHumiIISeGuBrko&#10;xRGg4sKcCW9O4xQT4ojoSUXAI3jFhurSwE+JxxIJGMbzXAKLCTx/crS3UkoMAZtAmUYwS0/wU4CZ&#10;SRgT4BToFhgzVh6BNE8spbxnHc7kOYjkmcizEQmYyTPTrWcCZzqgVe1OMihZAdoYnKWhrlJXuoIz&#10;HdAUpBksaQrQlHtjEfZVFSgX27SMRBSUFKGBcHZ96DbOXbmG8tr9yjImZdX+wywPIDo5G5GJmSit&#10;3s/5g8gvq0ZOacVo+n0p88urUFC2V42fVlBWhfKaBhRwWUp2oWG8swxEEMok3suHUOMVGIwgQpO4&#10;M8YmparBqVOycpGRV4j03AKksxQLmqWDM+YtXoZp02fiz7msZ9ZvhoOrB0IiYtR4aGmZ7BilZSGB&#10;cBYRnUC4kGyn0QrSIqLiVCnLBMp0d0ZdAmJhUdyWUCZlqG49owLFgsZrlWlZJhY2ATaBLHFT1NPo&#10;C5R5SaiGEaDpWR1F7wGa7C/reAyxpIkkdk4/no8cw3Cs9+Wv5EVQ8/Bl/8mXgEa5+2gWKwEjGX9N&#10;xkvTrGmOsFXZEzX3Rx3WBN7EoiZAJ/MCauL+aGvvRIhyU8eSwbwDQiLgF56AZWYe+OibOfjo20WY&#10;szUCtpHVcIosh3NgKlx8QglrPL+3xKJp0tL0C0TKtCc8JQ6NkKYGryagKfGadCuaAJo+LtoOC3OY&#10;sm7+hHVNToQfXgz24mbHQXTX5CKfv9tQh80439aIe+y0vn7xTFnMjOFMB7QnT5/g7Vst7X5ZeTmm&#10;T5+lhpKRRCACXJMB2UQZA5qxXBzdEB+bhJ0WVioeTcBvhcGiJpK4NT3zowDZMgP4CBCNaQxMli1a&#10;pWRKGDFluXzxGkLXGqxcJuAhYCaQtpklQY2AJscVyBOrl4z1JnAlUufhsZUISQJoOpQJqGnS4Gwi&#10;oP2bZLtlJmNQNRHGJpPaVvb5kAz3r59D7kXu3xjMdK2UZ2HQqqWE2wlazeckWmOqwZn+vATQNq7e&#10;Sm0bBbUxa5pY0WwIZ3awtnDQAG2XM+ysXGFLWe104jInONl4kFP8EOwXyX5PMjJS85FJZaTmISu9&#10;ENnpRcjJLEVu1m6l/Owy5OeUoSCnHIW5e5RkuiCHZf5eFBfXoqRonwKzstIDVCPq97XhtcSt8O9v&#10;9vFev/4bvb19qKmpxu07g7h//w5G7g7h7vCQKnU4mxTQZNDp9PRMhLKyGoMyTRJvJmAm7owCY8GE&#10;MVFIYIiSTIcGhSJYKiVPX7iy8s3JyMDFs6dw7kw7waxHgVp9dSWiWCkW5Jdi9+5q7N1bjwMHWnCi&#10;oxuHmo4hNT1PxWz5B4azQgjgD96DcOUMS2sZRd9JlQJc4vpovsNGgZqk3RdXxbXrtyqgCwuXgPtC&#10;FWuWkcUGi41ICiFQlJySrbI6RscmswJzU6Al2R5VAhKxxHFauU9yWpeyyhkk08bgJqWcX/YX4JNs&#10;jgKRTi5eMDO3Vpkbv/nmBzZCc3HvqRbgKpaSgSdjgDYKDJLNr19Lu378xktC2iv03PkLZ4ffjOr8&#10;3Te4OEJJKfMkvbOEM9EZwpnoNOFsPKQ9UxY1kQ5obTzX/wJouiaDM2ONgtoHJNsIHEomydyD1+Cb&#10;2QrvjFaUtd9F+42/0NpPML3zN5/FK0TtPkv4aiWkdRPeeOy+Z8pVUgbfPkEIOkCQS9h7CV7prQgp&#10;6OI873OQcEWIOnX7H+ztfICgvE54pLYg6+ANHOknnPU/5/OW2LWXBKg3ary1gPwTyo0ybf8Nwtc/&#10;CszENfLU8D8o77gHn6wOAtopVJ1+rBKGtN98a4CyNwZpUCbHE00ENM1ypsFZp1hGCWjdJLIzI+9w&#10;7v4/yr3xgfoygFWWgfj6h+kEmRmEr0WEjyVKkr1RkoTMWyBApoHZGKBp5Zy58zFr9hysWbcB2pg7&#10;fthuZkFoMVWANnXKFLQcPoCnj+5ioO8Urlxq5xlfYOByO0621rLDmIawQBdsWruEjYUJ1q1ayEbJ&#10;BMtN5yitXj6PwLZAxYkJoG3YuIIQwwpz3arROuSLLz43wNnPmCJAJpryk4IzBWiUDmiSMEQA7fMv&#10;PiXUfUd9i2nTpmpZHwkoM2b+Qdiczmt/XzKumkDa3Lm6q+N8A6SZTOrmuFJBmjaY9b9Z0RSkbRMr&#10;mowbp7k7KkCzsoCNzS7Y2lnCyUmSXjjCy8OZ9aI76z1vhAV5IjzIA9Es48K8kEkY2Z0TSgBLQHNt&#10;EsEqHkdq41jGoLU+Hm37k3HiUAY6mvNxsCYD1YSf4qwYJEb4wnyjKX769gt8+9lH2M5n/ez+AIYH&#10;OjFw7iDOt5ezrCegtaG7pQI13K9pf5GylilAOyiAtnsUzMYBWkMpjh6uwOCFozgS6o3YqT8h5puv&#10;4Mj35vLDV3h1tRunj+xVlplaca0jsNeWZxDW0pR1RwCisiSRgJGgIE2gQ2QMaYUGSNNBTSSWpZwU&#10;glqSP4HHl+DjQwDyIgh5Eog8kUwlRXtQ7gQ2kds4JURqio8QqNLgTaBtDOQmSgM7He60aW1dYoQb&#10;kqhkwmAK4TCF503l+VNj5Xq8kM73lqHAzE9db3ayWEMDeP2BCjY1S5kmAVBjMBPJ/RdnR4yDM91y&#10;VlYQw+cWw2eoAZoGZ4njVFOWhH0VhDSqrjLVCNDSCGcCaRmEMw3U6gXWDIC2f18B6msLULWHwBXu&#10;g65T7WhpO4Z9Bw7hUOtxnL50Gb0Dg2hsbUdjy3Hsb2nHvkNHUd3YQjBrwp59TahhOyzLymoakVlY&#10;TpgrQUZBGfIIZ8V796FgT7WCtHzOS8r+5JxCRCSmIoiwFBodiyC26/5hYfAWOCEARCUkIzUnHzlF&#10;pcgrKUN2YQk82HdYtno9ps+Zh+mz58J0zXrYObkSouKQlpWHhNQMwlQsISua0EWYChX4ImxFx6kB&#10;rCNiCGqcFjDzDwxFkFo/Bmf6tACZuDhGxMQpa5pYvUSyXqBMwRqX69Y0lUDEMK27OuqQpmsUtCaB&#10;NH1+omTb0f0MMj7m6HEDAyhCWoAfl/kR1HyVPHx94CGZFiktJb82YLSAmbWdLSxtrCEDXksqfi15&#10;iGZZE1BzIpCJ9U3i1CSOTSxrKumInQOc+cxlDDUJXQkIT8Q2p0h88dtKfPTZH/jBxAnb/MvgGbcP&#10;LkE5BLUoOHv6w41g5ubJa6B0QBO5uWvjuelWNMniqA9iLS6OlgJolpoVbcumjeqfTj9++TnuXu7B&#10;UM9R9DVX4Di/e2+zJWjZk4Hzxw7gnQxo//wJgUzA7N44SHtIcHv+4in+wd948fIl6/T1ytXRdIkM&#10;x/LfAZqxBMzE+rZl4zaVCTIkiN+Df4hKNCLHXLZ4OcGJwCAukCp5iCQTERG2FKQJTAnsrCQcTa4l&#10;C1eN07LFq3lssbxJen+xxgmc6YC2RgMyBTeaBcwY0ASQdAuariWEsyUTzrV00WqlZYRCvRSZSmlY&#10;t1S2m6CJ1z5Rso3xvUyUfl51Tkqd7wOScY9NCWIrlsl9j5c8F+Nns5pwJlpLQFu3coumVVsJawS1&#10;tdvZb+F73CBxaAJo/O7M7WFFQLMioFnvcoKtpSvsrT3gYOsJR1svVdoT0pzs+PtyC1Kp8tNT8lBa&#10;VIniAgJYXhnLCuwurkJZSRX27K7F3j31qKpoQO3eRtRWHaAOKtXXNKOu9jDq61rRUHeU0y2orDiA&#10;qr2HcHtI85oz/rt79y7qG2rRd+US7t0fVvGVr1+/xKtXz/GM370kxvlXQJPBqCdazQTOAj8AaKOg&#10;RklykAD+8Jsa9+P8GXYsrpznJfHH9OwJ+novo+fMRfSc7UP3mT5cvHQdR1o7UFFZh3w2BknJWYiK&#10;SVIxXD6+IawA/OHkzIdJUBMJgNnYuihQE23arGV39AsIQy6hr6CoXA0+LQlCBMjkeEopWUhMykRc&#10;QjriE8V3PQelZVXwDwhX1jNJICLAZ7HDVlnqlLWOgCXLxUon8W7iTqlcKjktbpICa5K4RI4twChw&#10;V1ZegzVrtygrn6T2nzXbBD//Mp0VXJj2Zvg3RELrffAPzhLQuu/+rXSG6mGnXdQtHfg7b3GGcNYz&#10;/BfOUeepiyN/oZe6LKUB0M7d1gCt55YGZzqg6XD2IUBTFjQjK9qHAU3cETVNhLHJNBmUGaup9zGO&#10;9j9HXfd9BOUchR8BLXXfFQVWp+/8oyxfXUPvlMXMO+OYUlHLbbRcfQXJ+nhErpMAe/LWGxS3Dinr&#10;mXtyE4o4fXYESpLYQzJAZjQMwCvtKILzu1B9+iGh6S8VsyZALBAlYJXacAU+2cdUCn5xZyT/4fx9&#10;4CJ/UzLeWvSeS8qyJhkcxbLWRfBrv/mXEZzpQDYe0CQGTQBNrKJj1jPeG9+rAJqyosn7vvc3rvN7&#10;kOyNYln98pd5+OanGfj19z+V1ey/BbQ58zTLmcCZZCSTVM3btm/Dhg0buf9CQs90zJ87FzdvDODe&#10;8CD6Lh7HtcsneMZXuHD6ELqO1WJPUTK83Syxcukc5eIokLZm5QJWjnPZkMxWcLZhzUI2ssuwecsq&#10;fuPrYW1tQQD7cbQO+fa7bxSQKSj76UclfX7Kz5r1TOLSxP1x1p+z8DOXff75Z/j666/w7bfavr/8&#10;MhWS8fH333/jdf9O/UEgm0kwm2EEaNMxe/ZMQulsFY+2YME83ucCLCKgvWdF+0AsmljRBNB0SNNB&#10;TY2RNhqPtn0cpFlbS5ZBKzg5SiZCSR7ijABfd4QEeBHQfBAdTPAJ9URajA8K0gOwtygcDeVRaKwI&#10;R3N1JFrrYtBi0NH6OHQcyiK4paGyIJL7eMHVcj3CvHair7sBw9eO4u7gIQxd3UcoK8G17lwMiHpK&#10;MDJwCL0d5agqisTBfXmaxUzFnn0Y0GR9V9s+PLrWg7TlJkjns4798gts4XtrifDCwKmDOMbtpPOv&#10;4p4IaCKBNB3Q9pZoVjRx0Ss3WNImQpoAykRQy00j4KT4E3p8lTISxULlhbR4wlEcIYlKiXUnrLkT&#10;1AhRBhkD2n8rHcImKoVKjXBHKuEsjXCWHs33JIr1Rkacj4LqLMJZpohwlqXALGhUApq6dAuhDmdy&#10;v6NWM3FrNIDZGJzFEs5iUVEcOwpn/xnQjC1oAmgZBkATV8fMCYCWT0DLY0ciFRHhvtLM4PHTp+g8&#10;ew4HWo6pzIzZJeUo3FON2oNHsK+pFTUHW1HX3IY9dYcUjEWzncwpqVSQVst1eWXV3KdSgVhcejZS&#10;84oJbruVRa2kap+ytMVnZCM0NgHhcQmITEhEdFKScmFMysxBQlqmspaJ5czZ0wdzWJ8JmInVbJP5&#10;TgRGRKOgrALZ+UUEqXhCWixCDRJAE+mAFimxaslpiCb0CaTJNmJpC+YxgsIEzsYgbSKASUZHfXyz&#10;0WyOBpDToU6WC5jpSUEEmiZa0/RpWT4OwIxkDGdqvWEfXcZgNnpMtZ/EuGlSoGaANE+RYew0Pb29&#10;llmRnUxnZwKXWMgsFXgJpAmISRyaSObF5VFPPCLAJgBnK7FqhKbtOywITlawIVA5e3sTruPg5JOI&#10;qfMslPvjR7+sx3LHbHglNMA9tAjOfrFw8vJT7o1iORO5C6ypQbddlRXNidckWR31Qaz1bI4ydIgM&#10;XL1t6xasYN38xccfId7PDQ+uncWN9v04u68AFYl+cNpogrNHqjA8cBGvXz0ljI3g3oORcYCmWdEe&#10;4aUhYciRw0cxU+K155pgs2RPJHBNBmL/Jg3QtivLmacb6/CoeLg5e6gx1ZYuMlUp/QXWNEDTLGgr&#10;xGvKYOESLV30n+FGpIOMghcCynIjQNFcJnXw0yBNP/4yg0wF3AzWLt3ypc2PByQBo/8kfVv9mnRN&#10;dt26Jm4r0o9jrFEI+zcZ3b8OZMYaA1cN0NaICGZrV24jnI1p/Wr2y9do2rpRhkKwwU4ze+yycCSg&#10;ORPQXGBrxe/f2h1O9t5wdfSjfPmO/eHhGgh3lwC4O/siPCQW2RlFKC2sZF1arYCsomwfaghkDfua&#10;caDhCA4fOo6jR06ivaUTx1tPoo1qP9aFjuOncbL9DE6eOIsTJ86g/fgpHD/ehYsXrxK4nqpv1fjv&#10;9etXONNzCleu9qoYy1evxHQjrlT/4M2bV+8DWiArCgE0cXGcFNAoATSRMaCJ5Sw0OBRhIeFq3s3Z&#10;DXlZOTjT1YH7d4fUxcjf0I2buHK5Hz3dveg6dQknTp5DZ9cFAtpJ7K3ej4LCcmXhiolLgYxfFhAU&#10;ocDL0ztIgZqbOx+qmy8rHU8FabrFLL+wDA2NR1BSuheFRXsUqMkyAb7i0kqWu5GTV6LATaApncrM&#10;LiZMsZHJ3Q1vn1B2wOQ/UPLfJi8eX9wJBAx9YG3rqtaZmdtgy1ZLbN1mhc1bdynJUABrJZvMdms1&#10;L9NrJFvP5h1qgOrp0+fi2+8l3mYmui8OqmfwiL3wq48JASNa/JnAwAXqLKdFp9mBF0DrufNGWc96&#10;jKxml++9xZX77whob3GJyy7ceT0KaGcIaN0Kzp6reLROlhMBrf2aEaARknQw09WqA5oRnAl0jVnP&#10;qMvvQ5mxxgGZwaVRlxzjqIzJRkAqbL6OsIJ2pO3rQ1rdVeQcvI7kmstIrbuCgsNDyGu6Ce+0Y4go&#10;OoODFwhkBK7myzJW22MFlgfFelZ1CdFlPWq/uIrzCCk4qcZQC6NymwbVsdxTmpF7aFAlHWm/8QbN&#10;ci9XeN8EtcZLT5Bc24ecQzeQsq8foTxXYN5JBOS0ISj/BIqPDqlrCy06hRrCm1jlBCTbBcpuEMqu&#10;G8TpdkJZB5cLOB4deMFjS9zbCGRcOxmzTrOovVKxaOLeqEOaWNK4SGVvvEZK++ibqfjmh2mYOVtc&#10;GpeNAprAma6JgCaSlNPTZ87Clm1mCtAcXVywbds2rFi1khAzF79Pm4btBI9H94dxf3iAcHYSD0b6&#10;8O7NQ3R37GdlU4Xi/HhY7ZD/6M1hQ6el2JfBqlevmKe0ce1ClfbeYvsq7NqxkQ39TkLMltH6Q/Tj&#10;jz+oWDcdzjT9pLk7/vKzAjNJuf/HjD8UUMlgzOIS+dVXX6p91f4EPtFkoDZjhm5Fm0FIE1fHP1U8&#10;mg5pCxeaTA5pE1wdja1omsa7O45PGmKGHTvMsHMnRVCTNPw2BDWRxKY5OViycreBr5sdgjztEe7n&#10;hLhgZ2TEe6E0KxB7C0NQUxyE2pJANOwOQE2hB6ry3VHP+fpSdvCT3BEbYAUHs8VIj3HB+ROluHG+&#10;girC9Z5sDHSlUem4fjpDaYAauliGvs5i7MkPZIc9A00NRSrGTOLPJgM0WSZJYPpON6PvwB74/vIj&#10;4gnEgZ9+jO18bw+7mnGmrRpN9fnKfa6ugnBWQVDbk0FAS0dNeeoYpJVK0hCxosVPbknL0SBNgEUH&#10;tfwMAZtAZKf4ITtZAEgsad4ENIE0LwKagJpYsjzegzRjJUa5/kclUcmRlJSjIqBRqVRalDvhjOK5&#10;0nnOTJ4/M/59QNMsZ4QzQ3yZDma61UyHs3EujYQzYzDTFE1Ai+YzGw9oE+HsfwE0TQS0GkkSQkCr&#10;K0BtVQ47FkkICnRXFoa+q1dxoe8Knr9+g0fPXqB/cAj7D7ciu6gMhRXVhKw6VNQdRGV9E4oqBLj2&#10;KhfHLLahYjkrKK9VwCYWtLT8YkQlpyM0LpmwlsP5EsJaKZKz85BASEuiEtKzCGYEuZx8ZBYUIyI+&#10;CTvtHDF30VLMmmeChctXwcnDG5FcHk94k6yO0UmpiElIQVRckopb0wFNrGQCYrJcLGfiKinTAnEh&#10;kZL4Q9tGyuAIiSszgi5xYTSAmA5gKsbMyNIlUCTbaACnx6Rp28i6iSD1n6QDmDGcqfMYlusy3lY0&#10;BnsS36aBmljTvAM0a5qCNCNAM5ZY1Jwl/osQpseoCZSJW6PFTkvCl7UCtVHLmcNYUhEZvkCmre3s&#10;Wa9Zsn+zA+aWO2FNqPILiYJ7UApWWASyk2hwf9weDZeoBvhF1xDiCGoyMLa4OvJ9enh4wtWDx3V3&#10;URkdnSV5iVjxjNwcJZujxKKZmwsQbcFc1vufsN4ZPHcCt88eRd/hvThRkQH/nSuwm6B2/lgd3r16&#10;ogawvv+AbZZA2oN7Y2KH9umzJ3j77i3+fvc3bK3tMVusaEtXYhuB6/8E0mQfsaIJpHm5+yIpPgVx&#10;MYmws3bAmlXrMedPti8L2KYsXk6o0CBKpOBJwdQYsOgws8hkxTgZQ44Ami4dWMQyt9JUs86J9Gk5&#10;j75MxWsZuQmKxIXwP8IQtVysdkaauF6HK/0+JsoYwD6kicfUpc5JGBsvAVINzoxhbDKNWdAE0LaO&#10;yhjQNqw1x6b1MsSCNcy32RLSHGC5w0lBmq2lm7KaGYOZl3swvD1C4OUWBFcn/s7cAxEVLlmKi1Fe&#10;Uot91YdYtx4eBbO21i6cIrdcvtiPG1cHca1vAFd6+3Hp7GVcONuLS+f70Mf5fi6/MXATQzeHcXvo&#10;rtLz5wJg4//++usN7twZwvDwkLIYv3r9An///Rb//PNuMkALQSYr2PDwKJUwxNjFUQc1Y0iTmDMd&#10;0MJDIxAhWZq8fOHFH+yxllb0XrhguAzgJhuHPl50b+8Azp3tw9mePly80K/K5ubj2F1ereApIUmy&#10;NCUrQAsMjhqFNG9fPkSfIMJaoII0W3upaHy4Xw2OkVL31R3Cnso6lO+pRcXeei6vRV5hBTKyS5Ca&#10;WYj4ZDYgKTlKyWl5hLQiQhrXpeUjmNTs4xsG/4BIVjiBcHbx5flC4eEZxIrPD6Fh8bC1c4f5Djts&#10;M7PGdsLadjMbBWZbCGwCbpu27MT6jeZYu247Nm2W8dssMc/ElJ3RWVi3cYd6Bn9RQxJ7dv9vNf6Z&#10;WFmqe+6jvHMYpcdvYU/HkMreeFYsK8Pi2vgW5wTQqAsEsj7C2cDjf3CH71kGub587y+cuS2Wsmfo&#10;ukkw00U4O6VKQ/IQStLynyAoyMDYyr2RknHWjhCYjlwllBF6VFyXuFiy1IFKSs2qNmZJ+2+lW+NE&#10;R6hWOU//cwLNKwLPPeQ3DyCltpegdQGJ1RepSwSlPmTuH1AWNBm8+sgVQg2haG/XfYQVdakx0toH&#10;/0Ln0N84cPEpSttuI695kEBHscw/PIjCllsoax9GzemHhMbn3PatcpmsPfMA9Wcf8hr4XLjs9O13&#10;vN8XqDv7CJWdI6joGMG+Mw9R1/MI+3oeEr7e4MzwPxTQ+5BQfU9zSz19552SHFck093DfysJbIsL&#10;Zv25+yp7Y+2ZES77B2RjXOYx5Dg3+P6uP9e+hbtvoYZckL/oksP47Ltp+GHKdMyZJ1azZUbxZ2OA&#10;pg9YLaXJoiWjFrTFS03Vf0qD2dmQxnebmQwjYYoZM2dCrFzRkUF48ewh7g6xErnQDvz9HI8f3MCZ&#10;zgPKRS4zJRTrVwmMzWFDtWw0SYgAm+niP7Fp3SKYbVkBS4t1bBC3w9HRSsWD6fXHt99+i59//pnn&#10;mmKANE0yP/Xnqfjl118VnEnq/RmErLnzJdnHn8rt8cuvvuC2BkBjOWpJ+/UXTBOg+2PaKKCJ26NI&#10;i0XTAE1LGKJZ0XRIMwY0HdLE1dE4Fk0yOmrxaJq7o7HLo7g6CqSZm4sVzcwAauZjoMZSxksT2VlZ&#10;wMnGAq72O+HlYgl/dyuE+dsQDFzY8XdDVrwTO/8OlB0hzAYxAWaI8NmGQNcN2LF+Dr7/4iN8xmdY&#10;mu6N3pOFONuagJ7DEeg9Fosr7fEYOJmM612pFEGtk6DWlYs+bldXGo6a3UlobpD0+QJiZSr1fqsq&#10;x3T00B6cbK3GUG87Kv2dED7lB8R/8RmceM6EBbNw/+IxdLbuRVMtO/viPidZAyslQYXEQ0nSijQF&#10;aQJoooriBAVpIt2SpoOJBmi6NFDLzxCLk4COuAoK/GiQplnSdFAzWNMITimENJHAmq7JgG0yJVMp&#10;H1AqjyNK4zky4ryUMuO9kZHgM+rWmEUpl0axmqWOWc0mApqynBkAzditcSwhiMSeRSk4E9dGgbP/&#10;WxY0UaNY0GSgar6z+po87N2TqdL7J8SFqPrkzZs3aO/qxMDQEF7/pQW5vnj9F67eGELPpas4fvoc&#10;jp06h0NtXTh4tBNHTpxBBWEtd3cV4tPzCF9FSMsrRUbhbqoU8Rk5CCEs+YZFIzAqHrFpWQrQ0vIK&#10;lftibkkZMvOLVCIQa0cXBWSz5ptgyaq1cPL0UQAn20lsmsCbKDwuUcWbCXyJFU0gTZdYyMR6FsB+&#10;RSihLDxaXBa1bRSYGaxsAmhh0Vos2jgR1EJlbDWuF/AydkWUeVkuEjiTbI7KCmYETyIdwCZq4nrj&#10;fYwtaeOWT5CxJW68BU0AjXDmr7k5KhkgbbLBpKXOl8yPAmliJRMQEyDTQU1i0DRQkzHTxJol46vZ&#10;KNdIG0no4egIa0LUTkuC2g6CGmXD7d09/OEXnoK1uwLx+dQV+OjLufjV1A/bvYvhEVMBt8A0uHpF&#10;sB/GDq+bJAxxh4uLI1ycHOBisKDpbo4iR07v2rET5tu3Y/XyFfiW/c+tK5dhpO8Mrnc04vyBEuzP&#10;jYTFkuk4f7gKDwYv4y0h7dEjsaDdHQ9olLg6vnjFDu0/f+PWrVtsByQeWeKm17GDvl25KGrjob0P&#10;Y8YSMBPJtjKGmgCeQJq7ixcS45KRlpzBfm6YAjUBuEUydi7b5oXU4oXLsXgRwUukgGwll78PZrom&#10;A7RxViSWKwl/IgExlShD4t04LVpJGFSAJoBoWKbLdJzGLHtqvQEmBSx10BtdNgHUJoMukbperp8o&#10;433/VeLOaJjWAU3ueSKg6SAm0pbJ9GYjjQHaulXbR8Fs4zqLUW1evxNbN8lwQVYK0pQVjdIAzQ/u&#10;zgEK0ATOfL3C4OMZCk9OuxDc3N2DkJSYi5LiGtRWN6Fh32E0HziG44Szk+09OE9muTV4Bw9HHuLJ&#10;w8fsTw3j5vVBDPQPKN0cvInhO8O4P3IPjx48wuNHT3D//gOMjIiVzBCQZvQnCW8ePnygYi5fvHiO&#10;129e85v+IKDlGACNFcg4QBuDNN3dUVwdBdAUnIWFE9SC4erszIZiDzo7OvAXGwj5e/70OS/8Ji5f&#10;vo6ec1dwsusC2jvOoq29mzqDhsZWFJXsVWnq4xPSRy1oQQZAk3g0X79QJXF7lCQiEuPl5x+GpsNt&#10;aGpuQ1XNflQSzIpKKpCVU6TGO0skjKVkFBDQipCeXayUJmCWW4q8/HKeT2LR0hASFofCokqkpOYp&#10;UBOLmpSu7gEK3vbz+pxcfFjZiWuAs7Ko7aBk3szCdhTWNm3ZhY2EM7GgSYbJRcvWYs785YhNylPP&#10;Qf7ElU065eLWJi6OkpVQEl+0CZgRyCR5yAhJjtyFW+y5D7/Upu9yuYDZzaf/YIjLrz96h/77f+EK&#10;NfDoby6XddznmQZvg5y+MaG8/lgrlQzLbhq2l31Hl+vbs9T3VdvyvCK5Ln16kPvLvLhtTtRtXvsw&#10;r1vKm7KM5V1+nyP8LET3qAfsN5AzVakvf8hpkVgbVUk9+UcrH3LZfT4/Wc5LU1kP1XaUHENK0SPZ&#10;3kjq+DyPSPZXxzBaL8d5wP0EmuRaRTd4X2LVus57lGl5BnKv8kzEmnlJXE1Z6q6n5++8Rs/Qaxwl&#10;ie1p6UfZ4SuoPTGIwz0jONQ9jIauIew9eg1lzX3Y3dSLyqNXkVHdAa+kcnw1zQSffPsbpv42B7Nm&#10;zMPcOSaYN1cyMi40SGLMFoxq1ux51FxlNfvl12mY9edsfpdWcDT8F1WyOC5bvhImhLhp06bh+++/&#10;RV1NOZ48uoubNy7gQk8L7/gfNRba+e5mNT6WJLdYsWQWK8S5yoK2af1SVnzi2vEnQc0EljvWwcZy&#10;I2ytNsPN1ZaNsv1o3fHJJx/ju+++GwU0Y8myX375Bb/+9hvh7Hf8IVaw2TPxJ+FKYsimTfttzHpm&#10;5BYpVjeJZxNA0yxov2uANvPfAG2+gjRjK9oooBm5OhoDmpZ2fxJAM7KiGUOasSTLo9KObbAw38yG&#10;fQusdmwixG6AA5+Th+N2eDptgafjerjbr4aTlSlsLRbCYtNcbFw5Hb9P/RzffK7B2bzp3+J0cy6u&#10;ELz62tNxsTWOZTyudSQR0FIUnA1SN09lcT4TA93FaGtIRmVRFJrqC3GwvkhZyibCmUisZ2dO7sf9&#10;/tMIWDATYd99jZjPP1XujRfYqb9+spHblKFRxtcyAJqCNBWLpiWtqDUCND0WTY9HE0ibaEkTa5JA&#10;i7KkZUoyDYnb0pSbFqBALYugJpCmg5pIAG2idGAz1mRwJpoIaDqUjcIZlR7rOQ7QMhPF9dLIajbB&#10;pXEinOkujUVZGpjp0ixokXwOIg3OxgPaWPzZ/wJo9Xu1+DNjQDsg76k6m8pBfVUOKsvSkZwQhLSU&#10;KPXblr97Dx/iGjsMnd1nUF3fiI7us3jI9vjlm79x4ep1Nc6ZuDF29PTiQv+gcnncXdOoLGnFlfVU&#10;nbKgpeQUKjDzj4hVFjRRal4RsopLkUMwq6itx+69NfANDsNSAtnS1euwbZc1PAOClXWtpEKSiuQh&#10;mnAmFjQBM4lREzdI3Tom8GUssZCJtSyQ/Qv/YLGQSUKP2FGAG4tVG7OYaQpT0KPHh4lro56lUZfM&#10;6xYzfTu1LaWASeCJmgysdACT7aWUZcbw9h6wGaSB2JiMzyvWM92CJtazcXBGaan4NUgbJx8R1/n4&#10;Eda0NPie3tqYagJsMpi1wJiKVyOcybSAmMSEyfyoDLFsDk4Sv+bIaW6/ayeBagd2EUzs3AJh5R2L&#10;H2U8tc9n4OsZO7HBrRAeCQfgE7cHDj7RsPbwgS0hzd7Vhe0QQc3BnlAmYOYABzk2ZbWL5zaTAZu3&#10;YInJQtV2tDXuxe0LbYS0epysykSE/QbkR7ih7/h+vHl2H8+fS7KQu7h3X8Ds/hikPbyPx08e4c1f&#10;Wqc3NDQU0/+YjiWLlhCktv5PgCalvr1kchR3R8nuaG/jCH8fGQolFSlJ6YgIjYKttSM2bzLHMsLN&#10;QhNTtjdLsXChKRbMXwaTBctHNRmgiQTQdOBZsWwd21cNVhTALOI6k+UqpbyMmyZjn23dYKbS7m+S&#10;MddWSfyVlqJf0tGL9UyATaalNAYzBWejYKZJhzNjSDMGJiUDsP03AKZD5n/UYkIeoVTtZwBSsZ7p&#10;cXgCaasE0gygttIAbpo2cpsNSitNN3EfAVYu5/zq5ZuxZgVhTVnRCGvUhjV8fxt2KUDbIjFpW6yx&#10;09xBuTta73RRcWcy7WjnpSxoft7hCPCJgLdXKBwdfBAWmoj8vD2oI5gdaGzDoQNtaD18AsePEtCO&#10;n8HZ7l4MXB3E/eGHeP3iNZ49fkpYI4DdGRnVvbv38OD+QzwmwD1/9gIvX7zC0yfPFKy91rOGGP0J&#10;pD1//kwNxi6uj2JZ+yCgjXdxfD+bow5o4uIoro0RYWGIjmQl6eePQP8AnGhrQ+/FMevZrVsjBLPL&#10;ONl5HkePncLRttNoae3EoabjqK49iNKyWmRmFau4MBlDTCxokigkICgSMvizj1+IspyJJHGIm4cf&#10;7OzdWMnYq4Ggj584jdq6g8p1MZmQJeAlSqGS0vIQl5SNNB6/aDeJuOEI9tYcRFp6IQGP1xwUjfjE&#10;TAWJSck5CA2XbFEJXMcXRlArLatBXcNhBWGinZYanO3Y6QDzHfbKoiaQJq6Pa/hjkng20Ur+mATQ&#10;/py7GL9M+xMzZ/OHbGqBBWvsMG+NPRasc8R8Tku5YJ0zTNY5YdkWD6zZEYBVFj5YttUDptvcYe0Z&#10;C7/IPESl7UFUegXisqtQuLcVqQV1iE7fg9D4IniGpMHROw4OlItfIpy842HnGQdr9xhstQnEqm1u&#10;WLbREfNWWmKO6Q7MXmqB6SZb8Pu8jZg6ayWmTF+OqTO1csqM5fjx9yX4gcDww28m+G7qPHz/y3xq&#10;Hqfn4tupc5S+mfK+vp4yG1/99Ce++mGW0pc/zDRoBr78fjq+MOiz7/7A51J+/4eSTH/67TR8+s00&#10;fPL1r/j4q1+oXzn9myZOf/bNb/iUpehzbvfFt7+r8nOu/4z7fPrlVHxCffzFz2xApuDjL6fgs6+m&#10;cr9flL74mqXMi778GV9w2edc9gX3/eIbHp/LP6e+4Lm/4HFEX3L5V9TXBKcvuf2X38q2XKfE7QzL&#10;vvruN6Wvv5+m9O0Pf+Cb739nOR3f/qTpGy7/ynCcL76WY/+Cr7/7lct/w/dc/9OUGZj66yz8+vts&#10;/DF9LmbMmkeQmUuQWYDZhDWBMhmw2mQRG4GF8h+8pcq6tmSZKdZt2Kgyc8XFJSAlORVB/P06u2iZ&#10;UneyQVy3dh08XF1x5fIFDN8eQF9vByUJQoB+lt3snFftyUSwnwMrxjms1JaygVpKSFumLGiLF0xX&#10;8zvN18Bm12a4Ou6Ev68rVqxYNFp3SIZIAbGpUyVByJgUmInljHD2G0Hx9+nTCZUzCVgyxtFMBVcS&#10;HydA9v3336tS6WcBtJ+VBe23335Vbo6aFe13BWcTXRwnB7QPj4tmnHJfBzR9bDQd0CZCmpnZNgVq&#10;umRekols27ZFc4/kvhvkeGtXEmyXY+M6au1ibCTcrls5l43uLDao02EyZyr+nP4jfv7+c3z+8Udq&#10;bCCJyXDduRL9p6tw+1I1rp/Kw9UT4taYjVs9ebh1Nh83e/IxdD4ft8+JirjdHlxqL8begkg0sqPe&#10;vL/EYEEbr6MHy3H8cCV6Tx3AcMdBOP3wNSK/+gJhn32MdTz3o7b9ONdaxf2LFKCpDIFGVjRjQJuY&#10;LMQY0t4DNHF3VIAmViaxOAngCOholjTdmiaQZhybNs7t0QjSJoKagNhkmgzMxGKmXBoN0sEsK8EH&#10;WTxnVpIfJQlBNMvZRECbGHOmwZnm1qhZz8JQnBPGe5eU+uPhTAc0DdL+7wGacnE0AFpDdS72lmci&#10;LsoHR1sa1G/7zdu/8PDxIzx88gSv3vxFvcXgnWHcuD2MkYdPcO3WMDrP9yG7uBLl+w7i8Ilu7D/S&#10;jgrxRuF87aGj2Nd0TKXdl8yPeWWVKkmIpN6XRCEF5XuRU7wbtY2HVBKQjWZsW0wWwWTZSmUxkzi0&#10;PQQ3SRKSSEjT3RpFsSns7BLUwmISCGOaxJVRpAOYSEBNLGySPCQpLUu5Q46tF5BLQLghEYjm5hiu&#10;sjZGxEiMmmYdEwBS1jFKwRDhSLIzimSZQJnsL9uLu6Ms08dI0/cblQG25Bg65Knjc9l7kDZh31E4&#10;I/ipLI8KzMYAbaIFbTRZiO+/wZkPvH25LftlAmm6BNK00ke5Qrq6uxPYZAw1SSSiZ390gC0hSmBt&#10;87at2LJtGzZt2YLtFgQXczPWcebYRZizsLCA+U5zbN1B2Tliq4Mf5qx2YAdyLj7/dRsW26TBOmIv&#10;7ELysdMrHJYuPrB3clOujk4ENAc7GzjxPE5yPivC4M6dsDAzw6Z16zGVdf7CmdMwcJaA1nUIZxqL&#10;0MT6ZNO833D6YAVu9p1WWYcfPxEwk3g0saSJu6M2//DRAzx7/pRf+z9qjDSTBQswfw7r2hUrFGjp&#10;0GWsiYD2ISmr2rYdsNrJ67d3gTf7nUH+IQgJioCrizfrfyu2rVuwXMbCXbyS7c6KUS2kJoMzXbol&#10;TaYXEuZ0aDMlyKwlfO1iv9LL1RduDh6w2WkPi627lHZss1TjpAm0CcCtXU5IESsbQU+BGq9F4thE&#10;MhSASAba1gbb3sT2fIJk2aotXD9mtVqzktAzQZNZtyZKjiPbShIPlciD8xvWCDhtZVu4neI7X2/O&#10;foUF+xM7CFA7+Zwt+U6ssMPMFrvM7WC5Q1wStcQeuiR+TGRj6fqeJKZMQEuPKxu1innyd8lv0Z/g&#10;FeQfjdBA1hchrGcIXzKOmYxvlhiXpVLoZ6YVITu9BLk5ZSgs2IuKPQ3YV9OMxv1H0dx0Aoeb2hWg&#10;tZNdxIJ25tRF9qUGcOfmXTx99BQvnr7EE9anYlF7MHKfJXXvgbKePX3yFK8IZ29ev1F69fIVXr16&#10;pSDt77//VvW09vePGttPBmKXWDQpJ0kSEoqsrNzRJCE6lE06ULVvgMrYGBYSwpsO40MgOLm4oLy0&#10;FGdOd+EfySnJv+fPn6O7+wIa9rfgYFObgjOBtFbSaENjC3Yb4sAEjqJjUhAZnahZzAhm3j6sSH2C&#10;FJQ5u8p/hHzgxB+Grb0rbO3cYG5hh42bdijISk7JVe6KWTklyM4tJYAVIT2jBMUlhDKS8KGmDhQW&#10;VSMmNgOeYtL0jUBUdJraTtaX7q4jJO5GVvZuxCfItaQrHWk9hd1ldXB0kvg3AqJnEK9JgDFYTbu4&#10;+fO6ZJ0/K8JAOLv5cd4XTiKZdveHo4sv7J19YW3vhR2W7rC09oaljTesbL14L76wc/RnpRkAT58o&#10;3ncsJe6dSYiJ58eTU4HK6iPYf/Akmo6cQvvJi2htO4uGA+2oP3AcNfyICnfXIz13DxLTCKVZpWzI&#10;ihGbnI9kfngR0RkICk3iM42Djxw7IE5JzuXGj9jFPYTXHAwHF384OPvzmoPgSDlzuZORXLitK5+b&#10;i0FuPuGcl4Etw/ksIni8CDYmBOoAAet4Xn88z5uIYKUkVcq8piSlsMhUpfBovveYtEkVF5+NuAQ2&#10;zPFs1FmKZD6B71uUmJKHFEmJml8+qqw8TXlFlcjOq1DKyC5DJp9Rdn6Fcn3NL9xDcbqgHPlFWpkn&#10;GctUOab8wnLk5JXymypBAfdRGt2+nN9Uhfp+c/O5L8+dx/WinLwyit8T98vm/pn8LmU+LUv+cZDP&#10;d8TvNbOA8/xOc4qRLjGSEoSfW8xlBaoUZVGSiTRNkt6kZSM5lZUKOypx7KjExqfwey1A/f4m1NY1&#10;orKyCpUVNdjNDlQ2l6en83nFxiIhPg7HWpswNNSPK72d6Lt0Av19J9Xv8/zZFpw4Voei/CRWdpux&#10;goC2bZMpG6cVCtAkzb7p4jmw2LaG67fB0daMlZ8Df/d++IqdfL3uEEvZH3/8ocEY9ZsAmVjMCGVK&#10;XCeWMwVmf/6pNIPTf86eTdiapfb/5uuvVSIRmRbrme7i+Ju4RU77F0AblyhEAzRxc/y3ZCGTA9rk&#10;VjSVNIQQpicOEcn8VgGzrZuwcctGrOO+a3msNTzmmtUrsWrlcixfZsLGdzZM5s7E7JmEzN9+xJQf&#10;vsL333yGb774BF98oj07XZW5kXg4eBwPbxzGoxv1uHelEsO9u3H38m7cuViC4culLIsxcrmM6+u4&#10;XQPuXW9BXVk8DtZm4cgB3cVxgghonUdrcONsK3oKU+H97VeI+uJTuPKc7j9+iZd9nehq3oNDdfk8&#10;Tq7q9P/fAjRlRSO4GAPaKKSlEtJSxWKluTxmGSAtneCkpCxcnjAGK5HAljF8/Zs0a9n4/UctZwkE&#10;NMJZNs+pSa5jPKDpYGZsPRtzbdStZwQ13mNJbjilAZoxpI3B2b9b0KoJZ7XlyaOAJoOFGwPaeEjT&#10;Uu2LGmv4zmryUFrADkiIGzram/D3P2/x5OlT9Pb14URXF873Xlag9oKdhGevXuPywHV0nb+Mvhu3&#10;0HWhD8e7L+Jo51lVHuk4g8aWE8qaJpBW19SKg0dP4FBbhyrrDx9DdWMzqhoOIqugGA5unsqVUZJ/&#10;WNjYq5T7EoOWkV+EtNwCZUETy5mAmbg56qAmkCbWNEkAomkM0LQYNCOXxshYZUELiZDU+RqgiQuk&#10;WNfEghYUrq0LFu+fYPZfgsbcGXX5B4eqoQAErgSgPAk2AmkCaMap9j0NgCNjk8k/vvzE+iVQZoAz&#10;HbZkv1GLm8gAXhIDbCzZbzJN3E6XrJPzirx8CF7e0g9jH0zBmPTDRD5KvjIvgOY3Js2i5qvuwZPb&#10;THSJNJ6XJB9OLs7sg2iWNjPC2VYzdqa3sIO9kZ369euxbsMGNb95m2gTNm/fis0yHq2VO+avtsen&#10;U0zx6dTNMLFIgW1EPWyDCrDLIxpW7PPYOGpAODo+mq0trC2tsNPcAtsIg4tNTFQsWmZ0KIbYLl3v&#10;bMBx1jshthsR722Hc8cP4uXT+3j5QjI6EtDuD1MCaAapMdMejqbdLygowMwZMwg+JoSBTUZQZmGk&#10;8SD230iOYU5YszAjJJlbwWy7JbZstsB6GaaJECRatnQdQW01Fi1aNQmgGSXY4HqxTCkgW6K5+a1b&#10;sxWbNpgTwizhYO0MT0KulNY77LBzu9UooFkQ0IynzTbzmghsInMuM6PMuXyHufWoLAiSOwh8xtq1&#10;g0BE7TSXZBoSq2WrIEmTjUFjy/VtdhogapeFJOCwJ0AJTAlU2StJtkQbS2clWytJzCFgxe/L2hV2&#10;nHawdSNQCVRJsg4PODt4KbnxW/FgP9rTjf1gSmLBpPT24O/NU4BLgy5f9jn92P+UaYEvUYBvJIIJ&#10;YSHse4YFsd4ITUBUWBKiw5MRy/5lLGEsiTCWzL5kRmohCtkfLM7fi5JCyc5Yi4qyBlRVHEBN1SEF&#10;Zg31rcpydpD968PNHWg90oW21m50HD+LUx0X0d11Sbk5XusbxMjte3j68BmePxFIe4rHD57g0f1H&#10;BLRHePTwMZ48fornT1/gNevcd2/f4e2btwrUXpCLXryQeDNjSBNL2j/KIvzy5Yv3AU2gLCUlDYGs&#10;JIwtZxqUsSITyxkrD1kfrJKCaNazMFZSYsqOCAtB18kTGLp5Q53sDSnxWv8gengzp7p70c3y/IV+&#10;nOa0QFrjwWOEoyZUVR/A3mp2MPfux96qRuypbEAFpytluqKegFSLopIqFJdWK4uWzO/lPtLh9QuI&#10;VKAmMWBmLAWSvHzEPVEquShWDD5c74Ct220JdZ6IjEplB7uKwHhUgdnBQ+3Y33gM9Q2tSvvqjvAa&#10;mrBnzwE0EoJ6zvazI16pwC0rW3ONTM0o1Nwms9ixprLzdxMGKtgJJxiyw52cnq/i3qScVKmECkqg&#10;Uix5qYTEtAw2aJnszJPicwgXRSXVqK47jGYJSuRzO3txAP0Dw7h1+yHOcfroibNoPdGDFgJv05ET&#10;aOCzrD/QQpBjg8oOe9W+RpRV1PK6ypCRU4h0dthT2MlPTs1GYnKWcv9MSMlGbGIGYhLYWCZmKsl0&#10;VHwalc6GlpCUwEaUitLF5ZFcHxGX8gElI4qN7KgMQd5jSuIyCQonlMUmjypK9qNkG9lnvGSZrNf2&#10;iYgZO4YomqCiSzuelPp67hdv0HvXIkpgYx+L8MgYyECoomguF0VJkLpB2iCpcapUY/CwcxAh7jaG&#10;UgZMlekwlrr0gVRFwSERCAwK5+9GKwMCWMH4ByMgkGVACOfZ2Eva6JBI+AeJiy0rJt9gTX7ScIey&#10;UfVno+oDcV1xcXNXsWa5+YXIL+C3KK5CvObwMJ6bCuLxxLpdVJBHCDuFoVtX0Xe5S8HZpfOteHB/&#10;AO/+esLK5iCOtVQjOyNKWcgkGYjZlpUK0DauXYKVppJa30SznDntZCVqy8rPDy4u490bBZbEEqbD&#10;2O8CZFJy2R/KajZDAzMBstkaoMn03PnzsXDxYrWdHEvi2HTXSLHAyfF+F7dIwpkOaDNmTp4kRNLt&#10;T4xDM7aijQHaCiWVzdEAaBMhTQBNh7QtBDStc/K+BM42cPt13H/1utVYuWYlVvLYK1eZYsnShZg7&#10;ZxZm8pp/I3D+8N03+IZQ+9UXBLQvP8PXhCTpnMh9f/PFR3hxv5+dlEbUZrvD22Imdph+j22LvsHm&#10;BV9j+6JvsdnkG5gt5jKTb2G28HvsWjEFUa6rsSc3lJ30TLQ2lSsYE4uZsY41VaDnxH4ME8prfBzh&#10;9e2XCP7sY1jwvHlrTfBi4DROHi5X2SAPTGJB090cJwKals1xDNAmZnQcBTQCTFE2gYaAJipMD0ZB&#10;WpBSPiEtn5CWR0jLIaQJKCmLVoIk7ZDsihpMTYQs0WRAZqyJcCawpx9P9B6gyfkNgDbRcmYMaGNW&#10;ND3uTKTB2f8CaBPh7H1AG7OifRjQcvjO8vj+81BWmMTOiw0bf23QDhkv6ik7As9fvVKWtFt3hjF8&#10;/wFe/fUOr9/9jYGhYVyR2HDqSMdpHDzWieOnLyhQO9x+GsdOnVfT+wlrNQePqMGrm4934tyVAXSc&#10;uYi4lEwsX7cJfxLOVrIzLGOfScbIU+cu4tDR4yjas1dlcRTXxlRKpiWBiACbuDYqaxohLTYxVQ1m&#10;LdYxXXpdLRYygTPJ5iiSrI16tkcpdViT5bLeO0CsY0GEL21MMWXtYv9EBqPWkoWEKcDSLGj+CrDE&#10;chYRG6fBGfcTcBOLlLcRoI2Ck4gwplvSjC1kMq+DnDGA6fPvyX9MvvJPb55LrGFSxzs4uWKXlR2s&#10;bR3g7u4JSY3v5OyqQZmfL/tj0i/zVX0zbcBrzlPiCjnRHVIHsonSgU3fRqYljb8kHhGgEpfHnVaW&#10;2G5uzv7VZixfKXUb68y1rCPXb8D6tTJEkTlWbbLCvNW2BLVV+PSXTVhikwbH2H2w8s/CdqdQ7HT0&#10;hjVBzcaBgEZJPNrOHQSnbduwdfMWTP91Gn5gX7S3oxmDPc24dIT1WFkq67wZaKvfjet9Z9iXfIaH&#10;j+7i3oNhjBDQjCFNsjw+f/EM7969VZYJyRo5f/4C1v0reJ1bJwWu/1YScyYDWG/aQIBav4X3vAmr&#10;V65XFjPNvVESeYlroxaXZrJApLk7zp+3VGnunMWcN8ViwttyGfuMMLZxgwXbGgts3bKLoLcLWyUB&#10;HbWN/djt0pclaG0jAOrTOnz9mwTM3hNBUgBNtJOwJtplYfN/JEsCnS6rnXYGCaQJmDmMysbSUcnO&#10;2mlU9jYEdYMcbHVQ81ASQHPlN+Lm7AN3F7GCSQIP/g4NoKYgjfL1JJeIvELg5x1KMAtHoJ9YyCIR&#10;EhhFDoklnMUTyAhmUSmIi05HYqyAWQ5Sk/KQkVKArLQi5GaVIT+7AkX5VdhdXIc9uxtQWd6Imsom&#10;1FZLqvyjBLR2NB3qwJHDp3C05TSOt/Wg88R5dHcSzs5cYR+qH329A7jRP4SRoXt4Rkh7QUh78eSF&#10;sqqJRU30mND29MlzvHzxUsHZO9a9Ur4VjwbWy6J37zRjlvGfLPsgoAl8qR++QbpLo4CZKCiIlRor&#10;Ook7i6S8PT1UYGhdbTU7g2cMp/iHncKb6L/Km7h+G/0EtUuXB3CmpxftJ86g+fBxlXmxupZwRhAr&#10;J4jtqWhA6e5aglgVO50VCoYKiipVKVYKsUrIdLaaLmfnVFsu86kEncTkHMTGESJiUhERmawsLcmp&#10;+QqusnPFErJHWdT2VDQqEKsSYlZjF7SgjmqoP0rwa0Z52QHsKWvEqa7LqNt3BHGxmXwuhC6xUFFi&#10;7RNXzLgEUToSktJZEmpiCA9R7PBHsDNvJImnCw1jo2JQcGgMO+LsuIexcYlMUi6VMbFpytVS4vDS&#10;M/MIonsJj60EWRI81dnVg8tsGHsu9BHOuqhOdJzq5vJunKROnDyF5iOtqGvgh7aPz7KyCoXFpXwu&#10;mYSKWAJHvHJ9C5D/LLIhCAgMQSDfs95Y+PDdy3LdVcJT/gNHycCWbh5ScYtkWpOrm6cqXQylWuYu&#10;/5GT/+xp34wAvcQt6goOJsyHE1JCQ3nvUnI+IkIpMjqazzAecXFxBsUjISERiUnJfPapSEtLM1I6&#10;MjIylbKyspGZmfW+uFzWZWfloLi4BEVFxSgtLcPu3WUoKysngJdR5aisrEDl3gpUV1ehtraG30Et&#10;gb0OBw42oKn5IFqPtqC9/ThOdpxAV9dJnD7dhTNnutF1qlOpu/sUv+lu9FDy7V+6eJY6h8u953G1&#10;rxdXr/TiWn8fbgz0Y/DGNWqAv4sbGBq8gTtDg5pu38RtlpLJZ2T4NkbuiobUSPP3792hbhOoZHpI&#10;6e6wDGR4ldtfV8vvjXDfO9e15QSxm4N91GUuu8bt+tDX14neXoLZxWO4eK4F53sO8/f5kue+jDOn&#10;jqCluUrFrmzbbEoYW4DtYj2TQagJZiuWzmXlv4oVpQ08XKwQ7O+JlIRowpEGVCJJ6jGTsCSQpeBM&#10;oGyGBmUisZQJjP05Z46SwJlY0uabEKCWLcXS5aaYu2A+Pv7kEw1WDO6S4h4pgCbgJ3FnEov2+++c&#10;n/EHAW0M0rRYtDFIG7WiGcZF0yHNOFGIDmhrCVU6pElpnDBEh7TNhDABMWNtMljONnK9ANp67qMD&#10;2opVy2HKcyxdzsZ5rlgIp0Ni6aZIfN2PP2DKDz9g6k8/4QfCqP4Mi7LY4fTcCSezBXAzmwWvHfPh&#10;vXM+vCzmwH3bbALbAliv/gNmS6fCbu0M2KyeDps1M7Fmzg/IjndHW7MMTl2iAdmhPeMAra25Eue7&#10;DmH4coeKPwv9/mtEfvkpVvC8PYkBeNjXhtYDRThQm/seoOlxaCJjQNPT7Y9BWrwahPk9QKNKCWil&#10;4gKYFaoBWkawkjGkvQdo1P9bQJu4/Tg447EnA7QPWc/+DdAkKcr/TUAzhjQd0CZCmjGgHawt4LIc&#10;lOTFwdN1p6H1/Zsd2XtKYjnT9BSPCGyPnj3H5WvXcW3oDm6N3MfVm7dx/up1nL9yA6cuSvKQC6hr&#10;asOBoyfRfuYSus73ofVkN453n8cxtkPFlbUICI/BzDkmShJrlpzFb4dwVr3/IEr31qC4okoBWv7u&#10;PSpxiEBacmaOgjO9jEvJQFiMZG+MV+nzY8XKlpSqYtLErVH/B5pI/kmnA5uePESATKYF0GR7vRTg&#10;k6QiCpgEkEYtZgJfbJsIYuIKGR0vY6rJsbQ0/Dp4ifVNhytd0m5KqeLSDDAmMnZpFMlA1Hqbqu+r&#10;z4t0y5iP6luxA+rlD3c3H9ha27EzvgXr1qyAna0Zdpel4/79fr7JF3jyZBCVe1Jgs2s9O92r4eRo&#10;pfpcfgrUpN0eAzRjSJs0bo2ApzRxOSXb66Am6fxlO0nn7+rhCUcXVwWJVpY22Glhic0EltUr1mLV&#10;8jVYyXLxsjUwWbENv5uY4ZMppvhxkQs2epfANbYO1j7psHAJhbmDJywdnGBrZ6syOm7fupWQZo71&#10;azbgU9ZF7lZmGO7rwtXjtThZm4n0ABsE2GxCz7H9GCCkvXr1GA9U2v27/K71zI4jCtjE1fHVq5fq&#10;2z99+jTbA0lAtQDrVm9QroqTwdd/ow0EshXLJEmGDAK9FAsXLFFgtnDh8lEtWrRCm1bAtlyTEaTN&#10;m7tEAdqSJWuwauUmAi6hb9OOUQmgbd60k6UkKBFAE6vf5BCmazIYsxBL22QygrP/E0DToEwsZ5p0&#10;KJsIZsZw9iFA0+BMJFY0DzjZeyoJoBnDmTGgKTjzEjDTxd+iD/uyBkALDhgDtMiwBAVnInFlTIpj&#10;fZOQgzQCWloyWUDcGTNKkZe1RwO0on0oL60fBbSaqmYN0PYfV4B2uJl9bQVokj6fgNbVi3MK0CRU&#10;5DoGrtzE9avst91+qCxpL54Sup6/VqD2RECNevr4uQZpzzVI+/vt3/8R0sSS9h6gBQQEsvOboQBN&#10;/fANcDYGaKzYZDBqrg8JEThj55oVm7ODPWIiI3gDxzF8eyytvvw9Y4Mg2UsGB4dw5co1dmTPorW1&#10;lTd+BAcPNBHq6kitNdhbsVfTnkpUlFcQkvagjJ3pSk7n5eYjPy8fhYVFKC4qQklxMXaXlKKsdDc7&#10;2JXYV1OD6ip2sGuq+XD3KTXU15OCD/BBH0Tj/gM4dLAJzU2H0UKIaW1lh4RqYYNy7Fg7ThB22ts7&#10;cPRoG9o433asDV0d7NRevIzDRw6jsXE/r/UADjc180UdRad01js7lCvnOdUx78HF8+fQd/mi6pz3&#10;XtQ65wPXrrCDftmgvlFdu9qHAYOus/N+/dpVduKvKd24fgPXBwZw584ddrbv8LndwvXrg3yOL/CC&#10;L/La9eu41NeH3qtXcWXgGgY4PzwyonR98Dpu32Enno3y8PAwbhKQh/g+RLJcAODO8E1uyw+Knf67&#10;UhICRgzz90Qysrlazu3uCjQMqmldMq/EddqyW+Ml2xtJoEE0cpfbUto0RagQ3ZNjcP6uQMbwDZaa&#10;Ru6NbSMavsv7NOjO8DWlodv9LAe434DaRy/lWGp/g+7pxyLQ3NePeZfnoARuZPldSgHN7atKt25d&#10;US6Bg4SdwRuXFfRIeeN6L8X5m1fUuusDvdSlUd3g/MC1C+i/epY/4FNUl9LliyfRe+EkLvQcx9kz&#10;bTjbfYxw1Eq1oLvzME5RJzuaceL4QRxr3Y/Wlnr+Rmr5vdbiYGMFGhvK+S1TjeU41XWE13KBUNfH&#10;b0Su6Ty/HZ7ncjsuXzqGSxdalHovtlJHuayN52/j+Y8q9fUeV7/NCz2t6twH9+9GeLAbNq1fzIZ3&#10;CbZuXIb1qxdh+dI5kIGqxbUx2N8VQX4urOiiWckljtYZn376CaFMoGn6GJjNmqkkECYSIJszb+4Y&#10;oIkVjcvmLViA5StXKFca+Q/t79P/GD3uV19/hR8kC+SUKQrSVhGmTBYuUNkfpxPWdIk1bSbP9ecc&#10;zZpmDGmTpdxXljRJua9AbSzl/tq1a7Bu3VqsX79eaaNc0yYBtE3YRG38F23YtImAJu5AYkVjh2X1&#10;KkLaCpguX44FhFBJhCIAKdC4lLD485SfRu/zF04vWzQfPm5WsN2xHDbbFsFpO5/55rnYtmw6dq2d&#10;gwD79Qhx3oTty/6AxYoZiHTdSnBbgp3Lp2PN3J8QF2SFk0cq0NFSiePNFeMAra2Jy1tr0HfmCIZO&#10;H4HVt18i7KvPEfrZx1jD899vLsdgz0G0NBLQaj4AaEZWND2To6TanwhpkyYKEUDLIbQQ0EoMgKZD&#10;2ocATYc0BVH/AmmTQZlo4nYiYzgTyXH1+DNjQMtW2RvF9VKSmQikaaA2Ec70ODQVf8b7+/8K0DQZ&#10;uzrq2Ry1+DNjQCvMiWHnxZa/7Hd4/vIZ6/J7uDnEuvzBfTx/9QJv3r3Fq7dv8Rcb/5GHjzH84BGG&#10;Hz7BjWGBtGGVJOQcIe1M7zWcPNuHlo4eZT0TUGs9eRY9fdc4fQKrN23Hz9OmYx47rV4BoQSwEtSw&#10;na07dBh7auoUmGUVlij3RnF1zJYYtPQsRMQnqgyO4toobo7i7hiXwuUGjwiBM7Gk6dYzHbYEygTG&#10;xHVRpLk1RikIE0DTx0sTiWVN9hfrmoCYWMoEnDzkH46+fgrW9OyOgQQzgTIVi0Z40oFLQdoHpG/3&#10;IekApkuHNJHMi9uhg7MrLK1sCShimdlAYNmFqqoiPLw3gL9e38Obl4N4+eQSO3nn8dfzc3j34jRe&#10;Pz6Op/da0HkkDdbbTeFiawc/rwDVL5sIaLp8qH+FtQkytqppEkBjx9lTLG7c39sfXh5+lC9cnN1h&#10;be0AC3NLbNq4VYHQsmWrMGvuIkyduQif/iDp+Rdi+vpQ2EQ3wiFmH7Y4x8DMzgu7bJ1UYpIdFuI2&#10;KCC0HdP5PUkcbkfjXtw4fRi9rVVoLU3EzmWzcLS6EMcPVeHR/Vt49Pg+23QNzu7d1+LRRgylJFjQ&#10;O7peBMs//piBJQtNFUxOBl//JrOtmivkmpXrCGYCZ4SyBcuwyET0PqBp4vRCLYujsfS4NHF9XCoJ&#10;OCReTGLHVm3G+nXbFaRt3WKJbdus+E28D2LG88bLR8HMYCH7b/Xfgdp4KJsMziYC2ofgTDQezsYD&#10;mm5Bm8x6pgOaWMx0GcNZkAHQQoNiEB4ShygCWnREkpEFLVMBmljQBNCUFS29BDmZZSjMEzfHGpQZ&#10;rGjVFYdGLWiNBLRDB06QGTrReuQ0jh3tQceJi+g62YueU324cLYffRcJaH23cOPqLdwaGMbI0AN+&#10;o08UpImeizWNYPbk0TMN1J48xQv243VIE5fHN2/e4OXLlyoU7C3rZgEz/e9fAc043mzMtVEALUxZ&#10;0DQrWgh8+AP28nBH/b4aBSY8g+HwWvzZ8N27hINhdniHcGNwAP0Ekr7L59F7qYflGfT19eBK3zmC&#10;i0DNOVxjeY2lDG49cFWmz6K/74zSVarv8mlDx/cUrnBaOr5KF9gJviDrujVdMkyzvMLzXOml5Hxc&#10;dkVf/55kuWzbTWiSDnYHj93O6+jB0M0+3BliB54dd7FOXGan+1QnQbOpDk0Ha9B8qJaqIXXXqGVH&#10;mhvU8oONVWisr2QHu5Id4b1oqK1APdVQV4kDDdzn4H6lwwcb0Ha4GV3HT+DCmbO8l152pqWzf10F&#10;Gb5+/QZ9V6/gdM8ZnD1/HmfOcpsrV5QLy4uXr3CFcHeGoHi6+xTa2tvQeEDcRfeiuLgQeXm5yM3N&#10;Rm5OFjIzUpGenoKkpHjExkYhIioM0TERiI2PRlS0WLSCEBIWSEkGSz8EBfsiPDwIkRHyvv2VwsID&#10;ERoayG9ArGLybci3Iu4WPvD29uS3w2+CFbynp6chONkVTi4usJXAZHt72LBxEdlz3saGP3wrVhaW&#10;u5R27NwBix0WXLYLVjaSDpiyslSytraCpWSfstypyh3czprrrW209VayD8udXL+L03IMG1tr2FKS&#10;4tfJ0QEOErRM2dvbws7WBvZ2nKakwbCWbFc2trC1tmWFIsHN9iw5b2Wjpp2dnHgMR8oJLk6OcHNx&#10;hivl7CzL7ZUV2d7OFjZyXktez44dsDS3wC6RmTkke5XVjp2w2WkJe0trOMh5bHkOHtuOpa08E3tH&#10;3oM170/u1YbTNizZmEk2LR5TxpSJioxAMt9fcnIsdpfm4ejRg/xOLhIQ5fdzkt/tMX7HBLOLx5S0&#10;aYIZQU0saNevnVK/z+7OQ+jqOIC66nx27KyxdtV8rF8jvvtLlHvjOsKZ2eaV8HDepeAsKS4ENZUl&#10;MCEE6XXGDz/9iFmED7GSTdeTf4j7orG4fjYhZRTORGLxIqAtW7GcYLMOm7duweq1azH1l1/w0Scf&#10;jx7/S9ZRPxLUfvn1FywxXaLAZ8asGWo8tWnTNWuagNrMPwlphqyOGqRJymWDFY2AtoSAJpoYj6al&#10;3F9NrSGkrVVat24dG8512MDO04aNYiETENv8vgiVElQvpWyzboPEa6xX97GG+0v8xlqxyG3egHkm&#10;8/CxIeZMoHYOr1Ugct7sP2HC57J+9RLYW62D1dbFsNpEcJ0zBfN+/Rp1RYno7z6CyycPYehyJ/rZ&#10;eTnftg+t+wqwyZTHmP4DzFfPQXdbHc6daMTxpr04ekjgTEsOIoDWeWwfrveeQH9TFbbxGkK++ASe&#10;vI4dn36E5wLtnfU4WJ+v4EyXMaRN5uaoAI0a7+Y4uRWtNIfwYmRBex/Qxrs4jgJawnhAE00GXx/W&#10;hEyNugyWs3FwRsn5RXItIv36CtKDRq1++vXLvQh0KvAUGeDs/xTQdEiTJCGTQZqxFU13c9QsaVlo&#10;4LvaV5mFrLQIhAS5q9/223dv8PyFuDe+xDPC2RO2E/cfE8gePMCDp09VJsc79x9i6P4jDBLQBoZG&#10;cGlgCJcHbqHvulb29Paj7dQ5dJ3rw4GWdiSk5WL52i2YNmMOtu2yRV5pBY53nUVV/SEUlO3F7qo6&#10;glozahqbUd3QhIp9jSgsq0J2oaTfL0VWQSnySvYgNbuAkCYujllIzsxXMbeipLQcxCdnEMzEXT1Z&#10;WdXik9MUoIkLY0CIBmc6oMlysa7p7o0CauIOKcvDoiVmLUJZxgS63L0JG+zTSIZHgTOBNEnwoceP&#10;6VYx2VYBm0Hi5uhFsJNpHdIEtGSZp8HLRDxOZDtjCdyI14msc2Fpbe+ArWZmWLZ8BZzYTjSxv/D4&#10;0R388+4x/np5hzB2GU/ud2FksAm3r9Zj6EoN7t3Yj0e3m/BspBlPh/fjTn+Zmr5+sR72OzfDysIC&#10;Hux7+fqz7TUCM2P9N5A20eVxTLJMyww5Tp7cz4vHo3y8eXyWTpI9mG3Yls1bsXzVOvz+52J89OWv&#10;rO+m4KOfVmH2jkTsit6HbT6Z2GQXAHNrV7bNTgQFAQ4Ltjnr8dXnn2HNwrm4c/kUBjr2o3tfPkqj&#10;POC8aQl6ju9H3/kTeP3yqfonsmR1FCuaQNoDsaSJFe3hfZWmXP5u3x7CrFnyjzET1vEbsJXn2LZt&#10;BwFoLFnIRG3fYqFKlWp/s5lyZ1yxTGLFVhLQJCujBmiSXl+DMwE1SoCN6yXubCKc6RI407WQELd0&#10;CdubNVuV1UwsaNu3W08KaB+SMaD9rxJI22EEahNh7d+AzFjGcCYSMLO1mhzOjAHN0U5zb9ThTItB&#10;e9+90dvIeiZQZgxmgX6SlFCTxJ+FBsUS0OJV7FlMRDKlAVpCTMaoi2NacgEBrYj1ZKkCtIKcSmVF&#10;Ky2sRXmJZkWrqhwPaWJFE0hr0SGt/QK6OnvRfeoyegyWtMsXxJI2hMHrwxgeuocH9x4RyFj3Pn2J&#10;Vy/f4JkCNYG0J5x+pvrzyt1RYtIIZW8Iaa9fsY9PGUPaB10cxX1R4EwgbZx7Y0Awp8fcHP3YKXdx&#10;ckZKQjxOtB3lBQ6oA8ufmJuHhoYwMDCA69evs1MoYwRcIWT1EcgIF72EK6VuXCYcXb5IQDLo8oVT&#10;6D3fRXUYdIJqx6Vzx3HxbBvpdUzne44ZpE1fOHt8VBepS+dkv3bDMQhcFzo/IDmPbGfQhRPs7J5R&#10;oHi+5ySqK3crK6Gfty883En7ShJwy0rQN1DFFYWGRqlYI7+AEEKJJxxdPeDqwe28/eHi5s0Kks8u&#10;OJwgFI8ENkAyvkZRbiFK8grZYO/BidY2dJ88zeu9iEuEM9H9kfsYvn0X1/qvE2av4dChI+yQt/PZ&#10;3lXPWV7lwI0hXOi9iq4zF9B05DiqJONW4W4kpWQp90qVcMU/BN6BLHltnpQ736MHl7n5BsHVJ1DJ&#10;xSdAydlQukrpxWsXefjyfjzhRLm48QflKmIjJJmGKHd3f7h7BsDNM1DJkz8mD8rNOwSu/IE5cZmj&#10;VxCPy2fDaQelACVHylmyc/oGw02uiXLlsxK5+QSNyl0SxlAycLmXQb6+Yu0NhX+guG+Gw5fP1yso&#10;DJ4iidui3HivzvyeHfnunPmNu7ORdef36yEK1OQuJed9uL1/QCihU5Mfj+vD6/Hxk4ZZ3FXE1UVT&#10;YBC34W/B21cS6vggwNMV4V5OiPV2Qbq/NwpCfVAU7oWycE/sifDCXk6Xhngg0dsRwW528HZzJMR6&#10;wV3cXPgMPDxYerCS4rPRxGvlMlc3Pz5fdi4CIhAXm4qcnCJCdg4hLRX+/nw3hN/YmEj1T4Eb1y9h&#10;cOCsgrE+BWUCaXqpWdEe3r+Gv98+wmkC2olj9dizO50V5hYsl3T6q0ywcd1iZUHbuGYxYXIjfNxt&#10;EB7khszUCFSWFYzWF6JZf85SoCUgpuDM4Mqog5huNdMBTQc4cYmU/RYvW0qgWYMNmzcR0raqdd9+&#10;/z2++fZbfPX116Pn+fSzTzFl6hT8LklC/pyh4EwsdzLgtQI0QpuCNLGkzZ2NuQvmYj4BaMHCBTAh&#10;pC1cbIJFBLXFyxYr10PRMrGkrV6hLF4rV6/G6nViAdO0htAowfHrDYBmLIGzTQRKgTO5Zsl+Jha0&#10;LZIJbfs2BftmOyzU/X308diz+m3ab+p6THluiZUTkDQRCxtLsaSZzJmJzQTkrWvnYc3iP/Dnr9+i&#10;nZB1jfXXsf2VGGK92dvVigsnj6D31BGsW8pn/Ot3+O3HL9FzoglnTzahs60BrU2Vo7FoAminjtdj&#10;8HIHThWkwppQFsRrkvHPQqb/iOf9nTjXVY/G+lwcqM0mnIn+HdDEgjZqRTOCtImANgZpESgipEk2&#10;R0m3X0jAKRDgMcSiaRY0gbQAgpJAmh/hSQaNft+Kpun9xCGT638DNB3Scg2QJtcl16fD2f/XgCb6&#10;PwW0ur1ZyEwJQ2SYj2oX3v3zDq/Y8EtSkMcGOHvw5AmevGBn4dVrDD98pGLQbhPQbgzfQ/8tsaDd&#10;wKVrg7jBtkUGtT59oQ+9XHa+bwARhKYZ7OzOmrsQVg5uKKmoxckzF9F8rAPl1Q0ErTykZOWjqLya&#10;EFaB0sp9aOvsUQBXvb9JwVxGXjG3KUBqTiGSZEidtGzEJEkMdBriWMaxPYxPzkQC2y2ZF8tacLgk&#10;AtHgS6xlWuIQLS5NlunLBdRkuaTl19Px64k/BLpcpJ4lpAl8iZuiLt3yJfFoxtJBS8+IKBL3fwkL&#10;kNhfBWlcp0ttQ1gTd0CxkMnYY6vXrsfKVasREhyE06eO4/mzEbx9/QCvnt3Ek4e9uD14DIN98tus&#10;5W97H26LruzD9fN7cPV0MfqpoYsVGLlSjfsDtXhwowbPRw7h3fPTONmUC9sdG+Hq4sDr8h4Fssnk&#10;8wFA8/SZPCbtPwLaBImFTZ6NWAnlObh7+mInO/crVm3DtD+X4aNPxGNgKr6ZY421PnuwI7gCG2wj&#10;sWmHK8x3OMHCXCw7O2Eyb76qJ2sLMjDEvtyV1iq0lSXDft08lKWH4WJXM5/fM3Z2JcU+4eyBpN43&#10;AJrSPTWWlKQol7/srFz8Pm0Gli1dSQgyg5kZ4YbwJQA2Ec5EOqAJMG7euE1Zz5YIiElc2fwl4wDN&#10;RLkz6mA2OZSJFi0cAzNJICLSAW3N6i3YuMFcAdqHLGgf0mTg9d9qoiXt/yagfch69r8AmsDZvwGa&#10;nhBESk0xCAmMRVgw64bQRJUcJDpc3BzTFKBJgpCUxHxCWgHSkwvZjylBdsZuFYdWmLsXxQXVmquj&#10;QNqeA9grkFZzBPX7WkchTXN17DaCtMvoPn0FF3oGNHfHS4O43n8HN28Q0m7fYx+Lde1jA6S9eKMS&#10;hQigSdIQgbTXL18TzP5ScCZQJkOSvXn9Wrk7yjJJHvIeoMng1AJoAl8TszYKpAmc+QqM8IcYFMRO&#10;rqsrPN3dsH9fLXpOn8TdO7fUD0P+Hjy8jwsXLqC/vx/isnftaj/6rwicnUffZQG0bly6KG6EYvk6&#10;pdR7XgczUSdBpYM6YZAGZ6IxKPuwdICT/UTG8HWZ8CVApkGZBoA6xMk6sZ4NXDnL+9qDsCB2viWu&#10;ip1lMa+GBschnJQeFspGgh9EKD+IcBJ7ZHSKSv6RnJqLiKgkhITHs3FgIxImiSUS1dhuiQnpyMos&#10;QHF+GRvqvagr24eW2mZ0NLLTdew0+s9cQv/ZSxi42KdSdcrf7Vu30XTgMD+SFsJZCwYJY/rf36Sz&#10;4bsPceXqTZy7NID2znOobWxBfmkVG8ACxKfmIDw+FcE8v194LDwIkE4EEHu+RysvP2x1dMFqS1aa&#10;1rbY4OCEDfaO2GjniE22jjBzcccOAqg1vwN7AqazArhAQhLBQYY7oNw9/QljmlwJWK7eGtw5cBvZ&#10;x9rLF+aE1M08ppxjva091ljbY52tE9baaVpn56zmN1Cb7Z2wjddkyedty+M4EopcCEQCbO4EJU8C&#10;kxdLLxm4XCRDMLAUybSHH7cl1NnzG7Xm/e0kHG93dcdaOS+1ycUNW9iArnN2wQobW6yytcNqW1uY&#10;e3nClqDjzIbaQ6zHhDt/KkBKns+PpS+fW4AAGdcHhkiyjzDEsOHNCvXD7nAfHGRn8mSGL87n+aCv&#10;wAdX8r0xIMrzxjXqao4XruR44GqeO/ryPXAh1xvHMwOQG+SMAIKaG+/ZkVDmymcpUKbEaclgKqUM&#10;NSHxiZI5Mp3vVuBbxgyMjmKnJCQSnrwHL083NNRX8Zvpx7W+U7hKSLsqFjRlSRPXxnZlQfvn3RM8&#10;uHdNJQg50bYPBTmxsNi+HKtMJcX+MmzZaIr1a2RQ6lWsPC0Q6OuEuGg/7CnNgunieaP1hYytNmvO&#10;n5gtQCaWMgOQ6TAmpbg2zp0/b9TFcdSixmlJELJ46RKsXLNaAY/AzbLlpmqsNAG0Hwkt3//wgwK2&#10;Tz/7bPS8n33xuXJ//O33aTwWQc9ExoQj+HFaxlZTgDZfjj9XrdMBTbRYLGmmSxSgmQqgrVo+Cmir&#10;1qxRUhYwAppY9gS8BNQExpS1jHC2dft2lelMAuglkF5SV8vgrwsWmuDzL8YyW0pM3fRZ02GyeCHh&#10;cBGWmi7lNSzEQk4vWrIES6jlK1Zg+fLlmD93LhbMmYs5M//AD998hu+/+gRTvv0CN3rPsAPXg6tn&#10;TuDOtYu4yWnR8MAl/PHz96NJRkpyEtHH+uzsqcM42ixWtD3K1VHS68tA5CM3zqEh2BOOn32MAG5v&#10;TZWbrcDjayfR1VGDhro8FYMmWRyNAU1BWmWmkgCaGrBaj0MzArRRN0cDoE2ENInTKsqKQGFWuHIP&#10;HHUZTAshCAUTiIKUcpIJaYn+hDNCmhGgiYwhbXIgm6j//wHah9wcJwO00VT7fF/7+H6S4wORrsZA&#10;A/569xeeEsYePX2GkYcPCWbP8eqvt3hOYHvCTsCDp88VpA0/fIw7DwTW7qKPbYvoKuHsOuHtbO9V&#10;dPZcgqWDq3JpnDnXBJFJ6Wg52Y32MxdQ19yKmoOHsZcAllm0G+kFpSisqEF+eZUa2FpS87d2dKO+&#10;qRVl1fXILipTYCZWMwE1AbqkjFwFZbGJrMvYVgmU6YmgRGFR8QrApA4OCJEBq2OVdU0lBjECNJFm&#10;SdPGTBNrmz7OmbGLozGEeUhCDrGETZQReI0T14mMLWVK7CO5unuyrtjETvZWREeHqX8Qv3o+gr/f&#10;PMCb50N48fgKntzvxpORDjwcasGdKw0YIpjdvFCJwfOabp6rxEB3KXrbs3H+aBrOtaThQksGLh/P&#10;xo3ThXh4vR5Pbu3HX49P8Bht8HTaTkBzYtvgB78AiUUbg7KJYDYR0Izh7H0w0/XfAZpIIE0k0wpm&#10;JaGVux927CSord+On6YJfH2Hj76egxmbo2ARUoetbllYY+YFc0sPmJvL2GJm+P6brzH1+68w3HcG&#10;Aycb0cFvOzfCBdtMp+NSZyNGbl3B6+eP8ZBAdk9cHQ2Apume6ne+ePkc2rhSzwlJSzH7z3mEoQ3Y&#10;vl0Gyda1Y1TjIU1zcVy/ZiNWLFul4Ex3bdRdHZWL47/AmYIyIzAzhjMBs8Wc//8boBmD2ETpYDYR&#10;znQwex/O3Ahn4wHN1clbZXI0hjQBNIEz44QgIQESaxavUuZLKenzQwLYzyawhQaxb25Ipa8saZGp&#10;Y26O8blISdAgTQe03Kxy5GXvUZY0gbTSolqUldajovwAqlTCEEJa3TFC2gn2v0+iuakLrS1n0Hbs&#10;nObu2NmHs91XCWnXyA/X2b+6iYH+IQzdHMHI8EPcH9EsaS+fE7wIZDIetA5oMjbaixeENwOQvRNL&#10;GgFNktyIZPl/BDQNzsYPTu3rG6RcIAPZoZVxLVITE3DqxHF2Ds6y0zesGgf5G7k3gkuXLhLIrlAS&#10;d3UV/cp6RkDr7SFxdhugTAeyLt7kSUrAbDycXTjbPgpc461mmi6eGdOlHkIZdZGSbS8aAG28xJp2&#10;0iAN0mSZuEDeGLiIA40ViI4MUu6bYcFRiBIAC0tWA9iFh40pVCAtTCTJQBIRF5+BxKRsRMWkqGQh&#10;UWxoYmJT+EwlYUUBOyaFqMjbjQPltWitakRXQwsuHenAtXZWRqcuYODMRTy4NfYMH95/SGo/hqt9&#10;1/D2jZaO8ymJ/D7pfIQv/yY/hKv8IHr7BnHk6Gns29+Kwj11SM0rQ1RyDsLi0uAZFAlbdvC3OxBO&#10;qK1OrAzdvWHu5glrQpATGzKRY1gE7ANDYMf3bOsbgF2EG4G0bU6usGBpye0dWOm68v17+BCYvAlD&#10;Yh3jtFjFXH1D4ULZECy2ELqWbjbHCrNdWL3LFpvZwJu7eMKGUGdPyHIgUDhS9kHhsGPDax8cARvC&#10;mDW/NwueZ6MNYcrKDjbiOsHlzoQuZ1UGabDGY4gUsBHOxBJo7+4Dc7lWZzfsIBTKsWwDguHE+3KP&#10;ioV7ZAzcwqPgFhYJVy5zY2PuwtI5LIww6Eco9IIV4c2O370nOwISBB/EMpiNfRCvUwZMF2tZUKA/&#10;wgNcURjlibasIPSVRBC4gtEa7YyaIFuUBTogz8cOqZ7WiHGzRrCzDQKd7eDv4oBAKtTJCmku5qgP&#10;s+G+IRiojkddvAci3K3g4eKqrGYCZcby9ApUgCaJaWQogIysYiQkZiFKhieIiKf4DYbEwMnRjRWZ&#10;L3pOtWF4qA/9l0/yd8bf5qVj6L3QikvnJQatVX1Hkijk3JnDaGmuZKcuFJvWm6hsjVs3LldZHGXa&#10;asdGeLpaIzrCF/nZiSgvyRqtKz6mZs6UccwM1jKDG+OcefNGgUwATBKBiCVJluuwpkmyNy5SLo4C&#10;QGJxcnBywi5rDXRkzLSfp05VmvLzzwrWxNXx+x9/wFfffDN6HboE4H7+5WcVCyfWM4GwZYQwAaJF&#10;SxcRhLSkHQJkymq2ZiVWrV1FIGNJQBQo06WnlhZgNLOwgL2jIzth8h9ySYrjBht7O0LfwnEwJvqK&#10;nQuJvZtnsoDnJvjxuKYrV/C8pjzvSgWBKhMaS5GcY5uZGTas3wBTU1OYLmOjz2f19Zdjx308cpcd&#10;u2H0XziN4cEruNl/np2Ufi6/ha8+HTt3oLcjBll3dXc04diRahxr2ovjBLUTR6pwniD+6MYF5Fms&#10;h/unHyPok4/U+GftwU54eKUdXcf2orE2B4dq8yYHNEMsmgZo6QS0VAVpkwGacTbH9yAtO0LFbRkD&#10;msR35RLQ9OQcMlB0VhIBjZCWKYBmcHPU9b8Bmi6xuE2Atf8AacaA9p8gTblvihunAc4EzHQ4E5Xr&#10;kFakQVqlAdBEMq1Lh7T/DdCommzU8P3ERvmgrqZE/b7Fs0IA7fEzdgrEavbyBZ6x0X/Oxv/5q9dc&#10;xuk3BDZq5NETlW5fAdr1W7g1fB+Pn78ipN1V9eB0dnCXscMqg1NLDFp793kFaK2d3djbcAilhK+E&#10;zDw4ePohOjkDZQQzAbXc3RWorDuABgJaQ/NRlHO7fBkCpLAMaTlFCtISeczwaEkAkqysZiId0ATY&#10;ElNlSBVxe0xGiMFqJun0xVIWLFAmpVjNuFwkljOJXwuOiCKghak4NOXGKBYzlir9vkyzryNp9HVN&#10;CmTGMsCZEvtEuvujN8tdVtpA0Lfv3CAYPMfrl0P8zV4gRHXg9pVGDF6swcC5PbjaXYy+U/m4fDIX&#10;l0/kEMSycOlYhtK5Iyk4ezgJ3YeS0bk/Dkf2BOFgiR8aCn1Qm++Fxt3+7DOEobctG7f76nCwKhE+&#10;7tZwcXbktbwPaBPBzBjOFKD9q+XMWLL+3zQe0ETi2unq7qFATTyMHNkmW9s7YsnaTfjsh9/w0SdT&#10;8M0sS2z02YudoTVYvisYq7c7Yf1WS5iYLFb1WU5CEO70HseV49VoLoqH80YT5EV74sKJA3jxaATP&#10;nj4ajUMbAzRxcxQr2gN2cl+p30Fz0xH8+uvvWLxQ/vG4DRY6oG3TIUeAR7OcbVcWNAts3bSd7d96&#10;mC6R8cqWY8nCsVKkWdLE5VEbz0ylzv8XLRYZIE0HtGVL1ypA010cJwLaRKiaTBOTgUy2zUTpcPYe&#10;oJkTzgyaDNBsBMQmkxGcKUCzch6VvY0MCq3JwdbVCM60FPvjAG1CFkcd0IzhTI81kzT64sYYSQgT&#10;KBP3xiA/cXMcD2gqzb6yomUS0nKQJJBGQEtLKUIGIS1LhzQCmrKkqXi0BuwpO4DqysOsUwlotUex&#10;f18bDhLSmg92sb90GsdaenC8lZDWfgmnOyXRmsSkDbBvdUNZ0m5cG8btW/dxZ+iBgjRlTSOovZDk&#10;IaxXnz97iccENRm0+unTZwrUBMqUJe2vv5QE2v4V0PQU+xJ/JhYziUHzZwdZ0oEHBgbB091dqeXQ&#10;IcLZOVy5dF5lpNP/hu/eRl9fL6HsCvqvXMWAkowdcIGAJrFeHwI0XZMD2kQ4+xCgKUj7F0AzlsSv&#10;SQzPZV7Tvpq9CJVsg+zwCpjFxqQrRavOsIBZPEGNHwUVYpAAmkiyMUZGJSMqKgmxAmZJmchIzkZB&#10;egHK0gtRn12K1uJqnK5twsXD7eg/2YPBs5cxeOEKbl+9jjekavl7yXJocIgd6HMExkG8ekGiph49&#10;eMIX/hjDdx7ixvU76Lt8A909V3CkpUul5M8urERKzm6ExWcSMmKxw8mToONAuOKHHxIFj9Bo+BIc&#10;vSPj4RkWA4+QaLgT4FwIOC7+hBnfQAVEUgoM2YkVzM0LOxxdeSw32Hr4KkBzV4AWrEpXn2A4egfB&#10;wtEdq80ssWyTGRat2wLngHCkFJXDjw2tD8/nHRbL8/EaCLwCjV6G0pvX5M5tXXx5DTy2bxjnA0Nh&#10;ZuuI7dYOCryUuyOvz52QImDmERgGZ267k9e0YYcV1sh/weyd4cRv1DOKDXNiEtzDI+ETEwtLNhbz&#10;V66Gg3zPXOYeTKhjw+0dGg4fI/mGRsCOjYu5rQP8eQ3+yl01EsGB4QgJikKofxgSAwNQGeOLjpxg&#10;XMzxQ0esE+qC7FDg74x4f2+EyH9X+bzcnT3g4uIFJ2cvlt7w5b35+IhLjJa1y8XZFZ6OVkgPdMKB&#10;9FB0lKcjwc8Jbo4ObNw0q5nIi8/Wm/t6ENDETVUATcZkE0tafGI6v7VERITHISIilorjcT3g4eaK&#10;E23NGBnux7UrncqtcQzQWjFwtVN9Yx3H6xSgtR7ei7hoHxV7pgPa9s0aoNlZb4W/twMSYtlJzU3C&#10;nD+njdYVUwlMM41T5xusYhqgzR+VAJqxBNb05YuXLsVygouAirnEE9rZKdegVWvWYcasP/HTlKmY&#10;+us0/PobRWD7dZo22LVo2u/T8Mtvv2IKAU4SiYiVTQDpo4/H4tcm6pPPPsFXX3/J7SWmbSqP9yuP&#10;TwCc+jN++PFHdZyvCX+fff75pPvrkri4qb/+ou5Z7kdAU8BrxepVmtVt00aV9EQSiOhjCWnSrHJ6&#10;rJoMDrvN3AwbN21SywUOlyxajN94Pd99/RW+57W8fPYYD4Zv4XLPSQJaP270nSOgXcWTe7fxzRef&#10;4jPC1peffoIFc6YT0C6hu+sIjjbXUFVoI6CdbKlWGRyf3LiI4LnT4fX5x/D/+CMs531czYvB/ctt&#10;ONlaTUDTxkAzBjRjN8fxgPZhC5ru5jgR0sasaOHjrGgK0CSlvQHSsghomQQ0JcKTMZz9G6BNlixE&#10;18RtdWDToW0yWDOGtFFQmxCLJoA2KjUO2uSAJtKtaAJpAmECaoXcTwbjzksP5PJYtbxmEjj7EKDp&#10;kFZflYkyvofICE+cY3um/71mg//s1UtC2SsFaAJqT9gZePrylXJ9fEE4k3T79x89xfD9h8pq1nvt&#10;Ou4+eIShu/fgwXr359+mY8nKddi9tw6d53oVlB1obcf+ljbsI3jVEbzEgpZXthfJOYWIIVAJyCVl&#10;E76y8hSk7dnXqMZOK69pULFqGXkliE5KV9YziUuL5z6hbJfEipaeXUgoy1ZJQwTUZCDrsFi2rTHx&#10;CCKI+YWEKwUS0oIJY7JMifMiSRwi1jUZG02sZ6OAJnDGaZWxUZaJa6O/DlnjNRmgiWXNXaa5Tyjb&#10;mPSMDHbkypCcEIfVyxbDbONKvHwyjH9eDePZ/dMYGWggSO0lnO3GldN56O3IxJmWZHQfTkDXgWgc&#10;rQnG4T3+OLjbGwdKvXCo1Jcg5onyNCdkROxAtM9mRHix/nXYANddq+FitRZ+rmYI9NiJEB8rBHjb&#10;w9/Xg30yX8KZvwI0/0DJIKmB2kQgmyhjQPtPmhzcjDUe0DRI07I/unlq6wWCHV2cYWZpi9mL1uKj&#10;z6bio+8WYfb2BFjFHMBi61gs2uKC5Rt3YOovv6qsjjcvdWCw6yAuHtqNKv7+ti76AxdPHGI92ItX&#10;L9npfcIOsECaYdBqHdJk+gkBTtLuy58kIZk9a7YCrm1bzAkzxtAyHtBEG9ZtxqoVa7FssUDZchWD&#10;JtIBTaxo2rQGYDKemYxrtkwAjNPGGgU1A5yJZHrFio2GGDRDmn0CmqTZ/58AzQi2/hcZg5kGZ9aw&#10;IpiNyRbWFnZKMki2LhmTTUpbgpkufcwzNdaZlcuo7G1cjeRGQNOSghhnbtSlA5pY0dxdZDw0A6B5&#10;aIAmcCbp8yX5RyT72ZKpMSEmDZlpBeybpCMsmL9/f4G3uFHrWnh4EvtGhDQCWlxMFuJjsxEfx3pJ&#10;XB2TCzVISy9FtgBariQiJKQV1KKkqB5luxtRUX4QVXsPo7amFfX7jqGh/jgONko82ikcOdyNo4S0&#10;tqPncbLjEjqpM91XcP4cIe0iIa1vENdlSKyb93CbkDY0dB8jdx/i0SOBsTd4KS6PBDWVQIR6/vwF&#10;l2l5JgTMNEj7AKClpqYrGPPij0qkD1ItQaHSyQySGB0fX7g4OiEpLlZlIbzWewFXes9i8PoV9YOQ&#10;PzE137g+QPC5hoF+ygjQVLIOiTsbdW2cHNAuKjAb0/me4/8KZ/89oI1JrGdaApILaGyoQTAr8lDC&#10;TWJCrnqhMbGZKmV/OOErLNyQKn8SQAsL50cRyQ5zZBJiCHMJBLRkwlphUg7qCyrQXrEfZ2qbcbnp&#10;BK62ncLQ+T7cvnwNt/qu4cmDh4anBhVAKKbQv/iy9L/HfLG3h0b4PG+jX9wZz17lh3Eeh490oqHx&#10;GCqqDqKwtAYpWSXwC09U6Wy32LggIjUHOXtqkJhfigQ2iqFJGQhmw+fLe/AKjIQHO/+e3gQAytMv&#10;TAMvn1C4Eb5cfSReTOLG/GHr5g1rF/6YCGwSs+buy21E3MeB8LBq604sWLUBMxeaov5oh7rma3fu&#10;Iz6rEIHRSQq+vIOjEcDzusk5uK8rz2Ht6KnO6c1r8SQASYdAXBh9giJw/PQ5OHv6wYGAJucU10XP&#10;oHAlD0Kaua0Tlm3YoqDRL5INNRvxgJg4no/TLH3CIgiX7rCUjFlOrthp7wSvoFAEsVH3IYD7Ecr8&#10;JF6N0BdISAyNikcvIXnTth1s6NgB4DUEE2BFYQEhyAoLRhM7kReyg9Gd4omGUEdk+TohwtODjaWA&#10;VyBcXb1Z+S7HFjYCEqu2dPlqWNk4KFdJH3+JmZMsXhJbxgqIIBbGe81PS0NDeQWieW3uru5s3OS/&#10;jtp2Pnxuvn4yJloIv684JKVkI5MdmOSULMTGJ6tYxvDwaMIZOyXhmgVNEvZc5e9reOgSv2nNeibu&#10;jQJoZ7sF3Pr4dl6g80QDTp1sZKVTgpAAR2xcuwhbNy1XgLZ1o6lKs+9kZ46oMG/kZMYhJyN+tJ6Y&#10;8tNP+GPa75hNMNOgbO6o9UyARTIXCoCJlcmE8KLc+ZYtU5Ixz8RCJuvEnVEsSRLzJXFc1ra2sHNw&#10;goOTC4FlIyHoN9VYT/tdyxCpp+2XTJF6Sn+VMVKl8p85ulzT79zvN01/EOimT+MySqZH539XMWyy&#10;rxxLjdc2Y4YWJ0f4ktT/cwzWPoFJsfatWCXukKs0S5sCLc39Ua5f3B4FuLZJSQmAiUukxK1JLJux&#10;ZJlsv3X7NrWNLBOL2zyeU8Z/++7bb/A7AfT1i2cEsusK0G4P9GGgt4fzA3hw9xY+JWh98+Xn+Par&#10;z/HFZx/hSl8P68njaGutQ3PjHrQ1VeJ02z5cOXcUj692w3nq93D79CMEUIv4Hu8fKMUwob3jyF41&#10;jtahfflKk0GaqE7P5Pj/CtDGW9FGAY3SrGiByoqmAC3Bj1Dma5DAmg+BSoMqDbDGg9dkcDZRKdFu&#10;o9MyTlpajDbwtRxPAFCHtEkBzciSNhHQZJy3fwM0UTkBTVQm6wzbiHVN3B7FmlYtgGZwcZwIZjqc&#10;TZRA2r69GSjmcw8IdMS1gQuq/pWMv2JBE9dGiT178OSxmhY4E0h7zE6BjIl2//ETjDx8hNv3HhDQ&#10;7qBv4Aau3LiJwPAo/PLHLJiu3YTaxsO4emNIjX/Wfua8sqLVHmpRY6NJuafugEq9n1VcjpySPSjY&#10;U62mw+NTCGn52F1dj+K9+5BZuBuprL/EzTEqIQ2JBDSJV5MskBJ3JpJEIVJGcV+xogWxbhMYC9Fh&#10;zDAtCuA1yjpZHkAgC1DJQzSJlUxZugKDFJhJshCBM5HM68k+dOmwJhYygQnfAC4n+AjsBBJ8MlhP&#10;76utRX5OLrav24CvPvpYuRd/K/XhJx/hJyrGYxueDp3G8zuduN1bi+s9peg7mY/uI8noaIxFa00o&#10;Gkt8UJXjjKJEa+TFWiIhYCOiPNchxHUtPKyXU2vg60Awc9mJAA9bBHo5I9jXEyG8jvCQYOUhEcBr&#10;DCSIBQb6IygokO1LkJIOaJIY5H+FsP9T6ZA2EdAkTb8HAc3TwxtenuxHsv/owWXuHh6UDzZus8Vn&#10;307DR59MxZTlftgZ04S1nsWYt8Ufs5aaq3YmNtAXdy6eQP/xWrRVZsDDzBShruY4396IF4/uqAGs&#10;Hz7Q3BxVDJqUMj4a9ejRWMKQGwPXMWf2HJjMM8G6NevH3BuVFU0DNHFrFMuZjHcmsWcCc8uXrqRW&#10;UauVli0WGNOAbMlCHcBW8riSfl/cH8csajqgLRMR3nQXR929cdWqzVhnlMFRt6CZTQJiH9Jk8PVv&#10;kn0EyCRByMQkIZZmxtIgTaSDmQ5nOqDZWTrCVlnNtAGpx8GZtTGcvQ9oxppoRXNx5Pc0zsUxRFnQ&#10;BNDiomXQ6RTEsD8eT0BLis9Q05K9USxrkmZfJPPi4SaAFhGejMiINIJaBuIIaYkJeUhOKlCQlp5W&#10;gsyM3cjOLENOVgXy86pRJJBWXK+G2hqFtOoW1Ne1YX/DCfaXTqLpUJcCNYG09uMXlTpP9hLSrrJv&#10;PoBLCtKGyD7DuDk4gqFb95VG7j7Cw4fPlBecgNrz5y85zTqakPZMuTyKa+MbgppY0P56H9AExBLi&#10;k5Qro1jPNDDTIE3G7JCBdYNY8Xm4usHD2QXHjjTj7tBN9J0T4DqLO+w46H/iByzp3a8JmF3t/y8B&#10;zTjm7MQ4QNPgbAKgTYCzDwHa+5A2dg45r8DluTMdfHkkcFbySYlsJEjaMfE5iCSghUenISwyRcWa&#10;hRGAwoytaJwOJ5yJdS2aQBZPopePKZxAUllUieFrQ3g4eBd/P3uN692X0H/6Iob6BjB8/RaGBgbx&#10;7PFT9bwkccvbt+/wtwSWGf7evv0bIyMP+KIH+dKv4fSpS2g73oP9B9pQVl6PjOzdSMsuVYpPLyC8&#10;RBOWLLFyyy708ZyDI4+RzmsI5YfsFRwDf157AOXLj9nHXwKdI+DpGQRnZx/Y2bkreXmyYSM8ifXG&#10;g+vcKU9O+xCqvPxD4UlY8uS0B/eXmKmNO2yxeN0WmKzaiLaeS+q6e68PwZfA4EAQ2bzTBnYu3thp&#10;5wInzts4EEIEZjwCYO/sxYY0XFnjnN34vRFExJVQoKn95BkVW+bpK5Y6Xoc/QS4kQlnOzOycsWT9&#10;ZvgTUHbv24/QhBQEErACxS2RioxLgiOB0srWES5sGOyc3WFDSLN38eB6Sc8cq5J/BIdE8RmEKgjL&#10;LyjDjcE7BAR3dQ3BwZH8sUciiNeSFBKIfbE+6M70wY3qDDSlxyGWvwc/wqxPQASPxWOGxrLiXQXL&#10;XfYK7gTK7Bxc8eecBYQsCZ4OhJuHH5z5LATUBLwCAiNwsvMsIsWqyXt3cRuDMx3QRP4B4YiLT1Nw&#10;lpqWq8bck4G01aDZvN+wUN4Hn4uFxU7sLi1QQwkM9PO77hPrmSZxaRS9ffMIL57fwZlTB9HVsR/1&#10;7JA72BIg1pjAYtsabN+8ChvWLsFOs3XwcrdGQmwASgrSMGu6ZOT6CF9/9aUCtF9+nqoavblz52Oe&#10;WM3mzsVclgJmAmAiHczEvU+P7xJLkylBR4OdlQrOxHpkvmOHyvQpjbsE4YtmEf5+JQhOnymJRSRT&#10;pJa+31jKgmdkxRuLfaPmzqbm8JrmqeQgkqpfpb9fYarGKRN3R83FUVwdtetT7oeS1VFZurT4M8kw&#10;Ka6IehyauD6KdBATyJpMAmi69KQiUurLxH1SSj35iMCfXLsMKyDP2WT+XLx89hS3rl1Fb3enArVb&#10;Vy/h7mA/hgcHlJvp9wS5b77+Uk0fbT3AOlYajUYcPlSpLGg97Q3oP9eCB+ePYudXn8CPHUk/gwXt&#10;2ckG3DjbhKPN5Tig4EyDNB3QGj8AaLXlaSqT48RkIaOAZnBznAhp/w2gCZzpgCZujlosmg5qY4D2&#10;oUQhxjBmrOQoVyRFuiilRrsjMcIZCWFOiA9zRGK4E8HNXR33Xy1oHwA0GT5AXB1350SgLDcS5XkE&#10;L2oP4WsyVRDSRJVFsQRbwllxPKqMYtL+W0DbrwCN76MyHYV81oGBTmz0x/7ZJ2n1X7wRd8bnhLAH&#10;eCgDV4v17A07B69f4ykhTlnUFMzJ8rcqu6NPUCimTpuODdt3KvfE/sHb6L7Qh4Ot7ahqbEZ981EF&#10;YWJJO3isQw1gLZAmsWcRiWlIyS1CZcMhblOFbIKauD8GRycgIiEVaTmFyFWZHAuRkJ6D9LxiZUUT&#10;q1lsUrqymonLo8CZiktLTFWp+aMpgTI/ts9iQRMgU3BGiXUtlHVhULik2g9TUCYxZ+6GuDNJAiJA&#10;JkksAgln+phmskzAzMtXs5oJqMmywLAw5OTyN7CvHgWp6diy1BQ/f/EVpnz6GaaxvzTr26+x8Kcf&#10;sOq3qdg8/TeYzZoGq4WzELxzDVJ9d+FoVSo6D+bgQHkEStJdkZ/ggLQwS0R6bYa33Up42a2Gn/MW&#10;QpgZAtx3EcAcEOTrQrki0NcDfr5e8CeU+fiIfNgGiAXKm9fmy7ZGEpLxGoN5L1JyPmDUcqYBpW49&#10;m5gE5P8LjQGaLoEzQhjlQUkSLAE0D0mW5uau/rHvYC+JTdj+s83/7c8VbFem4LM/LLDGrxo7Ig9g&#10;ztZgfPXTn/js4y9wtaMdwxdO4HRtIeqyohDnbcU+1CGMDJ7Fo+FreMC27v4I+1gP7+Lh/WGKcPaQ&#10;4Hb/Hp4+ecT2TvtHd2R4OKb/MZ3gZYptW8wIKLsILWOws23zDmzeoLk26kBmDGciUwEsQtgiiTMz&#10;WQtLCzf4e8fBfKsb5vA+/vhtHhbMWYG5s5dg/pylMJm7jPC2DAvmLsG8OYu16TkyvYjn2czzyUDV&#10;GphtkQGrqe2cN2M55oIproxj12msiS6OH5IMVi33tmXjTqxYuhHLl6znOWywdSPPsdWG7T7F8+7Y&#10;9j6gWVnYjgKaDmyjFjQFaf9mORvTZICmW9AEzOyt3bDL3B4Odp6wUcfS9nFx5LdDYBMrmj4QtVjQ&#10;otiPFYuaSIAsOCDKoEitFHdHQlpkBIEuKl1Z0ZQlzWBFE1fHMUgzAFquBmjFhXXsR+03WNIOoary&#10;CKqrjqKmtg319R3Yv78TBw+dRnPzGbS0nsfRo4S0E33o6ryK7tMDhLTr7K+Tiy4Pof/qHdwYGBkF&#10;tbvDhLQHYjV7Qxh7p6xpz569HIW0ZwQ2gbS/3kwyULWxi6OexVGXikXzlXEJvPjgHBDJzvJNyczY&#10;dwl9Pd24dukcXj1/rH4M8vfo0UOV1VHizvouX8IgOxlibRu4YgC0cdkatXgwY3C6eFZ3bdQyMmpZ&#10;Gse7OE6EM2ONghohTaDs4jlJkCDqoHh8w3kuXziJWzeu4NSpE4iKiuYLjUFMTDpiSNvRcVmIistA&#10;hAHQIqLSKBkEW2BNl0BbMkJCE1lZEoJ8w5CckIWR2w/UczjXeU6VLx4/x4nWEwTUa7gzNMxK5JFa&#10;/t4f+UzcGcUE+vz5a2UWvX37Pjq7LiA3dzcSk3IRzvNHx2cijNcVHsdGLTELvgRFc1s3rOWPTEe8&#10;3NIaBW7+4fEEHGnU4tV+SSl5SOB9RfJjDyCkubn6qfE4zLZbE8gFzkLh5h4AV8nM6E0w4r4CIlJ6&#10;UZ6Uu18YrJy8sN7cGmtZ0bkSIvS/6NQsWDq6wczGEYtXbcCaTWaENE/YOvMH6e6joMzRlRW2d4DK&#10;yihJRgRE/PwlKYeAo5b0Q7YTSJOxdjwF1ghV4vq4bONWuAaHoanzNBLzihAQFQf/UAkYjyX8BWDt&#10;xu2wJhC6uPrA3MIGtvauyt3QjNcqpWYhi1SlyI/HDiKsCTAJsOnrQwi8wT7+yAn3xYksf7Szob1Q&#10;kY1kSc/Ma/fhtnJ9/grIIggjq7l/CML4DYkFzZrXunzlWjZgfmzMAhSgeXj58z65PwHNi/fuymUi&#10;eQYq3oxgJsullHg0bwJqSFgs0jPykZ5ZwPefqeIaxb0xOiZZWXTd2dDtIggX5udCxp4butmrEoJI&#10;/Jm4OEqqfQ3Qmvl2XuH2rYtqXixqe9nhtmLHYtP6RWxwCCPrl2Pj2qWwsdzMCtEdmWlR/FZCR+uI&#10;b1hnfPzRx/jphx+xQFwVqckATSxkAmcyzplAj1ibBHokY6OKwyIEyXJxCxQ3R/OdO+Dh7cXfWhSq&#10;ampUDKsMlCoujBKHJmn8lWVrtpZkRAcx0SiUURLfJueX2DOBMi01v8DgCp5/jdJaSsWf6eK16IC2&#10;itcn16m5Im4YhScFWAYJVBmDmMreaIAukfG0Ln0/WSewJ5J7llKWiwVNARrvRZKkfPnF51i5fBle&#10;Pn+KoYF+XDx1EveGBjHYd5Hzl1mf9uETgpYMfP3r1J8JdF8gOipIDQHS1dWMw5Jun4B2hhB+g9/A&#10;w+5W7PycdbwAGt+jxKA9P9uC/u5DaGnegwN1BUYWtDwCWi4BTaxoOf8ToBnHoRlD2lgcWqTSv7k5&#10;qjg0kQ5pKh5NIE1zedQAbUwTIS2FQDZRSQS0hAgXRAXYYetqfifTf4DJrCnwctiMuFBnpESJBe2/&#10;c3E0jkFTgEY40xOG6JBWlkdQEwuZkXRAqySc7SWciaoEzqjqkgRNBjdH0b8B2v69GVQmGvdmYV9l&#10;Bgr4fP0DHPj71mKVxa3xEb8dcWsUN0cpZf42f1eDw3cIYrLupRq4WhzBBM7kb9+BJvz06zTMW7QU&#10;+w+3qFT8N4dHcOzkKdQdalEWs30G65m4OR48ekIBW2X9QWQVl8E7OALBMYkorKhGw+FjaDreqdwc&#10;w+IIXnEpkHT7e2r2q5T8Eocm7o2SyVFcGgXKBNB090ZdodFxylrmK66N8g82zgus+RsgLTSacPr/&#10;cPcmMFVd+/t350Gr1TqjKA44ouKEYxwIQ4AAAQKBAIFAIBAIBAMhEIgEgjESjASCwUg0SjQSNWrU&#10;KMYpzhPOEw444Vx729t7296293mfZ+2z4YDY9t7f7//+37wkn6w9nX322Zy99/qc71rflcN7d7oV&#10;NTNjmVHS7GaNatIoKbPFzB6TTLKm6QwJWU01Nm7awHteBmZO8oBL7z5w7dUbbj17YfzXfTCjf3/M&#10;HzIYC4dQyIYMgPfQgQafYYMQOGoEQiaOwRJK2kSXvnDp8zncBn+NeTM0huRsRIYvREykDzRGXVpy&#10;GNKTIyhirNwnRiM5McZBHJIS41nvUpP4BNa54pFA2pslplDOMlKRoihaFo87U5/H+ix2s0bnvmf2&#10;67qTqv8tbDnrkLS4blFfNZUacic8IgKhYWGmlUS8+pTHZ8LdczE++PgbfNBnEoZ7lyKw6BhGzy/i&#10;8+ZjzJ+5BG/u3cbtg9twkZL25NoRvH18GW8eXsHLh1fx8ukd88yTnH0rQfv2NXnDaav8J7/3+vX7&#10;xx/+jsmTJmPEcDdMnzYTvt4UNKX4X+hjolYaIHr2rAWY7DED48dNwQQyaYInpkyaQWYapnpI3maY&#10;/mcFOZXYvO4ENtScQc3y44bCnEYMHeyJSePm8/8ej8TYDBMF0lhdft4hlEDWk8JSkZ1ejASuS03M&#10;QTbrYCnJuQgOioW/XxTrYqkoYX0ulvUv7yUhPMZgHmMgJcsJ1vGWOJV/hLaZ67UYAT7ROHboJs6f&#10;asOBnXdx7vgz7NhyicuTMM/LD5EhCYiWKFGOJF0BS9THLBxhlKSY8EREKcpFedI2UaEJCOfyUEpV&#10;cABlSvwHgqZoWSSJJjHcXwQ/e0xQBK4fa8J3LWfQdqIRz8/swrGN1cjidybSLwTpiRko4LnKzsjn&#10;+eM9gHW1vOwiFCkwklWEpZmUN5Kdlkc3KWTdrQB5rCcXF1ViWTHlrLCCglZpmjouK642UbTy0o4o&#10;WvXqLaZ5Y92anZS0XVhfvwcb6veiYWMTNjccxJathylox7F7z2ns23cO+w9cQNPBSzh85Col7SpO&#10;nrqFs+fusp5+H5cuPcS1649x48ZjK5J2X+MZU9DavsXzZ2/x4vl3Jo/EDz8oIchvFLJ/mb5pavKo&#10;iJoiaT///Ou7giYJKytbbgRNspaSku5IEGIlClGYOtAvkP+gCGzduAmv2p6i5eplXD9/Gt9/a6V9&#10;199DViguskLRcvsmXj5rw5tXL/CS2z55dI+Ccs1Ez1puSs4oZUrQcV3CZAlUh5R1JAXpru/ZDeIc&#10;LRPvipqWn27nNqXvjqCk3blmDRysvnAPWOm5des66urWobi4DOXLa1FSTlSSZWXq81OFZaUUm7Ja&#10;M120bDUKilejkOTzH58necspRR6Nvvmc1czk9rUW1K6qM9PfvfkbZbWVlefnePP6rWnK2G5S/NM/&#10;5Dv1BXjxLZ4+foHWVg1R0IYH99tw7+5j/sPv0dKvYP2mXSji+yfwok7mlzAzrxxZhSsRz+l5PmHY&#10;sueI2d/VlscUtEasrN2A/JJKI1ah4QkIi+DNMpYPMDVrjE1nxT7UZBLyIn7+EbyJUpoUOeM20bH6&#10;dVFZCwuQzoshhWUySckqpCwthU9INCbrlxm/UKRTFvTXwmOOp+AkpBM+rE1SEUW/OC/hEsmUGVvA&#10;bAmTnEmUVCax1DIbJQIRSgoSGBWPCdO8ULF2I05du4XskuUU0AI+jJdivMd0jJ3oaTIhjnafCI8p&#10;M43guI0aB2/fYH62JFaA3Vn5nm/eyxY0yZLQtEkGQtIy9CtMAbJ47CvSE3CMla+La5eieecG5PEh&#10;HkP5k3TFJ/JcJmeYoQcmeaiy70UJmW2YPGUGvClOEjQ1XVRpyVqKea0lZJaU2VhyxnPGdRmUTjVr&#10;XF1dj1WszJRq7KBl5cjm583JVdPafGuoh9hYHD9+hNfZU5gU+7clZh3ZG+9orKvrx/DwwQX+h342&#10;Ynbu9G5caW7CujVFfHBMhO/iaWZA6kXzZ2DBHE/ERASgpDALm9ZXY6jLwPZ7hM2XvHeMHTv2HUFT&#10;E0fJmaJndkIMRcnsZn02dtM/9c2aNnMmZTYQ+YWF2LF7F3aS5RUrTbr6cRPGG/FS4g0D92+jpof2&#10;tGlSSTEbP3GclSCkPUOjlQzEiJmXonUOSdN0OxQyCqTVZNHCPl4dp0FjnjlFv5xRNK2TsJGu22i5&#10;om0LFy82LFqyxCRGUeRQaBu9pwRR57R3r6/g57MEP3z3Fg9bbuPaudMmgnbvejMe37uJ1ru3jCy7&#10;DnOB+5hRGDTgG8ybOx2vXj7E+XMHcUR90A434sLx7WhrOcuH3h4scshZEvHl9M/qo3h+P442bULT&#10;rrU4SJp21hk0+PH+7TUUtGrKmSVpEjRb0mxB6zQmWr3dzPFdQesqaV2jaLakOUfRjKipqaMosSNp&#10;zpKmaNq7EbXlpKyroOVHo4SSVpARagRt6thB8J8/AUtTArE8n68tsppQdpUzO3L2vv5ntpi9I2iK&#10;pL1P0Bxy5ixotqRtVwRN46FR0HY4omg7Ow1U7RC0LYKStqUS2xpWGEGLjQsw92D9SdN++f03/Ovf&#10;v7dH0Szsvmj/MM0cVWpoX7GhcRtcRrhh+OixqN/ciNanz3DrfivONF/BsTMXcPDEGZPsYy/Fay9L&#10;W9SE+qLVN+7E8pp1qKjbgJoNW9pLNW/c0Lgb6xq2GUFTchD1P1NqflGi8c/KV2FpYSmylTCEMqcE&#10;IbkUtRzKni1k2YXLzODWK2vUTHK1iZylLZWkLeUzic8H1lMUOTOp9CkviqYpLb5BTRwzlZk3k/fO&#10;fKyqrkbNmjWIiIxgpd0VA/r1hZvLEHiOHY3Z7qMxi9fV3CGDsHAQRWzwIHhTzMTiwQOwkMwfNADT&#10;B/SD58D+8HQZjFm8BkMXz0NyVBBS4iMQHxfB+3Ik788RfJayJLFxkYiLj0Z8QoyDOCNhlog5k0Ac&#10;YmajvmZprJNlpCOVkqYyxdGs0cbqi2Zhj39mJO0PImnvvI9NokXX7btKmTNdxczGXq/XK8lSWCQr&#10;8oqkUdIiYihufNZN9PLBBz0G4YOeo+AypwALsg9j6IxMPmu+5H1oP64dUYW9AjcPb0GbJK31It60&#10;XsKLR1fw4mkL3rx4auqZ31HKJGZvVL59YwIFyoinv4ZNDejF+6qakA8b5orhrm5mrDRX15FwcRmB&#10;Af2H4Ove/dCnTz/07TsA3/QdxO/FYMOgAUPJMHzTZxD69B6ALz/vgz69hmLWlFDER7L+FVEJt2EL&#10;8dWXQ7ncBf36DuH+XPjaIRjYX691Rb8+nGY5yo3PpklemDR+JqWR9QSPOZg6ZS7L2Zg0UYNYW+Vk&#10;CuHMGQtMMhH1V9O0mDvbG3NmLcbsGYvamTNzMWZNW2CYO2uJmRczPOdhKt9rykQunxmFmsrD2LL+&#10;GvbvbMXubbcRF1mKGVOXYOF8f9NUUZGsYI1RR0nzZ33SZ7EyOIZzXiKmpoqKfMUjNDDW2sZbmRzD&#10;2wnidtpPEOuSgb5OcNsgR1RMkhZJyYvifkSITwSiKZOHlhfj50s78NvZNcCFjcCtI2jdWY+iiHAs&#10;y8jBnoY92L/1AA407ud9bw82r2ngfbqaz4VKNG7cgd3b92HnVopV9UYsyytDYWYxilgvVz+0vNzl&#10;RP3RKGlFVn80sXJ5PSpWbkRd7Q7s2nHCCFltzQ5K2l6sX9eEjesPUtQUReP9bvtp7N11Hvv3XETT&#10;/ks41HQVRw5e47P2Ok4cu4Ezp1pw7sxdNJ+/j6uXH+L6tUe4SVFrufMUrQ+emyia+qQph4SS/EnS&#10;lIpfUTQjav9Us8d/mEiayncETck/KipWIVu/TKVaY52ZBCEUtYSEZDMoYSQvqvycLFw6fQJvnj3F&#10;/ZtX8OSe1bRNt/lnbZSQZ4/w27//5VjGKuFPf8eLtgdobbmMuzcvoEURs2unLBThMoIl4TqOG5eO&#10;kKOcPma4w2V3rp7gdoTTN7Xu8jGz3c1mbnvxaDs3m7ncMX3r0nHcaqakXZK4neK+Ths5a7mm9xcX&#10;cfdGM49HA1ezUstK0NGjR7BqdQ2lawVWVNaRdVi5an07lVUNqCDLV2/kQ2YDyis3oIwGvqx8DeWN&#10;4kYzV+fDbZv3mXSbF89dx56dh/Dbv/5NMXtpxOsVBezb13/Dd29/wI8//MQbyg94/VLRRivpx/Wr&#10;Lbhw5ioOHTyFbY37aPKN2LRxFzZu2oP1LCurNqKwZDVyKWWK7uWS7IIVSM1ehuDIZKzkl1N/m3Y0&#10;YRW/wJu27UPjroOoo6xVrq43QwEo42RyCh9qafw/p+cjNS2PkpHDG6gVPRMJSdmG5NSlpp9dekYB&#10;H3QUwuxiZOQU8+GQj8i4NMzzDsIiClrV2s3mfavXbUYMpSiOYhNHCVO/MpUSLGfpEragCVuW3oek&#10;LjUzz4idX0ik6ae2YnWdiZppX8kUQK3XfEY2hZLTNhKuTC5TZk1Na3+ZWfoshWZ9WgbPwztI0PKR&#10;RmFM54OlJCMJu+sqsKasEGmsAERHK3uVJV42tnwpGYglYUqV37HeXtaVhKQ0B46mpY6kIMtKKihm&#10;61C+fDXKSleipGQFcnMLkZSUjKjIKGRmpOHYkf0U/sd49fy+1dfs2lFy5B1uXjmIH79/im9f3cWl&#10;c3vQfGYXrl5sQk1FDhbNmcCbqBdvovOwaN503nTnIjUxEmtrViIjNbb9/mBhJeFQE8dRSg1PORKa&#10;HkWxkDSZ6JmHBEkRKkWsZhrZkeB0yIyaBy4yfbfUhDAoNAQ5eazUbt7Mz1zFClUGgkJCTDTLY8oU&#10;I2DtzSdVOub1XkrSoWidpGzyVPVrm0LpU9ROYqhU+X9GR6Ssk5QRO2pm4yxcf4YdKROSMlvGFDl7&#10;By7XNtp2Do9hKCuLqcmJeMtKx6OWO7hy5gSeP7qLO5fP8T56DbeuXTZNTSdRhL1mTsdYd55/t2F4&#10;zvvvZd77jh/djlNHt+HSmd14fu8CWvdvMYNUR/N/l0BCv/gQv7CCo9TVTXvWoWm3JWi2pFmCVmv6&#10;ptlRNDMmmt0PbZM1YLUtap0FrfgPo2iiO0F7n6TZSUM6mjpaVFCqOiStgxWi2GJ5EYXNQVm+ZC0W&#10;5Xmcp5SpXFmYgBWFyuyowbGTjZx1TbP/voGq7aaN/6mg2XLWraCttwRtpyJoDbag2ZE0iZola3sN&#10;HYJWyfOYkRFt7sH6UxPGn35VIhBLzl68YYX1h++thCGOiJpS7v+kgVG5/ZXbtzFw6FD06vsN1mzY&#10;bCJqyvTY9uoNzly6ipPnm3Ho5DnsP3IK+w6fJCeMrCl6pqiagaK2dvN21FPI1ORx7ZYdptmj+qOV&#10;r17DZ9NaMwbaCpYVtfV8VmwifJ5ymcZEy+P9LZuStpRilreMFaplKzhdhqXFFDfKmUTNmcx89T/j&#10;/V3RMwpYXGoaIpRZkPdHDYeStTTPyFhBAb9/69djw7p6VjID4TJoMAYPGIBxo0ZiCu8f0yaOhxfv&#10;HXOnTsQcj3EUNDd4uQ6Fl8tALHQZhMVDB2EWRWxMzx4Y8snHGMI6k9fokYj2WYJl2VkoXKo+Mhqr&#10;KQEJsVGIppRFx4QjKlpyFoX4+FgLCllsQmw7cYlx7XQrZU5IthQpcxayDjFLbae7SFp3gtZ1/8L5&#10;Nc44v85ZyLrSnZw5Y28TERVpMvaGhIUaJG0JyemYMnsJPvisHz74hFLktRQzknZg4KQETJwRitbb&#10;97B/zUqc4b3o+bXDeHP3DL592IzXj6/g5eMbUGbbN4qkvZakvca3jr5o9thoP/C7r8yOGp/3xx//&#10;zkqwEjZYqc6/+05p+7/D8+cv0Pa0DU+etOHx46ekDXf4vtev3cb585dx/twlHD92Gvv3HcIB/TDR&#10;uBMb65WivQG1VRuwcgW/28v5PV9Rjfz8YjP8TVpaFuvSrE/FpyAqKh5hoTEIDY1GREQMQkIiSDh8&#10;fYMQGBAKP78gzJu3CPPnL6aIzcHMmXPN8AAeHlMxefJUTJo02Yzppn7u7u4TeM+fiNGjx5rBuEcS&#10;t+GjyEi4Dh2BYS6ujnI4XIe58Ts/nKLoigHfuKFv7+GUSFcyDH2/HkaJdDUCKQEd8M1gPtsHc1tb&#10;Ll0wZJAr90ORHTrKlGbaRe8zEsOHjcIIV76v6+h2hvP9hg8byWl3rhuL0RRS95GTrXKUkq5Mh/rp&#10;KamKxwRFHD0wfrg7Jgx0wYxB/bFgSF94u36Dha6DMMfNFXPHuGPh5JlYNHU2Fk+fhyWz+UydOZ/1&#10;lkXwXuADn4U+CFjkD7/FgfBZ4IeABf4IXhyEUIqhIoDhYQkkCRHhrK9Fp9NjskyAIjUlD9lZZcgx&#10;GdrLKGK7KGHHsXHDXpSWrMWyojpUrGigvO3CGkqbomqNyu7YyPveztPYs/sM9u05Zzh44AIOK8Oj&#10;ye5426Tgv9TcgqtKwX/zEe62PEFr6wsrkvb0NSXtDV6y3v/mzXf423c/8Hv5M/71r18paT+b7+Tf&#10;//5jd4KWSUFbjayspY5BqTX2mUVyYgqSeIGlJiew4lZBYTqPq+eO4Nj+rXyY12P/trWUqdOm+c2L&#10;Jw/w4ukDk1VMEbFrF45z26O4cvYwrp0/jMtn9lHwWEk8tRsXT+7BBXFiN84f30m2Gy6c2GnWa7sr&#10;Z/fxNXvNtPW6PeZ1Bk2f0rq9Zr9Xzh7gex0073PjwjHcvEixo6DduUI5u3rOCNrd6xSzG5dx79YV&#10;3CV3blHQ7t5Gy70WnDx9FhWraildq7Gqhhfe2u1Ys24n1m7YjXVk7YY9qK3fbaheuxOr67Zhde1W&#10;VFVvQRXlTVlhamu28B/Jis++YzTs07hwlu9x8z4ePnhiJK1N/cMoZA8ftKHlViuuX2mhdd/AiSPn&#10;sGv7AV7021BTvQFrajehbs1m1FRtQmXlepSW1SC/YCVyKWSmySXLLJbpWctYoaU0ZRQiKDwJ3oHR&#10;iOKXUMk4kihhapqofmMJyZZwxSsxiKMpYxLFTLKWnJqLFGKLmYRN2CJnSq5Py8g3SVFSFUnjdDy3&#10;DYtSW/8shEclIyySF0J0Ch9AGYiOT2eZyW00ULakzGomqWnnCNpfEjRib6tp9U2LiKH4JFBsuC8b&#10;NTs0kThiXicR1HsRe18SsAwKmkn4QoysdQeFVFG0NH7uuNhERETGICkxjRc5L/hI/RqobFXKYNUh&#10;YcKOlDlPS9o00LU92LUzKWaMNR0zjz85k9tko7B4OW/2q7BM/eu4XEl6NIB8fX09rl1uxotnj/Dy&#10;RSuvsWtouX0SLTeO4Q5F7NbVw4abVw61l+LG5SZca96P5rO7ce7ENpw7uQ0XT1P4WRleMm8Sgv1m&#10;w99nDhZS0MKDvVFatBQN69fgqx5ftN8fxKcff8Yb9DC486Y5WhEzB4r6mAia+xiTUMNKLe/ZHj2T&#10;3NjSYiJHlJIlvj5mXpIWGByE4lJWTnftQm1dHR/gYWYQaDWBVKp6ReQ6GG/ewzBJkVIreYclg1bG&#10;REu0iIl8WRkVveYoKtYdnaXMmT+SM6sPWoeEdUd7xIyfWZ+3O2xJswVtyhQPPvxcULqs2LQ8aL11&#10;wwia0uzfuHgKj+/fwpmTx/B1796YTDGdx8+gKNo3fXvj3JlDaLlzAadP7ub9ZBuunt+PFw8u4v6e&#10;BsxzCFocCevxMX59eBV3KOkH99bjICXt0G6LzpJmCZpzRkdJmgasVrKQroLWkSykqJ33CVrXZo6d&#10;BS3NauboQILWMT7au8lDREWRImsUrqJ4h6CptJG4qTlkgkFyZ6SM+9J+q0pTKWcsJWiUs/8VQXP0&#10;RTP8h4JmcOqLZkka5WzzSsNuIjmzBW0Fz1l6RqSRMwmXxEyC9s9/WZJmiZqaObJiymnnP0max4wZ&#10;+KxHD4RExXD+N8rbv/D2+7+bFPzXW+7jwNGTWEvZUqr8HfsPm75p+4+eQhOlTdEzZXRUM0dFzCRp&#10;Sr2/cccekyBkw/Y9qFnP5+PaTSaDYxmfr5Iy9T9TXzSl2i8qX2WQmGUXUNKUJIRiZiNBs/qaScyK&#10;TAZHDUJtp9JPSEsnaUhKT+OzuwRr19ZhdeUq+CxewsrpIFY8+2D4kEGYMNoN08a7Y+aksZg1mWI2&#10;dTzmek6CF6c9Ro3ApJHDMc19JMa4DIBL76/gPrAfFnq4I3jubCSHh6IkKxOlFLKi7GxkSYYoWvFx&#10;MYijgMXGRSOOSMxiY63pOK0jarKYkprMe72SkEiQ4jsJWlyCFWHqBMXKliSJk8TLFrHuRE1Y6zsi&#10;aO2S9gf7/iO6vq6rlHWlq5R1JTo2lvWDqHZBCw4NMWVUTDRiWMecMHMePvi0NyunLhjklQ3P+Ea4&#10;TE+Hd3gB5s9egIObq3Hn1E68aT2Pbx9fxqvWS6ap4ytK2uu2+/j2ZZuRtG+dEobYoqbEdZK1H3/8&#10;wUiaxkn7/vvvTSlhs5b9Hf/85z/a+eknG2XZs5DkiX/+80eWP3KZRO8HM//LLxpwWBERDURsZeSz&#10;lynxgzL1OY91pcq4PR6Wjf1aezvzeidUkbew9m2y/5Fff/kVv/HaFb//9rs1/S+LX7n9r9xe422J&#10;X3ks1rJfuS3Xcz9aZq83OLbXert03kaJ7PQ6q+T+DNYyazvrWHRcNu3Hw2nJiLIXqhnqTz/yHKr/&#10;Ff8XP/3wI/6h8cIozv/4nv8r/Y+I8jX8oNT0GvD57d/wN/L227/BSmVP0Xn7A5d/j7evNAbZW7x6&#10;8YbS/QovXkiIXpnptrYXFPBnePToKR4+fGIkvLX1Ce7eVULDx3jC+vkD1tPv3G7FzZv3cPXqHTRf&#10;vEHZuoHLl2/hypU7lK4WXLt6F5cvScLu4OKF29zmDi5x/srlu1x/F9eu3edr73G+xdTvb11XNvtH&#10;aL33uN0DnvI49IPAi+cvKWv6nr7Ft9++xdu335kfDf6SoKkUip4lxSUgmzeY7ZvqcOXcITPWzqGd&#10;63B413qW9Ti0Yx32b6nFngY+0LdUY9/WGjRtr8PBHWtxaNc6HNmznqgU9ThqWE/W4dheUU/WG47v&#10;3YDj+5zoNL/RcHT/BgcbKYpcpoFZD23D2aM7jag9bGnGs4c38Yyi2PbgNp7cv2maBz2+ewutd65T&#10;0i6xUnsRLTfV7PI6bt+5Se4QnvgrN3Ds5Hns3HsUW7Y3oaFxPzaTTVv3o37zPqxr2Iv6TSw37kFd&#10;/U7UUNJqa7Zi3dod2LJ5P/bsOYojh86wwnQFVy/dYSX6Ie7deURR08jj93Gl+TbOc92xw2dx6MBJ&#10;7N5xENu27MWm9duxjlK2etU6rFxRi+KiCtOOtrh4laNvXAXy8lcgN4+StrSMglaGjJwSZFCa1Awx&#10;PauIslaIVCUFoUAJSZqBgiQhk3hJtkQ6t83IKjRZKDWdmp5nCdt7MK/jvlLVP4vvqahaBt8zJY2v&#10;4zoTiaOQKfGHxkuLpxRa46Zx3tGfTZKVnbeMxy6p5P5sHAL1V7GbI2ra9F9L5b4lapQ3iZkdDbO3&#10;UZmemW/ky8iZsnKS7KVFhq6y5hyBkzSpn5yaINp9xGLiLAlLSEqnsMUiKCQCYRFWJkbJli1lkq+M&#10;LJ1rvb+aT0oSLUyGR0pZVFQiwsJiER4eRxlLQH5+HtZv4LV1aB8ePWzBq5eP8PrlYzxve4AHLZco&#10;ZKdxR+OaXTtEDhKKGUtbyBQxu9Z8AFcu7MPVi/tw+fxenD+5nWK2HSePNOAsJU3LKlgRDvabgSAK&#10;mu8SL8fYZ8GoqijDkgVzOsnZ5599buTMbbibI0HIyHYkaGpiKIFqTwDCSp/dVFCCI0nReEH+QUHw&#10;CwqEf0gwpwPhFxjAh3scNm5uwMaGBtNXQRE29VOToEm+Jnp4mCiZLWbKBql5yZstgrZoKRmHLVNC&#10;7y1R6ypff4SzmAl7X+pD1jU69keYyJlDRn38fNvpKmg6N0Kfe5LHBPTv1xdVq1bgRRvvGVcu4Nq5&#10;4+bHr5vNp3hfu45d27agV8+e8OC5mD1L/SLGoC8FrbwsH69ePTIZOk8ea8TNy0dYibmKe7s3Yxr/&#10;h7EkkQR/9hF+UXNYCtqhfestQXOis6RVdxa0LXZfNEoa6SRpDkGz6IikdRU0u5lj3R8ImqJnGrja&#10;HrzaWdA6S1pnuhO0lcsoZg4qSihzSqvvaM7ojMTMkrPUd5o3OjdtdG7eqD5oyuK4TtPdDFbtnNFR&#10;WRyVUl9sfo+g2c0cJWimL5oiaZQwnXO7manYQznbw3JrfRmWFSXz2V3kUC7ge1Z0rIGqWcFhZfIf&#10;ipxx/m9/Z8WHFc5//a5GjdZfbf069OjVCwNcXHDuylXT3FHJQtTEUWn3JWgXrt3EyfOXsbvpGJqO&#10;ncahE+ew7wifW5SzXZQzJQqRoK3ftsvImSJoEjNF0ZSCv2b9JkPV2vWUtLWUtGqU26yuxrKVq1G0&#10;vAK5FLOcolLkLlMUrZxlRwQtp6jEiqTl8v68tADZuXkoXFaMiqrVqKlbg+S0FN5zPDGgf18M6Pc1&#10;XF0oZO4UsknumD2VIjZtAuYIzwmYTWZNHYfpk8Zg6oTRcB0yAP369OJrBsJz8gR4L56H3Ox0lJQU&#10;obAoHzmUspQ0ZXpMovxIfCxp0mDQGodMZYqEjfIlGbOjZglqxkj5UrKPBCcpiuM2kjLd9ywswekq&#10;RO9KmpVS31nS7HkbO1mIsAer7k622ulG1pzXOwvYX6E7MbOJjo1BJAVNg/vbghbE54B+kIuIjiRx&#10;GDd1Nj74rK9p7jh4XgEmx2zk9DjzDJrPe/u103vx6t55/O3JdbxubaagXcIL9Ul7fBtvnj3Et6+e&#10;G0HrJGkStG54zXWvzDadt1X5+vX7eIlXlMBXb16Ycdjs0mSStHHsS4Npa1tr/zaO9WY7vdcbR+n0&#10;ui7bvnol+F6GzvP2PjqW6zVv+Pm+xZvXWs5jIGa/PBZzTI5l7+O12bem7fe017005+Dli+esk2j+&#10;OafbDC9Uvnxmlr3mtqZPID+DBhVvR/P6TOY9tN0zs+0bnSNhlr/ASy43cH8vKd32fnUML/jeQsfw&#10;kscgXr1woNea49J2z9q3tdC+nlPSnjp4Qh6j7Rlh+exZm1n+rK2NMqfttQ8Hz2yesw72jNilzQvz&#10;OiHp0ry1/Us+w3lMLyiKFDEDl798YU2r1LpXDl6/5HfSwZ8Kmpo32iQnpSAuOhqFuRnYs40P8N3r&#10;sLuBD4pNK8xDYm9DJVntYBUlrQPN791ssWezHirOVHA/KzqxZ3N3rDRYzTqscs9WVRgsdvFhJUzz&#10;m416mK1iqYrEalYwKIR7t+LymcOs3FzBLz++m6Djxx++w7Mnj2m2D/H0Kc36yRM8ekzbffiYdv3Q&#10;CFvTkdOoW78VK1avxcrq9ajbsA3rNuwygibWrNuBzZsPYO+eEzjYdBoXzt+ghbficnMLLp69jnOn&#10;r+L0iWYcP3LOSNn+3Uewc9sBNG7egw1rt2JtbQNWV6zF8tIqLFtWidLS1SgtUWpQdWxcRUlbbfq/&#10;FVLYJGpKWJK5tJRQ0HKspoc2WbklhkRKVUy8pCILcfFWZkahBCAhoXG8SRKWiqqpqeP7pMx5WnKm&#10;Md/yCpabcd8Sk7LhH8Cba2SS6cMWwX2HRycbFF0LiUhAYGgsfAIiWNn1Q3B4rIl+KVHIvEV+mD3f&#10;GzNnLzR9xEx/MEfESzhHw7riLGhZOUV8mKRREiZj3PiprBz7wdc/FBF8j7nc/7Tpc/nwUL8uiZcl&#10;ae9DWR21jS13kj+TUZHHZqOsi+p7lpicbvqfjZ8whZVxX5MYxHWEBmV2Z0V7Gs9XJtIlaOo8T9LT&#10;+FkodFEUuVBu67PED34+/qwMZFPSd+IJv3/fv+UN7DUv8qe38fjBJdy9ecr0J5N0Xb+8HzfIrcsH&#10;cPtyk+GWuHSQNOEahezKuV1kpxmA+OxRpVtfj+MHKHt715A6Tm/gso04e4zf5aJEBHh7YvGCKfBd&#10;PBOhgYuQl52MuuqK9vuC+PijjzDC1RWj3UZDbfc1QLWNBE3NHMeNH2dEykSzplvJNiQ7XnPnmCiZ&#10;r78/vwch8KOkeQf4GxZTULRcv6rmFRQYOdO8omeSLiNp3J9ETOInFJ0TSkAiCVSfMQmYLU52xMqK&#10;SC00UtVVuP4qzqInukbO9B5/hPqaeVPIfP35fw4IMGjaWdScI2gStImTxlPQ+mDXjq1oe/wALdea&#10;KWZnjKDdalYrhRbUrFppBE3jpk33nIZJE8Zj0MABWLRwDr57+wI3rp3G6eM7cZ0CZgnaJkzn/1GC&#10;pkQhwZ99iJ8fXMY9CtyRA5twaG89jlDUxGFO25ImQTuwo5b30M5RNN1nJQ2StHeaOjpJmrOgOUva&#10;nwmaqFbZRdKcBa0rtqA5y5gztpjZVCohSLdy1jlz418RNI2DZo+F9keCprHQNAaazR8LWrkRYOtc&#10;W9hytltyRnZz2YbaQuTnxmHNmnLzLPv93//Gz7/+y/RD++mXn42YvWClqpXPM4nab/h3e/fnv//z&#10;HxjPa6nn172xeecus0xNHx+z8nCn9ZHpg3aDgtZ84zbONF8zknbsbDNOXrhiEoTsPXrKNG1s3HsQ&#10;myllGvNMWLK220TUqtdvJpSzdetRWbuWgqbomcWK6jVG1kpWrjKCJgpKl5u+ZstX15gyj5JWWLYC&#10;ReUrUUm527B5Kxq37URubr6JHOtaGTLoG4x0HYwp40ZixmR3eFHEDBQxL4qY1+RxmOkxlkLmjmks&#10;J40diRHDBlsSN24MQoL8UVSQh7LyMnMfysnVj3vKXmyNgab0+1aWR4sESpnERsIh8YhS+niKVlwC&#10;pSyRwhUXjcjIcERFKZqmCFqCEbU4h8AokqTSGWfJcRakrgKVIBziZctXV5zX22g/XaWr0/u8B+fj&#10;+is4fyadH2cUKZOgKWOvpEySpoH/JWmBYSEIjYqGb2AoXEd64IOPvsang2ZjfHgd3BaX8Dn0lXkW&#10;bd24Dg+uHcGbhxfx3eOrvL8148UD8vAaXrXds5o6Ug7e8DtvC84fCZroJE5/AVvsXvF1Nh1SZfHt&#10;tx28eYeOcds64/QafYYu+xS2JL42YvjX6BCs7pD4dEVCZMvR+3nx4imev3hiePb8sSlfcPmrV1xH&#10;8dHQW3dbrpMbeHDvNus3Dyh2FKdnfA2l6MXzp+3TZp7TWvbc7LeDZ8+1/87YYvUOzx45eNiBul61&#10;qeyK/Tpu347TvhzrnnXBPt7O8FgN+jz6XDwHbQ40/Zyfm+JnxJK8aof/I/4f3ki2nfjrTRyVplap&#10;aFl5KivOxf6d9ZSjajTWl/LBUmLYtq4U28m2tSyJSnud2LpumWNaDyNN2xQ5lvEBtd5Bveb18OpA&#10;yxvrta2N9RqhNMWqFGxhhUBsrefxrC/nQ44PNMlhYw32bq3lA60GByhrexvXcXkttm2oMuxqWIPm&#10;04fx5EELfu/S/EN/CoM/fPgQd+/fx+0WytY1ytblGzh26iJ27T2M5ZX1WJpficrVDdi+4wiaDp3F&#10;8eOXcObMDZw/dwPnzlyjlKlz4VEjZFs27cLWht1o2LAD69dqFPONqFu9HqvKa1BeXIkSskzZFilj&#10;pSXVhrLSGtO+uZyUKYFJWQ0KKGr2EACZFCZhC5qmlf49MDga/oFRCAtPQHBILIKCYxAYFI0ALvOj&#10;VHnNoRzNWmSSgthRNWc5s6XMeVoRNPVJU380RdDCIxONmEnywiVpcWkmYiY5CwiJQXBYvJE1LVMk&#10;L45yE67mgRQmERkrmeODJUGdnq0o2H8iaBIpRb/Ub0zRLXv8MkWmkh1RNU1rmbZT2Z2YCa1TBkf7&#10;PezX2uJoH4v13orS5fA85HGZ1lvClpiYaiLOsbHxiIiIItFYvGgxlpC0lFT+3zeh+cIFVr4f8cLl&#10;Bf/0AZ4+uoPH9y/j0b2LeHj3HO7dPom7t47jzvWjuHVVETFK2JUDlDEKWvM+3Ly0nzK2hxXwvSx3&#10;4zqnL5xsxBkK2fEmVbbrcHB3jcEMZruVFbzNrOxtXmEq2qpkH9hZg+WF/N8EeiHQZwblbD5yMhOw&#10;akUR3Ee6tt8XxMABAzBj2jSMGTkGrq7DOwmaiZ65u1NSJxiRsjMhmqiWQ87Uz0AVn8RUyXsUH8SR&#10;CImMwBJKipJzBIeG8vpZRdHONhIjOTJp7x2CJhmzMWn6JysBSEc6fMmTiVT5dESqTGSKgiSRspsl&#10;CuckHl2FrCv2dsJ+/V+VM6FjsOXMPzDQYEmaf/sx2mh7E0GbNIHn+xscPXwAj3hPUgTt9uWzeHzv&#10;GiX8lBG00uIC9PqqFzwmToLXzFmYNX2GGTjczW0YHyCteHj/GprPNeHyuX2swFxBy64NJoIWQyRo&#10;oV98jJ/uX7IErckStKP7NpC/JmiShK6SZgvaVj4XOiTNSrvvLGjCyub4npT7jmyOErTqsrS/LGg2&#10;f1XOFEFbRTFbVU5Bo5iJmvLUvyxoRsxs/ktB2+L0HGsXNDVz3MDnF89r94K2sl3Q9CNnfRXva2lh&#10;2LunwTyvfv/37/hBETQiIdOA1RK1v1PUFE1z/tvUuBWfsg4wyMUFb39Q88dfTN8zRc/u6sdJIlG7&#10;eP0WTl24isOnzuMgxezEucs4Tlk7fOYi9hw5aRKFbNqxF7Ubt6KuYZuJnknQlGq/dtNWVNVvwqo1&#10;67C8qhblFC+JmWTNCFplFUpY7zCixrK8cjWWr1pNGatBXf16bN22A2spd968tvv364eeX35pBsof&#10;6TqMQkbhonTNmuKOOZ7jTaRsDpk9hSXn50yfgJlTxmHSGDduPwRuri6YNtUDYSFBKC4uRGXlSpQt&#10;L4P6v6ZnZhgpsyJRVrKN9nHSklL5DOA8RSc6Nhq5+bmsZL/GzdvX0XzpAs6ePY0TJ47i6KF9OMbr&#10;9tTxw7h4/hSOHN6PwAAfBAcFIDIilM/ZaMTExFLoKCtOSNicpa2r9EiUuhMx0S5TEjAn7PW2oCnp&#10;R6ftu8NJ4v4TnI/V/gzivYLm1A9N/Y+DQ0IQQsIioxAZl4j5iwPQ+5thlLQ+6D3aH9Oi12LA+Djz&#10;LBo1aiounNiDR9cP4tvW83j7+BKe3T+L560X8OrxTbx5Rkl7pf5ozyg0EqoOITPRMTNtCZGkqrNY&#10;vStj78OStD8StK7y1RUdhyJd76NzVK0znd9LdCdmNt2L2R9hi5pFd3ImFDWzkdCpvHX7GuushTh7&#10;+rgRLkXKFBl7xXVtTx/hyqXz2LplA2qrK3H18gWzTSfR0XwXQbPpVtKc4ev/exRRE4qudfCMdJYv&#10;S8A65p2O3cGLZw5Bs3newUtF8oyY8ZzxHApFEnWOnOlG0DKwYkUlMjJYCVW/s+S0dkmToMVERqJg&#10;aQY211fyYbwSDbXF2Fidj02kgWyu4cOHNDjY9D5q+Ro+tN5FHauXGjbX5WHzGrXbzzVoeguXWeuV&#10;xlht/ZeaNv/2L5nrV+cQLeODkTSskdzpgVeOnRtWYNcmReEqKWhV2NdYTVmrZSVVFZA12LeN8rZj&#10;LXZtqeNDcQ0rIhvQtHsbrjbzwucJt9MX609tmFsfPkLLvVa0tFDa7tzHzTsP0HyF8nbpDk6c0vgI&#10;fJAdOo09ew5j186D/EJSyDbtRMPGHdhMNq3fhvV16mC6GetqGihoG1C9ch0qy+tQLiEr5kOrWJEz&#10;B8s4z+XLKG1WRslqU1rNHZcjRxEzCpOwB9DOyFQSDDXb4zTRtPqQpWdaCT8UMesqZfb8X0GvV5IR&#10;kZ5OucmQ/HSQlUNpVNNJvTdR08sUNaFM43tRckyiEJGWbSX66IItSX9GZ2myImqSNUXBbCRezvM2&#10;aQ5SMnlcGUuRlK7jykKcomM6jhQeH+VMTRZTnN5HpWRMzRmjY9UfLY6SEYmFS/wQEBSKhIREVFWt&#10;xv79e/Go9T5ev9RNihfj84d48vAW7t/RGICKjJ3G7esUsWvH0MKy5epR3Ll6GC1K7nFZUTHC8mbz&#10;AUrYXlw9vxvNp9VHc6uRsZOHNuDYgXXtQrZv+yrsccjYjoYyM/CtxlbaWl9smlWpkriB1+BGVpb1&#10;A0vFsiSkJfghxG8WIoIWoKQoGwW5yp7VIWdWtsBhGD1S0TPK2YguETQK2ugxVt8zZW6cTjGbOXu2&#10;aZ6opB6TKVj5RYVouX8fe5sOID0ny2Qli46PM7IWEh6G1Ix0rK6pNtMa7FnSZvU/m4pJlDKhacma&#10;cM4OqSidhMnb16ddgmwRUoRKkmYLkyVr1thlzvL1R0jouiY36U7QTGZGZ7yXmGPScehXYtOc0yFn&#10;zoJmR/uE9j9+wlgKWj+cO3MCrXdvU8bP4f6NZjy81Yx7187h2cMW3oez0KvnV5g6eQpmz/LCTMrs&#10;iOEjoJT7p08e5M2f96Zb53Dj8lG8fHAJ93duwBT+L2M/tPqg+SmCRnG7f+UoThzeYjUV70bQrGaO&#10;nQevlqTZzRzFn0XRnAeu7ixonbM5Okta1fLOgtZdE8f30VXGnJGY2Sh6ZiJoyylnwil69j5BM1DO&#10;DKspag4x+68Frb6oHQ1W3bhB16uVHVNypnP7rqCpFclqg36EXFOx1Aw2f+3GefN8UnTsnz//7JCz&#10;f5FfjKRJzr7/8e/46V/W2FC/c8uA0GBzjdfUrzPL9Nof/vEzHr94hfuP2/DgSRtaWh/j9v1W3Lr/&#10;EOcu38Spi1dx9tINnLl0HYcobBI0ZXRUM8eNlLRNiqI5Bq+uMtGzzahatxGr6+pRQSmTpEnMFEGr&#10;qK3DKpYbt2xDBZcPHTEce/bvNseiv2v87k+fMgHj3Ydj0ZypCFwyG/HhAabP2LRxYzDLYyy8Jo0j&#10;YzFzosUszk8ZOxruw10wZvgwzPOagdiYKJSXlaGyogKFhYVITU0zdZxUtRDKVBN0/dC21JTK+qgf&#10;pe26j8YaS09P5/MtA9nZWZgyeSJ69+6J48cPYtu2jdhQX401NStRV7Uca2uWo6G+yrB72wYcP7wH&#10;OemJiAgNRGx0OGKildEximU0op3QfGyMLTLdi1p3YiSct+mKvU27zP2pgCmZ1Z9IXDc4v6ezoGk8&#10;tD8TNDVzFLpH6oc6v8BQE0UbO3EaPv5CTR2HYtD0JEyL2YjPBiwx39dVlatw5fROPLy8E29bT+DV&#10;/VN4+bAZL55cx6tnd/isbcV337YRNamjwFCITFNAio+FJTmWoNkiY8uOswg5Y63vKlpmX/8x9nF0&#10;ge+jBCc29nv+FZyF7D+le0mzeb+o2XKmaQnakycPsWHjWjx40IIfvn9r+O7ta/ztO2XX1Bh11vTf&#10;f9B4YK9w49olLC8rxn0+59r42mftgtOVJwbJ2zPKz3PyrF2ouqM7AfsjrMjZM+7fXma9l97Tkq0O&#10;KXPGFrbusUTNIWudJM2iQ9DU3NPiDwQtHStXVppkBB0p9i2SEpOQEBeNjLQkrCzLo0wUYHV5JuED&#10;lNSUZ/ChlsUHWrYDTWcaapdrXXoXtCzDdMh+l9T3wHV8oNro1872B7fSMBNNm19cS1NRtzLLCOSG&#10;KglhIYVS48/o10pJWxl28iFoN6nc31iBJlZu95NDe9bisPrH7V+PY6y0HNunNNT1rPyuw6mju8yv&#10;085/v//+G97yS/ec/4THjx6htfUBacVDPthu3aS0naew8SG2rXEnamvWYXVFLWpWr0ctqapch7oa&#10;ytmqeqwoq6WYrUJxwXIzEJ9GSS/QWA6UsML85SigiOWT3KUaHV2UIidH47CVviNntqDZkmbJGaWM&#10;MqV+ZoqC2aJly5lNKpcpMcb7SKeYvY+0NO1fzQMtCex4T43T43i/VEuq/gxJUFdsCfsj7L5ndh8y&#10;W8bUvNFu4igpS82ySMlUIhVJg/rMKdnIUj7MOJ2QzgdaGh86GmA6FqEhkQgICIGvrz+8vSk1ISG8&#10;TpL4gF6DC+dO4OmTe7zoeDN5/thMP3xwnRVsDcquIR3O4Bory9cvKcui+o4dI0dNf7EblLCbzSwv&#10;HqSA7cWVc0qMQxE7tRMXT+2gjG3H2aNbcPrIRpyikJnmintqjZAd2KkBhdW8d7kRsc3rigyqCKpC&#10;uHYVr0VWKmtYyVS0QBXTlZQyVWTVHEx9fXIzwiln85CfnYDq1aX48otP2+8JH3/0oUlLrAjZCA0G&#10;7epqlaxIafwxt1EjTZp7ZVNUs0NFvBTVMhE0StZEyZXnVJMa+tipk9i6cwcycrIRoU7hCfGIoqRF&#10;xPKhzQe5+qTNnDsHU2dMh4fGR+O+hPO0xMwes8xuQqlIl4TIP9ASIf0iKyRpEiEjQVzvLEFdI2nv&#10;o0PM/ljORCc5c2CaN1LKAiRowUFmWssUOXTuf6bXa//qPzduvDtchw7GnVvX8JAPrhsXz6Dt/i3c&#10;vXIGt5tP4sXje6YvcJ/eveA5ZSrmeM02UTQ1NR3Qvx/vFVm8wT/BvRb9CMDt719C655NJoIW7xA0&#10;708+MILWeuOEEbTjTZv+I0Gzo2h2JM1EexyCZiTNEUWzRK3YSFr3zRyXmmaO3SUL6RRB4/38r0pa&#10;d2ImnOVM0bNOcvZngrYygyJEeC3ZdC9qOd1K2nsFzW79UV9ixNY+f0bQiM6rs6TZ53xXQ4WRsy11&#10;Jags4bM63h/3H1jPpZ9+/sXImZov2qgv2ktlcvz+ezOAtf40eHXfAf3xRc8eePLiuVmmvxdv3poI&#10;2rU7d00Tx2st93DlVguab9xB8/U7uHzzrhm4+oQjgqYBq/fy+bbv6CmTMESDWW8n67fsxKo1GwwS&#10;tKp1fM7Vb0TthgbTF81E0cimxm2IS05C/4HWYPii5xefYOTQAQhb4oWVeSlYszwPJbw/LZw+Dq4D&#10;+mD8SBeMHTkUE93dMGXcaLg5miu6jxqOQN9FlKIUlBbloTBXPzgtRS7L9KxM80OQMsSmZWaSLCNk&#10;Gdk5yF6ah6X5BQZlfszJyaWQZZm6UCa3laCJouICDBhAaXAc55/Ri/fSWVMnwn/JPESGBSAuLsok&#10;DVETyBgKWVdskelO0P4bupMpG1va2klUMiub7ptOttMlBX/X93WWtK6CJmxBE3Y/NN0jAwKDEOgf&#10;grCQKHjNXoABLiPwwae98Hn/ieg/NRkTIzfig89H44u+w9HYuBln969F6/lGtN1owtM7J9F27yye&#10;tV7CM2V2fP4Ab1+3UXTa8OY1K74SmXcEyW7maMuaRYf4sLLcCe3HnnberjPfEvW1+m/R60Xn/XaW&#10;t66Y/mU8rv8G06euk5Q50yFoHVjNH9XE0Wrm+NQRwXqEy1cuYMuWDSZC9I8fv7c+E8+5/bnseQ0o&#10;LmGTlNh/krHnbQ9N2T1qddQRqfprqEmieNiOWpl0h/M21ntZ72cLojPdv1f3mNeoOaeDdkF7j6SJ&#10;dwRNvyotX74SWbxpOcuZSFGZlIIs3qQK8rJQUpCB4rwkFC+NRUluLEpz41CeG4/yvG6w16nMs9Ib&#10;l+fFYHm+XheN0qXRKMmJIpEoWRrB+cjuyY0y25flxqCMr1ep1y7LjkRxdoRjHxbLliqlsh7K6mye&#10;ZprN1K7M4QM1F/Wr8ihtiuaxMruGD8i1VvPLbaZpSZnpV6cBQPc3rsa+xiocYiXFSmhSb8Tt4E41&#10;k1yDPdtq0bSvAVebz+Dl8yf8enVE2X779Rc8ftKK27ev4+bNayYByZ07rGS13MWjh5K4Vly5chWH&#10;Dx9B49btqK2qQ35uEVLVLC8+AwmxqZTiDJPqXdkEsyhYGlQ6NSXXTC/NWcb/kxJbsOwiZ7aQ2VKm&#10;qJnoKmbdydlfEbQ/Qq8170G6E0ElKbHHHevKnwnaH8lYd9hiJpybMdrSlupoyqhxx5SVMTgkGoHB&#10;UfD2DWLl2h++PgEID482D+v16+tx5MghVnpvGwF79ZI3pecP0fa4Ba33laXzLG5f11h+x3Hj6jEj&#10;YypvXVVmxSO4aUrJmZZJ1A7h6sUDuGREjBKmBB7HtlLCNuPkoU04cVBJcPh921tnZEwiph8P9jSy&#10;crZlBXY0qDKsih2/v/WWlKlyWMtKZNXyVNOsa3lRHEp5nRQvjUIRr5H8jFAsTQtGTmowslNCsDRV&#10;A85HIikmADERPqivq8SUyWM7VTA0HtewYcNMpkbnqNkwipotaJIzZVNUxEt9whTZUjNHRb3GjB+H&#10;6RQ1jdvTSDmrXbcW+cX83uby/8cKU4KaPMZEIYAP6RlzZhup0/a2kIkp3NdU7nO6ydBoNZ200/dL&#10;aCRMdqRKSUgkac4RK+fmjhIhW7I6xOvP+Sv9zjrJGaVrsVLq87h8KI6+PBahacmZlrcf0xLr9WoK&#10;qkQn7hrvbeRwtD7gd+vuLVw9dxLPH7ag5dIptFw+bdLtR4cH4Zu+fTDDc5qJoAlJtOmHtmAOHmsw&#10;69breHivGa8fXsOzIzvN4NRxFLSkjz7AEgraP7nu0a1TOHW0sT3RkpCgHaagdUiaNYi1s6RJ0Lo2&#10;dXwnq2O7oL0bRbMFzTmK1rWpY003TRz/iqR1J2fCWdDeiZ79BUHTtdWtoJHuomi2pDlH0TY5S5pJ&#10;FLKs/TyZ5qF/IGkaINw61+oDWInt65dzXyUoK0xBUlwgnrY9sJ49v/8bP/9LEbOfTNTM4ieTOERJ&#10;Qn79t/WcOn+pGT0p+YOHDW2Pqn2r5vxtbbj76IlJECJsQTt/1WrmeOT0BRw5dd6UB0+eQ9OJsyaK&#10;ZnHC9Efbogja5kZsaNyJzTv2mnHVqtZoSJoKlK5YhZq1G3gv2IjqunVo3L0Lew/ux4SJY/HZJx9i&#10;wDe9MX3CKMyd7G5YNH0CZk0cjcWzJiEyYD7mTB2LPr2+QN9eXxop81u8AHk5FPvqSqxcUUrB4vMk&#10;Vf2hI/lMSuZzUuOfpZtmfspumJyWyjLVpOLX2GjCiJojepaQnMI6T6qp96gupMiZomiJSQmsA8Wb&#10;AeI/5LUU4D3fnLO/8qc6QoDfIsREhSMyIsxkeoyKikJ0NGUtNrYdRZxssekqPc50J0Xd4SxRXelW&#10;vP5DnPfn/L72ZxB/RdB0v9a9OziY927/YIQEh2HhQm+4j5+MT3r0xgdf9kNvt4UYG1SFkYHVlLTh&#10;cB0/H2tqqnCA18JJPhdvHNmAx5f34cWd43hx9wxetV7Gi0fX8aKthVLwGG/fvsDb7yQHiuYo/b4E&#10;wY7ssKQsiG/fUiS60FmULFl6d1lnukba/hPe3Z+WdaB+aJY8USjVJ63L8bRLl4NuheyP+BNBs5N3&#10;vFCfM/L8xWOoD5r6emn+MZ9RO7dvMtHley3XKcjP8Pcf3uJ7c8557o2cWdM3rl3G6spytNy+iran&#10;kiRbirrjvxG0znT0NXs/iuTZ0TyVXeXMxl7vvP37aH9dd6LmkDRn3hE0DU5dXr7CNHVMoowJiZkd&#10;6k/l+vSUFKTzppeZmoiMlDikJYQhJTYIaXHBJAjp8cFd4Lr4AAeBFnF+LP2QGueLtFhfZLC0yYzv&#10;IDvRrxNZCSyT/A1mOjHIkJNkkU2yHGQkBhhUCc3LCEdxDoWtMBErixVlo7SRmvJMrGOlYF2lmkYq&#10;LTIfnHVF2OboW6co2w4+INUR2xK2KjRtr6aw1eLIblWc63BkXz0rNZtw9MBm0oCj+zZx2SZcPLMf&#10;ly8ewe0bF/Dw4S0TUXmsynzrLbTeu84v4yVymeubWbm/hLt3rnP5bTxghey+Bqa9fAkHDxzE1s1b&#10;UL26hmKcjfiYZMRQJCJC4hARyhtijJX8Iz4hyzQ3VL8wkZici6QUJfxQE0ZFrvK4XmU+RUgS1r2Y&#10;2Uiy3ke7iGk70nVepBDtx1kAJWZ2Cn8l2FCmRZN4g/xPBE1onXP/MJVK5GHGFIvTwNupfCgk82EQ&#10;D//AcPj5hyIgINTIV0ZmFipXVWLrls04cYT/r+tXWLFtwfOnD3gx3cezpy2cv8b/y0X+v87i5vWT&#10;vKEoYcdx3JSEXT5mMuW1Z0+kiJmxx64exu3Lh3CdEqbEHc2nd+LiyR04d7wRZxwSdmz/epxoUkRs&#10;PY6RI/tUKa5D0y6NP1VlkuCoqaIRMaeoWH21fmhQRTYdq1mprCxNREluFEUsHIVZ4chLD6WE8RpI&#10;4PUV74PUWG/Ehy9EQsQixIUvQnTwXEQFzzZlLOcLcuJQVVGAJQtndpKzTz7+CP37fWMiM5IyRc5G&#10;OJo3Ss5cNT1qNMaOtwalnuHlhVmz52Cm12zKlBeFbTpmzZsPH0pSWnYOduzdh+NnzqCiugp5lLTi&#10;clamCvIRnRCPOZQgTwqXomfTWHpS9DwdImZkbLaXiWZJZJQQxB5MWvIkGfLx8zNC5ixomg5Qxkg7&#10;aiUpojTZomZji5dNd1LmjPNrnXEWNCNnFDBb0JQYxZY0Ez1zHI99LNqvBG0mP+fIkW5wH+PGh9x9&#10;I2hXzp4wgnan+STuXj2LF4/vI9h/ifnfzOA5nstz7jVzJiZNmgRXVxf+f4biCkWu9cEVtD2+jrdP&#10;buLVqf1G0BRBM4L2MQXt/iU8vHkSJ49sbZcz0V0UzRY0W9IURevaH00S8T5B6zZZSFXnZCHvCJpp&#10;YWE3dXxX0t4nav+VnDkE7b190P6XBc1IWhdB6y6KZtMhaULDHFRQ3lZgY20xSvLjkZkeRQ2wxOt7&#10;DUBNGfvxn/8wkbR//Pyz6YMmSVM07bd//9tE0ZIoKh989BH8Q4LM6/SncdLaXr3C3YdP2vugWZkc&#10;75momZo2nrpwBUclaWcu4sjZZoMkzU4YsuvAUdTUb8TSohI0UNB27m3CqXMXcfr8Bew/dASbt+3A&#10;psbt2LJjJ7ZTzg4fP4zWh/cQFuiHnp98jNED+2Eqv8cTBn2DwpgQVGYmwptSNs6lH9wGfI2+PT5F&#10;blq8GSLn2JEm7Ni+FVu3bsa69fVYW1+P6jW1ht179+LYyRNoOnzITK/bsB7LV65EaXkZypYvR/mK&#10;CqyoWMVlle1ovmJVFVZV12B1dS2qatZgTV0d99+Aw4cPYueOxvb7Y4/PPsRMD3cMG9gX/SiL/b76&#10;At/0/AL9Od3/6x6GPlz2OaVzznQPbN2wDpt5DFu3NJjjzc3LQYT6pVEkYylmcZIyJ7GxsaRHAtSB&#10;LUTOgtSVP1sf383YawmJiUgiyjqZmEihTUw2CU5sFDnr9JouTSY7BK1DNiVmXZs6djRxlKCFITCY&#10;z+QgtXoIhq9/IPwDgrBkiS+mTffCgEEu+PiLr/BRryEYMDkW48M2ws2nymR2HOA6BUU5S7Fh+VJs&#10;5b3jYH0Rzm+rxN2jW/DkchParh9F263jePngAl4oJX/rVbx6xPvh4zt49aQFL1W23TPjqL1+1orX&#10;zx/i1YtHeE3h+PblY5NwRHz7qg1vicp2KB026u/Wzhtnnlt03cbBd1zXHd++5vupdLyPkp6I7yhf&#10;31EY1Wep7elD06fLNImjVHUSNC5rR+vMekf0T9FEe5lB88p8yWntizhHANu3c6wTivCYRCIvFUGj&#10;fJCXFDOJxUtF1Shrr189xXOeU9V7b9/kveLwbmzaWIN1dZWoqV5OuV7Ba3cjrl89h6eP73Hbh8SK&#10;dhkR4z46IlgO1PeMkvM/6W/2tAtPeB678pTY2xv54vsJ0z/uPTiLmi1rL5zhNoqYvaSYvXJGgubg&#10;DcXX5h1Bk5CVlS03gmZdmMlcluqAwqb5+EQk86JM0QUcG42I4AAE+SxAiO8CqH14wOLZpgzxEXMQ&#10;4q1yFkJ9vRxoeqYT0xHqI6Yh2HsKgpdMdjCFr/M0aNrgPZWllk0zhPrM4P6nI3CxJwIWTkHgoqkI&#10;WjLNEMzlwd7TEB7ghdiwBZRIX4pbMG/sYZS2EBRkRKA4OwolSzWAaTxWFvHhzQf+GlYM1DRSstZQ&#10;W2iSm0jatvJBKnGTtFnNI5djNysmeyVu21ajaUcVDu6uZeW6xnCIFe1jTRtx5ug2nD2+k+zAGXLh&#10;1B5cOLMbF8/uwcVze9FMLp/fj6sXDuLKhcMW54/gavMxXLt0HNevnEQLv9yt9244fhVvwcP7FL17&#10;d7n8Jo40HeRNfxMqyiuQm1tkZCQ0NI43vBhKSBR8fSMQEBiDoKBYhFDsRGRUMpTYw8rqmMFSzfky&#10;eRNN5w06y6DMjMKKeFGutIylSCYp3eAsaNbrtR+L5BS+1p5PVgZEJzmjXJlkHEbYKHBKz59gpbNX&#10;5kWVUTGJiIxWMpJEBIVEkUje0MMNPv7BWOITaCJfgSERZl1cQjJKSpZj/caNOHiY5/TqZTy4f4cX&#10;XCtvIk94Q9HN7S6ePLrNc3kFLbfO45YGTb9K4bpyGDeuNJlsiRo/zEZZFM30pSZcv0TxaqaEn99r&#10;Bn4WVzh9+dxunD2xFaePbcbpw4qEUcCaKGD71xmOUsKsyNhafl8cKcxZ0d25mRXchhXYtsGqkKmi&#10;pgF/VZldu3opK5Dp5vuprIvlhfEoyYvhgykSeRkhyEkLQmZyIFLifJAcuwRJsT5IiFpE+ZpnEoCE&#10;B84xSUACeE0E+c5lRWgR4iP1w0kEipamIi4yED2//Kz9PiDUtFFZAt2GjzDRM0XRJGeWoI3ECCI5&#10;G+0+FuMnKnMjZWy2UtTPh9eceYbpM70oUnP4v/E1zYZOnTln+m7u2L2HlaEKVLESpTTZ6nc2Zfo0&#10;bq+EH7M6mkhS0ISZZ6lsjD7+fkbIJGkSNiNDFKHuBM2WtK6J8SmxFQAA//RJREFUOdozJzpkzZYk&#10;m65CJpzXOzNfLLFYINRckSzSe5AlytjoJGgmgsZlOgZhR88khLaguboOxWSPCbyRt+HhvTu4fv4U&#10;vm17iFvnTuD+tQtoo6wtnDfTjO80XVksed5mz5qFKZMnG7kbOKgftm1bj5vXz/B+cRV/e9aCt7yv&#10;ePH/mkA5S6KkLWH5MwXu8a3TRtCOH9hksCStS1NHDWLN76pzFG2fo6mj6Y/WLmgdUTR9f21JswWt&#10;22aOVd03czRNHIm+93ZWR3s8NGcqSiRkXfljMWtHyUG6CJotZ50krZsmjs5y9j8VtD+Lojmznc8d&#10;SZrKbRS0+toiFOTGIC83wQjWr7//ju//bjVp/Pa770z5T8qZhO2NxoByShKihDy61n0Cfc289O7F&#10;m9e4ekcidtVI2r1HT0wWx8u3WnDx+m3TxPHitdu4QE43X8PhMxdwgHK279gp7D58HLuajuLYmfMo&#10;5L1387ZdfP+/m/5lF69cww3u99ipM0bS9hw4iH2HDuNs80W08Hn28MF9E5Vy6dUTEwb0g+fgfvAa&#10;NhBTKWkTBvTBpEF94TGkH8YM7IOh3/TiOajD3TtXcebMMew7sJcCths7dm3HVspaA+Vn/cYNWEth&#10;q61bg6raGgqXpKsK1ZzWOIvrNmxE3br1hjVi/QbUN2zmsW41rOcztZ7biIatW3H42GHcunkd0ZFh&#10;cBncHxFB3hjBY5w5YSSmj3ODp/twTBnjiqnurpgx3g3TJ46Gm8sA9O7xGT7m50qKCUN1RTkqKYcr&#10;Spehfl0dqqpWUc6sgawVPYun2Ahbcpyx+oY59Q+TLBlBskVJSUCcSFKZwGdpMmL5LIxJSCEaN5TT&#10;fE0M11kkIprbRGl8Tz6TRSyJTs4gfP4mpSEuhWUynxPJKYjndFxymlkeq5LLY7k8NtmxXx6fiKZE&#10;xoi4js+g6ehYi/DIaApaZLug2ZImQfP284evH++V3v6YM3cBRo52x5df9caHn/VCj0HjMXRBLibE&#10;bsf4yAZ88OkIfNFzIOJDQ1CRHY+KzAjU8dm4ZVkiDqzOxvH6YlxorMD1fXVoPdWIJxf24mnzPjy7&#10;egivW07iFXlx9yRe3uf0g9OGN4/O4/XDc3jVepbzLB+c5fqzFLxzDs5bcN2LVomfzUXDS0MzucT5&#10;ZoOmNWbbu2gstyvkKvd3uZ3nnH9G2lqvsRSc5v36qe7Z9y9b3LuEx3cv4wmnn9zXcmt9m3mdXq/X&#10;XTf7aHt4A09bb3D6FrnD5awLdeFJ620Hd7hti6Ht0V08e3QPzx6zdPBcMmXgNCX3mYMXrE+pRZF4&#10;/uSOiVy+enYPL015lyJslW9e3Meb54TPJS17TV48uYmXT2/jxeNbDm5znuvJy6f3uK/7DqzpV88e&#10;kFZOt+IZ5fq5IneCgt0dWm+24WvanuiH9wdWcjZ+jjZTsi7I436sZG3kqeNztHG5ePaE54CY9yAv&#10;HbxQU8h2KJMsX1EsX3Laxlr+qH25yleUPfGGgqv515RbofX29DuCFk/5KixcRjHjBRejm0UiEnhR&#10;txPHG0FsAhLjEpDMizAhJhYxClH7ssIxjxWxuV7wWTAHvgvmwXfebCyZPR3zpnlg/vTJmDd9Iqcn&#10;kPFYOGsSmYgFDuYq09LkMfCa6o7ZnmMNmp45eRTL0Zg5ZSRmTRnVzgwPN64bbbbxmuKOWY7XijnT&#10;xmGOXs/l8zg913Ocec/FXpMpdHMRHbwISVH+SIhgJTbcB4mRPkiJ8UemonCpoShID0cRL3I1pVye&#10;H4eVxUlYxYpxVake1nwQV/Khu1pNJPNN80iJW6OyVypr5AY+PCVurGibiBsrMk07q3FoVy2OUNiO&#10;slJ+fP96nGzagNOHGnDu6BacP7YV54834uKJbbh0aicund5lDbp9bj8uKQonzu7HlXMHDM1nDuDi&#10;6SaWTZynLFDkbl0+hbsUjIct1/BIIveAX7IHvMAe3eeX7YFpKvXg7h3cun4ZV5rP43BTE7Y3bkPd&#10;mrWoqFiFpTn5SE7ijTcuCVFRCQgNi4a/XyjljjdLH1Ys/TTafSh8iH8Ahc+fYkT8SSDng4IoTCQ4&#10;ONoQRAKCJFDcVgRHsHIcxop6ECuj/qwQs5KqaZYLOL/EOxBLlgRi8RJ/vm8QBTMSkbyBJ6ekIS8v&#10;H5WVlWbg0R3bt+NA036cP38Wd27f4Oe6h9b7d/kZrbB425NW60J7xAvt/k203r1m5PbOtVOmaeE1&#10;NSukVBl4o77Wzh7OWygj4g2uv9F8gPD8XqSMXeS5P0sRO7PL9AvTeGKn1Rzx2BacONKA44c24jDl&#10;68iBehwjR/kwOGT3EduhYR6spolW4g5WrChh+rW8YW2xiSqsr86nhOWidmUWK6FprFimmH5iZQUJ&#10;WMbKV2F2BHLTQpAe72tIpYClRPshOcoXcWGLEUuiQhchxH8W/BdPg+/CaVg8dzKZSqYg0NsLAUtm&#10;w2f+DF4/E+A2dDArDp0HoP7ogw8Nn37yCT75+BN8/OFHGDRwEMZQwkzEbPjwToLmNnKUeXBK0CZN&#10;ngLP6TMpZXONmNmSNm2GBoyeRykKMM2Hdu3Zi7ZnL3Dm3AUULVuG3Pw880uqJExjmtmCJpQkxFnQ&#10;1LdNgmZJlp+RGlvOnAXNFrMgR7OZ90masKNqdiTLFrU/ErKuOAuakTQJmiNypiiZhhKwI2fOgmY3&#10;cXQWtLnzJbUz4OIyGHPneJlfKh/yulUTx9ePH2B9ZSnOHtmLlhvNmDLRHSOGu2IWxWzatGkmgjZj&#10;+nSMG+eOfv36ICMjHtcun0Bry0X88OIevrt0AvMpZfEk0UnQWq+fwCmHoHVE0DbgiJo5dhU03scO&#10;7NB3utoIWtf+aLagSSzMoNXEFhD92LBpjbI58vteU0B5yafMWBG0Ot5T6yrVPDebcpZFMZOgZVKa&#10;JGgZlCmNi0ZBK00114YzK5cpa2NXEtupKElqZ1VpcmeMpKV0UKYImlpWdFCr/tImkqYm8oqiZRrq&#10;KrM6oXHQbNZVLW2nvlr90PIMG2rzsVEJstYUGBrqConOjXWOjKg5zpuwZa2rtBlx4z2kkazhsygv&#10;JxoFeSn47fd/UcB+xo///IX80zRn/OEfP+KXX381pfqfKZOj/n765SfMmT8HH/C7cPr8GbNMfz//&#10;9isePHmMltaHFLRHJoKmLI7qjyY5O33xGo6fu4TjZy9RxC5aWR1PnjP90NQHbeeBI9i29wAr8Kko&#10;XVlhxDC3qBhhUVE4d/ECRe0yDh09gqbDh7GP9/LDx47gdssNnD5x1NyHxgzoi/EDvsFUys0MMoUS&#10;NHFgX4yjmLn37wXXPl9iBIVt77aNOE8527NvJ3bu2YnGHY3Ysm0rtjRuwcaGTdjQQLmipK1Zt9ZE&#10;1jZs4jKiZXX16yhpWr4RazduQh3LNfWUNFIncSNrtIys29TA/W3GwUNNuHjxnMkeqeP8jNfPFPcR&#10;mDx6GCaNdMFENxfOuxpJmzVpNOsd4+E5bqRphjlmxFAz3urR/XtQs6oCJYUFVkr/shLk5uYYQVMK&#10;/gSKlyJXnSNUNhIu9Q2zlivS5UwihSzZNM3UINUUp5QMxKblICGjCAlZ5YjPXoGU/GqyBinF65Gy&#10;bBNSSzYjtbQRaSt3I71iHzIqDiFl+RHElxxAZOEOhBduQ0j+VoSS8MKtiCzagqjCBkTmbkTU0g2I&#10;zFmL8KwaxOSuQWxuFeJyVyE6YzniMsoRl1aMxPRCJKXl8XgzKJQUPNUrWaeMYf0xIirGIWiRCAwN&#10;5/3akjRF0fwCeb8O4L3Sx5f1jgBMnjodgwa7oGevb/DhF33R190Po0JrsajoDGYnbOH/42PzP3Eb&#10;1B9pYT7IjvRGWtAcZIctQEHUEpTE+WJFSiCq0gKxKTcCO0oT0LQ6E8fqluJkfS5Ob8rH+cZluLC9&#10;BM07y3B19wpc27MSV/aswJW9nD6wCjcPVuHWoWpDy9Fa3D5cg9tc1nKkFnc5/+D4Wjw4sQ6tJ+tx&#10;78R6PDi1Ea2nN5lSPDy7GY/ONuLx+e2UxB0GTZv55p14cmkXpZHyeGk3Hl/cRXZzei8eX9qD1mZO&#10;X92PJ9cO4PGVfXhy9QCeXm/CiztHDS9bjuFFi6YPkyNm/qXW3T6C57cOmWXPb3LdbW53+zjnLZ5r&#10;vuUEl3XwnDy7ddzw4s5Jzls8u8V1pO3mcbRxm7abx0xk8umNY3h87Ug7T24cNTy+fhhPbx7iNocd&#10;HMUzvl8beaJ1Nw7z8xwiB/mZDuDRpf14fLUJjy7vM5/x8RVN77eWX27CQ9bJhKZbWTd7eInLRPNB&#10;csjQymkD62wPWddrvcRpB/b8o8uH27fTsna4vDNaJrgtS73u8WV+Rgf26x5d4bbt++E2V45z22Oc&#10;dqBpbt/aDVpu1l3qmHamW0ErKpKgJSM6OhZxlLE4XkxC68w8kaTF6xcfkqRwe1Q0IsPCEB4cgiA/&#10;f1YGvckSBLCy4rtoAZlvBG6xpG2eF7wpcYvnzsLCOTMxf/YMw+L5sww+iyh4i+fBeyG3me+FBfO4&#10;zbwZ8POZjwDfhQj0XQwfx3p/7wUmw5M6Bo8YNgTDBg+Cy8ABGDygH4YMGgAXQ3/DkIH9MIg3/yG8&#10;+WtQyinj3RHitwTpiTHISYvF0rQYVnwDER++hPK2GGm8qNMTfEwzsZzkQBRkhJqIW+nSeCxX37bi&#10;VFSXZfLBreaRBRS2Imyq4UN2DR+sGmagvtywff0KittKRwbJCiNuB7ZV4SArOod3rTEDdB/fV48T&#10;FLdTirhR3M4r6kYunFCzuJ2UAoe0OWTNlGf2cdkeI3TNJ3fh8qnduOwor5zm9CklmqDYkasUu+vn&#10;KRsXKCiSuguHcYeVt5arJ9F68wIe3m5G662LeNSiX1/0C8tt84vKs0fWrwdPH7aYX+2fPlQE71b7&#10;Ly2P799gBZKi1HKTYnirE5LEVlYun7Te4+vucz+UqKeUKJYGypTGeHouOK1mW/pF5in3r3Tij+6y&#10;8thyCQ9un8P9m2dw9/op3LtB0eIX/s6VY7jZfAQ3Lx7GdX6mGyyvnT/Ez6jPd8DivNhH4drPbZSS&#10;ntJ10eJ6O5aEabo9OccZnb895lzq/CsCeurwZpw8SBFzNEU8yv+XomCaVjNX0ySR/9M9rKgqjb0G&#10;l92+id+BjaxY1bMCtrbQVNbqVmUbCVtdns4KYzKWFyVimSJhS6NQkEUJSw9Fdoqa6Abyu+fP76Mv&#10;UmJ8kBjljdjwxYgInodg35nwWzQD3vOnYeFsDyya42Gm/RbN5LUx1zRT9JwyBiNcB7Iy0av92u4O&#10;/WL9CUXs048+xucUs8/Ep5/hS94XevbogeGurhilaNmIEV0EbRRGOeRM0bOp0yRSEisNSj0Pc+ap&#10;eaCER00KfQ16MFfVrsF9VvwuX72OVVXWr9lKaa3EH2ZMM4eMOUfPhNWc0csImiQrKCSkXbBMEg5H&#10;Gns1Z+waQbMFTevspCHO45CJrhG1rhJmy5uzxNl0iqB1kTOJWFdB03wnQePrJYQmQYhD0AYNGsj7&#10;3RK8et7G6+0erp49gSct1xEX7MN7xC603LyESePHUJLdMENi5oiiSdTGjRuHAbz/zZgxCVcuHue1&#10;dAXfP7+Lb88fxULJ2ccfIJUsYsX8l9ZreHz7NE4fbcSJpgaDLWrtkkZBU9KkQ/yeO0uaHUUTRtC2&#10;2IKmHyC6EzT1Q+ssaLakqV+ws6DZkvZ/Q9Cqu0iaETQiQav5PyhozpK2eV1nURNdZU1sqS9DFeU2&#10;OyMS9esqjWApCvb9jz/h7Q8/sPy7adKoCJqyONrJQfT3/Q/fw3OGJz79/DM8fqb+09bfL7//Zvqh&#10;tb18hQePnxg5UxZHu4mjxkLbd/ikGaRa/dCUar/J9EE7ge37j2Dzjn1o2L4LETGxCI2MMkK4ccsm&#10;1KytoaCdxctXL3Di9HGcOnOK5Qmcu3AWLXxe7N+zHT0//QgJ/ouQ7DcfmSE+WBrhjyTe0yLne5Kp&#10;CJvrgfnjXTF/sjtOHuaz7+Ip7Duwi4K2Azt278C2XdvRuLMRmxs3o2FLAzZtFpsNDVu3mNKWtHqW&#10;6yle9RSwdZI0I2UbULOunseqppIUtrVrUVu/ltuvx/HjR3Hq1AlTp/ji04/hOWEMRg8dgJFD+mG8&#10;2xATOVM0zYvHNn/GBPjOn4GARbwfTh6PNRVlfIYfxdGmPaiuWI7ykiKUFBcgPy8HS5dmU8zijKTF&#10;xkSzfsXSbt5oxlVj/UrrE7i8fWDrREJZi09HUnIm4lPzkJSzAkm5axGdvQ4JRdsRU7QXYXkH4JO5&#10;A9Mj12JcQAVc5xWhl3sCPnUJxAe9ZxEvfPCpBoAeQZSgpR9RAhRJaG+i54fQvND6IQ407YIPPh+D&#10;D3pNxUcD5qHnyBAMmJoMF69sjFSUy7cQ08NKsTC2HD7xpYjIXImItGWITitATEo2NOxOZHQSQiNi&#10;ERYebX4YDg2L4r1akbQgc1/W/VotMVyHu6Fv3/74vEdffNHPHUPn5WJmxgFEVVxGv1E+PJaO59on&#10;ZKzrYITMn4mUEG/E+HghwXcWUgNmIit4JnJDZ6E4ci7KYuZjRfxCrIxfhFUpPqhI9kZVug9qUkma&#10;L2rT/FFtpn1QlxlgWJPhj3XZgY55f9RnB2H90mBszA3BprxQNOSHkXDD5oIIbCmKxNaiKGwrjqYY&#10;xmJ7SQx2lMWZ6R2lKuOwsyweu5cnYu/KJOypSG7nwOo0HKhKR1N1Bg7WZFpw+vCabByhXB5euxRH&#10;KJhH6/NwfEMBjq1nSU6sz8eZjYW4sKUE5zcvw8Wtpbi8rRyXt5fj0rYyXNm1Epd2rcC5baW4qOk9&#10;lbiybzWuN9Xg8t5VuLq/Cpf3sNxXRTFdQxldi5bj69FyrN5w5+i69ul7Jzeg5QSnHdw+wu2P1nGa&#10;snp2Ex5d3IoXt/bh+Y3deHZ9N8s9eHGT89f3kj1cxvkbmt/DddaytqsU1Mvb8ZCvbT23GQ/ObUHr&#10;BU6fZ3lepU0j2cb32GFoPdeI+2f1mkY8ovi2ntlKMeY2Z7bg/slNZCPZgLv8LKLlmD4HOc5jJ7cO&#10;rWnn9pE63DnCz831d4/Wo/XEJtLgxGY85P7vn2ygkDew3Mx9buT2PB/HWB5lSR5w3YMTWwyt5O5R&#10;HsOxTabsyv3j3I8T7wiapCw3r8AKQ8fwRhDDG8J7iHEQHc0bSVQsiUK0iIxEbHQ0EuPjDXExMYiK&#10;iEAYK1WhQcEICSQsA/1Z0SKaDw8N4/ow89qoiEjERes1kdxnjNlnakoKykpKUb26CuvW1KFyZYWZ&#10;zkzPYAXSDT179sRHrGhqMF1VMD9hRfPTjz/m9KeOiMDHpmOvcL6QnfmY6wb174OpE0Yj1H8hxSwC&#10;eekxrDBHIDHSD3Fh6sfjg+ToAGTGByArIYDiFoy8VEXclJgkFsvzWTkoSsWqZXywl0ve+MCuUMQt&#10;H1v4AN5SV9zRXJIP2O0byilu5SaL5N6tFSYpieStiZWfQzslcOrrtgZHWTk6vn8dTlIITh9cjzOH&#10;N1LituDCsa24eHwb2Y5mydxxC02LSycodid3t3NZpWTPzO8lfMg5c0Ls5mvFHsNls53FlVP7cPU0&#10;ZcaGonj9LOXPgZZdIRJISZIliPsccB8SHwrQ5TMqdxkund5J6eT0WYoR0bKr3PYKtzGyRK6Sa+f2&#10;tnPdCc1Lrq5e4LE5uK6U9JQu9f0SZr2aISoCpr5gp3aYQZrVF+z0YaWqV/MuNevSYM6sjKp/4W6r&#10;bOL/QM0QnaME+uVaFdHG9WWsWFnNENVUS9EAq1mWmmIlYUVxPErzo03fsIIs9YUMwtLUIGQm+SMj&#10;0c+QGueN5JjFSIhYiJjQeYgInImgJdPhv8gTvgumwHvuJCyeM9khYbPMd3PJPD74PT1M5rL+fXvz&#10;+/1ht99pZ+zv/0cffWiuE/Uv03Wh60MYORO8flT269sXY0aOMin1JWcWmnbDSLfRRtBGjXHHhEmO&#10;ganNgNFeRs4kZvol1PxCGh7RLmvlK1bi4qUrOHj4qGlmVL5iuZEmKz3/FCvJiEPK7L5nmlYyECXP&#10;mDNvrok42VE0JQaRYGle0TMbI2Rd0HK/QDuCJkGzXi8kSmo2aeMsYO/Dbvo4Tyy2sCVtkUPSFjtJ&#10;miJndvRM600zSGLLmUkQMncOJntORb/+/ZCanGja/7e23OY1exTfv2xD89EDeHjnCi6dO0YBd8Go&#10;UW7cXoN1TzOSJsaPH0/BG4B+/b7GsUN80N27ipcPruDVaVbWPvsISZ9YgraQ34Wf1Szm9hkK2jaT&#10;xfGEfoRg2SFo+gFCkuYUQeN9ab8dQWvUGJOOlPtOTXQbjTxQztQ8nFjRs2LKCQWNcuYcQVPkuG7V&#10;UlZic8i7ETT9mCFWlaYZ1MxXVHQrZjYdgtaVSjV7pKwZeI2acdBsKG1VDtTnTXSIWhqPKd0gURNr&#10;KGqGSgrbKoqag7WrcwzrnCTNFrUNxEhanSVpOi86P91hnz9nbGHbTBrqS7G8NANJiUHYsXOjEazf&#10;yHd//6cRNDVv1CDV6oumVPtKDqImkP/6/VeK24+YvWAuPqC032u9b8Tu8fMnePH2FcunJlFI28sX&#10;lLNHuHH3Aa7euYtrdyxJUx+0wyfPUdAumMGqlRxE2Rt3HTyG3U3HsGP/QVa6I01/1J9+/hl7D+w3&#10;UrS/qQmvXr/G2QvnKWhncPzkSdM0cdv2TVhbuwIjBvVDUrAPMsJ9UZIageWZsVhBqvJTsL2mFLvW&#10;Lse+Bt6LN9bgyvnjOHl8P7bvbKCUbTXNG3fs2sn5HdiyfRsaGrdiPQVtLd933aaNZnojJW3Dls2c&#10;3mLYsGWrYdPWRm6/jesbsYHLNzZI5rgNXyehU0Ru165tOHnsEOKiQjF6uAs8xrph7IghGD9iMCaN&#10;Gko5G4U5GiBbTHHHwpm8Z8+dDu95M3Fk/04cpUju3sbjqV6FivISlJcWoaggB/m5OUhLSTT1JxEv&#10;SVPKfU6rHhTHulicok6GdEQl5iEitRyhaVUITF8H77QGzI7biLHeFXCZXoDPhgTjg57Tec8fSiRZ&#10;PQnl6rOh6DFoJkZ7xWOabyYCEksRnlGBhIJaJBVUI7W4Bhkl1cguqULWskpkL6sw5GpZ8WpkFq9C&#10;JqezSmu5vgZZxbVIyatGdMYKLArPwdSF8XAZ541Pv5bw9Xe8r+qWKil/n7nho76e6OPmgyEeURgz&#10;Jxmzg/LhE70MEcmliEstRhQ/Xzjrklba/VDem/3NvVatM0aMHIP+Aweh19d90aO3C1ymRsEjagOC&#10;Ss5gXmw13+Mj0v2zT3zB7/nQfr0wbbQLFni4wdtzFHynjoLf1JEInDYSITPGIHTGaITNGInIGaMQ&#10;NdvdEOlFZo9FzNyxiJs/HvELJhgSFkxE3LzxiJ07DgkLJ5r5pEUeSF4yGcneU5BC0nymIsNvGtJ9&#10;PZHOMjNgBrIoiZn+M5AdOAs5QSTYC0uJprP47F8aRAKmI48imRcyC/mhXu3kcHnYjBGY66YIcy9M&#10;H9bbMNP1a8xw7U1Ufm2WeQ7tjWlDe5nlmtfyOW59MW9UP8P80f2w0H0AFhOfCYPgPW4gfCcOIoPh&#10;7+GCwCkuCJk2DGHTXRE+czgiZo4whM0YznMyEtFzRvGzj+a0GyKIjit0+nCepzHIDpqGgoi5yA2b&#10;jemufdGLzxr9GKymvpLnzxxo+iMH+h9pG3t+aM8PzPsXx8xBadw8FEZ6GYqjZxtKubwkag7Kua4s&#10;Zi6nZ5vp5fELWFpoeoWDlYmLUJG4GBVJi1EpkpcYVqdYrHKaXp3ijep0X0Nthh9q0wOMrNek+hlq&#10;0wKxJj0IdazPrckIpLCHYlN+JDbkRmAjS003FEQ7iKKoR2JzIUvSQGl3ZnOh1lnY81u4nXhH0KIo&#10;RHkUtPj4JCNfEjEJmJGwLphlTusldyKGxJJ4vZ4XW3RENMKCwxDgGwA/H3+KWRCCA0MoZhahQWEI&#10;DgiGn7cfAvwCEREWgajwKEQSDfIbzkqejkP94JT6PyMzE2VlZUhOTjZNr/QZjJBRxnr06IEvv/yS&#10;yz7HF59/1s7nn33Kiqcqn6qEfmwqp+pjY38h7M/fHVr/zde94O42AkHei5CeGI2ctARWsmOQmRiB&#10;1NgQSps/UkhWfAgy4oKRnRCKpcmhyE+PQHGWslQmoDw/ASsKWSFYppTRfOiz8rGWFZL61XmED2+W&#10;JkmJ+r3xob19bQl2rCvFHgrB3oYK7NtSiQOKvm1djabGKhzcVo2DSljCStNRVqCOUS4UhTtJ0ThN&#10;4Th7eDPOHdmCc0e3moicuHDMEjkJ2sXjO9qxha6ZQidMNM7BpZMSOitKZyJ5Zt4SPnudM9ruIrdz&#10;pvm0xu4SasJJIaMoXTmrCJ8DRa5UnqacOYRMXKZIXTpp0XxSx77dNAUVmr9wrBHniRJvSLTs5Bun&#10;OH2iaWN7tOvYfividciOAqiSqUQHlC6Jl6lcql8HUeVHlaON/D84VyDtiqMqi5WlEjBlSkxGaUEc&#10;luVGU8DCkZvG/31yQHtyjhSKV3L0YiRFL6KALUBC5CLEhMxBOG/SgUs84bdgMnznU8BmT6CMcXrR&#10;dMqXJ4XMEzM9J2LUiKEY1P8bfPHZJ91+N/+ID3VTdEJypu+8hS1oH1HOPjbXhK4RIWnr3asXhrpQ&#10;AHh9qQ+as6C5uipRiJo4job7uAmmeeMUSoVJ5DFrlsmqqIdqWEQEatbUQgNUK139QgrMysoKPH76&#10;FK2PH5lfs30pLqM1wPXECZQMK21+1+iZkPjZ6fQlNBIqW64kWhKvroKmtM32+DqiXdIClNXxXUFz&#10;ljRnEfsz7OiZs5zZgmbLmS1oKiVtzu+nMd+cBW3SlCno0+drFBbk4fWLZ7h/5ya/60fw+vF9XD11&#10;BC1XWbk9ug9DBveH+1h3nvvJPO8895QzRdAmUnZdXYehV68eKFuWS8G7jBf3ruDbc0fhS0HLIGkU&#10;tAX8jlgRtM6CZiTNqbljh6R1RND+U0ETuqYUQdN11TWCputLzRz/3xA0Z9pFTdG1LoJWVapoWoeg&#10;1fx/RNBsGtYuw0ZSVZEHnyUzkZ2TTDn7N/75r9/wnZKE/ONHE0Gzk4VI1DStaJrGP7MF7RM+H/cd&#10;OkCZ+xtef/ctHrU9wYVrl3Dg2BHcedBq+p6pP9qlm3dIC0XtvpVi/9wlI2katFrRNAmaxkI7cOw0&#10;1mxoMNeZfnS5ffs22ih7R44cQUFREV6/eYPmy5dx9PgxHOKy3fv2YmvjJopmPnp+/jH69vgMLn17&#10;YHj/XiYhiGu/3hjStycGff0l1/E+xfuYqKkoRdP+XWhq2oemg/tx4HATDvGYD3G/B46o+WQT5W8P&#10;tu9ShG03tu/ejR179qJ+02asrl2D2vr1pnmj3edM/c8qa2qxYlWVkbfNWyl5WyRrDTy+Ldi+YysO&#10;HtiDrNREuLoMwKBvvsbQAX3h7jrYYEXRhmP6xJGYMWkUJowchkE89tyMBNy4dAaHKWk7tm7AhnU1&#10;2NJQjy2b16GmagXKSgqQk5VBGaOgRYSxDhZJUYlHRFwCYpOyEJWUi8C4XCyOKMCS2JWYEVoBt3kF&#10;6OnGCtxXSuqkSJYlQb2HzsWUJamIylyJpWVrkU+Zyi9ZhdzC5VhaUIr07AKkZS5FcmomEpPTkJCU&#10;bLCaUCoBiLD7udkkE7t5ZQcJSSnmtYnJGrw7FUnKipmeiczsHPMjf0FxGQpLVyOvbA2Sc6sQnLAM&#10;I6cG4ZNebjxWReO+JL3wwcdDKJTu+Lz/LAz1iMDkRWkISVyBpJwqZOSuRGhsOqbPXYzhoyegd9+B&#10;6Pl1P/TsOwSuU4IxMXg1YiqaEVGwBx/3HMT9fWyebZ+znvfFZ5+hB7/bPVi//eTDd3/A7P/VF5jo&#10;OhBzxo/AkmmjsYjStnCiKxZNcsUSspjT89xdsHDcEMx3H4yFY4ZggfsQzBsz2JTzWYo5I7kP4uU2&#10;AHNHDTKl5udq2fB+mDGsLwWqH6a79KUw9bFw6UPBstC8J8sZw77B9KF9KVJ9McutH6axFJqeM2qA&#10;OY7FE12waIILj28Yp4cafCa7Grw9LHynDIe/5wj4sfSd4oqAaW4I8HSDP+f9uJ1YPJ6S6j4IC8bo&#10;uPthKo9hwqBeGD+gFyYM7IVxjnLCoN7wGNIHkwb37sQUfhZz7I5jnOb6DWaN6I/Z/MyLxg2Fnwff&#10;f/II+E4abs6Rzpf3BB4fz6nKJROGERcexxAsHEvMeR2EuaMHcnuWowaa4w3msftOHIb5nJ/Pc7CI&#10;xzyf2yzUNm48xzrnDuaNHIBZPM/Ca3h/s2w2j0nn3l5uwWN1Yib/PzN03h3M5OeZPaJfO9pmjv6n&#10;jveY49af8tuH56gH3Pt9ifEDe/BzDkXUvHFI9pmCxCUeSPKebErNpxKJeiqFXaT7WaT6TKbET2Lp&#10;gTRfCf2kTuvEO4KmRCDK4qixP9SkUSIWRcn6I9rlLYaSxvkICpnEKoyiFRIShiBl5vFnpSkgqBNa&#10;HhISbtKpBgYGm22COR0aGm5ea8QsNt6RrCTFHI/VBLMY2dnZmMKKjITsM16I+hyaFpo2gmZjBE18&#10;YpCkqVJqSZolaqI9wuCE8wXdHb16foHhLoMxdYI7gn0XIzEqHOnxUcigxEnekqICTX+3ZJIWF8gK&#10;ux/XB3JdMAUvEDnJQShQhsmsKJRka/gAReESsFIiV5yEKlZETKpposQlayspdKzMaGw3JTDRQMNK&#10;b72bAqeEJcr6t69xtck2eYACp3L/NmvaQKFr2l6DgztqcWjnWhzeVUfBW8OS7K7Dkd1cpugRl2va&#10;5uiede9wbC/FR0iAyPF96w3HiBk/jqIoFJnqDrOe22lbkwmT+3Le/xFKp9770M41hoM7a81x6/j1&#10;OfS5FHGUZOlz76LA7lQzK1YUt/OcKMq1dX1HUyu7v9cGkz0ulxUoVgh5Pu1kBKb51LIkk4CjLN+S&#10;LvX9ys8MM6nps5IDKV5+SIn1NtIl4ihdMWFz+WBdgIjgOYgKnovIoLkI8Z2JEJ8ZlK/JFC6LIO+Z&#10;ZDa8F0yD1/RxGO/uygd9f8p/T3z6FyJgnXB8Nz/kg6cDzn/khGNeETMratZZzmwxM/CasATNip4N&#10;HDAAbiNGtAualb3RzuA4EiMpZ4qgTZg0GZ7TZ5gxydRHTCKlfmSKcimL2o+sFBYWF2PWnNkUq4Uo&#10;X7kCN27fwqkzp814REqIobT8EjtlZFSkTE38bDGzpE/90rzMPpQYRDKj/UtwJFmKiEnQnKNlRs5C&#10;eH+hmIWEhiIkLMzMq7mjJM05ArfEIUvOgtZdM0cb08zR3k6C9R5Bc27iaKN5sdjxWn0OO4KmPmiz&#10;KWgaS65Xr55YVbHCCJqaD188cRhv2x6h5eJp3L16AScO78Wggd+Y8dJM9MwI2nR4enqaVPsaq27I&#10;4AEYM8oVN6+exbdPWvDqZBO8P/kQacKOoJk+aCdx6sg2Xo+bKGmKoDWY6aP7FEXbSDFbj0O76x3R&#10;5DU4wOtw/44a7FWTXsqZcL7utpnIsiVozpIm4bAErZskIbwW1cRxTZdx0JQgRONsCl2forIk2aBr&#10;Vf00u4f30L9ABbEialZCkVWkqpT3XQdq7mij7I7VKyRplLWVkrR0Hq+dOCSDYiZJs9C4aNbYaJK0&#10;zuOibSAba/MoaFbCEJ2TrmLmjLOU2djndsv6cqypXobevT9H4/ZNJoL2j19+wbff/2CaKUrIrCyO&#10;FpacWX8//vQPzJw7C5/3+ALXbl13LIWJsr2gRN17/Bg37t4zA1RfuU0xI83XKWuXbxgJ27bnIPZQ&#10;yo6cvoCjZ5txlMLWdOIsduw7jPLKavjw+56UlISKigr88MMPOHH8OHKWLnW8y7t/P/ztDVz690GP&#10;Tz7A0P694T5sACaOdDERqgmUnzGc1/Ken36IcSNd+QoNqf3nfz//61/83L+Yvnl/++HvJoJo/2nq&#10;l99+w79++72dX//9b5Pl8nfH7n/l+n9Qdn/i+frll3+icXM9BlPMdN92cxlIEXOlnLnAffhgjBw6&#10;EG5D+mPi6KGsF/THEH6ey+eP44fv35gU4rdvXcGNG5dw8fxpnDp5yEja8rJCM2xRSnIswiNYH4pO&#10;QEhSHhZGFcIrpBSTfIoxZGo6PhnkS5kZzfv+12QA+rjOg1dQNhKLapFeugZpRZVIzMhFfEqGSQai&#10;TI9WBkUrKccfo+2UZbFjWRTrc38V531oaIOo2ChTakBuM+ZbfCylLh6pmenIyFuKLNbhcstWISl/&#10;FeYGpsJ1ki8+7Clx60u+4fNtGKVtPHoPW4ThnjEISK5CbsUu5JRtgZdPBrcPgvv8DMxPakDSqvNY&#10;FLcKA4ZPRd/+Q0xrqh6s94lePXug79e90bdPb/Tp3dvMS970w7zz87QHn5MjBnyNaaNcELZwGtLC&#10;vJEbE4DC+GAsSwhFcSLhdFEs62sxgSiMC7ZKLitICOb6EBRxupjLRX60PwpiA7gsyCLOopB1wIJY&#10;EYC8aD/kRTnhmM8O90a+1sdyH3xtPrfP5+tyHeRrmUobrTfoeAlfVxTH9yYFrG8WcL+5UT48Jl/k&#10;RvBzRSxBbqQ3csIWIzNkATKDFyA1YA4SWT+JXuiJqIVTyRRD9CJPMg1RrLOojF40HXHes9pJ8GG5&#10;ZHr79uY1fH3EPA9D1ILJnLeWWUxBJOtEUQumIJb7TvCeQaYjnvuwmGaIXeyJiPl8PYmYOwlhXuMR&#10;yVKEz56AiDkTDVqu+TASSoJnjUPwzLHwnzbGREd9JlPwpoykuI7k9Ggs9uCyqaOxcJKbEfL5E4ZT&#10;yt243A1LuH4Rt7OWj8DiyaOIG+aNd8Xcca6YNcYFM0e7YDq/Ix6uvDcN60f6YhxFdbzLNxg7pC/G&#10;DiYqyTgus+iLiQ4mcd5mYjsd68V4CvH4QRbvCFpCQiKWLSs1ohYVGYPIdqK7lTPRHlHjtB3xkmCF&#10;hVLQgkONiAlJmZ+iaEQyJinT8mBuI1GTmEnWgoNCzbT6vUnMVOpYFEUrKCjG8uUrMJ0Vwr59+xo5&#10;k5TporTE7At8+aVFJ0kTRtI6R9K6EzWb7oTNxvnifh8K5w7q97UZSDPEbyESo4OQmRKN7PQYZKZG&#10;IT0xHIm8qJLU7y3SD/ERPpQ5H5ZLkMAyNVZDEfhT5gKRnRxMSQijLESgIDPSDBlQmhuHsrw4VBQl&#10;YHWpkpjo115WHMgaVnA0dIBkzgwfQJmT1ClCp2aWkrsGVgw0reaWFiVG+Gy2UW6cUXNMsXPTCpMI&#10;xYzPw3JXw8p2zDr1Q2FFTZU2G/3C7ox+abcrdZoWGnvO7Fcd4B3vqePYqsxmPD77M2yoyjOfSZ9N&#10;6Ff3ulUaR4mVuxXprNSxIscKlVhRrLHA4lkmYrkj82FhVrgZD8yMBSbpSvQ34qVU9JKuhMiFhriw&#10;eYgOoXQFeSEiYCaC/aYjyMcTPrzJePMG46PmhwumYsHsSVg835PlFMyZOZH/7+HmF9aB/N9rsNU/&#10;i9B2pbN0dfARv6Nd6bzcErGufKzvN7EjZp84SZklZlb5xefWtaHMja5Dh8F9jDtGq4kjJU1p9g1u&#10;ShgyihIwlozDJI8pJougNfbZTCNTigSFR0bi8LGjpnKjLJrq/yW5UWrr46dOmk77khTJnJo3WnJm&#10;JQcxCUI4bTHTrFNkSdEzJdHQ/iU1EhxvX/Uho6SxMhjgiJ4FUtACgxU9s8SsY6wd3ovUH43bOEfQ&#10;nGXLxiTucMiTM/byTtsSiZlpsijRc4hZd5joGWnfvyN6JubOn28+59gJ49Gj55do2LQBb149N8l+&#10;bl06hx80ffsaWm9eMs2lBg7ohylTJ/IcSs6mYerUqfDw8DCCNn78OP6vhvP//SFqV5fjzZO7+Pbc&#10;cfh99jHSP/sQGawE+1DS/tlyEQ+uHTd90I4d2Gg1b2QpnJs4Htq9ztC0ay0FbQ0FrRZ7G6uxZ6ui&#10;0FW8pldj5+YKE4FWBG2rk5gJ/ThiyZmaOOpHku6bOKp/piVndv8zR/SszBK0yhL9iCI5SzbJm1a8&#10;l4S/xEpSsYxyZkfUyOqSpHa6RtOqlqcZ7EiaSRpiUCQtux3dj4TEU5jmz0RCqoRA+vyKJFoou2VX&#10;dL6sPnubTPbLzkjclGZ//+61WLjQw9w3Wh/dNULxCwXkbz/+A9+Z6NnfTR+wjrHQ/klBUZwNePv9&#10;3zB15jR8we/aDz/+YF6rP0nLcwragydPTD80jYcmOdM4aMreqD5oh06eM3KmvmhNx07h6JmLOHXp&#10;Oo6da8bO/UdQvKLSZFtdu3YtVqxYgR8pigcPHkR+QQFu3bnDY32II8eP4eixYzhOcWtq2o+mA3sp&#10;yUVICA+Gz5yZWOLlCe/Z0zBjPCtU0z0QtmQeYoN8kBwVho1rq3HhzCns3LUd9RvqUbG60mRq3Ni4&#10;BQ3bt2H9lgZU1dVh5epqLK9cjeq166y+ZXXrTPRs/ebN2Lh5C+rWb0DVmjpU163FKi5fzWn1RVO/&#10;NKXaL+exr66uxuqqVcjJyURaaiIy05IQGRKEeTw+PduHDuxn+rQP6NMLvXt8apppRgYuwrLsFJQW&#10;5qC6ajn27W3E9saN2FDPY1xfi5qqCmxpWIcTxw5gzZoKFBYtRUHJciwJTcGEhSlw9cpEH/cESsoM&#10;/m/VN6wvvhg0HT7xZcguWY/MvGqkZBYhOS0PsQkpiFYdSWOMmRT2Eq3/nCh1RemENV6ZNR2LyGib&#10;6E7Y21jTKqMcRCAiKpw4l1GEAsfX2O+rKF1iagYS0pYiKbsE0eklCE4sxahpYVa07eOB5vN/8Okg&#10;fPClKz7rOwED3X0xwjMMI2fFwW16NEZ4eGPUhBmmRYeb2wg+f4fAZcggDHUZ3I7mXZSjgAwZ2B+D&#10;eP8c1L8fBvT92rSQ6tOrJ7764jN8wXvmZ6zjOTe/E85Sp2m79ZXqecJe1nWd8+ud13WH877t9/o/&#10;gb1/+73+t97PeV9d96tpfUZ7ufM6523+CPs82efcnrfpul1367q+5/uwt7fpuh97WXev/V/jiy6C&#10;piaK+fmFJlIlKbNR08c/kjNL0OIpZzEkmnIWhdCQSMpXhCkjImIobdFmOixMGfp4oRNNhwSHG5kz&#10;ghYShsgIjbBvReQUQdOxpPICVtPLiorVWLRoMfr164devXoZMfvqq69IT4ral/hSGEH7nNO2nCnC&#10;5mjqyEqoLWlGzoipwLKC20FnUbMxFd4uouaM/Q9T2ekkvwdt9+XnH8OFN/QJrNR7L5hFMQtGVmqM&#10;ISM5ikQiOTaIywOMwCVEeFMevNsjcRkJQchNUVPKMJPlr4ACpwGJbSQjRVlcJrKVmTIGJRoUnGh6&#10;ZRErJ6zQmFLDDBQnY9UyjS3UPdVlGo/IonY5K1Isa8o1oOy72OuscYxYqSmXQFpjDFWzsqVmnlWs&#10;cKnUvit5HBXmeCRTcSgviLXK/FgzKHl5AYVUkS1OL1sahZLcaH6ucH5miWsY8tJDTKnxv9TMMCtJ&#10;TQ0puXE+yNR0YgDPpS+iQykQAXMQ5j8HAYumw2+h+nZNhf+iaQj29TLp6AOXzEDA4mmYM82dD2EX&#10;uA3jjfwbPoB7fobPWLHt7v/5Z9gXtf396Cpgf4azmHWPs5QJS8zaBc3xfRefSsoMn5rr4kveAz7/&#10;9FOWX2AAry33UaMwjhI2ZvQYjBo9GqNGjcQoytpoTo/mMgnaxIke8Jw63WQRtPs/qYmd5jUAa2XV&#10;atOcUUKmaJmSgWRkaYiFZIRFhBvhmTZ9umnaKBGzI2U2EjOhqJLETIImORO21EhwJDpLfKymjl0F&#10;LZTvExYZYZpbStYCQ0LgJ0Hz94c3t19MwbMlyxmTLt8IlJOkadqx3N7OSJojYmbL2Z8JmtLvm/fU&#10;foj9WfS5JGlqtqh72YH9e/Hm5XO0PbyPm5fO4+SBPdhSU4nrp4/i4J5tGDxoAKZ5evB8z6CkTYNa&#10;FEyg3KkPmofHJEz2GI8B/fua+0tbyxX87fJZhPf8HDlffIJMSpo/Je2nlma0XGgyafaPKLU+OSIx&#10;I4coZwcpZ6KJIiCMnJF9FLQ9FLRdkrOtqyloGiZC43LZglb6Xwua6BA0pyaOlLS/Lmh/jt0csoL3&#10;HrFS9yCymu9hY+5RDnQ/s4/JboJZu1JJfyysPnQWpskm0WcT+pxCn7lD0Kzz8UeCpnXrO1GITWuX&#10;YRvl7PC+9Vi/trT9/tL6qNUyLP5JwP7+08/47u8/4Hui8c80FpqaOtqDVOsvIycbH/MecOHKZccS&#10;4Fe++uW3b/Cw7Tlanz7DrXutFLDzOHHuIs5euoYzFLET5y5bGRwpak3HTxtJ23/0FJo4f/jkeZTy&#10;OR0cHmYyEvrzWrt//z4lrIkytR6btmymEP6Ik6dPG0E7ceIE5e0AxWUd1kqy1q3BypJC5KYnITM+&#10;GiGL5sJr3GhE+i5AUmwYsjL4P6sox7YdjWjcsRWbKWRbd+7Azj17TXPGLTt2oGHHTmxo3IZ1lLBa&#10;SphpzkjxWr+xwSQGsfugqWmj+p+peaPWr6HErVlrUUuZq5a01VSjsqISRYUFyMxMR2JCLBLiIhEf&#10;E4HYyFDEUChT46N4vImIokB6TRmHYO/5fP7EoyCH35nK5bhy+QIukQOHD2A/P+vWbZuxv2knHrW1&#10;4mrLTcTnlsBtVgB6j1yAD/t68v+pJBx90GfEQoSkVSKlcDWScwopMRlWyvy4RMqNHbX676XMGVuy&#10;3sUWrv8MidgfEc77sjD3Z01rmXIVRLLuyPpiREwCJTQX4XFpmDHPF+5TvDBi3HQMcp2Afi5j0Hew&#10;Gwa6umP0xFmYOHUOJk6ZhcmeM8xQI5MmjMNY99F8jo2E+xg9y8Zg4jg+s8aPxQTeX1UauGwCGc9p&#10;Zb8dy3Vj3QWfcWNGYwxfO3r0SAs+E+3pUSNZEiXQ0rQp1bJEP2Y6UOuT0Y5y5IgRxJrujpGUSrVY&#10;MQwnrsPbGeHqiuHDLEaoHDoUrsLFpYP2+SEY5jKIUEgHD6SYSkgHWkhQ+cxQ8jzDQJuBjlLJ9AYQ&#10;K6meEu2ZZHuOdTaDKbVDBlBwWQ5iXWFQv29IX8NAm2/6sL7UQX8n+vXtjX59bL42Ec5vOG3Tl7Js&#10;r29f1qcX+vZ2wPV9e/fszNdfGfpw+utePSjbXejtwMz37Javv+qBvt0td4ae8TWdo1fPLy34nO5N&#10;VPbq0aOdnnQQs+zLDr6ia/Xi8q/oJM70oqv0op/0ZmmWsT5mbftl94JWUFBkpMjqU9YhYOJ9cmYT&#10;H5dEGYuldEVAAwFL0MIpZlFG3ixBCwpSE0b1L9N+4k0pgZOwaR9xcZaUWZkjk8yYbMosuXz5Sixe&#10;7INBgwahT58+Rs56K2ztELSePRVJUzNHNXcUlqQZUfvSIWlEkqaKqSqozpVW58rsR+10VHqd6dSU&#10;zAmt607uRLvMqXLuON//CV988hG/jD14IfTC+FEumDx2OAViLKKDFyImRIMPL0J8uLcZNkBZ/yRx&#10;qSSJ05K55GilZ/c1ESMNEK7IXH5mZDsFWVEozKb05MSgeGkM5ScK7ePE5cWZiF15frxpglmaG2so&#10;4bbOaFk5txXaTtsXc5/LuK4sLx7L9DouV1lCipQemu9RTFnMz+JxmEyGYchOCTZIqrJSgszxpsf7&#10;8bPpMy5EfNhCM4ZemN9sBC2ZiaDFM41o+cybigUzJ2LOjAmYOcUdU8bzBu3mgpGuQ+DKm84A3hx6&#10;6bvAc/nf/A+6YgtXO12k6s/ha5y/Q5rncgmX83bvylgHH3+s727n76+wv9cdMvaJ47vvPP9Ze3OQ&#10;Hl/yBtW3r2kepyiMGDNmjEHjoEnONK3lyhTo4TEFs2bOgpciXg45UxRHLKTQ5BUU4GlbG263tCA9&#10;KxPq55CSlmZESX3O1CRSyUXsJo5CYmZP25EzO2rmjC01QpKjaJyJpDmaOypSZqJnDkELJaowBoaF&#10;mEF5nZscOguWMjAauD9FxZz7l7U3YyRGzpxeZ8Y8+wMxs/kzQVP/vVGsHOg+1nzxPF69eGYynV67&#10;cBIn9u1ERUEOHly7iH3bN2PQwH6YPmMKZs5U89Kppu+ZBG0iz63H5AmsqEzA5Enj0OfrHpg9YSRe&#10;nzmE7CH9UNjrC2R/9hFCPv8IP946izvnDuD4oc04TCE7xEr/wb2UMgdNe9YZDihyRvbuWGPYs70W&#10;u7fVYJckzUTPVmFHQyXlbCUa16+goJVTzMooZqWmr9QmNS+uszM4UlLIumrKmd280UTAreiTolHt&#10;4585N3EsUwRNMpX0DoqQ/1VWku72oaaRKiuJBrvWINhqlSCqKYdqmWAfk45Px2nTXfTMOYJmPqcD&#10;E0WjoOlc2GyUvDqwlqlU8qFC1AsK2/o6iy08vzr/Ovf2fegbVoqUEERipgia/n769V/4249/N00d&#10;f1QWx99+xQ/qi+Y0DtoqyscHfDYdPXnCsYSv+9cvFLS3uP/4qaHl4WM039D4Z7dw+WYLzl26geNn&#10;m42gHTpBQTt22vRDO3DsDLbsOWSWjZnggeylS1Ferr7iidi7dy+eP3+Os+fOorikBG+/+w5HKGd7&#10;9+/D2bNnsHnLJlSvXoXy0mUmaUZuVjqWpqegLD+Hz480bKmtxL3mM7h+9CB2Va7ArpJluLx+PZqr&#10;anEyfxmO5hTg/IpVuL1tF26fOIXD+ymD6yiwSpNfv8EIl6JkNcRE01SKNXWoWrPGRM8qVldjZeWq&#10;duwBrCtWUc74flnZmUhJSUJcLEUiNBBhJDTYHxEkMiQAkcEBCPNdjHnTJmLupPEImj8XqbznlVNW&#10;MwtL4cf6jYv7JPQY4IpeQ0ZjwJjpmB6Uhn5jvfFhnwmsjKn54lf44MMBGL8gAQWrGrF0WTVSM/Mp&#10;ZUmUHkWy4lhKpro2MXxXuP5TOgSte+H6qzhLmBEvB7aImfsx78t/hGn9wPt1dFws/IODMWvuXEyc&#10;PBnjJ03CBA8PTJoyFdP1Q96cOZg2ywueM2fyXmg18542zRNTp3CbieMxntI1jtIlAdP8FI+J8FS2&#10;YOI5ZbIpp3Bbi0l8dnl04DnZ4OnJbd/DNN53O8Pn2TSWxHPaFO6H+yDaVvuf4tjvZE47ox/U2pks&#10;tM0Ug1pFqNRzdbKWE/0Yp+Xv4tgn99Ed+pwTJ03AJA8+I5zfk0ziuXVmwoQJTown4wx6vkzkuRQ6&#10;p5LhSVxvwfXjbRxCzP/Bf8P4CRbjxo3BWDF2tMHdnXU6Mm7sKIwn48a6tTPWwbhxXE/c3d0cWK+x&#10;sObHuFvCPWo0JVmMshgjCR9Jue6GMVpvQ6ke41jmrnltw2WjRwzvxEjh9kdQ3rug93LncbwjaDEx&#10;sSZSZZoVUsLsJo5qvigUTbOaMVoJPDrgha2oGGVLY1gFBobBzy/YTMfGakT6VEeEzZK0YEqaSq0P&#10;CYng6/U+kjyl9E+imCmFbAoSEpKRkZGFkpIyeHv7YsgQFxM9+/rrrw0SNMlZZ0F7V9KMoHWStM9Y&#10;Qf3UVF6dJU10reh20CFo/x0fGZyjdco8+ZEq4A6sCjpRZd+B/b/53+ITisDnn35IS/8E/ft8haGD&#10;+mG4y0C4DR2EMSNcMHakK+XPDZ4TR2O6x1jMmjoeXp4TDPNnemAu5UfMnj7e4KVx66aNwyyWYsZk&#10;93ame7hzP2PgOWG0yY6pzFdTxrPkxTNhzHB+ySVPgzFimH7p6YfBA/uiXx81N+iBLz7n/0PS0s1n&#10;+N/E+VwL639h/V+cJakznQXqP4fv5SxmDpy/J850SFhnlBzHLrt+jz9VlLiLjImuTX8VrelJ+vbp&#10;g6EuQ3mDU/NFS86siJmFLWcqddPWA2MOH5BefFCqybHmVWp+0eLFSMvMwM3btylod1BSVoaNmxtY&#10;8ak0IqVMhdaYZ14mO6OBMibUz8xGEaWucia6CpqER1E0NXmUpKkZo1LxS9JUOdBDP4gP/IBQClpw&#10;ILwVQSO2NCmhRyfhIpKwrtjr7AyNXaXM3m93dHov7Uv7lPA5InT6XJJSt9GjeG/rjfv3WvD86WM8&#10;fXgX186fwNN7d3Dr/Cm03b2JzfVrMHDAN/Ca4clzPhUefPArcmYeoOYBPB6TPTjNB9xQDZbLaymC&#10;19syt2FY2b83lnI+VIJ24wxun92PIwc24eBuRcokZfU4sJtS5sT+nXWGPYqckd3bKWfbqrGzsQo7&#10;HRG0HZsrsX2jBG05Ba2MgiY5s/p+qpme1f/TGvNPdIqeOVLsKxJV0yU5SHsTR40PqEiXol/doCEr&#10;/goa6L2715uoGlGLArslgXMkTRE0+3h0fDpOm06RNPWlc9BdJK2e6PNbkcTuoLyZsojbFVDq8lFX&#10;VUBRW4YdW6r4f1jPZeXm3tXjy09Mf8Ux4yaapom/0tB++e13SthP+DuxhewfFLSffv3FlBI1bfvy&#10;zWtk5+XiI94n0rIyjZzp74d//BPPXr9B65NnZpBqjX924doNCtpNXKKonbtyw2RvVDPHJkrZgaOn&#10;sP/ISRyjtJ28eMOMg6ZjC2DFOik5AbO9ZsLXezF+5/vevX8XBcVFponjvqYDJlFQ5erVSE5NofCE&#10;ICoy3GSAjomKQHRkKFLiopAVH4US0pCSiN1R4TgZEohDvM8k8T46l+/jTXxJFCn+oif2zJyNE4kp&#10;uFq/EbvXUdDWUMhq61BRVYPlq1ajnPIl8SoXnC5ZvhJFZeUoKi2nPJahaFmpKQuLS5BfUISlPEfJ&#10;aamsG0UjPCKUdZYg+Pks5mdaBF+fRfCnlAX5eRuCfRbCd/Y0ZAT5IjcmDAVLc+AdHIu5AYmdnjkf&#10;fNADvdwWYYBnDD7s50lJVoKLXqjbew2b9p5DYGQSQqPjEaZ6kX4QVz2si5hZETQbS7C6o6uIvW9b&#10;yZndBPGvYItXd3QVrr+KpMzA+7YtaGoNoR+uxvL+pubfkpMZ02dgrpJG8blhlxaz+fzRj4VTuZ0H&#10;JkwcZyri7oqgUSZsWZpOkZpu7p0dQvU+zLbd0N223eEsdH+EJXOSQ5U6fkmdQ9AoZe/KWHdItia+&#10;w6RJgs+FdjRviZh+2HMWs65ov3ZpTXfsd6rEj/tzxoPnuSsSt07zf4RD9mwJtKRQ0yopg5M0rRY8&#10;lO5JnDdlB3rmmWWObTpj78vCg+/TfjxGNB1QMM0x61zZ85J8h3ROlEBK/Im13PE6HbvmHZ9BeOgH&#10;U72f47XWviy0znnexo72viNoUVHRyM3NN80L1ZdM8iVB0w1C2AlAtM5G89Z6vSbGSJctX6a5o6Np&#10;o6RM2NEzISmzxSwhIQUpKfqVKgPJySQpHampmVi5opLHFYOhQ13xzTf9MGDAAPNLv6Joffr0NZLW&#10;u3cvQ69eX5kH1les4NuSpuaOtph9wWm7kmpXWIUdUROq1Bo+7VzhFd1JW2e6rre3sSra3dG54t6x&#10;rOt2ljRY/Jkg6H/ZVTw6Hg7/f0afv/O5chbgP5YuYZ/b9/GxA0139/rueed/+Y68d+bd71VnKXNG&#10;2UuNjBH7O2wJ2aedvuOWjOma+NLQk9eJ0DWja2fIkMGmn5ktYSqdkbgpcqZSN2rJ2HwKlB6QtqQt&#10;pDAFBQbymo5E4bJik61NlTENFitJUwKPyXz4KEI2mw9UZWZ8H3ONoKnfWfeSZjN/kdXUcRFlR5Km&#10;5BxKUOCvpo6s9ClyFhQWagQtkKUfBc2WJRPNsnmPlHXF3t4WNBtnUXsf7e+pfUnOnPqg6bNIWN34&#10;P+jTpzcet7ai7WEr3r56hqtnj+Pe1Wa0XDqPxy03UbOyDAP798OsGdNNBM1Dv4yaB631AJ46TQ/5&#10;ieZhNdZ9JEYN6g+/oYMoaEOxelBfZFHOJGg/XD+Jm2f24djBBhwyTRkdETM1Z3Swf5fkrKNpo2ne&#10;SEHbTUHbRUHbRWnY1SWCtmVduSN6Vko5U3IeR/SMwiFBEYom1a2mnK2inFVSbihoVgbHjuQgdqno&#10;mYmglb5f0ERXGeuOvyZoHVG09kgaBdGO5tlRNBsdt435LA702Wz0WfWZTV80cw4kqgXvwVqnberI&#10;2ppinus6HGvagaToMHOv693rSwwePAh9+w3E4oBgI1c///47RUyDUv8Df/vxB9MHTaWaOirtvvjx&#10;559MtkeV2/ftwdf9vkFYbLR5vf6+52vbXr3Co7YXuP+4DXcePMTNu62G2/cfcf6RyeaoVPvHzjTj&#10;4ImzOEBBO3j8LC7ffoDmGy3m+DxYuUxLT+UzP9BUUL57+y0ePn5oUu6fu3CB94VHaNy2EyspSpKh&#10;nOxc03ImNjoGCbFEySWiwpAaHYKSyGBsopwdCgnA4TleODB5HHZPHIMLvgvQwnUbhg1BEN/Tj8wi&#10;pzy90Fq6Cmc2NWJL/SasXVePqrXrULVunWnuuG69omqcp7itrq4xrFxVZcSttHwFllHWdEx5FDQJ&#10;ZQ4lLTMz05Camsz6Cus3vI9EhoeQYETz3hJHqUyMDkc6xawsJRr1y3KRn5GFmUu4btkafNhzsOMZ&#10;9Ql6DJqOL13m4KO+Ezjfl3yEvq6z4R21FHcevsBinwAEUUxCQ8NMncvuahKu8WZ5fiwkWjYdouVM&#10;d3Imutv2fyJoarLenXD9N9iSpkhbDAUtiPdw/YA3joKmKJAXhX/evDl81sw3LFq8EN7eiw1Lliw0&#10;y+bOnY3Zs9WyQ02/JTgdUSTJkJbPmqXm+Ro/kqXuo1w2k+IlZjiwZWwGZa47nIXtP6E7kROWrKn0&#10;NEjU/htsufvfwDlqZ6GInqJxk4ygdYKCqCilTVd5szHi8yd4TObzzIPTJtonIdQ0hcdDrXcoP5Iz&#10;4uGh+ogNhWmSxcSJNhIzS9g8OG+YwGkJmCStG9pFzcFEwe/fxPETHGha2/K4xARH+Q485i77EnqP&#10;yZS3Ke1MMOVkypkz7wiakntkZeW0S5j6g9mRNCtSZqF1JhEI6ZA1yVusKe1pyZekTWKmZo+WtPGG&#10;EBVvImoSs6gojbeWSClLR2bGUmRl5iKDZVpaNoqLy5CSnMYT7MGHkQuGDXNlOcQ0c5SoKZrWjw8Y&#10;NfHo27ePQZUbi174+mtWPkVvVkQFxe2rr5ybQlp91iyR68COLjhXcIUlcpbM2ZXidqHrCgXPxhK8&#10;zhVrYVe67Yq783QHrOS/j25k4P843UR+DB86i1LH/Lv7sNb9Nbq+9v+bvPs/ez/W/7xD3P8M5x8I&#10;2r877TL2roQ5Y0SM33f9aCEJU/p2c518Q3TNkP5qa+4yyAx6PJY3BXcK2BgKmdLfq5ScjRs7zjwg&#10;FTlTpEYPAfU1WzDfkiQJlTI5SpD066eaMq6tr8eTtjbTzFHjH2XmZJtK2yTe7I2ASe4kYUTjm9nT&#10;lphxnQNnGesOyY3dF81kR1SUyyFQkiLJmhmDzNGs0VmqbNn6T7D32x1200lnnNfb72kGxLYlbZFD&#10;0iiaau7pOmKEGaj62dPHePHkEX764TtcP3ccd5rPoPWGBpJvwarSItNfYK4yXfKBKUGboF88+ZA0&#10;0bMpinDypj+F/7PxYzB5pCsC3YahcLgLal0GIPfLT+DNa/atBq4/sQsnDm/BQcrYwT1q4rieYlbX&#10;jZzVdS9owhY0E0Fbga31y7G5XdDUl0rN9YrapaNbQSO2oNmSZvO/KmjdvK6jiaMiZxbOTRydBc0+&#10;pu7krKugia6S1lXUnMXM+dysrc7DGpYb6suwo3EN9u7ehDGjh5l7aj9ev/ql1m3UKPQdMAgpOQX4&#10;6bd/49mbN3j84gW+/eFv+McvPxlRUzKQpy+emzHNvvv+e5PN8TdHP7THz9vg4uqKaV5eZl5/isC9&#10;+vY7StobtFDGmq/dxKXrt3H99j1cI1dv3cOla3dw4cpNXLxyC6cpavuPnDKRtIvcbv/h4+YY9Uyu&#10;ra1Gbm62qTCfv3AWb968xs1bt7Bn/z78xOPYu/8AtmzZhsxspX5PR0ws6wRxCUhITEJmWiqyUxKw&#10;jJRFhmHVkvlYP88LG2ZNwo5507Bh6jgUDPoGvnxOePH9JGbzyMoePdAaHIUTwTF4cOAIDu3aj7Vr&#10;67G6Zo1JEFJdtw41a9aiivNV1bVYXVXNssYkBSlbvhIlZcvbI2gFxctYLqOwlSC/qBBL8/KQlZPF&#10;ukqiGTg6JkZZCtUnTUQjMSYSGRTJ5SlxONW4CbN4v/vgo88xcnYgijcdRmzJekzyS8Hk4Bz0Gjkf&#10;H/QZg54UszlRxXCZvAQ+USkmMYuaU86ZMwMBAX4IDWPdSXWtiM5S1CFLaloocbNwlq535IzH6Sxo&#10;zq/7T+TMxj6W7kTrf4oELSI6Cr68b+oHPT2XJDDz58+Fj88S+Pp5s1wMX19v+Pv7mnMlNO3n50O8&#10;sZjytmDBPJ5LLyNiM2dSwlhqXt/JedyXZE/YUudFZnO90HZCy99lZqd5iWMHMzqts2Swg5nCHI+a&#10;ZVL2VDqObSbv6Xq22v26xUy1NlEzTj5jhboT2N0KbGypE7ZMdRW3v4rzft+7ju8znczw5LH8BaZP&#10;5fYOpvHYpqmJqcEDnpM9OoneFCIJlJxZzUApe6a0mMLnW3fouecxmQL0DmpRQiaJzrL4V5hC0Zrq&#10;zKSJ7dOenLaxlzlL6vt4V9LGw5PLzb5Ukm6aOMahIL8ICWYctLh2OqJnki9b0BQNE2qiKHHTNlZk&#10;zEZRNZWhoRGUtDCEhkRYQharZoxqwphqImWKmilalpWVi+ysPOTlFaG0ZIURtVEjxxg5U2pvjcEk&#10;QRs8eDBcXFwwZIgla6rQaHBWMXBgfwwY2K+DAd84UGW0L4XO4ptvWEGV0PX92qJd7HqbJkZWRE7R&#10;uI7mkx3NKK0ohB2ls/nSwReSPCN6ztkk7XkLnXehTJRCkZDu5K27SruFXcG3t+tO7v4670aLukIZ&#10;6SJlljx2Xta9aP23dBah/1t0d77eh/P/oysd/19n6eqgq/R3RMIsEXOWLwO/Y0bC7O+mkTErIqbv&#10;sL7f+gGjf39dC/2t64MMUDmY18yQQXAZ5gJXN1cK2RiToMJ93Nh2TLMSBxM8JpkU8LpJ6yExe/Zs&#10;EzFbvMRqXqhxj/RATc/MRNGyZVi3YT2uXLuK+62tZkBqSYjH1CmOfmXz26NG/ylGZpzoaOLobY5j&#10;kegiVTbOcuZMd9s603X7PxKyrnQraIr0tcOKBIVNcqlhB1TpViay7799YwTt15/+jgc3mnH9zHE8&#10;vHMDb160oSw/D8N4z5vpyYcm/yf6tdFDDzSWyuw41VMRTj78WHp6TsK0CaMR5O6GghHDsHpIP5T2&#10;/gK+H3+AVyf34gY5emCLQ8DqKF/qZyYRY7m9tlva+585EoXspJxt31RhBG3reo0laPVBUzPHTWtL&#10;sFGStsaKoFki0k3zRkXQVlBy3tPEsX3swWIlCEk2kbCulBcm/Cndvc7ep1Dzxq5NHO1mjjoO+5iq&#10;lSzEgXXcTtiy5vhcomvTx/Zmj12p0qD3FLWaIjRuquT/oh75S1PM81lZOV2GurCywf8rK0nDKFcS&#10;tNqNm02zxdff/4Cnr17h9d++M80b1S/N4nu8+e4txesNvuW6n3/91cjYhcuXMGbcBAxzczPz+qPn&#10;Uex+wvd//4cRtSfPXuHBwza0Pn6G+w+f4mZLKy5fb8G55us4duo8Dh47jX1HThhJO33xGhq27cQX&#10;PZRV+XMzVER5eQnrAGFYt3aN2f+TJ09QXFyMt2/f4vz5i7hwoZmidhANm7dRnOpRSWFaVl7K538x&#10;tq2pRl0m//e8bjax0r3DbxFqPcaicMgALO3/DVL4bF42oB/+Vb8W2NyAtoQE3Fy8BDUDXVA11QtH&#10;qutQxXpEKaWrZEWFoYwoUmZTznmbopJSFBYtQ4EzFLT8gkLk5OYhLSML6RmZyM6WpCWZlgLRlBs1&#10;y0yMi0FCeBjSI8NRm5uFHTXV+Obrb/h/+wQffPgFPvhqAD7oNRifj5iC4YuiMSk8C4NmBqG3+1yK&#10;mqvZZuve/Thw6AAuNp/mfXY8fHhPCAnWgP9WkqNQRZYkL8RZ1mwsybLoKmsGZXpk2VnKLLrb359h&#10;H4uO638b7V/jV+qeP5Hf94l8/kh2JGBBQQEGCVlQcABCQoJYxwxmXTTEEB4eatB0YKC/ETZJ3eIl&#10;C7Fo0QKD5t+VOh8jfDbeFEBF5rRtd0gS34e1b3/u24/70n4tfHi/t+iYttaptKd9DdrGm8+G7li8&#10;eHG3LNHzmGh60aJF76BndlcW8BwLtYhxZt68ee+gpqR69ou5Tszj8rleszHHi1LrYLZayszswGsG&#10;5ZWiacF5yqgXpbQrimYqyjnN0Y9PZSemKwo69R2mTdO2asaqvn5Wnzuhpp+T+ZxUAhlhRwW70hEl&#10;tOi0rgu6BwuPiZMMk8kkRdLUHFQ/ljpF0rTOwOU2zpG2iePGY7xaKLmPxXh3CuV4PsMneHQvaHl5&#10;hYiLUxZHZWSUjPECNmF2Xtjty+yomb2ON4NIS8i6IyKcr6WoRUfHc9/JFMAUJCakICmRgpacZgag&#10;Tk/LtgQtm4KWS0ErXcELJsBEzcaPn4DRo92NpCnt9/Dhw00yAzGUDyzhosw1YugQB9Zyax3nyRCX&#10;QZQ7C1vqBg5khXUApc4goRP9Want74jQWVE6Nau0sKJ0tsRZIvcVevVW80oLSZ3pF6donSNiZ8bn&#10;MP3jLDSgtjWo9rvS1lncrGicc0W+s6i9KwJ/CcmEEQrnpnQdTezs5nbdYctY1/n/Ef+XBM1Zrmy6&#10;rrPPmfP0n9EhY12xmiTaTRG7i4R9bprkWhJmyX9nCdP3yxYx86NCXysyZv344BAyZVri91vf9SES&#10;MX73zfXgOtTgOsIVw92Gw220G+VMg05bQjZuwgSDEnlMmDQR44kejop8qe+YfqHTL3y6WeuGr184&#10;JWbxSYmUswwspTwoEUAVKyjnmy/i2o3ryMrJNpEiNVlUuv32qBFxli67P5YzndYt7sCOmNmi48MH&#10;mremWZo+Yv8BRur+AOdtzfhmxJufW6nE2+WLD2RnFnEbI3PdoNcKnTsfzpv9cN/zeS7GjrM6Y//t&#10;rQTtMX7/5R84fWgPYgJ9kJeSiPs3LqMwKw1uvNdNn8L/iX7l0y+OkjT9+jh1EjwpZzO91B9Qv9BO&#10;MX1JA8aNRN5IVxNBq+n/NWJ7foZxn3+AxqplOHtiD44etCRtB4Vrh8SLEqZkFJ2x+p7Z/c92bF1t&#10;0aAU+xS0DRS0egraOgra2jITRdtUR0Fbs6xLBC3fyIgtaDUa/4xY2RE7omer1LyRVJaloqI0xdAh&#10;aEnviFZ3QtaVrq8RzoJW4UAZHVeVdLBagqhInuOY7GO0omlWVsduWZnZ/vlEV2Gz+6lp2uqnVsBz&#10;uQr7d63Dlo2rTaZfPZs1lpMyzE2ezErL9JmYPHUar+Ph6DdoMA6dOmXk58df/oUXb781afJfsVQT&#10;x18oY8rkKEF7Qyky5XeStH/hzMULmDx9OgYMGmJeryQjSiry6u3f8OLNWzx+8do0c7z94BFu33+M&#10;W/cf4da9R7h59yEuXLuNY2cv4jAlTf3RTl24hqs372Pdxi28P31tfjxKT01GbW0Vn/VxWMRrX39t&#10;T56a1PuXLl2miFzGkeMncKDpEHbu2oPGbTtQv2EDDh3YjwMb1yNtwWxU8BrfEx6C9VMnIpv3ufSv&#10;eyKF98Bg3p+D+Izw57kJcaDpcC5XJG1TYDh2VdRg2VLKVU4eBSvfDKCsfmXt4lVY7IiSlbQ3aczN&#10;L2xH29n90vT69KwcZGVno7Cw0DThTkpOZn0mDgkkJSEemakpqC4t4bFvxNKkJEoX5ezzXvi490B8&#10;2mcIPviSwvZZH3zwcS988OnXXK8BprnNBx9j7KzZuHT7Jj9/DQ7s24bkhGjMp5AEBAZaQ4RQVtSv&#10;VmVwWKhBItNV2P5vCFp737H/JazPFg7/wAAz/qWePVOneVIm5rVLWWCQP8+NXyc5Ux/BiEjKHctI&#10;inJUFI+T01oXHBwIP/8OUZKUaZmw92GjeXu5RNDezqbrMm337j70nsHvoOUiVFmGlQyF02GUbyHh&#10;FxERCmREGfkXMfrfcd4Ze9s/QvsR4TyXdins9xb2e78P521Fp88SFISwYB6/fkTgvAjW95VonU2Q&#10;P4XagVkWyPMboG00z3Op/6Mp/Q1BnA/shH8XfB34tBMUJHG3l/M7EiQskbcJ5HGJIB2TA3uZP11D&#10;vmEhqffn94SCzeMMCtDn4P+tHZ6LYJ67YJ6jYF4HSoYYQh8ikWG8tuhFkWEknNcg3SeGDhSrwFRU&#10;LKED0YPiYxIQr/wc8UlIik9GcmIKUpJSTJmcmGymuxE0K0mInWa/Q8T4xhHqayYRUyRNYqYviTVv&#10;UGdWHoRNDA9AREdbpaJmkrN2QaOcKXKWlppl5CwzM9c0bxQF+cu4fQJN1RNjNB4T5UypvTXdNXnB&#10;6NGjKG4aq2mEU2nhpgqogxGqkA63cHUd5hA8layskmHD1ITSYuhQVmJdJHYWitQpamdF6xxSp0gd&#10;ZU6V4X42Dpmzo3SmKZmalBmps7CTm5gMlL0kdxYaLkASZ9MucorIsaLeqQLvhHMEzpnu5cCiQyQk&#10;HH+Ms5j9t3SVwO5w3r675pu2LHVH121tuq7r+jpnofojujuHzuh82/8D+//RFet/RRFzki9LwKz/&#10;s/V/l+Db3wnrO6Lvi7435jvk+C7pe2W+ZxIxfg8VFRs0eKAlY0qtO3QIhuq7zO+1+c7zuz/Cjeia&#10;oJCNVPYipRCWmI0dA/fx7hhHIdMvlXoYqimiUH8xMYUPR6HEHupvJjnTL2wB/v5mMNS0jHRkZGex&#10;EpPLik2+6beh8YOaDh/CiooKI1NKky+RUrTIliw163PGWcDeh4mYGTmzImb2WGiSHI2HZqYdaJ0z&#10;tsx1RftaKHw6+KMomoTMmw+bJf6BlDHCG7xYxGXOLFbpq20D4RsUDH/e1ANCSKgSlliVLlVGQogq&#10;XxJONS1Vc5vvKGhvXjzDrz/9iBP7tqMwNQEbqyrwuu0RMpNi4cr/s6fa/FPK1PRHvxRO0rTkbKaa&#10;oEqkPc20l+dEhHi4o3jsKNS5DkT9kH7IG9gXkz77CJ/zvu86qC8aN9Xg3Mn9ONLUiL271mPHlhps&#10;30wJ26xIWS12blXUzCrFji2ruX4VtjesMmNy2c0bbTlrqCslVvRswxrKWS3lTNkbJWdEMmJLih1x&#10;qtbQHaSqnOKjSJVT5KyCkqS0+JaYWSyncHWlrCD+vXS3vSVpHfvUcCPdDTmiKNoqRdMURSP2MXag&#10;aJp1/O/D/pydomsrs1FXudTIq87h3m212MRzOLCfKu8f4OOPPsAotxGYMH481LTI03MapjkEzXU4&#10;r+Wx49B84wZ++u03/O0f/8Arypf6kAkNVK2xz77lshevX+E1pU2Cpoia+qG95LJl5eUYPMwV127f&#10;MQL1ihL3+NkL0wdNiULuPnxiBO3W/Ye40dKK6y0PcFXNHe/cx+UbLThx/jKUWv/k+Wu4dLUFFVVr&#10;0av31+YHIu/FC1FbvQo52RlYMG82/v37b3j18gX279+Puro6PHz4EFu3bjPZHPdR0pqaDuLCyROo&#10;TEtB+vQp2Bzqj42L56J0zAhk9OuDqM8/xVKKamqvrxDKZ1M076sigvfdCN6HJWg+H36E+Z9+jt15&#10;hShOy0RGUirFKRNp+hHY/BCcgdR0zmdmIWtpLnKW5mEpyc2TwOUjL7/AUXYImpo9WglDrPUaH02Z&#10;HTXwdkZGBgU0AVmU0aKlOVhVWo7mk6cwasRoitjn+OzrAZSzQfi41wB82LMfPiIf9uhHcaOofdSD&#10;fGH+zy++fYWrN85i+fIcrK4oQmNDHWbNmIpAykgwBUP3CiXMUAIkGz/e7zTGpO4fneVJTRBZP3MQ&#10;JVkTGrOMpZY5y9l/I2i2nP1vC5otn5JS3Zf13NEPhhpuRVErOzrmLEX2skjKWWSUJWadiOYxU9S0&#10;vSr4JrrFSry9jzD1JdRYbXy9LXj2PoUEz1m+NG/jvF1nuB/KUJhDisIlSILnLqITkTxG63/kLGQi&#10;NpYVegf2Mht7W2e6Stz/lO7eQzgfx1/ZXkgY7WlFnJ2JM8RQWOIoLBSXOAVyLOI1Hx9vmhUnJcU7&#10;SKA7JLXjPJ/Ge0daOu8fGbzuszKQnW1FvLOy1EIvi9cr7wm8ZtPT0+kcWbz26RsFBSguLkVR4TLj&#10;Pzk5rMfk5pshxzSfl1uIwtxiLCviNgXLTFlashzLyyuwvHQlyktWoIysWlmFmv+Hvf8AzSrb/rjx&#10;e2fmzr135k5xHMcyY+9j7xUbFlRUVBRFRVEURVGUiCQoESUhJCQYDAkJEYOKElFRUVFDjCGaxESN&#10;vcQSjb1Mv/1X1v/7Xfvs59nPyUmMU+7vffm/D3w59Tn97L0+Z6299pYMydyaLZlp2yQdZWFaWrZk&#10;pG+XzIwdkpW5U7Zvy5Vt2/bI9u25siNnr+zasV9y9xySw4fy5MSJQjl8OF+OHj2NMrIwKEnIbBxY&#10;tMIRPWO2nRn7K1NvGcmQHjNHpo80yPOg0UtGuUBmocx4zozXbOnSlbhAa2TV6rUw7lbL8pWrteBc&#10;thwXDRdlNAi2fcdOarDwBQ2FX3WwwjTE5TQ027RvE6HW7VrXEI3TVm2oNhCmW0OtME2vHNQcFaGq&#10;RQv5CoYtQ0ioL0Mi0H0FiDMiyFmICwNcYwDcF6ig6JmrKeuV++yzz1Rhz5xNfGIgzoIcjfUwuIU9&#10;cApvfzaeON5Hey8jFQYD12NjQ+neo2fOyvHQuaoJbcGAFZZ//Z+joO0G6C0gy1UQZAXJBd5I2Iq8&#10;zvb6816EgcvxenmeL4bM2vZg9MBS9p7bZ8A+FxSfE3py+dzoM8W2l3zGmjaRJnzu+BziuWzJZ7dl&#10;S32GOa7PNJ9tfrxox3ejnb4n2qbMe28oThPMCGVMec/U91TPPr1DYkfUfRgDP6C/ZtOy7ccINmzT&#10;wLYZq6NgqKAQZGptwtkGGi9ro7QyGoT/jKLXiPIgSduKeaDlivONbNifCf1z5/H/FrgIYYQyiun1&#10;+cXVTiusqYcqEtiCwI1ST1qA/GBm4Awaz3ZtAC/A11hPo/n1DfPGTZgIAcgAZQSyCQCyiWxLMn1G&#10;hNg/mzVy+DV8yFDTD9rceXMU0L5/DSMbhtuJ3B1yuShPO6l+cv+2TBg1TFoBvnt3Y190DOswDcy7&#10;98Q4jLq+UL9+vbRdQ59+fWRAn54yuVtniWnfGoDWRDIbfybroQlNP5N2gLMP//y+lv9tWjaRg3uz&#10;pDD/kJw8ukcO78sCuG2RfYCw3B0pGAeQAdr27eK8ZAhghmHuzkQsT5Dd2+NlF+BiJwBtB+CM3jN2&#10;qqwJQmzfZ1vWSlaKgTMLKa7HyYQ3mvZebHeWRDhjaCMALYGABsUDoFQBwBUXAGZ+Bf3PbjPRk/Wi&#10;WRHOrOhNi5DnVbPHXbe8EEnvfHmN6H08cTAb1y1BPv3wD3ov/gAwY79G7Lepe1eT2c20PzHq0LEz&#10;6qrWMmDIULlSWSnf/Pijtl968OSJwtnr774XtkGjF+0VoItZGxXQME5g+9e//639kbE9WPuOHWUy&#10;nlGGN377/Q9y72G1dlBdWcWkIA8Ab5Vy6cZt7az68o1KqQCYXbl5R8ouXdPsjczqWHrhuly+dkeO&#10;nCiQZi1aSoPPGkirFl9KZnqKrFy+WEYOHyKlJWfkn//4h1y8eFG2bt0q33//vcLaidOnpKSsWI7k&#10;7pIJX3eSLSNHyuHJk2Rdm5YS272zHJg6USah/JyIumslysiFqAunoXwmmE17D8JwKjQF46PfeU+m&#10;NWoqx5O3SgzsimWLYWssWSaLFy2GlshywhlsjCUwzpauWGXCFjGk7UEvmZvF0RXnc7gOgLYmKkrL&#10;OrZJiyLkrYDxt2SJrF+9Sralp8v2nBzAGe7ju6iTP20CQPtC3vkL4ewzQFoD+d0Hn8nv/ozh72F7&#10;vfu+NGzeAvfpO6msvAiDb4VsXL9UTucdxDUbLAMHDUBZMk4mAMTGO2UcyzaWqfTC8+OO601juUJI&#10;C4EaDGC/18wur01u2RQkG4r4tgoBWIDUS+h5CgmgrGe69egunb/+WsfHTxwHiAOoTgag4jpMoDdr&#10;CiAL86bQUzadoZH0JkZqOkSPGkFsEoBs3PgxKuv94nyFMk/cVlgEUAOh9jj9UDkF18qvoGvmvy9W&#10;vC+hjsYd+HFlQW0uxgkzOnSFeXMwDPpvfeTCVNDyILn/CZILb2+S3aaeJ+wKeqbVOz2fCQT94vw5&#10;3jCsufPw/7k4/jkzMU1oWyxL8F5SOr50qWrpMvIHkxAux/RyjEMeeyxHWbACYjSf0VpZtWqdNrta&#10;DzCLjt4IxUpMzCaJ3RAnG2MTVJs3AtbiUiQhIVXi46ktOkxMSJeU5GxJT9sJSNuN4Q4A2y7JzNwF&#10;YNulwLZzxwHZveuw7Nl9WHZDe3KPyN69x2oCGj1iDAdgiKMBNJsMhMOw2Kl0WHSj8iLPBbDN0XBG&#10;0/cZvWgLFNQIZkwCsnz5aj3h1Tjh1auj9cRXrsJFWA1Q41csECvjwufOXyi9+/bX8CqmVmUFoiKY&#10;2XE7HTI42YamHYzOtiH5oc2KRmtIbY0U2mjUOtBGY9cvu0yX0yh2wi390EbPm19+kLNyIc4Nr6wN&#10;4KwXzvXEmU67XU+cgQPTXo4deUcmQnETolD07kRCnfHEcWihLiwDcP7wy/+ECHE159cCWSocv4YW&#10;2vMJw5arIPBygTh8XQla5pq7Xq4wbFnhvrGtI2TDD0PDz9ku8nO993wW+FzYZ8Q+P3yW+Ezx2WqJ&#10;56xFS8h9BiMAjM++hTDvPenUMdyODO8RYYyhiyZ8sYuGLtJTxq+UFsYskGm/ZIAyhphQoYQdw4Yq&#10;KI0CvNB7ti4mRuISE3RowxsJbUuWLdOKliF8NCrUoAAIEbDqKxegrFHiAhi3GyTCGuWu+ybZsEMq&#10;KKTRDU2kRgPQxo2H4QjDdhI72Wc5iXJwGiMMZs5WzZgzV6bNniMz5s6TqahA/ZrGTllRwbPy5ldw&#10;Zrbk/YxZv04B7dvXL+T1s8eSEbdBLhfmyaPK63L/1hUZNWygtGvVXBsZ92JWMgCaZh7DfWRD+AH9&#10;esuA/n2kL0RAG9inr0wCgK9DObn1q8aSDjjb0LShzG7VTAZ3bCsd2rbSjq8//MDUBQS2jTErpLjg&#10;iBQc3ysFJ/bIoX2ZALEUhTVqL6DMak9OvOyGdhHQtsXJjqxNIUBjFkcLaNphswJaZNszQpmVaXNm&#10;koLUCWhBkAUFAZlfQf9j+CO36wKaH9JcUHMBLQVi+GNdMqGaSyU1Ybmk49z35sRpH3InD22XqROH&#10;hOpg9pPZ/Ktm2o6hZ0/CWB/cYwtmTAzQR3r27oP3vIM0g2E/ZMRIuV1VJd//1WRfJKA9f/1a4exv&#10;TLX/t7+qx+x7ANz3GDJpCPsh+/Gnn+S//+d/5PnLF/qufNrgM/nnv/9L/vGvfwHmvpGHT57J3erH&#10;BtBu35FrlUwQckcqrlXK+Ss3pOTiVTnNvtCKSqXgbLmUXrwhN24/kPKK69J30GAt/5o2aSTLliyQ&#10;NauWyczpk2Tp4oXqpbt7746kpKbISxzv9WvX5NbVClk9cYzM69xecsaPltSBfaUf6qOsGVPkydnT&#10;8rr0jIxFOTv2vT/K5q9aypw//VlmvP9HmYLyfDLK8xmon6ZgOPadd6UXrl9s30FSuv+gxG+O1y/h&#10;/PjLJCTLlq2EzbFGoWwhwI1QFhKMNH4oZpgjPWu0R/ihmDbJytVRshjLFy1Zqh3uWy1FGcev8csx&#10;f+3KFZK5JUVO55+S/oO8+/mnj+W9TxvLOx81lN//xcCZATToDx8ZQMN6abt2yqniPHn27K5sxzuz&#10;etl0vE8psj07Be9zTxnDMhTlDcMd3TJOyy6URRMAsyxHDFgRSixoBQNBeHnt+k8AWgjIPPE86CVk&#10;BkuW9fwYyAyO7H6E9QhBzALaBACcBbSpBCsLYzNhj86COPQ0g+JyAtdUhueFwxMtpKlnLAR6rlzw&#10;/WWy19a9FwpnAJMgQLNQ5moeocWneZwPzXXWq6/svn6OgqDMVRCIBYnrcnvucVlAC4Y0wtkcWbBg&#10;XkgW2ghpFNdbuJDetYVgj0UerJl3nh9krOwHGorv/8rVYJOoaLz76zHkx2fYNdB6AFkcPWbxyeo9&#10;i90Qr2DGIbVhfZzERG/GeKJs2pQscZtTZTMUH58GQMuStK07AWS5si17r+zIIZAdlQMH8qFTcvBQ&#10;geoQhwdPyX7M27c/ryagMZSRWRzZFo0gZtugUdabRiibNGmKTJiAl2k8Y2rpyp1h+kmbbuCMohdt&#10;3txFGsrItPkMZaTXjNkZOb58GWENcAZAY2HIC8SCkReQX6O79egJw7KjGpE0LEOGZqBoiMIo7QTj&#10;tGMt8gDOQJwxZCkat0GKgDhHbnglO/ClmJ7chTbKQltdcmHOAh2HNNatXJALAjgqyBtnZEDBTYBi&#10;281Zads5K21DBwD5C4Dkw8gkKDYBipUFPD/khaTdGxj90cqDPxcAQ/KlhfeLy+26BESdT6B0oDJC&#10;mB86Th4zjpPnZKGVIGshy4KWlfVghoErfE0jvFuU4+FS0GrM+2bbfXntIr02kBp6qGqG+8/QWgNf&#10;hHw+MyHwgvhM2edLnzeG9uK5tCAWAWEWvthmzBuacEWrbsLOL7uyzRJDFzV8EWKSCWZkIpQRyPqH&#10;gSzUL5knwhlDDNnHGYGJFSmzNSalpGga/fjERA1nzMzO1i/LDKdRjxcgRz1ZBBtCDlVPUON6Fspc&#10;AHPDfNz5QXLXDWtiTdFAoGg4wJCYjAqdHVxPmTlDNRUVCdvaTcd5TWdFiopjztz5MoepwSFmn5sN&#10;ELOaBTgjoLmaDlijZkDsy4jpsllh0xgioDF8kx785JQkef36pbx++VxePX8sZ/OPyrULxXL/zjXo&#10;qgwe2Fu9E8wmNYCpogFnVgMBZYNh4FIDB/TVrGSDsc6kHj1kTfu2kqqA1lA2N2sk89o0l+FdO2t6&#10;5I4oI9u0bqXp+z9GGfDe702d0LF9c8ndvVWKCg7KiSM5cnR/FgBtC0AsHmCWoCKUWTDLgYFJbU/f&#10;INtUMZINOMvauk6zElLpADRCShq9Z4krNTyQsuGDNqTRiqGNGt64wYLZAomLDmvzugXaAf6mdXPr&#10;rc2OrNctHkrE9l3ZkEc39NEvgpw9RnucGoLJ8EmMs21bMqCObc32bNskx/alATiXSYOPjOeS+tP7&#10;70jLFs2EffXQW9a9e08NY+wOOAsJkMZ53Xr2klZt2qmnavSEiXLr/n0A2l/lFcCr+ukzefrylfzw&#10;0181xPHHv/4kfwWs/eOf/5S//f3vCmY/ANboSfvnv/8lD6qr9b39BOXcsRN5ClDPXr5WD5rxolXL&#10;rXtVgLVH0BNNEnLx+m05e/6ynCmrkPwzpXKyqEROl1wAoFXJ5euVMnfREm0X26zpF9pP2KZYGDyr&#10;lkpn1L38fYNnO//oESk5eVx+fPpExqNeXY/yaO+YsTKn8Rcy/PMGUrotTfJ3ZknJwVzZsWqF9Pvz&#10;hzLlzx/Jmk8/l3kffCDTAWjqNYNmwoaZ9v77Gt7YHdeycP1GOXf0mKSnZ8iWremasZEZGjVkaV20&#10;2huLlq+QhYA2ghpFAJs3f6HMW7BIPxDzneY7zHeZ77n2PzYLBi3G58L4m8PQK6xHA3DxggWyAvCZ&#10;sGGDHDl8WN57/0+Ar3flnb98CkBrFAY0D9IIbszuyPZnHzVuKlfu3JK9+3Pk+pUz2hH8hrXzJTku&#10;SsrO5smQwWzvO0jLQRslYMUQRw4JNoQxGvt+AAiSBYW69FsDmgtkfo0DiLKe4MdAAhqjKyZMmojz&#10;4zHx/4AsgBnhjOMKZoSyIHmAxlBHQhoT1hDEbHijtk2iAH3c1mRoCkENcgHNPQf/tXizgkHZKgRp&#10;0Bs9aJAFMr/eBGhB2/0t5Qe22uT/H4/VwhnDGwlbC/CO+TV/Ppf5ZSGOiQjZvGoO3tHFwv6UGa3H&#10;jLHLVhog4zuvgAbmWbGK7VSjVVGAM6s1a2MkKmq9etDWrYsFqG0GjAHKYg2IJSZslQR6zOK26HRy&#10;cgZAbDcgbL/kQNtz9kkOPWR7jgLKjsiOnYdk1+4jkrvvhELYfgDZAYDZfsIaAe3wadWBgwXBgMYv&#10;TAxZNFCGF9XxmFloM/PwsHqahmm33Rm9ZgQzuhCXAcpM32ZLdR77OzN9nnEZYG0ZQw1IsYA2XDgW&#10;gMNGjJIevfuoEdqRxicUBGZ2WUg638CaVTCs0fNm5MIaZUImg6WGsU9sE+fKD3AuvLmqL8jRg2Ll&#10;BzoLdUGeOTMOcNA2c/TUhJOgMLU62865Mt4dI5PhsoG2eQrJgxUrAzEmTM/IQE1d+vjjugQ4+gSg&#10;FKDI/Ri50Mn08a7CHiwreq3CQMu2WxasXIWvm1ETO/S8W/5rr+I94b3hPeI9YxtHerp4f917br2z&#10;UGuCl0KXAS/77IWeK/t8ep7i0PPuKAxixhNm24/ZNmRu2zErG8KoYYxQCMwcT5kFMmqg9kc2WMXK&#10;cujwYTJi9CitQFmp0GO2NT1dsrZly5a0rZKJIUFtPowWGg78usuKNgLO3lJqmMAQscYI9x0IWDUU&#10;uZ5rAGhjeysYCmzvQLEyZSVKuKQRNg+VAMVxnpMrznM1Zx6ADWLfPUGyX0itZrDjW8cQYqP4Ybi+&#10;9OSnZaTJKxix33/3DSDtmZSezZcb1y7Ii2cP5fnzBwCvntKyeTPpjvsfynwFOOuH4SAPzoZAHGc6&#10;6IH9e8v4nt1kBQzkpOaNJaMpAa2hLGz9lYzu9rWmO7aJRrrguWrfrr182aSpNMS7Y71q1HAYi7u3&#10;Z0jRqUOAtZ1ycG86AC1JdmQTzuJke+YmKFayAWbZaesle2sMwCxG+/KiMrasBZgB0KCtSasNnCWs&#10;kJT45Sp6mBIAZ1Qiwcz1mhHOIJPsA1AWvTAkA2dhbVw7r4b8y93pTQC8zQC9TZ44HhfDfVktABRi&#10;/9gXlbgexwYlxODYoHgoDuJ2jAhoDH1k+7Jo2YVrk5uTKFErZspnn4avJ71ln3z0gbRq+ZV07tRe&#10;evLd7dLVvK+AMANl7jtsAK1zl24oY1CmtG0ncxYuksr7VZr449Hz5+pFYzs0whm9ZoQxJgnhkGn2&#10;KY7//R//UA/at99/L+lZmdIE5Rg9Rgxz/Me//q0ZHB88eir3AGm3AWg3Ku/JrbsPMP5Q26BR56/c&#10;lIKzZXL0lMniyOyOBLTYTfFaZ7Cu6dalvcRuiJLlyxYA9lvL99++kv/9r3/JN48eSvbyxTK1RVPJ&#10;Gj1IckYOkn5//INsHDlMbuSfkIM52XJ0z3YpPrhX1sFAH/LHP8v6xl/Jmk8ayDzYLePfeUcmvPeO&#10;TP7DezLjj39ST9rod96V5rimt/fh+dyTKwn68Wi7nDpdJEePn5Q0gFrs5jhZtnqNLFi0WBbQcFPj&#10;bI0x3GCsMdxp4YLFGhVEu2by5Clq47B8GMcEAZNpoM9A+TdT5sJ4XAgjcBWANDlmvezLyJR502aH&#10;7u+7HzeS9yB6zAhmDHP83Z8/kd/94UN5R0HtQ0nKypDicwUw6hIkPSVGrpzPB5ytls2xqyT/xCGJ&#10;WbcKsN5NEzKxze84iGWh/WhlysUJWpaxDHFhoDaZMueXyQWWNwpAZhVKeEJAQ1nsL6M55DnxAx3b&#10;JbNOYr3D8nzqNG4D5wlNnoJynIBGz9d02KBsQwYg4zBChDKIcGYBjW3EuA2GOxLMGEI6HpA2ftJ4&#10;3abdxxSup4o8hxrnFyA/oFH++2DFD3+sDyi2RQsCFlcEsSD516uP/PuyCgKpt5XfU1abuK7drz0u&#10;gplV7YBmYczIztePJouXKnMQzjS0Ge8225vSG261YhVF59AaWbJslfGWAcTWRsc62gAwY2jzJomG&#10;YqKN6DHT0EZAWQqgLHVLlmxJyZKtqdskK2u3bN+2V7Zl50p29h7J3r4PoHYQoHYIgHZYdgLUcvce&#10;l72AtP0H8gBqJ3V4gLCmwEYvWn5NQGOhxAZys2bNCXnLGMIYgjOI7dAIaXY+hwS7mTN5s2GszAW5&#10;ss0ZIIxAtnDhMk+8WEYMd1zsedUYeqDhByBa0qwBtJHSo1cfGKXGO6Bhjhi3BmvIcPWWhdbR+R6U&#10;0ZtGhUIgXYUBLQK2PLnhYuF5Zuiu/7byQ5z1kNQFcq4s1FFuaGUQzJl5/uQnYRmvDsHDeHuoJp5c&#10;SPk1ZD2AlAtDVkH/eZOawID0yw9RTZuGxykCrg0bDF8jTwQrD65Csm0SoVCIqwUttmG0aot7CNgy&#10;amcU8Azp8+M+e8yc6Dy/9IJZ2SyKlEkzHCk3mYeb0INeMRfGCGIGxnp76qPJPihtW9bfAFr/EJyF&#10;O4tmmzOK4Y2Dhg7x2oCN0kp27oL5Er1+vSRv2SLbtm9XOIteHyPzUUCygtIQHMBVqP1XAHz5Zdd1&#10;NdYDNANnNQGN07XJXY9SQONXW0fWWDAN7U1lOYdf71Dg1ylUHBTXtQoCsyDNspCGikm/omKfTKPN&#10;6/xV86/kVOEpef7imfz44/fy6FGVTJowUsaOGSonT+yXJ4/vSq8enaRF86bSHWDOTlYH9MN9xLBf&#10;3z4As34yFGBGDda+eiAA2hgA3IrOHSS5RRNJb9JQNn7RQBYB0MbB+OsNo79HD/ahw9TGeF7wHDFN&#10;cEc8oyynWF4wiyC90bauaNOquWSkJUhhwUEYkrvlwN5Myd2VKtsy4yRtyzrZmrJWUgFifm1NWqNK&#10;TVwjaclrJAWAlhy3TJUEQEvcBPBhtkbrifJEb1Rc9Hz1eG1aS88XQGitga3YqLkR2rDGJ87zyf+f&#10;EMhhm1Zmngd0URT2rcJyaCMUu4bAuBjHByN900rJ2rJedmTEyb5dWwGkG2TEoB4KYva6UR9/+IG0&#10;RHncvm1rbWPGDk27451m6nxef7YHdd/hCEDDPercFYDWvKV07Py1dqp898FDqXwIcKqslAfPngHQ&#10;vpfX3wPGAGIW0r79/rtQFke2Qfvpb3/TdPtMIlJ8rlSGAIJ69esvf//XvzTUUcMcHz+T6ifP5T49&#10;afexj6pqiOPVcv1OlZy/fFOKyi5qkpD8M2VSev6yXLt1T3YDkJq3aCmfN2yA5+QrWbl8kSxbOg+Q&#10;MVDOFuWrF608d4cM/ORDyRzSW3KG4Nze/Z0cXL1MbhUUyIGdO2RPdobkrF8rOxfOl5ko7yf8+QO5&#10;Mm+hLPvoE5kJu2XMu+/K+PfelUkAtCl/pPfs99Ib17b3u+/JD5W35MSRQ5J74IAcOnZcThedgdFz&#10;WLZv34Hyimn84zWUkVkcbRszTjOVPhOGrAas0bjj1/dRo8bguEcCjJj9DVAxFkOMTxg7XqagjJk1&#10;aaKswru7CeC2ZOAgafyBSe7CzIwff9VGPvmytbxLDxqA7F2vHdo7f4E++Fi+aNZcHlTdl1PHDkn2&#10;ls2yYfVCuVSWLzu3JwPQVkpyfIycKy6UXijTmZxJs+aiTFTZD1cceuMsz5iavi4YoCwwvElB/7WK&#10;BJCacmGFZauVghmOs66ym+fGuoYZfxmBwWl63dR75nnONMwR4vjPAbSpnheO2yCcEdIU1DxI4zLj&#10;SasfkPn1NtdTvWi1ANocB6as3PA/V0HrvknuvmqTH7x+roLAzBX3ZY/LPS8LaQQvA19kiwWhZf7l&#10;8+cT1BbpO2zak7F/5dWyHOKHmDVR6/DOb0LZmSgboej1myRq3Yaw5wzjhDOOr14TLVFRWGa1FrDG&#10;UMbYRChBYjcmyabNydr2LDExXVJSsiU9YxfKmr0G0rYB0jCevW2fZGbtBaQdlF27j8qeXALaSYWz&#10;3L0nvHEDaZzH6RqAxn7NSJoENYYx+kUgmwZwI5DZkEdOm3HMm2I8aex4mu3PKGZx5LSBNabUX+55&#10;1ABm0ELQLWO76UHjkGEEI0aOhuE4EEZqFwUzDXF0DNlA0csQMU3Pg0/ucigC+FzDmYa0K2dZh5+p&#10;Gtv0yfXC+WWBzg92/nmEPDc0rk2bViqT3TIsA3zhDJdWJvNlcwBgCwBgMAS6sqBTA3agN/3XFdd1&#10;5YIoz8edtvP88OqXvRauwtfFJ4IVgCokXHMOI6Cc99CV++x48j9fVkHQZWQ8Xxa4XA9YDfCqSxbK&#10;IANkBsSCpGBGgz4EZgbKLIz5ZdLgD9XKUtuCjRuHim+GtsFg1saNm2FYbKSBEy3zFy6AoTBev35q&#10;+ngHvljRunLBjGIlrEaHZ2xYscIOBKwA2NJ5fmG+hTBW8q6xQIUqVGbaQmVJ79kcFPgujKknDeem&#10;YsXgzed6VmyPZ2QA7E2yFTJFQOPXb3Yl8EWTxnLpyiV5+eqF/PWvP8j1axUyfeoEWbRwlhw8kCOP&#10;q+8AnPCMMxyuUwf1nNGD1hv3nh60oYP6y7BB/VRDAWsD6EWDxuC5WPF1R0kkoDVtKAmNP5OlrZvL&#10;xJ7dpS+hAM8R4YAdoNqOUhlq1xXPJjsn5zvA94ofOOiB/uDPf5J3vDBIqi0M8eg1S2Tf7iw5uC9T&#10;duUkyvasTZKxNUa2AMiS4ldCKyQpgcOVkgIlQ4n0mG1cJPH0kkFxgLHN9JRR6433ih6tzYCzTesA&#10;YwpkkMLXHNX6VbNDilk5K6ToFTNV7rxaxf/WJl0H28H4htVzZf1qesmWyJb4KElLXCfb0zbKtrTN&#10;snbFQundrb28610Tqz+8+3v59OOP5MumTaQtyl8FMrz7Pbrh/eY7jnee19qK96I73+kI8f1mqGMv&#10;lBE91IPW6euukpS8RaoePZbn33wjN+7dk8oHD6TqyROA1VN5/vKltjdT7xkAjclCmH7fDtke7V//&#10;/V+aPGRdbKw0atJU8gsLFaD++V//LfceVAP+qgFojw2gAczuVD2Wa5X3pPzKTTlbfklT7BcUl2O8&#10;QkMfr968IyXnLsiIESPlswafSGs8F7NmTZH1MaskahXub9QS+bGqUiY1bybbAGzxndtJ3z+9J6Xp&#10;KXImN1dyt+VIJs7peHa2rEfZdBRlwPyP/qJQdmnuLJkHuKXXbCqgbNL770HvyxRo+p/+KCPwPM78&#10;vJGUb98ueYcPSca2bbJt5y7ZsYtfsXMkIyNLtqSmSXxSioY8bopLUDEpCGGN7c1WrY5SLxoNPLbJ&#10;Z9rt4cNGqkbCLhk1ghopo0aOlPEApRljR8vCgQMkukcvievURSY2biJfvP9HadDwc/lzwy/kjw0b&#10;yx8afCHvfNxQfkcv2kcN5D3A2YcffiRdWrWVozu2yZkjMN6SYiV29SLJSomVymvlkhy3VtauXCRF&#10;p07i2q2Tjh07yCCU0+xKxHbNYctMLTdtWQlgJKSpN80RMwi60/VRKPNggILWt3JBhWUsj8eWwbas&#10;rg3QWL+wftDuWIYNU1BjOW4gh9vyoIqp9jHk9FTsx7ZBq6HpRtMdmQyLgDQAGMMa7fbGMXW/s10T&#10;7mjqBvec6iP/NaGCriPrHNanGj4PBWVzdOWHF1dc5sr/vyC561AuMPkVBFVvIz+guXLXc4/Fnhsh&#10;zMDZIs3AaBN/sH0ZxWWEtiVLzLyFC8kbpt0Z32e2P2WEnsl3sU49Zeti+HGGCYGoTQpq4enNmN7o&#10;zIvDeJysXccuNzbg/xvwf/6H3XDEy/oNCbI5LlUSAGmpW1HWZO2WLA/OsgBqmdn7JCsbwJZzQCHN&#10;gNoRhTGCGUMe93jKxTwOawAaAYzESQDj1yI/oNG9TxnPWVgEtOnTYGzM4A03iUHmQupJ81LqK5wB&#10;yJYAzigLaAsAaAsXU0th3MwTNq5nBseBQ4aiIuquhmwnVGZqABPCHBCzhm999ab/6Ha9fdQwvr35&#10;HTFOdWZfUZgOkl2nvrIA54c6vyzMvUlhuPMSpnBox3WacGfV2hFhL9LDZ8fbeUN3WV3g465bH/F4&#10;azsPjtf3/P3XjAq65pS9X6Fnyg49BT0j2s7Lk020YbxcNtQwDF2uagOw2iCMRlkPygOv2qTr6bgB&#10;MxfOrKfMQBmMbkCZti9TKBuoAGa9Y5oAxJEmBdGwxuFaSTK0kYYADQCG98xftBAGzVoFtBWrVsrs&#10;eXM1zIYVLD1fXLc+oY3W0AgDmfGSWYXgzEJYHXKNADseBGP+CtRWlFpBOoAWgjKfLKC5kBYGNL/C&#10;XjNXbqgjRQOEbdAYLlt5p1KePnsiP/7wnVy+dF7OlZyWG9cuypPHVXLl0jlp37alGr49u3eVgf3Z&#10;6Se9aH2kP8aHDxkowwYPkCGD+8sQwBpT9g8EqI3FOsu7dJSkVk0lswkA7YsGsrzVlzKpV3cZ0LeP&#10;9KU3leGunvr176+dkvLLvcke2Ethje+Tfe/5sYQfWBg2zCREv3eg5E8wugf07wIgWyu5u1Nlz65k&#10;ycneLBmpMepJS0pYJfGblwHGFkhsNIDL1VqA19q5BsYskEURjABhEIHJwNcMWbd8hqxdPl3FcSpq&#10;2bQaWrPUqLZl6/D/aGx33QpseyXBbA72CSiMWSzJG9lOjm3nGLoZJzsyEwCPy2XMsL7y2ccfhM7Z&#10;6o/vvSsNPvlImjb+AiDdXNqjvKWnjH3W0eupHZt26apywYxiP4M96EGLePd7QUwO0leHDHH8qnlL&#10;lB09JCklVZ48fyHf/viT3K1me7F7cvt+lYY9Pn72TL1mFtAIZX5A+/u//ql9op0tK5N2HTrKQJQF&#10;P3mdXN+6e0+9c+pBu1clt+5Uyc3K+4Cwu3Lh8g0pPn9Z8s+cU0ArOndRQx4Z4njpyg1ZDUOIbRlb&#10;tfxSJowdLju2JkrO5hiZ37+nTGvVTLaPHiYx7VpI3z++I/Kvv0vpkSOSvTVDUhLSZOfWbDmVvFUm&#10;/uUjOT9+rCQ3biTrGn4qa6Ax7/xOhuIaD4NGAnzHE9IAbHMBaJNw3Zc1biwXUlPlRnGp7NyzB5C2&#10;XdIAZvScpQLO2CbNKj4p3Fk1U+nTG8mOqtkOn21YZs9il0Gz1cYZPRrlGTR29BgZTxEcRo2U2SOG&#10;yUq8d7Gt2sjBdp1lf9sOEgsIH/B5Q3nfeSZUv2e3L+/Ip7C5pqCuWof3t2TTBrmbd0R2Jm2UxOgV&#10;snbpHKm6fQnXIk5i162QzLQUqbhQFmpryk6K2YlxqH2uT/xAxjLalnduOfe2qgETjoLWp2z5asvc&#10;IDijXECzZTzFc2C9QEhjvcPz4fYIWfRohQGNHkMLaOEkITVEIJs+VT1nrghoFJOO0GPmApqVetI0&#10;1DFcb7gKOv+6VOM6eh60XwJo1oNEufPfVtwuFbRPyh7TL1EQmFkFrU9x33NRf/IY2f3XggWLFb4Y&#10;wkhn0ooVq2XZ0hVgC0bmLQFbLI0QszWqljBb4ypZtXKtrFnN1PkANEBWTDTblW2UDQAxil6xuM0p&#10;2qYsDtoclyIbNyV7nrIULE8CrCVKdEy8RK3dBFAjsG0ErMXJhthkBbQtW7cpoKVn7tJhRlauZGbt&#10;Uy8awxsJZxxPz9yj4JbDdmm5x2TvgTzV7r3HUXYdDQa0ZctWhADNLz+oGeHB0xBHGCPa/gwGjKd5&#10;DHect0hlwx0Z2kgxccgiL/SR4ZDzmIYfQ2aQnDRxmowYMUazWDGdcMcONKRhEHeG8fs1DF5UcH5x&#10;mRHX6/xGfc0evB3Z+Z388ox4jgf9L0h2W65C24GCYMEPFb9EQeDyNgoDXhiQfo0QTyroeOuS31tl&#10;QdmVe22t/Nc/4v5AnVx5wFUbkEV6vYy+Jpw56kII86nGcgfSFNR6ANC8ZB1WYaPszbJA5srvLVPR&#10;Y+a1M7Nty0LtyyygAcb8GsakICNNintWmgaijAHAsIzFy5aisNoAUJmnFfFYtpFAhes3Gmyl68rO&#10;D4MZKt1axAbi9ZJjAFA8JitrMBjDhZV9WIQjrRw9eOL5zFtAz1kApGGeDW/UEEefgiGtdimsEdBm&#10;TNc2F2zTeP/+XXn+/CkA7Vu5eKFEzhTlyaWKc/LkSZWcKy2UFs3piWkhPbp1iQC0ARgfivs6FFA2&#10;ZPBAHR+M+z1oYH8ZQ0ADHCS2bCZZALREAlrrL2Vy7+4yEM8H4d1VPzwvAwbgeYEY/mphjSDXvXt3&#10;faf0/dT3mh9Z6NVuoRkIv2j0mXz4IeoWGM+ugfr+e7+Txo0+lXGjB0rcppWyNSVatmfFybaMzZKV&#10;FiupiWslJX6NtsFJ3LxS4mKXyfooAtwiiV49T7V2+SxopqwDRHFIMLOgtXrJFFm9eLJqDcetFlNT&#10;Q+NRBDLAXcyqWQp8Gxm+yPZlG5htkSGY0TiWdTiOKJk/c6J079Ra/vz+OxHnYkUv4p/+9Adp2OAT&#10;afxFQ2n+ZRNp2eJLadumpYYwdgKYde7YXrp07gh10uyM3QlmeP95HS2UWdlwxprvehjQ2jPFfstW&#10;MhTv5VbAx+2796UaMHa18o5cvV2pcPbw8ROA23N5wZT7hDJ2Xv3qlRFB7ZvX2jcaIe1v//gHAOyu&#10;LFm5Qlq0aS2ni8/Kf/3P/2rK/evY3pWbt6UC0HXp6i1Ns3+dyUCu3ZXS81ekkOGNhSWSV1SK/12U&#10;C5duyaVrtzSksOHnDaRJ44YysGdnOZqdJjHjR8nCTq1kx9ihEtW2ufT+07uyd8V8kf/5l1w4VyKZ&#10;qRmSFJ8iGfHJcnRjvEz5+GOJ+vDPsrc5gO7LprKrVUvZh2uZ0KSxLP7wQ5kOIFsCCIz57DPJaP6l&#10;7MGxz3r/T3IvPVOe37ope/fuk7SsbElO3SqJyVskBZCmcJaWLimANcJtAiCNiktIVEhbH7tR+z5a&#10;xRT9sIVsn7C0jSZOmCzjxqC8GjlKAW0sys3JeNeW9+kpca1aSfxHH8m+Rg0kH+9m3tedJKN9O1mF&#10;Y18MYFvasYPsBjAULJgtR4YNkMPdsPyrL+T0jIlyP++g7EmNl8SYlXg+Z8nhPVlScvqYbN6wRmLW&#10;rpCrV87L8qWLAPedZBQjGVgeE9J8ZaqNWmDGx4ko/4LKOlcMq65NQeu7MuuFy1RXtszlMWhZHFBW&#10;B5XzlK0rQh8EJxLCuF22A7TbxDYwX8UMjIQlQNfUGQEijE2P9KC5njR630yyEGxrwvgIaZZHp+7w&#10;A1rQdalLNtTRapoP0PihzgKaH5Cs6gI0v+qznruOX0H798sPVHUpCMz88v/H3Q8/mMyZw2Nme7NF&#10;6hlbs3qtREWtlRXLV+k0tWQxHUGelnhSxxBBbrkmJ2S2+qioGA/SNmqWRtV6gNYGkzp/08ZE2byZ&#10;cJboiKC2RSFtbXRcSOug2I384JMuyVuyJXXrdtmaliNp6TsAaLsAYrsBabmSBSDLzKZHba9szdwt&#10;W9J3SmrGLsnefkB25h6VXXuPKZy9FaBZMAuCNK47YwYvLIyTWSac0YpeNONJY1yo8aSFxaQhoF62&#10;SfNED9tiXMQ5gLuJE6cC0kbDIOiPSqwnDOuu0rkTjF0Mu3wN47Zrdx1ntitOG3DDsi4wfik7jmVW&#10;XbvAIMY8NsTuyi+ZMJqDZA35rl3ZeL6H7qN7d9NOw/3a2QWVrf0PK1uGqthpO05DJggggiDt58oP&#10;Na78gES5y+uzPX9oXwff+r+luC83TLUGRAVcXxfMXPGe8p4RmOj98ssFKncdjrvgRdXmHatN6i0L&#10;ADLXGLPhiW+SC2E1YMyR9ZrZNmb0nCmcEcx8UMaG2BShjOElCmaoJJlOn19q6dkKVa76tXOCVjL0&#10;prECZUVM75l+2UUFawEsSBbKLPCF4Mx+SeU491OH9FisAVCLrKHgGg9BlSYrSes5oyyY0UvoDim2&#10;vQsCM1fBIEYvWk1xv7yGrPAH4560hpH58GGVvHj+TD1oBLJzJQVy/ep5efniiVy+VAaj93Np1bK5&#10;l7WRgNZH26INxL0ePniQDBsyQIa6gAYjcgyWLe76tSS0aC7ZzT6XLTCclwPWpvQBoA3oq6msNezV&#10;gzP7vITaI0KDBmJ7DHuFGAbJMo9lnH7c4LuJd7UThp3ogUZZ0aYt2802V2hrBqP6k48/kj/AqHYB&#10;x9W7gB16nlq3aCaD+vWQOTMmAbzY/ixKkjatk9SE9ZKevEnSkmIlI3mDZEJbE2IkNQ4wtWmNJG5c&#10;hfVWArJWK+glxUdJCkArJWGtJEOJmI6NWSrRUYtkwdzJMmv6GOnTs720a91UPvognFGxNr37zu/l&#10;ow8/kEYNG0jTxo1wXk2lVYuvpA3AtF2bVtKhfRvpCKO8U6cOKGs6hdSlS2fpCpjujnKgB64ZQYwe&#10;SXomI9TL/66b9qPmne+rIqC17Yj6A3XYChgmOwEh585fkLPl5+VUSYmcxfj1ykqpqn4kz1++ku++&#10;/16+/+GHCDHt/g8/mf7RCHH0sFU9qpakranSAfdy1dooTbf/7//5H4DbfSm7cFkuXr4ul6/fAqjd&#10;lPMVN7RT6vKK63L2XIUUlV5QQMsrPCenisrk4tUbcjI/X/r36iHNcK0mDegtK0YOkSUd28iescMk&#10;tmMrGfbxn+SfD25L9sYoKTh2UJ5UV+O+puIep8q2rRmSt3WrZKJc2vN1B8lq1FAS//KhbAGwbW/Y&#10;UPZ/2UxKUf+eat9BDjZvLjsbN5X0Tz+VzYC2JdCrE8ek+vIlANpeGEfZCmWJySmSkmIhLU2HSZhO&#10;SEoxgJZovGjrN8RKdPR6GG/R2hZtOQy/5ctWCtuz8OPxjOkwpidPlmmwhcYNGSqTe/aSKNyfdLwH&#10;B/C878Vzse0THOuf3pftH30gBxp8KqeaNZMT0MFmjWVfk0Y41r9I0qcfSm7n9nInLUEuHNwh21M2&#10;Slz0Clm5cJZELZkrz6rvSGrSRlmyYKZsz0yV8tIzAPwOMgDv58iRI0KZbimW0xrlALHcZvnLctRf&#10;9r29wsBWU5Hr2rLWiuVvULltNQ71R8iDxmkMWRfw2FnnsK1zGDTN/ux23W1z3JTjPjBzAG066ymU&#10;8VacDgv1ANujAcY0oyP7nPPEae7fRmL46443yYUxqxCU8TgIZhDLf8KZH078IqjMQZ1hFQRVP1fu&#10;dv0KOharIMiqr9x7YuVfJ3I/jNLjdTDeNHrNli5lB9SrhckNl+E9Jb8YUCOYLVVxPSMDasuWsa+z&#10;KPwHkLaGnVGvD3nSCGlMBhLNxCBrY1VrGNIIrQXIxaxPUE9Z7MYUVVzCVtkcv1U9ZykAsy1bcwBm&#10;O0JKJaRl7FRIY8gj26FlZO7Bsp2SkrpDAY2glgFgs0qnx23bvpqANm3adA1x5EUgfFkYM3CGBxWa&#10;NImQZoWHdjK/RvDiwdiYyU6qCWlGLNDmzaMXjZ1We141jLOzanrTLKwtBKhRBDZ61Ah306bNwksy&#10;WcaMGSdDURAOGjRE+vcfBMOAX3VhMAwcjOmB6mXrAYCywEZvWhdUXhbWujHOH5DFcQW6bmZdrkNY&#10;4zJOh4V5GNo+aHT72oi+l26LYGYNky6ozGiIWCgg/LCdBocW8ggExnCJhAc7XR+5wPJz5QIXFbSO&#10;lX9dF85cQPs1jzViG5B6x5xwQyvNXuhJPVyQvaZ1KQRn9LZSHny5cqHLryDosnLhyw9gIRDTsCUj&#10;hjD1JJCFBCPMKsJAC6tWIOtnZD0ftm0ZDW5rXNs2Zi6UMWOgEYCMslCGSp7hJRayQgDFytCrFFm5&#10;2grSlalkDXTVJVsxWwVty1WNdmX1lN9ooFwjw61IIwCN4Y0AsfkUoGzBokU6pNSDFhDiGKTaIM2k&#10;VEal44lfT9k+jveM4cFPnlRL9aOHALTv5XxZsRQV5snDqjvy6uUzuXSxTJo1baQeGvZ/NmhAPxVB&#10;bQhAbPiQwTJs6ECIoDYYoDZIhgwZJGMAXIvxHG4GMG0HoKU3ayhLv/pCZvTpplkftVsFD8r87RIH&#10;M9yV4jNEUIPsOGFOk1ngmWaXDnyP9N3Eu8r3mO8e329bltgQ6uYtWmjiHib8+axBA/noLx/J++/9&#10;QTufd6HoP6nf0xv2x/cVJJnNlhlwmTzpq+bNpGWr5jjuVqp2ADFVuzYo69vhvNrjHNuj7OqAsqUj&#10;ypnOqCsAZN354Y5hjN1Qj9QBZp6C3vswoPVTOGMWx/adv5ZuvfvIomXLJWf3Hrl5564C2dWbtwBR&#10;N+Q2oIrThK/X33yjmRvZFo2w9gPgjCGMzPr48vVrefbiuSYK+fs//wnQKtGPMTPwjP4N0/z99Le/&#10;y/2HD9WTdv7SFTkHWKOKz12CMH7+imZyPH7qrBzLL5bCkgtyqhTTBadk6vix0uqzT2Vat69lUZdO&#10;cmLhbInr2l76/uldke9fyvfV9xQ+Fs6bLd9981qO5R6Qg7v2S076NsnZtFl2zZ4pMbj2O3Gt97Ru&#10;JVmA/G2NGkkmnpetf/mLZH30sWR+/KkkfPAXSf20gSQA3lK6d5N7ALSCAwckC3DGFPtbAGPJKamS&#10;nLwlJLbdo1eNIY7xgLPNcQkAtDgAGoywGGZuY3rtaE0awgQDDKlieBVTd8/BOzt3Joxl2D9zhw6V&#10;qL59JA73PAvPQm6H1pLTrJHs/qKh7MEztBuAuvOzTySnwSey44vPZUezJnIQYHZiSB/JHT1Adi2a&#10;KeePH5AdWUkSH7tK1q1YKMvnz5DTx/ZL0YlDsjFqmcRELZV7lddk2ZL50qtHVxk6dDDKaSbQMGW1&#10;hgMCaLTdloakE9LGajnNPsX8mgTo+K3klr9BZXlt4rHaxFKEM0IaO+fmxz+W0Qpo3vbd/3HalOVY&#10;b3qAtK0ZHQn0mAUJ/yWgTca+PEhzZT5KYrmv7rCydUh9FAFqADMrjd7AM+WCT5BcaAqCrF8id9t+&#10;BR2LlR+o3kb1ATMr40nDsc5BvQvxPWQyELYzY2gj3096ykJeNIxznoY+LlyiDiDlDjCG6e6LMLda&#10;liusrZbVq9epN23d2o1etsbNOuT06tXrZeWqaFnOTqtXY53oOPWg0WNGbxoVn5CG8iRDEpMyJCkl&#10;E/C1TbZAqWkMsd4BKAOgZefK9pwDsm37fknP2CMJKdtkc2KmJKcC6jJMKKSGQwLOsnL2BycJIaAR&#10;uPyA5pf1oGn7swBAszA2fz4zOrrixVqm0nBHEK3Khj5i/vx5i/DQLJDZ9MrNnocL67VjU4hbonGk&#10;mzcnSlIiM6dskejoDbghy7Fv9t9mMkwy9HLSRJwDRG+cjk8Kn5M9dnoAp3uiB5HiehMn4sX2MlVy&#10;Xfb7xvPkw8AvbIxnz8raJlu3pkts7EbjZl2xAse3QKGy/4CBqKhNmw0CGw0vhgsSFAghnE/jheOd&#10;O2FIUME8DqnOOt/IhZe3kR+CXAWtb+Vfl0CmWTTVi2UMr6D/vUnuNoOW6/XwRM9YDW8ZVF9As4Bs&#10;wcx6Nl3v19uAmQtgb4IwGqs1ZL1kLowFAFkviMaaDglinrTzaAfKmOjDhqJZo9o1rOmNsTDGJB9s&#10;cO0CGWHMSr++olIMAjMFKFSU+sXTfvWsBdCsB8z+ry7put7/bIX+a0i/eHryw5lbyforzghAowfN&#10;kwUzF9BcSHOBLEi1QZoNbXQBjeDNjz8vX76Anss/YTgfPrhf5sJQLTx9Sl4+fyblZSXqkerQrq30&#10;69MLcNVf4YwhjgxrHIH7PgIGnAIah4AzQto4wN9iPG+bWrWUbBiQmYC0FV81lrn9esjQQfg/1vED&#10;vUI9wGyII4IaQ2PpUbPr8oMAOzrn88v2UkxyEXpv8A6Zj1n8cGbeQzvkO89y0JR9LPdQRhB2oHbt&#10;WksL9hOIc/2KmWebfalZWps2aaJZYAl17D6DfRh+8nG4qw2Of/zxX0L69FPA1ucN5AsYzI0bU40A&#10;hoCur5pKixYAr5ZfSuvWLQBcgK92rcT0lclIAwwBXR06QcwKzHk8Nkx3AoR16ozjxvDrrp1RpjDa&#10;AtDkQVkIyADQvTz1BmhZEGMCliD5P8JECoDWu6906dFT2uJa9ezbX/vxOlV0RhOCPHv5Su5XM4lH&#10;ldx/8BCABsh/8kSev3hh4AyQxlBHO07vGZODPH/1CtMAt59+lIqrVyRqfQzKsp7qUfvHv/+t6fqf&#10;vngpj58+1/Zo12/fUUArLC6VopJzUnCmVI7nFcrR46fkaN4ZOV5YIgXnyiWvqFBWLZwvXwNS5gNI&#10;jgFEEgf2kK5/fEdmtm8hL66Wyb/++p3kHz8sE8aNktcvX8rF0nLZtyNXcjKyJC93j+xevUKWt2oh&#10;qxs1lGhsZ22DT2X9Zw1kM8bTGn8hGV80klTczw2AoHjA/oZWreTY8hVyPCtL0lKSJS4+HvZBEoAs&#10;RZKTkiUJMtMYqufMeM8IaRbQNsTCOCOgreWX9RgA2jrNbM32LstwvRfgnZ43B6KNMw2gNm6iRI2f&#10;IAkjR8hGQOim1l9KXJNGkoLjiv/8M4lv1EDS8LylUs2byPaObSTz67aS3udrSRs7VDZPHSeX8o7I&#10;6aN7JS1pg8StX6XJZlI2RWmykJTNa2U5rt1JLD96ZK90+7oDyu/BAJgRKKsBMupFGyXDAWW2bGdZ&#10;z7KcEQ1a3vrKa5aTfrD6NeQvi919uvsOWq6AhjqHx2zrH5bhCjMw4Flm232EtwWowjxTngfAWT0B&#10;jRkdmbZ/ErfHsEZHZh81P+6ZfYbrkPoqBGkzjAho9KC9CdAISq6CIMvqbcIYrfzbdxV0PFZ+sPq1&#10;ZLfNIdugmXMxYOaKbUUXgCu0/ZkDaJQCmieyw5Il9K4RzABly1fLyhVrwBJRsnoVs7dGK6CtVa/Z&#10;RgU0q+iYzbI2mpkeAWtrmFyEiUPiFdA2bk5RQGM7tc3aZo3AxmQhgDUAW/KWLIU1hjtmZO5WQKPY&#10;Bk29ZQC1NMBZWsYuHSeg5ew6rG3S3grQ7DTBxyoEOFh/xgwYHDPZqNaEOloxXNFKU/ADvsLhjMbl&#10;yEZ/2gYN4jLCFi+mLtfGfd6F9Rr5bdiwWbakpMlOFOZ7cw9KTg5OMC1TNsbGyzqmy2QP4Oq+jEZh&#10;iwuLaX4N4w2gC5ONAbkep2M3xEl8XJJs2ZIB6AL5Jm+VhIREKAkFeor2nbJr1x45eTJfzqHiuXCh&#10;Qs6fv6jjVHnZBbl48ZJcuXJNLl++KkWFZ2XPrlxJT02X+M3xsnLZcu3tfTYetjEoTIcNgdE8cJD0&#10;odHevZt09/oe6gqQ6EwDBTBHEcy+Brh1AWyo54fyYMNCHodBcPJL5AIT5QKaerE4z7eOVdD23kZu&#10;WOHbyBp/rqxh6JeGKHrG45vUlcI90g6eCWVWCmNGBrzYiD8MW9YQU/Vy5FvmGmeapAFi6BjF9j6U&#10;bQfENkBWJsEHjOghNKDDnjEFMVbQPgCzckHMyrZdsOmb2Y5M4cwDMo5HaEJ4GeWvZOsr93+sBF2w&#10;+jXkBzPbjsFfwbLyn8FKgV/o+J6yP7P5gCuI4Yzs82zBIiMCmoY4QnYdygWwIIWhzMh2Sqpi5QxN&#10;xjEyJHUYjKsXL57LkyeP5F///IdsiFknU2AoTJ08UcMeTx47Kl81a6qJJ/oD0gcNHKBtzIbgmRgx&#10;bIiM5Nd1PBPDPTijGPY4Ac/NYjxzm1u3kuwvG0kWtBTAMqdPN/yHQAbY4rPlSZ8tPFdWmjwGz5c7&#10;j+uoAGn0vvFjAT8e9OproELfB7wXvXoyAsFEHthQcFc2IkHDwlEesrNmAzxm3IQJuiGD7LPN/M+V&#10;fce/ZpnaHeUAxPFO+C/VuSvAqgvAqguHKMewbaoTtqnTnTENsZzT0GmWs13Y5tR+xME2AWFW3QBi&#10;3XtCvbrj/TcfaMJlge3awlyLkMfb+8BSQ+7yCPWD+iug9YQ6d++h4Y0Dhg6TlVFr5fDxE3LxylW5&#10;evu23AacPQSs3X3wQEHtwaPHmkCEKfPt8NW3Jpsj0+2zHRpB7NbdO/hPlQLa1swM6YYybSae02++&#10;/05Ony2W4/mn5FThGTlZcFoIhHmni6T43HkpPV+BZaclZWumbEnLktwDh+RQ3inZf/S4XCw7LzGz&#10;ZsvQxo0le/JYSR2Jc/jL+5Iyc4KsHjdctsWuk7//8J18++qZbN0SL0Wn8iXv2AnZmZUj+YePyTns&#10;83DaVtk4bowsad9GVrVtI2s7dZAojMcAmGNRH23GfduM+7sWdc+ar7tI6uQpkrx0qcTHoN6PXifR&#10;0dGwFWJl8+bNqk2bNklcXJwON3FIefM3bozFurAP1q+HzRAD+2AdbIY1gDN+YafhtxSAtkQW8QMN&#10;3tsFs/Few/aZDZtp/qTJMnPwYJmOZ2I2wH5R69ayEu/Z6lYtZX37trIB8+K6d5bk/r0loV9vSRwy&#10;QLZMGCtJKHvmjBgie9KS5OTB3ZK+ZaMkJ0TLxuhlEhu1WPbv2Cp7t8P4W7tE0pLXS8HJAzJiaH/Y&#10;DJ1k1KhhMnbsaMiEBLJcZxlvy35O23Jdy3TKK7tZ5gaVmW8rlttuOe6qtrI+SFxH6xZ7nN6xWu8Z&#10;xXHu065vt8t5WpZ7IY5MCGJl2p/VBWdWhDTUCXh+TGQYzm8i26VBHEfZbOuLX6oQoHmQpoDG+of1&#10;AIEEsu2ughQEUK6C4IsKWre+CjoOygWqX1OEMm6f++axh2GTUEaOQB0McZwipC1cwL6VnaQgDqgx&#10;iQihbOUKtj1bpzBmtVbboa2XaPCAUSy0EWWH8aJZQIsUPe0mxf7GzUkoR5IhZoYFnGGcw4TENElM&#10;ypSkZCglS5WI8ZQt9KzlaKZHjienGCUkZqqSkrMV5hge+daAZj1MlIUzhkMy09EswBm9Z6YdWi1S&#10;1yQvJt2Oy3RIEc4IbvSgmQsJsgVgrVrFOFGjNWtiUHBuRCHKL1x0Q5J0NyiUxQGw4nBh7DAhPkUS&#10;E7ZIctJWAFeazt+4MR7AlSrp6dmSmbldtWsnAG/vIeig7N61FyC2V2Evd88BOXrkpJwuOKMwduPG&#10;Lbl69YZUVFyW0tJyOXOmOKSzZ0ukuLhUSs6WygXA2rWr1+Vu5V25f+eePKqulpdsqP3suTx/+kye&#10;VD/Cskq5cL5Mjh85JDuzsyQ1KUE2oVJYvXKlzMRLO2LYcG1A3qNrN+kJo6NXj56qnqiYu3lGjBWh&#10;yIU2F1A4beXOr0t2fT84hTxanmzClLeRezxU4P6hsDFk5IKYX3Yda5i5cq+TlQKX5wGrSxa+CGLW&#10;8xWpAM+XZ4hRfuh6kyyQWQCz7Xys12IojGMa7tTwESNC4YjUCFejjFwAYyVtvWLuuBEqQge+7NfW&#10;+lSqVrZNgNsuoDa567oVPVUTqH4dTSaYOZrCitYTK0hCEqGJIBUCM887piGOKlQCKjNtl6sHzQG1&#10;INUFaq7Ypo9gwwqKHjTC2CsMzxSdluKzRXIP5QY9aIkJcdKy+VeafIL9nzGs0Wr0yOEqghq9ZwyF&#10;UkCDJuB5WoTtb2jbSjK+/EIyAWgLPvtEZvcGoA0DnGEd6zWz4EUIs9DPZ86Kz507zXW4Lr1wti2b&#10;BQzta49DvA/8KOGCmjseFufxfSWEGUiLVO0fX6y+BtwRzGqThTeqaw/8x1EX7Fs/znhlgf0gE37v&#10;XfjyPsjgukZClXfuuD+/ROFt9cOz0U969OkrXQG71PDRY2TX3n0KS5V378uNyjty6959ufOQ3rNH&#10;cv8h0+NXy2PUPS+/+VaevXipbdJevH7tAdp3qmd4xh4+eaywRmgrKikG+K3BvnrLUyyjB+0R6i5u&#10;6yb2wRDKiqvXpPxihRSXnwe0FcqhY3lyAHC19+hRyT10WMqKz8m2DXEy4PNGkjpmhCQP7Ss9P3xP&#10;EqaPkfhFML7GDpNZE0fJgV1ZcmTfdjm0N1uOH9olJw4dkH0798jB3bmyb9s2Ob5zp2Ssi5bNMMK2&#10;LFws6QsXyVa8c+lz50narDmSDYNt57IVsn/9BjmckCiHU9Mkb2+unDp+TI4dOyIHDuyXfftyMdwr&#10;+/fnQhzu88Rl1D7Zs2cP6v5dkpubq+O7d+/C9A4Md2LajO/cuQP2AoY52yQX6+7Pxbagfbt3S9bW&#10;VElLipdMvJtJq1ZL6vJVkrl4maTC5kmcPF2SZ0yR9HkzJWvRAskFOO7aEA1AjZbs+E2yOyMVUJqm&#10;7c2yMxJlF4BsR3aSdtuwOztRTh3ZKccPZGGYI1cvnpKkuChp37456oxeAJnRMg4Aq2W7U75ThDa/&#10;1DvFEHTfR7agMt9fPvvlruuqtu3Wtg1CngltNJ4zDjmfXitbTls48wOh/bDHcl0zOdaquiGNcGY1&#10;hfUEPWYAMwU1bF9Bkcuwbg1x/tvI/e907Bt1kG2HpnAC+UHIlQtOQfKDmVXQuvVV0HFQLlS54Yo/&#10;R3Y7dtvcrwUz9nFmZGCsNtGTRlCz3jSyDJP9MEyZ7czIC2xzZtjC8IW2QYtar0OjDZhmO1QCmkka&#10;Qm8Ztd4KzMGEIRs3gStCojeNcEbv2VZJAHskJqcrmGmoY+r2UNijneaQy+PcNmzeMqoGoNXWBo3j&#10;FtAIZuGwRl5Ik1XF0KxpbxYpk8XRislCLKBpqn2GOrLh3tKV2qEcLxxhzAKYlYUyav16A2obNzIl&#10;ZpICWXx8sioxgXBmAC01NR3KUDBLTk6V1C3pkpGxTbIyc2RHzl4UuvskZ/se2Za9SzIzcjDcLXtz&#10;D0veySIpOHVWTp44rcrPL5LC0wSyc4CxMh0/jYrx9OlCLCuQU6dOY16RQtpFAN2lixeltLhYCvLy&#10;pay0VK5dvgIwuyPPnzyRb1+/ku9QSX4LfY+K8gdUimxr8t3rbxToKs5fkL0o9JOTknDe62Tp4iWy&#10;ABXRpAkokFB4TYAhPRIG0tChw9SI78svrDAS2LbKJgDp6IUQGvChUWO+NiukeEaMOx4CJAecXJiy&#10;WQ85tHKX+2W3UZvsfv16q+Qb9GzRiPLOq6ahFzYAdQjZ9PWR3q+wzLxI+LLQxRAuO24MMg/GPEOK&#10;3g9NT+7zflnosm13XNn5FsgsiLFD0hEwfCne6xqiF8xTuAJmpWxkKrswfLmhhVRdXrBQ5edVor+G&#10;3rStILD6JfJDGWUrR365tBWkBTQLZxa6NLSxDv3agMZjoOFET+3amGhtF/T4ySN5+vyp5J/KU0B7&#10;9KhansGQjt+8SQGt69edTCIQiHDGUMfRI0fIGEL68KF4htjO0IDaSMDTBEDU/MH9JaZ9awBaY0lv&#10;9rksavCJLO7dXSaOQFnC0EUK61pvLLNKulCm8O89dxy3oEaAcyGNobahpCN4N1zZjxeuJ5ntstxM&#10;hpTtOJvvrpX//bay/+E4k3B0c6GLEBYAYlynW0+AIMRp9YTptC0fvHBlHJstE8y774JTWH64qks2&#10;GYtV0DphYXlfeib7K6B164WyvntPANpYOXXmLGDpuqbXv476pbLqgdznR0Cmxn9QrWGODE/87sef&#10;5Pmr1/IEsMZwyIeoh57zIwDqoCeA/oePH2lH1n/75z+krOK8rF0fg310k+Kyc9oOjetVP34iD7Bt&#10;tkUrKb+g3rQde3Jl974DcuxUoRxBPXji7Fm5dO26nD50VPo2bCSb+vWWrJFDZHzDT2VGm+YSNXm0&#10;bFg2T8YM6SUZW2Lkp++fot57IP/+x2sAWo706dZeGn7yiXzZuLG0a95cerEea95Cvm7WXL7+ool0&#10;avi5dPy0oXT8uIG0/+gT6fzRp9K1QUPp9nlj6flVC+ndpp2MwnM3BPeDnbaz24mBg9jBM57loShn&#10;h6C8HTwAZSw/eqH8xbJ+/djvn1l3AN6hAQNxvfvwuWObdUaFsC5l0peO0tYLu6VaeeKxNm70uTT6&#10;vIE0/aKhtG7WTPq1aSsDm7eSXo0aS79GTaV/oy9kOM5nWKuWMgr18nDUgYO7dpaB3TpL+9bNZXDf&#10;nlKYd1i2ZyXLknkon8YPkTHDekv+kR3yzfN78l//+Eb+9beX8sO31RK1Yq507tRKxo0ZKeMBZ+NQ&#10;zlNuec9xRka4H+rMx7qAj3K11ANB5bQrd10r/7bcbVqYcstpzuM6PCaWKQRLHhPXU48VxLLb7tMP&#10;aLqeV7b/loAW2g/WJVTZ+iMEXW8j+19vWxFhjgAUApr1IAXJD0//CQUdB2WhigqCrjfJ/T/FbXJ/&#10;BEoXzBYuXABWWAROMG3NbPgiQcwVm1BZrxrbpjHyjslDGK4cHW14gjC2atU6DW1k+zNmdAx71BjS&#10;TJCLDcGZyg9o0IZYJguBwCB23EAbOCQhFeCVLolJaQC1dEm2kLY1R5OGcGjgjF6zdNF2bHGpph1b&#10;kgmL5PIagEYIYxYUAliE92wSHiwPzmw4o83aqMk/5pokIPSQWXGaMKbZG+cDMrSBnhHBjFDGsMUV&#10;GgcKmqUIZ6ujlWRDcLaOYYnsp2CziiGJmzbFaxs0gllyMgCM7sQEUCjoNZEXh6kuMX/LlkxAGU4W&#10;F4LD9PTtkg0YywGc7dgBOMNw+7Y9Cml79hyUI4dPysmThXICUHbieFin8s9IUdE5T8VSWHgW4rBY&#10;ys5dkKuXr8mNqzfk5rWbUokK7MY1TENVd+5KNSrNh/eqpAoVaFVlJabvyVNUnE+qH8ozVIyvUEHy&#10;y/gTfu1ExfocFeFzdjKKSvQZ9IRhKlA1lt28fkPB78D+/ZKWlibxcYmyaSPDN+IljZmqEhljn4yH&#10;KlbTjvJBJUTzvjID5+jRYxQACAPWMKLh4467MGeHfnG+H67ssiAgs7Lr8v9v0pvW4754vK5RZ8Vz&#10;sdJzg0LAZYcELgta3lCNLc8oChtQJuFGfysYnxpi6EBXhLdrCAxjaDgA2hU9oyoPvGoDME2h7NPo&#10;0ahcrQhjqMhcL5jpOyxS9MjUpVBFSqGyY+XnylZM/28Tv3b6ZcNTprJCdMTwRgU0L6xRk4OwUgh5&#10;zFDYe/P88oMYxe345QexILHLAhoo9Aqn4r2ufvpEHj19LPceVkl+UYGUlpdI9aMH8t1336AMjNYQ&#10;x84wGukdY2jjoAH9FdBGAqjGjMJzNXK4GqVWBLTxAKiFGEa3bytpXzWWNADa/AYfy2JAyWR63PDM&#10;2meY7Rf5AYgfCijzUcB8CNDnD+OalABAaDxoKFPwH3rdGB7J98QCGttJuqF8EeGPnghAFohqiGDm&#10;U0S4MVRjfgiyair0H2/a/UBjE/awjNCPMV7ZYOWeh1/h8uLtZRP8+K+V2W5/aACWDcAx9NPkIIS0&#10;YSNHyebEJMDSebmDuoF9nzF7I0HtBuqd23fvyT3Mp/eLyUDoLaPn7MXrV5pe38z7BgD3XCHt1bev&#10;5fuffpDKe5WSmJosvXEsBWfPKKDxf0w4QhHubt+5J+cZTXL+grZFo44B0M6eK5Oq27elO0AlqltH&#10;yRkxRGZ92USGNvpMlgzpJ7NHDpIYANrIAd3k+MFMqbxeKGdP75Zjh9LkxdNKiV69UHp17QBg6S39&#10;Ucb3xfvQsUVL6Qi46dKylXSHerZqIwPatpdhX3c16gzY6fS1DOnSTQbjPwPxzPTr1UM7bSd49cV9&#10;G8BEOgCzwewfEO+MepbxzI8YMQzPNp/vYI3Cu0RxnO/R4MEo9wcwayqjWrpIjy6dpfvXnaVLh/bS&#10;tkVzad6siTRvCpDEcfbCMQ7BcY3q0l3GdushY3v0lLF4rsbjWEYP7CsjBvWTETieAb26639XL18k&#10;BSePyPq1y2TWtNGyeO5EObovQw7t2SInDqXLjSsFgLhd0rMrrgOuET+8sD+0sWMAZ2PGyliGMjqK&#10;qDM86fpYZqHOhhL65dYN/nrBlYKSt26QuE5t5TP7zOR/FSZRlqhwfJxny2zKrOvBmbdde1x2ewQf&#10;087MyMKWnVYIc8p/f7p8uy+7P7tPAhpDz42cD30BCgGeJ3ebtUn/5x0TQU29aT6IcUWIIbxZ+YHJ&#10;XRYk//r1VdC2rIKO821k4Yzb4r7moJ6kLKS5XrQFCxaCHUwoI0UvWVicR4DzIA7z2G6UgBa1Zp2G&#10;MlpPGcMcyRorwRzkD0IapzX80fIHuCMmxjiDTIfVmyWG3jRVEKglSuwmG+6YjPFEWa/QlqTetOQU&#10;8MjWbEnLYNKQ7TqewvZpYJPkZNju4Bf2vcZ+1+ITwTDglxqANn36DE1ZOXPGLJnmecqsZkznDeHF&#10;o8eMUGY8ZnacCgY0k9zDesrYtizUSM+j19W4KLxAVm5HcoSyeIBYUuIWDVNUUNtgREBLwYknk1QZ&#10;9+koKXGrglnaVpArLkQSSJZKw4Whtyw7a6d6zKiszJ2yI4ft2Q7LoUMn5NixU3L8eIHqyJE8OQxw&#10;O36sQL1qhLPTpwlsJVJaUi7nz1+SK5euyTXo1rUbUnX3LsDsntxHZfnwPscr5QGGBDKmEn5SXQVI&#10;u6vzqu4C2rD84f378hiAVl1VJZU3bsolVHwXz5XLpQsX5Tag7N4drId1qlDpEtQ4//ix43Ls6Akc&#10;Q5mUltKrVyR5eadw7Mdl27YcbT9HcNu0KU6HKSmpEDvf2yxr167Dg8mEJgv1ZZg1a6YWLoy5ZsFN&#10;I8x6cSzQqeGGoQsmHLdtpOorepZsO6u6ZL1Qdcluk8fhyh6fHqMjtw8w24bLhnJZqedANUyHtk2X&#10;G+blBys/RI31NI4VojM+3qlIWVm6citOV+PHA7agCRPYTwvkJdfwV372q6Q7zy/+x6+g9SizvUjQ&#10;8Svof//XCjpOrQxREYcqQ8rznhGsLHQZD1kYzuoCNKtfC9DYyJ/9DG7LyZHHMIJfvHqhxvLZkrNS&#10;fuGcPH5cLd9++0qiolZKkyaN9cs+25kR0AYPNCGOCmijGe6K53UEPWB8fgFoeI7H43leBqCKUUBr&#10;ImlNPpcFn34kSwloWIcfD4ZCw4YC6rwPCfb5Dj3beE75FZ5DGlQ8ZnrRjAdtmL4/ti0bP2S4nrS6&#10;QK1uQCOABciBrpoK2E6A/N5yqj4wFiQ/dNVXbLfnqvZ1AGn9cC0H4voOHioTp02XdRtiZfuuPZJ/&#10;5qzknTkjJ4uKpKC4RC5eu6aeruu3bssljF+rvC2PnuGZUihj27NX8uwlgeup3K++L3dQH92svCX3&#10;Ht6XW6iPErYkSRdcx5Vr1mgK/qvXmVr/spSUlSsQlpSdl/OXLsvVG7fk0pXrcu58hZzhfktKZSoA&#10;ZlLzZpI+uL8sb9VclnbvLPOHAiwxPqxfb4laskBmThwhu7Pj5Sggbf+eFDmYm4q67ZJMnThKxuG5&#10;HTcCcIS6ptfXX0urr76U9q1aSvvWrTCkWkrX9u2kT7euMgBQ3g/PQt/u3aQPhv379NKwXxU9Yrhu&#10;1EC8H1bscoLesyFDBpqPFxbERjsilI0CpEEcJ8hRwwF1w/HfAf25n17Sl20Pu3eVbl2/lk4d2krr&#10;Ni0gHGu7NtK1U0fp2eVrHF8PGdAb6+PYCI5DcQxsIzoK+x0LjRw6ENDVWZV//JAkbForc2aOk4zk&#10;GMBZquzZHicHdifLubMHZOXSadK5YwucQ1899tF4B00H2ngvvXfUftRz6yfK1lFuXfMmQLOQ9Sa5&#10;69v/mLLY1CF+MOE8Aho/JBLQTNg96jv8l/8JWte/T1vWc50I0KmnLEj55e5bhX3Qq2ZlQexNqrGd&#10;AOk+bb3kAVoQxLjyQ9rbyA9e9VXQtqyCjrG+cs+F+3FDMl04s4BmvGmRkBYEa6bN2QrYuHQAMTJv&#10;taxeZeCLCjl/IMseFtIorktIY1gkExAS1KKZfh9wFmqHxnHPuxaCtFgP0jYT0JIgG/aYot60lNQs&#10;BTMqmWDmwRlZJR5gFrsB24AMpG0NArSZOMA1uFhzPU8ZLx5v0lwFMxPryQyLFI37BVg2X0WPmnrV&#10;MM5lzLxIbxkTfdB7xn5EOL50yUqQLfst4MUwgGbHeZHshVoDmmVyDwLZ5s0JgLM4UG2sXji6K5ns&#10;IxaQxg7lbKdysaRaXDy6J9kbOE9chYuT6nnT0tK2SQYBzfOk5QDMdHw7Y9SPAXryAT8ANOgEAE11&#10;olBO5Z9VD1pp6XkpL6uQixcvy6VL1+XqlZvGg4aKqvJmpbYVqQJQEbYePagCfN0DfD2QZzCwXr98&#10;pnr66CHmE85uS+Wtm3L9coVcvngehXCRlBYVyoXSEgBfBeZfVl25WKFQRnC7XHFJys+dk6LCM9oG&#10;jnDGEMu8vHzJZ2PuUwWAtBOye3euakfOLtkOYMvZzph6xtfnatKT7ZjekrJVAS563Xpca0Lban2w&#10;+QLQ+zYX95weOPZzx/BXgroNfaVHbsJ4wML4CaqxY1G4j+XXPBT6Oh7W6FGoQKz4pcyrRPwVifUq&#10;/VKN9IbGgGR41gj92m/Ha4jrQTZ8y2i05zUwYYM2PIQaO47QZM47rEmqiZ4mTUDl5GjyRFQmkOmu&#10;gtmisA5DKLzGyP5pO4/hFlYafgGxwmLl9CZxPSNsNzT0y64TrKDtWgWtb+WvUF29zbr1UdC5uMcZ&#10;qhCnO2ElBDRUDAQrptGfRxgLEDutrksRMDYXIOYXKzhP3J+rGRDhjMdCuGkLw/M0jOzqx4/lxcsX&#10;8qD6gRw9elgKC0/JQxjPP/z4nSxZulCaNWuqYVfazmzwQBkEI94C2kjtx4592hk4G0YjFPMn4X1Y&#10;jmd9PfbBjHLpALSFH38kywBoMwl1gCyCmQrj+h5572XI+KP3zBPfEft+2exx1pOmYY4Ax/4hQHPA&#10;gzBDqPFCAwlDNgMkZUMK64S2t5S7TasQkNFT5nnL6gpXtMf9f6U+Co4AtUEw7lGmzlmwUKI3bpLs&#10;HTvlBEPtAWmnzhbL6ZISKUY9wVDDW3fuAtRuSSXqopevX2k7M+obQNrzVy/Ua/b05RN5+hx68Uz7&#10;R3uNeadOn9IPB2zXxA6urwPQrl5F/Xa3Sm5U3tX+0Ahs5YC086j7qh49keqH1ZK8coV8/eEHkjSk&#10;ryxu2UxGf9FAqoryZN7EsQCr5tK3WxdZOneWrFu1WPbkpMju7YlycE866ruTsjM7RSaNGSET8ExN&#10;Rnk7Hs/XUDxDLb5sJs0aN5YvmzTWYbPGX0g7wFpfwI52KYFnbYh+oDAfKtjlBL3JfQGDvXszogLA&#10;rlEXjPywYnQGoz5Mxs0eBH7M79WL0Rc9pW/f3iGFwh+1Owsm4+mPYW/soy+Aq7uqe9eO2g9eK4Cp&#10;etFwzG1xjOwTr2fXLjKYkI3j6NvTdAo/Csc9hW3HGFo8oA/gsqv+d++ubZKeGierls6WnLTNsn9n&#10;kuzdmSgnjmTJicPbpX/vjtKvN9PsD9L309ShBsrqqkM539a39QI0Jxw+1CF0HbLrsv9KnRdRPofL&#10;Zbfe4HoM69Y6FcOwVywMaKF1sQ3dlrc/u123fLdluy3f3elATbOdbQcrtG2oLkBzQyWt3gRo7nFP&#10;phfPO6bfGtB+CwUdY31lt0E4C/Kc+YHNhjuGU+uHZfs8CysMbEuXmCZUyzWtvnEMGc6IUg/aiuUQ&#10;h55cDiGDGGeRye7ITI7M9KjZHsEZ0UwiwmQi5I4NbK9mII5ZH5ntkaCVmMxQx62yBYCWmkbPGZOB&#10;pGMeQxpN9B+9Z5s2Jsl6OqBiwTWb4gPaoMEAZ6eMs2fPUW/aTM3MCONiJgwNT2qwT5+jmg5NmzZb&#10;xfGZM2CkMIujJgShVy3cDk1DHRniyAyOi1fgoq0I9UHAIS9gqH8CTwQ5JV51N/LCmIZ8JFxeyFUr&#10;ScUMhzSN+tbHxAHoQLQANQIbqTQBJ084SweYURzfkpIhW0GxhLPcPQdl397DcvDgcTl06KQcPpwn&#10;hzEkqJ06RW9ZiZwuKJGCU8XqQTt1qkjOnimVsnMX5fKlawC1K1JafE5Kikqkouw8IOqi3Ll9W+7c&#10;ugFoq5DKG1fkwb1KuVt5E6B1Xm5evSRVdwFx0P3K23Lr2lW5WH5OigtPy6kTx6UwPw/jBdjeGTl9&#10;ErB46IicPV0k5cWlUlF+Adugxw6Qhn0xQcnJE3kh8CKYFRLciopxLkc8QNupcEYo27Nnr86jCGhZ&#10;mbgeqSB79a6xywIQ/0Y+cMx6yWvLLwu4P8t5n8I9tdsYYGbfVC2gp5TAzpeKgM77T2Bn/DKeCQz5&#10;7DCpDCFvyhQUTJNRQLHg9vrXoyawnV0dIgiN88ERp12Pk2YjtOF/bBDNSsjKVkKcT9nxUMVkZKdZ&#10;aVhFVDiTUIlMwjl4ob8m/BfCcJqnqZMxtML0dJw3ZTzTkYW8q6AC3y/94sahHYdsXLu/ErCVY22y&#10;6/0cBW0vLFbMtelt1q1L4W3YY7Lnb69HkHi9FNDmzFbICvKMWfmBzK83AZrrKSOQWSizYMYhv6Iy&#10;OUerNq2lAu/2gwdV8iOM5atXL6uR2BRAdfLkcfnppx/wvs2X5s2/1I6PhwDQBhHQ2AaNyUAAY/zS&#10;P3Q4PcFGQ6GRmD8BkLYchhoBbSsBrXFDWfbpx7IKhu7MkcNl9HAYd4CzkQS1WgCNnnX1onmyoBYR&#10;6jhkiKbh17T9BDUP0qwMrPVX6KHnyXqsNOSY0ER48hQEVvWRfxt23IQuOrL7hqwnzIWy/6fIXK8B&#10;0mfAQNXo8RNlNgAtNj5e9h48rB6zcxUVcra8XFXCCIzLV9SLduHyJc3SyDDFR8+Y4fGeespuVN6S&#10;O1V3pPrxA9WD6ip5/vK5wtqho4f1w8W8RYvkxavX2BbqKN3eHbl5555cvsE+0a5LSfllKUI9+PDR&#10;U3lS9UA6fPwXie7aSRY2+0J6vP+uXD+wW57evS1LFs6TBp9+BJDpJCOGDpQd2amye1uyZKWuB5ht&#10;lvQtMQCWYdK/Z1cZgvMdj2duCsrrmVMmy9gRw2UQ7g89UEMISICdgbh3Y/A8T0cZMHfmDO2GYsni&#10;hbJi2VLYBEw0tgT1FqN1aKixbQreZc/AYzc4HOeQX+PNF/lFOr14Mb/ML9Z5S5YsQj3HdiyLdXtL&#10;l2Ia81YuXyIrliyUZTinJfPnyLIFc2XhTJTr48fK5NEjZRIgaAqgaTLOYSremdkTJ8rCadNl2Zy5&#10;snLRAlmN7cTg2GLWrJToqFUStXKZLJgzQ+bMmCyx0avl1MmDkpG6UVIT1kpuTpLs25kg+cdyZGPM&#10;UsBee83SyneUGaGtrGcs9J7WIjdaQ6M4WF+i/nMVqgtR51FuHRgkW1/a6XA9aRQ5j6A1SedxXyxD&#10;WE9zGyzDbdltFa5jakZ/2DLflvW2HqxL/nrAlX/fVurlwn6CAC2obrYK9MbVIu6fx6f1wfRIuUBj&#10;p21Y4NvKBau3UdC2rPzH+zbi/7l9C2gukPllPWjmvV0E8T01oGbl96pFyoveI1eAN5Q9wBeu7Hx3&#10;OUHNhj1GrWGI5HrwR4xyhx1SnL82agOgjf0oAtSswCJMIhIXv0XiEtjOLFKM9iOnxG1ODvMLQygx&#10;HghoNMQJYQQ0GtS1y4CZKwtoKs+bZsMd5wHWNOSRsAYR1phin6Cm/aB54kXUi0MAA4gRxig7zotl&#10;CXflirV6UZgKkydFF6EqNkHiceIpyQAxUKvxmhFIdkqmN9zOdme7DwDGThgog44eydc2aASyM2fK&#10;pKT4vBSfLQf0lCqonaEHreS8VFRclfPll+Rc6QW5BEi7fvUGQOum3Lp6Xa5dugxdkquXLiig3b19&#10;A7B2Xa5cKMP0RXlwv1KeP6mWRw/uK7g9rLqrXjaKbdbuoFK9X3kHy6qwnSuaEaui7KKOX624IhXn&#10;KzRbJD1nbA+Xn18oeXlMZsJkJUU47lLJxzSzUB45ckIOHTwKMDsAKNsPSDOZKvfvP4xz36/JUtLS&#10;sgCrvE6Zmlhl0yZePzxUsWzrF6fAtl5jcQnBeAjX0uO5BvfI9NhOd/Ly5Stw35bhhfGADTJ93uGe&#10;A9BVGKdXjsBmni++3PTMGU8tQ2g5bmSfMWYKDUshyCcLSFaToUkEQH6ZYkHpE+erUDBaoz5cEdQN&#10;LPa/U3Es073j5rlEfMRg+0xPM3FOfk1XmcLWlb8gtvNsIRYqLCFr6Ic9MLhW/Gpoz9Er+IPO4deU&#10;vWb/V/Ifj1vhufJX1CZrFq4nAIqQFQRmVn4g8+vnAJp77yygMYytZetWcuP2LblfdU9++OE7uX//&#10;Dt7BWNm7dw/KrzRNv8++eVq0aC7de3TTtjQW0PhVPQxoDNENA9pozJsEiFo2CoDWoZ1sAaBlNP5c&#10;AW1lz+4yG5A1esQoANqIEJz5AU0NQRqBPhHSmDCEkMZQR6bjZ9cPGupYC6SFQa2fAkgI0KwIUj5Y&#10;+zmy21E5EGZBzHj1DDDa43HnuZD0f6r+A6Q3wKxnP+NBGzd5isxftkxiExJl2+5cuXTjplyvvAtI&#10;u2Qg7VyZnD57VgqLSyTvdKFcvXlDXn77Wh49BaDh2XrwqFqevHgqj589AVw9lMdPH6u39h7qooKi&#10;AlkA2GHEwASUo8wOyTT+DGm8hDqOgHbp+k0pR310+WalVD99Lv/8299kKq7b+CaNZEXrr6Tz738n&#10;2+fNlB+fP9XQ/K3p6fLxxx9LM4bmtm8rJ47slaP7t0nW1g2yLT1Wfvr+ubZ1C/3+53/kclmZ7NmW&#10;LVlbtsi2tDTJ3JIi6clJkgZtiY+T5M2bdDwzJUX2794lJ48fkxs3rsnf/v5X+cc//i5//etP8uOP&#10;P+I9+kG+++47+RaASn3zzTfy6tUr1VNcj+rqalUVuyV48EAePnyo0/xIcpcfUnG9qqruyz3U1ZW3&#10;b0rlrRtSeeOqXK+4IOXFRXL+zGk5tm+PpDOD44b1khgTI0nr18vG1atVSRs2SGZSkuSkpsqO9DSA&#10;aabkHz0k53Cd+fH2e9yXv/30g7ZFv3ntknz37Qu5WH5acrITZO+eLXLkYLocOpAuM6eNln69uuC9&#10;xP3Hezdh7DgzBGRR4zE9HveMsgAWJPdjpiYK8QDrbaCsLtUsp8Mf0yycaWijA4QWuLRuRflsy21b&#10;h9ltuXCm6zvlvVu+sy70y13ul91foLB9F8pcBYGZVeC26hCPg8fp2gG2/n8bubaCXzZkMUhB679J&#10;/n279kx9ZI+X+5/jeNCC5AIam+YsWBCGND+oBYtJRZarljgOIgtiflALOYksi6wkg8SAO6IxvRbr&#10;MckIPW5sx7ZO5yusEeKYpp8eNQKaDYsEo6xjB9iM8mPUHzM/Aso2cchpSMGMwjpcrwag2TZoNDyN&#10;V4CGsTWW/aJBTWOTxrbRzBkwSphuX1PuhyHNetTmzGGbNRMiOQ/SDqjVs8aLTGAz7dOs65EeNOuW&#10;5LiBNttWzfRpwLSYDGlkeKM9UY4T1BITt6qnjO3NsrN2qbIwzjZoGelMtb9TcnMPq8eMiUG03dmx&#10;AjkCWGM7tAKCmiYGOQdIO6dZHBniSJ05UyLl5RVy+fJ1uYWKiiGO7PvlfOk5uVJRAWC7Jvcqb2sb&#10;s3uVtwBqNzF+Sx4/NG3QOJ/t0l4+QyWByuHOrdsKZk+qHwPWCGdX5XLFZbl6+arcQeVbef22XLpw&#10;ScpKywGOPI4y7YeNSUqKCotx7Ply4MBhhS+CGTNPnjxZoP3Ebd+2S3bk7AacMbyRHrS92odcZgY7&#10;2s7UTJcpKWmSkJACmk9WsQNwAtvmTQwdZdgoPZj8SuA1tMQ9sKAculcQM3Ha+8Z+6xjSqmGtOr1S&#10;XxZ+ASG0aRhlqO3iPBUBLuR1UxF+WIBQfL68aQ+MAoV1/SDjhpQZAYQ8aQHuKSIMAgoBHWTDEGbO&#10;ZAFlvIP2uFWYnjvLaA6Wu5pN4djMubBwq1n4uoVfbQoCNDXyneP1g4uVrdhcBa3nKug/Iak38f9I&#10;3jEEHbOV/76Z+41rjevGjqIJVXMgNyujX1xelyKADNt0xf24cu+bvXd89thJNTt7pgftPgxDGoev&#10;X7+SCxfLJS/vhFy4UKZZHG/evC59+/WRli1bSA+AFdvRMPmBAtqwwQpn2lYGgKaZ6jyNwryJAKil&#10;o0dKdIf2kgxAy2r2hSxv8KmsIqCNGYV1IsOjLJxRNjTKhvpacVpDgT1As140ZoO0cMZ2n9q3GkMe&#10;AWY2gYgf1CysEZ5cz5aGP1IENsodDxIBz/l/JIz5gcy07ap5PEYRkPR/JJsgRL1nGA4aNlwmT58l&#10;S1H/xW9Jk4wdu+R4QZEUnTsPoW5AHVF8vkJKUTedwzjT4jNhCFPvP3/5UjuvZtZGptYnqN17cF+e&#10;PH+ioY3ffvet3EJdlbx1C57PmZrGn/2m8b9XUT9du4V6TkMcb8t51Hc371TJTz/+VcqOHJH2H/xJ&#10;VgO+5jZuJH0++EC+xX6fP3osVwCPu/ftlWbNmsmnn3wsXzRqIGfP5El56Sk5dnC7HNmfLVEr5sm0&#10;iaNk8thR0rF1a/kIdslHH/xZPv7wQ2kAsGuE57RRgwbSuOFnUENp2uhzHTZu1Ei++LyhNOJ8zGvb&#10;to0+u2wrzbZnTBhls3/a7l6Y4dgOW7RogXeppbRq1Uq+/PJLady4sTRp0kSHVuwUXce/+EKaYsgw&#10;Sx7LZziXTz/6i3zy4QfS4C9/kYY4zsaY/wXUDP9hdscWzZpi+IU0+fxzHHMjzP9c2jT/Ujq3aytd&#10;8R526dheenfvJj26fK3jDT7+SIYO7Cu3rlfImdNHpahgP+r7k7Jxw2q8n+zTcAAAbBTgDCA2xoig&#10;5oqgVheUue2ZFZYcuNL2zd7wTbL/cf9rFVheQ1zmwpn9ny3HbVlty23Oq1nPeNu3/wEo2bqPYnlq&#10;6/Q3yf0fZffryu9BcxUEbVYKjwHbq03cv4Y4sn76BQqyGX4r+fcdBGG1Kejjsx8ag8Bt/vx5sB2Z&#10;38J89CeoubDG5jnBMpBGzjCwRi3zYC0c/mhF29WO075dsYJ27lpM0zmxBsuN7PRKBTjm0wCkRW2Q&#10;NWtjoY2eMO7N07DI9Zs1Vb9J18/mWw6kefOZHbJOQDPJQQhp/CKAB7qGCGgAM8iGPNKDZlUT0Kw3&#10;jZDmhT1ab5q2UWPjPhPWaAx8x91o53miN41t1NauZYZHtqFix9PsgJpeH/aFlqKJQ+g5y8qkx2yH&#10;SQqybTfErI0AlZ37ZN++IwpleSfZxuyMEROBnC5VMCspuWBETxpUUnJegais7KJcvHBZrl27pR60&#10;K4Cpm6ywrnB4FbB2RZN93L1NMLul3jGCGPtEe/70iTxDxfj4oUka8rDqHuDsllTeBLxhmrp+9apc&#10;unhJbt8AtLGPm2s3FM7KAWelJYDF00U4Tqb/57GfBpCdVODatm2n9ut2FIB2/Fie9u9GONu5M1f2&#10;YT7hjeM7cvYosGWkE9CY5TJNuyhgZkz2GWdBTfuVwzx27M1O/Bhi6mrVSpMJhyGQ/CJB8UHmfE1b&#10;uppfG/gAm3vI5QvZ/52+JEZ8qQjo9kWznjZVKFzSDDmPy/kfDm045ezZBuzCUGdCcQlSfoP4TZqG&#10;gsMO7TjF/zMkjpo9B8a5C2Z1AmakeFwshN9W9jhc2WOchgLPfgnUAh+Vg4WUXyoLQrXJhq38XAVt&#10;sz6yxxdUEUZ8lbTSStkDNAIUgMpCVhCYWbkwFiQX0OzzYVXbs8fj4D3jcfF4aSQxi2jb9u3lydOn&#10;CmgvXz6X0tKzGtp4+UpFCNC+/rqztG7dSnox4YCX7ICQNnToEA/Mhup4SJgeNXyYCXEcO1qiO3eQ&#10;lC8bS2bTRrKCgNarm8wZM9J40DxIc8GMUm8ZDD0r2xbTTjPMMeRF03ZoxotGhUDNkW2fVlv4I7ur&#10;YP9prlzoqkvahsyTab8FKPuFco/jt1DQPo24jNdkoPQCnNF7Nnr8BJmFsm/NuvWSkY16bVeu5B46&#10;KkfzT0tBcamcLUN9BUC7eO2mXLx6XSquXZNL1zm8LpX3q+QhniMLaA+fMBV/lVRj3n0P1C5dvSxx&#10;SQmyaOkSKcL2Xr7+RvtQY7r+yntVALj7CmqXb9zSrI4vUF/1/6KxzGjSWJa3+EpawY6oOnxMntys&#10;lCtsB4d9FpaUApqGSEOAVJMvGsn0qZNRX6+UxQtny/LFc2Xp/Nmyfs1KmT1tigwAYH/VtIm0Asi0&#10;btFc2gKg2rRsIe2YIKRNa+nUvp10BAh2aNdGp9u1aSMd8N706tFT20/SOLZejFC7XQwVSLyESwQV&#10;fnBgtyZMfsVkUkw2ZTMAM/Mvu4TQZFR9+0lPQJ72Q9qlq3QD3HXt2AHDjpoIhO3MOrTFceD4OuB4&#10;eEwdAYqdAGGdcJxdsC5FCOvbs4eGa7JNGtvNjcK7ORbvDDUR7+YIvMtsizZ14jhZNHeWLITmzJyC&#10;5UNl6pSJ2mH9RNz/iTiHiTgfSmHLOy89N4CPC2OuuO5EApEn45EKKpcJYDUhzJX/v+Fl4fm2rLbb&#10;Ipzp8VHqOQu3I+NHKlt223Lc1j92e+42Kfc/VLis9+pFKzu/Ftn/BwrPkx++frGwXSvX6zadgIbj&#10;rct75i4PUtB/rFwY8ito/TfJv2/3XN4k9392e0HHFQxq89TuM6AWhjXK2pDWngxJnUEmm7wVm1vR&#10;HrXRe67HjHZtWIQzNqtah+VrYMfSw0aII6d4kLbcrKOgtga2safVUesBZh6ckVPYXm1DnEIYh4z2&#10;28j0/BSdSxQYhlkhawAa29Aw6wlDz/yhYwbYIkVP2nRoBtbX9mozCGlGs2aFIS0S1GBYQ/SgGTgz&#10;3jNLs0quMObZNo3eGDu04xS9NwSAKJ78avZrwD4M1iug8UTZ6C4lOV3DG9nejCKsMRnIzh37ZG8u&#10;YeWoHDhwXEMcjx7Nl/y8IikqLNVwxqJCJuGg18yMnz1LMLqgOnv2nJwrBagB0jhObxoB7drlq9o+&#10;7GrFJbnFyvAmQx4BajdvyIN7d6UaRhc9Zkyfz2HVvTsm0yOWPbh7V+5V3pHKW7flxlUAX8UVuUrQ&#10;A5hx/GL5RTlfhn0C0ApPn5WDB47I/n2H5Rgg7PhxZm7MxzmcxPAkhidwTsd1+a7d+yVnx17ZsXM/&#10;tE+2A8yobdsBZ1k7tMFiahr7XDCNFuPiU0yaUEIuYQ2iB42AFsN+JABpmooU157eNDag5Lh5gHGf&#10;PA8nwYzraV8TgDfeU+tNY/tDupk5tOO89+YLCL+EmBeKL9k8z7tmPFV0cZsMPhTX4XLCWRiA6J1y&#10;Fem9mA5g80vDK2uR/S+3ZcHLwmAkhPn3W1OERSq877DB/rbyV0Ds24swEqrYUHGpmEWLFdlvpMgv&#10;m7+egvZVQ16lbivpIPGaWLnXa+Zs3AtIvWgAKyMCFyA7QOF1IlXDY+Zt15Uf0Mz9MsfEY+Txsx1k&#10;DxiHX3frKk/o4XhoAK24+KycKsiTa9euyGMY1ZWVtzXpAQGNCRCYMpzeMxPiODjsOWPyEIht1Bjm&#10;aDxow2UxICoGhqWGODb9XJZ/9okHaICwkZEJexTMRo8WptS3iXLUgzYOUOZI5zuAZhKFENBg+Gp7&#10;NBwjpCGPmknVSCHNA7UgSNP+v0LqqwDrqiaYhWW8T+7/f5nC26xd7v7rq6B9Rcp40BTQ+vST/oCc&#10;UePGywzUo8tWRsnmhGRJ375TDp3Ik1NnS+Qs6wlGcqDeYPjh5Ru35Qpgiun3GZp4mx1ZP3ggVQAy&#10;Jgv59ofvNczxwaOH6kkjsF28XCG79ubKMtgBeQWnNcHIlZu35Aa2QTi7W1UNUHug09+8ei2bFi2S&#10;oZ83VDgb/qc/yspePeTHxwC9i1el+NwF/e/VGzdRjs6W1q1aS2d6rpo3l6ZN2X9YQ036wfZcy+bP&#10;lfl4X6bCcGemQ8JMv149TQZEANMgXI/BeC6GDBiI8f4YH6AaPmSohvXR8LXGnJb7eNesEclpfrWn&#10;YWi9HzbxkpUFGA4t4CjkYNv0VDGccBzG6b0ai3dlzPARAKqhClu9cc69e3SXPhhS/XC8/fsaDezX&#10;R5P4MIEJxcQnI/Be8qMJ+yycMG4M9jFGJowZLWNGDJfhWN4T5UAXwF/3rzsB5PoDyMbKrBkwagGw&#10;UyaifKRYTv5Csax14edt5C+zg9ahXDhz23tzWUR5bussyqm3/Pux0nWcsr+2st4tb2sT/1+bJ60u&#10;QLPPUm0K+o+rIGCxz21tqs869ZEFoKBlbyN73JR9x+oj938Ut2WPqTbZ99vagyHBJuPH8bkYV3Bz&#10;YO1Nor1JR8GSxUs1QR7tVTbhWb2aEXpWJgW/tXONLRu2axn1Z2FtGUDN1fIVa2XVasAaOIVetCiC&#10;WswmzfqoGSAZ7edAGvtS05T9UA1AY9IDtimaOiWcrY9DV2Fg44XGC6CQBuNjGgwRz5M2g5AWEebI&#10;C0hjm5kBTXs0f+IQTR5CSGPGlWXGk7ZSvTHs7TtavTLqhfG8bJymVgPO2ECPdMoMjjxZetCYvZEp&#10;LJlqn2GOWVm7ADbHtONpJgQhoB08eEKTgTC8kZ1T04N2uqBYRVij94xwVnSmTM7Si1ZyXkoASRcu&#10;XpErV2+qB+3KlRty8/ptuXUdleD1G9oPWiUqr0omCsGQMfgPqlD5VZl2ZgxnpOeMwFaN+Qx1rLxx&#10;A/8HjF0GmAH0rgL4LpRf0E6vL5RXyLmScik+Uyqn8k4Dvo5pCCM9ZAxh5PjBg8cAm0dxTgTPQxrW&#10;SA9ZekaOpKXnAMgAZQQzT1kA1YzMnbIV0EqlpW+X5C2ZmnFmE67d5s3JgDNCWpJs2sgHiN0a4KGC&#10;TKij603Dg7eGMGbuB++ZuW+8X3hg9eENJ36h2PaQ4v02cLYMz4HxiqnXzPNG+cVl8+aFZddzYSki&#10;1LEOBQEZxY8T7jTX5Xbd4+D+ZkIzMH86lk/DelbaxozDIGFZeN3ISuStpN6XsNwvcm7lQrkVn/v1&#10;8deQvzL+NRS0H7/cL65Bcq+HVcQ14zVkuCM7B/XgisAVBGdWQXAW4S0jjAUoAqqde8XjtPeFXih2&#10;vM42XM+eP5cHHqCdOVMohYUFcuvWDXkGQ/rWrZvSrl1radWqpXrQ6DljZ7sDYcQR1hjeqIDG7HZD&#10;hyigmSQhpg3aEhiE677uKKlfNlFAW9nAtEGbhfljvNBGFQBtBAAtIpMpjEgLZTZEyU5zHe24Ggam&#10;TbnvQpp2aeFTCNAU0ti/oFE/GOFWIY9aLbIgE7TslygSkuqnIACrTQbqgrcTKQIajokJQvr2l0Hs&#10;m270WJmBMmgR6unNiSmyc98BKb1wRU6dOQdAuyTnAEZll68rmF2rvKtt09hPGjuxJqhdBjBVoK65&#10;eeeOPAD0Vz99rCn4Hz5GnfT0EbZVhu0mwIjYIBWXL2tqfoUzto/GNh48YifXr+X1y2/kWeUdaf/h&#10;B7K4VXOZ3OAT6fD738vf7lfJfdSBR/JPyYnTRXLhylVNVrJxc7y0bddeQwvZTQKzJ7Zv01YmAThj&#10;162V+NgNEhu9TqbAeCf0aMr8Pr1DGti3H2CnvwzA9RjAISENcD8azyn7wLJf2GnIuUYfE57phzFt&#10;U493n2WByn5odseZwGqa2j0TJjArL+BiHD1WE42YrGoMwG3UaBk/egzeqxF6DP1xLPS09evTJwRm&#10;VD+m1of64573x700WSAHyDC8n+xMfhS7E3DENP5cxiyU1JBBeKfxLk3ENZpNY5jlxySUfygnaxPh&#10;Jahc/U/JABkE2B0H2LXlA4cEtPG4v1zOdd2PbK7cst6/fauJTMfvlff0dAWW857ssp+tALj6uXIh&#10;xcoN+3Of3SC56/yWqu8+7bEHKehcrfzrclvuPq2CIQ11sH4oNwp/KOf8uZ6d6EVhebLQFiSCGnMm&#10;LF26TNh/8Jo19JqxPdoq2LLGIWTtW7KH3561YsfYNpJMxXn0yOE/xqnEPBrcjsleHwXbmckPaVfT&#10;ztb8DxvjJHYTQx+dJCG/R8FKQJswYTIM52UybeqMEKC5ciHNhD/yJvx8QCOcuYBG0WDnyalhD9HI&#10;p8uR0KYXAct4ktHrYoUp+JnuMiqKfRqwM2vjQdu8iWF6zExI71mmjrMT68zMHZq1kW3MmEafHVOz&#10;/Rn7Ogv1feYNC0+XaNszwlkhhwC18vMAqGu35SqAjIB2iSB14bK2EXuCiuvZk6eqly9eyFN6yrxO&#10;prXD6epHuuy7b77RMMf7ALPbN67JzatX5Oa1qwp37OxadQ3bRqV7ARVu+bkLUsLKtwjHc5rhlyaT&#10;JNucMWRx794DKgtnCmh7D8ruXftkx07jPcvdd1iVg+ns7bslM8vAWUpqpqb+pOhB00aLbIPGa8fU&#10;oPEpuJ7xKj48vN5s7xetqUYJaexInClHN+ChWxcGMogPITsHNBk3w23VeP8soFlIiwA0vlABL1ho&#10;vicX4vhSWrkva5DeCGhe8g/Krsv/hQsEsx8LZ35Aq4/M/4zh/jZSI59CgRZYkfhkKzCroMpQK8la&#10;5FaU/0kFHqdP9pz85+tW1q6CKmtOE9IIUi6gzXUUBGhvA2ah++bsO+Je4DoTgDp27qzn/oLthKof&#10;ANBeaIjjtm3pcir/mDx+9FBuA9Q6slPctq3Vg+YCGjvRtd4zGnnDAWicHjacHrThMgX7WD5ujEQD&#10;0LZ+1RSA1giA9kkI0MZ6njPCmelywuc5A0S6cOZCGpdzfabcdwHNKuRNU5nQR0JaRMhjEKzBoHWB&#10;7W3kh663UTAs/XYKOgarfvSgAdD6D6Q3dISMQz08H3X08tVREpe4RXbtPyiFpeclD/XD6ZLzUkxI&#10;q7gqV2/flVv3CGX35H71Y3n+GvXOq2/kAeqie9XVUvmgSirv39fMjt/+8J08fflcE4gUFBVq/2en&#10;i87Ia6bk//477fD6bhUgjyGS+P/LV69F/v3fsmjAEBnwlw9lZuPPpOu7v5Ntc2bJP199K9dv3JIT&#10;Z87IiYJCKSm7oNkf9wAkO3XuIs2bN5d27doZLzCevaLCQpk/Z65Mx7M/FYb7KDw/feg9603vkwEf&#10;C0A6dGCoT69e0r1bNw1PpPeLxhuNurABiPfPS0RlYYy2i7VjXBvHdBtDKANYAIhGjhgtI6BRHOK6&#10;jxw+Eu8VABkaNmiIDMH9GNQfz6t3LH0ZFtm7F9QzBGYcp0LeNPWk9deuMQhjhDR+PLGAxvERw4bi&#10;3aWwL4gZG+nFm+kZw/TM0OPnQlkQwPzW8pfZlF1GALNw5pYfLpxxfbcsD5WHkH97QXIBzV+m++Uu&#10;fxvZusQPF1ZBAOYq6D+UCyZWfvDxg4qVf73fSkH7DpL7n6DzepPc/wdt3w9oBtIMiLn2HsetPWjs&#10;x0gb0oKYlQtoVmyXRi8aAU09ZRi3XjXatkacDxZRed6zOsX1rLOJDiUjwtqaqGjlGHYZZh0g6+kE&#10;8VQD0CZNnKKANmWy+YrEQsuVC2phTxouNCFNs9PBYPE0U1Pyu5DmhThCFtJMR9a2DVIY1tSTZo14&#10;JVEDbLxQDKPT5CA4OQ2vW0HvDcMdN8jG2ERNqx8PGEtKZPp404k1MzoS0pgYZKfX9uzggWMKZzal&#10;vnrS2OcZ26TlFcnpwhIpBBidAZgVl1yQixUAp5t35cq1SrkIMLt0+bpU3qmS6odPAFwv5PkzQtlT&#10;BTMFtadP5cXz5/Lk8RN5UIWKreqBPELFqN6zhw/kHgHt5nWAGeEMoHbtuoZKMqTxEqCPgHaZX0NR&#10;6Z4pLJYzADPqVD6TmeSr5+zQoeOapfHA/iOyZ89+nNdBnNdRyc09oNkadyqk7TNes227oV0AtD0K&#10;aISyhERcK1wX9lzOzvUIZ3G4dkyuwjBHwph2YcCsNJDpC8IAMVOMEsp4/Rl3yxhcNppcupTp+Bmq&#10;6j7E5usCOyvn/SacqwjqrpyXieKLxD4uOOR8uq/tS6iAFoImK7607tCMR8IZn1NTcav0AwOfX2ee&#10;Jz+ouVLIImwRurCuXxGes0Bhn2+paZAJZ2TGRsKI0WRUauFpVizh+REVHyq1t5ZXWboKqjB/LYWz&#10;fvnkOy57TjxHK0675x2+JmHZ6zAB2+R6rMAJacaLVjPMkfNMR9PG01YDxPDfCPnumd43557Z/atw&#10;DOx0nFDD9mdLli2VZ8+eAdAeyuvXL2TihBHSq2d7GTK4h5SXF8iNaxdM+xusy2QhhLKBgwhpA3R8&#10;CMCHnrShgJ5hg8NhjjT8mPZ7KcArujMA7csmsrXx59oGbQUBbfRIGQO4GsUwx1EMVzQidCmojY30&#10;oGmokgtoWMb1NMwRhuYQ7C8I0NiVQA0Byqw0kYhCmlE/QpqVDYP0poNgJkhBQPQm2f7Qfktp+7OA&#10;ffvFc+4/cBDu43AZMXqMTEHZshz1X2xcomRs2yG5h47JSdRVJwqK5eTpYjlecFYOn0QdgfHzV27I&#10;lduVcpcfBwFnr7//AaD2WqrxjFWhXrqH5+zBk8fy7MULef3tN3Lr7m1sM0tWANCqUF89Zf0FPWQd&#10;hm3Qg1aN4Tf0oFU9ljbv/1GmNmooIz/6k/T84H35F9Z7Uf1Ek5TknS2R46irDh/PUw9aQdFZYT9u&#10;zb78KpSYo0e3rlJy9qwshDFFQJs8fqKGDw7h/Qf4DOD59+kbob69DZj17kn46a1txtiWjIBG49eG&#10;l5luXGpCGEUQ84vesnHjTH+e7MvTatRIPPsEteF4J4aOAKDh+R48VIYA0gYNGITjBEQTFnEsvXlc&#10;kB3ncfaFNOQRx87QzEEMzeT9xLM/bDAgDRDGPgjZdydhjF1dDBsGCBwCSPM0Gu8uz49GvwU0KwU0&#10;eqz+Qwoqs/1i2WCyu44ycIYygiGO7v9D5bgtCz252/Hv2xXLb5al/nLe1o+u3OV1yQKfnfYD19sq&#10;CEjqIxda/Apa/7dQeJ/GDoq0f4xdZJb9OscU3l99QM18NDey43PVJoz8uG9BzcxzYYwKrxe2O9nU&#10;pkaKfvDIYjbLCclMa4IRes0czxl5RZnFSj1rBtIId3RSkF/WrV0v69dvUucH+3Wmo8MqJmajJuYL&#10;AZoNcSSYEdBonLoFmi3gKFvoRcIZDBMAGj1nVkFw5ge0kKEOWVgzwGZAzbRLY79bDGtco3CmgOZR&#10;qJLo6hiFB3rPmLmR3jMCmQJacrqkAkTYFo1hjuygeseOXG2DdvRInoY0nmT2RnrTMM22aMdRueWd&#10;OiOni85JaVmFFJdeUC9aPuYVMNU+0+6fKQW0lcuVK9e0E8/LgCp6ve7dYVuzB8ZrBkCjCGwENKbQ&#10;ZzgjwxrZBu1+5W0pLy2RsuJi/P+CXL1yGYBmsjZeuwxgu3ELw+uowMok7/gpOX70pBwBkDHE8QQA&#10;raCgSFPpHzxo2qPRa7Zv3yEFtL0AtN0AtBycKz1mGuLoaXtOroY40oOWDIDVTvQAZOztnOGN7KuB&#10;PZkzNpaApn07eGBmIY2ZMw2cmRBT68XkPD6cbIBp7yvv5SLeS2jBgqV6f0P3Hc8AnwXzPPAliXyZ&#10;3LBH4ykzYOYqDGJ81vjMRcp8KDAeM/Oc4nm1UBYkXScMZzULJ29bjoIA7c2q+aWvPrIVjq2crAgb&#10;oYrGm/av41aEVv51XAWtHxKMg98a1mqVA2xBx+3KvS7+ZYRZZvwiaAXBmR/QAoHMihVVLXLvG4+Z&#10;x8/zIJyxg9chMDDbtGsrGzdtksePH2tCkCdPHsme3dmyasV8mTRxqFy8UCgFp45I61bN1YumIVMe&#10;nFEKZgxppABo1GBKAW2oAtoKgFQMPWguoPUygEYPmmmH5gEa4Yxgxi/gHpyxzyIaX/w6TnHcD2jD&#10;YWjWBmiuAmGN8gGblYW2QHijPIALgjRXQRDkVxBQ/doK2q9fzDppvImA72EjcE/Gy1TUrUtXREk0&#10;yueElHTZe+gE4IyAViLH8s9KPuqtU6gzilB3lVVck4rrlXLjTpXcBzg9AVg9fv5SHj1/AT2XB3zW&#10;nqGOwjjbpF29cU1iNm6QnN27pBqwxQ7TOf85AI6g9vL1S3n96pX89Po7GdqmvYxo+JnM/qKBtIPt&#10;UJgQL/KPf8mTZ6/k/LXbcrrsvBxioirUR4dRX50DtC2EbfHlV80V0Nq1bafZP+kV3rxxo0yZhHOb&#10;PEEm8DnD/KF4Fgaod8qCWW8FHoUejFOczwQf9PyyvRiNYhderP2iUDYB75wNWwwQ4cwCmoW0UaPw&#10;XKsnDe8DNHIk3gkm0gGoDQJkDVQPGp4rQKN7fH5p6COOlR7BgXhGB+F+UuwzkHDJri1cKaB5svN4&#10;foQxGrPWE8PztR60IIj5JYoob+shG9LIMoLlgYUzfsSpa3u2HPfP9x+PX78WoIWgDNdymicXsn6J&#10;/BDy/0YRwvz2T1i0j8JgFfT/+sjdxpvhzA9oRiHbcC7qbc8edO3J+qsmzEU6kIw9u3iRFWHNyPQR&#10;TCgLy3rhKC5nd1RsRsa2beyyil1XRTH0Udu6MYfDakBaDOBtQwCgAbqWLzdJQiygTdKYZyPzVcoK&#10;D+EUFha8MTBoCWjTaQwbhY1kA2l+EdTmzKZxbpKGqGiwK7jxovBC8KR5cuHsjpphxWnnxOQgDG9k&#10;T95sf8YOqhMBGeyUOg1QpmGOWzI1vf7OHXvlwH5UGKjUbPZGeswOAXQOHDwmhxnqyPkAN4Y3si0a&#10;O6g2WR7PmsyOxSa1/RWAVCUbYF+5LmUlpXKxrFwzMT56wOyMjzThx4XSc4CwUrl59Zqmzn8EUHsK&#10;4+vxwwdSdfeO3Ll1U65fZp9pF+XalSty68ZNuX3ztnrR2Pl14alCgFmegtkRHN+Rg0flECq8Q4C0&#10;w4ePAcjCIY70mu3ZvU92Qzt27Jbt23YCznap1ywze6d6zdIzbGKQcG/mFtLoSSOYqTazw+pEA2m4&#10;rusAZqaDPrYFNF4zphxdtmwNHrhVuE/LZeGC5RiaLI3mYTaeUdMfmpGd5v3Ve+3ce4U1hi46mo3n&#10;hzIvIV/K2fryWRkoM8tYWIS/7ITHLXAxbHcKntdJk1ipoUDGuD6/mE9pmK63rruNIHGZG7I4Ff95&#10;e9WsSOqS8YwZTSaY/B/I9aL9loAWVCG7suu5xxF0vHWJlTOvKxN4zAJ4EcIIY34pnDHxAD1mWDcQ&#10;zqBpqFyC5N477tdeM3suzIZII/yr5s1la3qaAlr1w4dSWXlTQxuLTh+T69fK5P7965KRkSxfNWuq&#10;meP6D6Bx2l/69zdDA2c0+IbIMIwzzJFt0QhoI4YNkUkwYpeNGR0CtDQA2vLPPpVlvXvIzDEjZAyW&#10;jwGcqReNsEWFwpOMLKBZcZriMteDNrQegOYqENRUTCjiQJqnmnDWv3YRzAg7joJgqL4Kgq2fo6Bt&#10;U5HHCjgZiHPAOQ4aMhzXd6xMR5m3lO0hojZI8tYsOYK66WzZZTl1plyOoo4ipOWhnjpRVKzt0sov&#10;XZdrlfekUkMUH2iiD/WEPWE/aM/l+ctXCl/MHppfcEoSkpLkBuquqofVOu/xU4AdhkzP/8OPP8o/&#10;/vpXqTpXKi3e+b1M/fwjGfXBezLu84byv998J68Af1du3cXxVADQLsrh/EI5gPrrIOpVRqPEJ6RI&#10;q1btoDby9dddpFu3bpqIZrjCiMlAynF6ktj+qo8HPkGApuCmYY/9NMSRqfUt0LAdpUl2A6CCFLDY&#10;ETs0vBZpBlMOvelhwwCJQ/EsDxlmPGbQYHrNBuK59MCsXx/co96Rx+aK80PHCtEjOBDPIz1o7Myd&#10;GSQJaFYumNl5XIfTTJdP6LQGLYf0pv1fAppdlx+Z2KeaLQdGopxROEPZ8MZteR+rXNnt1iWuZ8ty&#10;+0HSfIwL15NW7vIgWa/rry0L0n65cPL/dBlAC7aDKBeuuH7Q+fpVcx+1w5lVMKSFZY4lLE6TP2hH&#10;Erj8tmUklBnZZaEoLWe9SGBbCFuXfEI710xbzxsBzC8DbpEiZ7GdG8WkJK6i1qyFzR1dE9AIZfwz&#10;PWP2i5P9AlXTg8abwQsc6W1wZW6iS9yRMsa1gTjrWbOQZj1pBtKMm9BQ6UptdMc2TczeaD08a6PY&#10;Ji0OgJakvXOnAkDY5iwnJ1fbne3be1iH1F6ME9QOHgDkcD60j+BGL9rxU3L0mFE+QI2AxtT7R1HR&#10;HDhwRDuFPnu2RPsgC3nOKukduyvVDAthuzMA2ounz+Q5KkEzfCbVADQmCHn5/JmGORLQNEkIhsz0&#10;yDDHK5cuSfGZs4CyE3L44GE5eviowtkh7DeXGRmzd8mO7bvVU8awxsOHmeyE57VfPWZMoZ+TAzjb&#10;DjjLzlGP4db07SEo28KU+lsgDDmtSULSt2mCEEIaeztnB3oEs/Vsz+dllyGgEYQJZxS9lsxYQzhb&#10;vIihi3T7sm3ZSgy9dmUL6DGzoOYOjQhq9l7b+81sOnzYzcsS9oqFvo54WXpCL5KGL5qOr/3PnoUt&#10;IxYeMJjxXIdFKPPkref+z789V1zuesOmYttvr2AQC5K/srFfHf8TspWgwoUjrVitWGH+iuLX2NoU&#10;sa57DJB7fLWJ14/XlF4t9Z4BrphtsS5AMx1N495bQNP+1CI1DRWM6+m0sveP3QEonHnXy54PAY2e&#10;kuYtWsiu3btCHeZeQlmQn58nZ86elpu3LmN+pSQmbpavvmomHTq2h1EKYw9gxuEgQAs9aEOGmZDG&#10;YRyHBkMDvfYuBDSm2SegpTFJSJNGCmjLAWgzxhgPWgjQNLwRRi0NLRhdlIWxMKAZDxrnqQfNC2ky&#10;7dAAaDC2rYKgLEIwVusjhTbNAhkJbTWAjQKcsW85qxowREj6Gerdp88vVtB2Vb5j7Av4JqANYEjc&#10;sBEwgCfINJR5BLTlq9ZJxrZdkn+mTIrOXZIz0PGCYskrPCcFxRck/2wZ5l2UskvX5OqtO3IbcMZE&#10;IYSzquon8uDxE3n28qV8y7DHFy/lzr37qAOSZefu3VJ5957cw3PIcNvnL19oR89sG/n3v/1N5H9F&#10;huEZnNToU5nd8CNpC7uh6tgJ+dePALeqaikqvQBALJMTp0vlGI/nNEMdi6SgsFQ2bU6SVm3aSZOm&#10;zfC8t5R27dpL+/btpU2bNjrs1KmThizSuzRwwEBNdd+XcMZr5kIQwQfzKKbEZ19nfZl8xZvmNthW&#10;rR+TqwCiOHTVl16vAPUneDnyr6/jffAsYZu9AY+9e/WRnj17aRr+Xt09Ybx3j56q0LFCBDTCmXrO&#10;8Az74aw2WUCzHkLXICYETPTKQreM/DUUUc4GiOsQzEx3G6aMIJSxHOA0ywZdl+n4ff+tS/7joCLW&#10;CSjvI2DLqSut3OV++aHq11QQnFB+QHkb/dxtuPuvr8x/+axF2j9hOKOtFLmPoOvA5zZ428Fyn3Gr&#10;SGAz8EX7jx/w6RCydpkVbULaiLbNmabm9zxsriyMcVtz5hh7ktvkOP9vHQtuuzXCGDmJXjFCmYU1&#10;NsepWwS4pfrfFSuYzt/ID2o2e2QI0MJt0CbLUhAfAc2GBbwZ0Gjg1qa64M2CmgmHnA1Is4BmQ+Mo&#10;uhNtWzTTHs3EcxLS2B8aPTuENA1zBFgwxJEeNBPOSGjZB2jZo6DG8d279iug7fcAjaL3bD908BDA&#10;CCB2/EQBwOysnEHlV3y2XM6gcikArDFBBz1ozLDIfsoqLlzQ5B4Er+eo8AhkJo0+25o9Uq/Z3duV&#10;cg9ieOMDwBiHVZWVGuLIFPscv1JxQWPx806cAJQdkWNHjimcHT10VA4BxPYTyCCCGDM08tgPANwO&#10;HDwuuwGcO3FOJo0++0LbLVnZO9VjmAFAJaBZMCOE0UNGEKM4vmlzimxExcmUn+xEL2pdrIIv2/Wx&#10;0z3KTBs4sz2oL12y2gAaoGzBgmWyYD6ADJo/n/BlQlV5H10IC4U2+mTX54O/QD1sBtBqKvLLB+dZ&#10;QLNynzH3haWm4Zl0VZ/nNEhmW78EzqiaIGYVVMlQNPJZqbjA8VvIVl4MH7Hjdtpdz60sIyrRX6ig&#10;StoqtB6/tjr7d48n8Pi8+TwPhacZKLsIVx6gEcJMKGMY1Oy0BTSqNkCjaoczXDtUVHocvnOkgUNj&#10;vGWrVlJ45ozcu3dPqlF+lJWVaSfVRUWnNYvj4yfVsn59jDRr1lQ6dGiviUEsoDEcUAFtODM3mvBG&#10;C2iDIHrUJo4YKUtHj5H1nTtK+pdMs99IljX4RFb1NR60IEDzhzcGAVoEpBHqsB3bDk1DHQlpMDTr&#10;BWp++QENhq2VC2kW1IJgrU5IC5IfmnwKAq63VY3tBhyHhmQOAJzw/jK9/hgYvJOmyax5i2X12g0S&#10;G5cs+1AHnD5zTgGIoY35AKOCs+cBSRcVzghLHBafr5DzV6/LVdRD1yB60aoePpI7rJ8AbBcvXZET&#10;eadQP6TI6aIiuU+Ie/BQ7t2/L9WPHmnXDz/99Ff53//6Lynau0caw1aY1uBj6YLhym6dRP7+D4Wz&#10;wpLzOIZS2X8kXw4fPy15ALR8ANpR1Kd7UI9lox5es24D3qF5soj1+bLlMgdluim7Z8GumCJjx46T&#10;4YDRQYMGA4hwHXi9vHZnLqBpyCC9UYPoMR4ho0bRW4ZnEM8vvWEcjhwxSpdR1jsW8pJhH2YYpBER&#10;oidtEPYzEKCs0NY3DGq9cGzsP80V28e5IMlQTYY3atsznNdQ3E9Clw1f1Myp9PpZqffPiB5Gih40&#10;wpg1eDmk94zz3PLxlyhUtvrlQBbXsx4zvvcEMle2bKhze3XIPZ4a2/CV5VY21NGEOwbVnbhejjSx&#10;CKEB4rA+coGjvqovkLyN3G3+J2T2G2lHWRvI2E7mmN7mGnHdmvsIVhCg2XZx4eOoKZYphK7Qx3z2&#10;XUsIC1A4Ust+8KfjiGGTznoKbMYGJbQtgq0a6ssXAMdhEJQRyFxvGqFOvWcrGA1o4IxhjRbKGO7I&#10;/BpUDUAjiDGukun2/YBmIM3Ihji+SQyZ1BAyx0tB2YtLmcKZF4YkS8OblBoGNANpXiM9bY/GkEfT&#10;Vxq9aAQItn9iKB69PfGADnrPGN5ISNMOqrPpVdqtnVPv2X1A9gBq9u8DAB3NB5QZ0NlPb9oBQNvh&#10;E3LyZKF6yvLpLSsqkWJUghfKLkrlrXvyuPqJVD+s1hT6FefPa4fUjx48UEirqrwj1y9f1jTDTwFo&#10;nEc4Yxr9uzcBcuywmm3TYIAx3PHBnTty48plbLsUgAYALDgtBXkFcvL4STl88IgcxvEcwbEdpRcN&#10;FdzePTz2A8bjh2UUAW3Hrn0aysh0+fSMpWfmhEIbOU8TgiRt1SyNBDH2ZM6O86IAtdG4bjHr42Qt&#10;4Iz9NKzE9Vy2AhDGr7QUxiP6dfDmrwS0EehWAJLn4/7MnbdE5gLQ5sKA4P2jTCgjQSpYXG7vt/k6&#10;YcEr7Ga2rmbKghnXo6eNy/gi6dccSPsXm1V7+OEUPIeuQt1E+J5Jym1j5m9rVtv23k7hCsSA1xtE&#10;uPDkhvb9Urnbra/sf90KMygM5eeKBkCQ3HXcfVP+4wmSPV8FYXZcTbAicBHSGDahoYweqHnjti88&#10;K67L/wUpCLLtvWOfPjZ8xz0nAhpD3loA0M5fvCB3UCY8fPhQysvLUQblSWFhkfZ/9uLFc1m7do0C&#10;WseOHqDRuwLwGMAkIfSeDQOgEcwGD1QRzgYA2Aho42EQMklITKf2kv5VY8lq1kiWfPqRrOhDD9oI&#10;GT1quIY5EtC0/QiMQv0qTvCCcTgGGktAU0gDnOG47TSX6Xow0IZ7gMYOq5nNUTM6vo03zZE/5NHt&#10;R03BDAAWJJMBMiwX0urTDs0fjuhXLxjdv0TutoL2Hz5eJgmBYT+UgDYGz85UmbdomWyKT5EMlO2F&#10;xeVSWn5JjuUVylGICUKYLKSwxIAZszueLimTU2dLAWkXpaziqpRdvKIdTb96/a08f/FaKu9Wydb0&#10;bJTpq2VrWrpcvnpNHgHI7mtqfmZ6vCdV1Q/lb/Se4Tf4yyYy+IP3ZdC7v5MvYTM8Ly2Rv377nVxH&#10;3Xi27JKGNxaXX8F+L8hJwBkTlxQAHo8A0vajbt2Ve1CytjPkPkfSs7IlKWWLbI5HvZ2YhHp8nZbv&#10;TNoxePBQwE5vQE4/HVr4obeMkMtOpE1YI5/dMWqf2A90tlyfPJXvYWS5O3nqNLyLsG/4sZmJzpxl&#10;LNMnYd54vKdjx0+U0YDFUWPGymjA8QjsY/DQYXh+BuIe8TkagCGFcQAYPWrqTYNCnV1rWKNtd8YP&#10;J4RJE8pIIGNn2RbAKBseaGXfKSu+a+zUnmL7VSu3PAmSW24GLbdy14sQ94Mh17Hvu4YzesdImfKB&#10;HVC/eXuEyrcRQdTKbWNoNSVALlz9WiJcBO3flQUQKxdEfg252/bLhSC/go61LvE/U/kxU7umiLTf&#10;rUz3FOH9B22nNrn/s3LPMwjSwnozoHGZidALy4JYGMjCy+xHIjM04yZ80vkvYU5hLWybsqkNbVM6&#10;Fwhg6lHzoI1eNzf0cTngjBkiWc4RxghohDWKnjMu0+XeMADQJgk7bJuCAoz9f0xgvx8qGDgB3jTX&#10;o+bOCy/DA8VkIgQ1vdFWpgA1N54XGRcCkMZO51yPihU7szYN83gBCGkm5JHp2zVJCECB4Y1sO0VA&#10;Y4hjUlKagpqFNALajpxc9aCpF42dVe8D9DDc0XZYfYQdPzOT42lNu08wu1heIZdRsV2/ehOAdkee&#10;MDwEldql8vPaITVDF+/euiW3UbFVXr8pt65cVd28fFXuAN7oIbvHmH4MCWgvnjwGwN2WG5cq5OK5&#10;c3LuTJGUni3CvoqkIP+UHD18TL1l+3IPyEEm/dh/WMVpHvcuClC2BxXdLsBa9rbdGqpowxZt6GJa&#10;GmHNpNJPZCbLRNPGjN4ydpJnwYxyvWcrVq6TpcvXhMRpK3a4t3qN6XDP9pDO+YuWrJRFi1fKvAUE&#10;tcV4OI3nk+L9sx40hrHSU6reUoW0sHfNQJn34njtGO1L4feiGXE7c/EihpN2KJTh5VSIYoULTcHz&#10;ZsXK2Z12n0f/C263499e0HbfVjwOA154R3RYtyLCDC1w8Ksm5QDIz5G77foq9H97DKzAWSH/JwTj&#10;xN3vW8k7X02jPB1lEqCKwMUwRxPqiILZAlrIc0ahMvDWURgj3DnSDk+5TU8unLnXzHTYGimmn6bR&#10;3qpNG7mBcuTuvXvaDu3GjRtyCoB2CeVEFcqNVy9foFBfKU2bNlEPGtugDRzYD0BCDwuTSAwBAEEe&#10;oHEeNQDTDHscB2haAsV0bCeZzZtIJgBtaYOPZVW/XjJ9FFN9QwA4dlBtRaMx5EWjEUbjjFCmX88j&#10;26Axa5t60PA/G+YY8qIBMPwKAjK//IBmFQlqBtZsan5XYSijR8onwhAB6Q1yYerXkn8fgccH9enX&#10;B+c7UK/lqNFszzNVZs5dJKtQ7hLSMrftkktXbymkaSZHwBChqODsOYDSBSk5XyGlFy5J2aUrcv7K&#10;NSm/DAHQLl+7DUBj2OK3ciLvtKyN3qDAxO5jHj99IZX3qrTfMwLa05cv5UcPzi4dOSQtYSeM+ON7&#10;0h7DRZ06yn8Dzh49qNa+2MoqrgMEL6k370hekewFkB0+fkpO4diOnjgth4/lyx7UuZmoi7egnkpM&#10;NHCWkJSMYYKsgJGyYOEiLX/ZbqxHj57SvTvVIwRoDGOkZ41wxvA/esHG4NrQBiHcmVCkBTIH9UP4&#10;Qx3f7Tl4d0394JbfU5mCX4X3GstYjxDWJk2ZKhNg64yH3aOCbTQS+2Go6eChw3Ff+HziOeVw0BD1&#10;rPXqjfsL9WFYJu4rj9O2j3NDGglofL8IaFY2TJBDV3yvVBind8pfftSmwLITClrXqrZ17fvuPx5O&#10;m/IgfFz+bQSJGSnrq9pArTZYswoCgF9TtUGPAZvwei50/Bpyt+1X0PH8Uqn9Dnsl0n43Ml1t/TwI&#10;DDp+KuicKRfY1D7j+6qyx2Ona9pyFuYMeBnb8teS2ccstV3pbCCQLVrkiNPOPBfWTOIQI9MmjR61&#10;sGoCGgoixlJOmjhFxo3Fy+RlOKoJaFZ+QKu5jJkhKdMPiZF7MdlHiXrQZhqjnSdpswCaaQNsxotG&#10;N6EBNPWisX8BAALFUEe2mSKcMbX+lpQMk7kxfTvgbI+GOxLUsrJ26DS9aRQTh7Ad2qGDx7WtGTun&#10;LkeFV1JyXpOBnC+rkBvXbknVvYfy6OFjeYzKSD1jlbdV9xmuCOAigD28ex9QdkuunL8oFefKoHKA&#10;23VddvPyZbkOY+tyebkUnjwp+/fslozUVNm1bZvsz90D+Nole3bnyr49++XA3kOyd/d+2bNrb0j0&#10;nhEm9+w+oMfPMEaGMLIzalfGi2aAjXBmxWmbuTEBsMa2ZpSm17dJQTxwY2/npvdzA2ScR7CLT9ii&#10;4/SwLVm6CsujtVf0dfwP4I7et0UAaLY/W7yY7tyVuF8r9L7x/vF+muQwBKywJ03naa/wbHdmIM39&#10;YuHKfrkwQGcgjeLLN20mKlq8MK53i19RQ0Jho/Km3WfR/1JrRe6pxnZ+FUVCWEgs6BzR8+LKwpH9&#10;emqnf67826+P7H/tMVC2gv6t5O7LlXsudS2n94zHzmtKDxdBayahTIXCOwRjBtB03PGczWBoBRTy&#10;lhHMPFkgC3nMnPtorxePhecR9j4BcABnDCfs3rOH9oP2oPqh3L17V54/fy6XKs7LoAG9JTM9Qfbv&#10;2y43r1+RxQvmy5fNmmmSkL79eiucKaANIaANlkHQ4KGDtE3aQACKAhrEeeMBZ4sBYes7tJOsls0U&#10;0BZ98pGsxj5mjBwmo7HchFiZ0CoLaKNhPI6wxhiON0hcxq/pIwBo7EONmRyHDR8ekm2TNohg5tNA&#10;7RPtDQKE+TVgID1okaoV0KA+BJ5aFARREaLX65fKt031lnn7d48zQv0B4bh/vIb05BDQps+aL0uW&#10;R8nKNTESizL5wJGTUlBUInmFxRpeSI9V/plShTOCGaHs0o3bcvHaTbl8kyGOd9TbVVZ+RTJQH7K/&#10;naSUNDlVVCzVT57Jo6fPtb+zG4z8uHNP7qCu++HHHxXQxrdvL4M/+CMA7V1pBnvhv548kb9/96NU&#10;o168gm1fvlGJ/V6SEwVn5cDRk7LnwFFNEnLy1Bk5AFjLPXBEcnbvk6ycPbI1Y7skJKdKbFyCbNgY&#10;L6ujomU+DBmW60w4xpBFes78gEYRfAg8JjyQHxPGqL3BL938v4m0WIR3eD7e3bl4b42mw6CaNmN2&#10;qFw3ZXtYU5nobNY8HXJ68lSU+6gv6HGbAJtmHGygsePo9WZCjHEyfORovHfDZdCQYdJvwEDp1Qf3&#10;U9uq0bON9w/PpIUzF9B43DZ8kaGLlP+dcr3T4Xk2tPjN8pefVkHrWgWtw/3ad5vDoGNRjx4Aynr3&#10;ahW2XReguTDmV33BzMpCw/+lggDklypoP1b+a+Bes/pet5rCtj0bPiS8E2Yc9Vzgf+qnoHPwn28w&#10;oBl7LZIjwrLLLG9weibee/WGKVjZpjBkD0Lb24vb4fZce5QZIDWJyHzjOVNPGoZWNiTShEMu1WyO&#10;NszRetNcr9obAY1pZ4MALRLSKD+chedbSLMXyxrF1hDWi4fCUxNBOEBmDHbjUSOwWTgzbdEMpCmg&#10;rWCv3+xXIFYBzXrQKGZvTAewqNcJMEZAM8Bmwh0JZ2yzlQmwOXTwBIwiprU/L6dRoeSfLJC8Y6fk&#10;8vnL8vjhE/n21beapepJ9WPtZPru7VuahbHyBgCM6fPpSbtpPGnXLl6SqxcqdFh57bpcr7gsF0vL&#10;5FzRWSk4fkL279otWVvTJDs9Q3Ztz5EDufvk4P5DGsZ4yPOWbQdIZmflSE7OLu3TbM8ek6GRx87j&#10;taKHMA1iWzMCmPGibdNxLsvM2CFbU7P1WhBc6WW0SUAiBMjS/s6iN5n+zyCGPRK8rNZiOT1nxssW&#10;pQBnl3F8xapoQNkavS8U+0Lj/WJ3CQQ0wre9r65mw+jg/XchzAKYQpg3zwU0Ox3x0kEW0iygheDK&#10;wpkDaP6X2hUBLeL/v7o8Q/5NQqFlQ+SoN4XycXld4jp2Wz9Xdl8uCNnK/beSuy/KHsObxHPmMet1&#10;nIYCH0DFzqMJWyEAc+AsQr8xoFE0vrt06ybdunfX9j7379/XcMZjRw9I2zZfSof2X8q27ER5+aJa&#10;5s6eJi2afyk9unXRtmcKZwP7A3RM+zMLaKH+0QYPkAEevFlA29CxvWS3aCbZXzaWJQ0+lpX9e4YA&#10;bRTAalQAoLlf9q2B5upNgOaGOFr9UlALAjQrF9LcdmgulLnyw1OdCoKv+sjdRj8AmrP/CChz1B/3&#10;ll0laEjcaHovJsiUqbNkwaLlsnx1tETFoIyGtmZskz37DsshwNApwNmZcxfkTBkThFxVQLtyq1Ih&#10;7cmLV/K3f/4bw9cApf0AvTUSHRsnpYC55y+/AYw91PDHynv3tXPqly9fyY9//Zv87//+r3xT/VBa&#10;vf+eDP7T+9Lznd/J9FbNFdqePH4KkKvCf9gp9n05i/3mARIPHy+Qg8fy5ODxfG0rx9DGbez2JSc3&#10;BGjxSamyMS5J+3RbvTZGFqFenwu4YvtgZl/s1atPyIvGsEGKHjTCjwU0Zly0gMZy24YjzUKdYgBt&#10;nkxn1z8epHGassBGGLNA5tfkqZ6mzACgTcP76wGaF/o4nG3csH+GPg4YNARAPVD6aYKRmnDmQlp9&#10;AM0vt8ywYGQVKld88/zyrxModz8Q99wbv7gAAG6ySURBVM332gKa3f8bPWGAKr+CwKs++jmQEWT8&#10;/6flh41fQ0H7sfJfA/d6/aqAFhLqucD/1JR7D4OOxZ6D/3zrArSQrRZgx/nnacgioSoEaPSsBQOa&#10;9biFvW41ZQHNtVdNin4DaRbKrMeMQzuuHjQAGMMcXThzRe9arYBG1yVDG9mrfjjM0QqGTwCw1SZN&#10;aY6badyhRvaimYtg+k1jiCON9DleohAOqfkKaDxZkqcJcaTRT+OfIY5MYEHvGQGNYY5xABDCGdPr&#10;E86Ybp/DrMwdBmowZAINyiYMIawxKyLBrJDJQQqLpay0XK5duia3rwO6oCo2rL4L3bkvlbduyO1r&#10;V7X9GFV5/brcYpr8K1flxZMn8qgKlRX7NLtwUYfXKy5J+dliyT92XE4cPiInjx6T4xgeOXBADu87&#10;qDpEQDtwBMdxWPs1O3jwmBw9elKOHjkhhw+flEOHTgg72Gayk2ymzcd5sJ0dwYsp87fQU+aNU8zO&#10;yGXsE47gyr7KmEyF8MX2egpkhDBvPq+hJlzBNOfbMEYV5jOcMRrGAEMiuWw5wJghkEsAYm5IJNus&#10;sW0gO+ljiKPeOyfkMXxvw+GORrz/fODD0oadKgtldtootC5eFLqbZ2BIMZRFE3HgObOhLGxbYGVC&#10;DFHAeMtMqItZ35VdZtf/deUZ8m8Qk0tY1Qhv9Ek7dP4PyO6PIXtWQQbBryl3X286ZxtWyGtmr6MN&#10;aWQmRleBYObJXY9Qp4lACGXYllUQnEXcL+c6WSPIhAcyZIghU0Pl665dNUyPgEYPGjuqLi05IyeP&#10;H5SSkpPaB1rl7UsycsQQadm8ufTs3s0AGox4ih1UD/Wgh+GDnLbes/4a4jhExg0fIYsx3EAPWvNm&#10;ktHsC1nY4CNZObCXTB0+2IQ4+gCNYtiiSRjihTZBFtas7PxwiONIYefb9Jyp9wxGaW3yg1pdoY1W&#10;NUMcBwFmCGaOCDie3H7QXIUgqd/bQZq/Tdmb5P7Xes6CjscvHjuN+mG4hiM9QJs0ZabMmbtIFi9d&#10;jXJ4vaxE2bwAZW3SlnTJBgARgnbmHpI9B+m9OiEnC8/KidNFcor1z5liyT10VLakZ0ns5gTZkpYl&#10;peUVmtWRImTdqLxrvGeANLZDe/36OwWxjNWrpeO7v5fhADSGN1Zs2ybyj3/Kw4fVcr7iqlRcu61t&#10;3ArOlklBcZkcyy+SfYePy7Zd+yQTQJa1Y4+kb9uF49sre1G37UYdR0hLTEmXTfFJsi4mVpagTic0&#10;jR0zXgYOGKQetN69+iqkWVAj/AwFEJnnk5AzVptjsDmFzdLGuoQ2xTSI25vBCAvYFtQs1DtWs+cu&#10;0GVcb+o01BmQes2gSFAjoE3FuzsR92AsnumReKfYztKI44Q0hjoOHAixzRneZ/bRZqGMcsfZBs1+&#10;BBkfUS4AyAJlygzKliNUUFn5Jtl9sfyx0lDmGu935P7dfQZC2a8swpmV38B/k1xw+b+SHzZ+DQXt&#10;xyroOvxyYdsRUOaKkXNB/6kp9166ssvd83DP1wLa28oFusi2awbALMiZ6UjZZUHLbWgjAY12p2uP&#10;EtKo+RrqaL1oxnNmPWYMbVy+3HjOIkUwM8usAgBtIozoxSjspoY6brRhjn65oFYXsLkeNRsOGerk&#10;OnQBDKRRxptmPCuuR40ipDF0bukSnswqwJmTxTF6Y8iDlpi4NdRJtYrAApjhuPaJBrjJRSV27Gi+&#10;pt0nrO3be1DyT55WODtXUiYV5y8qkN2rvCOVDBEpuyCXzlfIrWs35ObVK3LtcoWUnimSs6cL5MZl&#10;gBpA7Mr5C+o1u1zOYYVcLD0nR/cflJNHjsrpvHzA32kpKiiUolOFcvrkKUDaMdnDPssysyULlSY9&#10;ZISy48fz5RAqWKbN35a9Qz19mo1y+x6AWU7oXHiObGvHjqa1w+mkrZKQkCqb4kwyECZPYRs9ehmZ&#10;gZFwRjCjmDrfghnXYR9nVlyXCUEWs20ZRPDSsEbA2PyFy2Xe/CUye84ikxBk4TJZuGiFiu3Q+B/e&#10;n0WLCGc2VDXc1oz3luGsVja8VSFttvGgWYXBLCx3uXrPCGcUXxwM6UWjmDBEPWkAtQgvGAFNIc16&#10;sghhZh2/avznVxPeAxREb5LrtfJDiOtN8i/7uXL3F7RPK7vfiPAVVty/pZx9ueceBGk8dr2GrNAI&#10;URDhynrB/HI9ZX6PmZXN1KgeM2+blHZ0iv2onHtmj8W9TvpF2hENIEJKp687a4eu1U8eS2VlpUIa&#10;26PmnzypyYNuXr8ulbduSb8+veWrL5tJn1691fhjKnF+qVeDD1BkAYdf7tXLxHUGmz6XxsOQXDp4&#10;iMS2B6B91Uy2Nmssixp+IiuH9JFJAD/Cmc0iF+pHCgak/XpujbdIAy4I0EZqG7Rh2IbtE40QSgV5&#10;zswxD65b3vlEeNAC1N8HaW5/aCEY84veLEeB3q9fQdrezN2Xt3/3GF3Rg0ZvIO8lAY3emhEjaSjj&#10;2Zo0A4CxCGXyWlmDcnwB6sTkrZmahGPnngOya+8hDSc8dCJP8tg2reCswtLW7BxZEx0raVnb5dz5&#10;S/Ly9bfy+tvvAWeP5W5Vtdy+y7Zn9zG8F8rw+Pq7HxTQBjT+Qvr84V0ZBEjrAFtBfvpJ5L//V25c&#10;vyP5qDOLyypM/2fF5Zo98kTBGcnYvltiE1IkLXun7Nx3RD1p+wBnVO7+o5KGuiyB3bskbpH4xBQN&#10;t1y+Yg3qlYV4rsZLj959pFv3HtKtmxE9akweQu8avWbakTTGx2FdGoysC2gg8UMv6xWGM6rXDHXO&#10;PDbaR500D3YE4cx60biOhTAT0sih4z3zPGgTsf1xEybjHZ4ko0aPx70Yo/fE3JfR3jjAbcgw7Stt&#10;AADbhbQguaCmnjKnXLDvllteUK53K0j+9WuTu48gRYCZTyyPCZW1qS7Q+rlyjX0rvxfm/2lyoePX&#10;UtB+rIKuUX0VtD0jgl9tqv8+g+4pZZcH7due89vAmgtmNacjvWz1UZAnjeUMbVGFMS+k0WQfD3vR&#10;bHp/m9iO6xLYrAdtqUYBmlT99Ji5XjQ7r1ZAI0ARwiyk+VU7qE0OKQxo5mZaODOAxlBH60UjsVIm&#10;WcjMGcZgdwHNQho9Mdq2aekqFT1o6j3T0LyNCh7srNpCGuHFbYtmRS8UMzgyEQg9Z3sBZwdRoZ3K&#10;Oy3FRaVSfu68XLl4WSqv35IbV66rKsovAtLOy9WKy3IZIMYMjjeuXIGuys1r1wBzd+UujCt6zC6c&#10;K9fOqwliJ4+eAMiV4D8ANkAeAS3v+Ek5euiI9nXG0MYjh47iWPIAjCflIMBsHypYwtquXfsAZnsB&#10;abtCHrPULR6Y4fzYJmwzYIxtx9iGzLYr0/HNSZpKfxPbmWGa3Q/E4bpsWB9vQhgJaGtjFc7ohVwO&#10;IGM/Zku91PkLHRHKCGIMreHQSqcXLFUR2qx4rwhnFtAIZQpmqBRDcOaN67JQiKORDX00qgluVhGA&#10;hmmrWfiPhbQQcNGjNoNfRCMhLEguvNVQDdiqKbZZqF3GgK+vrKHvVxCcBP2fctepS/X9n4UjF5pq&#10;ANVvIWd/9hgo99h43CHI9QDNhDXWDmj10W8FaAzD69CxI96beVL9qFoBjQlCCvLzNUnIRZQzVffu&#10;ydXLV6Rbly7yVbNmmh2Ohp8VwwgJVIOZNRHAEwFoEKfHDx2mgLaxfVsAWmNJA6At/ryBRA0fCECD&#10;0euHMwfQ/HDmPwdr1HE51w8DGpOFDA8BWgjU/IBGBYGZT78E0KgIMHPlgpNPvfsCsKgA6HIV9N9a&#10;5e3Xf3yuIgFtuLZ3GjWa3g8+Y3gmUWbyY1h0bLykpm/TEEIm48g/XSz7AUK5qNd27z8su/Yd1vT2&#10;DIdctS5G8gqKpBx1G0Gs+slzefiYnjOGKBo4u3XnngE0TD95/kL+9o9/yHPUbWxzNvqDP0nf3/9O&#10;puDZkf/+b3n66ImUXbgiJ06dkYIz57RjbKbaJ6gVAtIIhYSzbIboHziqnrMdu/cbTx/qtVR60LZk&#10;ANBSFNDoRVu8dAXeszl4lsbj/IeqR4p9krHDaLY3Yxr+sQCyCbA9GPHDroFoX9DwsqFHxpAyAGal&#10;njRvSIXADPA1afJ0wNcUlKfsq5BluAdqFta8dbic640dz1DHSXjmTVs0m+2RXs4Rw0cBvobhuMPv&#10;pwtlvJ92Pj+u2IyO/MDif9fs+2ZlPVhW7jLK/ofbCfJ8W3Fd8+7yf8aD5r7TVn4wc8XyOAjOqF8C&#10;aK5RX5eCDPrfQi4c+RW0vqug//xSBe3HKug61VdB2zOyMBakX7bPSOdNTdlzDkffGej6+aq7WYtV&#10;0DoW1CgLaAQvt52Zzdpoxy2gWXuV43adxfifgpoP0pgcxI7XADQWeguxARZ8Y8fgRYTGjYNhVKtg&#10;eESI0AajZDwhDQUeNHEiU/bDeJmEgs8VCjwDabNxIWZ54sXwIA0GvIE043mhoa/ZHBctVQ+N8aKt&#10;UY8PPUVr127QoWZzBIywvRVFmKG2oCJIpldtS6Zs37ZLDh8+oWn0Dx06pgk4dqHSOHk8X4rPlALG&#10;KhTK7tyulAcwjghgly9cBLRVyHUYSjevXoMY4ghhyL7O7lfexbwbCnZnT5+RkqJihbKrFVcU2M4A&#10;1vIBZuyE+uSxk5J/Mh9GmEmpfwigxnZmGRkMx8wCQO7WZCD0mtHbp54/zxvI8EXtzyw+xaTMZ9jh&#10;hjiFtFiAmBWXU9rxNJath2I0vT5DFzeYIeCW7cnoGbPeMnrBqAWLVoQFQKPmL1gm83wwRi/anLlG&#10;czE9HxC9cCFjbdmJ33K9dwpjkH7ZpKcU99jee07bZZQ7bkSwMyAWAjLvS4YVXxqbrcu0PyNMsaJ1&#10;hJdbvWnqUTOwFQ5h9Mn9n09h0EIBhULEhYP6SvvweqMMgNUmGvx23N/O7G1ktsHjCl5uZfdFWeAY&#10;NwFlgKfAStxZXl+p8RGwLSpiXXsMUDjs0ZyHhjaycEehrKGNBLQZeN7eQvyPXxFQZuXty4Q02msV&#10;vn/udeI50PCxRhHDimiMM4Pj+o2x8rDaANqFCxck7+RJlA3HpPxcidy/ewegViZtWrWU5l99qam7&#10;2aeSSd09WEYMM4Cm8AOQYV9L7BCXBn6/wQS0ITIRRuPS/gNkU7s2kvVlY+NBA6CtGjZIJg5nGzQC&#10;GoxEV5pyH6DmGHpsk2aP3xWX1fSgRQJaZBbHSPhSACNY1qI3wRjlptZXEYIchbMj1i62D6tLQSGM&#10;VNC6ftl9MIOk/9gCRUjDvWTWwOEjcH1H0SjHMzZplsycvUg/jC1G2b1mXawkpWbI0ZOnpQR1VwkA&#10;6RjG2daLfaaxY+vdew9JOeoiesvu3H8o15gw5FalXLlxW8dvov66V1Ut9x5Uy12m1797X54+fS5/&#10;+9vfJXt9jDSHfTDqT3+UThgejY5Sr9pjAFrVg8f4b5VCGb11TFJCHT5RAEA7oYC4G7CYi3p2ByCS&#10;nWunbM2S5NRMKEu9aBnZ2yUjazvqqTjUN0tDIEWAGgcAYwbLEaMBHqNGo3yYqGU0Q9i1rLZlOaZD&#10;XaKwTvBAjO3PTGIQXzszB7woghllp0OaErmcbdEIauMnhGFtDOyeEKyNBqzhOIcD1IYxBNILabQi&#10;pNn2aRwS1HQZQM2EBfN9CXud/e9N3cJ2vG3wHQwJ76S+x6PC0Bb0Drvyw1qQbD+IfkWU036xrPYB&#10;nKuJAdBmFWTE/3/6rUV4q11B96l+QjlWhyYDAEOCvTVliom8e5MszPmnI+eRPYxcGLMKXh4GOANp&#10;s2GbMsqLHjPT9ZN60zwws+I8OpoY9qjCtF3PwpwJgQwDm/Gk1QJo9KDxqxTDBiyk1RAKomBQg0Ey&#10;bpKKkGZBzULaJD+ooeCbgkKSsuOa1bGegMZMjitR+RDS1qyJUY8QAY2hjvQWuYBGuKEXiu3O6DU7&#10;cvi47Nt3SPZj/PiRk+o5u4DKjYBGqLpfeUeePX4iL589k8cPHiqAVd27rx1Qs2+zawA1ipB25/Zt&#10;uYPKruxsKeDsrJwvKQeUXZCy4nNSXHhWivIBZww38UQ4O3bkmHrQmLVxe/YOHONWwFm2bN++S8Ww&#10;yzS2n4M0MyPbm+EcGMbIrIuEs7XRGzWLIgGN0xGKNUNNpY/l7PuM60ehwl6Fa0WtwLVjso9FXnii&#10;CVFcJYuXrpIlS1cruHGoHjWsQzgjiDG8hmKYo4WzefMAbOyweqGXaZP3aOlKbUNowYshrMZbSjex&#10;BTJzr42XLQxobKfGe85pPg/MwqMKgDO+NLaiJjxNVHgyIBWCKyyjR81AnAdqjrSyt7L/8SkMZ9wH&#10;ChIWUBjWBCoXtILkrvvzpBWdN27B4E2aEDCvvvLv2wWPX1t+MLOKWM8eA2QAzYMzT4QnwhTBKgjA&#10;XPlBLEja3gwKgRm7SLBw5u0zfK3MPXavkxovOAcaNtYIotHUo1dPadW6lcQnJsoDABqThLCT6tOn&#10;8iU/74RUXCiXqvt35VxxscJZi+bNpZ920jtAIY2ANtrzeNGYI+gM9gCtP6HFC3EcO3CwLML/4tq2&#10;kUwAWnKTRrKk8eeyfIjJ8DiKADAyUgzdGgHjmJ0kW0+B30hzz4fAGQRptRmbvzmgBcmDHxfK3qQg&#10;2KpLQdtwVW9Ag/rjHruANm48O1qfJ3PnLZXlK9dpOb4agBazMV7bcxF8NiemSjTK/FVR62VjfIrs&#10;PXBU+0orQn10/fYdhbDK+w+0D7TL127KxcvX5dyFS3L7TpXcBphduXlLrl6/Kd9+a9qfje/WRdrA&#10;Phj6x/elFYYvL5XLP3/6Sa5cuSFXb1QC/K7JKdSf7Itt/5ETsmPvQdkJMKPXjFC2I/eADtkGLY79&#10;ccYly2ZGf0Ac3xifJJs2JaIuWoUyei7elUl451C2o+wnFI0Zy8Qc4/Ge471GOazJoBgNwXKbH9kw&#10;5LQNb9e2yBi6cBYKYbSizeGoBpjVoTCsGUgbBzvHZnccw3cEkGZtpTGjx8hogJFt00nRY2YSnDAL&#10;pfFaM7GOwhSGFrLqEsOHa8q8bxS3xfdQwQzvpBXf0foC2JvkL5+tIsppv1hWB4CZ1cRAY94oGCD+&#10;P/1fKug+1U/8b+0ig/ghLRyBF4atn6NgAAvLXR60ngU1ijYoQc2GO7oA5o670+48KsKzthh843nV&#10;agAaQwf4Z4YusvEtC5q6xPVdhSHNKOxJmxqhidCkiTB2XFhTYOPF40WgMU43okkSYkVAY8fVS9gX&#10;GhOFACCYwVHbTq02gGbCHOM1WQjDAI33LFPbbjFUkB4phjmyfdepU4VSUlKmgFZYAJACXB0+cETy&#10;j+fJnZu3FdCYtfEBwOz29Rty8VyZnC89J7dv3FTvWuXNm+pVKyk6IycAXAxpLGE8PqCMXrTC/NMY&#10;FktpcZkC4CmA2jH2DcP0w0wGgoqMbd8OYJ+5ADUeUzZgLXVLhh4juwZgYpAMHDvDNTdsTJC1zJrI&#10;xB4MUYTWRW9U+IoGiCmAYflKZvjy1uFyiuNM7sEKfeUq08aMcLZk2RoFMoUyXE/Os/2eMREI5xG6&#10;CGEEslmzF6q0DRo9aJ7Us+aJ92meB9YKZgAy3tPpEMcJZSFow7SdZ+fbkEiOW48bxf9PB8AT4pmK&#10;meL4VIUzkwBkIl7gCXihKY67CkoUUh/Z/7jbCoMWhmqEG3H8P6GIfemx1K2JjoLDDYIV2oZv39RY&#10;VLi/hYKMAcpdxx4DpRnFWOijwlDvGeGMIQ3TCWgoT94kxqdz3Tpk+zfjtm0SEKtIMOO1wnPhXafQ&#10;OQHQLMioYCgxrKl7z57aSXXOjh1yF3BGD1oxYKywgG3Qjsv9u5Xy9FG1nD9XIk0bfyGtWgDQ+vbV&#10;Ni6DASXDhgxRQKOxp4BG+AHAMM0+O23uh3XYFmbMgIGypFcfiW/bStKbNpLELxrKIoY5DhskY9jG&#10;yQdnFtDYeS476lWhjB+jhihD7cyQsufEzq0toA0joNGQ9I4rCNAozd5oBZisTTZDo1X/AAUCWYDc&#10;vsbqqwgIs2GPrtzlAbLhjUHbrks8r0FD6BnhdeV7MFmmTEXdOHepfjxbhPKZmr9omcyau0iWrIgC&#10;rCVIEkAtO2eP7Nl3SL1p2pn1yQI5wTqq/KKC2e079+XCpavqQSs+d17OlJbLyYIi2X3goOQePKQf&#10;JOXf/5bOn3wk3d97Vwb/8Q/S/p3fifz4vfzw/Xfy5MVLuVOFZxOgdvpsmRzJO61QlnvwmBzBPvOK&#10;SmQX6rmtWTtUqZlMrZ+m3QNQDM9km7hVa2M8MMN7RDsANsAcfpRdsFgTd7B7AQIRy2JGStBDxiGj&#10;HyZNmYr3E3UCptnXGcPbOdR+zwBn01BvuMk/rNQzFiALX/WR8aZBOL7x6k2bqO+F8aZBzntjPm6E&#10;330V3y0nRFEzpnrvkGZD9QCrVjngZaUdzHsK7ceVLX9+Bb2pjA4Sy8QgMKuPguonqyB4+P83BV2X&#10;31pB96l+4n/JB7VrIjRpIupY6NcCNOtNC4c7GnuSdqWVgTR3vZrrWvvTOggY2UVIW7CA8EUIs141&#10;whfnLdY+ppcsiZTN7siQR5vlsQagvfPOOwpoY1CY0Gs1Zsx4GTUKFW4tGg1Fgpon/G/sGBgmIUiL&#10;9KaFgQ1GDUSPmitCmvWi0dtCA51GPuHMetIU1HCyTNtOQGNCC7ajUq1Zr6niN6KCSkxMlcSEVPWi&#10;EcrYnmtb9k6Ms+PqHEDRYSkqKpaDB4/IzpzdsnvnHtm7e68c2ndATp3Ml4rycqmuYubGSrlacVHK&#10;igldBQC0Eiwrkwtl56S85BzmFcmJYwyXLNA2bIUFZ6QIkFZ4qkjHS86c08QjJ9jG7PBx7YR65449&#10;shv7ys3dr+nzOaTXLCM9W9LSMhXQ6Dmjx4/t5xKTtmon05pB0QtNJIRRhC4FL5z/CoAXRQhTQCOY&#10;QYQ2C2dczqQfCxev0JBGC2euFi5aHgFczBpGIPOL82suI5TNFTbSpghWbHNIKWgRuPzCfIa4cuj/&#10;r102dSpADBWr9bhy3H7dmAJZDxe9Z+yzhuK4lTvP9YTVV/7t0BC32fn8Xwnt/P+EQlDwBgUVrvUR&#10;gc5uw+7TPVd/eMt/Su4xUOyHh8dIUKJ3awpAapoPxGp6ziLlZmf0i9uznjPrMQvynPE43Gtkj5fG&#10;i2vc8Es2v3r36t1bWgLQDh4+LHfu3JEqQNpllDdpW1JkFABm7crlUl58Rs6dLZTmzZpJ5w7tZUCf&#10;3jIAxv5gQNeQwcaDRkBjexbbzoVtYAYMHKwG/oBB/WU0gG5pz16S3K61ZDb7QjZ+/qks+rKJLBwG&#10;wBvGkCi2HQMEQAbQvPFRDG3ksRvRU2ClHgPILgt50HA8BDT7tV9DtnAu2j6Ox+coAtCgAYSxALkg&#10;pgJoueqH86uvgkAoUuFMiq6CwKu+Ct5P3dJj7ddfO0NmB8nDRgDqR+BZGstnbYaMnzxDZjOsnOU1&#10;M+QuWCLr1m/WTI4Hj+ZpMg4OCUv0bh3PL9SEIVRhSblcvHZDVXrxklRcvymXrt6U8ktXpPjiRSm5&#10;cEHu83k8Xy7/v/bePcSLK+33PXsnM2ZymUkmkzgxcXIbkxiTeGm77Yv0RfqCLSoqLYotLYqNoig2&#10;iig2iqKIoiiKoiiKikExomLEC96It9zVqEmcyWRm3j3v+573vBzO3hzO3pzzx3O+32fVU7Wqfuv3&#10;619rm+zN3n98qPpVrapatX5V61nfetZ6Vm+0DUp/8R+lotdjUvHsMxBt/03+8Y9/1mAg1z7nxNTX&#10;NVDI+cvX1ZNm20+euagikdEaN2/frd49jdq4dpMsW7lOFi5ZIbNhj6bBFvFemsFofsSD3W9BO4Rd&#10;FOn9UvGE+t66sRsaqdfznk1iJDWO+WiF7YAdMQ+ajjWjMIu8ZV15zEJiLB/a3RENSNI0Eu2dZrR7&#10;Ivx3xb0vufVACHuPrFtx13D8WX5C13hY7F4Mv27O4tfTJDRuzQg35h0h+2SEBMv/bITK5VET+p+K&#10;g8eiHiuAE2gOjoVLSMRaIcGWL421G1sgrCiwrDeWjRXjOkWX7vdBWsXbZse6oCGumyOhV8w8Y847&#10;NsN1ZZzhRNjs2XNk7pz5Gmpfx57NXaC/2bWR+yjSAgKtUS9Eb5h9RQ0JNCMr1FSsQaA11KNhovOo&#10;JSLNhBrFmS2z4iwWaGiMs+FOgUZPTMqLRnHGOdFmUmUuUO8ZA4VQqKlYo0hbslKWs3sflgyQwcmp&#10;Dx06JocPHZd9+w7K7t0Uantk+/ZdsmPbbtkD4fbR4aNyFBwDJyHeTp/4WD65cFFuw1hx/Nnn168r&#10;X9z4TG5cuSoXz16QU8dPKuewTlF2/eqnOrn1zS9vyxdYXqRB/PisnNTAH0c18AfFGD1m7F7JsWaM&#10;0kh27dqreaMXjV0dOU0Ax8zRC8iJpVetgVHjF0cItHm4ZzeR9JJoImmGv1+lLOtcnYw1i4Qc5ycz&#10;Qccw+PSKmTjj+mwItrlzF+lvjjXzPWMKx5npWLNElBWCQtqmSdAuipHgUtHlCzMjEmJZJui4RIcT&#10;ZL5A49eMZF9IoD0MJsh80ml+foFmwinHgxMgVLkWQ0igEbvXkEH+qUiXtxNoKprGjkHDDZUwPWOR&#10;+MqKMx9LE8KdB/VSHoFmZe+XP/Pil481YvwGDhtOFGj0oL3+5hvyybWr8sMPP8hff/xRgw+NamyQ&#10;3s8/J88+85RcOvOxXDp7Wl7r+4p88G5/KR9aEgs0etCaUG+z6xQFGnECDQyD4EEazqdVXzZUZg/8&#10;QDa98ZrseulF6Xz+WWl/8zVpg5AaUVOLvEBUAav3CQUbBZoJMIoxa2z6DVATahRydfWcfLse5+I5&#10;bQwax9RQpA3PEWnFCjRSSKD5OCHG5YNSHiQkooyQKPMJHZMPX0ySYfg/q4azPNkY53OF5w22ctTY&#10;iRBmMPbzGM2xU1bDTuw9cFhOszvj9S/k8rXP5QqW17+4paKJc6RRnDFwx0Z2pz/4kZzhh8RrN9R7&#10;dvkq51D7XG7cvCnf/flH+dd//ofcPv2xBggZ8ateUt7rcRnVt4/813/73+XmzVty+sJlnefsY9i5&#10;Kzj/17e/lWuffqWcxXXYtZJikcFA1nDcNPJHzx7XKSTnwh5NgX1pmTJdJsBOjJ0wxfXGAIy0qAE+&#10;ILQs0If7PUUmQohRjBGux10bCb1n3MbjIpFGgeYLsGKFGvHFWL59FGmOxEawOybh3GkhwWbvTD7s&#10;nXvU+CKru2TrYx+r/7KMBOEGe9eE7JMREiz/sxEql0dN6H8qDh6Ld6ULTKAVEmm++PIFmK3n20+v&#10;mAkvesBMoFEDUXSFBFkO2M9jKMrYRZGijJ40wnUXbt+JMxtvRmbNmi1zZs+DXlkoCxcuVjo6OKdz&#10;RyGB1oDMtao3jF9QHQxlG4ZhbinSEvDSe9ATR6GWiLXEk0boRXPdHSORhsqOnpbx4+g2tG5vbjyS&#10;iTMGoKD3jBNXz5zBG4HAmN2hEQi5ZEh5dnfkvGiMVMiujls279QxXTt27MX6doifrbJ27UZZvXKd&#10;bFi3SfbuPiCcg+wYuxseOionPoKYO3BIuzre5USfX93SoB+nPz4NIfeRzln28fGP5dwZ5zWjOLtx&#10;/XOIs6/k6ic35CKM3mkcexii8ADOs2/fhyrGuKQA2wFxuHz5avwhS2Ttmg2ydcsO2bp1J/K1Rdas&#10;Xo88r9O53OgBpEBbzWAfuA8KL3ZntIAgnQSibT0M3oaN2yDUIMwWuvnL5kOc0VvWHomwWYBLijCK&#10;MwoxX6Sp52zmXA0EQiOpggywO+N4GM6x4/klEqKppVV/T5o8Tb1lIUycuQAfFGYM7OHwhZmOR4PA&#10;8qE4dyLMed04NtHHtttzQlS44YVjFxgzkmYgjWaP7D7iDGmCv8+MrhJvj8QKKpuQIfop4PVNFHTF&#10;KIiGwrD/fy7sqpcVHEbIaP9kePlwZUHPFe6DhgoCzbxosVArAktr6XVduzY6YabiDOcOiTJiedCu&#10;jV4Z+aKMsNsgoUDhBNWvQaBd//RT+e777+V7cP36VTl29Igc/nC/XD5/Rr67e1tWdC6TF194Qfq/&#10;/baUQaBVQEhQoNUMr1YPGoVZOhCBE2kcr1VJgTZ0qMx6f6BsfO1V2d77BVn03G9kzjv9ZDLn2IJA&#10;q6qpk+E4jwYGiTCPGoWXedFcA5L3B9jo5FK7O7ouXRRo7BrJuaJ0vqhYmDGAiRNl6XFnASFWAQEW&#10;IkeEhRmKsuGkwT3LMCkpNcoCJN0Yu0vIW2dwP/9DFWg1FGh4L2knUU9ORv3MACAUO+wyuBZ2jeH2&#10;9x44Iocgjk6fvaRRFjlH2ZfffCtfgdvf/Um+hJBiUA/OV0aPFyeWvqoC6658ceu2fPr1TRzzrfzL&#10;P/1DjqxaIa+ibVAPgTbkP6CN8FJv+RvSfHzqrGyAPV0Hu6WRGvd/pNfkGLQDR47Ljj0HZdvOfbJp&#10;6y4VZhxrthJ2bDmW7NrIqJLTYX/oAWTXzBbYk4lmU1q5TPDnLmMXxilo/JBWNIoo0lomsSvjRMWC&#10;hDimYNtkvLcuTL5BcTUG9sPv0piIrDD+sb44Sx8L20N7EduItF3Jvi8+WeGUxd7BnsXVSw9CTn0c&#10;YfWeYXbDJ+Q5K4aw3XKExENPEBJCD0voOj1BqFx+TkL/YQL3w2Z2Ab1ohh/10UV+DAu2rGjL7jNM&#10;rE3QcWUE9YfBbRlM2Bn+PhV5qG84N5ov9JwXzbo9JtCrxi6NFGnz5y+AZunQJbs20sPG+aiLEGi5&#10;oswnLc4IKhMKs3pUOpEXLSvOmiNh5osyv/FNz4g21ulFQSPeF2gUZPScUaRxTjQuuW3mDNwUxAWD&#10;hsydw8mrYbQWL5flDJ4B48UByOvWbpL167dopMS9ew6oINoKsbYz+n308HG5AMH1KbskMmzwuQv4&#10;fV6uXORcZ1fkCvjk0idy5fIVuXaFc6V9Kl9/eUu9ZRRnV65AmF28opEhz565oOh8ZhBy7E65fz/n&#10;MKPXbrfs2b1f9u87JAcPHNYxZ/SYbYFh5VI9aRBz27fvgWCzcPqbZQ2MG6cO2AKDt23bHu3+yDnP&#10;GKVx2bLVKkbpPaRA43gzjiGjh3FW+/wY/iZzIGSJ7bfw+sY0iDTzhlGgTZg4VYVZC8PjZ4QZ9xMV&#10;ZjwGy1auRwLNxJrhRLcTbRYwxBdlvhgLYeJsHNKroAPjxjMyF7aDXE9XLmY8fXxDavj7izlP6By5&#10;dCXouD90XDo/xPKR38tHTEC4rndhsI/nRyXo4DquiQqyCRWp5c2Mbsgw/1RkQ0278nL3wPvMEWg6&#10;Fi1XjBULRdqjEmgM3jHgvQHS/9135c69uzr+7ObNm3Lh4nk5cfI46o+TcuvW13Ifom3BgvnSh10c&#10;+/eXMjTcbQ60agi0uhHRGLRICFVzWQExVFkFwcMxW2XSiIb+vPfel42v/kG2QaDN+83TMve9d2Qy&#10;jmX0xiowHHAuJyfQOAaNHjTml3nHvcAuNKIxqWON0ch0z4eBRiftRiTQqlWcMUBIuHtjVyItKNSK&#10;FGiFvGAPgxN+ubjgH2HxZYTEV1fwXniv7OJYi/+BDXsKAgqPNtg/dhHUMPXrYR9g2yiGtsLGbNq2&#10;WzZDPG2Dndn74Udy4uxFHQ92A/bq7v2/yJ9+/Ce5/+PfVbDd+OKWetnocbv66ZfyOaeRufedhtv/&#10;t3/+Vzm4vFM9aA2/ekIGQaCtrh8h/+Vf/lWuweYdh708euq8jjvbtvug7Nx3WMXactiqTthcCkf1&#10;lHUsVS/fPCxVnCHfc+Yv1u7zFGfj+NFvUhuEGeyHfhiE/QgCGxKJs8lo/BAbj2YCzYfdIy16o+vi&#10;CBvCj3lqLxjFMVeg2e98hASabXfjk9P1sKurWTfgHVFPGoRaJNJ8ocb3iu9PIfgBJFdkPQyuXgqR&#10;rXdDWB2XJW3Pcgk32LsmJAKMkGDpCUIC62EJXacncB9Vw+Xzc0BPWeh/dDy8QCsk0nyB5uOnyabz&#10;xVf2dz58kTYBdY5hHjnX9dF51Ah/2zbrAumiOM7SJYWcpSvYxdEmgSxEvXrQPGCcDY5nSwcP4Z/F&#10;B4iFyoIxWDhJwzvuvgZs5m5OYqxdHdtmqlBjdL+pqMy5dF0f3RxpjB44Z84CCLSFaNAs1qWLJjhX&#10;OvB76dLl6p1at26jetA2rtss61ZvkM0QQvsg0j7cf0gO7T8sG2BgFkHkcXnio5PyycWr8tXnX8vt&#10;m3cgym7rmLLLDAJy4RPsw/LSVblEsH4B27h+DkbRIkW6bos7VZidOH5KhduHMJwUbPTm0YNGAceu&#10;jx8ePKriaz3yxu6ZjErZ2blGI1NybB2jU7L7JieZZgRLjWapXkQnvOhBdOKrQ72L5mHklAQ+6nWE&#10;GHMCF0DgkunTZ6Nc21Vs0WCaAFMRFm0zz9rESdMCuElAdeJpimuKNI+kyyMFmvOaOZEOPIOZMn7Y&#10;bqQmEI0YS+M7DunG0UCmv2QWwoSIipGoG4qPvz90PPHT5CN07mIJnU/FmaEewzz46fIQOn86DxRA&#10;aDzA8Br1HOz+s8Dro1Hj4ZeT3hMNIETUWDwLFGe+V6xb8FgIM57HcM8XyzYRZS4giMN5Ux0NMEJE&#10;v4BDlBF/AD8FGrv/9R8wQD4Y+IGOPyMMsX/qzCk5DoF2/sI5uXP3jty5c0cWdnTIiy++qAJtGBrt&#10;hEKNHjOKMx3vFXUlpECrRqOewUJINdI2lZRCkL0nG//QVza/8LzMeOYpWTB4oExgtLdInLGLo41F&#10;q6lrgChwoc05v5PV6blzX+KZUWM7Sut62gHOV1XDbpPV7N5Yo1EISQUn8TUqh6vwqIAQI7lzm3H8&#10;HLs1OkqHpQl7uRzZtA9D6PwxpRBoSpmbiLoAjNwYhvsylDlKSktUmJajnCiU+Yw3oqFCT9LCpZ06&#10;vmvj1p2yHiJtM0TZlu17VSBtZ9f5A0dk76Gjur5xO/ZBsH108qxcvPqZfAIhxjFi1yHYvrx5V8Py&#10;s0viiVPn5CI/Pn59W+7d/7P8n//Hv8ueRQvlFRVovWQgBNr+tjaR//v/kX/8y7/Jd3/5u9y8dx/C&#10;7xu5dO0LOXWeE2KflYNHTsr+D49r98Yduw9oaP3tsH30qHE8GkXlcgg49txoGsl3qkWFGgVb2/SZ&#10;wsmkfVph4x0QaFMp5KaqJ82F0qdAoxhzJOPTEoHGD3g+9D4S2pPY+zUqEWjcnm6ToD6gsMMya5vi&#10;9NE57bzcbudlABHiPrS5OkvFGbCAIoxSyffrQeA0BA+Gq5eCBOvfBN8e+OSIMdxvDrjvfOR2hesZ&#10;QgLCCImdh4cCYmy3yUYz7B4P5kULlVexBP/fiOyzEKMCDWkiu9EVZmfC95xgZZiIrwTblg8/bYiQ&#10;OMuHdp3kuFhgY9ScjnHOCYO/W1GXucmtKdYYBBEap41j2NpyBRrn75g8eQpe+kY12vnwRdoIGHKS&#10;FWckHY7fFbRTvUnBjEYlNno0KrmIxFPSoiKNDXgKtUlo1LNxT9QzM3matE6JaMXNoSJnt0eGdp87&#10;twMNGs6PtlSFGlm8aJksW8ouj+tUFO2COKIoo7dqL4zHWRgnBvQ4c+qsHD74kRyGgDoGcXXy2Ck5&#10;f+aCnIOo0kAfMHKnP2a4/Aty8dxlFWUXL1zB8qp60Ni1kXOrHTlyTEUYg5NwjjNGaWRAEo5Do1Db&#10;s2c/xNgROXnytJyAkGOwkH0wuHt2H9QIjow8yciNq1Zt0HndyNKlK3W8HacUcEFR3JLj8CjYOAaP&#10;oouCjZ5EijVuo5CjaFOxxn1zF0KkLVTP4/Rps5UZ0+focirE11QNne/EWEzsMXMeNC4pyFomcjA3&#10;aGF/f4NdGOkBNVyXRj6kBrerpxSY98y+TvqoAfR+65fQDKPVSOI5ihiFl9R9vUTjsQh8L1U+Qsf5&#10;hI6JQSVTNLEwSo5X4YRrpMQV7o/3mQLiwb7iOpHm0mXJ5p3410vnCQ2JzJfTYogjmfUoPDcaMh5J&#10;uUVlRONIgdaFOAt5y4jt5/HOc0b43OH5856tUFla2fljTPwuSvQuGfQyVUKovPVOf/WUMLw+uzfe&#10;uHFDTp3+WI5/fFzOnj8r39y9LXfv3ZVWNIx7/7639HvrrZRAY9dGhtgfXkuR5gSadnVEo54BRCjQ&#10;apFuzOASmfd2f9nQ9xVZ+/yzMuXpJ2VhWamMg7CrrfGFmXnRGlWkURhYvc7eEM5QOtRwjsQ9aw+J&#10;Ua6xGAm06upa5INePRNo1QojEvqkIjVCjCgW4AQCySgdRuH18xL2nlmXx6Hh6I4R2VD7CRRiQzxK&#10;cF4TaEMgTodBONfgWWrSd3sk6joG0Vi0bLlshxjbBnayOyFsyiYG44AI2rHvQ50ImuHtOVk0oyse&#10;g+06Ck6zlwe74V+DULvxpYqzz776Rm7fvS+ffnFLozwehQ386MQZ+etf/iab2meqQKvr9QsZiOXe&#10;1iny//3n/yJ/+evf5Ys738vlTyHuLt0Anwknqb7y6VcQgZ/jeAq1E3Lw8DGdRHsHbO0u5GsP7CHH&#10;oXEKAM7jxo997LHBSMGcA42kxFkbowU76EVj90cK1IkoA53njLYEbYIstk8jOYIcb5raDdgXtDlM&#10;pOm4PpQv97HtYe0PYr087JiYyD7ZOdU7R5EWpdPgIRDVvqfZ6qysB43tJPuonYtrT1nbyifXM1Ys&#10;zqMfIiTKfLL1vdFEkeajDXWD9TWWUX0RgvVJj+PVWSF8j0wuJrgehND5ChPK309BsNy6gOIp/f9m&#10;gBDLor1eiDptcv//EHa9UL590mWZFmv2Ox++JukK+2hjQ7LcOkQclibQfG+ajWVLjWvzttHbRseY&#10;ijTUc+pNmz4zV6DV1zfEAk2jeGWEmU+xAs3QgsaLwsKzG3WFYwKNSyMRa+zKFleU2u2R0VaoOKer&#10;SDOxxu5z9LDNnOlE2hx2d2RkFIi1eYDdHhdBpHUuW6njvijSNm/YKls2btOujnt2HZCDMGoH9h2W&#10;g/uOAK4fkg/3H4FgOyonjp6WCxBkDM3PMWb0kl28GI01oxGCCNM5zGAoKfoYiIS/OQaNXSjZtXEz&#10;rrNp0zbZgXV61SjQKNRsDNq2bYzcuFe7N2rXxtUb1Wu2ZMkKFWEUVwth2NhVk+PqVjFU8WLsW7AE&#10;97cEoizquhiLMDc2j8JrWtsslM8sJ8giMTYNBtKgQOOyra1dsTFoIYHmowKNXVQmsL+/4bou5iUy&#10;ePxviRNoDhq2fJgRJPxKadudsUyLlXxCJERKnOQhdBxJpYsMb3BbMfjHAf86viggdp++MPXxu9n4&#10;+Of0SV3by5N2vQkY4q4wYdKTWGPG8PPJfPP+ODedE2ioMD3BZYREmY+l+6kE2utv/FEaGhvkxx9/&#10;TAu0k8fkwqULcufeHbn/w5+lGff1Yu/e8k7//tq1kQKNk9zaPEoUaByPxi6P7OY4nKHZq6pkeMUw&#10;GTG0VCYNHCJLINDWvdxH1rzwnMyASFuGY8ZBSNWjPh+B/KjnC+sMuV8TCTSr21mfj0Qd7htCrtNw&#10;OkPqGpG0CVmBZphISws118UxJdIesUDzz5sllD5EWqTZGLRSiLGwUMsVZkZYoJUOY4j9MpQP/mOI&#10;ZnYd47M4ftJkaZvRLvSgcdwZA4PQI7URtoMCjR60nbAtu2GPuM65xxj2/gyEGbs5UpRduvY5BNVV&#10;iLbz2PexnDx9Qc5dvKoBQz4+c0FOgksQcH//6z/Jmmlt8jI/3j7xS/Wg7Z06Vf7f/+s/y5/+/Ff5&#10;5NObcubSdTlx5rJy+twncuLURYiyE7J3/0eya+9h9fLtgV3dCRtIYba4c7XMnLNAg4NMgj2hSCNO&#10;pMH2RFCozWiHnYI9b5vGQFW0QdNUmBWCgUFsnULOBQrhGLVksurYhsS2w4k0LrmNaay94dss2idL&#10;Gwu66JgYNta8c8fRHUEjg6V5Ai1F1BjNDxu1aaxtlSu8iiUtynxCoixLqN7/XwLNJ3S+woTy91MQ&#10;LLcuYBfEVLshS+g5J4H/vRB2vVC+fXLLMy3CCmGapLuYQCMUaOPRTnDj2YxcoZYVaCbS2CWS3Rsp&#10;0tjdMUeg0bgyIQ1yDb+qFoBGmJhQU7E2Ai93RFqw8evryIyBZ8HwgURDk8FCuIwwoWa/+SCMGc0C&#10;iMQaKtrEM+NEG7vNaZe6SKhxvjROak3B1t4+NxJsHdIBMbN4caeOTWOUR86b1rlklaxavlZWrVgn&#10;69ZskvWcRLNzrSxlyP7ONRBy23UOtX17D6mHay+Mzm4sN2/aocE8KKTWrtkMAbYD4mqXijFOPL1m&#10;DQTUkk4IpwW4JqNLdmoQEAYqoVhbt26TwrQb1m+WLVtgaDdsU28Z88e80WNGscUujPSKUajxNyeX&#10;pujikp4wnUya4gvQAzaZ4gnCaWLLVB0TRiZBTJHJk6ZpGhNjU6fCANJrhmO4j0xCOTrMW8aui7lM&#10;wPnHT2iVceM534zhxobF4D8zVJDBeJmnNIsKrwKYUTQjSVyY46ShnGowF6go3Lw1xZGqeDziNGiU&#10;5yMkMnLS5bmOfz++MCDOY+bw53jTbp7YZuMfcs6ZIdnHPCR5cl4rvMNFY56uRJjkBQ2EvITSR7Ar&#10;ULrciCs3KyMKKXZ5tXGJ48a3dAG7MzqcMONXdFTaOuYsKVsTvf5/kpRd9CwgT8yj5ZfjPIgKM9SL&#10;hOKsBnUnhQhD7LP75J///Gf59tt7cunyJR17duLkUbl2/RO5e/eW/PCX+xAvw6RPn5fkvfcHSFlZ&#10;qQo0CjUTaPSysIsjuxVyOZzjvtC4H45rNJUMk7b3B0vnH/vJit4vyAoItHkv95ZOCMOxNRBo+jEu&#10;FzfW2NXrrMdH4t58Q8h1Nn5Yr9O7RhHH9LQPFGckLcoM34NWpbBLY9ytMSSWyjL4+34ifFHGro2p&#10;oCEUYZlujcXB4yJxpksItGFOoBGK1qqaGjxLjTJq7BiZ2NoqcxZ0yJoNm1wADk7BAtuxYetO2QG7&#10;xDFnu/nhD8ud+z6ESNun0RoPnzitguz8lRty48vbcuvefflGA4bcky+/uYf1P2vgkBNnLmoUyGtI&#10;8+Nf/y6rpk6RvmgbND31Sxny2P8mnbXD5d//9je5ev1zOfDRKTlw5KTsO3QCnIQYY5dGXHPHfuSN&#10;YfV3ycq1m2XxstUyt2OJtMP+TpsxRz/qjWUgMNgOtS+AHwHNQ0ZxRTE2Beu6DesUWuadGg/7r1B4&#10;qfhywiuEiTGN2OjZD9+OWJh8E10hu0T40XiUZ3fy4Z+b3jMKs/pG1g0kXX/ZRxyOMTPBFYJtqHxY&#10;l0X/A1BxoK2GOqA7+PV9A2iEUCtI5DVx4F5UWOLe88C6pMdBvaze/jxYAz9Mujtg8fBY1pEhstdI&#10;COXv5yZYpoDiydotQbznPEQ8p2bgOfCx64Xy5hMqT5a32avCUHd0n3h4TkQ8ng11jfOmGdAuARKh&#10;lgi0NtR5FGk9ItCcIU9EmpGItAatRFjJNLGw8cflL0xHTkFEwUTGRTdOlToela6bLy0RaNr9EaKB&#10;XR45Po3dHhlMhEJNw/LTswaxRJGzeBFEGgQQRRrD8qtQgyHhuC8L0c/tK/B7DUTYhg1bVYBt2bJT&#10;5ybjOrdppMXIo7UNBpNzmW3evE3Wrt2gkRpXQ5Dt2LFbIzi68PkQYxBkTGNetVUr6SXrlEULl7lA&#10;Hx1L1SPGSbgJhRkFmnZDnE4PmPOCaXCPWZw7wYXJn9U+X9Oo6ILBIxRsHGNGMcfui9ynwi5K14o0&#10;rVM4ng+ijsIM5RdDL1lkQLMijUZ2fFCcPbhAcwawML4hNMPqD8RmxRA3lovFqzSUUBrgN8aNeH/2&#10;HB7WWPfJSRe4ji8ESD5xZgLNJtV24/DC4ix0Xn+fn6fuC7Tc++xJcsVZusx4L7xvK4viBVoaO47w&#10;PCTpOpo8a6lys7wgXybQUuKMROLMBFoZGv2cpHrBwoXy/Z/uy3f378u5c6fl7NlTsn/fbjl+/Ijc&#10;uvmF/NN/+isEWakKtIED34dAG5or0KIxaE6gUSBVgQqpLq+UqcjDRojvla+/LqtVoP1W5rzSRxbV&#10;18toFWiuzta63NBtbhkLNNyfq5+dUbP6mvU5Dah2t0Ja2oeQQPPxRdqwCk+gPYA3K4t/jhChY7pD&#10;SqhFpLxiQSFWAIgyHxNo6kEbXinD62qlaXSzjBk/XqZOnyELFi2BQIMog+1YDRu0lAE5YGtWrIOd&#10;2rJDJ4Tesfeg7OLY590HZCPs0noIOHrZXMRF52Hbz6lePjyK9Ptly84Dsn3Phxrog8stEFpnz12Q&#10;pRPGyR/QNhj5VC+p7PWYtA/6QP70+Zc6tnojA5Ls2Ctbd+6Xzdv2ytoN22TZivXSAbvZsXilzOvo&#10;lClts6WuYbRU1jRIWWUt7mcE6nHYb9iNifxgGIszf6wZfrfS7tDWwMbAvlOYqV2JhBlFnHZdxDYK&#10;seyHvHzksycm0Ei6N0+atN1JY8f75zWB5mD9kK7DkrotLciyZEWZj1/P2Lq/LS/0lgVEWCH8+v6B&#10;BBqW1uDuSfyGenexeixE2DPmCAszg2l8AZCQvUZ3COW/WELnM0Lpu4Ifd30bnIP3nAfJpKfgs/8z&#10;nzgL5b1YQv9FQkZzFAt0iRti47D2wuhomZ7s2scJNPOsmRfNujtSqKlAI4lAG4EEk1VUcZB3YTgQ&#10;HAIN1NXCmGeBYed5nEhjRcKKBi8p4JdYBX9K6OuGfWmwQnCuRN6sqVLnPnQD8XBT5j1jd0d+eQMU&#10;ab5QSzxqc1XIsDsgx2ixOyB/c53juJYsYTTEpTpGa/58jl1brsKNXi12O2RkxU0clK3eMkZT3Cs7&#10;ODgbRpDb2HVyJQTXmih8/u7d+7RbI4Uat1O40VtGzxm9aexyuXDhEuRhLvIyX8eMUXAxT8wb80sv&#10;mXnHiHVh5NgyTilAMceujfSksZuipaNXjce3mYcMQoxLW3dMT4g8aPSy0Xgy7HELxRiBGCPjWyDI&#10;JkyBwaTRnCRjxk7MQY0phJjhd2E0TJCZ4aOntJmGLhpQncIzgjGpNOzjjxdcX3T3VVK9VOpdKYyl&#10;DeGn8z1vPra/HumDwLhmKfYa6uFS8emgVyxEqlsj0PQ8FmTPGZ/Xw99nebH8uTzTMBdD7r32NIXK&#10;zu6HZcB58Tj1QowKryLxjuN5SKGyDZcZxArqPfdlm5EQXdAN132wXqohgtiwf6VvX1nauQzi7Hu5&#10;//19uXTpghw8uB/v7GQpH1aCOmel/OM//U0GDHhHXnvtVSkpGQxhVhZ3cWSAEAo0m6h6OAUa6udK&#10;dnMk6kErkZnv9JcVr/SVtb2fl8XPPytzXusr7bU10oi0nLfM8mWwDq8FXGe+eR+8t1B9zW3sukTv&#10;p86BRoHGfKhAi6iCMPNwQUKcBy0VEMQXUlmvmYef7lERuq5PItDYxdETaN2CAm0IzpGMPfO9ZzX1&#10;I6QJDb6xLS0yaWqbzJg1R+bDXixdAUG2ep2GsGfoeoOCbf2WnSrSKMToSdu+54Bs27VP5yNjwBDu&#10;I1xfCZu2bNVGWbV+q6zdtEPWbd4pa2HH1m7ZIydPnZNF48fKa2gbND75S6l7speMff1V+ezUGdkI&#10;m7ZywxZcaxcE2j7ZsmOfrMY5lq/aIEvY+2T5WhVr8xcul1bYopEQZQ3N4/DcN6Kumqgf+Vppl1LM&#10;kDZOpQM7zS6O9KbRcxZ7ygADgxCuq4cMtkSFFxpJtAsmxDRwFO1MhG034URybEoxpOxOhjxpG0ey&#10;Iesas1ZHZOsKvjtsIz0IVs90m5wJr7smW+c3QIR1h8YmdpWO2n89Ccr2QcnWZz5h8eUIBc1IYBrX&#10;js0Suk6xhPJfLKHzFUPoXIZvg7Nkn/Us2fRN3v+ZjL0cKU2RZmBeii1PP4+2zdKnBNZDQm3C+Xet&#10;DWbtBbfuukFSs8SeNaybhjEdk2gZ53By3R2n5Ao0fvmkmuNXUI4hKITzpHlfXOOvrg4GHEnEWYIV&#10;OL1p5lFLCtKRFCIb764gLJKKL87oFpw0MYoWOMWJM06STNy8ae0QKibM5kQiiPOlOa8TvVLcThZA&#10;jC2DWGJI/hXL6UFbHrNoEYXbSlm6dJV2Z9zIsWswZFthnBjMg10dOX5su44h26NeNHZj3LCB85ht&#10;UkFGkUYo4FavYhfGldLZuQrnXIFrACwpDOkto2eMaFRGhif2YFCQhV5wEBNqvBcKN0JxRlHGrou+&#10;YKMwo/hyY/amqxijxzFhGsp0qsKQ+jGROFOBNh7iDAZ21Ch+jYTBG4XGK9ZHj4YRjKCHjDAapy/U&#10;fFSoRZ6zlBctY0RjGA3LM3468NrDGs1x4xnPEclu1681rAB6AHuGiV+R+JWCjhWAEdXKBks1xFg3&#10;9FxIH+d1FAkIstHOc+bjvDoOJx5438m9E/s6ZaioCJRLTvroHrUyjb6Wdk1yX67xgG0B6iNG4Jgs&#10;cYMlws5nv5nGv47lk9g9jETZWKVpX7R80dUVdgyxiteCrrgyzlNWXl7rcH/xl2rUp3HXxjoXjIMR&#10;E4eUDJU+HBO2fp18+/138t1338q5c2fk5Mlj8na/P8rkieOlZcIY+eGH+/KHP7wi/fq9KUOHlmgX&#10;R3rPOCG1CbR4HrQaLOlNiwRa9bByGTmkRGa//baseuUVWf3i8zL72Wdk7jv9ZGpdjYxAPc76OgkS&#10;kgvzzfzzi7z+J3ymvXLnb/4vFKFMz3ujSCSM4mjjz5JujRHmOVNhBtHz3znBSI6ktAy4qIxBD1ke&#10;4kiOEHjxFAHDIL4hvCnONDgIGnsUZ5Mhztpmoj6nvZoN+zAXdf28DlkA27QANmo+0OVi93vJirXS&#10;uXq9hrxfvmaDrFi7KV6u2bhN1vCjIbvWb90FUeZYu2kntu+Q9Vt3y7Y9R+T4x2dkw5x2FWgNEGjV&#10;v/qlNPTpLV+dPSfr12+ShctWuesuXiGz5y5Gvjqkfc4iWQJxxu6N7Oq4GgJwWvs8aYQ4a4KtmAA7&#10;M533QDuFpQYKaY3GObNLI7AgIBRnJtDYTTGOykggzgi3U4ylcR8JHRBowAQahVw+QnbGJ8fmRNs1&#10;AmTgOEsXCzR6BrSeYL3m6jar90L1ZLHE9Uy34YcjvNvRB6QslrcQyT10Dwo0324+HDgXz0fRR89c&#10;XgoLOGt3hggJMyMszAymcZ6bLNlrdIdQ/osldL5iCJ2L6MdJzw48NJn/l20mtiO0bYX9zIvTBtQF&#10;/KhPwZVbrqG8umOZzh0/hqCNYIz1iYRVdh/XqUXic0TbUlCIee2NrGahx8xwgswN1+IcagbFGbs7&#10;5gg0dnGhq60rgUZxFhJmPM4IiTNHVOD4A6zgfPxCtMKim5A3ajdmA+tigYbK3PeYudD7kecsgkLN&#10;dXecrXBsmo5Pg5FQ4QajN2+em0NtAaBXi0FF2PVw+XIKs/XaNZFzkW3auB04T9qG9Vt1G5eu2+MW&#10;FV88D8e8cZ3eNIb1p7jT8WUQesuWrtRxZsthzDqxZPAPCi7t0gjRxS6LsTCL1hkMhNsZIp/Map+P&#10;e5inXR7ZbdGEGNcJg4LE6xBrKtpgCDVSI6BIs3Fpzmvmi7Ep+uC4kPiu+yiXLROm4L+A0RuNhxCC&#10;Kh4gSTEWwa6nXRKl84/h0gxr1qj6DWS/kWzY9ux++23H+g3qhyJTmcRgH19UurHpFeRvFWcerhHv&#10;CQzkyfLqxBe7LTphEMJEWXYbj/PvncQiIrqGYeXik3NMdK++8CiMuy8je98h/LJ4EOL/w7s/E69+&#10;+XRHqP1kAg2N9Jf69JGt27fLve++k3v37kCcHZfjx4/K0SOH5KsvP5Ub16/Ipzeuyu8ZwRGizQk0&#10;NweaCjAIs9h7lhFoNaC2vFKahwyRuf3fktWv9JHVLzwnk59+QuZ98K5MHMG629XfNjF1COuWaULN&#10;NeDy3x/vLSXSPIFm4swFAnGExNB/jwTFGdFQ+46SoRyPloufJsEJu9LyYSiHYTrVQDkjb1bjv6ur&#10;hSBu0OeNz+FEGG3OAzYZdm1KG+pw2LLpsyjW5sss2gvYBoo1Rkecg/XZC2BHYL/I7I4lMgv2aCbs&#10;EeG8ZMtWrYOIWyMLO1fJUqyvgH1atnIdtm+Qles2CedRO3PughxYuUwnqq574nEZ/sQvZVTfPvLv&#10;P9yXM6dOySoew2lqkPboiXNy5vxVjd64HkKPnjNOpM1gIFzqOm3wzLnSDnE2gz07OKULBBq9Z1OR&#10;bir2T52GdFH3Ri75u9WP3gg71AI7xAiNJtKcZy3aBvGWFmhpW5IVaSkbEwmtfCItK86Yzs5h4s4/&#10;PiXOYoE2CnWE1RXug1MIfsDKbTuFSb2LPUQoTz5W1xUirpuz4P4fjMRuNCIPflfKbLRAn/8l0Byh&#10;8xVD6FyEAk3HkPUANhbNb0v5/zevx7y4MnSeMEduuWbzmRznjqU4S2uLQjiRZb9NHJo+Saf1ScQZ&#10;RRi9YoluibSL16XRxp+5aI4cphXNg5YWaHU4kB40GFoYVo5nSGOeszrt2uiPP3MeMwqzLE6oJYIN&#10;BQ7U2+C9OOZxMFekuQ/pFmRj17kCGVmJIo3rpkRdlKWJUVdH3ri7eYgKCgsSrdvcXG4CZQ7GS4Sc&#10;iTf1tM2aK3Pm0MvmYBRIiraOjsUqpBi4g940jlXj/GSd0YTY7CJJDxjD2TMd96+GwVsNI8axbYTe&#10;Mx7D9IzAyHQcd0ZRxu6NPMdCwHWKMXrSZsCQ2TxlrsvjHIVii3PAubFjnMyb88S5MWbExJoKN5zD&#10;jmNXSKY1gdYyAcIrEmYUvBx/FpcVoPB1Hkl2FWUXSQYdibyVWFo58z+gsHNjz0x0tcRkf/ueMxN6&#10;6kWLoNFzxhEG0Tw9eFayZF3lhp/GjjX3elZMqEiI9hWDhUXOAedJGwRWNm47n3uF18MyPhfT87kf&#10;440pw7Nv7vIsqX2oBHScFd4J/qb3yL/vEFaWWWxfthyZR8s/399HwQP9B5l8xvdGIQXUixYRl1c3&#10;sePtf9Fze+Vl5UOYfxcdDY0YbTiZmEl3b+T4s+GoSwcOGiwv931FPjp2DALtW7l79xs5ceKYHD12&#10;WNavXy3f3rstX9/8Qr788jPp3ftFFWhDILZK0ajPJ9CqVKC5urue49MqKmVsyRBZ0K+frHr5JVkO&#10;gdb6m6dlfukQGQuB5kSYy1PR2H2EiNKwm6N2dUTerItjtktjuLvgo5lkuqfw8+njIjl2H/WeDYNA&#10;0/nOKlBWVSgz/Kd1dXhu2KXMPVfsxk0xQAFCIaKRCili+AESNoEijUxrnysTUVePRX08BnXxOCy5&#10;Pmr8ZGkajfph7ERpGtMi9c0QEKhjx6GuZ/oW1OXjUNc3Q9A0sFcE0i9cvEzWzWmX1x//D1L1xC+k&#10;+qleUvLsU3Lp4D7ZvHGTzIfwmzF7AYTiAh1vtgJ2btXaTbJsxVoVjNPb50kb7A27OE5GPkkrBBlF&#10;5mRGYabQpO1l5OXZ85QZsL9TsT2ZnDqCtgbbCY/hNoo1BWVB8cZojanAIAbtCogjLWZguZoIi6EI&#10;i2gamYvuQ7r4HCzbzPFM5wu0BoqzCH7YyX7UsnojhF+X9CShaxl+3rqDX0d3l2ydnsD9aD/GNBUF&#10;jytGpOXDb5cWS1fHZa9RGOa7Jwidu1hC5+tZrN1kbSUflyaUp+R3vnLldgozN84M7QDYcutumO12&#10;aIS2U4NwGXvKIqhVeI0mCEzSjPfeev05DeN0DAldi9i4NNM1zqs2KSzQmICCywZ5p6Hhpzhjt5jk&#10;62sY25/F7XdiLXFfssCpdHlTvEkXzdHdnKlSvVnv5pVRTs3So5MCla4S2O48PhZkhKIiEngqRlz3&#10;SOdxg9DB0rpHEhNS9GbpPGSAgm3RouU6T9ny5Wu02yOjPjKYyLq1m2NBRhgan6HzmdbEGGEXSp6D&#10;Y954/lnt8yHO5sZwQmoN9qFii8FC5qgYYzRGnbdsCkNzumiOISj0OMaN53UCzYKFROKP4g3rDBhC&#10;4TaxhaLNiV8TW1x35cVuji3qQWP5N8PYF4uONYt/w8jBcBk6SNRb1yhBCiroPIS+3GWhIXQGJ+vx&#10;SRM61se/rooB4J5dVgRp7IuN/bYXmKhA86/J7TwGz7N5frrj7WF6HmvenGxeFe6L9mexaErZr2Hx&#10;fXOpXRYfLbyOXsuum8lPiuh+zJvlYx5Bm4rAytWHZZaPbFr/PDkeNOTF8sv/03nO0PiJvErmWTLv&#10;knmYGM3w/YGDpM/LL8u58+fl9je35ebNryDQjsuhQwdQRyzTro63bn0l1659AoH2gnZxHDJksHrQ&#10;rHujiTT1nhkUaPyIBqFUCyE0fvBgWfDHN2T571+Qzt89K1Of+7XMryyXZuSDdb774Oa8Xg+C3Zfd&#10;Gxmu4gxAKNJ7FndpLGeXRgo0CB7zSmU9SyqE/gcjew/FgmNZDhSsLB+WE8UsBbyWLf7DKqwPrxmB&#10;OgyNFdpF2C8u6/H81VMENKMOhugaDXHFsV7cVlM/UqpHOEY0QBSgvjXqG0fLiAgep8dgfXhto5RV&#10;1cnQCohpXJcTKc8cPUrefuoJqXrql9LwzK9kKFg3c5q0wBY3NOI9QP0/omkM0iJf4yfhfBMgHGFD&#10;YU8oHikQx2D7KNhb0oy8czkajJsI+zK5VSZNZkAq163RoOAybMwZoQhjVEeL7DiR3SCj/RSv5i2j&#10;6FLQNuDYZoPbmEZFGUVUhHm3fEEVE9shD2y3Y3XstEfsOYvSspwMOzZUdxDaKa1Dsnj1SY8SulaE&#10;5SkflveeJFXHp+B+tBm7CbtUuo+poUZ+1/g2vacIXScffruhGPId62/vLv55soTSG/nS+McbpgOs&#10;DWDY/uw5rCzNK8Z2pXZbjKBeMOGTeLXY9nees0Ik6RMPGHEOIbaF6WBA+wtpnQZBvaJ5MFzb1s8P&#10;YbrstQoRC7THHnssDhLCjFgXx7BIc1QbNCRR2qoqUq1U0tAA+50QHY9jYm8cGxKAwi3xxKESiKH3&#10;DZUJGzpIZ9dMQKNAhSMaCVgatj2bfvhwbAPDq/Cb69W8diOuzWvxoeAfj4YZRQSMHYNZUNQ5oTLF&#10;eZwYhaoFxgRChl4oerMobDQqYrRONGritKSrIYm7G05l90vzdrkoi+5Ydw6LxGjYNovEyCXT0ns2&#10;eTKvFx0L1JuG/QyvT48h0W6KEFcTxnNeFwovF2VxHAN7wLBSwGrgDh1XNg4vAgwQjArLxcrmYWgA&#10;jQ14CSNCabLwGD4D7qse8kDw4uoyggOes18Gs9CDYfC3f3wKnjsP/lc+V1Gw8uDzkv8rD/fFnjMP&#10;d05ez12TBttEhUUEykYS9NE0kXjgxNXME/Pm57cgoXv38dNl3sNHR3Qd//oRVvZW/gaFcgiWpesu&#10;Go3XiwRWMfjHGSb6eG67dra8Q88aCXmXKNAGvPe+Bgm5ev2a3L5zR67euKoCjR60jz8+LtevX5Ev&#10;v/xULl46Ly+88Dt5EyJryJBBUlpaIhUV5bFAI1VVVajHOA8a1iGItFEPcTQCQmjCoIEy/83XZNmL&#10;z8vi3z4j07GcX1sjzdivk1RHmNcrhHVX9PH3p71m0dgzijPcpwUEcZ4zRmpkkA9HyBtl0GPlp/XR&#10;bocUNxGh4/9HIL4nCleUDz2MLCuK2qSs8T9refMZ4rPUiOcK9SHqxjq8L46R2AZBVtMoNaira+qb&#10;pRbUQZxRfDWA+nqsA13n9uh3TV0TynC4DBxUJgM+GCKDhw6TctjpUXju506eKB9A0Fc+00vG4NkZ&#10;BoG2ZHSjjEd9TM93M+ohDf6Bc1DgMUojl42wnRxzVgf7UYd0IxqbY2r5jlOooBEzil+VOaYMMBoa&#10;PVFcUkT5njFuo7jhfGK2nxEdVYzhGBVHOB+hADJPVT2u5+N7sXQb62LA8iP2uxhY/roeOHf2/GFQ&#10;n/p1bkTInmXrlJ4iex2fUN5SeHVfPvx6O1tfhsim93GBSSgci0e9aDg2sdHdxbfnPUXoOoUxodIV&#10;oWMfLaH7y495Ee0DdiFCx+fiPugn2PZ0Pq2dlo9segfygbxalEc6i5yny3m52D2RXRHZNdG6KHLJ&#10;XogUccRE3aSJSZTGiTiWcJsv+vz0XM8RaMNhFKgc2b2xEoaiGCpgWEj5MBiYALbfJ/c8TsxxnSLO&#10;CcBEUFEI+uLPRGJ3SAQa1/PDe2c5aIMlOkaDoUQCjoKhQcUFRQYfNqjjMRMhcvCnjIPoAVyfMIF9&#10;S6erOKOQG9UMIzISRiQvFEQOph2tgTfooUoYM7oF14J612tR1bfq9SZANHI702vADjAWeWJ3QYpM&#10;Ci19eBnql1/xFOSfRiUSSiNo8PPA+ZA0ohsbCN2kFrj5lBKy58+KslxY7kyXGIesMQkZn0JkjzeK&#10;NkDMSwzzZiIjgR8bfFL7uIyuQePji4qQQLOudibKCNOnhIKf924SKgvDz/ejhuUSX9fPo1f2vtE2&#10;seRjZWnlGcIXZIbts2ND5BVoURlmnzNfnPmChuOx3u7fX9744x/lq5tfy+27d+TSlUty/ORxOXzk&#10;oFy9elm++OKG3Lr9lVy4cE56/763vPnm68K5sijQhpWXoZ7yvGYRFGoUaG4cWpWMGMZJqt+Xea/3&#10;lUUvPCvznn1GZvbpLQtG1EkT6lgnziAcvbxlSYRCmGw6E2Yk6dJo4swFBKE4cV38MkKF+y1tPqJz&#10;dBe7Vk9TCpLruAiQRePdlwZM8UQay9GVKZcsX4gfQKFmYq2WH89QR1JccGLx4TWOGoikOv2oRvEA&#10;sRDZLBVlsFtGQ9MYHD8K16yVQUPLZGBJqQwpLZdhsLcMUNIxY5pU9u0jQ371uIx+7mmp+fWT0l5e&#10;IjPpAWPviTFj3bUJBCJFYS3WHf56ky5NCDHfzG8174GTotfy3XHCUydIRxo3VsthIkiFDbdBAFGw&#10;dSmC/GMNb7/lJ4ufJoufLhZpWbq8TuE6l2TrkkdB6LpGqv7N4tXHhbA62q+zQ+m6Bm0Ar+tid/CH&#10;I4Qb4g+KiYEQofQ/P74o6YnyyJ7PR71gePb1g3TUVtKeMtE29ZDhPXHpQ+dOzs+0PDbd7goRbovl&#10;p3vHWIwNzQvqKi6ZT+fNG4M291i0vZ33jV0WrRujdW/kFGG2zbb7+PtyBFoFjAPVbQWNKoxHiDJ+&#10;1SyS0PGFKIeR8qmogKGKSERcmio0dLqCgist2Cj0wmkTTBDa8XYOGMoqzj3khId5hephnGgAR2DZ&#10;wK+TI9CIi5bcZuKEx2WhSHFLe8hwLhpebFdgwEzYcKkNquo0dn7DjuF51UsYQcFk17Xz8H5IFeBv&#10;3Yelehk97Fp6TIF9PiGB1jXMu8N579xLoV0y8JKEsG5kD0WRhkv3I30a/gfmBU5e5BC8D+1yiZfb&#10;DJh1m6M3TKFowMvuutxRPDhPmcG02i2RxouVBXBexgcjdJ+Kn++ce84ldZ+B/cVg/4XlIZtXu99s&#10;9xiFZQKsTP0yS6GCzMPbZ/+FYYLMNTQiouv5Zc+86vNj9wD8rn9xtz/A7mz93npL3nn3Xfnm7l31&#10;oJ2DEPvo2Edy6PAB+ezz6/L55xBot76UU6dOyIsvviB/7PcmxEAJGIr6MRJo1Yk4M4HGZQ2vN7xS&#10;moaWSGv/d6QDjewlv3tWZj37lMx+9RWZh7w2oG5zPQ34rqbz1yXVqDMCUBxmIzVaCH0LtqFdG71u&#10;frafsPujdvUD1h0yi5+e+OftCv+6IULHdIWfl1B+CxE6xro6shxVbFOoafmy3CMo1FiPs56EzaAY&#10;o7ipRv1JaiModrjk/jrajyw8Fg0Unq9sWBUEZ4WUAHp4We/Mnz5Dqt94Xd5/4nEZ9dyT4GmZ+m4/&#10;acd7Uc+PqLVONDJPJrhILCaj3z5MRyxN9p7SeU5gF8/u4MSRez99rCcGl7z3bJm4caThc5JsvhQt&#10;x4js9mid/5X9L450XfFzENfzAbL1rk+2TPORqpszdWZ3CZ2rWLJd5nqCrKDwCaXvCew+HhYKC59Q&#10;mmLwz+GEToLfFsiHpcsem++82eOzhNoTPqFjSCitT+gY4ufNYJ6tfLICk4T+V5J9hnIEGj1YVIEU&#10;PiEBRcr4tbBouifS6IVznjjvNwwWhWPa4xYiLOAM874ZoTQh/GNigRYSJBQitaiI61CJQ5A5KM6c&#10;QLNugr74SARI7r4cERVdt7KyJhZbOXkgTB8dUxTdTR/CzpHvXNF2uyeST5Blt7uy4QuC4wrgj4Pp&#10;KQqdm1HvElGW4HvMQvh55ldBbfjzBfUEge+x8b0+sReHogHHuK+RbExEoHJ4UPx8ZWG+Q/f6KPCj&#10;CfLaKhAD+bV7TrqJJqjojcrUL0ufULka/n9hZW3lbdi1/LJnfv1nRPG6NZqHid3X2DB/9bXXZdCQ&#10;wfL9/fty6843cvb8WTl28pgcPnxQrl27rN0b7927Lccg2jgG7a23+0lp6VAVaeXlw1xACU+UKezq&#10;iHqqBo362spKGY30bW+/JQv79JZlLzwrM379pMx76w2ZUVsjdUivPQTwjnJp+SsG68Jo8J40UiPq&#10;TPOaxaAOp7fIlll8cZI6zsdPA/zjnVCiuOqakAeMuP2R4PLOXSzZ/HWLwP2yDFmeVr6uzOuUWNiA&#10;atatqCvVI+VhHirnYeMzChvEJeA2Cgb7zS6B7CpIcVReWS2l5Xie8EywG+GstmlSN6C/vN3rcRkJ&#10;cT/quWdk7Gt9ZVo93lfkk2MhKypgG5kPHM/8hNCumQbyZWmz9xKnZZoo/9n8FgfrCdQd9n5m8euS&#10;FFbfME0Yy1N3sXtyBOqKnwG/ns+SWzYeoTLNg183p+rMbpI9T7FoeP8M1nD+Ocjm5VFjwkDB8/sw&#10;xE6DgrDNkPymp8n/nRY52X0uvV0v99hCJO2sbLvC35d7HPOR/9h85D9fkn8S+k98Qs8IyRFo5Wg0&#10;0D1Lj1XWG/aoGQbKYehiYLjyedN8QqLKyPWK5Sd0PMlN6zxNhIIpEUuo1GpgUDzq2M1E8UWHwT8y&#10;Lco4Xo5Chvtr2eUDhsrGyZlAs2ua8IlFj+cZIymBFGF5NULbHpbsNYmfr1A5OLLbfXgcjid4IQoR&#10;MkLdJXTenoTX4BdK/SqoDX8IgObCWORAYh4c+7JoXzWzX0C7QyifSlT2oQrqUWACza4fyqtP6Iuu&#10;fjWNytQvN99L5uOnIdmyZ7AE+5+s7K38/bJPlVsE7yX2nkVeJnb947ipvn94Fdur5U8//CBf37op&#10;Fy5dkN27d0nV8ErZs2uH7Ny+Ra58clE+PLgvDhJSWjJEyoZSoJVLRRUayBBplb5AU6pVcNWhfhxf&#10;UiLt/V6XRb//nSx9/tcy6ale0jFkgIyvrkA6HleD99Y8NMXD0PkGJ8UmvtcsJEQexMNkmIcqhAmr&#10;GAqu7pI5R+g6oXw9ECgfCjDzkhn228QuyzZd7nyGIlD3+4KNjX56a7S7INYJBRe3sXtjPC6rsRnP&#10;q+tix3UXsIJj1JqRr2ph98aS0gopGVqBurtBJnDwPcqn/5NPSN2vf6UetMY+L8qM+noZjYYI64dq&#10;1suR/WF9T4+sb6tCWI+NKq5796RCjedB/ilqmE/mV7toAubTh9vMs5UmeTcLka1PiNvnzqMesAzO&#10;ExbGt+dZ6DWz/yaXtA36KXAfGa1+D4CGa6h8SLYcC+HXzaH9xeKfpzukBEoA83b8VITy8JMDkf0g&#10;pMVVmNBxhagPHM9ttt/f1xXB59ijuGNy2yW5acLnMizvSqD8Q89FlqBA0y6OMCAhEdUT+B4z9ZLB&#10;YIXQ8WoVucIsn9eM4inpwuhw3RRNWNnvMOnj6DGz49yxw7HNjYtzBigkPnzMa+SjgUx0Px8KPnio&#10;8KPKm+s6vo3dGwF/u6VV8DzGh8fwQUalF2HnsjzkHgMi4Wf5DxnPEJY+JnB/dt0Ed610Hux+0tDQ&#10;1zDs96Mg8mKkwEtn+3Ma1f6xj4DYK4QXVb/wNTmvTIqReEnpXQvA/Twu+1VTDWqAUB6KJqeiSmMB&#10;fnqK7H8Tuh+f+P5Rlv6XVpYRy8q8YFkvWSFiz1mmzH3s62x83cB/EJch7sn3oLH7WEnpMHml7x8g&#10;CJvlu++/kzv3vpFPrnwis+e0y6CBA2TDOk7bMU9Onjgqu3Zuk5d+31sGvPcuxAQnOHYCbTiFGT1m&#10;qKMozNSTBmpQh9WBZjTyJw8cLHNee1UWv/Bb6XjuGZny7DOyorZKRlUyTD/Hq6G+8zxhxWBh8ytx&#10;XeI8ZhmvWRbU52mRkodsuoiQ18rIiqsHxT9nKA/50DFkyHtZZVegjFBeFSxHinY859Va3/BZacBv&#10;bkNdiwZwbQO2YWn7dD+OqcKzxKAbDLJhEQQJ1ynA4q56EBIcB2VpGLUwmfR/rAbasJD0XHK+MHYJ&#10;/GDQEHl7wPsyuKRcqmoapAX728eNl/d+/YxUPtlLRj/7tFT/9jcyr6FexjFffK6RLy61zqdQi8Sa&#10;fphUW8dGC/IU2QPaE/YEKSur0CVFGfPsRBfHyDnxxbzHERHzoME4KNJwv0okrNzvpG7sPtH5gHVR&#10;NBikRT1g+t95YFvyQSuXlBcxB1dP5IV1omH1SkS2N0eoXs3ipw81MIlfl2UJl1kP4NXj3aErIRby&#10;XBRDyLNhhNIbZh+Kpdj7eCSg3A16rJzXqkFFkv22bV2RPcbwr6GE8lEs0TlC1yH5jtEuiF5e+U76&#10;eX9YQnlIPxd8blCvRfjdGV1UytEpelSgZYVXlpAII06E5ZIWYL4ocwE8nEFABRWtJ7/pcYIBNOEV&#10;LTXiJIFxzAYFCWEBQgyGo3aVGR9UvEysrLMiQw2QIxY/WHJcGaNBMrQ8A3Uw+hXHiBGOX9OQnDSY&#10;DF2vcPDgBN3mTxXA6QQY9MMF94CRRh5CWP5iwefto7F0ATxYVsAXXYVQAZbcX5ZsWRDLR3HgGBi5&#10;kDEw1BghTVZMcRlKT7LpSVfHmOErRPacxcLz+4YoW1FnhQDJCoW4Qud5PLL3YYTyXzSeIQ/hG/2e&#10;IG6MRNcP3U+IuByiMvXL7VEINOL/b/7/kc2b3gvuy0QavSODS0rl5Vf6yoz2mfLt99/KN3duy5Gj&#10;hzRAyO492+SzT6/I5Yvn5OLFszJzZpu82PsFee/9d6WEHrSyUtSRbs4s7eaIRn81PS4m0FCv1eNa&#10;47Ft2vsfyJw+fWTR889KB8RZ+0svSGdTnYysqnSizupF1pkGjs+HE2cQGaiLnReoC2EG1KMW2B4E&#10;NiGEL56yhMRWd8ieL3T9giDfYUGWppzlhvJTQYO6YASeoTo+P1g2jRojoyCEGHSDjB4/QZrHQkyB&#10;0eNR/4+HXZhAJmF9ooxrmazzh82bvxDP0BydzHlK6zSNeMiw84TzpTHSoU3obOHnKchmzZ4vy1eu&#10;kZmcPgbri5cu13NRsFH81UIojYAAYhj75XPnSHXfl6X0iV/I2Od+LdV8jiDw20aPgQ2jB829s65O&#10;wDuA+py2hraOAapsOhWLjuymt5ksNh+mRmv0Ijba5NNjsY/5oZj0J3+2pQ8DhsTiTIneySKI319D&#10;32MuHbnizARaUk8puP98Xd+J6x1gx2fIniuD2Y4gKgC963j1aQg/baihaQSvFRHXtz2N/z90g2w3&#10;xlTjHPj7ukNImBUD8+Pbh66w++gJgRa6D+LnL+utSXBpeR5/TFX4/PmPt3MUwk/r4+czETR+3pO0&#10;ofMSP42flvfjnm8uHQWFXTfxr+fn2VAxNhL1IHQWo0O6yI0t0jKBdWI0B5pGcgxEcaTQYiVaXl4l&#10;paUwXkVSBthFUYHBo9DLBQYqQ9ozxi/AbqxXCO2yU1QFRKFGwRYWWvlwAo8VXb3+WS7KDNUtGmue&#10;6rX5uQjFlU60mxFB/m+uO8MEwwtDMg4CbPw4htEkjMToJtZm+HsL628hQ926E3Y8liHv7XoGr2GC&#10;KHtNl393LjOQ3EcDasf44iotuiAoUiTpfFwwkuTadv2u8NMTvihOxFBUhQl1tegpstdSkRDhtjFv&#10;hfPXFXatfN02rOtcVzAtj/Xz75O9rn8v3Sb4jvm4960nSb4YFy5vf79//1auWl46USkEGirEYmF6&#10;wmNjULmG/gcf+0/9vLh8QpzhvtSDhrqG3qfBQ4bKS31eloWLF8l397+Tz774VA5/9KEcPLhPx6Dd&#10;gEC7cvWSfPXVF9LW1ip9+rwk778/APUtPWhDUV9WQvBBNGk3xVwP2ghcZyyWrf0HSDvE3QI0rGcy&#10;At8f+sjM2kppRPpa4D5auTow23XRYH79rnhBkRJhAT5coAuH674HkRZIH+pK2F1yRBfsUJBsOhA6&#10;XyifhaAHrZTikveYB4qzcghmCrSqWpQ1ngcVNnx2+czw2aER50eC0WOlsRmCg88cPw7wIwE/GCgQ&#10;I2AkPWH8eAfRRQFDbN4vLinGdH4upkfdT08TQ9QbFDljaIsmOKE3Z16HijweW4X6fjjq6Oaxk6Vt&#10;Wrus6uiQUe+8JQN6PSZNv3lKGp/7jYzr96a0412pYzfL6DmhvTVbofYC+A0hbQxB8NCOmQ1tgohT&#10;0QU0v7STlm/aK9gwi4RoXTTjZbSP92OeQedRM4GWv470sfc29f7CJtGuxd0Xo3tK4H0Wqgv97UxL&#10;L1l+WD+ESNXFeUhfq3uke7ekSQc0yRDVuyGy5dsdsv9FseQ2lH3RwPZQmkL7fPx03SFrK3yydsO3&#10;HZx6oeGhCJeDux/Xns2S7z6T87lzO++YI7le+prJsbbNT+fj9ml0RD4zeKZ8RgD/eiT+cJBJmw8e&#10;k75eOo+FCKX1n4ssfrpQWitrN4VAErafIfUpyjTMfhTV0eZ4jgXa448/7gm0ZhVPpYxoVSRlIBFo&#10;ac+ZkYiyrkl7zLK4iIr0fmm3AQgrbVygEeFHW3TbaxRL4347Meb+xEas8xyJUSH8rf3oOc6M/eSj&#10;wBzqRWLaKH3cfQPnycGMUma7ipFoXcVWEdComSDS63rrzBcnELexatr9Msofr+HSurxavg3u4/l9&#10;A0rs/HYNw/arqEKeNG+RwOou/vUMfplLhFB+sl/z8sEvcv66T3Z/CP9aWoFmjrc0D4Idr+f2zmsV&#10;dUEyecjid7thI7AgfDfy4D5a5Bp1H6Z5GELnzJaV5dV+B8sL69zH+7ft/DJp3i7zpHWF7zUz7Bwk&#10;98tnOg/E/y9S94D7pQiiWPlg0GD5fZ8+smx5p3x//3u58dl1OXbiIzl05KDOg3bjBgTalcvyzZ1v&#10;pLV1krz00u9l0KAPUNcOldKhQ6UK9SS7NiqRQKNoG45z11ZXQ6BVyzjUd63v9pfpL/5O5v7maZn0&#10;ZC+Z8car0laPcq+qkBoVdO4DmNafBuvQaN16MJTjeipGUJfn9Tix/kZa4rpAJmhk4OgcPqHzGcWm&#10;yxISYj6hYwz/mkXBewL0kA1TcsWZod0gKVxVqKFc6E3Ff8TfCta5jd0f2fWRXSBJVV2dbq/As1MB&#10;G1QJdKwW6nU2litgn6pQt1dhm1FJm8B97EVCEYD6NYa/sU/PARJRMxJCsUlK8Z8PGFQq/d4ZIO+8&#10;+75UDBkiNX98QwY9/YQ0PPe0jH3xOWl6uY9MgL0fHpVDJe6LzwttJamogJjPAz8AM43aV9ovHYPG&#10;e2L0R74vfJc9ovskzLcbe0dx4n47weDS2TYH7zMMo08SChxb9/HtnhH3OnkEWN1gH0v8ergYQnVr&#10;iGB9G+E8ccWh48Hz4Nd/PYHVq4Uwb0/i9XH4Ho18WNoQofRGKL2RsgshkMd8ZO/Fx0RKd3DH2jIX&#10;P23ovw4Ren4MP51/7u5cI3TeEPZcW7s+Syht6HpZupPXYuH5+Gzw2XFimb3nnGAz0Ubsd48JtBD0&#10;quWA8we3eyQeOPO0+V44w8QejF2cJtmW9cxlf1dB5GnfdxgILsvL0cBRYxGBdUam4j5SFS0Jt+u+&#10;CO4jPM4mxrbz2G+3jWkSzMNn2Fe2rrDzcV0rdj23y3NMdG03UDu9PZsvg9tjY+Ftt200UCYwY5GF&#10;3/koNh2xsQnaDQyNExurkyX7dZGEDIS/z7wx2nhHJZVKGzWeDd3P9Uwa+7oXp8V2Pw8PQvYahl2r&#10;GPzjeB5WAv6zYoSuT0JlnCX7nD4Kkq/OUZ69srFnQj153MYyQkWnXx51jhuIKEDDFu9H2cTGjoaU&#10;Ag1pzDNWCDtfFl4rhteOsOuQfP8L0fKGESGMdDhw0BDp/VIfWb12jdz99q5cu3FNjp88qt0cjx0/&#10;DHF2UQXavXt3pGXiBHn5lT6RB61EhkKgVaKxz66NBsWZCrRIsI0AYyEKWvv1k5m/+61M5/ihXz4m&#10;cwa8LZNrq6UO+2rRoK4GsTDzcMLM1Z2sV9kIz3qazENmaIALHkvxEWFeN+4PnSMkoIxs2q7IOQfs&#10;TdB7Fv0OnaO7uHtyHjQKsBxhxntnueA5H16LOoyCqwZ2hOUDQVaKNKVMA0FdCSFWhf0UalUj0NDh&#10;B4FmdjdslhqIJzICz2g9jHol3odKPEsUYxRqNfVNuuS2Stbb+M15xypQr/O3v4zX+SwyPc6hx+Dd&#10;o2gbBvs4sKRc3np3EATaQCkZOFiq3+onFXiO6p97RuqffUqqfvsbmTS0TEYiPXu1UNSzLIYMHSaD&#10;S8pk8JAyGTRoqAwePBR2n+2JCikpGaa21mwpbZJGbtQ6ysHrkyrkUQUktlVCZA6DsOOS2w07JhZo&#10;JtIy58qHHR/Crz8Ns4X58O2mTyhtLrTLPU/+ujYf4XsvljrAbq/5UBvl149FYPVqIZFh81QldHd/&#10;sWmKw7cLWex+Quj8qAUIlWlPEPovw4SemXyEjieF9mXJnjM/9nxnlz72HmRJ0rCtG8pHLiw3fd7x&#10;jGr0R29bCCtr919SyKMNgaU+LyreKPxHysimUUruGLRhFdjRrAE66BXzoegaiso3hIkyfz33mNKI&#10;Mv1damnj/QnZaxsUb/TGWeOBDQmKM+ehS0SaYZ60Sv1y58QZ15VIWMUCC8aCgisRZlhG6xQ6rERt&#10;vBS7C3JsGMWHetBgGLg0bxzTmihyFTQr6nTFybwxT77XLxFWbmnrJq7Uqxftc1EkE5z3rGvi9IF9&#10;PrwndpFkdxR6yyik/K+J3M+H1Hkb+WDzoWUFggeOwgzHhI4LoedgGeEFicUBy8jWI0xYFIM1hu23&#10;iTRG4eMXLP3NiikDt7O7jn+cYdsehFgo+tczA4SXM7tuXw/zYeeo0woljX0p0ufOyjUqD79M/G3Z&#10;sUZxWhCq0EJkn/Fi4HEu31Y5AtxXtrz9/4H3z/+Q4st5uJrVuGm50YjZV8oIi77oe8VyhFlmm6bj&#10;MdGxPkEPWtbwZv4nux8+xxQsAwcPkRd795YDHx6UO3e/UYHGOdBUoB07JJcvn5dLly/KrVtfoy4r&#10;k1cg0AYPHoxGbgkavGWol5y3TKniBP8O6+5IgdaCfdPefFNmP/+ctD35SxnzVC9ZWFUmzRogxNWf&#10;sUBDHcQPV1w6YZauS9n4pqfIhJh1a/OfFXtHueQ+FWk4twu9H4m8yFNlpIRTNwiFyi9E6BxGNk/d&#10;wcrFec98hiv0jFGI1eKZaBo9RsaMnyAjx4yJxpmNlwY8axOmtMqMOXMjMYbnqKlJGtjVcdw4aZk6&#10;TVpntMuU6e1YzpKJ+N3S2iYdS5fLrr0HZMv2XbJs5WqZ17FYlnSulI1btkvnyjWybuNmWbi0UxYh&#10;3WJsX7p8tSxftUamzZytY9Na22bIuAmTZGTzWPWeMagIPWj0ptWh3h8zfpJMn90hYydMkcYGPMsD&#10;P5DyF5+XIb0ek2o8R2/94j/KZwcPyI3zF+TAwUOyZet2aZ89B8zDtbfIlm07ZdWa9bJ0xSrpxHUX&#10;LVsubcg/8zOa48pA0yhcGw0SjvNiHtgVkxM/8zfzwa6LDHTCfLEbJLtfsuujdYnkkuls3Jl1edRI&#10;i7TJvKcYntedm9uNWNhlsI+H1rvDcB8TCd7rCLP7XM8KPevCaJidzD0H6+ukHrV1+/1guB5DWfxz&#10;Jw1TZy/iOtjLW2ib7xnoLlYnFovVpWzEZgWLYR6P7sPGNds7bN8Z/O22ha5VDJbnFNyeb59HOJ8O&#10;lp819HPQewkf1xXZ/8jH/9+LpdB50nnG9XXp1kNl6ePO4Z5HHmcCh/vsGv7SrdvzS9LPu3sPbN1/&#10;B6I86TV4bSeotPti1I3RdYO06yf46dywKLee9IrjcT7umDSN8v8DqHRuVJBjCQgAAAAASUVORK5C&#10;YIJQSwECLQAUAAYACAAAACEAsYJntgoBAAATAgAAEwAAAAAAAAAAAAAAAAAAAAAAW0NvbnRlbnRf&#10;VHlwZXNdLnhtbFBLAQItABQABgAIAAAAIQA4/SH/1gAAAJQBAAALAAAAAAAAAAAAAAAAADsBAABf&#10;cmVscy8ucmVsc1BLAQItABQABgAIAAAAIQAYMky7IAYAAA4hAAAOAAAAAAAAAAAAAAAAADoCAABk&#10;cnMvZTJvRG9jLnhtbFBLAQItABQABgAIAAAAIQCqJg6+vAAAACEBAAAZAAAAAAAAAAAAAAAAAIYI&#10;AABkcnMvX3JlbHMvZTJvRG9jLnhtbC5yZWxzUEsBAi0AFAAGAAgAAAAhAOPQNK/dAAAABQEAAA8A&#10;AAAAAAAAAAAAAAAAeQkAAGRycy9kb3ducmV2LnhtbFBLAQItAAoAAAAAAAAAIQDHho3Szm4LAM5u&#10;CwAUAAAAAAAAAAAAAAAAAIMKAABkcnMvbWVkaWEvaW1hZ2UxLnBuZ1BLBQYAAAAABgAGAHwBAACD&#10;eQsAAAA=&#10;">
                <o:lock v:ext="edit" aspectratio="t"/>
                <v:shape id="Picture 186" o:spid="_x0000_s1091" type="#_x0000_t75" style="position:absolute;left:963;top:1035;width:19430;height:20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FBljJAAAA4wAAAA8AAABkcnMvZG93bnJldi54bWxEj9GKwjAQRd8F/yGMsC+iaVVEaqMsu4iC&#10;+LCuHzA2Y1tsJrXJ2u7fG0Hwcebee+ZOuu5MJe7UuNKygngcgSDOrC45V3D63YwWIJxH1lhZJgX/&#10;5GC96vdSTLRt+YfuR5+LAGGXoILC+zqR0mUFGXRjWxMH7WIbgz6MTS51g22Am0pOomguDZYcLhRY&#10;01dB2fX4ZxQMb4v9ts71MMabtvF2p+n7fFDqY9B9LkF46vzb/ErvdKgfTWeBOpvO4flTWIBcPQ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MUGWMkAAADjAAAADwAAAAAAAAAA&#10;AAAAAACfAgAAZHJzL2Rvd25yZXYueG1sUEsFBgAAAAAEAAQA9wAAAJUDAAAAAA==&#10;">
                  <v:imagedata r:id="rId55" o:title=""/>
                </v:shape>
                <v:shape id="Text Box 187" o:spid="_x0000_s1092" type="#_x0000_t202" style="position:absolute;left:1852;top:15361;width:1897;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zzD8oA&#10;AADjAAAADwAAAGRycy9kb3ducmV2LnhtbESPT2vCQBDF7wW/wzKF3uqm1WqIriKFQg+lEP8fh+yY&#10;BLOzMbsm6bd3BaHHmffeb97Ml72pREuNKy0reBtGIIgzq0vOFWw3X68xCOeRNVaWScEfOVguBk9z&#10;TLTtOKV27XMRIOwSVFB4XydSuqwgg25oa+KgnWxj0IexyaVusAtwU8n3KJpIgyWHCwXW9FlQdl5f&#10;jYLf9mp3+f4jO/CxS118uqQ/8UWpl+d+NQPhqff/5kf6W4f60WgcqOPRFO4/hQXIx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FM8w/KAAAA4wAAAA8AAAAAAAAAAAAAAAAAmAIA&#10;AGRycy9kb3ducmV2LnhtbFBLBQYAAAAABAAEAPUAAACPAwAAAAA=&#10;" strokecolor="white" strokeweight=".5pt">
                  <v:textbox>
                    <w:txbxContent>
                      <w:p w14:paraId="0775D89A" w14:textId="77777777" w:rsidR="00EC6E08" w:rsidRDefault="00EC6E08" w:rsidP="00EC6E08">
                        <w:pPr>
                          <w:rPr>
                            <w:sz w:val="22"/>
                          </w:rPr>
                        </w:pPr>
                        <w:r>
                          <w:rPr>
                            <w:sz w:val="22"/>
                          </w:rPr>
                          <w:t>(1)</w:t>
                        </w:r>
                      </w:p>
                    </w:txbxContent>
                  </v:textbox>
                </v:shape>
                <v:shape id="Text Box 188" o:spid="_x0000_s1093" type="#_x0000_t202" style="position:absolute;left:5913;top:1248;width:1897;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nfcoA&#10;AADjAAAADwAAAGRycy9kb3ducmV2LnhtbESPT2vCQBDF74V+h2UK3uqmaktIXaUIggcRov13HLJj&#10;Epqdjdk1id++cyj0+Gbe/Oa95Xp0jeqpC7VnA0/TBBRx4W3NpYH30/YxBRUissXGMxm4UYD16v5u&#10;iZn1A+fUH2OpBMIhQwNVjG2mdSgqchimviWW3dl3DqPIrtS2w0HgrtGzJHnRDmuWDxW2tKmo+Dle&#10;nYFDf/Uf5edz8cXfQx7S8yXfpxdjJg/j2yuoSGP8N/9d76zET+YLoS7mElo6yQD0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TZ33KAAAA4wAAAA8AAAAAAAAAAAAAAAAAmAIA&#10;AGRycy9kb3ducmV2LnhtbFBLBQYAAAAABAAEAPUAAACPAwAAAAA=&#10;" strokecolor="white" strokeweight=".5pt">
                  <v:textbox>
                    <w:txbxContent>
                      <w:p w14:paraId="482F603A" w14:textId="77777777" w:rsidR="00EC6E08" w:rsidRDefault="00EC6E08" w:rsidP="00EC6E08">
                        <w:pPr>
                          <w:rPr>
                            <w:sz w:val="22"/>
                          </w:rPr>
                        </w:pPr>
                        <w:r>
                          <w:rPr>
                            <w:sz w:val="22"/>
                          </w:rPr>
                          <w:t>(2)</w:t>
                        </w:r>
                      </w:p>
                    </w:txbxContent>
                  </v:textbox>
                </v:shape>
                <v:shape id="Text Box 189" o:spid="_x0000_s1094" type="#_x0000_t202" style="position:absolute;left:6710;top:13252;width:1897;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C5ssA&#10;AADjAAAADwAAAGRycy9kb3ducmV2LnhtbESPT2vCQBDF7wW/wzKCN934lzR1FRGEHkoh2mqPQ3ZM&#10;QrOzMbsm6bfvFoQeZ957v3mz3vamEi01rrSsYDqJQBBnVpecK/g4HcYxCOeRNVaWScEPOdhuBk9r&#10;TLTtOKX26HMRIOwSVFB4XydSuqwgg25ia+KgXW1j0IexyaVusAtwU8lZFK2kwZLDhQJr2heUfR/v&#10;RsF7e7ef+XmZXfirS118vaVv8U2p0bDfvYDw1Pt/8yP9qkP9aL4I1MX8Gf5+CguQm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n8LmywAAAOMAAAAPAAAAAAAAAAAAAAAAAJgC&#10;AABkcnMvZG93bnJldi54bWxQSwUGAAAAAAQABAD1AAAAkAMAAAAA&#10;" strokecolor="white" strokeweight=".5pt">
                  <v:textbox>
                    <w:txbxContent>
                      <w:p w14:paraId="6E853C4D" w14:textId="77777777" w:rsidR="00EC6E08" w:rsidRDefault="00EC6E08" w:rsidP="00EC6E08">
                        <w:pPr>
                          <w:rPr>
                            <w:sz w:val="22"/>
                          </w:rPr>
                        </w:pPr>
                        <w:r>
                          <w:rPr>
                            <w:sz w:val="22"/>
                          </w:rPr>
                          <w:t>(3)</w:t>
                        </w:r>
                      </w:p>
                    </w:txbxContent>
                  </v:textbox>
                </v:shape>
                <v:shape id="_x0000_s1095" type="#_x0000_t202" style="position:absolute;left:10429;top:16889;width:1897;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YBsoA&#10;AADjAAAADwAAAGRycy9kb3ducmV2LnhtbESPzWrDQAyE74W+w6JCbs26iVuMm00ohUAOIeD09yi8&#10;im3q1Treje28fXUo9Dia0SfNajO5Vg3Uh8azgYd5Aoq49LbhysD72/Y+AxUissXWMxm4UoDN+vZm&#10;hbn1Ixc0HGOlBMIhRwN1jF2udShrchjmviMW7+R7h1FkX2nb4yhw1+pFkjxphw3LhRo7eq2p/Dle&#10;nIHDcPEf1edj+cXfYxGy07nYZ2djZnfTyzOoSFP8D/9t76y8nyxToaaptJBOM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jGAbKAAAA4wAAAA8AAAAAAAAAAAAAAAAAmAIA&#10;AGRycy9kb3ducmV2LnhtbFBLBQYAAAAABAAEAPUAAACPAwAAAAA=&#10;" strokecolor="white" strokeweight=".5pt">
                  <v:textbox>
                    <w:txbxContent>
                      <w:p w14:paraId="7DDDBF7A" w14:textId="77777777" w:rsidR="00EC6E08" w:rsidRDefault="00EC6E08" w:rsidP="00EC6E08">
                        <w:pPr>
                          <w:rPr>
                            <w:sz w:val="22"/>
                          </w:rPr>
                        </w:pPr>
                        <w:r>
                          <w:rPr>
                            <w:sz w:val="22"/>
                          </w:rPr>
                          <w:t>(4)</w:t>
                        </w:r>
                      </w:p>
                    </w:txbxContent>
                  </v:textbox>
                </v:shape>
                <v:line id="Line 191" o:spid="_x0000_s1096" style="position:absolute;flip:y;visibility:visible;mso-wrap-style:square" from="3595,13486" to="4885,17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KQ18wAAADjAAAADwAAAGRycy9kb3ducmV2LnhtbESPT2sCMRDF74LfIYzQW81qt6VdjdIq&#10;Bakn/4A9DptxN7qZLJuoWz+9EQoeZ957v3kznra2EmdqvHGsYNBPQBDnThsuFGw338/vIHxA1lg5&#10;JgV/5GE66XbGmGl34RWd16EQEcI+QwVlCHUmpc9Lsuj7riaO2t41FkMcm0LqBi8Rbis5TJI3adFw&#10;vFBiTbOS8uP6ZBX8Ljb5T3342prlx+66m8/s0rwOlXrqtZ8jEIHa8DD/pxc61k9e0khN0wHcf4oL&#10;kJMb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BnSkNfMAAAA4wAAAA8A&#10;AAAAAAAAAAAAAAAAoQIAAGRycy9kb3ducmV2LnhtbFBLBQYAAAAABAAEAPkAAACaAwAAAAA=&#10;" strokecolor="white" strokeweight="1pt"/>
                <v:line id="Line 192" o:spid="_x0000_s1097" style="position:absolute;flip:y;visibility:visible;mso-wrap-style:square" from="7659,10997" to="8266,1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AOoMwAAADjAAAADwAAAGRycy9kb3ducmV2LnhtbESPT2vCQBDF7wW/wzJCb7oxTaVNXUUt&#10;Bakn/4A9DtkxWc3OhuxW0376riD0OPPe+82byayztbhQ641jBaNhAoK4cNpwqWC/+xi8gPABWWPt&#10;mBT8kIfZtPcwwVy7K2/osg2liBD2OSqoQmhyKX1RkUU/dA1x1I6utRji2JZSt3iNcFvLNEnG0qLh&#10;eKHChpYVFeftt1XwtdoVn81psTfr18Pv4X1p1+Y5Veqx383fQATqwr/5nl7pWD95yiI1y1K4/RQX&#10;IKd/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kADqDMAAAA4wAAAA8A&#10;AAAAAAAAAAAAAAAAoQIAAGRycy9kb3ducmV2LnhtbFBLBQYAAAAABAAEAPkAAACaAwAAAAA=&#10;" strokecolor="white" strokeweight="1pt"/>
                <v:line id="Line 193" o:spid="_x0000_s1098" style="position:absolute;flip:x y;visibility:visible;mso-wrap-style:square" from="7810,2630" to="8796,4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EMgAAADjAAAADwAAAGRycy9kb3ducmV2LnhtbESPzW7CMBCE75X6DtZW4lYcShShgEEo&#10;FQL1VuABlnhJ0sbryHZ+ePu6UqUed2fm29nNbjKtGMj5xrKCxTwBQVxa3XCl4Ho5vK5A+ICssbVM&#10;Ch7kYbd9ftpgru3InzScQyUihH2OCuoQulxKX9Zk0M9tRxy1u3UGQxxdJbXDMcJNK9+SJJMGG44X&#10;auyoqKn8PvdGQXHLjt2XdObhLrf3q/d9+pGRUrOXab8GEWgK/+a/9EnH+skyjdQ0XcLvT3EBcv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c+EMgAAADjAAAADwAAAAAA&#10;AAAAAAAAAAChAgAAZHJzL2Rvd25yZXYueG1sUEsFBgAAAAAEAAQA+QAAAJYDAAAAAA==&#10;" strokecolor="white" strokeweight="1pt"/>
                <v:line id="Line 194" o:spid="_x0000_s1099" style="position:absolute;flip:x y;visibility:visible;mso-wrap-style:square" from="10885,13616" to="11378,1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6mZMcAAADjAAAADwAAAGRycy9kb3ducmV2LnhtbESPwW7CMBBE75X4B2uRuBWHYkVVikEI&#10;VIG4FfiAJV6SQLyObAPh73GlSj3uzszb2dmit624kw+NYw2TcQaCuHSm4UrD8fD9/gkiRGSDrWPS&#10;8KQAi/ngbYaFcQ/+ofs+ViJBOBSooY6xK6QMZU0Ww9h1xEk7O28xptFX0nh8JLht5UeW5dJiw+lC&#10;jR2taiqv+5vVsDrlm+4ivX36w2l9DOGmdjlpPRr2yy8Qkfr4b/5Lb02qn01Voiql4PentAA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jqZkxwAAAOMAAAAPAAAAAAAA&#10;AAAAAAAAAKECAABkcnMvZG93bnJldi54bWxQSwUGAAAAAAQABAD5AAAAlQMAAAAA&#10;" strokecolor="white" strokeweight="1pt"/>
                <v:shape id="Text Box 195" o:spid="_x0000_s1100" type="#_x0000_t202" style="position:absolute;left:16652;top:17458;width:3770;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m1ccA&#10;AADjAAAADwAAAGRycy9kb3ducmV2LnhtbESPT4vCMBDF7wt+hzDC3tbUtYpUo8jCgqcF/56HZmyK&#10;zaQkWa1+eiMIHmfee795M192thEX8qF2rGA4yEAQl07XXCnY736/piBCRNbYOCYFNwqwXPQ+5lho&#10;d+UNXbaxEgnCoUAFJsa2kDKUhiyGgWuJk3Zy3mJMo6+k9nhNcNvI7yybSIs1pwsGW/oxVJ63/1bB&#10;sbL342HYeqNtk/Pf/bbbu1qpz363moGI1MW3+ZVe61Q/G+WJmudjeP6UFi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mZtXHAAAA4wAAAA8AAAAAAAAAAAAAAAAAmAIAAGRy&#10;cy9kb3ducmV2LnhtbFBLBQYAAAAABAAEAPUAAACMAwAAAAA=&#10;" stroked="f" strokeweight=".5pt">
                  <v:textbox>
                    <w:txbxContent>
                      <w:p w14:paraId="215DC742" w14:textId="77777777" w:rsidR="00EC6E08" w:rsidRDefault="00EC6E08" w:rsidP="00EC6E08">
                        <w:pPr>
                          <w:pStyle w:val="NormalWeb"/>
                          <w:spacing w:before="0" w:beforeAutospacing="0" w:after="0" w:afterAutospacing="0" w:line="276" w:lineRule="auto"/>
                        </w:pPr>
                        <w:r>
                          <w:rPr>
                            <w:rFonts w:eastAsia="Calibri"/>
                            <w:i/>
                            <w:iCs/>
                          </w:rPr>
                          <w:t>Hình 10</w:t>
                        </w:r>
                      </w:p>
                    </w:txbxContent>
                  </v:textbox>
                </v:shape>
                <w10:anchorlock/>
              </v:group>
            </w:pict>
          </mc:Fallback>
        </mc:AlternateContent>
      </w:r>
    </w:p>
    <w:p w14:paraId="379D65B4" w14:textId="77777777" w:rsidR="00EC6E08" w:rsidRPr="006E733A" w:rsidRDefault="00EC6E08" w:rsidP="004B3A48">
      <w:pPr>
        <w:spacing w:after="60" w:line="276" w:lineRule="auto"/>
      </w:pPr>
      <w:r w:rsidRPr="006E733A">
        <w:rPr>
          <w:rFonts w:eastAsia="Arial"/>
          <w:bCs/>
        </w:rPr>
        <w:t>Các dụng cụ trong bộ thí nghiệm được đánh số trên hình vẽ. Đâu là bình nhiệt lượng kế ?</w:t>
      </w:r>
    </w:p>
    <w:p w14:paraId="2C537E29" w14:textId="77777777" w:rsidR="00EC6E0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rPr>
          <w:rFonts w:eastAsia="Arial"/>
          <w:bCs/>
        </w:rPr>
        <w:t>(1).</w:t>
      </w:r>
      <w:r w:rsidRPr="006E733A">
        <w:tab/>
      </w:r>
      <w:r w:rsidRPr="006E733A">
        <w:rPr>
          <w:b/>
        </w:rPr>
        <w:t xml:space="preserve">B. </w:t>
      </w:r>
      <w:r w:rsidRPr="006E733A">
        <w:rPr>
          <w:rFonts w:eastAsia="Arial"/>
          <w:bCs/>
        </w:rPr>
        <w:t>(4).</w:t>
      </w:r>
      <w:r w:rsidRPr="006E733A">
        <w:tab/>
      </w:r>
      <w:r w:rsidRPr="006E733A">
        <w:rPr>
          <w:b/>
        </w:rPr>
        <w:t xml:space="preserve">C. </w:t>
      </w:r>
      <w:r w:rsidRPr="006E733A">
        <w:rPr>
          <w:rFonts w:eastAsia="Arial"/>
          <w:bCs/>
        </w:rPr>
        <w:t>(2).</w:t>
      </w:r>
      <w:r w:rsidRPr="006E733A">
        <w:tab/>
      </w:r>
      <w:r w:rsidRPr="006E733A">
        <w:rPr>
          <w:b/>
        </w:rPr>
        <w:t xml:space="preserve">D. </w:t>
      </w:r>
      <w:r w:rsidRPr="006E733A">
        <w:rPr>
          <w:rFonts w:eastAsia="Arial"/>
          <w:bCs/>
        </w:rPr>
        <w:t>(3).</w:t>
      </w:r>
    </w:p>
    <w:p w14:paraId="1A1BC795" w14:textId="77777777" w:rsidR="004B3A48" w:rsidRPr="006E733A" w:rsidRDefault="004B3A48" w:rsidP="004B3A48">
      <w:pPr>
        <w:ind w:right="-1"/>
        <w:jc w:val="both"/>
      </w:pPr>
      <w:r w:rsidRPr="006E733A">
        <w:rPr>
          <w:b/>
          <w:noProof/>
        </w:rPr>
        <mc:AlternateContent>
          <mc:Choice Requires="wpc">
            <w:drawing>
              <wp:anchor distT="0" distB="0" distL="114300" distR="114300" simplePos="0" relativeHeight="251680768" behindDoc="0" locked="0" layoutInCell="1" allowOverlap="1" wp14:anchorId="0F28216E" wp14:editId="11973EA6">
                <wp:simplePos x="0" y="0"/>
                <wp:positionH relativeFrom="margin">
                  <wp:posOffset>4202349</wp:posOffset>
                </wp:positionH>
                <wp:positionV relativeFrom="paragraph">
                  <wp:posOffset>574107</wp:posOffset>
                </wp:positionV>
                <wp:extent cx="1915795" cy="823595"/>
                <wp:effectExtent l="0" t="0" r="0" b="0"/>
                <wp:wrapSquare wrapText="bothSides"/>
                <wp:docPr id="304"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885259152" name="Group 1885259152"/>
                        <wpg:cNvGrpSpPr/>
                        <wpg:grpSpPr>
                          <a:xfrm>
                            <a:off x="151100" y="131674"/>
                            <a:ext cx="1572768" cy="691921"/>
                            <a:chOff x="482800" y="248717"/>
                            <a:chExt cx="1572768" cy="691921"/>
                          </a:xfrm>
                        </wpg:grpSpPr>
                        <wps:wsp>
                          <wps:cNvPr id="1885259153" name="Straight Connector 1885259153"/>
                          <wps:cNvCnPr/>
                          <wps:spPr>
                            <a:xfrm>
                              <a:off x="482800" y="395021"/>
                              <a:ext cx="1572768"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885259166" name="Oval 1885259166"/>
                          <wps:cNvSpPr/>
                          <wps:spPr>
                            <a:xfrm>
                              <a:off x="1595157" y="292608"/>
                              <a:ext cx="212141" cy="21214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Oval 271"/>
                          <wps:cNvSpPr/>
                          <wps:spPr>
                            <a:xfrm>
                              <a:off x="1375701" y="292608"/>
                              <a:ext cx="212141" cy="21214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Oval 272"/>
                          <wps:cNvSpPr/>
                          <wps:spPr>
                            <a:xfrm>
                              <a:off x="746594" y="292608"/>
                              <a:ext cx="212141" cy="212141"/>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Text Box 273"/>
                          <wps:cNvSpPr txBox="1"/>
                          <wps:spPr>
                            <a:xfrm>
                              <a:off x="716890" y="482803"/>
                              <a:ext cx="314554" cy="299924"/>
                            </a:xfrm>
                            <a:prstGeom prst="rect">
                              <a:avLst/>
                            </a:prstGeom>
                            <a:noFill/>
                            <a:ln w="6350">
                              <a:noFill/>
                            </a:ln>
                          </wps:spPr>
                          <wps:txbx>
                            <w:txbxContent>
                              <w:p w14:paraId="36855414" w14:textId="77777777" w:rsidR="004B3A48" w:rsidRPr="00417366" w:rsidRDefault="004B3A48" w:rsidP="004B3A48">
                                <w:pPr>
                                  <w:rPr>
                                    <w:sz w:val="22"/>
                                  </w:rPr>
                                </w:pPr>
                                <w:r w:rsidRPr="00417366">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1361399" y="497433"/>
                              <a:ext cx="314554" cy="299924"/>
                            </a:xfrm>
                            <a:prstGeom prst="rect">
                              <a:avLst/>
                            </a:prstGeom>
                            <a:noFill/>
                            <a:ln w="6350">
                              <a:noFill/>
                            </a:ln>
                          </wps:spPr>
                          <wps:txbx>
                            <w:txbxContent>
                              <w:p w14:paraId="317FA038" w14:textId="77777777" w:rsidR="004B3A48" w:rsidRPr="00417366" w:rsidRDefault="004B3A48" w:rsidP="004B3A48">
                                <w:pPr>
                                  <w:rPr>
                                    <w:sz w:val="22"/>
                                  </w:rP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75"/>
                          <wps:cNvSpPr txBox="1"/>
                          <wps:spPr>
                            <a:xfrm>
                              <a:off x="1560896" y="497434"/>
                              <a:ext cx="314554" cy="299924"/>
                            </a:xfrm>
                            <a:prstGeom prst="rect">
                              <a:avLst/>
                            </a:prstGeom>
                            <a:noFill/>
                            <a:ln w="6350">
                              <a:noFill/>
                            </a:ln>
                          </wps:spPr>
                          <wps:txbx>
                            <w:txbxContent>
                              <w:p w14:paraId="0BADCCC8" w14:textId="77777777" w:rsidR="004B3A48" w:rsidRPr="00417366" w:rsidRDefault="004B3A48" w:rsidP="004B3A48">
                                <w:pPr>
                                  <w:rPr>
                                    <w:sz w:val="22"/>
                                  </w:rP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76"/>
                          <wps:cNvSpPr txBox="1"/>
                          <wps:spPr>
                            <a:xfrm>
                              <a:off x="709575" y="248717"/>
                              <a:ext cx="314554" cy="299924"/>
                            </a:xfrm>
                            <a:prstGeom prst="rect">
                              <a:avLst/>
                            </a:prstGeom>
                            <a:noFill/>
                            <a:ln w="6350">
                              <a:noFill/>
                            </a:ln>
                          </wps:spPr>
                          <wps:txbx>
                            <w:txbxContent>
                              <w:p w14:paraId="7D98F89E" w14:textId="77777777" w:rsidR="004B3A48" w:rsidRPr="00417366" w:rsidRDefault="004B3A48" w:rsidP="004B3A48">
                                <w:pPr>
                                  <w:rPr>
                                    <w:b/>
                                  </w:rPr>
                                </w:pPr>
                                <w:r w:rsidRPr="00417366">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77"/>
                          <wps:cNvSpPr txBox="1"/>
                          <wps:spPr>
                            <a:xfrm>
                              <a:off x="863815" y="640714"/>
                              <a:ext cx="636422" cy="299924"/>
                            </a:xfrm>
                            <a:prstGeom prst="rect">
                              <a:avLst/>
                            </a:prstGeom>
                            <a:noFill/>
                            <a:ln w="6350">
                              <a:noFill/>
                            </a:ln>
                          </wps:spPr>
                          <wps:txbx>
                            <w:txbxContent>
                              <w:p w14:paraId="7A46BA12" w14:textId="77777777" w:rsidR="004B3A48" w:rsidRPr="00417366" w:rsidRDefault="004B3A48" w:rsidP="004B3A48">
                                <w:pPr>
                                  <w:rPr>
                                    <w:i/>
                                    <w:sz w:val="22"/>
                                  </w:rPr>
                                </w:pPr>
                                <w:r w:rsidRPr="00417366">
                                  <w:rPr>
                                    <w:i/>
                                  </w:rP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304" o:spid="_x0000_s1101" editas="canvas" style="position:absolute;left:0;text-align:left;margin-left:330.9pt;margin-top:45.2pt;width:150.85pt;height:64.85pt;z-index:251680768;mso-position-horizontal-relative:margin;mso-position-vertical-relative:text" coordsize="19157,8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pcvAQAAJMeAAAOAAAAZHJzL2Uyb0RvYy54bWzsWVtP4zgUfl9p/4OV96W530QZsWVBK6EB&#10;Lazm2U2dNNrEztpuG/bX77GdpBkIDDAjhJi+tI5vOT7n+87FOf7U1hXaEi5KRueWc2RbiNCMrUpa&#10;zK2/b89/iy0kJKYrXDFK5tYdEdank19/Od41KXHZmlUrwhFsQkW6a+bWWsomnc1EtiY1FkesIRQG&#10;c8ZrLOGRF7MVxzvYva5mrm2Hsx3jq4azjAgBvWdm0DrR++c5yeRVngsiUTW3QDapf7n+Xarf2ckx&#10;TguOm3WZdWLgV0hR45LCS4etzrDEaMPLB1vVZcaZYLk8ylg9Y3leZkSfAU7j2PdOs8B0i4U+TAba&#10;6QWE1g/cd1mADmDLdAfGILpdpLuiGYwChrxnlRcd4oKzTaPPUKTZ5+01R+UKkBLHgRskTuBaiOIa&#10;kKHnoVF/JwqsueDNTXPNu47CPClttzmv1T/oEbWwaeA4Nlj5DpqeE0a+MS9pJcr0cORGIQAygwlh&#10;4iSuYyZkawCJ2sCP3bjbwPXjyIn68T+e3mLWizLbNQXASYurtAqgFntNiu/T5M0aN0RrUkxp0us1&#10;eSM5Lou1RAtGKTCA8b1aPXUiJReodUE7nYpUgHonFDrSh5cEdq+vSYVqLg2KwGnDhbwgrEaqMbeq&#10;kirZcYq3l0KCEDC1n6K6K6p+Vc8ZFmu0xUDYFbSUvDBVDYNye0l1S95VxCz9i+SAKmVi/QrtPcii&#10;4t02/2g7611gplqSl1U1LLKfXtTNVcuI9ijPXTjM1m9kVA4L65IyPvVW2fai5mZ+f2pzVnXsJVvd&#10;abtpdQC83hhnYdjj7AqMNCALuvfIGtja26vnx4iqSeAEkeaqm7ihHRuq9dByHdfxHUPVrm2A0FO+&#10;x04HL1JVZSOeQNgzwONOWWT1DfBMIq6SgxkN0N4EPHtRvwEexJkJhKLJzkug3CUW8hpziHzgPSGa&#10;yyv4ySu2m1usa1lozfh/U/1qPjg2GLXQDiLp3BL/bjAnFqr+pODyEsf3VejVD34QufDAxyPL8Qjd&#10;1AsG3Afbg3S6qebLqm/mnNVfIOifqrfCEKYZvHtuZZL3DwtpIjykDRk5PdXTINw2WF7SGxU8jdEU&#10;hG7bL5g3HYgkoO8z693sA1dl5ipTUna6kSwvtR/bk7Ij69tx0o1ATSZ8ajKq5xex0IuCyIY9ICAe&#10;WDgRMF7hwg8s7Cj5E7FwSGI7FrovYmHkh0HiH0ioar6prO1AwkMoHNX4fXxWcXdfULrRUP/cqiTy&#10;d9Yi1fd1OESyhQGVAHT9jxQ+kRPGCSQXEBd1DaT3gfy/KwM9xw8CYKwqJN0kSVxdaT5e/HCownRy&#10;+UjxQ9k55Ikgkip0EGRdoReYqmQYma6BZLtsdT3tDi7H1AcfMsWTP2GCBygzCd4I1RptHfxVqfVc&#10;VDte6HhJYmCdRL73/mE9EPgA6w9VtwQTsA56pwxe/UWwDuD6IIFrCeWtFazv3fu9Q289MPgA6w8F&#10;6+FubOSt71+MPddbR3YSRMATlWOMLqPfcQ4yEPiA6g+FarimfZCD6E8jr8hB4tCLHYPq0Lcj556v&#10;Dr3Qh1z2PWXWA38PqH4bVOuPaPAFUl+n6g+f0Prq0+r4Wc/af0s++R8AAP//AwBQSwMEFAAGAAgA&#10;AAAhAJWZRHzhAAAACgEAAA8AAABkcnMvZG93bnJldi54bWxMj8tOwzAURPdI/IN1kdhROyGYNsSp&#10;EBIIwQJoI3XrxreJhR9R7DaBr8esYDma0cyZaj1bQ044Bu2dgGzBgKBrvdKuE9BsH6+WQEKUTknj&#10;HQr4wgDr+vyskqXyk/vA0yZ2JJW4UEoBfYxDSWloe7QyLPyALnkHP1oZkxw7qkY5pXJraM4Yp1Zq&#10;lxZ6OeBDj+3n5mgFFPnBLN+f+Ov3c9NML7tC37I3LcTlxXx/ByTiHP/C8Iuf0KFOTHt/dCoQI4Dz&#10;LKFHAStWAEmBFb++AbIXkOcsA1pX9P+F+gcAAP//AwBQSwECLQAUAAYACAAAACEAtoM4kv4AAADh&#10;AQAAEwAAAAAAAAAAAAAAAAAAAAAAW0NvbnRlbnRfVHlwZXNdLnhtbFBLAQItABQABgAIAAAAIQA4&#10;/SH/1gAAAJQBAAALAAAAAAAAAAAAAAAAAC8BAABfcmVscy8ucmVsc1BLAQItABQABgAIAAAAIQCJ&#10;+fpcvAQAAJMeAAAOAAAAAAAAAAAAAAAAAC4CAABkcnMvZTJvRG9jLnhtbFBLAQItABQABgAIAAAA&#10;IQCVmUR84QAAAAoBAAAPAAAAAAAAAAAAAAAAABYHAABkcnMvZG93bnJldi54bWxQSwUGAAAAAAQA&#10;BADzAAAAJAgAAAAA&#10;">
                <v:shape id="_x0000_s1102" type="#_x0000_t75" style="position:absolute;width:19157;height:8235;visibility:visible;mso-wrap-style:square">
                  <v:fill o:detectmouseclick="t"/>
                  <v:path o:connecttype="none"/>
                </v:shape>
                <v:group id="Group 1885259152" o:spid="_x0000_s1103" style="position:absolute;left:1511;top:1316;width:15727;height:6919" coordorigin="4828,2487" coordsize="15727,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GaSckAAADjAAAADwAAAGRycy9kb3ducmV2LnhtbERPzWrCQBC+C32HZQq9&#10;6SYpkTR1FZG29CBCY6H0NmTHJJidDdltEt++Kwge5/uf1WYyrRiod41lBfEiAkFcWt1wpeD7+D7P&#10;QDiPrLG1TAou5GCzfpitMNd25C8aCl+JEMIuRwW1910upStrMugWtiMO3Mn2Bn04+0rqHscQblqZ&#10;RNFSGmw4NNTY0a6m8lz8GQUfI47b5/ht2J9Pu8vvMT387GNS6ulx2r6C8DT5u/jm/tRhfpalSfoS&#10;pwlcfwoAyP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zsZpJyQAA&#10;AOMAAAAPAAAAAAAAAAAAAAAAAKoCAABkcnMvZG93bnJldi54bWxQSwUGAAAAAAQABAD6AAAAoAMA&#10;AAAA&#10;">
                  <v:line id="Straight Connector 1885259153" o:spid="_x0000_s1104" style="position:absolute;visibility:visible;mso-wrap-style:square" from="4828,3950" to="2055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V/AcgAAADjAAAADwAAAGRycy9kb3ducmV2LnhtbERPzWrCQBC+F/oOyxR6q5ukxsbUVaRQ&#10;6kkwBupxyI5JaHY2ZLcxvr0rFHqc739Wm8l0YqTBtZYVxLMIBHFldcu1gvL4+ZKBcB5ZY2eZFFzJ&#10;wWb9+LDCXNsLH2gsfC1CCLscFTTe97mUrmrIoJvZnjhwZzsY9OEcaqkHvIRw08kkihbSYMuhocGe&#10;Phqqfopfo2A7358cRq0Zv/ZJeb7G5ffbsVTq+WnavoPwNPl/8Z97p8P8LEuTdBmnr3D/KQA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V/AcgAAADjAAAADwAAAAAA&#10;AAAAAAAAAAChAgAAZHJzL2Rvd25yZXYueG1sUEsFBgAAAAAEAAQA+QAAAJYDAAAAAA==&#10;" strokecolor="black [3200]" strokeweight=".5pt">
                    <v:stroke dashstyle="dash" joinstyle="miter"/>
                  </v:line>
                  <v:oval id="Oval 1885259166" o:spid="_x0000_s1105" style="position:absolute;left:15951;top:2926;width:2121;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V8YA&#10;AADjAAAADwAAAGRycy9kb3ducmV2LnhtbERPX0vDMBB/F/wO4QRfxCYbrNS6bIgo+LpuMHw7m7Mp&#10;bS6liV3105vBYI/3+3/r7ex6MdEYWs8aFpkCQVx703Kj4bB/fyxAhIhssPdMGn4pwHZze7PG0vgT&#10;72iqYiNSCIcSNdgYh1LKUFtyGDI/ECfu248OYzrHRpoRTync9XKpVC4dtpwaLA70aqnuqh+noVJd&#10;RfIB/z4nUnb/NbzxUXZa39/NL88gIs3xKr64P0yaXxSr5eppkedw/ikB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JV8YAAADjAAAADwAAAAAAAAAAAAAAAACYAgAAZHJz&#10;L2Rvd25yZXYueG1sUEsFBgAAAAAEAAQA9QAAAIsDAAAAAA==&#10;" fillcolor="white [3201]" strokecolor="black [3200]" strokeweight="1pt">
                    <v:stroke joinstyle="miter"/>
                  </v:oval>
                  <v:oval id="Oval 271" o:spid="_x0000_s1106" style="position:absolute;left:13757;top:2926;width:2121;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LgnsMA&#10;AADcAAAADwAAAGRycy9kb3ducmV2LnhtbESPwWrDMBBE74H+g9hCLyGRkkNSnMgmlBZ6jRMovW2t&#10;jWVsrYylOm6/PgoUehxm5g2zLybXiZGG0HjWsFoqEMSVNw3XGs6nt8UziBCRDXaeScMPBSjyh9ke&#10;M+OvfKSxjLVIEA4ZarAx9pmUobLkMCx9T5y8ix8cxiSHWpoBrwnuOrlWaiMdNpwWLPb0Yqlqy2+n&#10;oVRtSXKOv58jKXv66l/5Q7ZaPz1Ohx2ISFP8D/+1342G9XYF9zPpCM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LgnsMAAADcAAAADwAAAAAAAAAAAAAAAACYAgAAZHJzL2Rv&#10;d25yZXYueG1sUEsFBgAAAAAEAAQA9QAAAIgDAAAAAA==&#10;" fillcolor="white [3201]" strokecolor="black [3200]" strokeweight="1pt">
                    <v:stroke joinstyle="miter"/>
                  </v:oval>
                  <v:oval id="Oval 272" o:spid="_x0000_s1107" style="position:absolute;left:7465;top:2926;width:2122;height:2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6cMA&#10;AADcAAAADwAAAGRycy9kb3ducmV2LnhtbESPQWvCQBSE74L/YXmFXqTuNgcr0VWKtNBrY0G8vWaf&#10;2ZDs25Ddxuiv7wqCx2FmvmHW29G1YqA+1J41vM4VCOLSm5orDT/7z5cliBCRDbaeScOFAmw308ka&#10;c+PP/E1DESuRIBxy1GBj7HIpQ2nJYZj7jjh5J987jEn2lTQ9nhPctTJTaiEd1pwWLHa0s1Q2xZ/T&#10;UKimIDnD63EgZfe/3QcfZKP189P4vgIRaYyP8L39ZTRkbxnczq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B+6cMAAADcAAAADwAAAAAAAAAAAAAAAACYAgAAZHJzL2Rv&#10;d25yZXYueG1sUEsFBgAAAAAEAAQA9QAAAIgDAAAAAA==&#10;" fillcolor="white [3201]" strokecolor="black [3200]" strokeweight="1pt">
                    <v:stroke joinstyle="miter"/>
                  </v:oval>
                  <v:shape id="Text Box 273" o:spid="_x0000_s1108" type="#_x0000_t202" style="position:absolute;left:7168;top:4828;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GdccA&#10;AADcAAAADwAAAGRycy9kb3ducmV2LnhtbESPzWvCQBTE70L/h+UVetNNU1o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hnXHAAAA3AAAAA8AAAAAAAAAAAAAAAAAmAIAAGRy&#10;cy9kb3ducmV2LnhtbFBLBQYAAAAABAAEAPUAAACMAwAAAAA=&#10;" filled="f" stroked="f" strokeweight=".5pt">
                    <v:textbox>
                      <w:txbxContent>
                        <w:p w14:paraId="36855414" w14:textId="77777777" w:rsidR="004B3A48" w:rsidRPr="00417366" w:rsidRDefault="004B3A48" w:rsidP="004B3A48">
                          <w:pPr>
                            <w:rPr>
                              <w:sz w:val="22"/>
                            </w:rPr>
                          </w:pPr>
                          <w:r w:rsidRPr="00417366">
                            <w:t>A</w:t>
                          </w:r>
                        </w:p>
                      </w:txbxContent>
                    </v:textbox>
                  </v:shape>
                  <v:shape id="Text Box 274" o:spid="_x0000_s1109" type="#_x0000_t202" style="position:absolute;left:13613;top:4974;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eAccA&#10;AADcAAAADwAAAGRycy9kb3ducmV2LnhtbESPzWvCQBTE70L/h+UVetNNQ1slZhUJSEXagx8Xb8/s&#10;ywdm36bZrab9611B8DjMzG+YdN6bRpypc7VlBa+jCARxbnXNpYL9bjmcgHAeWWNjmRT8kYP57GmQ&#10;YqLthTd03vpSBAi7BBVU3reJlC6vyKAb2ZY4eIXtDPogu1LqDi8BbhoZR9GHNFhzWKiwpayi/LT9&#10;NQrW2fIbN8fYTP6b7POrWLQ/+8O7Ui/P/WIKwlPvH+F7e6UVxO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MHgHHAAAA3AAAAA8AAAAAAAAAAAAAAAAAmAIAAGRy&#10;cy9kb3ducmV2LnhtbFBLBQYAAAAABAAEAPUAAACMAwAAAAA=&#10;" filled="f" stroked="f" strokeweight=".5pt">
                    <v:textbox>
                      <w:txbxContent>
                        <w:p w14:paraId="317FA038" w14:textId="77777777" w:rsidR="004B3A48" w:rsidRPr="00417366" w:rsidRDefault="004B3A48" w:rsidP="004B3A48">
                          <w:pPr>
                            <w:rPr>
                              <w:sz w:val="22"/>
                            </w:rPr>
                          </w:pPr>
                          <w:r>
                            <w:t>B</w:t>
                          </w:r>
                        </w:p>
                      </w:txbxContent>
                    </v:textbox>
                  </v:shape>
                  <v:shape id="Text Box 275" o:spid="_x0000_s1110" type="#_x0000_t202" style="position:absolute;left:15608;top:4974;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7m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L8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Au5rHAAAA3AAAAA8AAAAAAAAAAAAAAAAAmAIAAGRy&#10;cy9kb3ducmV2LnhtbFBLBQYAAAAABAAEAPUAAACMAwAAAAA=&#10;" filled="f" stroked="f" strokeweight=".5pt">
                    <v:textbox>
                      <w:txbxContent>
                        <w:p w14:paraId="0BADCCC8" w14:textId="77777777" w:rsidR="004B3A48" w:rsidRPr="00417366" w:rsidRDefault="004B3A48" w:rsidP="004B3A48">
                          <w:pPr>
                            <w:rPr>
                              <w:sz w:val="22"/>
                            </w:rPr>
                          </w:pPr>
                          <w:r>
                            <w:t>C</w:t>
                          </w:r>
                        </w:p>
                      </w:txbxContent>
                    </v:textbox>
                  </v:shape>
                  <v:shape id="Text Box 276" o:spid="_x0000_s1111" type="#_x0000_t202" style="position:absolute;left:7095;top:2487;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l7ccA&#10;AADcAAAADwAAAGRycy9kb3ducmV2LnhtbESPQWvCQBSE7wX/w/IK3uqmAa2kriEEQkXsQevF2zP7&#10;TEKzb2N2G2N/fbdQ6HGYmW+YVTqaVgzUu8aygudZBIK4tLrhSsHxo3hagnAeWWNrmRTcyUG6njys&#10;MNH2xnsaDr4SAcIuQQW1910ipStrMuhmtiMO3sX2Bn2QfSV1j7cAN62Mo2ghDTYcFmrsKK+p/Dx8&#10;GQXbvHjH/Tk2y+82f9tdsu56PM2Vmj6O2SsIT6P/D/+1N1pB/LKA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SJe3HAAAA3AAAAA8AAAAAAAAAAAAAAAAAmAIAAGRy&#10;cy9kb3ducmV2LnhtbFBLBQYAAAAABAAEAPUAAACMAwAAAAA=&#10;" filled="f" stroked="f" strokeweight=".5pt">
                    <v:textbox>
                      <w:txbxContent>
                        <w:p w14:paraId="7D98F89E" w14:textId="77777777" w:rsidR="004B3A48" w:rsidRPr="00417366" w:rsidRDefault="004B3A48" w:rsidP="004B3A48">
                          <w:pPr>
                            <w:rPr>
                              <w:b/>
                            </w:rPr>
                          </w:pPr>
                          <w:r w:rsidRPr="00417366">
                            <w:rPr>
                              <w:b/>
                            </w:rPr>
                            <w:t>+</w:t>
                          </w:r>
                        </w:p>
                      </w:txbxContent>
                    </v:textbox>
                  </v:shape>
                  <v:shape id="Text Box 277" o:spid="_x0000_s1112" type="#_x0000_t202" style="position:absolute;left:8638;top:6407;width:6364;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AdscA&#10;AADcAAAADwAAAGRycy9kb3ducmV2LnhtbESPzWrDMBCE74G+g9hCbolcQ5vgRjHGYFJCesjPpbet&#10;tbFNrZVrKY7Tp68KhRyHmfmGWaWjacVAvWssK3iaRyCIS6sbrhScjsVsCcJ5ZI2tZVJwIwfp+mGy&#10;wkTbK+9pOPhKBAi7BBXU3neJlK6syaCb2444eGfbG/RB9pXUPV4D3LQyjqIXabDhsFBjR3lN5dfh&#10;YhRs8+Id95+xWf60+WZ3zrrv08ezUtPHMXsF4Wn09/B/+00riB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egHbHAAAA3AAAAA8AAAAAAAAAAAAAAAAAmAIAAGRy&#10;cy9kb3ducmV2LnhtbFBLBQYAAAAABAAEAPUAAACMAwAAAAA=&#10;" filled="f" stroked="f" strokeweight=".5pt">
                    <v:textbox>
                      <w:txbxContent>
                        <w:p w14:paraId="7A46BA12" w14:textId="77777777" w:rsidR="004B3A48" w:rsidRPr="00417366" w:rsidRDefault="004B3A48" w:rsidP="004B3A48">
                          <w:pPr>
                            <w:rPr>
                              <w:i/>
                              <w:sz w:val="22"/>
                            </w:rPr>
                          </w:pPr>
                          <w:r w:rsidRPr="00417366">
                            <w:rPr>
                              <w:i/>
                            </w:rPr>
                            <w:t>Hình 4</w:t>
                          </w:r>
                        </w:p>
                      </w:txbxContent>
                    </v:textbox>
                  </v:shape>
                </v:group>
                <w10:wrap type="square" anchorx="margin"/>
              </v:group>
            </w:pict>
          </mc:Fallback>
        </mc:AlternateContent>
      </w:r>
      <w:r w:rsidR="00EC6E08" w:rsidRPr="006E733A">
        <w:rPr>
          <w:b/>
        </w:rPr>
        <w:t>Câu 10</w:t>
      </w:r>
      <w:r w:rsidR="00D10470">
        <w:rPr>
          <w:b/>
        </w:rPr>
        <w:t>.</w:t>
      </w:r>
      <w:r w:rsidR="00EC6E08" w:rsidRPr="006E733A">
        <w:rPr>
          <w:b/>
        </w:rPr>
        <w:t xml:space="preserve"> </w:t>
      </w:r>
      <w:r w:rsidRPr="006E733A">
        <w:t>Có ba quả cầu kim loại cô</w:t>
      </w:r>
      <w:r w:rsidRPr="006E733A">
        <w:rPr>
          <w:lang w:val="vi-VN"/>
        </w:rPr>
        <w:t xml:space="preserve"> lập về điện </w:t>
      </w:r>
      <w:r w:rsidRPr="006E733A">
        <w:t>A, B, C. Quả cầu A tích điện dương</w:t>
      </w:r>
      <w:r w:rsidRPr="006E733A">
        <w:rPr>
          <w:lang w:val="vi-VN"/>
        </w:rPr>
        <w:t>,</w:t>
      </w:r>
      <w:r w:rsidRPr="006E733A">
        <w:t xml:space="preserve"> các quả cầu B và C trung hoà về điện </w:t>
      </w:r>
      <w:r w:rsidRPr="006E733A">
        <w:rPr>
          <w:i/>
        </w:rPr>
        <w:t>(Hình 4)</w:t>
      </w:r>
      <w:r w:rsidRPr="006E733A">
        <w:t>. Đặt hai quả cầu B và C tiếp xúc nhau, đưa quả cầu A chạm vào quả cầu B theo đường nối tâm hai quả cầu B và C.</w:t>
      </w:r>
      <w:r w:rsidRPr="006E733A">
        <w:rPr>
          <w:lang w:val="vi-VN"/>
        </w:rPr>
        <w:t xml:space="preserve"> </w:t>
      </w:r>
      <w:r w:rsidRPr="006E733A">
        <w:t>Sau đó lần lượt tách các quả cầu C khỏi B, rồi B khỏi A. Nhận định nào sau đây là đúng:</w:t>
      </w:r>
    </w:p>
    <w:p w14:paraId="36C46D0E" w14:textId="77777777" w:rsidR="004B3A48" w:rsidRPr="006E733A" w:rsidRDefault="004B3A48" w:rsidP="004B3A48">
      <w:pPr>
        <w:jc w:val="both"/>
      </w:pPr>
      <w:r w:rsidRPr="006E733A">
        <w:rPr>
          <w:b/>
        </w:rPr>
        <w:t>A.</w:t>
      </w:r>
      <w:r w:rsidRPr="006E733A">
        <w:rPr>
          <w:b/>
          <w:lang w:val="vi-VN"/>
        </w:rPr>
        <w:t xml:space="preserve"> </w:t>
      </w:r>
      <w:r w:rsidRPr="006E733A">
        <w:t>Quả cầu B và C đều nhiễm điện dương.</w:t>
      </w:r>
      <w:r w:rsidRPr="006E733A">
        <w:rPr>
          <w:b/>
          <w:noProof/>
        </w:rPr>
        <w:t xml:space="preserve"> </w:t>
      </w:r>
    </w:p>
    <w:p w14:paraId="28988855" w14:textId="77777777" w:rsidR="004B3A48" w:rsidRPr="006E733A" w:rsidRDefault="004B3A48" w:rsidP="004B3A48">
      <w:pPr>
        <w:jc w:val="both"/>
      </w:pPr>
      <w:r w:rsidRPr="006E733A">
        <w:rPr>
          <w:b/>
        </w:rPr>
        <w:t xml:space="preserve">B. </w:t>
      </w:r>
      <w:r w:rsidRPr="006E733A">
        <w:t xml:space="preserve">Quả cầu B và </w:t>
      </w:r>
      <w:r w:rsidRPr="006E733A">
        <w:rPr>
          <w:lang w:val="vi-VN"/>
        </w:rPr>
        <w:t xml:space="preserve">C </w:t>
      </w:r>
      <w:r w:rsidRPr="006E733A">
        <w:t>đều nhiễm điện âm</w:t>
      </w:r>
      <w:r w:rsidRPr="006E733A">
        <w:rPr>
          <w:lang w:val="vi-VN"/>
        </w:rPr>
        <w:t>.</w:t>
      </w:r>
    </w:p>
    <w:p w14:paraId="7EB2DAF9" w14:textId="77777777" w:rsidR="004B3A48" w:rsidRPr="006E733A" w:rsidRDefault="004B3A48" w:rsidP="004B3A48">
      <w:pPr>
        <w:jc w:val="both"/>
      </w:pPr>
      <w:r w:rsidRPr="006E733A">
        <w:rPr>
          <w:b/>
        </w:rPr>
        <w:t xml:space="preserve">C. </w:t>
      </w:r>
      <w:r w:rsidRPr="006E733A">
        <w:t>Quả cầu B nhiễm điện dương, quả cầu C nhiễm điện âm.</w:t>
      </w:r>
    </w:p>
    <w:p w14:paraId="2E878835" w14:textId="77777777" w:rsidR="004B3A48" w:rsidRPr="006E733A" w:rsidRDefault="004B3A48" w:rsidP="004B3A48">
      <w:pPr>
        <w:spacing w:after="120"/>
        <w:jc w:val="both"/>
      </w:pPr>
      <w:r w:rsidRPr="006E733A">
        <w:rPr>
          <w:noProof/>
          <w:sz w:val="28"/>
          <w:szCs w:val="22"/>
        </w:rPr>
        <mc:AlternateContent>
          <mc:Choice Requires="wpg">
            <w:drawing>
              <wp:anchor distT="0" distB="0" distL="114300" distR="114300" simplePos="0" relativeHeight="251678720" behindDoc="0" locked="0" layoutInCell="1" allowOverlap="1" wp14:anchorId="724B16EE" wp14:editId="45BBA43E">
                <wp:simplePos x="0" y="0"/>
                <wp:positionH relativeFrom="column">
                  <wp:posOffset>4658509</wp:posOffset>
                </wp:positionH>
                <wp:positionV relativeFrom="paragraph">
                  <wp:posOffset>174842</wp:posOffset>
                </wp:positionV>
                <wp:extent cx="1543050" cy="1295400"/>
                <wp:effectExtent l="0" t="0" r="0" b="0"/>
                <wp:wrapSquare wrapText="bothSides"/>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050" cy="1295400"/>
                          <a:chOff x="0" y="0"/>
                          <a:chExt cx="21600" cy="21600"/>
                        </a:xfrm>
                      </wpg:grpSpPr>
                      <pic:pic xmlns:pic="http://schemas.openxmlformats.org/drawingml/2006/picture">
                        <pic:nvPicPr>
                          <pic:cNvPr id="124" name="Picture 17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1600" cy="20541"/>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173"/>
                        <wps:cNvSpPr txBox="1">
                          <a:spLocks noChangeArrowheads="1"/>
                        </wps:cNvSpPr>
                        <wps:spPr bwMode="auto">
                          <a:xfrm>
                            <a:off x="6232" y="17676"/>
                            <a:ext cx="9881" cy="3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4B93FB" w14:textId="77777777" w:rsidR="00EC6E08" w:rsidRDefault="00EC6E08" w:rsidP="00EC6E08">
                              <w:pPr>
                                <w:rPr>
                                  <w:i/>
                                </w:rPr>
                              </w:pPr>
                              <w:r>
                                <w:rPr>
                                  <w:i/>
                                </w:rPr>
                                <w:t>Hình 5</w:t>
                              </w:r>
                            </w:p>
                          </w:txbxContent>
                        </wps:txbx>
                        <wps:bodyPr rot="0" vert="horz" wrap="square" lIns="91440" tIns="45720" rIns="91440" bIns="45720" anchor="t" anchorCtr="0" upright="1">
                          <a:noAutofit/>
                        </wps:bodyPr>
                      </wps:wsp>
                    </wpg:wgp>
                  </a:graphicData>
                </a:graphic>
              </wp:anchor>
            </w:drawing>
          </mc:Choice>
          <mc:Fallback>
            <w:pict>
              <v:group id="Group 123" o:spid="_x0000_s1113" style="position:absolute;left:0;text-align:left;margin-left:366.8pt;margin-top:13.75pt;width:121.5pt;height:102pt;z-index:251678720;mso-position-horizontal-relative:text;mso-position-vertical-relative:text"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Ht8JDBAAASgsAAA4AAABkcnMvZTJvRG9jLnhtbNxW227jNhB9L9B/&#10;IPSuWJJlyxJiLxxfggXSbrC7/QBaoixiJVIl6dhp0X/vDCn5EgfbIHmrAdu8DmfOnDPk7adDU5Mn&#10;pjSXYuqFN4FHmMhlwcV26v3xfe1PPKINFQWtpWBT75lp79Ps119u923GIlnJumCKgBGhs3079Spj&#10;2mww0HnFGqpvZMsETJZSNdRAV20HhaJ7sN7UgygIxoO9VEWrZM60htGlm/Rm1n5Zstx8KUvNDKmn&#10;Hvhm7K+yvxv8HcxuabZVtK143rlB3+FFQ7mAQ4+mltRQslP8ylTDcyW1LM1NLpuBLEueMxsDRBMG&#10;L6K5V3LX2li22X7bHmECaF/g9G6z+e9Pj4rwAnIXDT0iaANJsucSHAB49u02g1X3qv3WPioXIzQf&#10;ZP5Dw/Tg5Tz2t24x2ex/kwUYpDsjLTyHUjVoAgInB5uF52MW2MGQHAbDUTwMRpCsHObCKB3FQZen&#10;vIJkXu3Lq1W3MwrHsNTuc030j2buUOto59jstuV5Bt8OUmhdQfrf1INdZqeY1xlp3mSjoerHrvUh&#10;+y01fMNrbp4tkwEfdEo8PfIcccbOeXbiPjswj8eSMIkwP/06t4tiVDY3RMhFRcWWzXULMgAowUA/&#10;pJTcV4wWGocRpUsrtnvhyabm7ZrXNSYP213MoKQXTHwFNsfypcx3DRPGyVaxGsKXQle81R5RGWs2&#10;DFioPhehZQqw4UEbPA55YaX0dzSZB0Ea3fmLUbDw4yBZ+fM0TvwkWCVxEE/CRbj4B3eHcbbTDGCg&#10;9bLlna8weuXtq7rpKoxTpFU2eaK2fjg+gUOWV72LQDGEBH3VKv8KYMM6aBvFTF5hswTkunFYfJyw&#10;MJ+QxRxo0Nj7ZHNO/mAUu7T25AdaKG3umWwINgBn8NLiTJ8AZhdXvwQ9FhKzbePowzzPRBqkq8lq&#10;EvtxNF5BJpZLf75exP54HSaj5XC5WCzDPhMVLwom0NzHE2FxlTUvei5qtd0sauUStLYfy2dA+bRs&#10;gIQ4udEnr/+3PLO5QPQ7MUAysPbBraR7skPvbQTCO+m1ev6toi0D1NHsubRHvbS/I9fv5AG03dVe&#10;uxALLzEHmEC5Wgxc/f2JoLszXM3GzpuYNY6GkUew7ibjZIxIuqxjXU4nEyghWJSHqbsajrX1I/Sq&#10;xQXfwKYb+R/T7kJJYRQHd1Hqr8eTxI/X8chPk2DiB2F6l46DOI2X60slPXDBPq4ksp964yFcsz+X&#10;VGA/15KiWcMNvNxq3ky9yXERzfBWWYnCMsdQXrv2mQLR/V55/b9TYM9SJxBz2BzswyRK8Hic3Mji&#10;GZSgJBQwuOfh2QmNSqq/PLKHJ9zU03/uKF7I9WcBUk3DOMY3n+3EoySCjjqf2ZzPUJGDqalnPOKa&#10;C+PeibtW8W0FJznpCTmH10zJbdE8eQWhYAeqhW3ZB5sNr3tc4ovwvG9XnZ7As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ZeZNpeAAAAAKAQAADwAAAGRycy9kb3ducmV2LnhtbEyP&#10;wWqDQBCG74W+wzKF3prViNpa1xBC21MoNCmE3CY6UYm7K+5Gzdt3emqP88/HP9/kq1l3YqTBtdYo&#10;CBcBCDKlrVpTK/jevz89g3AeTYWdNaTgRg5Wxf1djlllJ/NF487XgkuMy1BB432fSenKhjS6he3J&#10;8O5sB42ex6GW1YATl+tOLoMgkRpbwxca7GnTUHnZXbWCjwmndRS+jdvLeXM77uPPwzYkpR4f5vUr&#10;CE+z/4PhV5/VoWCnk72ayolOQRpFCaMKlmkMgoGXNOHgxEEUxiCLXP5/ofgBAAD//wMAUEsDBAoA&#10;AAAAAAAAIQDYl9hSxjkAAMY5AAAVAAAAZHJzL21lZGlhL2ltYWdlMS5qcGVn/9j/4AAQSkZJRgAB&#10;AQEA3ADcAAD/2wBDAAIBAQEBAQIBAQECAgICAgQDAgICAgUEBAMEBgUGBgYFBgYGBwkIBgcJBwYG&#10;CAsICQoKCgoKBggLDAsKDAkKCgr/2wBDAQICAgICAgUDAwUKBwYHCgoKCgoKCgoKCgoKCgoKCgoK&#10;CgoKCgoKCgoKCgoKCgoKCgoKCgoKCgoKCgoKCgoKCgr/wAARCAEXAV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wPiZ8TPB3wj8ITeN/&#10;HerfY7CK6tbVGETSPPc3NxHbW1vGigtJLNPNFDHGoLPJIqgEkCvLPhZ/wUO/Zr+OV5rHhv4L+INR&#10;8VeJPDWtX2j+LPCmi6TJLf8Ah+/s7iS3nt9QHEdkfNhmWNppES58mRrdplUmgD3KivGfhx+3f8Av&#10;jV4Y0/xL8EL3XfFzajp1zerpuk+GbtLq0jt7yexmW7S4ji+wyC5tbuFYrkxSSvaXCxq5icL1/wCz&#10;/wDtE/B/9qT4LaH+0F8CPGcWveE/EVvJNpeqx28sO8RyvFKjxzKskUkcsckbxuqujoysAQRQAmvf&#10;tAeBtF+OWh/s7W0d5qXijWNLn1W6s9NhWRdH0yMMovr1ywEEUs4FvEPmkmkLeWjRwXMkPcV8f/8A&#10;BG7xGP2ifgX4r/4KDa5I9xq/x4+IGravZzTxqsln4esbybTNFsF29I47O1WbaDgzXtxJ96Vs/QXx&#10;r/aX+DvwAv8Aw34f+IviWVNa8Zaq2m+EfDml6fPfalrNyqGSRbe1t0eV0ijBkll2iKCMGSV40BYA&#10;HdXc0lvbSTw2zzMiFlhjxucgfdG4gZPTkge4rkvgd8cfBPx/8CL468FtcwCO8nsNW0fUohFfaPqE&#10;DmO4sbqMMwjnicFWAZlYYdGeN0duY+Gv7a37O/xS+O+qfss6D40kg+JehaE2seIPA+oadNFfabZi&#10;SGPzZTtMQVmuIdhWRhKr74y6AsPHNc8VRfs2f8FivDnhCymFvoX7S/w31Ka7sVyVfxR4bFrtuwM4&#10;V5tJufJkOMsml2o/goA+uyQBk0V8J/8ABwp/wUevv+Can7C9j8WPBeoqPGGrfEfw/beGdP8AtBQ3&#10;gtr+LUbuN9vzeRJa2c1vIRxi5VTy4z9ffAP44fDn9pX4K+Ffj98ItcGpeGfGOg2ur6LebdrPbzxr&#10;IodeqSLna6H5kdWUgEEUAddRRRQAUUUUAFFFFABRRRQAUUUUAFFFFABRRRQAUUUUAFFFFABRRRQA&#10;UUUUAFFFFABRRRQAUUUUAFFFFABRRRQAUUUUAcV8eb34Z+Efh9e/GT4tr/xJfh7b3Hii4maZ1jtx&#10;aWsztM6BgkuyMu6rIGVZFjkADxxuvxV/wSA1R/2Tf+CLV5+3V8fNFRfEXjjTfE3xs+Jd1aQJHJqc&#10;l89xqSzgAhQWsVtQq8AAAcV90fF74T+Afjv8K/EnwT+Kug/2p4Z8XaDd6N4i037VLB9rsbmFoZ4v&#10;MhZJE3Ruy7kZWGcgg4Nc/wCNv2V/gH8Qv2abj9jzxN8O7dvhrdeFU8NS+FbG6mtIV0pIVgW1R4HS&#10;SJFiVUGx1IA4NAHwt/wT/wDG0P8AwS9/4N2o/wBsD4i2VjeeLL7wDqfxQ8SXk0Yhk8Ra7rDPeWYu&#10;nRSTLJ59hamQglVRBgBAB7T/AMEnfgkf2Xf+Cdngf9hbVr3Uk8deF/hdaa34wh1CFi9nqGuz6hdy&#10;xGTAVnS7F2pXO5VWMt99Sfor4pfs3/A340/AnVP2ZPiV8NNL1HwDrGh/2PeeF1hNvaiyChUiiEJQ&#10;weWFXy2iKNEUVkKlVIufCb4J/Dz4I6Bc+H/h9pt8q319Je6lqGsa3d6pqGoXLKqebc3t7LLcXLLG&#10;kUSGWRzHFDFEm2OJEUA+a/8AggbrWk67/wAEePgHPo1oIFtfAqWFzCE2lbq1nmtrjI9fOikz75rz&#10;X9kvT/E/xn/4OAP2qvih8ULyaaL4MeA/B3g/4b2Fw37uysdXszqV7PGmcBpLi3wZcbmXKbsJtHr/&#10;AOxL4eh/Yw+Mfjj9hfXd9r4f1rxVq3jj4K3MkIS3uNM1G4N7qekRsoCiex1C4uXEXDG0u7Z13mOc&#10;x+T3n7RPwe/aG+G2tftP/Gj/AIJ+fEDQfi9p19qnh/QvhHY3GoPrvi/T4Jp49Ph1q103y4pdOnYy&#10;MItUWSythPNIHaOXzpQCX/gldqumftP/APBRL9sT9u7R9WttU0AeNtK+F3gm/hZJFS20KxVr8wyL&#10;kNDLd3YkDKSrFcgnAx0n7d8T6n/wV5/YZ0vTbHzLq1vPiNqNxcLn9xZp4fjhfODwGluIByOTjkd+&#10;8/4I9/se+O/2Gf2AfBnwS+MMtjN46mkv9d8fXdhsKS6xqF3LeTqWjAWQx+asG9flYQjb8u2qP7Ov&#10;h1/2pv25PEv7fT27P4K8M+EG+H/weuvM3R6xDJdrda1rcSkf6ia4gtLSCQf6yPT5ZkLQ3MTsAfzl&#10;/wDBz1/wUfH7ev8AwUa1TwJ4G1xrr4f/AAb+0eF/DPlzbobu+WQf2nfJjK/vJ41hVlJWSGzgcY3E&#10;V+gv/Bmb/wAFIW8U/D7xX/wTL+JGsM174YE3ij4btPLw2nSyqL+xXgY8u4kW5VRuZ/tdweFi59F/&#10;4OlP2DP2G/2ff+CUOsfEj4C/sZ/CnwT4ij8caLBHr3hH4d6Zpt6sTyuHjE9vAjhWHVc4Pev0U/ZS&#10;/YB/YR+EOheCvjF8J/2K/hL4X8XWfh23ktfFXh34caXY6lA81n5czJcwwLKpdJJEYhgWV2ByGIIB&#10;9BUUUUAFFFFABRRRQAUUUUAFFFFABRRRQAUUUUAFFFFABRRRQAUUUUAFFFFABRRRQAUUUUAFFFFA&#10;BRRRQAUUUUAFFFFABRRRQAUVHdCZraRbdlWTadjMpIB7EgEZH4ivgnSv2jv24vCf/Bb7wD+xt8ZP&#10;jl4X1jwfrHwL1nxVPo/hDwO+kW73S3628RlNzeXk0josbYZZY0PmH93nkgH3leaTpeoT211f6dBN&#10;LZzGazkmhVmgkKNHvQkfK2x3XIwdrsOhIqby0/u18s/8FQ/2v/iB+zponwp+CPwR1O30/wAffHT4&#10;raZ4H8P65PZpdf8ACP2szF7/AFdbd/knkt7ZGMaSZj86SEyK8aujcv8Att/HT4hf8E0/Evwc+M5+&#10;Luv+J/h/4t+JGleAfiTofi+6t5hD/aQlWHxDBcCJJLeeKeOMSwIfsrwyuEghdVkAB9l3tjZalZS6&#10;bqNnFcW88bRzW80YZJEYYKsp4IIJBB4IpbW0trG2js7K3jhhijCRRxoFVFAwFAHAAHQV8k+Kf2kv&#10;Hf7Q3/BT++/YI+Gnj2+8OeFfhf8AD218VfFPU9B8oX2q31/MYrDRPOkVms4Ps4ku5ZYNlwxMCxyx&#10;KJPMd8Jv2l/Hvwd/4Kg61/wTj+J3j+88VaT4o+GK/EP4aa3rMMCX2mxx372V7okskSp9rRMR3EEz&#10;r5wRpklklKI5APnn/g7x/wCUNutf9lA0H/0c9fox8Fv+SOeE/wDsWbD/ANJ0r8Z/+Dy/9v3wV4L+&#10;Avhv/gnFbeELu88SeM2tPFt7q/2jy4NMsba5kihULtPnPNJHOMAr5Yiyd28AfpV/wSZ/bw+EH/BQ&#10;n9hnwN8dvhXMlrIujRad4i8OTX8U13ouoWw8iWCYRkkBjH5kbMEMkMkb7V3bQAfSlFIGUnANLQAU&#10;UUUAFFFFABRRRQAUUUUAFFFFABRRRQAUUUUAFFFFABRRRQAUUUUAFFFFABRRRQAUUUUAFFFFABRR&#10;RQAUUUUAFFFFABX54/Fn/lZ5+FP/AGabrP8A6eHr9C7hZngdIHVZCpCM67lB7ZGRkfiK+FvEX/BN&#10;D9vjxN+3j4f/AOCh19+3n8Kk8ZeGvh/ceD7HRof2dNRGlSWE1w07u8Z8VGYzb24YTKoCgbeuQDz/&#10;AP4LRabq0P8AwVD/AOCd/jGRWTR7T4xa5YXk/OwXVzbWP2ZD23MIZgPoenNW/wDg6UjvNS/4JpaX&#10;4U0VZJNV134zeFLDR7eEHfPdNeFkRcc7jsOMc8V9S/tffsV3H7YPwM8IeF/G/j+10z4h+AfE2j+M&#10;PB/jrR9BZbXTfFGnEPHeLYS3Dl7R3Msb2j3DM0EzJ5wcLMMb4n/se/ET9r74kfDHxJ+1xN4bt/Df&#10;wn8WQ+LNJ8J+E7i5uU1vxFbxvHZX9zPPFE0EFv5s0i2SJIXlaMvcMkbRSgHzt+w1aXelf8HFv7bk&#10;eqxPH/aXgjwBd6d5iEefbrpaRM6k9VEgKEjuCOxqv+0lp+ra1/wdB/s4/wBieYyaP+z34jvdZCuQ&#10;EtXlvIELeoMzxjB74PYV9RfFz9jrxJH+2Lo37e37PmuaXZeN7fwXJ4Q8XaHryyrp/ijRPtH2qCIz&#10;RbmsrqC4y0dyIpwY5JYniYMjxWPgh+x7qWj/ALWPiv8Abv8Ajprmn6p8RvEHhe28J6Da6Pbstj4W&#10;8Nwzm6/s6GR8SXcst27TzXTrHvKwokMSxfOAfn//AMHjP7M3wU8Y/wDBO7T/ANqTXvBEMnjzwX4q&#10;sdL0HxFHK6TRWN5KftFs4Vgs0ZKKyhwxjYMUK+ZJu9mi/wCDd79gHxX8M/BXxH/Zqg8Y/AH4hWHg&#10;/T4bH4g/BrxddaXfsBaoP9IUu8dyWPzSSMomlP3pTkmuX/4O8f8AlDbrX/ZQNB/9HPX6MfBb/kjn&#10;hP8A7Fmw/wDSdKAPglvE3/BwL/wT5Zj4t8LeC/2zvh5ZKzPqegrF4V8cQQKoLO1thrS72KGCxReZ&#10;PM2MsCa9U/Za/wCC7X/BPj9pTxo3wa8TeP8AVfhH8SoJFivPhn8bNHbw3q8MzNtWFRcHyZpCekcc&#10;rSY5KCvsggHqK8r/AGp/2IP2S/22vBp8B/tWfs/+GPHGnrG6Wra3pqtc2O77zW1yuJ7Vzj78Lo2O&#10;9AHqUU8cyh4m3K3KsO/vTq/OKb/gjl+2Z+xNIut/8Eff+CiviLwzotu25Pgp8bPM8SeFWXfkW9tM&#10;QbrTYscHyxJIx6yCnWX/AAW2/aD/AGOp4fDH/BY//gnx4w+F1rCViufjF8N4X8TeDJuSDcyNb77j&#10;T0YgbIHE83zDcBzgA/RuivPP2c/2sv2a/wBrrwUvxE/Zl+OXhfxxo52+deeG9YiufszMu4RzIp3w&#10;SYPMciq47gV6GGB6GgAooooAKKKKACiiigAooooAKKKKACiiigAooooAKKKKACiiigAooooAKKKK&#10;ACiiigAooooAKKKKACiiigAooooAKKKKACiiigD8wf8Ag7x/5Q261/2UDQf/AEc9fox8Fv8Akjnh&#10;P/sWbD/0nSvzn/4O8f8AlDbrX/ZQNB/9HPX6MfBb/kjnhP8A7Fmw/wDSdKAOmooooAKjntoLqNob&#10;iNXR1KujDIYHqCPSpKKAPiX9oj/ggX+wP8WvGR+NPwL0LX/gD8TIdzWXxE+BOsN4evI2P3g8EI+z&#10;SK5/1h8oSOMjeM5rzqTVv+Dgf/gnlGTq2keC/wBtL4fWuT9q09Y/Cvje2hC9Wi+a0ulUDAVPNnlY&#10;87a/R+gqD1FAHxb+zL/wXp/4J9fH/wAZn4M/EPxxq3wV+JkEyw3/AMNfjhpDeHNTgmJAWMNOfs8j&#10;OWGxFlMjAg7BnFfaCyI/3TXmf7T37F37KX7Z3gxvAX7UvwA8L+ONNEbpbjXtLSSe03DBa3nGJbZ/&#10;9uJ0YdjXxm//AARp/a0/YnaTxB/wR7/4KH+JPBul2+Xtfgn8Y2k8SeEJVDbhawSPm60yMk/NJF5s&#10;zdN1AH6NUV+ckX/Baj9pf9jKRdB/4LF/8E+PFnw60+J1jb4yfCtX8TeD5hu2Gecw5uNNVjjZDIJZ&#10;WznaOlfaX7NP7YX7L37Y/glfiJ+y78ePDHjjSSqGabw/q0c0lqWGQlxDnzLeTHWOVUcdwKAPSaKM&#10;j1ooAKKKKACiiigAooooAKKKKACiiigAooooAKKKKACiiigAooooAKKKKACiiigAooooAKKKKACi&#10;iigAooooA/MH/g7x/wCUNutf9lA0H/0c9fox8Fv+SOeE/wDsWbD/ANJ0r85/+DvH/lDbrX/ZQNB/&#10;9HPX6MfBb/kjnhP/ALFmw/8ASdKAOmooooAKKKKACiiigAooooAbNBDcwtbzxK0ci7XVlBDD0I9K&#10;+Kf2lf8AggX+wB8cfHP/AAuz4UeGde+B3xKhYva/EP4F603h2+SQ7iXaKAfZ5GYsS7mLzHHBevti&#10;igD84YV/4OC/+CfOPPTwT+2l8PbJMHZ5XhPxvBCqYB/jtLoIBk5824mbupPHpf7M/wDwXq/YC+PH&#10;jT/hTHxP8Va38D/iVFtW6+HHxy0V/DmooxIChJJz9nlLk/Iiy+YwGdgr7TIzXmv7TX7HX7Lf7Zfg&#10;b/hXH7UvwF8MeOtJXebWDxFpaTSWbspUyW8uPMtpNpI8yJkcA8EUAejxTwTxrNDKrIyhlZTkMD0I&#10;9qfX5x3H/BFn9qT9jN21z/gjr/wUO8UfDzS7d2lt/gv8V5H8S+D2BYN9ntzKGudNRjuLyJ50rFuG&#10;XFJB/wAFof2rf2MboeHv+CxH/BO/xP4E0m3mENx8bPhCr+JPB7L5m37XOke6606E8FUk82Y5/wBW&#10;OlAH6O0V5j+zJ+2d+yp+2b4LPxA/ZX+Pfhnx1pcaxm6fw/qiTTWRcEolzBkS2shAJ8uZEbjpXpwO&#10;RmgAooooAKKKKACiiigAooooAKKKKACiiigAooooAKKKKACiiigAooooAKKKKACiiigAooooA/MH&#10;/g7x/wCUNutf9lA0H/0c9fox8Fv+SOeE/wDsWbD/ANJ0r85/+DvH/lDbrX/ZQNB/9HPX6MfBb/kj&#10;nhP/ALFmw/8ASdKAOmooooAKKKKACiiigAooooAKKKKACiiigApssMc0bRSxqysCGVlyCD2p1FAH&#10;xb+0v/wQX/4J/wDx68Zr8Z/hx4R1r4J/EyCRpLH4l/A3WG8O6pDIxJdmWAfZ5S+SHd4jIQSA65zX&#10;mbWP/BwT/wAE+v3ek3ngn9tL4e2eAkd80fhPxxbxBSNu/wCazu1RVU728y4mdzwOK/R6ggEYIoA+&#10;Jf2c/wDgvx+wF8ZvG4+Cfxj8Q698BviZFtW8+Hfx40V/Dl9G7KpULLOfs77yw8tfNEjjBEfOK+1o&#10;biGeNZY5VZXXKsrZDD1Fee/tIfsifsxftf8AgiT4dftPfAjwv450ho5Fht/EWkR3DWpdSrSW8hHm&#10;W0uDxLEyOvUMCM18US/8ETf2jv2MbibxL/wRv/4KD+LvhnZR7nj+DfxPlfxP4NnBZX8iFbjdcacG&#10;K/PcR+dMQSoYAmgD9HaK/OX/AIfJftgfsTsuh/8ABYP/AIJ2+IvCOk2/yz/G74KrJ4l8Isgk2tdX&#10;MS5u9KiAeMKsxllkO4qgAxX2R+y7+2v+yf8AtpeCU+IP7LH7QPhfxxpphjkuP7D1NHuLPeMqtzbn&#10;E1q5H/LOZEcd1FAHqVFAORmigAooooAKKKKACiiigAooooAKKKKACiiigAooooAKKKKAPC/28f21&#10;9E/Yx8A+HJ7Hwm3ijxx8QvGFj4R+GfguO9+zHWtau32xpLPscW1tGoeWacqwjjQ4DMyI3F638bf2&#10;8Pgn+0R8EfhN4+8GWvxM0n4lXmsW/jzxJ8P/AIa3mn6X4OW2tFmt7iS5m1K58lHkYRBJlYz4kZHi&#10;ZFgl+af+Csll8T/FX/Bcj9gnwX4EvLexkuLf4hfY9SmWN2sC2kRi7vIUmikiNzBbr50HmJInnpHv&#10;QpkN6V+2X+0L43/4Jk/tlfs5R+G/H3ijxB8M/jj46bwD4v8ACXirXZtWbT9UumQ2Gr2V1dtJdQMs&#10;jNHNAZWtmh2mOGOUGRgD1yz/AGtviH8dv27/ABp+xt+z3q+h6Zpfwh8P6VffFbxPq2lzXlyb/VY5&#10;ZLHS7GISxRxutvF9plupDMoDpCsJZnkiufsofteeOfG37SXxN/Yh/aEstHj+Inwzt9N1aDWvD1rJ&#10;aad4o0HUUdra/t7WaaaW2eKSOW1niaWVRJEsivtmEcfzL/wRtuNauv8Agqv/AMFEpPERk+1D4qeG&#10;0TzvvfZ1s75YP+A+UEx7etaGhSMn/B1PrUOnP+5b9h6I6gseMeYPFUewt/tbSMZ5wfSgDlv+DvJg&#10;P+CNutAnr8QNBx/3+ev0Z+CpH/CnPCfP/Ms2H/pOlfhb/wAHq/7NX7UHiSf4Y/tUaVqb33wh8N6X&#10;JoupabHeoo0fWri5ZxdNEzBpPtMXlRBkDbDZkNs3ru+9f+CbP7HX/BSf4f8A/BKf4C/Bu+/bKtvh&#10;9408P6DdSeIJLzwjb+KS9jcXDTabYeZPPGI/slq0cPyFkGNikpGjMAfoHketG5c43V4f8X/gh+2h&#10;4v8AAngzQfhH+21Y+Ddd0bS/J8ZeIJvhbaakviS68qFftC28lwi2Q8xJn8tGcfvgucICXfGT4Jft&#10;neM/B3g/R/g5+2zY+CdY0fTTD4v1mb4X2mqL4hufLgUXCwy3CLZAOkz+WhcfvwufkBIB7dketG4e&#10;teK/HT4Mftj+OvDnhTTfgd+2jZ+A9Q0mxeLxVqVx8MrTVxr05SELMsctwgtAGSZtilgfOAyNgJk+&#10;P/wZ/a+8f6d4bt/gD+2PZ/Du602zkj8SXVx8NbXWRrMxWIJIqTTx/ZtpSU7VLBvOA/gGQD2bNG4e&#10;teN/tF/Bz9rf4jR6Cv7Ov7X9p8M2sLeZNda6+HNrrn9qO3l+W486ePyNm2ThchvM7bRk/aW+Dn7X&#10;HxL1LS7r9m79r+1+GNta28i6pa3Xw4tddN/IWUpIHmniMW0AjaAQ27PGKAPZMjrmjI65rxf9pP4M&#10;fthfEnxBp2ofs3/tl2fwx0+3sjFqOm3Xw1tdcN7NvJEokmnjMWF+XaARxnNM/aL+C37ZHxF8Y6fr&#10;H7O37aVn8NdHt9PWLUNFufhjaa4bufzGJmE01xG0YKFU2AEDbnPNAHte5f71GR614l+0J8FP2y/i&#10;D8QLHX/2fv21rP4d6Bb6dHDfeHbn4X2mtNd3AlkZ5xcTXEbRho2jj2BSB5e7OWID/j38Ff2x/Hvx&#10;K03xJ8Bv20bL4e+G7fT4YtS8MXHwxtNYa8uFmkeScXMtxG8W+No49gUhfK3DJYgAHtWR1zRketeL&#10;/HL4Mftg+OfinpXir4I/tk2fgTwta2tumq+Erj4a2mrNfzLPI8sou5Z0eEPE0ce0Kdvl7hksQHfG&#10;T4Nftf8AjP4vaT4w+D37ZFn4J8I2cNsur+DZvhraao+pOk7vM4vJJ0eHzIikeAp2bdwyTigD2bI9&#10;aMj1rxn4q/Bn9r3xX8atJ8a/Cr9saz8I+C7P7H/a3geb4a2movqHlzFp8X0k6SQ+bGRHwh2Y3DJO&#10;Kb8TPgx+2B4m+OumeOfht+2TZ+GPA9tPZtqngOX4aWt9JfRxyBrhBfvOskXnJlMhD5ecjNAHtG4e&#10;tGR614r8QPgv+2N4g+Pmn+PvAH7Z9n4d8BW99Yy6h8PZPhnaXkl5DGyG5iGoNcLJGZgHAYITHuyA&#10;cCmeOPgr+2brn7QNn8QfBf7atjoXw/h1GxlvPh0/wvtLuS4t4/L+0wf2i9wsiGbbJhxGTH5nAbaM&#10;gHtuR60ZHrXiHjT4Jftn61+0Lb/EPwZ+2vY6H8P49UsZrj4cyfC60upJrWMRfabf+0WuFkUzlZCJ&#10;AmY/NGA2wZf4p+Cn7ZWq/tFxfEbwv+2pY6T8PV1Czll+G7fC+0uJJLeOOMTwf2k1wJQZXWRg/l5j&#10;8zADBRkA9qaKJwysinP3sivjX9p//ghD/wAE9v2jfHS/Grwn4G1b4O/EuG4a4tfid8D9YPhrWIp2&#10;kaSSZvs48iWVyzb5pInlIJG8cY9k1z4MftiX37RsfxG0P9syysPhyt9bySfDRvhnaTStCkKLLF/a&#10;ZuBKDJIHk3eXld+0Ahcl198Gv2vJ/wBpBfiPYfth2dv8NxdRu3wxb4b2jytELdUeP+0/PEo3TBpd&#10;3l8A7OQM0AfIkeif8HBX/BPONG0TxH4L/bU+Htmqq2n6ps8J+OIIhG2PLny9pcquFLNIZriY8Kq5&#10;JHof7O3/AAX4/YL+K/jIfBf496x4i/Z++JkYH2r4e/HnRm8PXQ4UCSK4mP2WRHcssY81ZZNhPlAY&#10;z74fg7+1r/w0v/wssfte2o+Gvnhv+FYH4c2pl2fZfL2f2p5/m/6/9/ny+nydOa4L4/f8E+PEH7WP&#10;xgaT9qP4keDfH/wb86WSD4Q+JvhDYXElqzWTQB4dWaU3EMqzN5wljRXx+7BAO6gD6P1Pxb4Y0SC0&#10;uda8Q2NnHf3UdtYyXV4ka3Mz/cjjLEb3bBwoyTjitAEHpX8w3/Bdj/g39/av+AHx28I6F+xV4T8S&#10;eL/gf4j1iPTvh34Pj8RT3MXg7WL6Uq+nRx3t3I6RzGKOX7USqMxZZCuxd36Qfswf8FOP22P+CWf7&#10;Png/4G/8Fhf2C/iRY+H/AAloFtp0n7QHgi+j8WaYbeNliSfVxaky2OxWSMyM0rysuVQ5zQB+rNFe&#10;V/sqftvfsk/tv+Cm8ffsoftB+F/HWnwxxvfLoepK11YeZu8tbq2bE9ozbHwkyIxCkgYr1JXVvumg&#10;B1FFFABRRRQAUUUUAFFFFABRRRQAUUUUAfL/APwUU/Y0+Inx18YfCD9qz9naXR/+Fr/AfxpJrPha&#10;z1+8e1s9b0y8hFrq+kSXCRym1Nza/cn8qQJLDGGXazMvC/Hj9kX4y/8ABRb9rz4H/FH44fCa5+HP&#10;w1+A/iSTxdb6TreuWV5rPibxGuwWSiLT5p7e2sbcx+c0rztLOzeV5ESgyn7aooA+S7f9mH4o/so/&#10;t+fEr9tP4HeAJfG3hv43eHtHg+InhHS9QtbbVrDWtJje3tL+zN7NBaz28trK0c0bzRSRvCkiGbzW&#10;SPY/ZU/Y98ZaF+2R8WP+Cg/xytbOz8XfEax03w/4Y8N2t4Ln/hGvDdimY4JZlAV7q5nZridULxRM&#10;I445JQhlk+nKKAPzA/4O8QP+HN2tNj/mf9B/9HPX6M/BX/kjfhL/ALFmw/8ASdK/Of8A4O8f+UNu&#10;tf8AZQNB/wDRz1+jHwW/5I54T/7Fmw/9J0oA6aiiigAooooAKKKKACiiigAooooAKKKKACiiigAo&#10;oooAKKKKACiiigAooooA8Z/bK+N/xW+CFv8ADGb4VeFLfVm8WfGPQPDXiL7Tp81x9k0m8kkW5uV8&#10;p18t0CriR9yLn5lNeyGKNlwyCvH/ANsL4v8Axm+EMHwzk+DPg9dYbxN8YNB8P+KFbSprr7Fot1JI&#10;t3dfumHlFAqnzXyiZ+YHNexAYGKAPjX9qX/ghJ/wT5/aU8Zx/GPw18PtS+EXxKtZWm0/4nfBPVW8&#10;N6xbzM25pibYeTNI3IMksTyYJAdc15YvhL/g4J/4J8NHb+BPF3gj9tL4e2caJDpPiaWLwj43giCF&#10;FjW8+ezugiqjvPOZLidi/wAikiv0do60AfD37O//AAcA/sFfFTxxH8Ev2gL7xR+z18SvKV7jwF8f&#10;NBfw7cDKgqyXE5+zMr5HlhpEkk/hj7V9uWd7bX9ul3ZTpLDIgeOaNgyupGQQRwQR3rhP2iP2Vv2c&#10;P2tfAsnw0/aY+CXhnxzob7zHp/ibR4rpbeRkZDLCzqWglCswWWMrIucqwPNeI/sS/wDBIr4F/wDB&#10;PL4tal4y/Zc+NHxY0rwVqOmz20fwZ1XxzJqPhTT5pJIX+12tvco80U48ojzDMxIcg8cUAfV1FFFA&#10;BRRRQAUUUUAFFFFABRRRQAUUUUAFFFFAH5g/8HeP/KG3Wv8AsoGg/wDo56/Rj4Lf8kc8J/8AYs2H&#10;/pOlfnP/AMHeP/KG3Wv+ygaD/wCjnr9GPgt/yRzwn/2LNh/6TpQB01FFFABRRRQAUUUUAFFFFABR&#10;RRQAUUUUAFFFFABRRRQAUUUUAFFFFABRRRQB4/8Ate/E347fDOH4av8AArwVLrTa98XdC0bxeItH&#10;mvPsOg3EkgvLs+Uf3KxqFJmfKJn5utewV45+2H8Q/j98PIfhm/wC8KXWqtrfxg0HSfGX2XRXvfse&#10;gTySC9uW2D9wiKFzM3ypnnrXsY6dKACiiigAooooAKKKKACiiigAooooAKKKKACiiigAooooAKKK&#10;KAPzB/4O8f8AlDbrX/ZQNB/9HPX6MfBb/kjnhP8A7Fmw/wDSdK/Of/g7x/5Q261/2UDQf/Rz1+jH&#10;wW/5I54T/wCxZsP/AEnSgDpqKKKACiiigAooooAKKKKACiiigAooooAKKKKACiiigAooooAKKKKA&#10;CiiigDxn9svxz+0F4Gg+F7fs+6Fe3z6v8ZNA0zxp9i0U3v2fw9NJIL6Z/lbyI1ULmbjZ6jNezDp1&#10;rxf9s/xV+0X4Wt/hef2dbHUJ31D4zeH7Hxv/AGfpKXfl+HJJJBfPJvRvJjChN0w2snZhmvaF6UAF&#10;FFFABRRRQAUUUUAFFFFABRRRQAUUUUAFFFFABRRRQAUUUUAfmD/wd4/8obda/wCygaD/AOjnr9GP&#10;gt/yRzwn/wBizYf+k6V+c/8Awd4/8obda/7KBoP/AKOev0Y+C3/JHPCf/Ys2H/pOlAHTUUUUAFFF&#10;FABRRRQAUUUUAFFFFABRRRQAUUUUAFFFFABRRRQAUUUUAFFFFAHi/wC2frv7SOhQfC4/s3Rag0l5&#10;8ZvD9r45+wabDc48NvJJ9vMnmo3lR7Qm6RNrrxtYZr2ivGf2yNU/aU0yL4YH9myO8Z7j4xaDB46+&#10;x2dvNjw00kn28v56tsTbsy8eJB/CRzXsw6cUAFFFFABRRRQAUUUUAFFFFABRRRQAUUUUAFFFFABR&#10;RRQAUUUUAfmD/wAHeP8Ayht1r/soGg/+jnr9GPgt/wAkc8J/9izYf+k6V+c//B3j/wAobda/7KBo&#10;P/o56/Rj4Lf8kc8J/wDYs2H/AKTpQB01FFFABRRRQAUUUUAFFFFABRRRQAUUUUAFFFFABRRRQAUU&#10;UUAFFFFABRRRQB41+2RJ+0rHB8Mf+Gahdbz8YtBHjr7Iluf+Ka8yT7fv88cJt2ZMf7z+7Xso6V43&#10;+2NZ/tJXkHwx/wCGbZLxZIvjFoMnjr7JPBHnw0JJPt4fziNybdmVTMh/hBr2QcDigAooooAKKKKA&#10;CiiigAooooAKKKKACiiigAooooAKKKKACiiigD8wf+DvH/lDbrX/AGUDQf8A0c9fox8Fv+SOeE/+&#10;xZsP/SdK/Of/AIO8f+UNutf9lA0H/wBHPX6MfBb/AJI54T/7Fmw/9J0oA6aiiigAooooAKKKKACi&#10;iigAooooAKKKKACiiigAooooAKKKKACiiigAooooA8Z/bJ0D9pDX4PhgP2cLm8iks/jFoN144+x6&#10;jDb7/DaSSfb1fzWXzEKlMxpl2/hBr2YdK8X/AGzfCv7RviqH4Xr+znf31u+n/GXQL7xx9h1ZLTzP&#10;Dkckhvkk3uvnRlSm6EbmfspxXtFABRRRQAUUUUAFFFFABRRRQAUUUUAFFFFABRRRQAUUUUAFFFFA&#10;H5g/8HeP/KG3Wv8AsoGg/wDo56/Rj4Lf8kc8J/8AYs2H/pOlfDf/AAc8/s5/HT9qD/gk/wCJPh3+&#10;zz8LNa8ZeILXxVpGpf2D4dsXur2a3hmPmNFDGC8rKGB2oCxGcA4r558Ff8HDH/BUbwf4N0nwl/xD&#10;QftBXH9l6Zb2n2jdraeb5capu2/8I6cZ25xk49TQB+yFFfkH/wARHf8AwVG/6VlP2gv+/wBrf/zO&#10;Uf8AER3/AMFRv+lZT9oL/v8Aa3/8zlAH6+UV+Qf/ABEd/wDBUb/pWU/aC/7/AGt//M5R/wARHf8A&#10;wVG/6VlP2gv+/wBrf/zOUAfr5RX5B/8AER3/AMFRv+lZT9oL/v8Aa3/8zlH/ABEd/wDBUb/pWU/a&#10;C/7/AGt//M5QB+vlFfkH/wARHf8AwVG/6VlP2gv+/wBrf/zOUf8AER3/AMFRv+lZT9oL/v8Aa3/8&#10;zlAH6+UV+Qf/ABEd/wDBUb/pWU/aC/7/AGt//M5R/wARHf8AwVG/6VlP2gv+/wBrf/zOUAfr5RX5&#10;B/8AER3/AMFRv+lZT9oL/v8Aa3/8zlH/ABEd/wDBUb/pWU/aC/7/AGt//M5QB+vlFfkH/wARHf8A&#10;wVG/6VlP2gv+/wBrf/zOUf8AER3/AMFRv+lZT9oL/v8Aa3/8zlAH6+UV+Qf/ABEd/wDBUb/pWU/a&#10;C/7/AGt//M5R/wARHf8AwVG/6VlP2gv+/wBrf/zOUAfr5RX5B/8AER3/AMFRv+lZT9oL/v8Aa3/8&#10;zlH/ABEd/wDBUb/pWU/aC/7/AGt//M5QB+vlFfkH/wARHf8AwVG/6VlP2gv+/wBrf/zOUf8AER3/&#10;AMFRv+lZT9oL/v8Aa3/8zlAH6+UV+Qf/ABEd/wDBUb/pWU/aC/7/AGt//M5R/wARHf8AwVG/6VlP&#10;2gv+/wBrf/zOUAfop+2d4M/aG8Z2/wALk/Z61a/tG0v4zeH9R8a/YdZFn53h2KSQ30UmXXzo2Upu&#10;h+Yv/dOK9oBzzX8zP/BWP/g5c/4Ky3fxI8EeD/D37L/i79lBtDkt/EL+G/E1vdPqfiB0nkWOSZry&#10;ztPM08mNo/IEJSR0k3vJhUj+yPhL/wAHLX/BULxb8LvDviyP/g3T+MnixdU0O0u18UeF21pNM1cS&#10;Qq/2y0UaFOFt5c+ZGBNLhGX94/3iAfs9RX5B/wDER3/wVG/6VlP2gv8Av9rf/wAzlH/ER3/wVG/6&#10;VlP2gv8Av9rf/wAzlAH6+VzN18Z/hLY/Fa2+BV98SdEg8aXmjnVrHwrPqcSahdWIkaNrmKBmDyRK&#10;6lWdQQpxuxkZ/Kn/AIiO/wDgqN/0rKftBf8Af7W//mcr8k/+Dgf/AIKFftSftmftU/Dn4zfGb9hj&#10;4gfs0+JPCvhJYNB03xRd30d9dBL6WZL+3knsbKRNsh2hkVsNHkMDwAD+uiiv5R/2Gv8Ag6u/4Kzf&#10;s/2emfCfxVNpPxws/Oig0+Dxpps82tlBx5Md5auks7sed9wtxJnHOBiv3Y/4Jzf8FUv2vP2ytPjb&#10;41f8EdvjR8Ld9zHEusajdWK6eEI+adxqkmnXezoQILe4yCeeOQD7gooBJHIooAKKKKACiiigAooo&#10;oAKKKy/GvjLwt8OvB2reP/HOv2uk6LoemzahrGqX0wjhs7WFDJLNIx4VERWYnsAaANNnC9aQTIxw&#10;K+D/ANibxz8Wv+CwMeofth/EjxF4g8Kfs8z6vc2fwe+G2j6lNp0/i2zt5Ht5da1yaB1mlimkWVI9&#10;N3Lb+WpM0dxlHOL/AMFZfgV4J/4Jz/sXeJf28v8Agnv4O0X4UeOPhZc2OtSaf4O09dN0bxVZ/bIY&#10;brTtXsLbZDfRPDNKUd18+GQK0MsRLbgD9DCMjBFAGBgVyPwA+Lmi/H/4FeDPjv4btJrfTvGvhXT9&#10;esLedgXihvLaO4RGI43BZADjjIrrqACiiigAooooAKKKKACiiigAooooAKKKKACiiigAooooAKKK&#10;KACiiigAor5J/wCCw2s/tQfDH9iP4v8Ax8+Bv7Tt54Fh8G/C3UdS0+z0Hw1aSX82oQxyvve8u/OV&#10;IGTYuyKCOZSrOs4JUJ6t+w9421bXP2CPg/8AEf4heJ7q+vr74R+H9R1vWdUumlmuJn0uCWaeWRyW&#10;d2YszMxJJJJNAHT/ABj/AGYv2bP2ijpZ/aB/Z88E+Ov7DuTcaL/wmHhW01P+z5jtzJB9pjfymO1c&#10;lME7R6V20FvDaxLBbxhEVQFVegA7V8Lf8E2tX8Sf8FUf2UR+3p8XPi18Q9Db4ieJNbl+H2heDvHm&#10;paLB4U0W01GexsoDBZzxwX1xm0NxLNdRzCR52TaIAsK+ay/8Fkvi/wDDH/gjT8Xv2k/G407xB8Zv&#10;gn8QNU+FOqXqaaLWx1jxRbanDp1tqP2dWIWN47q2vJYVKLuEyIEXZgA/Taivh79uf4dfGT9hL9hn&#10;xJ+2L8HP2hfH3iT4m/C7QY/EWvXXi7xpf3ej+LIbZ4pNUt7jSpJmsbSO4hWcp9jhga3bYIWRdyv9&#10;d/Bj4oeHPjd8IPC3xn8HSSPo/i7w7Y61pTSjDG2uoEnjz77HFAHTV+bP/BXH/g36sf8Agrx+2t4D&#10;+NHxW+O8vhP4feEPBH9lalpnh+zEms6ncG8nmKxySqYbVAsiHzWWYkhl8oAhx+k1V9X1O30XSrnW&#10;LuOZobS3eaVbe3eaQqqljtjjDO7YHCqCxPABPFAHhv7D3/BMj9h7/gnV4MHhH9k74AaP4cmlhEeq&#10;eIpIzc6vqfcm4vZS00i7ssI9wiQsdiIDivb9b1vRfDGjXXiLxDqlvYafY20lxfX15MsUNtCil3kd&#10;2IVEVQWLEgAAk8V+cHir/gpn4d+K/wDwWc8D+BPB3jr4s2Pwz+Gvwd1LV/FmkaP8OfE6JqPiDVLu&#10;O0srTUtPWx84pHaxS3MMssQiDElX3ZB9y/4KMeIm+L3x2+Av/BPJrW6k0f4reKNQ174iCGNXhn8M&#10;+H4I7yewnBB/c3l9NpltID8skElzGfv4oA+lvhN8UPDfxo+Hml/FHwbBfLo+tW5udJl1Cya3kubU&#10;sfKuBG+GVJUCypuCtskUsqklR0VMULBHhR9MV5Fon7dv7M/iPWLHTtD8Yarc2OqatDpul+K4/B+q&#10;/wDCPXt1LKsMMcWs/Zf7Pk82ZkgjK3BEk7rChaRghAO30z4xeCNS+K+qfBJ7ya18SabpcOqLp95D&#10;s+26fI3l/a7dvuyxpKGhkAO+J9m9VWaBpepr5P8A+Cu+qal8EP2crD9vXwVpl7N4k+APiK08U+Tp&#10;YiWbUtAaZLbXtNdnU5il02W4lCZUC5tLOUnMC19WWdzBeWsd3bTLJHKoeORGyGU8gg9xigCSiiig&#10;AooooAK+Bv8Ag518aeNPA3/BEn41al4IvLi1mvLfRtOv7q3bDJZXOs2UFwp/2ZI5Ghb1WVq++a5b&#10;43fBf4a/tFfCPxH8C/jF4Wt9a8L+LNIm0zXdLuCwW4tpUKsu5SGRhnKupDKwDKQQCADkv2Fvhx4a&#10;+D37FXwj+FfhCaGTTfD3w10Ows57dcJOkVhCnmj1343knkliTyTXxX/wcofEDxV8X/2cPB//AASr&#10;/Z9ih1T4qftJeMLHS9P0tWf/AIl+i2VxHeXmpTlATFBG0EKszDmMzsobymx9G/s6fslftn/so/BP&#10;T/2bvhf+1z4P8QeGPC+nrpngPVfiD8M7m81bS9OhAW1trySz1S1i1IxRgRCRI7RtiJuDtuY9L+zV&#10;+wV4C+BXxZ8RftN+OfGGqfET4veLrSOz174jeKFiFxb6eh3JpenW8SrFpuno+XEEQ3SNh5pJpAHo&#10;A9Q+B/wr0H4F/Bjwl8E/CryNpfg/wzY6JpzzffaC1t0gjLe5WMZ966igAAYAooAKKKKACiiigAoo&#10;ooAKKKKACiiigAooooAKKKKACiiigAooooAKKKKAPl//AILXf8okP2jv+yP63/6SPV/9lrw9qvi7&#10;/gkT8N/CmhD/AE7VP2c9HtLP5gP3smgRIvJB7kdq6H9uH9kDxT+2v8GvFH7Pd9+0JrHg/wAJeMfD&#10;raPr9roOh2U11NDIzCfbNdRybPMjIjOFyoyykMQR0H7KH7Pnij9mT4QaF8EtR+Ml/wCL9H8L+HdP&#10;0Xw/Nqmk2ttcQW1pB5Kb2t1RZWZFjBO0cpn+I0AfLP8AwbHXMUv/AAQ3+Bqq3MVrr8cikYKsviHU&#10;gQfevzL/AGlfCniDVv8AgkD+2z4/tnkj0mx/4KWaxq10x+6bT+0tPtjJ0Ix508YyCOU68YP7JfDT&#10;9hj4t/sxQ+KvAv7G3x/8OeDfAXibxFea7a+Ftf8Ah5Jq0nhu9vZfNvV0yaPUbaOG2eRpJo7eaCZY&#10;ZpZMFoStuuv4W/4Jo/su+G/2C7r/AIJz3nhy+1r4fapod3Ya5JreoNPqOqzXUrz3OoT3OAWvJLl2&#10;uDMoXbKQUVAqqADB/wCC0t/bWH/BJL9oye7kCq/wd16JSTj53s5EUc+rMB+NdT/wS70PV/DH/BNT&#10;9n3w7r9tJDfWPwT8LQXcMikNHIuk2wZSDyCCCCPWuL8ff8E+vjJ+0L8F7D9lP9rP9qTT/Gnwuhns&#10;l16wsfA0una74otLKeKa3tdS1H+0JYmWQwp9qa2tbdpznyzbKzIfqaztILC1jsrWFI4okCRRxqFV&#10;FAwFAHQAdqAJKG6UUHkYoA/Pn/glr4s8L6t8bf2v/wDgop8S9Q/s2x8fftCQ+BvDeoSfvIb7TdBW&#10;DQ9Pa3EYJcz3s80SqoJeUgAEnLd18U0msP8AgvD8HtT1ZcWeofs2+MrXR5JB8rXkesaJJME/2hCy&#10;54HB6mvZ/hH+wt8DPgpq8c3gi11KPRrHxPqXiLQfCU19nStG1O/mlnvLm3hVVLM8s8zqJmlWAyuL&#10;cQqxWuG/4KKfCXWtP8RfCj9uz4feE7nWfEHwD8VXWo6ppenrJJdX/hXUbRrLXIYIUOZ544DDfxwh&#10;Wkmk01YIwWmAIB3X7dnxq/Z9+EP7P99oP7Rfxwb4f6X8RrgeB9F8QW6ytcpqmqRyW9utv5aORMMv&#10;IGI2IIi7lVViPz6+Hvwb/bv/AGSPH/7L/wDwT+/4KLfDr4U/HH4G6f8AECy0X4O+O/BLanpniPQ9&#10;W0bT7m60W71OxEi288cVtayqyL5sapAZZpJHVRN+k3jr4a/Bb9rTwF4X8R3dzb6zp1nqVh4q8C+J&#10;tFvgWtLxEL2mo2c8ZKtmOVh/HFNFM8ciyRSujVvCf7L3g7SfiVpnxp8feKde8ceMND024sND8Q+K&#10;riHdplvMcyi3tbSKCzglcfI9wkCzyRgRvI0aqgAPPf8Agr9e6Zp3/BKf9pCfVv8AUt8DfFMS+8r6&#10;VcpH/wCRGWvTP2R9D8V+GP2U/hn4b8eCT+3NP+H+jW2ted9/7XHYwpNu994bPvXh/wDwU28Nx/tb&#10;WHhf/gmv4esl1AfEbXNP1T4qeXfPD/Y3giwvorm9lkaMhla+lgj0yFMq0n2u4lXclpOU+sUBVQpo&#10;AWiiigAooooAKKKKACiiigAooooAKKKKACiiigAooooAKKKKACiiigAooooAKKKKACiiigAooooA&#10;KKKKACiiigAooooAKKKKACiiigApGUONpoooAzvCXg3wl4C0VfDfgjwxp+j6etxNOtjpdnHbwrLN&#10;K80zhIwFDPLI8jNjLO7MckknSoooAzNM8G+FNF17UvFOkeHLG11PWWhbV9Qt7NEnvjEmyIzOoDSF&#10;E+VdxO1eBgVp0UUAf//ZUEsBAi0AFAAGAAgAAAAhAIoVP5gMAQAAFQIAABMAAAAAAAAAAAAAAAAA&#10;AAAAAFtDb250ZW50X1R5cGVzXS54bWxQSwECLQAUAAYACAAAACEAOP0h/9YAAACUAQAACwAAAAAA&#10;AAAAAAAAAAA9AQAAX3JlbHMvLnJlbHNQSwECLQAUAAYACAAAACEAIge3wkMEAABKCwAADgAAAAAA&#10;AAAAAAAAAAA8AgAAZHJzL2Uyb0RvYy54bWxQSwECLQAUAAYACAAAACEAWGCzG7oAAAAiAQAAGQAA&#10;AAAAAAAAAAAAAACrBgAAZHJzL19yZWxzL2Uyb0RvYy54bWwucmVsc1BLAQItABQABgAIAAAAIQBl&#10;5k2l4AAAAAoBAAAPAAAAAAAAAAAAAAAAAJwHAABkcnMvZG93bnJldi54bWxQSwECLQAKAAAAAAAA&#10;ACEA2JfYUsY5AADGOQAAFQAAAAAAAAAAAAAAAACpCAAAZHJzL21lZGlhL2ltYWdlMS5qcGVnUEsF&#10;BgAAAAAGAAYAfQEAAKJCAAAAAA==&#10;">
                <v:shape id="Picture 172" o:spid="_x0000_s1114" type="#_x0000_t75" style="position:absolute;width:21600;height:20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8jpS+AAAA3AAAAA8AAABkcnMvZG93bnJldi54bWxET0sKwjAQ3QveIYzgTlM/iFSjiKgIrqwu&#10;XA7N2FabSWmi1tsbQXA3j/ed+bIxpXhS7QrLCgb9CARxanXBmYLzadubgnAeWWNpmRS8ycFy0W7N&#10;Mdb2xUd6Jj4TIYRdjApy76tYSpfmZND1bUUcuKutDfoA60zqGl8h3JRyGEUTabDg0JBjReuc0nvy&#10;MAokJqPosLmv1jubjSRX08v7lirV7TSrGQhPjf+Lf+69DvOHY/g+Ey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X8jpS+AAAA3AAAAA8AAAAAAAAAAAAAAAAAnwIAAGRy&#10;cy9kb3ducmV2LnhtbFBLBQYAAAAABAAEAPcAAACKAwAAAAA=&#10;">
                  <v:imagedata r:id="rId57" o:title=""/>
                </v:shape>
                <v:shape id="Text Box 173" o:spid="_x0000_s1115" type="#_x0000_t202" style="position:absolute;left:6232;top:17676;width:9881;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14:paraId="414B93FB" w14:textId="77777777" w:rsidR="00EC6E08" w:rsidRDefault="00EC6E08" w:rsidP="00EC6E08">
                        <w:pPr>
                          <w:rPr>
                            <w:i/>
                          </w:rPr>
                        </w:pPr>
                        <w:r>
                          <w:rPr>
                            <w:i/>
                          </w:rPr>
                          <w:t>Hình 5</w:t>
                        </w:r>
                      </w:p>
                    </w:txbxContent>
                  </v:textbox>
                </v:shape>
                <w10:wrap type="square"/>
              </v:group>
            </w:pict>
          </mc:Fallback>
        </mc:AlternateContent>
      </w:r>
      <w:r w:rsidRPr="006E733A">
        <w:rPr>
          <w:b/>
        </w:rPr>
        <w:t>D.</w:t>
      </w:r>
      <w:r w:rsidRPr="006E733A">
        <w:rPr>
          <w:b/>
          <w:lang w:val="vi-VN"/>
        </w:rPr>
        <w:t xml:space="preserve"> </w:t>
      </w:r>
      <w:r w:rsidRPr="006E733A">
        <w:t>Quả cầu B nhiễm điện âm, quả cầu C nhiễm điện dương.</w:t>
      </w:r>
    </w:p>
    <w:p w14:paraId="20811593" w14:textId="77777777" w:rsidR="00EC6E08" w:rsidRPr="006E733A" w:rsidRDefault="00EC6E08" w:rsidP="004B3A48">
      <w:pPr>
        <w:spacing w:before="60" w:line="276" w:lineRule="auto"/>
        <w:jc w:val="both"/>
      </w:pPr>
      <w:r w:rsidRPr="006E733A">
        <w:rPr>
          <w:b/>
        </w:rPr>
        <w:t>Câu 11</w:t>
      </w:r>
      <w:r w:rsidR="00D10470">
        <w:rPr>
          <w:b/>
        </w:rPr>
        <w:t>.</w:t>
      </w:r>
      <w:r w:rsidRPr="006E733A">
        <w:rPr>
          <w:b/>
        </w:rPr>
        <w:t xml:space="preserve"> </w:t>
      </w:r>
      <w:r w:rsidRPr="006E733A">
        <w:t xml:space="preserve">Một học sinh làm thí nghiệm đun 100 g nước trong ấm điện có công suất P. Khi nước bắt đầu sôi (ở 100 </w:t>
      </w:r>
      <w:r w:rsidRPr="006E733A">
        <w:rPr>
          <w:vertAlign w:val="superscript"/>
        </w:rPr>
        <w:t>0</w:t>
      </w:r>
      <w:r w:rsidRPr="006E733A">
        <w:t xml:space="preserve">C), học sinh ghi lại giá trị khối lượng </w:t>
      </w:r>
      <w:r w:rsidRPr="006E733A">
        <w:rPr>
          <w:i/>
        </w:rPr>
        <w:t>m</w:t>
      </w:r>
      <w:r w:rsidRPr="006E733A">
        <w:t xml:space="preserve"> của nước trong ấm theo thời gian và vẽ được đồ thị như </w:t>
      </w:r>
      <w:r w:rsidRPr="006E733A">
        <w:rPr>
          <w:i/>
        </w:rPr>
        <w:t>Hình 5</w:t>
      </w:r>
      <w:r w:rsidRPr="006E733A">
        <w:t>. Biết nhiệt hoá hơi riêng của nước ở điều kiện thí nghiệm là 2,26.10</w:t>
      </w:r>
      <w:r w:rsidRPr="006E733A">
        <w:rPr>
          <w:vertAlign w:val="superscript"/>
        </w:rPr>
        <w:t>6</w:t>
      </w:r>
      <w:r w:rsidRPr="006E733A">
        <w:t xml:space="preserve"> (J/kg). Bỏ qua mất mát nhiệt ra môi trường. Công suất P của ấm là </w:t>
      </w:r>
    </w:p>
    <w:p w14:paraId="13256459" w14:textId="77777777" w:rsidR="004B3A4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t>1808 W.</w:t>
      </w:r>
      <w:r w:rsidRPr="006E733A">
        <w:tab/>
      </w:r>
      <w:r w:rsidRPr="006E733A">
        <w:rPr>
          <w:b/>
        </w:rPr>
        <w:t xml:space="preserve">B. </w:t>
      </w:r>
      <w:r w:rsidRPr="006E733A">
        <w:t>1505 W.</w:t>
      </w:r>
      <w:r w:rsidRPr="006E733A">
        <w:tab/>
      </w:r>
    </w:p>
    <w:p w14:paraId="1C8769CC" w14:textId="77777777" w:rsidR="00EC6E08" w:rsidRPr="006E733A" w:rsidRDefault="004B3A48" w:rsidP="004B3A48">
      <w:pPr>
        <w:tabs>
          <w:tab w:val="left" w:pos="200"/>
          <w:tab w:val="left" w:pos="2700"/>
          <w:tab w:val="left" w:pos="5200"/>
          <w:tab w:val="left" w:pos="7700"/>
        </w:tabs>
        <w:spacing w:line="276" w:lineRule="auto"/>
      </w:pPr>
      <w:r w:rsidRPr="006E733A">
        <w:tab/>
      </w:r>
      <w:r w:rsidR="00EC6E08" w:rsidRPr="006E733A">
        <w:rPr>
          <w:b/>
        </w:rPr>
        <w:t xml:space="preserve">C. </w:t>
      </w:r>
      <w:r w:rsidR="00EC6E08" w:rsidRPr="006E733A">
        <w:t>904 W.</w:t>
      </w:r>
      <w:r w:rsidR="00EC6E08" w:rsidRPr="006E733A">
        <w:tab/>
      </w:r>
      <w:r w:rsidR="00EC6E08" w:rsidRPr="006E733A">
        <w:rPr>
          <w:b/>
        </w:rPr>
        <w:t xml:space="preserve">D. </w:t>
      </w:r>
      <w:r w:rsidR="00EC6E08" w:rsidRPr="006E733A">
        <w:t>452 W.</w:t>
      </w:r>
    </w:p>
    <w:p w14:paraId="11F28B2F" w14:textId="77777777" w:rsidR="00EC6E08" w:rsidRPr="006E733A" w:rsidRDefault="004B3A48" w:rsidP="004B3A48">
      <w:pPr>
        <w:tabs>
          <w:tab w:val="left" w:pos="0"/>
        </w:tabs>
        <w:spacing w:before="60" w:line="276" w:lineRule="auto"/>
        <w:jc w:val="both"/>
        <w:rPr>
          <w:kern w:val="16"/>
        </w:rPr>
      </w:pPr>
      <w:r w:rsidRPr="006E733A">
        <w:rPr>
          <w:noProof/>
          <w:sz w:val="28"/>
          <w:szCs w:val="22"/>
        </w:rPr>
        <mc:AlternateContent>
          <mc:Choice Requires="wpg">
            <w:drawing>
              <wp:anchor distT="0" distB="0" distL="114300" distR="114300" simplePos="0" relativeHeight="251681792" behindDoc="0" locked="0" layoutInCell="1" allowOverlap="1" wp14:anchorId="4A98BB0F" wp14:editId="604D14CD">
                <wp:simplePos x="0" y="0"/>
                <wp:positionH relativeFrom="column">
                  <wp:posOffset>5018837</wp:posOffset>
                </wp:positionH>
                <wp:positionV relativeFrom="paragraph">
                  <wp:posOffset>89400</wp:posOffset>
                </wp:positionV>
                <wp:extent cx="1176020" cy="971550"/>
                <wp:effectExtent l="0" t="0" r="0" b="0"/>
                <wp:wrapSquare wrapText="bothSides"/>
                <wp:docPr id="112" name="Group 1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176020" cy="971550"/>
                          <a:chOff x="0" y="0"/>
                          <a:chExt cx="21600" cy="21600"/>
                        </a:xfrm>
                      </wpg:grpSpPr>
                      <wps:wsp>
                        <wps:cNvPr id="113" name="AutoShape 162"/>
                        <wps:cNvCnPr>
                          <a:cxnSpLocks noChangeShapeType="1"/>
                        </wps:cNvCnPr>
                        <wps:spPr bwMode="auto">
                          <a:xfrm>
                            <a:off x="1854" y="1833"/>
                            <a:ext cx="183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163"/>
                        <wps:cNvCnPr>
                          <a:cxnSpLocks noChangeShapeType="1"/>
                        </wps:cNvCnPr>
                        <wps:spPr bwMode="auto">
                          <a:xfrm>
                            <a:off x="3604" y="1755"/>
                            <a:ext cx="0" cy="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164"/>
                        <wps:cNvCnPr>
                          <a:cxnSpLocks noChangeShapeType="1"/>
                        </wps:cNvCnPr>
                        <wps:spPr bwMode="auto">
                          <a:xfrm>
                            <a:off x="18824" y="1755"/>
                            <a:ext cx="0" cy="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165"/>
                        <wps:cNvCnPr>
                          <a:cxnSpLocks noChangeShapeType="1"/>
                        </wps:cNvCnPr>
                        <wps:spPr bwMode="auto">
                          <a:xfrm>
                            <a:off x="3629" y="11835"/>
                            <a:ext cx="1532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166"/>
                        <wps:cNvSpPr txBox="1">
                          <a:spLocks noChangeArrowheads="1"/>
                        </wps:cNvSpPr>
                        <wps:spPr bwMode="auto">
                          <a:xfrm>
                            <a:off x="16223" y="11615"/>
                            <a:ext cx="5388" cy="5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10BF3" w14:textId="77777777" w:rsidR="00EC6E08" w:rsidRDefault="00EC6E08" w:rsidP="00EC6E08">
                              <w:pPr>
                                <w:pStyle w:val="NormalWeb"/>
                                <w:spacing w:before="0" w:beforeAutospacing="0" w:after="0" w:afterAutospacing="0" w:line="276" w:lineRule="auto"/>
                              </w:pPr>
                              <w:r>
                                <w:rPr>
                                  <w:rFonts w:eastAsia="Calibri"/>
                                  <w:kern w:val="16"/>
                                  <w:lang w:val="vi-VN"/>
                                </w:rPr>
                                <w:t>N</w:t>
                              </w:r>
                            </w:p>
                          </w:txbxContent>
                        </wps:txbx>
                        <wps:bodyPr rot="0" vert="horz" wrap="square" lIns="91440" tIns="45720" rIns="91440" bIns="45720" anchor="t" anchorCtr="0" upright="1">
                          <a:noAutofit/>
                        </wps:bodyPr>
                      </wps:wsp>
                      <wps:wsp>
                        <wps:cNvPr id="119" name="Text Box 167"/>
                        <wps:cNvSpPr txBox="1">
                          <a:spLocks noChangeArrowheads="1"/>
                        </wps:cNvSpPr>
                        <wps:spPr bwMode="auto">
                          <a:xfrm>
                            <a:off x="898" y="11382"/>
                            <a:ext cx="5854" cy="5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21B9D" w14:textId="77777777" w:rsidR="00EC6E08" w:rsidRDefault="00EC6E08" w:rsidP="00EC6E08">
                              <w:pPr>
                                <w:pStyle w:val="NormalWeb"/>
                                <w:spacing w:before="0" w:beforeAutospacing="0" w:after="0" w:afterAutospacing="0" w:line="276" w:lineRule="auto"/>
                              </w:pPr>
                              <w:r>
                                <w:rPr>
                                  <w:rFonts w:eastAsia="Calibri"/>
                                  <w:kern w:val="16"/>
                                  <w:lang w:val="vi-VN"/>
                                </w:rPr>
                                <w:t>M</w:t>
                              </w:r>
                            </w:p>
                          </w:txbxContent>
                        </wps:txbx>
                        <wps:bodyPr rot="0" vert="horz" wrap="square" lIns="91440" tIns="45720" rIns="91440" bIns="45720" anchor="t" anchorCtr="0" upright="1">
                          <a:noAutofit/>
                        </wps:bodyPr>
                      </wps:wsp>
                      <wps:wsp>
                        <wps:cNvPr id="120" name="Rectangle 168"/>
                        <wps:cNvSpPr>
                          <a:spLocks noChangeArrowheads="1"/>
                        </wps:cNvSpPr>
                        <wps:spPr bwMode="auto">
                          <a:xfrm>
                            <a:off x="1854" y="802"/>
                            <a:ext cx="18383" cy="1019"/>
                          </a:xfrm>
                          <a:prstGeom prst="rect">
                            <a:avLst/>
                          </a:prstGeom>
                          <a:solidFill>
                            <a:srgbClr val="0C0C0C"/>
                          </a:solidFill>
                          <a:ln>
                            <a:noFill/>
                          </a:ln>
                          <a:extLst>
                            <a:ext uri="{91240B29-F687-4F45-9708-019B960494DF}">
                              <a14:hiddenLine xmlns:a14="http://schemas.microsoft.com/office/drawing/2010/main" w="12700">
                                <a:solidFill>
                                  <a:srgbClr val="41719C"/>
                                </a:solidFill>
                                <a:miter lim="800000"/>
                                <a:headEnd/>
                                <a:tailEnd/>
                              </a14:hiddenLine>
                            </a:ext>
                          </a:extLst>
                        </wps:spPr>
                        <wps:bodyPr rot="0" vert="horz" wrap="square" lIns="91440" tIns="45720" rIns="91440" bIns="45720" anchor="ctr" anchorCtr="0" upright="1">
                          <a:noAutofit/>
                        </wps:bodyPr>
                      </wps:wsp>
                      <wps:wsp>
                        <wps:cNvPr id="121" name="Text Box 169"/>
                        <wps:cNvSpPr txBox="1">
                          <a:spLocks noChangeArrowheads="1"/>
                        </wps:cNvSpPr>
                        <wps:spPr bwMode="auto">
                          <a:xfrm>
                            <a:off x="5660" y="3499"/>
                            <a:ext cx="8954" cy="7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76BC2" w14:textId="77777777" w:rsidR="00EC6E08" w:rsidRDefault="00EC6E08" w:rsidP="00EC6E08">
                              <w:pPr>
                                <w:pStyle w:val="NormalWeb"/>
                                <w:spacing w:before="0" w:beforeAutospacing="0" w:after="0" w:afterAutospacing="0" w:line="276" w:lineRule="auto"/>
                              </w:pPr>
                              <w:r w:rsidRPr="0032336C">
                                <w:rPr>
                                  <w:rFonts w:eastAsia="Calibri"/>
                                  <w:kern w:val="16"/>
                                  <w:position w:val="-6"/>
                                  <w:lang w:val="vi-VN"/>
                                </w:rPr>
                                <w:object w:dxaOrig="512" w:dyaOrig="360" w14:anchorId="237BA5F0">
                                  <v:shape id="_x0000_i1223" type="#_x0000_t75" style="width:25.5pt;height:18.75pt" o:ole="">
                                    <v:imagedata r:id="rId58" o:title=""/>
                                  </v:shape>
                                  <o:OLEObject Type="Embed" ProgID="Equation.DSMT4" ShapeID="_x0000_i1223" DrawAspect="Content" ObjectID="_1832519708" r:id="rId59"/>
                                </w:object>
                              </w:r>
                              <w:r>
                                <w:rPr>
                                  <w:rFonts w:eastAsia="Calibri"/>
                                  <w:kern w:val="16"/>
                                  <w:lang w:val="vi-VN"/>
                                </w:rPr>
                                <w:t xml:space="preserve"> </w:t>
                              </w:r>
                            </w:p>
                          </w:txbxContent>
                        </wps:txbx>
                        <wps:bodyPr rot="0" vert="horz" wrap="square" lIns="91440" tIns="45720" rIns="91440" bIns="45720" anchor="t" anchorCtr="0" upright="1">
                          <a:noAutofit/>
                        </wps:bodyPr>
                      </wps:wsp>
                      <wps:wsp>
                        <wps:cNvPr id="122" name="Text Box 170"/>
                        <wps:cNvSpPr txBox="1">
                          <a:spLocks noChangeArrowheads="1"/>
                        </wps:cNvSpPr>
                        <wps:spPr bwMode="auto">
                          <a:xfrm>
                            <a:off x="5522" y="15503"/>
                            <a:ext cx="12934" cy="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B19D48" w14:textId="77777777" w:rsidR="00EC6E08" w:rsidRDefault="00EC6E08" w:rsidP="00EC6E08">
                              <w:pPr>
                                <w:pStyle w:val="NormalWeb"/>
                                <w:spacing w:before="0" w:beforeAutospacing="0" w:after="160" w:afterAutospacing="0" w:line="256" w:lineRule="auto"/>
                              </w:pPr>
                              <w:r>
                                <w:rPr>
                                  <w:rFonts w:eastAsia="Calibri"/>
                                  <w:i/>
                                  <w:iCs/>
                                </w:rPr>
                                <w:t>Hình 9</w:t>
                              </w:r>
                            </w:p>
                          </w:txbxContent>
                        </wps:txbx>
                        <wps:bodyPr rot="0" vert="horz" wrap="square" lIns="91440" tIns="45720" rIns="91440" bIns="45720" anchor="t" anchorCtr="0" upright="1">
                          <a:noAutofit/>
                        </wps:bodyPr>
                      </wps:wsp>
                    </wpg:wgp>
                  </a:graphicData>
                </a:graphic>
              </wp:anchor>
            </w:drawing>
          </mc:Choice>
          <mc:Fallback>
            <w:pict>
              <v:group id="Group 112" o:spid="_x0000_s1116" style="position:absolute;left:0;text-align:left;margin-left:395.2pt;margin-top:7.05pt;width:92.6pt;height:76.5pt;z-index:251681792;mso-position-horizontal-relative:text;mso-position-vertical-relative:tex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xrZPAUAABsiAAAOAAAAZHJzL2Uyb0RvYy54bWzsWttu4zYQfS/QfyD07ljUXUKcReJLUCBt&#10;g93sB9CSbAmVSJViYmeL/nuHpCTLjtMGG9jdAEoAmzJFajicOXNmqMtP27JATymvc0YnBr4wDZTS&#10;mCU5XU+Mrw+LUWCgWhCakILRdGI8p7Xx6ernny43VZRaLGNFknIEk9A62lQTIxOiisbjOs7SktQX&#10;rEopdK4YL4mAS74eJ5xsYPayGFum6Y03jCcVZ3Fa1/DrTHcaV2r+1SqNxe+rVZ0KVEwMkE2oT64+&#10;l/JzfHVJojUnVZbHjRjkO6QoSU7hod1UMyIIeuT5i6nKPOasZitxEbNyzFarPE7VGmA12DxYzS1n&#10;j5VayzrarKtOTaDaAz1997Txb0/3HOUJ7B22DERJCZuknovkD6CeTbWO4K5bXn2p7rleIzTvWPxH&#10;jSibZoSu0+u6AlXDJHLE+HCIvF7r8Wi5+ZUl8AzyKJjS2HbFSzkr6AJt1cY8dxuTbgWK4UeMfc+0&#10;YP9i6At97LrNzsUZbO+LYXE2bwZa2DObYbopxSORfqaSs5FLrhMssN4puX6fkr9kpErV3tVSfZ2S&#10;7VbJ16AAdRPCXqNodeeUai3HW3qoZXX7w3MF6msV3RsiF1DDFv2ninHgOgYCTeLAtrUHdIoO7AAk&#10;lGpWGu50RaKK1+I2ZSWSjYlRC07ydSamjFLYesax2k3ydFcLreR2gNxcyhZ5UcDvJCoo2sAmupar&#10;BtSsyBPZKftqvl5OC46eiHRX9acMCnr6t4Fb0ERNlqUkmTdtQfJCt0Hqgsr5YFkgTtPS/vhXaIbz&#10;YB44I8fy5iPHnM1G14upM/IW2Hdn9mw6neG/pWjYibI8SVIqpWuxATtvM4sGpbRXd+jQqWG8P7sy&#10;ShC2/VZCg3nqDdW2uWTJ8z2Xqm0s9WwmC8aicaFvsspwpCRg3Kc3WdszG5P1XXffZFtUCALVMVjs&#10;YLHYPWaxjrSbs1ksDgJrMNkBZA853Wu8wD9msgrRzmaytmeFmhcAMThAWezaELDPQAyswPUHZtDx&#10;jpYRtN8/FjOA5E4zgwdJIG/YFris14NZmTEgsYUOyVgVwztMHDhnG8nigG7vcVqdbEjbfxun9SwL&#10;iKsktdgD/FfssGW1rh2ApJLUuqHry77XWQIHMvtmJitX1ON0Pyjr3OPOexR7of4ahfRue5WeKkrd&#10;EmlsOeaNFY4WXuCPnIXjjkLfDEYmDm9C4GuhM1vsE+m7nKbvJ9LvTh/KXEDNocjLiRF0OQaJXssl&#10;ujxAit/6Yft9zB/FdrlVKbUVtL6gyTviDDInIKxQMIFGxvg3A22g+ADp1J+PhKcGKn6h4Akhdhy4&#10;TagLx/Vl6sv7Pct+D6ExTDUxhIF0cyp0heOx4jJFa32PMkngV7nKz6RnaalgKfICct+zZRQQZl7g&#10;hvLLJtadDzeCEJBBoYYdqCxcW7gsOrgqTR5QQ8F2PzEfUOO0qBEOqHGsdCZBUKPGZ4jRUHUsUqAb&#10;HcRCHUJzBigWnYpktIWzwDzACiDMbd0MQ/x7H8XoBWJYS9/zzKn8fxmv23rXG7nI/xi4seVDQVZB&#10;Sr+it7dKB/s4PLrKU0fus4TpWPCPEqgt3Lpcj+B38NR43HkIvut54P8QqW0nVBLsAnUQynq2DNS+&#10;5Qz0fldBHwL1SQO1rY5IdkR6oPf6INHqDhJ3qOF3ujovarhSGMnv4cjw8KzLCu0GNzwMQWkoC7Qn&#10;bx8WNzwbDob/nVwoRGg3e49pnZpcdGUBWxW6PhJuqJNyeANBVT2atyXkKw79a1VG2L3TcfUPAAAA&#10;//8DAFBLAwQUAAYACAAAACEAdMaqGuEAAAAKAQAADwAAAGRycy9kb3ducmV2LnhtbEyPwU7DMAyG&#10;70i8Q2QkbiwtbC0rTadpAk7TJDYkxC1rvLZa41RN1nZvjznB0f4//f6crybbigF73zhSEM8iEEil&#10;Mw1VCj4Pbw/PIHzQZHTrCBVc0cOquL3JdWbcSB847EMluIR8phXUIXSZlL6s0Wo/cx0SZyfXWx14&#10;7Ctpej1yuW3lYxQl0uqG+EKtO9zUWJ73F6vgfdTj+il+Hbbn0+b6fVjsvrYxKnV/N61fQAScwh8M&#10;v/qsDgU7Hd2FjBetgnQZzRnlYB6DYGCZLhIQR14kaQyyyOX/F4ofAAAA//8DAFBLAQItABQABgAI&#10;AAAAIQC2gziS/gAAAOEBAAATAAAAAAAAAAAAAAAAAAAAAABbQ29udGVudF9UeXBlc10ueG1sUEsB&#10;Ai0AFAAGAAgAAAAhADj9If/WAAAAlAEAAAsAAAAAAAAAAAAAAAAALwEAAF9yZWxzLy5yZWxzUEsB&#10;Ai0AFAAGAAgAAAAhAOOnGtk8BQAAGyIAAA4AAAAAAAAAAAAAAAAALgIAAGRycy9lMm9Eb2MueG1s&#10;UEsBAi0AFAAGAAgAAAAhAHTGqhrhAAAACgEAAA8AAAAAAAAAAAAAAAAAlgcAAGRycy9kb3ducmV2&#10;LnhtbFBLBQYAAAAABAAEAPMAAACkCAAAAAA=&#10;">
                <o:lock v:ext="edit" aspectratio="t"/>
                <v:shape id="AutoShape 162" o:spid="_x0000_s1117" type="#_x0000_t32" style="position:absolute;left:1854;top:1833;width:18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shape id="AutoShape 163" o:spid="_x0000_s1118" type="#_x0000_t32" style="position:absolute;left:3604;top:1755;width:0;height:9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164" o:spid="_x0000_s1119" type="#_x0000_t32" style="position:absolute;left:18824;top:1755;width:0;height:98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shape id="AutoShape 165" o:spid="_x0000_s1120" type="#_x0000_t32" style="position:absolute;left:3629;top:11835;width:15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DvMMAAADcAAAADwAAAGRycy9kb3ducmV2LnhtbERPS4vCMBC+C/6HMMJeRFNXUOkaRQVl&#10;Fzz4WvY6NLNNsZmUJtb67zcLgrf5+J4zX7a2FA3VvnCsYDRMQBBnThecK7ict4MZCB+QNZaOScGD&#10;PCwX3c4cU+3ufKTmFHIRQ9inqMCEUKVS+syQRT90FXHkfl1tMURY51LXeI/htpTvSTKRFguODQYr&#10;2hjKrqebVRCaZOz7s8tx/W121/3PePX12B6Ueuu1qw8QgdrwEj/dnzrOH03h/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PA7zDAAAA3AAAAA8AAAAAAAAAAAAA&#10;AAAAoQIAAGRycy9kb3ducmV2LnhtbFBLBQYAAAAABAAEAPkAAACRAwAAAAA=&#10;" strokeweight="2.25pt"/>
                <v:shape id="Text Box 166" o:spid="_x0000_s1121" type="#_x0000_t202" style="position:absolute;left:16223;top:11615;width:5388;height: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35B10BF3" w14:textId="77777777" w:rsidR="00EC6E08" w:rsidRDefault="00EC6E08" w:rsidP="00EC6E08">
                        <w:pPr>
                          <w:pStyle w:val="NormalWeb"/>
                          <w:spacing w:before="0" w:beforeAutospacing="0" w:after="0" w:afterAutospacing="0" w:line="276" w:lineRule="auto"/>
                        </w:pPr>
                        <w:r>
                          <w:rPr>
                            <w:rFonts w:eastAsia="Calibri"/>
                            <w:kern w:val="16"/>
                            <w:lang w:val="vi-VN"/>
                          </w:rPr>
                          <w:t>N</w:t>
                        </w:r>
                      </w:p>
                    </w:txbxContent>
                  </v:textbox>
                </v:shape>
                <v:shape id="Text Box 167" o:spid="_x0000_s1122" type="#_x0000_t202" style="position:absolute;left:898;top:11382;width:5854;height:5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5C721B9D" w14:textId="77777777" w:rsidR="00EC6E08" w:rsidRDefault="00EC6E08" w:rsidP="00EC6E08">
                        <w:pPr>
                          <w:pStyle w:val="NormalWeb"/>
                          <w:spacing w:before="0" w:beforeAutospacing="0" w:after="0" w:afterAutospacing="0" w:line="276" w:lineRule="auto"/>
                        </w:pPr>
                        <w:r>
                          <w:rPr>
                            <w:rFonts w:eastAsia="Calibri"/>
                            <w:kern w:val="16"/>
                            <w:lang w:val="vi-VN"/>
                          </w:rPr>
                          <w:t>M</w:t>
                        </w:r>
                      </w:p>
                    </w:txbxContent>
                  </v:textbox>
                </v:shape>
                <v:rect id="Rectangle 168" o:spid="_x0000_s1123" style="position:absolute;left:1854;top:802;width:18383;height:1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jk8QA&#10;AADcAAAADwAAAGRycy9kb3ducmV2LnhtbESPQWsCMRCF74X+hzBCbzWrYJHVKCIU9iCFqoV6G5LZ&#10;zeJmsmyibv9951DobYb35r1v1tsxdOpOQ2ojG5hNC1DENrqWGwPn0/vrElTKyA67yGTghxJsN89P&#10;ayxdfPAn3Y+5URLCqUQDPue+1DpZTwHTNPbEotVxCJhlHRrtBnxIeOj0vCjedMCWpcFjT3tP9nq8&#10;BQOdP2FhD5evxfeHrZqFrqv+WhvzMhl3K1CZxvxv/ruunODPBV+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545PEAAAA3AAAAA8AAAAAAAAAAAAAAAAAmAIAAGRycy9k&#10;b3ducmV2LnhtbFBLBQYAAAAABAAEAPUAAACJAwAAAAA=&#10;" fillcolor="#0c0c0c" stroked="f" strokecolor="#41719c" strokeweight="1pt"/>
                <v:shape id="Text Box 169" o:spid="_x0000_s1124" type="#_x0000_t202" style="position:absolute;left:5660;top:3499;width:8954;height: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14:paraId="59D76BC2" w14:textId="77777777" w:rsidR="00EC6E08" w:rsidRDefault="00EC6E08" w:rsidP="00EC6E08">
                        <w:pPr>
                          <w:pStyle w:val="NormalWeb"/>
                          <w:spacing w:before="0" w:beforeAutospacing="0" w:after="0" w:afterAutospacing="0" w:line="276" w:lineRule="auto"/>
                        </w:pPr>
                        <w:r w:rsidRPr="0032336C">
                          <w:rPr>
                            <w:rFonts w:eastAsia="Calibri"/>
                            <w:kern w:val="16"/>
                            <w:position w:val="-6"/>
                            <w:lang w:val="vi-VN"/>
                          </w:rPr>
                          <w:object w:dxaOrig="512" w:dyaOrig="360" w14:anchorId="237BA5F0">
                            <v:shape id="_x0000_i1223" type="#_x0000_t75" style="width:25.5pt;height:18.75pt" o:ole="">
                              <v:imagedata r:id="rId60" o:title=""/>
                            </v:shape>
                            <o:OLEObject Type="Embed" ProgID="Equation.DSMT4" ShapeID="_x0000_i1223" DrawAspect="Content" ObjectID="_1832519065" r:id="rId61"/>
                          </w:object>
                        </w:r>
                        <w:r>
                          <w:rPr>
                            <w:rFonts w:eastAsia="Calibri"/>
                            <w:kern w:val="16"/>
                            <w:lang w:val="vi-VN"/>
                          </w:rPr>
                          <w:t xml:space="preserve"> </w:t>
                        </w:r>
                      </w:p>
                    </w:txbxContent>
                  </v:textbox>
                </v:shape>
                <v:shape id="Text Box 170" o:spid="_x0000_s1125" type="#_x0000_t202" style="position:absolute;left:5522;top:15503;width:12934;height:6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14:paraId="1AB19D48" w14:textId="77777777" w:rsidR="00EC6E08" w:rsidRDefault="00EC6E08" w:rsidP="00EC6E08">
                        <w:pPr>
                          <w:pStyle w:val="NormalWeb"/>
                          <w:spacing w:before="0" w:beforeAutospacing="0" w:after="160" w:afterAutospacing="0" w:line="256" w:lineRule="auto"/>
                        </w:pPr>
                        <w:r>
                          <w:rPr>
                            <w:rFonts w:eastAsia="Calibri"/>
                            <w:i/>
                            <w:iCs/>
                          </w:rPr>
                          <w:t>Hình 9</w:t>
                        </w:r>
                      </w:p>
                    </w:txbxContent>
                  </v:textbox>
                </v:shape>
                <w10:wrap type="square"/>
              </v:group>
            </w:pict>
          </mc:Fallback>
        </mc:AlternateContent>
      </w:r>
      <w:r w:rsidR="00EC6E08" w:rsidRPr="006E733A">
        <w:rPr>
          <w:b/>
        </w:rPr>
        <w:t>Câu 12</w:t>
      </w:r>
      <w:r w:rsidR="00D10470">
        <w:rPr>
          <w:b/>
        </w:rPr>
        <w:t>.</w:t>
      </w:r>
      <w:r w:rsidR="00EC6E08" w:rsidRPr="006E733A">
        <w:rPr>
          <w:b/>
        </w:rPr>
        <w:t xml:space="preserve"> </w:t>
      </w:r>
      <w:r w:rsidR="00EC6E08" w:rsidRPr="006E733A">
        <w:rPr>
          <w:rFonts w:eastAsia="Calibri"/>
          <w:lang w:val="nl-NL"/>
        </w:rPr>
        <w:t xml:space="preserve">Một thanh thẳng, cứng, dẫn điện MN có chiều dài </w:t>
      </w:r>
      <w:r w:rsidR="00EC6E08" w:rsidRPr="006E733A">
        <w:rPr>
          <w:rFonts w:eastAsia="Calibri"/>
          <w:position w:val="-6"/>
          <w:lang w:val="nl-NL"/>
        </w:rPr>
        <w:object w:dxaOrig="125" w:dyaOrig="291" w14:anchorId="0823DAF6">
          <v:shape id="_x0000_i1045" type="#_x0000_t75" style="width:6pt;height:14.25pt" o:ole="">
            <v:imagedata r:id="rId62" o:title=""/>
          </v:shape>
          <o:OLEObject Type="Embed" ProgID="Equation.DSMT4" ShapeID="_x0000_i1045" DrawAspect="Content" ObjectID="_1832519530" r:id="rId63"/>
        </w:object>
      </w:r>
      <w:r w:rsidR="00EC6E08" w:rsidRPr="006E733A">
        <w:rPr>
          <w:rFonts w:eastAsia="Calibri"/>
          <w:lang w:val="nl-NL"/>
        </w:rPr>
        <w:t xml:space="preserve">, khối lượng </w:t>
      </w:r>
      <w:r w:rsidR="00EC6E08" w:rsidRPr="006E733A">
        <w:rPr>
          <w:rFonts w:eastAsia="Calibri"/>
          <w:position w:val="-6"/>
          <w:lang w:val="nl-NL"/>
        </w:rPr>
        <w:object w:dxaOrig="249" w:dyaOrig="222" w14:anchorId="6293C4B7">
          <v:shape id="_x0000_i1046" type="#_x0000_t75" style="width:12pt;height:10.5pt" o:ole="">
            <v:imagedata r:id="rId64" o:title=""/>
          </v:shape>
          <o:OLEObject Type="Embed" ProgID="Equation.DSMT4" ShapeID="_x0000_i1046" DrawAspect="Content" ObjectID="_1832519531" r:id="rId65"/>
        </w:object>
      </w:r>
      <w:r w:rsidR="00EC6E08" w:rsidRPr="006E733A">
        <w:rPr>
          <w:rFonts w:eastAsia="Calibri"/>
          <w:lang w:val="nl-NL"/>
        </w:rPr>
        <w:t xml:space="preserve"> mang dòng điện có chiều từ M đến N. Thanh </w:t>
      </w:r>
      <w:r w:rsidR="00EC6E08" w:rsidRPr="006E733A">
        <w:rPr>
          <w:rFonts w:eastAsia="Calibri"/>
          <w:lang w:val="vi-VN"/>
        </w:rPr>
        <w:t xml:space="preserve">được treo </w:t>
      </w:r>
      <w:r w:rsidR="00EC6E08" w:rsidRPr="006E733A">
        <w:rPr>
          <w:rFonts w:eastAsia="Calibri"/>
        </w:rPr>
        <w:t xml:space="preserve">nằm ngang </w:t>
      </w:r>
      <w:r w:rsidR="00EC6E08" w:rsidRPr="006E733A">
        <w:rPr>
          <w:rFonts w:eastAsia="Calibri"/>
          <w:lang w:val="vi-VN"/>
        </w:rPr>
        <w:t xml:space="preserve">bằng hai </w:t>
      </w:r>
      <w:r w:rsidR="00EC6E08" w:rsidRPr="006E733A">
        <w:rPr>
          <w:rFonts w:eastAsia="Calibri"/>
        </w:rPr>
        <w:t xml:space="preserve">sợi </w:t>
      </w:r>
      <w:r w:rsidR="00EC6E08" w:rsidRPr="006E733A">
        <w:rPr>
          <w:rFonts w:eastAsia="Calibri"/>
          <w:lang w:val="vi-VN"/>
        </w:rPr>
        <w:t>dây dẫn thẳng</w:t>
      </w:r>
      <w:r w:rsidR="00EC6E08" w:rsidRPr="006E733A">
        <w:rPr>
          <w:rFonts w:eastAsia="Calibri"/>
        </w:rPr>
        <w:t>,</w:t>
      </w:r>
      <w:r w:rsidR="00EC6E08" w:rsidRPr="006E733A">
        <w:rPr>
          <w:rFonts w:eastAsia="Calibri"/>
          <w:lang w:val="vi-VN"/>
        </w:rPr>
        <w:t xml:space="preserve"> nhẹ</w:t>
      </w:r>
      <w:r w:rsidR="00EC6E08" w:rsidRPr="006E733A">
        <w:rPr>
          <w:rFonts w:eastAsia="Calibri"/>
        </w:rPr>
        <w:t>,</w:t>
      </w:r>
      <w:r w:rsidR="00EC6E08" w:rsidRPr="006E733A">
        <w:rPr>
          <w:rFonts w:eastAsia="Calibri"/>
          <w:lang w:val="vi-VN"/>
        </w:rPr>
        <w:t xml:space="preserve"> trong từ trường đều</w:t>
      </w:r>
      <w:r w:rsidR="00EC6E08" w:rsidRPr="006E733A">
        <w:rPr>
          <w:rFonts w:eastAsia="Calibri"/>
        </w:rPr>
        <w:t>, véc tơ cảm ứng từ có phương vuông góc với mặt phẳng chứa thanh MN và các dây treo (</w:t>
      </w:r>
      <w:r w:rsidR="00EC6E08" w:rsidRPr="006E733A">
        <w:rPr>
          <w:rFonts w:eastAsia="Calibri"/>
          <w:i/>
        </w:rPr>
        <w:t>Hình 9</w:t>
      </w:r>
      <w:r w:rsidR="00EC6E08" w:rsidRPr="006E733A">
        <w:rPr>
          <w:rFonts w:eastAsia="Calibri"/>
        </w:rPr>
        <w:t xml:space="preserve">). </w:t>
      </w:r>
      <w:r w:rsidR="00EC6E08" w:rsidRPr="006E733A">
        <w:rPr>
          <w:rFonts w:eastAsia="Calibri"/>
          <w:kern w:val="16"/>
        </w:rPr>
        <w:t>Lực từ tác dụng lên thanh MN có chiều</w:t>
      </w:r>
    </w:p>
    <w:p w14:paraId="20D235E9" w14:textId="77777777" w:rsidR="00EC6E08" w:rsidRPr="006E733A" w:rsidRDefault="00EC6E08" w:rsidP="004B3A48">
      <w:pPr>
        <w:tabs>
          <w:tab w:val="left" w:pos="200"/>
          <w:tab w:val="left" w:pos="5200"/>
        </w:tabs>
        <w:spacing w:line="276" w:lineRule="auto"/>
      </w:pPr>
      <w:r w:rsidRPr="006E733A">
        <w:tab/>
      </w:r>
      <w:r w:rsidRPr="006E733A">
        <w:rPr>
          <w:b/>
        </w:rPr>
        <w:t xml:space="preserve">A. </w:t>
      </w:r>
      <w:r w:rsidRPr="006E733A">
        <w:rPr>
          <w:rFonts w:eastAsia="Calibri"/>
          <w:kern w:val="16"/>
        </w:rPr>
        <w:t>hướng ra ngoài.</w:t>
      </w:r>
      <w:r w:rsidRPr="006E733A">
        <w:tab/>
      </w:r>
      <w:r w:rsidRPr="006E733A">
        <w:rPr>
          <w:b/>
        </w:rPr>
        <w:t xml:space="preserve">B. </w:t>
      </w:r>
      <w:r w:rsidRPr="006E733A">
        <w:rPr>
          <w:rFonts w:eastAsia="Calibri"/>
          <w:kern w:val="16"/>
        </w:rPr>
        <w:t>hướng vào trong.</w:t>
      </w:r>
    </w:p>
    <w:p w14:paraId="3B6AE916" w14:textId="77777777" w:rsidR="00EC6E08" w:rsidRPr="006E733A" w:rsidRDefault="00EC6E08" w:rsidP="004B3A48">
      <w:pPr>
        <w:tabs>
          <w:tab w:val="left" w:pos="200"/>
          <w:tab w:val="left" w:pos="5200"/>
        </w:tabs>
        <w:spacing w:line="276" w:lineRule="auto"/>
      </w:pPr>
      <w:r w:rsidRPr="006E733A">
        <w:tab/>
      </w:r>
      <w:r w:rsidRPr="006E733A">
        <w:rPr>
          <w:b/>
        </w:rPr>
        <w:t xml:space="preserve">C. </w:t>
      </w:r>
      <w:r w:rsidRPr="006E733A">
        <w:rPr>
          <w:rFonts w:eastAsia="Calibri"/>
          <w:kern w:val="16"/>
        </w:rPr>
        <w:t>hướng lên.</w:t>
      </w:r>
      <w:r w:rsidRPr="006E733A">
        <w:tab/>
      </w:r>
      <w:r w:rsidRPr="006E733A">
        <w:rPr>
          <w:b/>
        </w:rPr>
        <w:t xml:space="preserve">D. </w:t>
      </w:r>
      <w:r w:rsidRPr="006E733A">
        <w:rPr>
          <w:rFonts w:eastAsia="Calibri"/>
          <w:kern w:val="16"/>
          <w:lang w:val="vi-VN"/>
        </w:rPr>
        <w:t>hướng xuống</w:t>
      </w:r>
      <w:r w:rsidRPr="006E733A">
        <w:rPr>
          <w:rFonts w:eastAsia="Calibri"/>
          <w:kern w:val="16"/>
        </w:rPr>
        <w:t>.</w:t>
      </w:r>
    </w:p>
    <w:p w14:paraId="0F7CC8BD" w14:textId="77777777" w:rsidR="00EC6E08" w:rsidRPr="006E733A" w:rsidRDefault="00EC6E08" w:rsidP="004B3A48">
      <w:pPr>
        <w:spacing w:before="60" w:after="60" w:line="276" w:lineRule="auto"/>
      </w:pPr>
      <w:r w:rsidRPr="006E733A">
        <w:rPr>
          <w:b/>
        </w:rPr>
        <w:t>Câu 13</w:t>
      </w:r>
      <w:r w:rsidR="00D10470">
        <w:rPr>
          <w:b/>
        </w:rPr>
        <w:t>.</w:t>
      </w:r>
      <w:r w:rsidRPr="006E733A">
        <w:rPr>
          <w:b/>
        </w:rPr>
        <w:t xml:space="preserve"> </w:t>
      </w:r>
      <w:r w:rsidRPr="006E733A">
        <w:t xml:space="preserve">Các hạt nhân </w:t>
      </w:r>
      <w:r w:rsidRPr="006E733A">
        <w:rPr>
          <w:position w:val="-12"/>
        </w:rPr>
        <w:object w:dxaOrig="512" w:dyaOrig="402" w14:anchorId="59EE86E8">
          <v:shape id="_x0000_i1047" type="#_x0000_t75" style="width:25.5pt;height:20.25pt" o:ole="">
            <v:imagedata r:id="rId66" o:title=""/>
          </v:shape>
          <o:OLEObject Type="Embed" ProgID="Equation.DSMT4" ShapeID="_x0000_i1047" DrawAspect="Content" ObjectID="_1832519532" r:id="rId67"/>
        </w:object>
      </w:r>
      <w:r w:rsidRPr="006E733A">
        <w:t xml:space="preserve">; </w:t>
      </w:r>
      <w:r w:rsidRPr="006E733A">
        <w:rPr>
          <w:position w:val="-12"/>
        </w:rPr>
        <w:object w:dxaOrig="402" w:dyaOrig="402" w14:anchorId="2EBA57BC">
          <v:shape id="_x0000_i1048" type="#_x0000_t75" style="width:20.25pt;height:20.25pt" o:ole="">
            <v:imagedata r:id="rId68" o:title=""/>
          </v:shape>
          <o:OLEObject Type="Embed" ProgID="Equation.DSMT4" ShapeID="_x0000_i1048" DrawAspect="Content" ObjectID="_1832519533" r:id="rId69"/>
        </w:object>
      </w:r>
      <w:r w:rsidRPr="006E733A">
        <w:t xml:space="preserve"> ; </w:t>
      </w:r>
      <w:r w:rsidRPr="006E733A">
        <w:rPr>
          <w:position w:val="-12"/>
        </w:rPr>
        <w:object w:dxaOrig="512" w:dyaOrig="402" w14:anchorId="3DC49EE3">
          <v:shape id="_x0000_i1049" type="#_x0000_t75" style="width:25.5pt;height:20.25pt" o:ole="">
            <v:imagedata r:id="rId70" o:title=""/>
          </v:shape>
          <o:OLEObject Type="Embed" ProgID="Equation.DSMT4" ShapeID="_x0000_i1049" DrawAspect="Content" ObjectID="_1832519534" r:id="rId71"/>
        </w:object>
      </w:r>
      <w:r w:rsidRPr="006E733A">
        <w:t xml:space="preserve"> ; </w:t>
      </w:r>
      <w:r w:rsidRPr="006E733A">
        <w:rPr>
          <w:position w:val="-12"/>
        </w:rPr>
        <w:object w:dxaOrig="360" w:dyaOrig="388" w14:anchorId="3B105144">
          <v:shape id="_x0000_i1050" type="#_x0000_t75" style="width:18.75pt;height:19.5pt" o:ole="">
            <v:imagedata r:id="rId72" o:title=""/>
          </v:shape>
          <o:OLEObject Type="Embed" ProgID="Equation.DSMT4" ShapeID="_x0000_i1050" DrawAspect="Content" ObjectID="_1832519535" r:id="rId73"/>
        </w:object>
      </w:r>
      <w:r w:rsidRPr="006E733A">
        <w:t xml:space="preserve"> có năng lượng liên kết theo thứ tự là E</w:t>
      </w:r>
      <w:r w:rsidRPr="006E733A">
        <w:rPr>
          <w:vertAlign w:val="subscript"/>
        </w:rPr>
        <w:t>He</w:t>
      </w:r>
      <w:r w:rsidR="00D10470">
        <w:t xml:space="preserve"> = 28,296 MeV</w:t>
      </w:r>
      <w:r w:rsidRPr="006E733A">
        <w:t>; E</w:t>
      </w:r>
      <w:r w:rsidRPr="006E733A">
        <w:rPr>
          <w:vertAlign w:val="subscript"/>
        </w:rPr>
        <w:t>Li</w:t>
      </w:r>
      <w:r w:rsidRPr="006E733A">
        <w:t xml:space="preserve"> = 31,965 MeV ; E</w:t>
      </w:r>
      <w:r w:rsidRPr="006E733A">
        <w:rPr>
          <w:vertAlign w:val="subscript"/>
        </w:rPr>
        <w:t>Be</w:t>
      </w:r>
      <w:r w:rsidRPr="006E733A">
        <w:t xml:space="preserve"> = 58,167 MeV ; E</w:t>
      </w:r>
      <w:r w:rsidRPr="006E733A">
        <w:rPr>
          <w:vertAlign w:val="subscript"/>
        </w:rPr>
        <w:t>B</w:t>
      </w:r>
      <w:r w:rsidRPr="006E733A">
        <w:t xml:space="preserve"> = 64,752 MeV. Hạt nhân có độ bền vững kém nhất là</w:t>
      </w:r>
    </w:p>
    <w:p w14:paraId="412DA2AC" w14:textId="77777777" w:rsidR="00EC6E08" w:rsidRPr="006E733A" w:rsidRDefault="00EC6E08" w:rsidP="004B3A48">
      <w:pPr>
        <w:tabs>
          <w:tab w:val="left" w:pos="200"/>
          <w:tab w:val="left" w:pos="2700"/>
          <w:tab w:val="left" w:pos="5200"/>
          <w:tab w:val="left" w:pos="7700"/>
        </w:tabs>
        <w:spacing w:line="276" w:lineRule="auto"/>
      </w:pPr>
      <w:r w:rsidRPr="006E733A">
        <w:lastRenderedPageBreak/>
        <w:tab/>
      </w:r>
      <w:r w:rsidRPr="006E733A">
        <w:rPr>
          <w:b/>
        </w:rPr>
        <w:t xml:space="preserve">A. </w:t>
      </w:r>
      <w:r w:rsidRPr="006E733A">
        <w:rPr>
          <w:position w:val="-12"/>
        </w:rPr>
        <w:object w:dxaOrig="512" w:dyaOrig="402" w14:anchorId="7C0A7FA2">
          <v:shape id="_x0000_i1051" type="#_x0000_t75" style="width:25.5pt;height:20.25pt" o:ole="">
            <v:imagedata r:id="rId70" o:title=""/>
          </v:shape>
          <o:OLEObject Type="Embed" ProgID="Equation.DSMT4" ShapeID="_x0000_i1051" DrawAspect="Content" ObjectID="_1832519536" r:id="rId74"/>
        </w:object>
      </w:r>
      <w:r w:rsidRPr="006E733A">
        <w:t>.</w:t>
      </w:r>
      <w:r w:rsidRPr="006E733A">
        <w:tab/>
      </w:r>
      <w:r w:rsidRPr="006E733A">
        <w:rPr>
          <w:b/>
        </w:rPr>
        <w:t xml:space="preserve">B. </w:t>
      </w:r>
      <w:r w:rsidRPr="006E733A">
        <w:rPr>
          <w:position w:val="-12"/>
        </w:rPr>
        <w:object w:dxaOrig="360" w:dyaOrig="388" w14:anchorId="39CF5334">
          <v:shape id="_x0000_i1052" type="#_x0000_t75" style="width:18.75pt;height:19.5pt" o:ole="">
            <v:imagedata r:id="rId72" o:title=""/>
          </v:shape>
          <o:OLEObject Type="Embed" ProgID="Equation.DSMT4" ShapeID="_x0000_i1052" DrawAspect="Content" ObjectID="_1832519537" r:id="rId75"/>
        </w:object>
      </w:r>
      <w:r w:rsidRPr="006E733A">
        <w:t>.</w:t>
      </w:r>
      <w:r w:rsidRPr="006E733A">
        <w:tab/>
      </w:r>
      <w:r w:rsidRPr="006E733A">
        <w:rPr>
          <w:b/>
        </w:rPr>
        <w:t xml:space="preserve">C. </w:t>
      </w:r>
      <w:r w:rsidRPr="006E733A">
        <w:rPr>
          <w:position w:val="-12"/>
        </w:rPr>
        <w:object w:dxaOrig="512" w:dyaOrig="402" w14:anchorId="61B7B45A">
          <v:shape id="_x0000_i1053" type="#_x0000_t75" style="width:25.5pt;height:20.25pt" o:ole="">
            <v:imagedata r:id="rId76" o:title=""/>
          </v:shape>
          <o:OLEObject Type="Embed" ProgID="Equation.DSMT4" ShapeID="_x0000_i1053" DrawAspect="Content" ObjectID="_1832519538" r:id="rId77"/>
        </w:object>
      </w:r>
      <w:r w:rsidRPr="006E733A">
        <w:t>.</w:t>
      </w:r>
      <w:r w:rsidRPr="006E733A">
        <w:tab/>
      </w:r>
      <w:r w:rsidRPr="006E733A">
        <w:rPr>
          <w:b/>
        </w:rPr>
        <w:t xml:space="preserve">D. </w:t>
      </w:r>
      <w:r w:rsidRPr="006E733A">
        <w:rPr>
          <w:position w:val="-12"/>
        </w:rPr>
        <w:object w:dxaOrig="402" w:dyaOrig="402" w14:anchorId="5F8EBEF4">
          <v:shape id="_x0000_i1054" type="#_x0000_t75" style="width:20.25pt;height:20.25pt" o:ole="">
            <v:imagedata r:id="rId78" o:title=""/>
          </v:shape>
          <o:OLEObject Type="Embed" ProgID="Equation.DSMT4" ShapeID="_x0000_i1054" DrawAspect="Content" ObjectID="_1832519539" r:id="rId79"/>
        </w:object>
      </w:r>
      <w:r w:rsidRPr="006E733A">
        <w:t>.</w:t>
      </w:r>
    </w:p>
    <w:p w14:paraId="0EC67A2D" w14:textId="77777777" w:rsidR="00EC6E08" w:rsidRPr="006E733A" w:rsidRDefault="004B3A48" w:rsidP="004B3A48">
      <w:pPr>
        <w:tabs>
          <w:tab w:val="left" w:pos="1947"/>
        </w:tabs>
        <w:spacing w:before="60" w:line="276" w:lineRule="auto"/>
        <w:jc w:val="both"/>
        <w:rPr>
          <w:bCs/>
        </w:rPr>
      </w:pPr>
      <w:r w:rsidRPr="006E733A">
        <w:rPr>
          <w:rFonts w:eastAsia="Calibri"/>
          <w:noProof/>
          <w:sz w:val="28"/>
          <w:szCs w:val="22"/>
        </w:rPr>
        <mc:AlternateContent>
          <mc:Choice Requires="wpg">
            <w:drawing>
              <wp:anchor distT="0" distB="0" distL="114300" distR="114300" simplePos="0" relativeHeight="251682816" behindDoc="0" locked="0" layoutInCell="1" allowOverlap="1" wp14:anchorId="024083D1" wp14:editId="000D8EFE">
                <wp:simplePos x="0" y="0"/>
                <wp:positionH relativeFrom="column">
                  <wp:posOffset>4318244</wp:posOffset>
                </wp:positionH>
                <wp:positionV relativeFrom="paragraph">
                  <wp:posOffset>3945</wp:posOffset>
                </wp:positionV>
                <wp:extent cx="1911350" cy="1885950"/>
                <wp:effectExtent l="0" t="0" r="0" b="0"/>
                <wp:wrapSquare wrapText="bothSides"/>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1350" cy="1885950"/>
                          <a:chOff x="0" y="0"/>
                          <a:chExt cx="21600" cy="21600"/>
                        </a:xfrm>
                      </wpg:grpSpPr>
                      <pic:pic xmlns:pic="http://schemas.openxmlformats.org/drawingml/2006/picture">
                        <pic:nvPicPr>
                          <pic:cNvPr id="110" name="Picture 159"/>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1600" cy="19367"/>
                          </a:xfrm>
                          <a:prstGeom prst="rect">
                            <a:avLst/>
                          </a:prstGeom>
                          <a:noFill/>
                          <a:extLst>
                            <a:ext uri="{909E8E84-426E-40DD-AFC4-6F175D3DCCD1}">
                              <a14:hiddenFill xmlns:a14="http://schemas.microsoft.com/office/drawing/2010/main">
                                <a:solidFill>
                                  <a:srgbClr val="FFFFFF"/>
                                </a:solidFill>
                              </a14:hiddenFill>
                            </a:ext>
                          </a:extLst>
                        </pic:spPr>
                      </pic:pic>
                      <wps:wsp>
                        <wps:cNvPr id="111" name="Text Box 160"/>
                        <wps:cNvSpPr txBox="1">
                          <a:spLocks noChangeArrowheads="1"/>
                        </wps:cNvSpPr>
                        <wps:spPr bwMode="auto">
                          <a:xfrm>
                            <a:off x="5669" y="18455"/>
                            <a:ext cx="7958" cy="3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223DCA" w14:textId="77777777" w:rsidR="00EC6E08" w:rsidRDefault="00EC6E08" w:rsidP="00EC6E08">
                              <w:pPr>
                                <w:rPr>
                                  <w:i/>
                                </w:rPr>
                              </w:pPr>
                              <w:r>
                                <w:rPr>
                                  <w:i/>
                                </w:rPr>
                                <w:t>Hình 7</w:t>
                              </w:r>
                            </w:p>
                          </w:txbxContent>
                        </wps:txbx>
                        <wps:bodyPr rot="0" vert="horz" wrap="square" lIns="91440" tIns="45720" rIns="91440" bIns="45720" anchor="t" anchorCtr="0" upright="1">
                          <a:noAutofit/>
                        </wps:bodyPr>
                      </wps:wsp>
                    </wpg:wgp>
                  </a:graphicData>
                </a:graphic>
              </wp:anchor>
            </w:drawing>
          </mc:Choice>
          <mc:Fallback>
            <w:pict>
              <v:group id="Group 109" o:spid="_x0000_s1126" style="position:absolute;left:0;text-align:left;margin-left:340pt;margin-top:.3pt;width:150.5pt;height:148.5pt;z-index:251682816;mso-position-horizontal-relative:text;mso-position-vertical-relative:text" coordsize="21600,21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qpNBBAAASgsAAA4AAABkcnMvZTJvRG9jLnhtbNxW227jNhB9L9B/&#10;IPSuWLIl2xJiLxxfggXSNtjLB9ASZRErkSpJW84W/ffOkJJjx8E2yPapBmzzOpw5c86Qtx+OdUUO&#10;TGkuxcwLbwKPMJHJnIvdzPv6ZeNPPaINFTmtpGAz74lp78P8119u2yZlQ1nKKmeKgBGh07aZeaUx&#10;TToY6KxkNdU3smECJgupamqgq3aDXNEWrNfVYBgE40ErVd4omTGtYXTlJr25tV8ULDN/FIVmhlQz&#10;D3wz9lfZ3y3+Dua3NN0p2pQ869yg7/CiplzAoSdTK2oo2St+ZarmmZJaFuYmk/VAFgXPmI0BogmD&#10;F9HcK7lvbCy7tN01J5gA2hc4vdts9vvhURGeQ+6CxCOC1pAkey7BAYCnbXYprLpXzefmUbkYofkg&#10;s28apgcv57G/c4vJtv1N5mCQ7o208BwLVaMJCJwcbRaeTllgR0MyGAyTMBzFkKwM5sLpNE6gY/OU&#10;lZDMq31Zue52DsNx0O1zTfSPpu5Q62jn2Py24VkK3w5SaF1B+u/Ug11mr5jXGanfZKOm6tu+8SH7&#10;DTV8yytuniyTAR90ShweeYY4Y+csOyEE5rID83gsCWObn36d20UxKpsbIuSypGLHFroBGQCUYKAf&#10;Ukq2JaO5xmFE6dKK7V54sq14s+FVhcnDdhczKOkFE1+BzbF8JbN9zYRxslWsgvCl0CVvtEdUyuot&#10;Axaqj3lomQJseNAGj0NeWCn9NZwugiAZ3vnLOFj6UTBZ+4skmviTYD2JgmgaLsPl37g7jNK9ZgAD&#10;rVYN73yF0StvX9VNV2GcIq2yyYHa+uH4BA5ZXvUuAsUQEvRVq+wTgG3Zqo1iJitxuADkunFYfJqw&#10;MD8jiznQoLH3yeaM/GEyGk9sWnvyAy2UNvdM1gQbgDN4aXGmB4DZxdUvQY+FxGzbOPowzzORBMl6&#10;up5GfjQcryETq5W/2Cwjf7wJJ/FqtFouV2GfiZLnORNo7ucTYTGWFc97Lmq12y4r5RK0sZ8ucP28&#10;bICEeHajT17/b3lmc4Hod2KAZGDtg1tJ92SH3tsIhHfSa/X8c0kbBqij2XNpozJt4f2CXL+TRwKF&#10;DMPoFmLhJeYIEyhXi4Grvz8Q9NlWZ+dNzIrHY7gFbN2N4hhdcFnHujxJYrjMsSiPwij6z+hViQu+&#10;gT7cyP+YdhdKCodRcDdM/M14OvGjTRT7ySSY+kGY3CXjIEqi1eZSSQ9csJ9XEmln3hiv2R9LKrCf&#10;a0nRtOYGXm4Vr2fe9LSIpnirrEVumWMor1z7TIHofq+8/t8pECnrFIgtc9we7cNkNOylsJX5EyhB&#10;SShgcB3CsxMapVTfPdLCE27m6T/3FC/k6qMAqSZAU1hmbCeKJ0PoqPOZ7fkMFRmYmnnGI665NO6d&#10;uG8U35VwkpOekAt4zRTcFk101HkFoWAHqoVt2QebDa97XOKL8LxvVz0/ge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hNPPHfAAAACAEAAA8AAABkcnMvZG93bnJldi54bWxMj0FL&#10;w0AQhe+C/2GZgje7ScWYptmUUtRTEdoK4m2bnSah2dmQ3Sbpv3c86W0e7/Hme/l6sq0YsPeNIwXx&#10;PAKBVDrTUKXg8/j2mILwQZPRrSNUcEMP6+L+LteZcSPtcTiESnAJ+UwrqEPoMil9WaPVfu46JPbO&#10;rrc6sOwraXo9crlt5SKKEml1Q/yh1h1uaywvh6tV8D7qcfMUvw67y3l7+z4+f3ztYlTqYTZtViAC&#10;TuEvDL/4jA4FM53clYwXrYIkjXhL4AME28s0ZnlSsFi+JCCLXP4fUPwAAAD//wMAUEsDBAoAAAAA&#10;AAAAIQBo1tVVUWMAAFFjAAAVAAAAZHJzL21lZGlhL2ltYWdlMS5qcGVn/9j/4AAQSkZJRgABAQEA&#10;3ADcAAD/2wBDAAIBAQEBAQIBAQECAgICAgQDAgICAgUEBAMEBgUGBgYFBgYGBwkIBgcJBwYGCAsI&#10;CQoKCgoKBggLDAsKDAkKCgr/2wBDAQICAgICAgUDAwUKBwYHCgoKCgoKCgoKCgoKCgoKCgoKCgoK&#10;CgoKCgoKCgoKCgoKCgoKCgoKCgoKCgoKCgoKCgr/wAARCAGWAc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m71zjNOr40/4LO/th&#10;/tG/sEfsw6h+078EvEPhJodJaG2Ph/xFos08uo3M0yxoqSRzJ5fU/wALZxQB9l5GM5oJwM18m/CK&#10;H/gqn4/+DXh34ja/8XfhTpesa1oNtf3GgzeB7to7WSWIP5DSi7z8u7aWC9ulUf8AgnR/wUj8Q/tW&#10;/FT4ofss/GzwFpvh34mfCPVxZ+IIdFvHnsL+Fv8AV3VuzgOqsMZVuVzigD68NzEP4qcsqN0NfMHi&#10;H4xa5+0r+2Rc/sx/DPxFeWXhn4dQ22o/EfVtMmaJri7kJa30xZF5HC+ZJtIO3C5G419G6rHqkmlX&#10;FvoVxDDeNCRayXEfmIj4OCy5GRmgDT3L60bl9a/OL4C/tkf8FLPj/wDt7/FD9jjwx8QvhbHpPwys&#10;beXUPFy+DbxvNuJcYthH9qwGA6nd+FdH+3V+3R+29/wS/wDCGhfHb47R+A/iJ4DvPEVrpevroGl3&#10;Ol6hp4ncIs0avLKkoBPIyOKAPvvPaisTwL4v0zx34Q0vxro7P9j1awhu7UuuD5ciB1yOxwa2fMWg&#10;B1BIAyab5q+tBkUjAoABMhbGacGB6GvnH9sXx541/Ze1bTf2qdD1a8vPC9lcQ2XjzQXlZoks3cKL&#10;yJeiPGT82PvL16V774c1vTfEmjWviDRrpLi0vIEntZoz8skbgMpB9waANGiiigAooooAKKKKACii&#10;igAooooAKKKKACiiigAooooAKKKKACiiigAooooAKKKKACiiigAooooAKKKKACiiigAooooAKKKK&#10;ACiiigAooooAKKKKACiiigAJAHJr8p/+DjLxzP8AEL4ufs0/sV6RoOp643i34kxazrWh6LCsl1c2&#10;NmVbCqxAOWJ6kDjmv1A8beM/Cvw98M3njLxx4htdJ0nT4TLe6hfzCOGFB1ZmPCj3NfkN4G/aR+Bn&#10;7Wv/AAcjzfFO9+K2kN4P+GHw7XSvBeoXF1st9S1SdsSC3ZsJIwMmPlJyFFAH334j/a8+Oc3h7+wP&#10;gp+wX8SLjWPs/lacPEa2Gm2ELYwrSym5YhB32qxx0Fed/wDBMD/gm/4l/Yfg+Jn7SXx68YWviD4s&#10;fFXVp9a8YX2nqfstkpLSJZwZAJRM43HGcDgAV9rJBHtyBVHxFp66loV9pw/5b2skf5qRQB8e/wDB&#10;EqyHiX4BePfjrqSbtV8ffFrXdQvrhuTJHHP9nhHPIUJEABnA7Yr638e+JrHwN4P1XxdqUqx2+l6f&#10;NdSyNwAqIWJ/Svkj/giDftpP7LHij4V3Z26j4N+KviDTL22Y5eL/AEoypn6pICPY1i/8F1f26fhj&#10;+z1+wv8AEbwBpvxH02Px5rWgtp2leH4bpWvD9o/d+YIx820Ak5x0FAHg3/BBzxR8dfEHhf4v/tk6&#10;B+z7N4m/4W18S769s9U/4SC2tc2sUhSNNsvzYA/D0q/+1xHef8FFv24fA37D/wC3vqMnwh8O6bqC&#10;eIPDvgWO4W7bx1LCcqv25f3SBTyYQA57GvZv+CY/7R37C/7IX/BPT4Z/CXV/2oPA9rdaP4Tt5dWg&#10;/t6FpBdSL5koKg7i25iCME14d4p+Hfjr/grz/wAFW/hr+0l8L/C2r6L8GfgjK1zD401bTZbU+I73&#10;dny7RJFVmiyMGQjBGcZoA+y/24v20PD/AOw54I8IfDn4c+DIdc8beMNSg0L4e+EVmMaTS4Ch5GGS&#10;sMa8swGcDA5ryv8Aa0/an/bt/Yf0f4f6prfiHwZ4+1n4j+MLLQpfDv8AYrWMWlSTN8zWrxy75kVc&#10;580lsjOQOK5D9t/wBdWH/BaT9n/44/FjUo7TwDpPh3UYNP1C+m8u0ttVI+UO7fKrMOmSM4ri/wBu&#10;L9pTwh8XP+CqHwSstQuni+GfgDTNU19fElwCmnavq0abUgglPyzSL0AU5JPGaAPp/wDb7/aa+OHw&#10;c8GeItX+FWr2fh2Hwb4Pl8Qa5rmp6SLmGeRf9XYpvIQbz95slgOmDXl8v7Tn/BWT4sfs5/Cf9pD4&#10;F/BXQJLzxVfWD654LzFsg0+THm3U88zhlGPmVIvmGRktWD/wWN+Mfjz4kfsB+CPhUfDEumeIvjT4&#10;y0zSl0uAuXjtXnDsDxwfKA3A9Mmvvr4U+CbD4f8Aw10HwLYRqkOj6Rb2kSL2CRhf6UAcz+0d4Ii+&#10;KH7Mfi/wV4mtIl/tTwjdxXUX3kSQwMcA98N0+leQ/wDBGf4m6v8AFP8A4J5+AdU1+5ea60y1l0uS&#10;aQ5aT7PI0QP5KK9w/aN8V6d4C+AXjLxjqrqtvp3hm+mlJPYQP+teB/8ABE3wHrHgL/gnV4Fg1qFo&#10;ptUS41NYpIypVJ5mkX9DQB9aUUUUAFFFFABRRRQAUUUUAFFFFABRRRQAUUUUAFFFFABRRRQAUUUU&#10;AFFFFABRRRQAUUUUAFFFFABRRRQAUUUUAFFFFABRRRQAUUUUAFFFFABRRRQAUHpRRQBV1HTrHVbO&#10;Sw1GxjuIZFxJDNGGVh6EHg1nxeAvBUUkckPg7S0aNg0brp8YKkdCPl4NbVDZxxQA0uqcE0khV0r5&#10;O/4K2ft5W/7BPwa8H+Nhqcdvd+JPiPpOiRBurRSzAzn6CJW/MV9UaVeQalYQ39vJujuIVkRvVWUE&#10;H9aAPluD4cXP7G37aOsfFvw7bXLeAfjFJAviiGGFpE0nXUAjiu8LnEcyYR2xwyqTkE4+lrzwZ4P1&#10;64+36z4W028mKgGa5sI5HI9MsCcVpS2qy8PGGX09alhQxrg0AYi/DL4dRt5sfgPRVbOdw0uL/wCJ&#10;rYt7a3tIlht4EjVeFWNQoH5VNRQBm+IfC3h3xXYNpfifQLHUrVmybe+tllQn/dYEVVuvAHgu/s7W&#10;wv8Awfpc0Fiwaygk0+JkgYdCgK4Qj1ArcooAz77QNJ1SS3m1HSbWd7WTfbtNCrGJ/wC8pI4PuKvK&#10;pVMU6g8jFAHzF+3jpnjf9om30/8AYx+HNpcLD4ouI5PHWuKp8rTdIVgzrnoZZcbAvXBJr6F8FeFN&#10;G8BeE9N8F+HLNYLDSrOK0s4VXASNFCqPyFaKW6pL5gXk+wqegAooooAKKKKACiiigAooooAKKKKA&#10;CiiigAooooAKKKKACiiigAooooAKKKKACiiigAooooAKKKKACiiigAooooAKKKKACiiigAooooAK&#10;KKKACiiigAooooAKD0opksojBZjgAZoA/nQ/4PP/ANpu+1L4+/Cv9nPQ9VIh8M6fNrt5FG/S5kcJ&#10;ETjuFRsfWv2b/wCCRH7SsX7WH/BOf4TfGiS5Wa8vPCdta6oynpd26+RL+bIT9DnvX8uX/Bwn+0XH&#10;+0j/AMFXvil4g0+++0WGg6t/YdkytldtqPLfHt5m+v2Y/wCDN79oYeP/ANhfxN8Cry98y68F+KGl&#10;hiaTJW3uF3DA7DepoA/YyiiigAooooAKKKDQAUV8+/H/APb98C/s7ftV/DH9ljxj4N1Brr4oS3EW&#10;k69HIi2sE0S58pwTks3bFfQEb7xmgB1FFFABRRRQAUUUUAFFFFABRRRQAUUUUAFFFFABRRRQAUUU&#10;UAFFFFABRRRQAUUUUAFFFFABRRRQAUUUUAFFFFABRRRQAUUUUAFFFFABRRRQAUUUUAFFFFABRRRQ&#10;AVm6/Y3OqaTd6dZXrW8s9u8cdwq5MTMuA2O+DzWlRQB/J3/wcIf8EYvCH/BMfxT4P+IOj/HvXPG2&#10;ofFDxBqM2qvq+lxW/wBnk3LIWXY7FsmQ9cdK/Zj/AIIN/wDBFXwz/wAE2NFX4++Cv2iNc8SRfEjw&#10;Tp8+paBqGkxQw28jxpOGVlckldxUZHIPavkH/g9h/wCQZ8Av+wzqX/oMVftJ+yD/AMmp/DX/ALEH&#10;R/8A0jioA9GHTpRRRQAUUUUAFB6UUUAfB/8AwWx/Zw8Z/ErSvhJ+0D8NdW0XT9W+F/xHs9Tnv9e1&#10;mHT4I7NmCygzSkAcdBnJNfbnhfVYta0Gx1a3uI5kurWORZYZA6NlQcqR1B7EdRzXhn/BU74Ip+0F&#10;+wN8TvhksDSXFx4annswv3hPEPMQj3yvFZ3/AASN+L958bf+CePwx8Zaokwvo/D0djqCTKwZZoP3&#10;TA7v93rQB9MUUUUAFFFFABRRRQAUUUUAFFFFABRRRQAUUUUAFFFFABRRRQAUUUUAFFFFABRRRQAU&#10;UUUAFFFFABRRRQAUUUUAFFFFABRRRQAUUUUAFFFFABRRRQAUUUUAFFFFABQelFB6UAfgr/wev/8A&#10;IL+AP/YY1L/0GKv2k/ZB/wCTU/hr/wBiDo//AKRxV+Lf/B6//wAgv4A/9hjUv/QYq/aT9kH/AJNT&#10;+Gv/AGIOj/8ApHFQB6NRRRQAUUUUAFFFFAFe7t1uYXgniSSNxho3GQwrk/BXxN+DGoeLtT+EXgPx&#10;noMmteHwp1bw/pd1F59gH5UyRIcpntkDNdlJnHFfnRrWmx/sy/8ABf8A0vxDZ20kWlfHH4fyW900&#10;Sna2oWnIZsA8le59KAP0ZByMiimoBtxRI+3igBSwFLnPSvJ/An7SX/C0/jXrnw0+Hnhn7dovhdjb&#10;+IPEzXW2OO+/59YlCnzGA+8cgDpzUPxr/bf/AGaP2etbbwx8VPiXDZ6nHa/arrT7KzuLye2t/wDn&#10;tKlujmJP9pwo4oA9epAwJxXE/B34+fCb9on4eW/xP+A3xF0fxVod2rC11TSbwSwlxxtJXJUg9QRk&#10;elYXwS/aQsvid4s8QfCvxT4fbw/4y8Lzj+09Dmn8zfbvnyrqF8L5kTjo2OCCDyKAPVKKajluop1A&#10;BRRRQAUUUUAFFFFABRRRQAUUUUAFFFFABRRRQAUUUUAFFFFABRRRQAUUUUAFFFFABRRRQAUUUUAF&#10;FFFABRRRQAUUUUAFFFFABRRUM9wIh+8cKPWgCag9K8d8aft4/shfDrV5tE8cftB+HNPmt5vJuJJ7&#10;w+TbyZxtkmA8tDnszA16loOvaR4m0a317QdXtr6zuo1ltby0mWSOaMjIZWHBBHcUAfhL/wAHr/8A&#10;yC/gD/2GNS/9Bir9pP2Qf+TU/hr/ANiDo/8A6RxV+Lf/AAev/wDIL+AP/YY1L/0GKv2k/ZAOf2Uv&#10;hqf+pB0f/wBI4qAPRqKKKACiiigAoozRQAHpzXIfFz4o/Cr4HeDrz4r/ABg8UaboOi6WmbvWNSIV&#10;IAxwBuPTJrrzXkv7bHwU0z9or9lLx/8ABbU7P7RH4g8M3VtGpXOJNhKEe+4DB9aAPRvC3inQvGeg&#10;WXinwxqkN5p+o2y3FjdQNlJY2GVYH0I5ryv9vv453/7N/wCyN47+MOjuq6hpOgTHTS3GLlhsjP4M&#10;wNeS/wDBD34neMPH/wDwT/8ACnhz4iaNfWOveDZrjw9qUeoWrxNI1rIUVxuHzKVAwQTVr/gtzb3N&#10;x/wTv8ZSQhtkMtlJdbf+eYuU3fpQB3X/AATq+Cj/AAR/Y58H+Hbifz9Z1TSV1XXL+Y5a5vrkebJI&#10;7dT8zdfQV5Z/wTG+Cf7cfwp8dfGOb9sbRPCbaf4g8aT3vhXVtMkEl7fWrk489u6quFUHBA4r6l+D&#10;c9vc/CLwxcWKqYW8P2bQ7ey+SmK8n/a1+OfxDN2n7N37Mxs5viB4gtmE2pXjD7J4atGGGvbjHJbB&#10;/dxjl256AmgD4P8A+CUL6j4S/wCC537UPw1+B6SQ/DGN4brULOzP+hQaqw+cqo+VXPOcV9Rf8FD9&#10;fm/Zv/as+Bn7VGgq0K6p4kPg3xZ5Y4uLO6UtDvP+xKOM/wB4+td9+xN+zt+zv+w1aW/7PPgW+Gpe&#10;MvEkM2u+KPEEsYa61m5LYkuZ5OerZCqeABgV5j/wXRJn+APw40m0IN7dfGjw+LRB95iJyTj3Az+F&#10;AH25bSJMgkUZDDKtnrxU1U9FBXTLZWXkW6Bs9c7RVygAooooAKKKKACiiigAooooAKKKKACiiigA&#10;ooooAKKKKACiiigAooooAKKKKACiiigAooooAKKKKACiiigAooooAKKKKACiiigAPSub+KfhLU/H&#10;Xw71zwdo2vy6Td6tpNxaW2pwj57WSSJkWUe6kg/hXSVwP7Svx/8AAX7LXwL8UftCfFGa4j8P+EtJ&#10;l1HVWs4DJJ5SDkKv8THgAetAHx3afC/w9/wTY/4JNeLfgV+2N+0RpvxE1K20HVUtZNQt4o7nUftG&#10;/wCzWcUPMk7l2CqMMxY8dBXWf8EBPgX8e/2df+CYXgXwB+0Yt7Dr0kl1fw6bqEjNPp9lPJvgt3zy&#10;pVP4f4c47Yrdit/2MP8AgrD+xPF+1Bpfw3ivNP8AFPhu4udB1vVNK+z6pYPD5iLJHJ9+KSORCVdG&#10;4IyDXjn/AAbZ/tpfG79rj9jbxDonx21i71vUvhz40uvD1j4mvPml1K1jwYzI/wDHIoO0t1IxnmgD&#10;4v8A+D2WWOLR/gLPIcKur6kzH0AWKvtD9kv/AIODf+CTsfwi+G/we/4aZuP+EgTw3pOktp48E6xx&#10;di3iiMe/7Lt+/wAbs7e+cc18Y/8AB7AAdL+ASOP+YxqOf++Yq/XD9kf9nr4Fy/szfDXWn+Dnhf7Y&#10;3gnSJWuv7Ct/M8w2kR37imc55z1zQB6F8b/jz8Lf2dPg7q/x4+L3iNtJ8L6DYm91TUVtJpzDBjO7&#10;y4lZ2+iqT7V8laF/wch/8EePEGsWug6R+1TcTXV9cJBbxf8ACC60N8jHaoybPA5r7c1bw7oviTSZ&#10;dA1/SLa+sZ49k1ndQK8ci+jKRgj2Irlov2aPgBbyrPb/AAU8JxyI26ORfD9vlT/3xQBc+Jvxh8Af&#10;CP4Waj8ZvH2t/Y/Dulaab/UL9bWSXy7cLu37EVnPHYAn2r4/03/g5L/4I56tfW+k6f8AtVXEk9xM&#10;sUKf8ILrYyxOAP8Ajz9a+4NT0PStY0qTRNV02C5tZY/LltZ4g8br02lTwRjtXJr+zR+z7Ewli+CP&#10;hNWU5Vl8P2+Qf++KALnir4x/D7wZ8Jbr42+Itda38NWWkf2ncagLaVylrs3+ZsVS5+XnaAW9s18c&#10;wf8AByr/AMEbLqeO1h/avuGkkkCIv/CBa3yxOB/y519yXPh/SrvS20S706GWzki8p7WSENGUxjbt&#10;PGMdulcqP2Zv2e0+ZPgh4TyvP/Iv2/8A8RQBem+LXgS2+Ff/AAumTW2Xw2NH/tQ332WQn7L5fmeZ&#10;sC7z8vO3Ge2M8V8cn/g5M/4I3fbP7Nb9qq687zfKKHwHrfLZxj/jz9a+420LS30z+xW06D7H5Plf&#10;ZTGPL2Yxt29MY7dK5T/hmf8AZ6B8z/hSHhPdnO7/AIR+26+v3KAPlW2/4LufsNr+3JoP7BOjf243&#10;iDxJawT6drS6Z5VgWnj8yNCXKuCy+q8Hivpr9qb4HWX7Sn7PXi74IahMI18SaHPZxTkD91KynY/4&#10;Ng/hX8u3/BfT4kap+z7/AMF3df8Aid4KZbO48L6rpd5ZrbrsCCJVO0AdOBjjtX9Qv7Inx18P/tN/&#10;s1+DPjn4Xvo57XxJ4ft7stG2QsjIN6/UNmgDz3/gmv8AEbxR4p/Zi0z4ZfEmKS08aeAc+HfE1nI2&#10;ZFmt/kSXn+F0Cup7g180/GT/AINv/hR8bvjL4j+N/iT9vb9oKy1jxNftdX6aR4vt7eJcn5Y0VbcY&#10;RRwAeg9a+7bX4DeB9P8AjBJ8btLS6s9curH7LqX2S6ZIb9AflM0f3Xdez4BA4ruFG0YoA+QP+Cdv&#10;/BIb4Wf8E6/GXiDx54U+PHxH8ealr9pHbSXHxA1uO9a1jUk4iKxKQCTzzVH9qHQB+1x+338M/gVp&#10;MX2nQfhTO3i7xhdR/NHFdsvl2dsW/v8A3n29QMZr7KuoftEDRb2XcpG5eo96434R/An4ffBS0vrT&#10;wTpcqz6tfPearqV5MZrq9nY5LyyNyx7DsBwMCgDsoFCoAFxgYFSUijaMUtABRRRQAUUUUAFFFFAB&#10;RRRQAUUUUAFFFFABRRRQAUUUUAFFFFABRRRQAUUUUAFFFFABRRRQAUUUUAFFFFABRRRQAUUUUAFF&#10;FFABXO/Ev4d+Eviz4H1j4bePdFh1LRdcsJbLU7G4XKzQyKVZD9Qa6KggHqKAPlnVf2D/AI4QfCWb&#10;9nfwD+2Zq2g+BZNObTbe0h8KWb6hZ2TKVMMVz8oBCkgOyMw68nmvSv2N/wBjn4I/sMfArS/2ffgH&#10;4cOn6JprNK8s0nmT3lw5zJPM/V5GPU/gMAV62FUdBSnpQB+Cv/B7BxpnwCH/AFGNR/8AQYq/aT9k&#10;H/k1P4a/9iDo/wD6RxV+Lf8Awev/APIL+AP/AGGNS/8AQYq/aT9kH/k1P4a/9iDo/wD6RxUAejUU&#10;UUAFFFFABRRRQAUUUHpQB/Jn/wAHBXwa8XfHr/guJ8Q/hx4FhEmpXFnFNbwlT+88u3LkDHfAOK/U&#10;L/g0G/bIX4n/ALIXiD9k/wAVamf7d+HWrE29rM/zCzkJ7HsrgivlX9oGxtNU/wCDufT9M1CFZIbj&#10;VreKaOQcMrWpBH5GuZ+Grah/wRK/4OPLrwmZm0/wT4+1VoVDNshezvHynTjCSH8KAP6WVbcM0tV7&#10;G4hvLaO5t5N0ciho2XoVIyD71YoAKKKKACiiigAooooAKKKKACiiigAooooAKKKKACiiigAooooA&#10;KKKKACiiigAooooAKKKKACiiigAooooAKKKKACiiigAooooAKKKKACiiigAooooAKD0ooPSgD8Ff&#10;+D1//kF/AH/sMal/6DFX7Sfsg/8AJqfw1/7EHR//AEjir8W/+D1//kF/AH/sMal/6DFX7Sfsg/8A&#10;Jqfw1/7EHR//AEjioA9GooooAKKKKACiiigAoyOmabIxVcgV4X8Yf28Pgl+zx+0P4Z+AHxy1aPwz&#10;J42iK+Etf1KYR2N9dA82pkPEcp/h3EBu3NAH4k/G7n/g730jP/Qbtf8A0nNfSH/B3Z+wdcfEv9nr&#10;w7+3L8NLKSPxJ8O7xYtWntV/eNZMwKvnrlHGfpXzH8dtZtrX/g7y0GdgWWbxFZRIwXIJa2OD9Pev&#10;2K+P/wC0d+zT+1n8T/E3/BMDRd3i7XtV8L3B8bf2awe18OWzqVR7mTkLKWxtj+8cc4oA5f8A4IMf&#10;t3x/t6f8E9PB/j3WNSWfxJoVomkeJF35YXEKhd57/MoBr7WByMiv5v8A/ghH8bPHn/BIz/grh43/&#10;AOCbHx31Brfw/wCKdVkstOeYlYxdKxNvMme0iYH1Ff0eQuHUHjGMq3rQBJRRRQAUUUUAFFFFABRR&#10;RQAUUUUAFFFFABRRRQAUUUUAFFFFABRRRQAUUUUAFFFFABRRRQAUUUUAFFFFABRRRQAUUUUAFFFF&#10;ABRRRQAUUUUAFFFFABQelFB6UAfgr/wev/8AIL+AP/YY1L/0GKv2k/ZB/wCTU/hr/wBiDo//AKRx&#10;V+Lf/B6//wAgv4A/9hjUv/QYq/aT9kH/AJNT+Gv/AGIOj/8ApHFQB6NRRRQAUUUUAFFFFAAwDDBr&#10;4z/4Ljf8E+NJ/wCChH7CHibwFp6PD4t8OwNrXgvULfPmRX0A3BM9cOAVOOenSvsyoZ7VZlZZBuVl&#10;ww9aAP4V9U/aE/aa8JfH2L4rat8Rtai+IHh2T7FDrdxOWvbZ4lMIXeedyjKg9RX9RH/BtR+wbrX7&#10;K/7EMfxq+K9rNP8AEL4s3A1vxBqOoMZLpoH5hR2bLHg7j7mvyT/ah/Yk+DfjD/g6AX9nZNGS28L6&#10;146tdSvtOjXCElRM6D/ZZh+pr+oTQ9L0/RNKt9G0m1SG1s4Vht4Y0CiNFAAUY6AAUAfhv/wdpfsG&#10;eJ/DN14P/wCCoHwJtZLfWPC99DbeJp7OM+ZHtYNb3OR6EbTX6U/8Ec/2+PDP/BQz9hjwj8a7HUI2&#10;1qGyTT/E9qJBugvolCvkdt2Nw9c17h+0f8BvBH7S3wS8TfAz4j6dHdaR4l0mWyuo5V3Bd6kBxnup&#10;wR9K/nr/AOCPvx18af8ABD7/AIK8+LP+CfP7Q2qT2PgrxfrBsbS6umKwrKWP2S5HorqQpI74oA/p&#10;RoqtaXUV1Ek9tIrRuoZWXkMp7/j61ZoAKKKKACiiigAooooAKKKKACiiigAooooAKKKKACiiigAo&#10;oooAKKKKACiiigAooooAKKKKACiiigAooooAKKKKACiiigAooooAKKKKACgkDqaD0rx/9sT9rHwZ&#10;+yL8M7Xxp4pNvJfa1rVtovhvT7y/jtY73ULh9kUbTSELEmclnP3VBPJwCAeveYmcbqUkFeK+Dv2v&#10;f24v+CgP/BPf4dw/tS/Hv4X/AA58bfDC3urceMLfwLJe22p+HreWRUE6PO7x3iIWXcdsWewGc19l&#10;fCD4n+D/AI1fDDQfi38P9TF5oviTSodQ0u6A/wBZDKgZT7HB596APw9/4PX/APkF/AH/ALDGpf8A&#10;oMVftJ+yD/yan8Nf+xB0f/0jir8W/wDg9f8A+QX8Af8AsMal/wCgxV+0n7ITqP2U/hqSf+ZB0f8A&#10;9I4qAPRqKQOp6GjcvrQAtFG4etBIHU0AFFN8xP71G9P71ADqKTcvrTGlwetAH86/xt/5W+NH/wCw&#10;3a/+k5r+iqNQq8Cv50/jZKjf8HeukuGH/Icte/8A07mv6K4pA/FACsinkivyB/4Oqv8Agl7qP7RX&#10;wFtf23Pgj4bkbxz8N4/N1ZrCP9/dacp3buOWaI/MO+M+lfsBWfruh6d4j0m60HWLJLizvIHguoJF&#10;yskbAgg+xBIoA/O7/g3G/wCCqmh/8FBf2QbP4e+N9Z2/Eb4ewR6f4htLhvnuoVGIrle5BAwfRga/&#10;R9XVuFr+Zr9tD4S/Gv8A4Nvf+Ctum/tW/B/S5p/hL421JpRbwZEMtpI+biyfHCumSyeox2r+in9m&#10;z4//AA4/af8Agr4e+O3wp1qK/wBD8R6bHd2c0MgbAZQSpx0IOQfcUAd9RQrBhkGigAooooAKKKKA&#10;CiiigAooooAKKKKACiiigAooooAKKKKACiiigAooooAKKKKACiiigAooooAKKKKACiiigAooooAK&#10;KKKACiiigAYZGDXiP7b37B/7Ov8AwUB+G+n/AAp/aU8M3WqaTpWuQ6tYrZ3z28kdzFna25ecYJBH&#10;cGvbWOBnFeE/8FBf23PAH7A/7OOrfHnx5pOpalJARb6Po+j6fJcXF9ePkJGqoDgdSzHACgmgD5o/&#10;4Lt+I9W1b9jK3/4Jr/s6+FJte+IHxgS20Dw5oduS5stNjkQz30x52RRomDI3GT1yK+uv2K/gLN+y&#10;9+yj4A/Z+udR+1zeEvC9rp1xc9pJEjAcj23Zx7V+W/wB/wCC7/7Avws1fWfjZ4z+FPxw8WfFjxPb&#10;bNY8SXnw3l2RJyYrC0DPi3tU4AQY3Hc7ZZq/Vz9mDxl4v+I/7P8A4S+IXjuAw6trehw315A0PlmI&#10;yrvCFexAIB9xQB+Kf/B7K7x6L8A5I497Lq2pFV/vHbFxX11+yZ/wUv8A+Ciy/Cr4b+B0/wCCMXjY&#10;6Mvh/SbNfEy+P7Ly2t/IiX7V5Yh3bSg37c5xxXyP/wAHr/8AyC/gD/2GNS/9Bir9ov2Q4i37Knw1&#10;yf8AmQdI/wDSOKgC18eviR8Qfhb8Fda+I/w1+D17448Qabp5n0/wfY3y282oS4/1KysCqH3IIr41&#10;0L/gqd/wU11TWrTTdT/4IcePLG3uLlI5rxviJYssCFuXx5HO3rX6DNEG4zTfs4A4NAHI/FHxx408&#10;E/CPUvHng34Z3XiTXLPTDc2fhe1ulilu5tufIEjDaDnjdjFfFem/8FU/+CnV7qNvY3n/AAQ08eW8&#10;M0ypLdN8RLEiJScFseR261+gMq7F61xnj746fD74d+KtD8B65qMsuueI7ryNJ0ixgaa4lxy0hC/c&#10;jUcs5woH5UASeL/G/jXQfg7dfEDQvhpdarr1vopu4fCcN2qTT3Gzd9mEhG0Nn5d2MZ5xXxLB/wAF&#10;WP8Agp9cXUcU/wDwQt8eRq8iq0jfEaxIVSeT/qO1foBealZ2MJub+6hgjXrJPIFUfUk0WWpWOoQf&#10;adPvI7iMnAeGRWH5g0Ac7P408ZQ/CL/hPofhzdNrn9i/bB4VF0vnG48vd9m8zG0Nu+XdjHevzd/a&#10;9/4K6/8ABUjwh+zb471zS/8Agjt428JSWfh+5aHxbdeOLS4j0z5SPtRiSFWbaOdoOfev0c8N/Gzw&#10;L4p+IusfCex1CSHxBoqJJeafeQmJ3hb7s0ef9ZH23LnB4OK6LXvDei+LNDvPD3iHTo7uxv7d4Ly1&#10;mTck0bDDKR3BFAH8IWtfGr4r678U5vjZqnj3VpPFk2pm/fXjev8Aahcbt28PnIIPSv7Hv+CJXx9+&#10;L37S3/BNn4a/Fj43yzTeIb7SQl1eTqVe7VPlWVs9SwHJ718BeNf+DZf9lbVf+CtWl3em/s+eI1+C&#10;95oEuq6t5GqEaemqiTItwfvqh/55jiv2U8B+AvCXwy8I6b4D8B6Da6Zo+k2iWun2FnGEjghQYVQB&#10;24oA3KG5GKKDyMUAfOf/AAUw/wCCfXwt/wCCkX7K+v8A7PPxGgWO4uLd5vD+rKoMmn3yqfLkHtnA&#10;Ydwa/FH/AIIZ/wDBQb4r/wDBHz9s/Xv+CVn7ct7cWHhe81prbRby+J8vTb1mwkik9IJhg+gJzX9H&#10;DplMZr8wf+Din/gi1pv/AAUH+Cr/AB++CGix2/xc8FWbTWMkC7G1i1T5jbE93HVD68UAfptYXdre&#10;W8dxZzrJHIoaORCCGUjII7Var8WP+DbD/gt3f/FOwj/4J0/tpeJZLD4ieF1Nn4X1DWmMcupxRfKb&#10;Vy3/AC3jAxzgsB9a/aOKUyru7etAElFFFABRRRQAUUUUAFFFFABRRRQAUUUUAFFFFABRRRQAUUUU&#10;AFFFFABRRRQAUUUUAFFFFABRRRQAUUUUAFFFFABRRRQAUUUUABqrfaTpmpx+VqOnQ3Cg5CzRhhn1&#10;watUUAZo8G+Eh08M6f8A+Aif4Vejgjgi8uCNVVRhVUYAqSg9KAPwV/4PX/8AkF/AH/sMal/6DFX7&#10;Sfsg/wDJqfw1/wCxB0f/ANI4q/Fv/g9f/wCQX8Af+wxqX/oMVftJ+yD/AMmp/DX/ALEHR/8A0jio&#10;A9GoooNAFPVdQt9L06fUrycJDbxtJMzdAoGTXx9/wTQ8W337Wfj34kftzeILNvsup+Jbrw34FjkX&#10;i30qykMbOnYGWYMxI6gDnpX0n+0pd3mn/ADxlfaeP38fhu8aPHqIWr57/wCCF1jYaf8A8EvvhmNP&#10;ZW+0W97NMR3le9mZ/wAck0AR/GX4Kfte/Fn/AIKK6BJ4w+GfhnxF+z1beGXF0NS1ZhLbaln7/wBl&#10;DgTMRgAsjKoz0NfL/wALPEXj/wCBv/Bwtffs3fsvX97H8MdU8ELf+OPC1pO0mmaddc7ZUQkrA54+&#10;7tz6V+gHjT4rfs2fGzx3q37Iy/tBQ2/jO3shc6l4e8L+LnsdYtYT0f8AcOsqD8RxX5/+DfjPL/wS&#10;h/4K9aH+xCY4fEvgv44WbX+n+JNcjE2v2V7vwYp77iS6iz0Em5h644oA+q/+CocGqfB7wX4d/ba8&#10;A/ute+GutQS6ht+UXukzOI7m3k/vKFO4A9CMivp/wZ4lsPGfhPTfF2kyq1rqdjFdW7KeqOgYfoa8&#10;b/4KaWlpffsEfFKC8RWX/hEbpvm9QmR+ta37AN/fan+xT8Mb3UXZ5pfBtj5jN1P7kUAWNQ/bH+DO&#10;j/tZaf8AsZXtzqQ8bal4ffWbWJbAm2NqrYJMueGz/DivXq+FfGHwV+Ld/wD8F2PCnxvtvhzrEng+&#10;0+FNxZXPiRbFzZx3Jk4iMmNob26191UAFFFFABUc0a4yVqShgCOaAPxB/wCDjD/gh14u1bXZ/wDg&#10;pv8AsFWMmleNvD7pqHirR9EUxTXJjOft0ATGZVxl1A+Yc8817x/wb/f8F3/Df/BQrwDD+zt+0Hqt&#10;po/xi8NWSxXUM2Il16JBtNxGDx5gx86DkHkDFfp9eW8F1C1vPCsiSKVeNlyHB6g+1fzh/wDBz7/w&#10;TTsv+Cfvxs8Mf8FHP2MZbzwXH4i1hk1geH5Gt103VQN6zxFMeWJBuJUcZB47UAf0gxyIUGWp4IPS&#10;v5Wf2SP+Duv/AIKX/AWK18O/HGHw38VtHtwqNJrlj9j1LYOMfabbaHOO7xsx7mv00/ZF/wCDvz/g&#10;n58dL2z8M/HXwT4s+G+r3TBN8tmdTsix9HtwZAM+sf1oA/XKiuV+Efxc+H3xw8Caf8TPhd4lh1fQ&#10;9Ui8yx1CFWVZVzg8OAwIIIwQCMV1VABRRRQAUUUUAFFFFABRRRQAUUZooAKKKMg9DQAUUUUAFFFF&#10;ABRRRQAUUUUAFFFFABRRRQAUUUUAFFFFABRRRQAUUUUAFFFFABQelFB6UAfgr/wev/8AIL+AP/YY&#10;1L/0GKv2k/ZB/wCTU/hr/wBiDo//AKRxV+Lf/B6//wAgv4A/9hjUv/QYq/aT9kH/AJNT+Gv/AGIO&#10;j/8ApHFQB6NRRRQBk+L/AA/beLPC+oeGr0Zh1Czlt5P911Kn+dfIP/BGew8QfBb4Q+MP2MPHcfk6&#10;18L/ABxqNvbxtn9/ptzO1zazKT1UrIV+q44r7SlQuMA15N40/Z0uZ/jvpf7Qnw38VroutRwLY+Io&#10;ZLTzoNYsM5Eci7lKup5SQHjJ6igDwTxp/wAE+Ne+CP7d2uf8FFv2a/hJ4b8aeKPFGlpZa9pHiLxB&#10;Nptxb7Rt820uBFLH8wwGR0A44YVyvg3/AIJofG/9pT/goppH/BR39tw6HoU3gzTvsXw++Hfh3Um1&#10;AWfOTcXN20cSuxPOxEIHrX35GpAUUsinGc0AfKH/AAV78XX4/ZOn+CXhPM3iX4mava+HdFso2+eT&#10;zZF81hgfdWMMT6Cvoj4O+B7b4Y/Cvw/8PLMKI9E0a3slCjj93GFP6iuLh/ZntvEX7Rkf7Q3xL8R/&#10;2xdaLbPbeDdKW32QaQkgxLKOTvlccF+MDgAV64gKx8mgDzO9/aq+CumftJ2P7J134nkTxxqGitq1&#10;rpX2WTa9qpwX3429e2a9Or4L8afDH4i3X/Be/wAJfFK38E6o3hu3+E9zaza4tm/2SOYyA+WZMbQx&#10;9M5r70oAKKKKACiiigAOccV8p/8ABaH9j6z/AG4P+Cc/xI+CosVm1SPRZNV8PMV+Zb62BlQL6Fgr&#10;J/wOvqyo7m2S5jaKVVZWUhlYcEUAfxO/sW/8EsP2rP28PCnxL8T/ALOWhWuqaj8LIbefVvD8jMt3&#10;eCRpBtt12lXdfKYlGIJ7ZPFfsJ/wQK/4Lb/sxWVza/sR/tr/AAK8F/DL4haXIunaX4qt/ClppsGp&#10;uvyeTdBYkMNxkAZPyufQ19tf8Ej/APgn/d/sT/tp/tWanaaC1lofizxtY3fh2fyCscts9ubjahPB&#10;CvcOvsQa43/gtR/wbofAv/go3p2p/G74JR2Xgv4wLAZU1KOPZaa06jiO5VejnoJRyD14oA/SzTms&#10;mt45LEx+UyAxeVjG09CMf0q8CD0r+b3/AIJ+/wDBcb9uD/gjN8W7P9hH/gq38O/EGoeD9LdbKz1S&#10;8zJfaRbg7UlhkPy3dsBjA3ZC/dJwFr+gL9nv9pj4IftT/DOw+L37P/xH0vxR4f1GMPBqGl3Qk2nH&#10;KOvVHHQqQCO+KAPQKKbHIJF3CnUAFFFFABRRRQAU2SRUGGpWxt5FcT+0L8XfD/wE+Cnij4z+Krry&#10;tP8ADOh3OoXT7hnbFGWx9SRgUARQ/Hz4dX/xkk+BOj6o2oeIrWxW81S3sYjIunQsSEM79Iy+DtUn&#10;ccHjAzXbTXdta27SzzrGirlndsAD1Jr5q/4JZeD9VX9lnT/jh40tVXxX8U7hvFXiK5kXMjNcgGGI&#10;twSscOxFB6YPqa+fv+DhL4beOfDX7CPjv4xaL+0V48s1WfT4ovDun619m08I9zGjqyxKHkUgnKsx&#10;Bz0oA/ROS6Q232iL94uzcuzB3cZ4rkPhH8cfAPxik1a38K3s0d9oOoNZaxpd/bmG6s5R0DxtztYc&#10;qw4YdO9R/s4q3/DPXgYlvm/4RHTzyOf+PZPSvnf9sDxNP+yn+2j8Kf2h9IbydH8eaong7xtGuQsy&#10;yZa0mI6bkk4z2DGgD7EDAjIoqKAgjge9S0AFFFFABRRRQAUUUUAFFFFABRRRQAUUUUAFFFFABRRR&#10;QAUUUUAFFFFABQelFB6UAfgr/wAHr/8AyC/gD/2GNS/9Bir9pP2Qf+TU/hr/ANiDo/8A6RxV+Lf/&#10;AAev/wDIL+AP/YY1L/0GKv2k/ZB/5NT+Gv8A2IOj/wDpHFQB6NRRRQAUhRW6ilooAKKKKAGhFHQU&#10;rDK7aWkbO3igDzi6/ad+B2mftD2f7LV542jTx1qGjvqlrobWsu57VTgyb9uwc9i2favSK+AfG/g/&#10;xhcf8HAnhDxnD4U1JtHh+EV1DLqy2MhtUk8wfIZcbQ3+znNff1ABRRRQAUUUUAFFFFADTChO7FEk&#10;ayD5hTqKAPnn/goB/wAE2P2Uv+CkPwpm+F/7SHw4t75hGx0nX7ZRHqGly4wJIZR8w5wSp+U9xX4N&#10;fGb9hT/grv8A8G13xXuP2i/2QPG2oeNPhLJe51KSzs3uLNoc8R6lZ8+UcfKJ1wM9GB4r+mthkdKo&#10;6xo+l67YTaRrGnQXVrcxmO4trmEPHKpGCpB4IIOCO4oA/OX/AIJR/wDByd+x5/wUObT/AIV/EPUI&#10;fht8TpIwp8O61cBbXUZR1FpcNhXbPSNiH9Aa/SGO5ilVZI3DKfuspzn3HavyP/4Ksf8ABqv+zr+1&#10;LcXHxr/Yn1C3+F3xAVmmm063UjSdUk6hti/NbS5/jQ4Pdc818O/BP/grT/wWN/4IE/FC1/Zw/wCC&#10;iHww1Txt8PT+706TWmd38lTjzdO1L7soA6xOXxwPkPUA/pZByMiivkf/AIJ3/wDBaT9hD/gpRpUd&#10;r8Cvi1a2vilYhJeeCNelW21OL1KRuR56g9Wj3Ad8ZFfWkL7xmgCSiiigAbkYr4//AOC8F3qNl/wS&#10;u+LR04lfM0DypmXtE0ihv0r7Aryr9tb4EWf7Tv7K3jz4C3xA/wCEo8M3VlC/ZJWjIRvwbFAGn+yv&#10;aabY/s0+ALTTG3W8Xg/TVgYd1FsmK+V/+DjHb/w6m8dEH/l903/0sir2T/gmJ8QNS8c/sT+CbHxJ&#10;EYtc8M6d/wAI94itnXDQXtl+4kUg98qD7hgfSvOf+Cpn7HP7Y/7evwX1z9mb4eeNvh14b8K6xNay&#10;NqusWN7c6h+6kWTAVJFjGWUdjx2zzQB9J/s2sD+z34FXPP8AwiGnf+kyV8sf8F5Ga1/ZG8P6laHb&#10;eW3xO0B7N1+8r/bY+RXvn7JvhL9p/wCHfgDTfAn7Qt54IvF0PSLexsL7wjDdxtN5SBN0iTswXIXP&#10;BPNeJf8ABSHSbn9on9ob4I/skaGGmWTxdH4q8TLGciDTrE7wX9A0m1RnqTxQB9i6G0j6RatL9/7P&#10;Hu+u3mrlQ2yhI1RF+VRhamoAKKKKACiiigAooooAKKKKACiiigAooooAKKKKACiiigAooooAKjll&#10;jjQu8m3/AGm7VIelU9Q0+31K1ksryJJYZoyksci7lZSMEEehFAHnPin9sH9mjwn8U/DfwT1j41eH&#10;/wDhLPFd61roHh+31FJrq6lVGkI2ISVAVWO5sDivToSxQk1+WP7c3wK+DXwR/wCCy/7FWmfB74V+&#10;HfC8F54k1yW7i0HSIbQTSGzb5n8tRuP1zX6oBSq4JoA/Bf8A4PX/APkF/AH/ALDGpf8AoMVftJ+y&#10;Ef8AjFT4a/8AYg6P/wCkcVfi3/wev/8AIL+AP/YY1L/0GKv2j/ZFkUfsq/DQ5/5kHSP/AEiioA9H&#10;opokUjIo80Zxg0AOopvmr60eZ7UAOopokU9KN4oAdQ33abvHpQzZXGKAOFm/aA+DmnfG21/Z6vPH&#10;ljH40vNMbULbw+zH7Q9sDgyDjG3Nd5X59eOfDviGX/g4N8IeJ4tCvW02P4QXUUl/9lYwrJ5g+Tfj&#10;APtX6BiQEZFADqKb5ntRvFADqKbvFHmrnGDQA6im+Z7UB1PegB1FJuX1pDKooAdRTRKCcYo81fWg&#10;BWGRiuM+N3wD+D37RfgS6+GPxx+G+keKNBvVxcabrVks0ROOoBB2n3ByK7IyKOtG8UAfhp/wUB/4&#10;NDNF/tyT44/8EvPi7deCfEFrKbq18I61eyLbrKMsPst4p8yBs9AwYejCvn74Qf8ABcP/AILU/wDB&#10;GrxjbfBf/gpF8CdW8a+FbWb7PHdeI42juTGPl3W2oorRzj0Dhs+or+kuQhkwK5b4qfBv4V/G/wAH&#10;XXw/+MXw80XxPod9EY7rSdc02O6hkUgg5WQEdD1GDQB8j/sHf8HAv/BNv9vW3tdK8G/GWDwp4onV&#10;Q/hTxoy2d0ZP7sbk+XL6fKST6dq+3ra6guYVuLe4WSN1DLIjBg6+oI4Ir8d/25P+DPn9jz4y3V54&#10;y/Y78fX/AMK9alLSQ6TNuvNK8zqAqk+ZEM/3WOOw7V8W2d//AMHLP/BBzU5PDs1vq/xE+Genyf6O&#10;yl9e0Z4R3jJH2iz4HKkIB6Ec0Af0vCRWOAabPHvGcV+L/wCxF/weK/st/EPV7b4f/tyfCPWvhnqz&#10;N5c3iHTY2vtNSTofNQYnhGe+x8HrjrX3R8WP+C7H/BKb4N/CWz+M/in9sPwzd6LqDbNPXQWkv7qd&#10;8Z2iCBGkBHfcFx3oA9j8Ifszw/DX49at8X/hr4nm03TPFMYfxZ4VaPzLW7vFHyXsXI8mbHyueRIA&#10;uQCoJ9XVAFwRXgf7Ef8AwU0/Yo/4KIeHrrxF+yX8bbHxIdP2/wBpacbeW1vLTPTzIJlWQD0bG0+t&#10;e/A5GRQBDdpK0DrBgNtO0suQDXl/wO/Zpt/hr498RfGHxt4ll8ReMvE02281iaERpa2an91aQRgn&#10;y4lHqSWYkntj1aigA6cCiiigAooooAKKAfaigAooooAKKKKACiiigAooooAKKKKACiiigAooooAK&#10;bI+0Yp1QX1v9ot3h8113LjcvVfce9AH5wf8ABTd/+N0v7EPP/Me1v8P9Dav0kMny9K+Qvit/wR8+&#10;DHxs+MPh348/Ef8AaC+Ll74q8H3ktz4S1RfGAibR5JOG8lUiAAI+XkHI4NfS3wr8A3Pwz8GweErn&#10;x1rniN4WY/2p4ivFnupMn+J1VQcduOlAH4ef8Hsvmvo/wFEDhXOrakFYjodkWDX17+yb+zJ/wXMb&#10;4U/DjXF/4KTfD9fCreHtJmXRR8LYfNWx8iJhb+b13CP5d/UnmvkT/g9h/wCQZ8A/+wxqP/oMVftH&#10;+yIgf9lP4a5/6EHSP/SOKgC38fPDnxs8UfBbWvDXwF+I1j4X8bXWnmPRfEWpaaLuC0uMf6x4Tw49&#10;q+OND/ZW/wCC/VprVpc6/wD8FRfhzdWKXMZurWP4SQIZY93zKCOmR3r9AfLGc0bBQBx/xR0X4p65&#10;8KNT0L4XeNbTRfFs+mGPTdcvLETQW11twJWi6MA3O3oRxXxXp37KP/BwFBqNvPqX/BUn4czWqTK0&#10;8KfCOAGRM8qD2yK/QTyl9KcQGGDQBxnizRPitf8AwfuvD3hLxvZ6f4wl0cw2mvTWAeGK92Y88w9C&#10;u7nb6cV8UW37J3/BwQtzG1x/wVO+G7RiRTJGvwjgBZc8jPbiv0I8pfSjyl9KAORn0X4nyfCRvD8H&#10;jG1Txd/YvkjXWsR5IvfLx5/ldNu/5tvpxXxQf2T/APg4F+2+cP8AgqV8N/s/nZEX/Co4NwTPTP0r&#10;9BfLU9acxwvNAHkKfEfTdNW0/Z61j41eHT8Yrjwq08P+joJpZAm03Yg/55b+dvTtXynefsn/APBw&#10;PLczSWX/AAVN+G0cTSMYlb4QwEqueBz3x3qv48dG/wCDizwaB/0Ru6H/AJEFfohsFAHF+C9F+K2m&#10;/CCz8OeM/G9rqXjCLRfJvdfg09Y4ZrzZjzxF0C7udlfGGpfsof8ABwDcajPcaX/wVJ+HENq0zNbw&#10;N8I4GKR7vlUnvgYHvX6B+UvpTgABgUAcR8JdB+Lfh/4R6X4f+LPjmz1zxfBpoj1TXrPT1t4bm52/&#10;61Yhwozg7a+NfE37K3/BfO+1++uvDP8AwU/+HNpp8l1I1jaS/CWGRoYiSVRmPUgYGe5r7/MYo8pM&#10;YxQBwfwO8O/Grwv8GdH8OfHX4h2PiXxpb6eE1jxFpumra293cY/1iQjhBn+GvkHxP+yv/wAF79R8&#10;S6hqHhT/AIKffDmx0ua8kfT7Kb4TQSNBCWOxC3UkDHPc199GJD2pwGBgUAcB+zv4b+OHhL4P6N4e&#10;/aI+JGn+LPGFtbbda8QaXpQs4LuTP30hHCDHavkn4g/suf8ABd3WPG2q6r8PP+CmXw90vQ576R9J&#10;025+FcU0lvAWOyNpOrEDHzd6+8zEpOcUGJT1oA81/Zi8KftCeCPgzpPhv9p/4qad4z8a28bDWPEW&#10;j6OtjBdHcdpSEcIAMDj0r5b+JX7L3/BdjXPiFrerfDD/AIKW/D3RfDtxqk0mi6Tc/CuCeS0tS5Mc&#10;TSHlyq4Ge9fd3lJnOKUKF6CgDyz9kzwb+0t4B+DFj4b/AGsvi/pPjjxpDPM194i0XRF0+3mjLZjU&#10;Qr93C4BPfrXzj8cf2av+C2/ij4ta9r/wM/4KNeA/DXhK61B30DQtQ+GMN1PZW5+7E8p5cju1fcHl&#10;ITnFKUU9VoA8k/ZB8EftV/Dv4Px+H/2wPjTpPj7xgt5M0mvaHoK6bA8BOUQQr0KjPNfPvx2/Zr/4&#10;LY+LfjDr/iH4Bf8ABRbwJ4X8HXV8X8P6BqXwxhu57KDAwjzHl2zn5q+3PKX0o2KOtAHjv7HHgP8A&#10;az+Hfwjbw9+2Z8ctH+IHi/8AtKZ/7e0Hw8umw/Zjjy4hEvdTn5u+a8K/aW/Zq/4LJ+PvjDrmu/s8&#10;ft/+A/Cvgm7lU6R4b1f4Zw30trHsAKvK/wDrMsGOfevtfylPajylxigD82bv/g3z+Dv7V/wz1G1/&#10;4Ka2fhDxl8Qpr95NP+IXw18MJ4Zu4YSvCSC3wtwQcn96rDnsRX4D/wDBcH/gkb4l/wCCUf7SyeBf&#10;DtzrGsfD/XLJbvwx4iv7f7x6SW8jqNvmKRnsSCDiv7HvLGMCvCf+CjP7IGmftw/sj+M/2em03QW1&#10;PXtFmt9D1DXrHzorC5ZcLOPlZlKnuoyO1AH86f8Awab+D/jZpv7dGtfHPwr4c1qbwf4X8H3sviib&#10;T7V5FuBszHbqOkkjMPlXrxX7dfAz/g4V/wCCcHxV8S/8K8+Inj7WfhT4pWbypPD/AMU9Bn0mQPnA&#10;AkkBiP4sDXvH/BPv9krS/wBi/wDZO8Hfs/W+naHHqGh6PDb6xfaFYiGK+uVX5puQGYk92Ga6z41/&#10;sm/s2ftG6Z/ZPx0+BvhjxVCG3L/bWjxTsp9QxXcD9CKAO20bXNK8QaXa67oeo295Z3kKzWd1azCS&#10;OaNhkMrKSCCDnPcVcScOcVyvij4cSv8ACK6+GXwy11/CbjRWsNF1DT7dWOmDy9kboh4OwYwPavz4&#10;f4S/8HHX7IuovP8ADf8AaD+F37RPh2FiY9P8aaS2j6o8efumSE7d3vvPPWgD9NSeOK8z/as/aa8G&#10;/slfB+/+MfjjRtV1S3s5I4rfSdBtfPvL6eRtqQwx5G92JAAyK+V/gd/wVp/anPxG0P4Pfthf8Er/&#10;AIqeA9Y1q/SzTxB4djXWtDEjHG9riMK0Sd/mXgdzX1h8VPgvD8WPGXhPXda1lV03wvqjX76UbUML&#10;u4CkRMW3cBCd2MHJ9KAPnX4x/wDBXTUPgB8Dbz9o34zfsF/GHw54T0+3Sa81DUho6SRKxAXMH24y&#10;5yfu7M+1aGn/APBUfxnqnwUh/aC0z/gnv8ZbnwrcaSNTi1C3TR2ka127vM8gX3m/d5xsBx2r57/4&#10;OVvF2peNPhl8Iv2MfDMvmah8UviZp9tNaqwy9vFIGfI9OK/QrSvhNY6b8Cbf4MaXOLO3h8NrpcUi&#10;xbvLXyfLzjvigBP2efjZof7RXwd8P/Grwzouoafp/iLT0u7Wz1WAR3ESt0EigsAfxrua5b4QfDuy&#10;+FPw40b4c6Zc+dDo+nx2yS+Xt8zaPvYycZrk/wBpT9tD9mH9kCx0/VP2kfjHpfhG31WRo9Pm1RmC&#10;zsoyQCqnp70Aeq0V8pp/wW9/4JTkfN+2z4N/8CJP/iKcP+C3H/BK2aRYLf8AbW8Hs7sAqrcSZJPb&#10;7lAH1VTZW2rWf4Y8TaL4v0Kz8T+HNQju7HULdZ7S6h+7LGwyrDIHBFZ/xN8faF8MvBd/448SS7LP&#10;T7dpJAo+Zz0CL6sxIA9zQB598d/22vgZ+zx8YPh/8C/HniCY+J/iTqzWPhvS7OMSMxWNnaWTn5Ix&#10;txu9eKZ+2f8At0fs8fsCfC2D4zftMeJ7rR/Ds2px2Lahb6bJc+VI+cFkjDMF45IB+lfnF+2d4K8Z&#10;t/wVT/ZD+NHxYK/8JJ4q8XX832ONfk0yyFu3kWg9Sq43HqWJNfZ//BUy2+H974f+GNj8TfAn/CTa&#10;HP8AEa3jvdDGk/bvtmYJQsfkkENzjrwPbGaAK/wX/wCC3n/BOv8AaV+Iuj/Cb9nH40XXjnxBrMgW&#10;HT/Dfh27m+zKesk7tEqQoO5Yivefjz+0n8KP2bvDFr4o+KOvyW41G+Sx0jTbO1ae81K6f7sFvAmX&#10;lc+gHA5OBzXhfws+KH7IX7I/xE0D4WJ+ybH8GZfHl0bfw7qLeHbS1tdTugM/Zmlt2bZKRyI5MZ7c&#10;5rwL9or4j3/xL/4OLPg78DNTuftGjeC/hvqGs29jJyi3k2F87H98LgA9QM0AfaHw9/bQ+GfjP4mW&#10;vwa8S+G/Evg3xRqFm15o+j+MtLW1fUoFHzvA6SSRyFe67t6jqoHNepeItW1DStCu9V0vR5NSube3&#10;d7ewt5lV7lwpKxguQoJPGSQOa/OP/g4/8Wah8HPhZ8Df2gvCV01nrnhX43aT9jvoW2usMpKSx5/u&#10;OmVPqK/Q6w8SWT+BofGGqTrFB/Zi3dxL2RfL3sx9gM/lQB8deAP+Cy+rfEz9qnxF+xl4P/YQ+JNz&#10;498I2kN14lsV1bR/s2nwSEBHe4+1eXznhQSxweOK+lv2nv2iYP2Yv2f9c+POr+CNS1yHQbFbm40P&#10;S7qBbuUZAMcfmuqvIM8IDliMLknB/Kb/AIJX/tl/Bv4GaH+1L/wVV+Oct5eXPj74gah/wj+l6Vbf&#10;aL+80vTtw/dRr83lKXG6QkKvy5bJGf0F/Yzv/DH7efwz8I/tv+Ndet9c0/xFYx6r4N8MwSM+n6BG&#10;w+UMp2+fdr0eRwNrAhFUUAdf+xr+114+/ax8NHxxrv7I/j34aaTPaxzaZN46+yxTXobsII5XljwO&#10;f3ipkEYr3IScdKYkKr8pWn+UnpQA6iiigApCBjOKWg9KAPwV/wCD1/8A5BfwB/7DGpf+gxV+0n7I&#10;P/Jqfw1/7EHR/wD0jir8W/8Ag9f/AOQX8Af+wxqX/oMVftJ+yD/yan8Nf+xB0f8A9I4qAPRqKKKA&#10;CiiigAooooAKD0ooPSgDkZPib8Krb4oW/wAMLvxpoqeLZ7Jrq30SS6j+2vbg4MgTO7Z7gYrrq/PH&#10;x1DO3/BxJ4NnSKTy/wDhTl0GYKdo/eDvX6HUAFFFFABRRRQAUUUUAFFFFABRRRQAUUUUAFFFFABR&#10;RRQAHpXkf7dX7Q+sfsmfsl+PP2jtA8N2+rXng/w7calBpt3IUjuWjQsEZl5UH1FeuHpXjX7f/wAA&#10;fFH7VH7G/wAQv2ePBWpWdlq3i7w1cadYXWoZ8mKSRcAvtBOPoCfagDQ/Yp+PmrftQ/sseBf2gNe0&#10;G30u88WeH7fUbjTrSVnit2dc7VZgCQK9VryP9hj4G+Jf2Zf2SvAHwD8Y6jZ3mqeFfDdvp97dWBYw&#10;ySIuCU3AHb6cCvXKAAgHrTfJjJzinUUAN8mPOcUbUjGSac33a4/4u/B7wz8a/DX/AAiXi3UNYt7X&#10;zVkL6Hr1zp8xI7eZbujY9s4NAH5x/FyRP2uf+DjnwR8Oj/pGh/A/wVJq90m4lEvpvuZ7ZHFfqSm0&#10;HGc18peFf+CMv7C3gT4jah8WvBfg/wAU6b4o1YAap4gs/iDqyXd2B2klFxucDHQk19QeHtDt/Dml&#10;22iWckrw2sKxRtcXDyyFQMAs7ksx9zzQBfflcGvLP2kfil8TPhtZ6fN8Of2Wda+JclxIwng0nUrG&#10;3+yDH3mN06g5/wBnPvivVKKAPlhP2sv2pAuD/wAEn/GP/hVaH/8AHqQ/tWftQzSqsn/BKLxiqlgG&#10;f/hKtD+X3/11fVFFAGV4dvr7UNCtL+/0OTTZ5rdXmsJmVnt2I5jJQlSQfQ49M14V+2F8Pf2pPHfj&#10;fwnd/CLwR4V8S+GNHme81TQ/EXimfS/tF4p/cuzR20/mInJ2kD5sE5wK+iqjuImkGRQB+N//AAUz&#10;+JX7Zd1/wVF/ZN07xn8APAen6/ba9fTaDY6f4/ubi1uz5LArLK1ghhwPRHr7g+O/7XH7YXw1+Pnw&#10;R+DGhfsv+H9Xbx1NO3ju9h8QPJDocUQG428rpF5rDIPKAkdB3rV+LH/BI39i344fFKz+NPxR8HeI&#10;tW8TabdNcaTqk3jrU1k052JJNvtnHkjk8JtFeq+L/wBmH4a+Nvhzpvw11tdWaDRGR9G1aPWrgalY&#10;yrwJY7suZQ+P4ixz0ORQB8Rf8HLB1jUP2UPhz4Z8CiSTxlqHxf0YeE4rckzm5WTJZAOeB1x2rmPi&#10;x8O/EXwr/wCDgT4C/GPxhH5Nr40+Et3ozXki4STUIUUtFn+8RyB3r7U8J/8ABPr4M6R8WtL+Onj7&#10;XfFXj7xRoMTx+H9S8deIGvl0lW+8beLCxRsw4Lhdx9a7P4/fsyfCX9pjw3ZeHfiloLXDaTqMd/ou&#10;pWdw0F5pl4n3Z7eZCGiccjjgg4OQSKAPhL/g5L8N6p8XPhZ8DP2fvCNhJfa74q+N2lfY7OCMuzxR&#10;EvK+3+6q5LHsAa98/wCCt3x3f9kP/glZ8TPHsV99n1Cy8EtpWlurEH7VPGLdMd8guT+FeteDP2PP&#10;hv4Y+Jtj8ZfEmt694t8UaVYtaaPrHizUhcvp0LffWBVRUjLD7zBdx6EmuX/aq/4Jm/so/trzzD9p&#10;TwrrfiOynMbSaRN4uv47DdGMKwto5ViDD125J560AeG/8EZv+CeHwo+EP/BLjwv8PvHXgaGbVPiB&#10;4L8zxnPcqXmmW8VpGi3PkqoEhwowAecZOa8h/wCDf/xTrf7H3xu+NH/BHb4qeIPN1D4a+IJtX8Az&#10;T/KdQ0K4fKugJ5wWVjgcbzX6LfBD9nn4f/s8eBf+Fc/DZtYXSVP7mHVdeur5oFChAsbzyOyKABhV&#10;IA7CvEYf+CNf7CkPx3X9p1fAniJviAs3mf8ACWSeO9UN6wz/AKsyfaNxj4wUPy44xigD6qhYMPcV&#10;JUNrCYI1iHRVAGWJ7ep61NQAUUUUAFB6UUHpQB+Cv/B6/wD8gv4A/wDYY1L/ANBir9pP2Qf+TU/h&#10;r/2IOj/+kcVfi3/wev8A/IL+AP8A2GNS/wDQYq/aT9kH/k1P4a/9iDo//pHFQB6NRRRQAUUUUAFF&#10;FFABQ3SihulAHKNe/CtfiTDYXVzoI8WGzJto2aH7f9nzyVH+s2fpXV1+d/jpn/4iKvBqhzt/4U3d&#10;cf8AbQV+iFABRRRQAUUUUAFFFFABRRRQAUUUUAFFFFABRRRQAUUUUAB6V5T+2r+0RJ+yd+y542/a&#10;Ni8NDVj4P8Pz6l/ZvneX9p8tc7N2Dtz64OK9WPSvFf8Agod8B/GX7T/7FvxG/Z++HlxZxa14s8L3&#10;WnabJfTbIVlkTClzg4H4GgDc/Y++PbftRfs0eCf2gm0AaU3i3QYNROmibzPs/mLnbuwM4+gr06vH&#10;v2Cfgl4v/Zu/Y++HnwK8ezWr6z4X8M22n6i1lIWiaRFwdrEDI/AV7DQAUUUUAFFFFABRRRQAUUUU&#10;AFFFFABRRRQAUUUUAFFFFABRRRQAUUUUAFFFFABRRRQAUHpRQelAH4K/8Hr/APyC/gD/ANhjUv8A&#10;0GKv2k/ZB/5NT+Gv/Yg6P/6RxV+Lf/B6/wD8gv4A/wDYY1L/ANBir9pP2Qf+TU/hr/2IOj/+kcVA&#10;Ho1FFFABRRRQAUUUUAFB6UUN93mgDk5NM+ErfEy31S6sNA/4S1bFktriRIf7QFvnkKT+88vPXtXW&#10;V+d/jzj/AIOK/Boz/wA0buv/AEZX6IUAFFFFABRRRQAUUUUAFFFFABRRRQAUUUUAFFFFABRRRQAj&#10;Y2815d+2P+0Tafsl/s0eMv2jr/wtLrMPg/Qp9Sk0uC4ELXPlru2ByCFz9DXqTfd6V4b/AMFIvgh4&#10;8/aS/Yc+JfwJ+F1rbz+IPFHhO6sNKiurgQxtM6YUM3OOe9AHUfslfHu1/ak/Z08HftB2XhyXR4fF&#10;mhw6jHpctwJWt/MXOwuAA2PpXpVeL/8ABPf4O+Nf2ev2MPhv8FPiPa28OueGvC1tZapHazCSNZUX&#10;DBWAGea9ooAKKKKACiiigAooooAKKKKACiiigAooooAKKKKACiiigAooooAKKKKACiiigAooooAK&#10;D0ooPSgD8Ff+D1//AJBfwB/7DGpf+gxV+0n7IP8Ayan8Nf8AsQdH/wDSOKvxZ/4PYXVdK+AbOwUL&#10;rGpEk9vlir9Sf2Vv29/2G9G/Zm+Hekav+2T8LbW6tvBGlRXFvceP9PjeKQWkYZGVpgQwIIIIyDQB&#10;9R0V47/w8K/YJ/6PZ+E//hwtN/8Aj1H/AA8K/YJ/6PZ+E/8A4cLTf/j1AHsVFeO/8PCv2Cf+j2fh&#10;P/4cLTf/AI9R/wAPCv2Cf+j2fhP/AOHC03/49QB7FRXjv/Dwr9gn/o9n4T/+HC03/wCPUf8ADwr9&#10;gn/o9n4T/wDhwtN/+PUAexUHpXjv/Dwr9gn/AKPZ+E//AIcLTf8A49Q3/BQr9ggjB/bY+E//AIcL&#10;Tf8A49QB2svw3+EU/wAUYfiPc+DtBbxhDYm2t9Yks4vt6WxOTGr437CewOK62vys8Z/tqfstyf8A&#10;Bejwn41tv2sPAjeFY/hPcRXGqR+N7M2CTmThGk83yw+OgzmvvH/h4V+wT/0ez8J//Dhab/8AHqAP&#10;YqK8d/4eFfsE/wDR7Pwn/wDDhab/APHqP+HhX7BP/R7Pwn/8OFpv/wAeoA9iorx3/h4V+wT/ANHs&#10;/Cf/AMOFpv8A8eo/4eFfsE/9Hs/Cf/w4Wm//AB6gD2KivHf+HhX7BP8A0ez8J/8Aw4Wm/wDx6j/h&#10;4V+wT/0ez8J//Dhab/8AHqAPYqK8d/4eFfsE/wDR7Pwn/wDDhab/APHqP+HhX7BP/R7Pwn/8OFpv&#10;/wAeoA9iorx3/h4V+wT/ANHs/Cf/AMOFpv8A8eo/4eFfsE/9Hs/Cf/w4Wm//AB6gD2KivHf+HhX7&#10;BP8A0ez8J/8Aw4Wm/wDx6j/h4V+wT/0ez8J//Dhab/8AHqAPYqK8d/4eFfsE/wDR7Pwn/wDDhab/&#10;APHqP+HhX7BP/R7Pwn/8OFpv/wAeoA9iorx3/h4V+wT/ANHs/Cf/AMOFpv8A8eo/4eFfsE/9Hs/C&#10;f/w4Wm//AB6gD2JjxXmv7W37QWjfso/s6eLv2ivEXh+41Wx8I6JNqNxp9rKqSTrGudgJ4B+tY5/4&#10;KFfsEnp+2x8J/wDw4Wm//Hq8N/4KTftQfskftGfsMfE74H/Cr9sj4Q3fiLxN4RurLSbe4+JWmQrJ&#10;M6YUFmmwoz3PAoA+kP2WfjxpH7T/AOz94R/aB0LRLjTbPxZo0Oo2+n3bq0kCyDO1ivGRXolfGf8A&#10;wTx/ar/ZC+AH7Fnw1+C/xK/bI+ENtr3hvwta2OqwW/xK0uZElRMMA6z4bnvXtX/Dwv8AYJ/6PY+E&#10;/wD4cLTf/j1AHsVFeO/8PCv2Cf8Ao9n4T/8AhwtN/wDj1H/Dwr9gn/o9n4T/APhwtN/+PUAexUV4&#10;7/w8K/YJ/wCj2fhP/wCHC03/AOPUH/goV+wTjj9tn4T/APhwtN/+PUAewCQE4pxOOtfkJ/wV+/4O&#10;WU/4J9/Hjwf4f/ZqtPhv8XPCes6TJPrh0vxKJpraVXAAWa1ldFOOzIayP2fP+Dy79hDx2bez+PXw&#10;g8YeB7h8Cae1iTUbdD3OY8Pj/gNAH7JA56UV82/sxf8ABXL/AIJwftfW0f8Awob9r3wXql9Jj/iS&#10;3mrJZX6n0+zXGyQ/8BUj3r6IttRtL2JbmzuY5I25V43DAj8M0AWqKRW3LmloAKKKKACiiigAoooo&#10;AKKKKACiiigAooooAKMgdTUc7hU+9Xhvxy/bq+FXwh8exfBPwpomtePviNdQiW38A+DbdJ7xIycC&#10;a4eR0htIu5kmkQY+6GPFAHu24etGeK+U/it+3x8Zv2Y9Gt/iV+1d+x7qWgeA5JFGs+KvCfiyDW/+&#10;EfVjgS39uIoXSJf45ITME6kEZNfSngbxh4Y+IHhSw8beC9ct9S0nVLWO50++tJA8c8Ljcrqe4INA&#10;Hxv/AMFjf+CLvwu/4LA+F/CWheOPi9rXg2+8H3081jf6XYxXSSpKoV43icj+6CGDAgjoc8fBw/4M&#10;hfgXt5/bz8Wf+Efbf/H6/dHAznFFAH4W/wDEEJ8C/wDo/XxZ/wCEfbf/AB6j/iCE+Bf/AEfr4s/8&#10;I+2/+PV+6VFAH4W/8QQnwL/6P18Wf+Efbf8Ax6j/AIghPgX/ANH6+LP/AAj7b/49X7pUUAfhb/xB&#10;CfAv/o/XxZ/4R9t/8eo/4ghPgX/0fr4s/wDCPtv/AI9X7pUUAfhb/wAQQnwL/wCj9fFn/hH23/x6&#10;j/iCE+Bf/R+viz/wj7b/AOPV+6VIcAZIoA/C7/iCE+BX/R+niz/wj7b/AOPUf8QQnwL/AOj9fFn/&#10;AIR9t/8AHq/c4zxqcbacjK/RaAPwv/4ghPgX/wBH6+LP/CPtv/j1H/EEJ8C/+j9fFn/hH23/AMer&#10;90qKAPwt/wCIIT4F/wDR+viz/wAI+2/+PUf8QQnwL/6P18Wf+Efbf/Hq/dKigD8Lf+IIT4F/9H6+&#10;LP8Awj7b/wCPUf8AEEJ8C/8Ao/XxZ/4R9t/8er90sY6CigD8Lf8AiCE+Bf8A0fr4s/8ACPtv/j1H&#10;/EEJ8C/+j9fFn/hH23/x6v3SooA/C3/iCE+Bf/R+viz/AMI+2/8Aj1L/AMQQnwK6/wDDefiz/wAI&#10;+2/+PV+6NFAH4W/8QQnwL/6P08Wf+Ehbf/HqP+IIT4F/9H6+LP8Awj7b/wCPV+6VFAH4W/8AEEJ8&#10;C/8Ao/XxZ/4R9t/8eo/4ghPgX/0fr4s/8I+2/wDj1fulRQB+Fv8AxBCfAv8A6P18Wf8AhH23/wAe&#10;o/4ghPgX/wBH6+LP/CPtv/j1fulRQB+Fo/4MhPgWOf8AhvXxZ/4R9t/8epx/4MhvgUef+G9PFn/h&#10;H23/AMer9znKqOVrO13xV4Z8LWn9o+KNdsdNg3Y8/ULtIUz6bnIoA/EE/wDBkN8CyMf8N6+LP/CP&#10;tv8A49Sf8QQnwL/6P18Wf+Efbf8Ax6v3G0vWtI1u0j1HRtRt7u3m5juLaVZEf3DKSDVzHtQB+Fv/&#10;ABBCfAv/AKP18Wf+Efbf/HqP+IIT4F/9H6+LP/CPtv8A49X7pUUAfhb/AMQQnwL/AOj9fFn/AIR9&#10;t/8AHqP+IIT4Fjn/AIb18Wf+Efbf/Hq/dKg9KAP5If8Agrz/AMEBPHX7APxt8H/Br9ma/wDGvxdu&#10;vE2lyXUv2Lwm2+3ZXChQIC/X3xVD9m7/AINff+Ct/wC0JHBqGpfBGz8DWExB+1eNNUS2dV9fJTdJ&#10;+GBX9cqxQfavOaJN/TdtGaleVFGDQB+CH7M3/BlPo2m3Vrrf7VH7Y99I6FXk0vwHpawMD3AuJ9xH&#10;1CCv1o/Yk/4Jq/s7/sG6Emg/BjVPGF0vkhHn8TeMLvUC+P8AYkfy1/4Cor6GE0YGQKcrq/Q0AKih&#10;VwtLTZDtQmqdnrOk3l/Np1nqUEtxbY+0QRygtFnpuA6Z96AL1FR+cM9KbcXEcUbSSNtVVyzHtQBN&#10;RVPTNW03V7WO/wBMvYriCRcxzQSB1b8RwauUAFFFFABRRRQAUUUUAFFFFAHzP/wVj/blg/4J3/sL&#10;+NP2lorWO41bTbUWvhyzm+7NqEx2QAjuAx3Eei1wn/BEr9k7Vfgj+yLp3xy+MNxNrHxW+Lyr4r+I&#10;HiTUvnup5roeZHb7m5WOKNlVYxhV5wK8i/4Oqfhl4s+In/BLybWfDelTXlp4V8caXrOvQwoWYWMb&#10;ssj4HZd4J9BzX3r+zp4v8J+NfgD4L8V+CdQhvNIv/CthNptzbsGSSE26bSCPagDnv235/DFh+x58&#10;Tr3xesP9lQ+BNUa+Fxgr5YtXJznjH1r5W/4NkfF/jbxl/wAEhfAN341uZpPsmoalaaVJNnP2GO5Y&#10;RAE9QBwPYVif8FyfjF8Tf2h9Dsf+CTX7Hn/Ey+InxSWNfGVxayBl8N+HQ4+0XNyw/wBVvUFVDYLA&#10;naDkZ+0v2Pv2a/Bv7If7M/g39m7wGijTfCeiQ2Ucirt85wPnkPuzlm/GgD04Z70UUUAFFFFABRRR&#10;QAUUUUAB96p6st9LYzQaddLDO0ZEMzR7gjY4OO/0q5SbQecUAfmd+1F4v/a2+Fn/AAVh/Zv+GHjL&#10;9qnVtb8O+JrvUbi+8P6fpcOm2bbE+UOsWWmx/tsR3AFfpfEMcV+cH/BR7/lND+yX/u6p/wCgV+kC&#10;A9aAHUUUUAFFFFABRRRQAUUUUAFFFFABRRRQAUUUUAFFFFAEc+dnC59hXxnoX7NP7Vnj/wD4KW+N&#10;vHn7THgDwP4n+CK+G4IPh+2qSC6udPuAB5yrav8AKjM24tLjcV2jdgYH2dNII03E4rwm++L/AOyP&#10;+2h4p8WfszeE/j02o+IvBs/leLNH8I+KLmxvdPdhjbI1uyNjnkbiM8GgD4c/4Jh658R/Bv8AwWq/&#10;aG+APwEu75vgTpVnBd3WkrI7abpGsuBuS1DfLCzEtuRMA45HAx+rSfdr8rP2Gv2i9c/YQ/4K4eJP&#10;+CP91ZWupeC9e0oeJfBetS2yjU7eWUO7w3UyAG6ztbEkmXHGWr9U0OVzQAtFFFABQx+XmignHagD&#10;zj9pbwf458ZfB/W9P+HnxY1rwXqsNnJPaa5oMNtJOjIhYDFxFIhBI5+XOOmK+E/+DfD45ftYftaf&#10;D7xp8WP2m/2uvFnjDUPC/ja/0D/hH77S9NtbMRxPhJT9ntUkL4/2se1fpPr1sLzRby0Kf623dPrl&#10;TX5E/wDBCH4xaF+zddftfad8QLyOz0zwf8Trq+2sw5MhbEYH95m2gD3oA+uP+CgMf7TfxT+O3w/+&#10;Af7IP7V3iD4f65dTNe+L20nS7C7hg0lfvSyC6glKyM3yoAQCeor6g+EXgrxF8PvA1l4V8V/ErVvF&#10;19axbbjX9ajgS4um7s6wRxxg+yoBXlv7E/wp8RWmlat+0R8VoW/4TL4gXC3t2ky/Np9l/wAu1mv9&#10;0KmCR/eJr3h8KuDQB4D+29+1HrvwXsvD/wAIvhDbR6h8SPiDqP8AZ3hSxYbltV/5a30o/wCecS/N&#10;7nAruv2dPgPpHwG8BroaX82qaxeyG78R+IL477jU7xuXldzyRngLnCqABgCvl39jWSL9qr/gpN8Y&#10;P2pNRk+1aZ8Ppl8FeENxzHEyfNdSL2DM3BI9K+5pX2R8+mTQB+d/7UnjH9omz/4LH/B/4D/C39q7&#10;xomh6zpt3r/jDwZGbUafDZxfJGnyRCX5m5+dm9jX6EvCkkflyL8rLg9857V+cv7A8Fz+07/wWY/a&#10;G/aqu287SvA1rZ+DNBk4Kq6LvlC+nJGa/SAOFUn19qAPlL9iC9n+Fv7Ufxq/ZTtLmdtD0PXINc8O&#10;200hZbOG/j814Ez0QSFsDsOBX1in3a+If2EfFKfFn/gpT+0x8StJk8zTdJ1bT/Dkc2flM1tABIAe&#10;hwxNfbyfdoAWiiigAooooAKKKKACiiigDJ8T+FvDvjHw/e+FPFWjW+oabqVs9vfWN5CJIp4nG1kd&#10;TwwIOCDXg3gL/gm58KfhBocngn4KfFj4ieD/AAzJI7Q+F9B8VMtjaBiSywJIjtCuSflRgB2xX0fR&#10;QB5j+z/+yL8BP2ZU1K4+EngWGz1LXLjz9e166ka41DU5f79xcyEySkdsnA7AV6YiCNcCnUUAFFFF&#10;ABRRRQAUUUUAFFFFABVbUbi6t7WWa0t/OkWMmOHdt3nHAz2z61ZooA/OP9rD9nj/AIKJfHz9vD4R&#10;ftaeFf2Y/C9npPwrkuhLpd98SF+0aosoxlStoViwOcEtn2r76+GniDxt4l8KW+reP/Ay+HNUkH+k&#10;aTHqi3iw/SVVUN/3yK6HYvpSgAdBQAUUUUAFFFFABRRRQAUUUUAFFFFABRRRQAUUUUAFFFFAEd1z&#10;FtwOfWvjDwJ+wX4w/Yr/AGqPiJ+03+yV8HfB/iwfFS4W88SWeva5LpWpWV1xu8m4EE8cluxG4xMi&#10;MrZIcggD7TIyMEUgRR0WgD4Y/ZJ/4Je+NtP/AG8fFX/BTr9r7xHpd58Rdds107wz4X8Ps8lh4b09&#10;QQE8+QK1xMQTlgiKMnAOcj7nQ7kzRsU87aXpwKACiiigAooooAZcLuhZcdVr8dv2Cv8Agnt8ddd/&#10;4K5/tB+IfiboF9Z/CFPG0OrraX1i8UWu36qGh2swCyxIfmOARnvX7GUAAdBQBDaxiNVQLgAYVQBx&#10;+VU/F1zPZeGtQu7UHzI7GV48f3ghI/WtKobuJJ0aGRMqwww9RQB8Uf8ABCDQvs37GmoeL7sH7d4i&#10;8f61e35b73mG7cc/gK+zPEp1L+wr1dIjVrr7HJ9lVjgGTYdoP44rwD9hf4J+Mf2ZtX8f/Be+0W4/&#10;4Rs+KrjWPCup9Y3t7pvMeHPZkcnj0PFfR4HHSgD81v8Agkl4B/aX+Ferr8NdY8Aa54fvL3xxruv/&#10;ABT1HVNHaO3u2lmItYYpZFxLlfmyhIAxnFfb37Wvxz0j9m79nvxR8YdTnX/iU6VI1lCxG6e6YbYY&#10;l9WaQqAK9GuUURN24r5q8V/BDx3+2F8cNP8AEnxp8P3Wi/DfwPqn2rw/4Yu5MSa/qCfdvblQfliT&#10;ny4zySdxxwKAKH/BI/8AZW139mb9lCzuPiDI0vjDxxqVx4m8WTN977ZduZTGf9wMFHfivqleFqO3&#10;RIo1RFxtXAA4/SpaACiiigAooooAKKKKACiiigAooooAKKKKACiiigAooooAKKKKACiiigAooooA&#10;KKKKACiiigAooooAKKKKACiiigAooooAKKKKACiiigAooooAKKKKACiiigAooooAKKKKACiiigAo&#10;oooAb5S5zTqKKABgGGDTViVTkCiigB1FFFABRRRQAUUUUAFFFFABRRRQB//ZUEsBAi0AFAAGAAgA&#10;AAAhAIoVP5gMAQAAFQIAABMAAAAAAAAAAAAAAAAAAAAAAFtDb250ZW50X1R5cGVzXS54bWxQSwEC&#10;LQAUAAYACAAAACEAOP0h/9YAAACUAQAACwAAAAAAAAAAAAAAAAA9AQAAX3JlbHMvLnJlbHNQSwEC&#10;LQAUAAYACAAAACEAb92qk0EEAABKCwAADgAAAAAAAAAAAAAAAAA8AgAAZHJzL2Uyb0RvYy54bWxQ&#10;SwECLQAUAAYACAAAACEAWGCzG7oAAAAiAQAAGQAAAAAAAAAAAAAAAACpBgAAZHJzL19yZWxzL2Uy&#10;b0RvYy54bWwucmVsc1BLAQItABQABgAIAAAAIQBoTTzx3wAAAAgBAAAPAAAAAAAAAAAAAAAAAJoH&#10;AABkcnMvZG93bnJldi54bWxQSwECLQAKAAAAAAAAACEAaNbVVVFjAABRYwAAFQAAAAAAAAAAAAAA&#10;AACmCAAAZHJzL21lZGlhL2ltYWdlMS5qcGVnUEsFBgAAAAAGAAYAfQEAACpsAAAAAA==&#10;">
                <v:shape id="Picture 159" o:spid="_x0000_s1127" type="#_x0000_t75" style="position:absolute;width:21600;height:19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tEHEAAAA3AAAAA8AAABkcnMvZG93bnJldi54bWxEj0FrwkAQhe8F/8MyBW91Y4VaUlcJQsGL&#10;pWpBvA3ZaRKanQ27axL/fecgeJvhvXnvm9VmdK3qKcTGs4H5LANFXHrbcGXg5/T58g4qJmSLrWcy&#10;cKMIm/XkaYW59QMfqD+mSkkIxxwN1Cl1udaxrMlhnPmOWLRfHxwmWUOlbcBBwl2rX7PsTTtsWBpq&#10;7GhbU/l3vDoDi9B+DYX9Ltyl5GVx7Rd6fzobM30eiw9Qicb0MN+vd1bw54Ivz8gEev0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tEHEAAAA3AAAAA8AAAAAAAAAAAAAAAAA&#10;nwIAAGRycy9kb3ducmV2LnhtbFBLBQYAAAAABAAEAPcAAACQAwAAAAA=&#10;">
                  <v:imagedata r:id="rId81" o:title=""/>
                </v:shape>
                <v:shape id="Text Box 160" o:spid="_x0000_s1128" type="#_x0000_t202" style="position:absolute;left:5669;top:18455;width:7958;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14:paraId="2C223DCA" w14:textId="77777777" w:rsidR="00EC6E08" w:rsidRDefault="00EC6E08" w:rsidP="00EC6E08">
                        <w:pPr>
                          <w:rPr>
                            <w:i/>
                          </w:rPr>
                        </w:pPr>
                        <w:r>
                          <w:rPr>
                            <w:i/>
                          </w:rPr>
                          <w:t>Hình 7</w:t>
                        </w:r>
                      </w:p>
                    </w:txbxContent>
                  </v:textbox>
                </v:shape>
                <w10:wrap type="square"/>
              </v:group>
            </w:pict>
          </mc:Fallback>
        </mc:AlternateContent>
      </w:r>
      <w:r w:rsidR="00EC6E08" w:rsidRPr="006E733A">
        <w:rPr>
          <w:b/>
        </w:rPr>
        <w:t>Câu 14</w:t>
      </w:r>
      <w:r w:rsidR="00D10470">
        <w:rPr>
          <w:b/>
        </w:rPr>
        <w:t>.</w:t>
      </w:r>
      <w:r w:rsidR="00EC6E08" w:rsidRPr="006E733A">
        <w:rPr>
          <w:b/>
        </w:rPr>
        <w:t xml:space="preserve"> </w:t>
      </w:r>
      <w:r w:rsidR="00EC6E08" w:rsidRPr="006E733A">
        <w:rPr>
          <w:bCs/>
        </w:rPr>
        <w:t xml:space="preserve">Một lượng khí lý tưởng xác định thực hiện quá trình biến đổi như đồ thị </w:t>
      </w:r>
      <w:r w:rsidR="00EC6E08" w:rsidRPr="006E733A">
        <w:rPr>
          <w:bCs/>
          <w:i/>
        </w:rPr>
        <w:t>Hình 7</w:t>
      </w:r>
      <w:r w:rsidR="00EC6E08" w:rsidRPr="006E733A">
        <w:rPr>
          <w:bCs/>
        </w:rPr>
        <w:t xml:space="preserve">. Quá trình (1) – (2) là đẳng nhiệt, quá trình (2) – (3) là đẳng tích. Nhiệt độ ở trạng thái (1) là </w:t>
      </w:r>
      <w:r w:rsidR="00EC6E08" w:rsidRPr="006E733A">
        <w:rPr>
          <w:bCs/>
          <w:i/>
        </w:rPr>
        <w:t>T</w:t>
      </w:r>
      <w:r w:rsidR="00EC6E08" w:rsidRPr="006E733A">
        <w:rPr>
          <w:bCs/>
        </w:rPr>
        <w:t xml:space="preserve"> = 450 </w:t>
      </w:r>
      <w:r w:rsidR="00EC6E08" w:rsidRPr="006E733A">
        <w:rPr>
          <w:bCs/>
          <w:i/>
        </w:rPr>
        <w:t>K</w:t>
      </w:r>
      <w:r w:rsidR="00EC6E08" w:rsidRPr="006E733A">
        <w:rPr>
          <w:bCs/>
        </w:rPr>
        <w:t>. Nhiệt độ của khí ở trạng thái (3) bằng</w:t>
      </w:r>
    </w:p>
    <w:p w14:paraId="6F49D415" w14:textId="77777777" w:rsidR="004B3A48" w:rsidRPr="006E733A" w:rsidRDefault="00EC6E08" w:rsidP="004B3A48">
      <w:pPr>
        <w:tabs>
          <w:tab w:val="left" w:pos="200"/>
          <w:tab w:val="left" w:pos="2700"/>
          <w:tab w:val="left" w:pos="5200"/>
          <w:tab w:val="left" w:pos="7700"/>
        </w:tabs>
        <w:spacing w:line="276" w:lineRule="auto"/>
        <w:rPr>
          <w:bCs/>
        </w:rPr>
      </w:pPr>
      <w:r w:rsidRPr="006E733A">
        <w:tab/>
      </w:r>
      <w:r w:rsidRPr="006E733A">
        <w:rPr>
          <w:b/>
        </w:rPr>
        <w:t xml:space="preserve">A. </w:t>
      </w:r>
      <w:r w:rsidRPr="006E733A">
        <w:rPr>
          <w:bCs/>
        </w:rPr>
        <w:t>300 K.</w:t>
      </w:r>
      <w:r w:rsidRPr="006E733A">
        <w:tab/>
      </w:r>
      <w:r w:rsidRPr="006E733A">
        <w:rPr>
          <w:b/>
        </w:rPr>
        <w:t xml:space="preserve">B. </w:t>
      </w:r>
      <w:r w:rsidRPr="006E733A">
        <w:rPr>
          <w:bCs/>
        </w:rPr>
        <w:t>150 K.</w:t>
      </w:r>
    </w:p>
    <w:p w14:paraId="7E5A0B42" w14:textId="77777777" w:rsidR="00EC6E0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C. </w:t>
      </w:r>
      <w:r w:rsidRPr="006E733A">
        <w:rPr>
          <w:bCs/>
        </w:rPr>
        <w:t>600 K.</w:t>
      </w:r>
      <w:r w:rsidRPr="006E733A">
        <w:tab/>
      </w:r>
      <w:r w:rsidRPr="006E733A">
        <w:rPr>
          <w:b/>
        </w:rPr>
        <w:t xml:space="preserve">D. </w:t>
      </w:r>
      <w:r w:rsidRPr="006E733A">
        <w:rPr>
          <w:bCs/>
        </w:rPr>
        <w:t>450 K.</w:t>
      </w:r>
    </w:p>
    <w:p w14:paraId="5F6ED6E4" w14:textId="77777777" w:rsidR="004B3A48" w:rsidRPr="006E733A" w:rsidRDefault="004B3A48" w:rsidP="004B3A48">
      <w:pPr>
        <w:spacing w:before="60" w:line="276" w:lineRule="auto"/>
        <w:jc w:val="both"/>
        <w:rPr>
          <w:b/>
        </w:rPr>
      </w:pPr>
    </w:p>
    <w:p w14:paraId="3A36C2AB" w14:textId="77777777" w:rsidR="004B3A48" w:rsidRPr="006E733A" w:rsidRDefault="004B3A48" w:rsidP="004B3A48">
      <w:pPr>
        <w:spacing w:before="60" w:line="276" w:lineRule="auto"/>
        <w:jc w:val="both"/>
        <w:rPr>
          <w:b/>
        </w:rPr>
      </w:pPr>
    </w:p>
    <w:p w14:paraId="61D6EBCB" w14:textId="77777777" w:rsidR="004B3A48" w:rsidRPr="006E733A" w:rsidRDefault="004B3A48" w:rsidP="004B3A48">
      <w:pPr>
        <w:spacing w:before="60" w:line="276" w:lineRule="auto"/>
        <w:jc w:val="both"/>
        <w:rPr>
          <w:b/>
        </w:rPr>
      </w:pPr>
    </w:p>
    <w:p w14:paraId="0D20A424" w14:textId="77777777" w:rsidR="00EC6E08" w:rsidRPr="006E733A" w:rsidRDefault="004B3A48" w:rsidP="004B3A48">
      <w:pPr>
        <w:spacing w:before="60" w:line="276" w:lineRule="auto"/>
        <w:jc w:val="both"/>
      </w:pPr>
      <w:r w:rsidRPr="006E733A">
        <w:rPr>
          <w:noProof/>
        </w:rPr>
        <mc:AlternateContent>
          <mc:Choice Requires="wpg">
            <w:drawing>
              <wp:anchor distT="0" distB="0" distL="114300" distR="114300" simplePos="0" relativeHeight="251684864" behindDoc="0" locked="0" layoutInCell="1" allowOverlap="1" wp14:anchorId="2333643E" wp14:editId="05997151">
                <wp:simplePos x="0" y="0"/>
                <wp:positionH relativeFrom="column">
                  <wp:posOffset>4395997</wp:posOffset>
                </wp:positionH>
                <wp:positionV relativeFrom="paragraph">
                  <wp:posOffset>30656</wp:posOffset>
                </wp:positionV>
                <wp:extent cx="2141220" cy="1211580"/>
                <wp:effectExtent l="0" t="0" r="0" b="7620"/>
                <wp:wrapSquare wrapText="bothSides"/>
                <wp:docPr id="307" name="Group 307"/>
                <wp:cNvGraphicFramePr/>
                <a:graphic xmlns:a="http://schemas.openxmlformats.org/drawingml/2006/main">
                  <a:graphicData uri="http://schemas.microsoft.com/office/word/2010/wordprocessingGroup">
                    <wpg:wgp>
                      <wpg:cNvGrpSpPr/>
                      <wpg:grpSpPr>
                        <a:xfrm>
                          <a:off x="0" y="0"/>
                          <a:ext cx="2141220" cy="1211580"/>
                          <a:chOff x="180000" y="180000"/>
                          <a:chExt cx="2141220" cy="1211580"/>
                        </a:xfrm>
                      </wpg:grpSpPr>
                      <wps:wsp>
                        <wps:cNvPr id="308" name="Text Box 7"/>
                        <wps:cNvSpPr txBox="1"/>
                        <wps:spPr>
                          <a:xfrm>
                            <a:off x="180000" y="983275"/>
                            <a:ext cx="699135" cy="273050"/>
                          </a:xfrm>
                          <a:prstGeom prst="rect">
                            <a:avLst/>
                          </a:prstGeom>
                          <a:noFill/>
                          <a:ln w="6350">
                            <a:noFill/>
                          </a:ln>
                        </wps:spPr>
                        <wps:txbx>
                          <w:txbxContent>
                            <w:p w14:paraId="4C621CA3" w14:textId="77777777" w:rsidR="004B3A48" w:rsidRDefault="004B3A48" w:rsidP="004B3A48">
                              <w:pPr>
                                <w:pStyle w:val="NormalWeb"/>
                                <w:spacing w:before="0" w:beforeAutospacing="0" w:after="0" w:afterAutospacing="0" w:line="276" w:lineRule="auto"/>
                              </w:pPr>
                              <w:r>
                                <w:rPr>
                                  <w:rFonts w:eastAsia="Calibri"/>
                                  <w:i/>
                                  <w:iCs/>
                                </w:rPr>
                                <w:t>Hình 8a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9" name="Text Box 10"/>
                        <wps:cNvSpPr txBox="1"/>
                        <wps:spPr>
                          <a:xfrm>
                            <a:off x="1121705" y="1118530"/>
                            <a:ext cx="699135" cy="273050"/>
                          </a:xfrm>
                          <a:prstGeom prst="rect">
                            <a:avLst/>
                          </a:prstGeom>
                          <a:noFill/>
                          <a:ln w="6350">
                            <a:noFill/>
                          </a:ln>
                        </wps:spPr>
                        <wps:txbx>
                          <w:txbxContent>
                            <w:p w14:paraId="4A36E482" w14:textId="77777777" w:rsidR="004B3A48" w:rsidRDefault="004B3A48" w:rsidP="004B3A48">
                              <w:pPr>
                                <w:pStyle w:val="NormalWeb"/>
                                <w:spacing w:before="0" w:beforeAutospacing="0" w:after="0" w:afterAutospacing="0" w:line="276" w:lineRule="auto"/>
                              </w:pPr>
                              <w:r>
                                <w:rPr>
                                  <w:rFonts w:eastAsia="Calibri"/>
                                  <w:i/>
                                  <w:iCs/>
                                </w:rPr>
                                <w:t>Hình 8b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11"/>
                        <wps:cNvSpPr txBox="1"/>
                        <wps:spPr>
                          <a:xfrm>
                            <a:off x="1057570" y="180000"/>
                            <a:ext cx="350520" cy="273050"/>
                          </a:xfrm>
                          <a:prstGeom prst="rect">
                            <a:avLst/>
                          </a:prstGeom>
                          <a:noFill/>
                          <a:ln w="6350">
                            <a:noFill/>
                          </a:ln>
                        </wps:spPr>
                        <wps:txbx>
                          <w:txbxContent>
                            <w:p w14:paraId="2D1ADD58" w14:textId="77777777" w:rsidR="004B3A48" w:rsidRDefault="004B3A48" w:rsidP="004B3A48">
                              <w:pPr>
                                <w:pStyle w:val="NormalWeb"/>
                                <w:spacing w:before="0" w:beforeAutospacing="0" w:after="0" w:afterAutospacing="0" w:line="276" w:lineRule="auto"/>
                              </w:pPr>
                              <w:r>
                                <w:rPr>
                                  <w:rFonts w:eastAsia="Calibri"/>
                                  <w:i/>
                                  <w:i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7" name="Text Box 12"/>
                        <wps:cNvSpPr txBox="1"/>
                        <wps:spPr>
                          <a:xfrm>
                            <a:off x="789600" y="302554"/>
                            <a:ext cx="350520" cy="301931"/>
                          </a:xfrm>
                          <a:prstGeom prst="rect">
                            <a:avLst/>
                          </a:prstGeom>
                          <a:noFill/>
                          <a:ln w="6350">
                            <a:noFill/>
                          </a:ln>
                        </wps:spPr>
                        <wps:txbx>
                          <w:txbxContent>
                            <w:p w14:paraId="72462BBB" w14:textId="77777777" w:rsidR="004B3A48" w:rsidRDefault="004B3A48" w:rsidP="004B3A48">
                              <w:pPr>
                                <w:pStyle w:val="NormalWeb"/>
                                <w:spacing w:before="0" w:beforeAutospacing="0" w:after="0" w:afterAutospacing="0" w:line="276" w:lineRule="auto"/>
                              </w:pPr>
                              <w:r>
                                <w:rPr>
                                  <w:rFonts w:eastAsia="Calibri"/>
                                  <w:i/>
                                  <w:iCs/>
                                </w:rPr>
                                <w:t>B</w:t>
                              </w:r>
                              <w:r>
                                <w:rPr>
                                  <w:rFonts w:eastAsia="Calibri"/>
                                  <w:i/>
                                  <w:iCs/>
                                  <w:position w:val="-6"/>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Text Box 13"/>
                        <wps:cNvSpPr txBox="1"/>
                        <wps:spPr>
                          <a:xfrm>
                            <a:off x="868340" y="940730"/>
                            <a:ext cx="1452880" cy="273050"/>
                          </a:xfrm>
                          <a:prstGeom prst="rect">
                            <a:avLst/>
                          </a:prstGeom>
                          <a:noFill/>
                          <a:ln w="6350">
                            <a:noFill/>
                          </a:ln>
                        </wps:spPr>
                        <wps:txbx>
                          <w:txbxContent>
                            <w:p w14:paraId="2BCB006E" w14:textId="77777777" w:rsidR="004B3A48" w:rsidRDefault="004B3A48" w:rsidP="004B3A48">
                              <w:pPr>
                                <w:pStyle w:val="NormalWeb"/>
                                <w:spacing w:before="0" w:beforeAutospacing="0" w:after="0" w:afterAutospacing="0" w:line="276" w:lineRule="auto"/>
                              </w:pPr>
                              <w:r>
                                <w:rPr>
                                  <w:rFonts w:eastAsia="Calibri"/>
                                </w:rPr>
                                <w:t xml:space="preserve">O    1    2   3    </w:t>
                              </w:r>
                              <w:r>
                                <w:rPr>
                                  <w:rFonts w:eastAsia="Calibri"/>
                                  <w:i/>
                                  <w:iCs/>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3" name="Text Box 15"/>
                        <wps:cNvSpPr txBox="1"/>
                        <wps:spPr>
                          <a:xfrm>
                            <a:off x="233975" y="459400"/>
                            <a:ext cx="375920" cy="337185"/>
                          </a:xfrm>
                          <a:prstGeom prst="rect">
                            <a:avLst/>
                          </a:prstGeom>
                          <a:noFill/>
                          <a:ln w="6350">
                            <a:noFill/>
                          </a:ln>
                        </wps:spPr>
                        <wps:txbx>
                          <w:txbxContent>
                            <w:p w14:paraId="0CDDB8CD" w14:textId="77777777" w:rsidR="004B3A48" w:rsidRDefault="004B3A48" w:rsidP="004B3A48">
                              <w:pPr>
                                <w:pStyle w:val="NormalWeb"/>
                                <w:spacing w:before="0" w:beforeAutospacing="0" w:after="0" w:afterAutospacing="0" w:line="276" w:lineRule="auto"/>
                              </w:pPr>
                              <w:r w:rsidRPr="000C0BA8">
                                <w:rPr>
                                  <w:position w:val="-4"/>
                                </w:rPr>
                                <w:object w:dxaOrig="240" w:dyaOrig="320" w14:anchorId="5999A328">
                                  <v:shape id="_x0000_i1224" type="#_x0000_t75" style="width:12pt;height:15.75pt" o:ole="">
                                    <v:imagedata r:id="rId82" o:title=""/>
                                  </v:shape>
                                  <o:OLEObject Type="Embed" ProgID="Equation.DSMT4" ShapeID="_x0000_i1224" DrawAspect="Content" ObjectID="_1832519709" r:id="rId83"/>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5" name="Flowchart: Summing Junction 355"/>
                        <wps:cNvSpPr/>
                        <wps:spPr>
                          <a:xfrm>
                            <a:off x="470830" y="641010"/>
                            <a:ext cx="119380" cy="119380"/>
                          </a:xfrm>
                          <a:prstGeom prst="flowChartSummingJunction">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56" name="Group 356"/>
                        <wpg:cNvGrpSpPr/>
                        <wpg:grpSpPr>
                          <a:xfrm>
                            <a:off x="253679" y="284140"/>
                            <a:ext cx="1674932" cy="704850"/>
                            <a:chOff x="73660" y="104140"/>
                            <a:chExt cx="1674932" cy="705127"/>
                          </a:xfrm>
                        </wpg:grpSpPr>
                        <wps:wsp>
                          <wps:cNvPr id="357" name="Straight Arrow Connector 357"/>
                          <wps:cNvCnPr/>
                          <wps:spPr>
                            <a:xfrm flipV="1">
                              <a:off x="883722" y="104140"/>
                              <a:ext cx="0" cy="699608"/>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s:wsp>
                          <wps:cNvPr id="359" name="Straight Arrow Connector 359"/>
                          <wps:cNvCnPr/>
                          <wps:spPr>
                            <a:xfrm>
                              <a:off x="883722" y="806817"/>
                              <a:ext cx="864870" cy="0"/>
                            </a:xfrm>
                            <a:prstGeom prst="straightConnector1">
                              <a:avLst/>
                            </a:prstGeom>
                            <a:ln w="9525">
                              <a:tailEnd type="stealth"/>
                            </a:ln>
                          </wps:spPr>
                          <wps:style>
                            <a:lnRef idx="1">
                              <a:schemeClr val="dk1"/>
                            </a:lnRef>
                            <a:fillRef idx="0">
                              <a:schemeClr val="dk1"/>
                            </a:fillRef>
                            <a:effectRef idx="0">
                              <a:schemeClr val="dk1"/>
                            </a:effectRef>
                            <a:fontRef idx="minor">
                              <a:schemeClr val="tx1"/>
                            </a:fontRef>
                          </wps:style>
                          <wps:bodyPr/>
                        </wps:wsp>
                        <wps:wsp>
                          <wps:cNvPr id="360" name="Freeform 360"/>
                          <wps:cNvSpPr/>
                          <wps:spPr>
                            <a:xfrm>
                              <a:off x="886791" y="279042"/>
                              <a:ext cx="640715" cy="530225"/>
                            </a:xfrm>
                            <a:custGeom>
                              <a:avLst/>
                              <a:gdLst>
                                <a:gd name="connsiteX0" fmla="*/ 0 w 641307"/>
                                <a:gd name="connsiteY0" fmla="*/ 530843 h 530843"/>
                                <a:gd name="connsiteX1" fmla="*/ 217860 w 641307"/>
                                <a:gd name="connsiteY1" fmla="*/ 3068 h 530843"/>
                                <a:gd name="connsiteX2" fmla="*/ 429584 w 641307"/>
                                <a:gd name="connsiteY2" fmla="*/ 0 h 530843"/>
                                <a:gd name="connsiteX3" fmla="*/ 641307 w 641307"/>
                                <a:gd name="connsiteY3" fmla="*/ 524706 h 530843"/>
                              </a:gdLst>
                              <a:ahLst/>
                              <a:cxnLst>
                                <a:cxn ang="0">
                                  <a:pos x="connsiteX0" y="connsiteY0"/>
                                </a:cxn>
                                <a:cxn ang="0">
                                  <a:pos x="connsiteX1" y="connsiteY1"/>
                                </a:cxn>
                                <a:cxn ang="0">
                                  <a:pos x="connsiteX2" y="connsiteY2"/>
                                </a:cxn>
                                <a:cxn ang="0">
                                  <a:pos x="connsiteX3" y="connsiteY3"/>
                                </a:cxn>
                              </a:cxnLst>
                              <a:rect l="l" t="t" r="r" b="b"/>
                              <a:pathLst>
                                <a:path w="641307" h="530843">
                                  <a:moveTo>
                                    <a:pt x="0" y="530843"/>
                                  </a:moveTo>
                                  <a:lnTo>
                                    <a:pt x="217860" y="3068"/>
                                  </a:lnTo>
                                  <a:lnTo>
                                    <a:pt x="429584" y="0"/>
                                  </a:lnTo>
                                  <a:lnTo>
                                    <a:pt x="641307" y="524706"/>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1" name="Straight Connector 361"/>
                          <wps:cNvCnPr/>
                          <wps:spPr>
                            <a:xfrm flipH="1">
                              <a:off x="1101583" y="282111"/>
                              <a:ext cx="2540" cy="5213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7" name="Straight Connector 377"/>
                          <wps:cNvCnPr/>
                          <wps:spPr>
                            <a:xfrm flipH="1">
                              <a:off x="1313306" y="275974"/>
                              <a:ext cx="2540" cy="52133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8" name="Straight Connector 378"/>
                          <wps:cNvCnPr/>
                          <wps:spPr>
                            <a:xfrm flipH="1">
                              <a:off x="886791" y="279042"/>
                              <a:ext cx="23304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18032590" name="Rectangle 618032590"/>
                          <wps:cNvSpPr/>
                          <wps:spPr>
                            <a:xfrm>
                              <a:off x="73660" y="257600"/>
                              <a:ext cx="548640" cy="5486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307" o:spid="_x0000_s1129" style="position:absolute;left:0;text-align:left;margin-left:346.15pt;margin-top:2.4pt;width:168.6pt;height:95.4pt;z-index:251684864;mso-position-horizontal-relative:text;mso-position-vertical-relative:text" coordorigin="1800,1800" coordsize="21412,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lP59wcAALUuAAAOAAAAZHJzL2Uyb0RvYy54bWzsWltv20YWfl9g/8OAjwUa8X4RohRep8m2&#10;CNKgTre7jzRFSsJSJDscW/L++v3O3EjLshVrUUfByg8WyTlzO/Od+7z+Ybuu2W3J+1XbzBzvleuw&#10;sina+apZzJzfPr/7PnVYL/JmntdtU86cu7J3fnjz17+83nTT0m+XbT0vOcMgTT/ddDNnKUQ3nUz6&#10;Ylmu8/5V25UNGquWr3OBV76YzHm+wejreuK7bjzZtHze8bYo+x5f36pG540cv6rKQvxSVX0pWD1z&#10;sDYh/3P5/5r+T968zqcLnnfLVaGXkR+xinW+ajCpHeptLnJ2w1cPhlqvCt72bSVeFe160lbVqijl&#10;HrAbz93ZzXve3nRyL4vpZtFZNoG1O3w6etji4+0nzlbzmRO4icOafI1DkvMy+gD2bLrFFFTveXfV&#10;feL6w0K90Y63FV/TL/bCtpKxd5ax5VawAh99L/R8H/wv0Ob5nhelmvXFEudD/bzUxZ/DiEA9yqMp&#10;lj8eGGNiljChldqFbToAqh941v9vPLta5l0pj6InblieAd6KZ59pr39rt0wzTZIRx5jY4jN2pZjZ&#10;T3t83MO4EQOyNPCTSGHTsDDOMi+IFAf9JHAjyUC7+Xza8V68L9s1o4eZwwF9icj89kMvwEuQGhKa&#10;vWnfrepa8rhu2GbmxAGGvNeCHnWDjsRKtWh6EtvrrQJMYHZ03c7vsFHeKvHqu+LdCov4kPfiU84h&#10;TzhX6Ai0Llv+H4dtIG8zp//jJuelw+qfGhxO5oUhCah8CaOE0MLHLdfjluZmfdlCpD1ol66Qj0Qv&#10;avNY8Xb9O1TDBc2KprwpMPfMEebxUigtANVSlBcXkggi2eXiQ3PVFTQ0MYNY9nn7e847zVeBA/nY&#10;Gjjk0x32KlrFxosb0VYryXtinOKS5iegSaL1IhjNHmDUk+Ch6YHlZ4EUwpu4gCGJqeelUaDl+IRh&#10;Gp5h+i3AFJjcVaWe1ZnPhakbJVGCAXesiUEpVF1kzNGJKFOp7gc1cVamVvGelDL1rJNkDb7nGwXz&#10;TJQmaRZrlydw/SiSiiqf7gNp4HpZIKXhq1r82Oz0bPGtQ3WCFt976JV61ll7JkjTOA3IMYMmzUIX&#10;jidBYACpF0Z+CmdeevYnokqtB35G6SmjNAoeGnxrBZ+JUj8IMkRMhNIwAk53UBokUWbsfRAk8FsJ&#10;xV9VlaZnVfoteKURQKUC/Hd1uymWORdTdnWzXiPZxH6+aQqBxBcLQAZAjQIq/fZIrB8mbgpNSnCN&#10;Qw+Jnx2lCmNvdKqnnp+Ea4WlXdLS9MLMuh6P/3di+l7c1SWp9br5tawQ3VPORvaWibjysubsNke8&#10;Pf+3cUIkJXWpkEawnVTQvNOpFqaTppUGRCbnbEeVetjpOMxWGmo5Y9sI2xEH0fKnl1opeh15671+&#10;Y652IfhpZS50qs3mB01GLIqNwOgsIj5IYXhWFtGPgjhB3gIC4qehBwcEY4y8jjgJs8BXXkfihqnK&#10;huVTm05MgjjW8Z879B+yid79ESLPl16DNQlfI5kY2djiSvB8tVgKdsF5u2GXbdMgnddyKBrr3MBC&#10;XjY6IWvycyoVyqp61f3DZLB0XjZNg8QHx8BRb8QRE2xoDw5ZxtiVpslyYkgb6gxYrxdnV6WEficR&#10;RqlIOjKVXMwiP5JCKvJV/WMzZ+KuQ6K5F2VeiyUdLubbk2zcp5j26phBVexXTAf0y0sqJrG16vBp&#10;xURcITX1grnCyOYKn4BgpgRaJg8fgSCd/EPgpW6cIoC+J8ppHKaUqaHKgJTyM/CU/T2A2CMs4ikD&#10;j5S19rN4WVK9jwX4Bqh8sVOVpjAZKAiQzUgyN5RpmcFmxIhePXhzBDSkrX0oJKV2TAGruFEFFMKu&#10;UWYo6M1RPqFPi7leYAFt3K9E+U8suVrXKG98N2Eu2zC4crpmtof6X2NqzJ+GAVsy9aAk4uEE2Iyd&#10;AHn3ND48y7hLAHE7OAdMgp0j9LMoDQ/uZNzFPTgBojw7geLQwQnGXSIfznJ8bxZoCHsq+VJVt2D6&#10;t40+KTyh3oMiqRKhru2pwDg+NkDAvOJcFAzQi475QGeFL9vZaPIv66zMr+0sAYrNfFlnMGW8bJnP&#10;MZ3Vr94+Vf6o3F3LcjcKXih0cYeh3H2tgIYaF3GNdkuPsvinoMuWUjaATWms1+1t+bmVdGKo7Q6Y&#10;xbQDSd2MSRVc5ZIJhprHhsb8dnJYBTtJaw7DEJhfRagFjPigYHFvWKyGtiNdCbtF4sxIru9VPWlj&#10;fVuv5lQJlS9062AIdgZ9OaLCgF/op+wNoPKiKBvEQ3K6ZT4vVVwVyeK3AqINgrRThFCHqA/HWWZs&#10;NcwzXZr7nY+wLqMo72m35psobZxcvPUSleIY2k0ZYev9XQ6hB1qBLG2OH/H7ZOjx953Qw0OGI0qV&#10;/vJT3P6QAw2W2Y8owSztsu8FuOSgAGzssrm1oMOPetXQRYzBRpPco1g0BBzUSF/e5v1Spy3wZHWF&#10;9qqHGw3nIONlg4zkYZw7ghlaj4RZAPC4SD/APOD6TJbs1NPOMPv/CikSWwXbp83QehzMDoQZqES4&#10;oQ4zjDdz1mTGTz7Crxi8sAN5XLIaL5suib3UDfwos7Hrr3C9EXnUJRuaBpTRRSv99khdYMha+lFC&#10;dwNAPtjJKESyxFhK9Ux7NvcfBzN4zBVAmmjk5uLl7AwT+8HeI0B7dob/xGuTQ25eSry8Gy0PSt/j&#10;psvX43dJNdw2f/NfAAAA//8DAFBLAwQUAAYACAAAACEA7wFUleAAAAAKAQAADwAAAGRycy9kb3du&#10;cmV2LnhtbEyPQWuDQBCF74X+h2UKvTWrpkq1riGEtqdQaFIovU10ohJ3VtyNmn/fzam5zeM93nwv&#10;X826EyMNtjWsIFwEIIhLU7VcK/jevz+9gLAOucLOMCm4kIVVcX+XY1aZib9o3Lla+BK2GSponOsz&#10;KW3ZkEa7MD2x945m0Oi8HGpZDTj5ct3JKAgSqbFl/6HBnjYNlafdWSv4mHBaL8O3cXs6bi6/+/jz&#10;ZxuSUo8P8/oVhKPZ/Yfhiu/RofBMB3PmyopOQZJGSx9V8OwXXP0gSmMQB3+lcQKyyOXthOIPAAD/&#10;/wMAUEsBAi0AFAAGAAgAAAAhALaDOJL+AAAA4QEAABMAAAAAAAAAAAAAAAAAAAAAAFtDb250ZW50&#10;X1R5cGVzXS54bWxQSwECLQAUAAYACAAAACEAOP0h/9YAAACUAQAACwAAAAAAAAAAAAAAAAAvAQAA&#10;X3JlbHMvLnJlbHNQSwECLQAUAAYACAAAACEA++JT+fcHAAC1LgAADgAAAAAAAAAAAAAAAAAuAgAA&#10;ZHJzL2Uyb0RvYy54bWxQSwECLQAUAAYACAAAACEA7wFUleAAAAAKAQAADwAAAAAAAAAAAAAAAABR&#10;CgAAZHJzL2Rvd25yZXYueG1sUEsFBgAAAAAEAAQA8wAAAF4LAAAAAA==&#10;">
                <v:shape id="Text Box 7" o:spid="_x0000_s1130" type="#_x0000_t202" style="position:absolute;left:1800;top:9832;width:699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o5MQA&#10;AADcAAAADwAAAGRycy9kb3ducmV2LnhtbERPy2rCQBTdF/yH4Ra6q5NaFI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aOTEAAAA3AAAAA8AAAAAAAAAAAAAAAAAmAIAAGRycy9k&#10;b3ducmV2LnhtbFBLBQYAAAAABAAEAPUAAACJAwAAAAA=&#10;" filled="f" stroked="f" strokeweight=".5pt">
                  <v:textbox>
                    <w:txbxContent>
                      <w:p w14:paraId="4C621CA3" w14:textId="77777777" w:rsidR="004B3A48" w:rsidRDefault="004B3A48" w:rsidP="004B3A48">
                        <w:pPr>
                          <w:pStyle w:val="NormalWeb"/>
                          <w:spacing w:before="0" w:beforeAutospacing="0" w:after="0" w:afterAutospacing="0" w:line="276" w:lineRule="auto"/>
                        </w:pPr>
                        <w:r>
                          <w:rPr>
                            <w:rFonts w:eastAsia="Calibri"/>
                            <w:i/>
                            <w:iCs/>
                          </w:rPr>
                          <w:t>Hình 8a</w:t>
                        </w:r>
                      </w:p>
                    </w:txbxContent>
                  </v:textbox>
                </v:shape>
                <v:shape id="Text Box 10" o:spid="_x0000_s1131" type="#_x0000_t202" style="position:absolute;left:11217;top:11185;width:699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Nf8cA&#10;AADcAAAADwAAAGRycy9kb3ducmV2LnhtbESPQWvCQBSE74L/YXmF3nTTSMWmriKBYCl6SOqlt9fs&#10;MwnNvo3Zrab+elco9DjMzDfMcj2YVpypd41lBU/TCARxaXXDlYLDRzZZgHAeWWNrmRT8koP1ajxa&#10;YqLthXM6F74SAcIuQQW1910ipStrMuimtiMO3tH2Bn2QfSV1j5cAN62Mo2guDTYcFmrsKK2p/C5+&#10;jIL3NNtj/hWbxbVNt7vjpjsdPp+VenwYNq8gPA3+P/zXftMKZtEL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qzX/HAAAA3AAAAA8AAAAAAAAAAAAAAAAAmAIAAGRy&#10;cy9kb3ducmV2LnhtbFBLBQYAAAAABAAEAPUAAACMAwAAAAA=&#10;" filled="f" stroked="f" strokeweight=".5pt">
                  <v:textbox>
                    <w:txbxContent>
                      <w:p w14:paraId="4A36E482" w14:textId="77777777" w:rsidR="004B3A48" w:rsidRDefault="004B3A48" w:rsidP="004B3A48">
                        <w:pPr>
                          <w:pStyle w:val="NormalWeb"/>
                          <w:spacing w:before="0" w:beforeAutospacing="0" w:after="0" w:afterAutospacing="0" w:line="276" w:lineRule="auto"/>
                        </w:pPr>
                        <w:r>
                          <w:rPr>
                            <w:rFonts w:eastAsia="Calibri"/>
                            <w:i/>
                            <w:iCs/>
                          </w:rPr>
                          <w:t>Hình 8b</w:t>
                        </w:r>
                      </w:p>
                    </w:txbxContent>
                  </v:textbox>
                </v:shape>
                <v:shape id="Text Box 11" o:spid="_x0000_s1132" type="#_x0000_t202" style="position:absolute;left:10575;top:1800;width:350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14:paraId="2D1ADD58" w14:textId="77777777" w:rsidR="004B3A48" w:rsidRDefault="004B3A48" w:rsidP="004B3A48">
                        <w:pPr>
                          <w:pStyle w:val="NormalWeb"/>
                          <w:spacing w:before="0" w:beforeAutospacing="0" w:after="0" w:afterAutospacing="0" w:line="276" w:lineRule="auto"/>
                        </w:pPr>
                        <w:r>
                          <w:rPr>
                            <w:rFonts w:eastAsia="Calibri"/>
                            <w:i/>
                            <w:iCs/>
                          </w:rPr>
                          <w:t>B</w:t>
                        </w:r>
                      </w:p>
                    </w:txbxContent>
                  </v:textbox>
                </v:shape>
                <v:shape id="Text Box 12" o:spid="_x0000_s1133" type="#_x0000_t202" style="position:absolute;left:7896;top:3025;width:3505;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14:paraId="72462BBB" w14:textId="77777777" w:rsidR="004B3A48" w:rsidRDefault="004B3A48" w:rsidP="004B3A48">
                        <w:pPr>
                          <w:pStyle w:val="NormalWeb"/>
                          <w:spacing w:before="0" w:beforeAutospacing="0" w:after="0" w:afterAutospacing="0" w:line="276" w:lineRule="auto"/>
                        </w:pPr>
                        <w:r>
                          <w:rPr>
                            <w:rFonts w:eastAsia="Calibri"/>
                            <w:i/>
                            <w:iCs/>
                          </w:rPr>
                          <w:t>B</w:t>
                        </w:r>
                        <w:r>
                          <w:rPr>
                            <w:rFonts w:eastAsia="Calibri"/>
                            <w:i/>
                            <w:iCs/>
                            <w:position w:val="-6"/>
                            <w:vertAlign w:val="subscript"/>
                          </w:rPr>
                          <w:t>0</w:t>
                        </w:r>
                      </w:p>
                    </w:txbxContent>
                  </v:textbox>
                </v:shape>
                <v:shape id="Text Box 13" o:spid="_x0000_s1134" type="#_x0000_t202" style="position:absolute;left:8683;top:9407;width:1452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14:paraId="2BCB006E" w14:textId="77777777" w:rsidR="004B3A48" w:rsidRDefault="004B3A48" w:rsidP="004B3A48">
                        <w:pPr>
                          <w:pStyle w:val="NormalWeb"/>
                          <w:spacing w:before="0" w:beforeAutospacing="0" w:after="0" w:afterAutospacing="0" w:line="276" w:lineRule="auto"/>
                        </w:pPr>
                        <w:r>
                          <w:rPr>
                            <w:rFonts w:eastAsia="Calibri"/>
                          </w:rPr>
                          <w:t xml:space="preserve">O    1    2   3    </w:t>
                        </w:r>
                        <w:r>
                          <w:rPr>
                            <w:rFonts w:eastAsia="Calibri"/>
                            <w:i/>
                            <w:iCs/>
                          </w:rPr>
                          <w:t>t(ms)</w:t>
                        </w:r>
                      </w:p>
                    </w:txbxContent>
                  </v:textbox>
                </v:shape>
                <v:shape id="Text Box 15" o:spid="_x0000_s1135" type="#_x0000_t202" style="position:absolute;left:2339;top:4594;width:3759;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ViMUA&#10;AADcAAAADwAAAGRycy9kb3ducmV2LnhtbESPT4vCMBTE7wt+h/CEva2piotUo0hBlEUP/rl4ezbP&#10;tti81CZq9dMbYcHjMDO/YcbTxpTiRrUrLCvodiIQxKnVBWcK9rv5zxCE88gaS8uk4EEOppPW1xhj&#10;be+8odvWZyJA2MWoIPe+iqV0aU4GXcdWxME72dqgD7LOpK7xHuCmlL0o+pUGCw4LOVaU5JSet1ej&#10;4C+Zr3Fz7Jnhs0wWq9OsuuwPA6W+281sBMJT4z/h//ZSK+gP+v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dWIxQAAANwAAAAPAAAAAAAAAAAAAAAAAJgCAABkcnMv&#10;ZG93bnJldi54bWxQSwUGAAAAAAQABAD1AAAAigMAAAAA&#10;" filled="f" stroked="f" strokeweight=".5pt">
                  <v:textbox>
                    <w:txbxContent>
                      <w:p w14:paraId="0CDDB8CD" w14:textId="77777777" w:rsidR="004B3A48" w:rsidRDefault="004B3A48" w:rsidP="004B3A48">
                        <w:pPr>
                          <w:pStyle w:val="NormalWeb"/>
                          <w:spacing w:before="0" w:beforeAutospacing="0" w:after="0" w:afterAutospacing="0" w:line="276" w:lineRule="auto"/>
                        </w:pPr>
                        <w:r w:rsidRPr="000C0BA8">
                          <w:rPr>
                            <w:position w:val="-4"/>
                          </w:rPr>
                          <w:object w:dxaOrig="240" w:dyaOrig="320" w14:anchorId="5999A328">
                            <v:shape id="_x0000_i1224" type="#_x0000_t75" style="width:12pt;height:15.75pt" o:ole="">
                              <v:imagedata r:id="rId84" o:title=""/>
                            </v:shape>
                            <o:OLEObject Type="Embed" ProgID="Equation.DSMT4" ShapeID="_x0000_i1224" DrawAspect="Content" ObjectID="_1832519066" r:id="rId85"/>
                          </w:object>
                        </w:r>
                        <w:r>
                          <w:t xml:space="preserve"> </w:t>
                        </w:r>
                      </w:p>
                    </w:txbxContent>
                  </v:textbox>
                </v:shap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Flowchart: Summing Junction 355" o:spid="_x0000_s1136" type="#_x0000_t123" style="position:absolute;left:4708;top:6410;width:1194;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sUMUA&#10;AADcAAAADwAAAGRycy9kb3ducmV2LnhtbESPzWoCMRSF90LfIdxCd5ppi7aMRmmtUhfdjHXj7jK5&#10;TgYnN0OSOqNP3wiCy8P5+TizRW8bcSIfascKnkcZCOLS6ZorBbvf9fAdRIjIGhvHpOBMARbzh8EM&#10;c+06Lui0jZVIIxxyVGBibHMpQ2nIYhi5ljh5B+ctxiR9JbXHLo3bRr5k2URarDkRDLa0NFQet382&#10;QbofV10+v4r9av9WGm/1ZvkdlXp67D+mICL18R6+tTdawet4DNcz6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OxQxQAAANwAAAAPAAAAAAAAAAAAAAAAAJgCAABkcnMv&#10;ZG93bnJldi54bWxQSwUGAAAAAAQABAD1AAAAigMAAAAA&#10;" fillcolor="white [3201]" strokecolor="black [3200]" strokeweight="1pt">
                  <v:stroke joinstyle="miter"/>
                </v:shape>
                <v:group id="Group 356" o:spid="_x0000_s1137" style="position:absolute;left:2536;top:2841;width:16750;height:7048" coordorigin="736,1041" coordsize="16749,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Straight Arrow Connector 357" o:spid="_x0000_s1138" type="#_x0000_t32" style="position:absolute;left:8837;top:1041;width:0;height:6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mtR8gAAADcAAAADwAAAGRycy9kb3ducmV2LnhtbESPT2sCMRTE74LfITyhl6JZ+0ftapRW&#10;rC0UFWMv3h6b5+7SzcuySXX77ZtCweMwM79hZovWVuJMjS8dKxgOEhDEmTMl5wo+D6/9CQgfkA1W&#10;jknBD3lYzLudGabGXXhPZx1yESHsU1RQhFCnUvqsIIt+4Gri6J1cYzFE2eTSNHiJcFvJuyQZSYsl&#10;x4UCa1oWlH3pb6tg92QfVsvjdjV5W+vbnd3oj5etVuqm1z5PQQRqwzX83343Cu4fx/B3Jh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mtR8gAAADcAAAADwAAAAAA&#10;AAAAAAAAAAChAgAAZHJzL2Rvd25yZXYueG1sUEsFBgAAAAAEAAQA+QAAAJYDAAAAAA==&#10;" strokecolor="black [3200]">
                    <v:stroke endarrow="classic" joinstyle="miter"/>
                  </v:shape>
                  <v:shape id="Straight Arrow Connector 359" o:spid="_x0000_s1139" type="#_x0000_t32" style="position:absolute;left:8837;top:8068;width:86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9r+cIAAADcAAAADwAAAGRycy9kb3ducmV2LnhtbESPwWrDMBBE74H+g9hCb7HclobUiRJK&#10;cMBgCNjpByzWxja1VkZSEvXvq0Khx2Fm3jDbfTSTuJHzo2UFz1kOgrizeuRewef5uFyD8AFZ42SZ&#10;FHyTh/3uYbHFQts7N3RrQy8ShH2BCoYQ5kJK3w1k0Gd2Jk7exTqDIUnXS+3wnuBmki95vpIGR04L&#10;A850GKj7aq9GQc2x0fFgSyfrU8VlE8tEVOrpMX5sQASK4T/81660gte3d/g9k46A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9r+cIAAADcAAAADwAAAAAAAAAAAAAA&#10;AAChAgAAZHJzL2Rvd25yZXYueG1sUEsFBgAAAAAEAAQA+QAAAJADAAAAAA==&#10;" strokecolor="black [3200]">
                    <v:stroke endarrow="classic" joinstyle="miter"/>
                  </v:shape>
                  <v:shape id="Freeform 360" o:spid="_x0000_s1140" style="position:absolute;left:8867;top:2790;width:6408;height:5302;visibility:visible;mso-wrap-style:square;v-text-anchor:middle" coordsize="641307,53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MBD8EA&#10;AADcAAAADwAAAGRycy9kb3ducmV2LnhtbERPyWrDMBC9F/IPYgK5NXLq1hgnsimlJe2pZCHnwZrY&#10;JtbIWKqt/H11KPT4ePuuCqYXE42us6xgs05AENdWd9woOJ8+HnMQziNr7C2Tgjs5qMrFww4LbWc+&#10;0HT0jYgh7ApU0Ho/FFK6uiWDbm0H4shd7WjQRzg2Uo84x3DTy6ckyaTBjmNDiwO9tVTfjj9GAbrv&#10;cM/z+vIenm+d3Q8vc4pfSq2W4XULwlPw/+I/96dWkGZxfjwTj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jAQ/BAAAA3AAAAA8AAAAAAAAAAAAAAAAAmAIAAGRycy9kb3du&#10;cmV2LnhtbFBLBQYAAAAABAAEAPUAAACGAwAAAAA=&#10;" path="m,530843l217860,3068,429584,,641307,524706e" filled="f" strokecolor="black [3213]" strokeweight="1pt">
                    <v:stroke joinstyle="miter"/>
                    <v:path arrowok="t" o:connecttype="custom" o:connectlocs="0,530225;217659,3064;429187,0;640715,524095" o:connectangles="0,0,0,0"/>
                  </v:shape>
                  <v:line id="Straight Connector 361" o:spid="_x0000_s1141" style="position:absolute;flip:x;visibility:visible;mso-wrap-style:square" from="11015,2821" to="1104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658EAAADcAAAADwAAAGRycy9kb3ducmV2LnhtbESPX2vCMBTF3wd+h3CFvc20E2RUo6g4&#10;8HHrBF+vzbUpNjcliW337ZeB4OPh/PlxVpvRtqInHxrHCvJZBoK4crrhWsHp5/PtA0SIyBpbx6Tg&#10;lwJs1pOXFRbaDfxNfRlrkUY4FKjAxNgVUobKkMUwcx1x8q7OW4xJ+lpqj0Mat618z7KFtNhwIhjs&#10;aG+oupV3myDV5X5oRm+Gsym/eB/Drs+DUq/TcbsEEWmMz/CjfdQK5osc/s+kIy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CnrnwQAAANwAAAAPAAAAAAAAAAAAAAAA&#10;AKECAABkcnMvZG93bnJldi54bWxQSwUGAAAAAAQABAD5AAAAjwMAAAAA&#10;" strokecolor="black [3200]" strokeweight=".5pt">
                    <v:stroke dashstyle="dash" joinstyle="miter"/>
                  </v:line>
                  <v:line id="Straight Connector 377" o:spid="_x0000_s1142" style="position:absolute;flip:x;visibility:visible;mso-wrap-style:square" from="13133,2759" to="13158,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bR1cIAAADcAAAADwAAAGRycy9kb3ducmV2LnhtbESPX2vCMBTF3wf7DuEOfJupG8xRTcsm&#10;G/i4VWGv1+baFJubksS2fnsjCHs8nD8/zrqcbCcG8qF1rGAxz0AQ10633CjY776f30GEiKyxc0wK&#10;LhSgLB4f1phrN/IvDVVsRBrhkKMCE2OfSxlqQxbD3PXEyTs6bzEm6RupPY5p3HbyJcvepMWWE8Fg&#10;TxtD9ak62wSpD+evdvJm/DPVD29i+BwWQanZ0/SxAhFpiv/he3urFbwul3A7k46ALK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bR1cIAAADcAAAADwAAAAAAAAAAAAAA&#10;AAChAgAAZHJzL2Rvd25yZXYueG1sUEsFBgAAAAAEAAQA+QAAAJADAAAAAA==&#10;" strokecolor="black [3200]" strokeweight=".5pt">
                    <v:stroke dashstyle="dash" joinstyle="miter"/>
                  </v:line>
                  <v:line id="Straight Connector 378" o:spid="_x0000_s1143" style="position:absolute;flip:x;visibility:visible;mso-wrap-style:square" from="8867,2790" to="11198,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lFp78AAADcAAAADwAAAGRycy9kb3ducmV2LnhtbERPTUvDQBC9C/6HZQRvdtMWVGK3RUsL&#10;HjUteB2z02xodjbsbpP4751DocfH+15tJt+pgWJqAxuYzwpQxHWwLTcGjof90yuolJEtdoHJwB8l&#10;2Kzv71ZY2jDyNw1VbpSEcCrRgMu5L7VOtSOPaRZ6YuFOIXrMAmOjbcRRwn2nF0XxrD22LA0Oe9o6&#10;qs/VxUtJ/XvZtVN044+rvnib08cwT8Y8Pkzvb6AyTfkmvro/rYHli6yVM3IE9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ulFp78AAADcAAAADwAAAAAAAAAAAAAAAACh&#10;AgAAZHJzL2Rvd25yZXYueG1sUEsFBgAAAAAEAAQA+QAAAI0DAAAAAA==&#10;" strokecolor="black [3200]" strokeweight=".5pt">
                    <v:stroke dashstyle="dash" joinstyle="miter"/>
                  </v:line>
                  <v:rect id="Rectangle 618032590" o:spid="_x0000_s1144" style="position:absolute;left:736;top:2576;width:548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oH8sA&#10;AADiAAAADwAAAGRycy9kb3ducmV2LnhtbESPTUvDQBCG74L/YRnBS7GbVCxt2m0RRclBhLb20Ns0&#10;O2Zjs7MhO7bx37sHwePL+8WzXA++VWfqYxPYQD7OQBFXwTZcG/jYvdzNQEVBttgGJgM/FGG9ur5a&#10;YmHDhTd03kqt0gjHAg04ka7QOlaOPMZx6IiT9xl6j5JkX2vb4yWN+1ZPsmyqPTacHhx29OSoOm2/&#10;vYFDOUj9lb/K2wlH+1HpjtX789GY25vhcQFKaJD/8F+7tAam+Sy7nzzME0RCSjigV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k+gfywAAAOIAAAAPAAAAAAAAAAAAAAAAAJgC&#10;AABkcnMvZG93bnJldi54bWxQSwUGAAAAAAQABAD1AAAAkAMAAAAA&#10;" filled="f" strokecolor="black [3213]" strokeweight="1pt"/>
                </v:group>
                <w10:wrap type="square"/>
              </v:group>
            </w:pict>
          </mc:Fallback>
        </mc:AlternateContent>
      </w:r>
      <w:r w:rsidR="00EC6E08" w:rsidRPr="006E733A">
        <w:rPr>
          <w:b/>
        </w:rPr>
        <w:t>Câu 15</w:t>
      </w:r>
      <w:r w:rsidR="00D10470">
        <w:rPr>
          <w:b/>
        </w:rPr>
        <w:t>.</w:t>
      </w:r>
      <w:r w:rsidR="00EC6E08" w:rsidRPr="006E733A">
        <w:rPr>
          <w:b/>
        </w:rPr>
        <w:t xml:space="preserve"> </w:t>
      </w:r>
      <w:r w:rsidR="00EC6E08" w:rsidRPr="006E733A">
        <w:t xml:space="preserve">Một khung dây cứng, phẳng, diện tích S, được đặt trong từ trường đều có véc tơ cảm ứng từ </w:t>
      </w:r>
      <w:r w:rsidR="00EC6E08" w:rsidRPr="006E733A">
        <w:rPr>
          <w:position w:val="-4"/>
        </w:rPr>
        <w:object w:dxaOrig="263" w:dyaOrig="360" w14:anchorId="6A9CEE47">
          <v:shape id="_x0000_i1055" type="#_x0000_t75" style="width:12.75pt;height:18.75pt" o:ole="">
            <v:imagedata r:id="rId86" o:title=""/>
          </v:shape>
          <o:OLEObject Type="Embed" ProgID="Equation.DSMT4" ShapeID="_x0000_i1055" DrawAspect="Content" ObjectID="_1832519540" r:id="rId87"/>
        </w:object>
      </w:r>
      <w:r w:rsidR="00EC6E08" w:rsidRPr="006E733A">
        <w:t xml:space="preserve"> như </w:t>
      </w:r>
      <w:r w:rsidR="00EC6E08" w:rsidRPr="006E733A">
        <w:rPr>
          <w:i/>
        </w:rPr>
        <w:t>Hình 8a</w:t>
      </w:r>
      <w:r w:rsidR="00EC6E08" w:rsidRPr="006E733A">
        <w:t xml:space="preserve">. Cho độ lớn cảm ứng từ B biến thiên theo thời gian như đồ thị </w:t>
      </w:r>
      <w:r w:rsidR="00EC6E08" w:rsidRPr="006E733A">
        <w:rPr>
          <w:i/>
        </w:rPr>
        <w:t>Hình 8b</w:t>
      </w:r>
      <w:r w:rsidR="00EC6E08" w:rsidRPr="006E733A">
        <w:t xml:space="preserve">. Đồ thị suất điện động cảm ứng </w:t>
      </w:r>
      <w:r w:rsidR="00EC6E08" w:rsidRPr="006E733A">
        <w:rPr>
          <w:i/>
        </w:rPr>
        <w:t xml:space="preserve">e </w:t>
      </w:r>
      <w:r w:rsidR="00EC6E08" w:rsidRPr="006E733A">
        <w:t>theo thời gian trên khung dây có dạng nào sau đây</w:t>
      </w:r>
    </w:p>
    <w:p w14:paraId="3845A0F1" w14:textId="77777777" w:rsidR="00EC6E08" w:rsidRPr="006E733A" w:rsidRDefault="00EC6E08" w:rsidP="004B3A48">
      <w:pPr>
        <w:spacing w:after="60" w:line="276" w:lineRule="auto"/>
      </w:pPr>
      <w:r w:rsidRPr="006E733A">
        <w:rPr>
          <w:noProof/>
          <w:sz w:val="28"/>
          <w:szCs w:val="22"/>
        </w:rPr>
        <mc:AlternateContent>
          <mc:Choice Requires="wpg">
            <w:drawing>
              <wp:inline distT="0" distB="0" distL="0" distR="0" wp14:anchorId="216E04AE" wp14:editId="14B65224">
                <wp:extent cx="6199505" cy="1268730"/>
                <wp:effectExtent l="0" t="3175" r="5080" b="0"/>
                <wp:docPr id="1960044576" name="Group 19600445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99505" cy="1268730"/>
                          <a:chOff x="0" y="0"/>
                          <a:chExt cx="21600" cy="21600"/>
                        </a:xfrm>
                      </wpg:grpSpPr>
                      <wpg:grpSp>
                        <wpg:cNvPr id="1960044577" name="Group 84"/>
                        <wpg:cNvGrpSpPr>
                          <a:grpSpLocks/>
                        </wpg:cNvGrpSpPr>
                        <wpg:grpSpPr bwMode="auto">
                          <a:xfrm>
                            <a:off x="134" y="0"/>
                            <a:ext cx="21468" cy="20987"/>
                            <a:chOff x="391" y="2492"/>
                            <a:chExt cx="21600" cy="21600"/>
                          </a:xfrm>
                        </wpg:grpSpPr>
                        <wpg:grpSp>
                          <wpg:cNvPr id="1960044578" name="Group 85"/>
                          <wpg:cNvGrpSpPr>
                            <a:grpSpLocks/>
                          </wpg:cNvGrpSpPr>
                          <wpg:grpSpPr bwMode="auto">
                            <a:xfrm>
                              <a:off x="1441" y="5201"/>
                              <a:ext cx="3436" cy="14005"/>
                              <a:chOff x="9132" y="6311"/>
                              <a:chExt cx="21600" cy="21600"/>
                            </a:xfrm>
                          </wpg:grpSpPr>
                          <wps:wsp>
                            <wps:cNvPr id="1960044579" name="Line 86"/>
                            <wps:cNvCnPr>
                              <a:cxnSpLocks noChangeShapeType="1"/>
                            </wps:cNvCnPr>
                            <wps:spPr bwMode="auto">
                              <a:xfrm>
                                <a:off x="9205" y="25422"/>
                                <a:ext cx="587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044580" name="Line 87"/>
                            <wps:cNvCnPr>
                              <a:cxnSpLocks noChangeShapeType="1"/>
                            </wps:cNvCnPr>
                            <wps:spPr bwMode="auto">
                              <a:xfrm>
                                <a:off x="15221" y="17955"/>
                                <a:ext cx="587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0044581" name="Line 88"/>
                            <wps:cNvCnPr>
                              <a:cxnSpLocks noChangeShapeType="1"/>
                            </wps:cNvCnPr>
                            <wps:spPr bwMode="auto">
                              <a:xfrm>
                                <a:off x="21092" y="10488"/>
                                <a:ext cx="623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044582" name="Line 89"/>
                            <wps:cNvCnPr>
                              <a:cxnSpLocks noChangeShapeType="1"/>
                            </wps:cNvCnPr>
                            <wps:spPr bwMode="auto">
                              <a:xfrm>
                                <a:off x="9132" y="10577"/>
                                <a:ext cx="12032"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583" name="Line 90"/>
                            <wps:cNvCnPr>
                              <a:cxnSpLocks noChangeShapeType="1"/>
                            </wps:cNvCnPr>
                            <wps:spPr bwMode="auto">
                              <a:xfrm flipV="1">
                                <a:off x="21237" y="10666"/>
                                <a:ext cx="0" cy="728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584" name="Line 91"/>
                            <wps:cNvCnPr>
                              <a:cxnSpLocks noChangeShapeType="1"/>
                            </wps:cNvCnPr>
                            <wps:spPr bwMode="auto">
                              <a:xfrm flipV="1">
                                <a:off x="27253" y="10222"/>
                                <a:ext cx="0" cy="728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585" name="Line 92"/>
                            <wps:cNvCnPr>
                              <a:cxnSpLocks noChangeShapeType="1"/>
                            </wps:cNvCnPr>
                            <wps:spPr bwMode="auto">
                              <a:xfrm flipV="1">
                                <a:off x="15149" y="17777"/>
                                <a:ext cx="0" cy="728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586" name="AutoShape 93"/>
                            <wps:cNvCnPr>
                              <a:cxnSpLocks noChangeShapeType="1"/>
                            </wps:cNvCnPr>
                            <wps:spPr bwMode="auto">
                              <a:xfrm flipV="1">
                                <a:off x="9132" y="6311"/>
                                <a:ext cx="0" cy="2160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60044587" name="AutoShape 94"/>
                            <wps:cNvCnPr>
                              <a:cxnSpLocks noChangeShapeType="1"/>
                            </wps:cNvCnPr>
                            <wps:spPr bwMode="auto">
                              <a:xfrm>
                                <a:off x="9132" y="18090"/>
                                <a:ext cx="21599" cy="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1960044588" name="Text Box 95"/>
                          <wps:cNvSpPr txBox="1">
                            <a:spLocks noChangeArrowheads="1"/>
                          </wps:cNvSpPr>
                          <wps:spPr bwMode="auto">
                            <a:xfrm>
                              <a:off x="1233" y="2492"/>
                              <a:ext cx="910"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3F7906" w14:textId="77777777" w:rsidR="00EC6E08" w:rsidRPr="004B3A48" w:rsidRDefault="00EC6E08" w:rsidP="00EC6E08">
                                <w:pPr>
                                  <w:rPr>
                                    <w:i/>
                                    <w:sz w:val="22"/>
                                    <w:szCs w:val="22"/>
                                  </w:rPr>
                                </w:pPr>
                                <w:r w:rsidRPr="004B3A48">
                                  <w:rPr>
                                    <w:i/>
                                    <w:sz w:val="22"/>
                                    <w:szCs w:val="22"/>
                                  </w:rPr>
                                  <w:t>e</w:t>
                                </w:r>
                              </w:p>
                            </w:txbxContent>
                          </wps:txbx>
                          <wps:bodyPr rot="0" vert="horz" wrap="square" lIns="91440" tIns="45720" rIns="91440" bIns="45720" anchor="t" anchorCtr="0" upright="1">
                            <a:noAutofit/>
                          </wps:bodyPr>
                        </wps:wsp>
                        <wps:wsp>
                          <wps:cNvPr id="1960044590" name="Text Box 96"/>
                          <wps:cNvSpPr txBox="1">
                            <a:spLocks noChangeArrowheads="1"/>
                          </wps:cNvSpPr>
                          <wps:spPr bwMode="auto">
                            <a:xfrm>
                              <a:off x="553" y="5143"/>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ADADF7"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1960044591" name="Text Box 97"/>
                          <wps:cNvSpPr txBox="1">
                            <a:spLocks noChangeArrowheads="1"/>
                          </wps:cNvSpPr>
                          <wps:spPr bwMode="auto">
                            <a:xfrm>
                              <a:off x="391" y="14711"/>
                              <a:ext cx="165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ECDC27"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1960044592" name="Text Box 98"/>
                          <wps:cNvSpPr txBox="1">
                            <a:spLocks noChangeArrowheads="1"/>
                          </wps:cNvSpPr>
                          <wps:spPr bwMode="auto">
                            <a:xfrm>
                              <a:off x="599" y="10215"/>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1ACB1" w14:textId="77777777" w:rsidR="00EC6E08" w:rsidRPr="004B3A48" w:rsidRDefault="00EC6E08" w:rsidP="00EC6E08">
                                <w:pPr>
                                  <w:rPr>
                                    <w:sz w:val="22"/>
                                    <w:szCs w:val="22"/>
                                  </w:rPr>
                                </w:pPr>
                                <w:r w:rsidRPr="004B3A48">
                                  <w:rPr>
                                    <w:sz w:val="22"/>
                                    <w:szCs w:val="22"/>
                                  </w:rPr>
                                  <w:t>O</w:t>
                                </w:r>
                              </w:p>
                            </w:txbxContent>
                          </wps:txbx>
                          <wps:bodyPr rot="0" vert="horz" wrap="square" lIns="91440" tIns="45720" rIns="91440" bIns="45720" anchor="t" anchorCtr="0" upright="1">
                            <a:noAutofit/>
                          </wps:bodyPr>
                        </wps:wsp>
                        <wps:wsp>
                          <wps:cNvPr id="1960044593" name="Text Box 99"/>
                          <wps:cNvSpPr txBox="1">
                            <a:spLocks noChangeArrowheads="1"/>
                          </wps:cNvSpPr>
                          <wps:spPr bwMode="auto">
                            <a:xfrm>
                              <a:off x="1752" y="12396"/>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2C04B" w14:textId="77777777" w:rsidR="00EC6E08" w:rsidRPr="004B3A48" w:rsidRDefault="00EC6E08" w:rsidP="00EC6E08">
                                <w:pPr>
                                  <w:rPr>
                                    <w:sz w:val="22"/>
                                    <w:szCs w:val="22"/>
                                  </w:rPr>
                                </w:pPr>
                                <w:r w:rsidRPr="004B3A48">
                                  <w:rPr>
                                    <w:sz w:val="22"/>
                                    <w:szCs w:val="22"/>
                                  </w:rPr>
                                  <w:t>1</w:t>
                                </w:r>
                              </w:p>
                            </w:txbxContent>
                          </wps:txbx>
                          <wps:bodyPr rot="0" vert="horz" wrap="square" lIns="91440" tIns="45720" rIns="91440" bIns="45720" anchor="t" anchorCtr="0" upright="1">
                            <a:noAutofit/>
                          </wps:bodyPr>
                        </wps:wsp>
                        <wps:wsp>
                          <wps:cNvPr id="1960044594" name="Text Box 100"/>
                          <wps:cNvSpPr txBox="1">
                            <a:spLocks noChangeArrowheads="1"/>
                          </wps:cNvSpPr>
                          <wps:spPr bwMode="auto">
                            <a:xfrm>
                              <a:off x="2914" y="12222"/>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559C27" w14:textId="77777777" w:rsidR="00EC6E08" w:rsidRPr="004B3A48" w:rsidRDefault="00EC6E08" w:rsidP="00EC6E08">
                                <w:pPr>
                                  <w:rPr>
                                    <w:sz w:val="22"/>
                                    <w:szCs w:val="22"/>
                                  </w:rPr>
                                </w:pPr>
                                <w:r w:rsidRPr="004B3A48">
                                  <w:rPr>
                                    <w:sz w:val="22"/>
                                    <w:szCs w:val="22"/>
                                  </w:rPr>
                                  <w:t>2</w:t>
                                </w:r>
                              </w:p>
                            </w:txbxContent>
                          </wps:txbx>
                          <wps:bodyPr rot="0" vert="horz" wrap="square" lIns="91440" tIns="45720" rIns="91440" bIns="45720" anchor="t" anchorCtr="0" upright="1">
                            <a:noAutofit/>
                          </wps:bodyPr>
                        </wps:wsp>
                        <wps:wsp>
                          <wps:cNvPr id="1960044595" name="Text Box 101"/>
                          <wps:cNvSpPr txBox="1">
                            <a:spLocks noChangeArrowheads="1"/>
                          </wps:cNvSpPr>
                          <wps:spPr bwMode="auto">
                            <a:xfrm>
                              <a:off x="3839" y="12175"/>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C3298D" w14:textId="77777777" w:rsidR="00EC6E08" w:rsidRPr="004B3A48" w:rsidRDefault="00EC6E08" w:rsidP="00EC6E08">
                                <w:pPr>
                                  <w:rPr>
                                    <w:sz w:val="22"/>
                                    <w:szCs w:val="22"/>
                                  </w:rPr>
                                </w:pPr>
                                <w:r w:rsidRPr="004B3A48">
                                  <w:rPr>
                                    <w:sz w:val="22"/>
                                    <w:szCs w:val="22"/>
                                  </w:rPr>
                                  <w:t>3</w:t>
                                </w:r>
                              </w:p>
                            </w:txbxContent>
                          </wps:txbx>
                          <wps:bodyPr rot="0" vert="horz" wrap="square" lIns="91440" tIns="45720" rIns="91440" bIns="45720" anchor="t" anchorCtr="0" upright="1">
                            <a:noAutofit/>
                          </wps:bodyPr>
                        </wps:wsp>
                        <wps:wsp>
                          <wps:cNvPr id="1960044596" name="Text Box 102"/>
                          <wps:cNvSpPr txBox="1">
                            <a:spLocks noChangeArrowheads="1"/>
                          </wps:cNvSpPr>
                          <wps:spPr bwMode="auto">
                            <a:xfrm>
                              <a:off x="4266" y="11944"/>
                              <a:ext cx="164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8D2DE6" w14:textId="77777777" w:rsidR="00EC6E08" w:rsidRPr="004B3A48" w:rsidRDefault="00EC6E08" w:rsidP="00EC6E08">
                                <w:pPr>
                                  <w:rPr>
                                    <w:i/>
                                    <w:sz w:val="22"/>
                                    <w:szCs w:val="22"/>
                                  </w:rPr>
                                </w:pPr>
                                <w:r w:rsidRPr="004B3A48">
                                  <w:rPr>
                                    <w:i/>
                                    <w:sz w:val="22"/>
                                    <w:szCs w:val="22"/>
                                  </w:rPr>
                                  <w:t>t(ms)</w:t>
                                </w:r>
                              </w:p>
                            </w:txbxContent>
                          </wps:txbx>
                          <wps:bodyPr rot="0" vert="horz" wrap="square" lIns="91440" tIns="45720" rIns="91440" bIns="45720" anchor="t" anchorCtr="0" upright="1">
                            <a:noAutofit/>
                          </wps:bodyPr>
                        </wps:wsp>
                        <wps:wsp>
                          <wps:cNvPr id="1960044597" name="Line 103"/>
                          <wps:cNvCnPr>
                            <a:cxnSpLocks noChangeShapeType="1"/>
                          </wps:cNvCnPr>
                          <wps:spPr bwMode="auto">
                            <a:xfrm flipV="1">
                              <a:off x="6699" y="8060"/>
                              <a:ext cx="957" cy="45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044598" name="Line 104"/>
                          <wps:cNvCnPr>
                            <a:cxnSpLocks noChangeShapeType="1"/>
                          </wps:cNvCnPr>
                          <wps:spPr bwMode="auto">
                            <a:xfrm>
                              <a:off x="7680" y="12751"/>
                              <a:ext cx="9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0044599" name="Line 105"/>
                          <wps:cNvCnPr>
                            <a:cxnSpLocks noChangeShapeType="1"/>
                          </wps:cNvCnPr>
                          <wps:spPr bwMode="auto">
                            <a:xfrm>
                              <a:off x="8639" y="12735"/>
                              <a:ext cx="960" cy="46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044600" name="Line 106"/>
                          <wps:cNvCnPr>
                            <a:cxnSpLocks noChangeShapeType="1"/>
                          </wps:cNvCnPr>
                          <wps:spPr bwMode="auto">
                            <a:xfrm>
                              <a:off x="6749" y="17495"/>
                              <a:ext cx="285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601" name="Line 107"/>
                          <wps:cNvCnPr>
                            <a:cxnSpLocks noChangeShapeType="1"/>
                          </wps:cNvCnPr>
                          <wps:spPr bwMode="auto">
                            <a:xfrm flipV="1">
                              <a:off x="9607" y="12686"/>
                              <a:ext cx="0" cy="472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602" name="Line 108"/>
                          <wps:cNvCnPr>
                            <a:cxnSpLocks noChangeShapeType="1"/>
                          </wps:cNvCnPr>
                          <wps:spPr bwMode="auto">
                            <a:xfrm flipV="1">
                              <a:off x="7669" y="7996"/>
                              <a:ext cx="0" cy="472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60044603" name="AutoShape 109"/>
                          <wps:cNvCnPr>
                            <a:cxnSpLocks noChangeShapeType="1"/>
                          </wps:cNvCnPr>
                          <wps:spPr bwMode="auto">
                            <a:xfrm flipV="1">
                              <a:off x="6712" y="5201"/>
                              <a:ext cx="0" cy="14005"/>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60044604" name="AutoShape 110"/>
                          <wps:cNvCnPr>
                            <a:cxnSpLocks noChangeShapeType="1"/>
                          </wps:cNvCnPr>
                          <wps:spPr bwMode="auto">
                            <a:xfrm>
                              <a:off x="6712" y="12883"/>
                              <a:ext cx="3436" cy="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cNvPr id="1960044605" name="Group 111"/>
                          <wpg:cNvGrpSpPr>
                            <a:grpSpLocks/>
                          </wpg:cNvGrpSpPr>
                          <wpg:grpSpPr bwMode="auto">
                            <a:xfrm>
                              <a:off x="12143" y="5201"/>
                              <a:ext cx="3448" cy="14005"/>
                              <a:chOff x="9100" y="6311"/>
                              <a:chExt cx="21600" cy="21600"/>
                            </a:xfrm>
                          </wpg:grpSpPr>
                          <wps:wsp>
                            <wps:cNvPr id="1960044606" name="Line 112"/>
                            <wps:cNvCnPr>
                              <a:cxnSpLocks noChangeShapeType="1"/>
                            </wps:cNvCnPr>
                            <wps:spPr bwMode="auto">
                              <a:xfrm>
                                <a:off x="9172" y="25422"/>
                                <a:ext cx="58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0044607" name="Line 113"/>
                            <wps:cNvCnPr>
                              <a:cxnSpLocks noChangeShapeType="1"/>
                            </wps:cNvCnPr>
                            <wps:spPr bwMode="auto">
                              <a:xfrm flipV="1">
                                <a:off x="15103" y="10529"/>
                                <a:ext cx="5969" cy="149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114"/>
                            <wps:cNvCnPr>
                              <a:cxnSpLocks noChangeShapeType="1"/>
                            </wps:cNvCnPr>
                            <wps:spPr bwMode="auto">
                              <a:xfrm>
                                <a:off x="21016" y="10488"/>
                                <a:ext cx="621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115"/>
                            <wps:cNvCnPr>
                              <a:cxnSpLocks noChangeShapeType="1"/>
                            </wps:cNvCnPr>
                            <wps:spPr bwMode="auto">
                              <a:xfrm>
                                <a:off x="9100" y="10577"/>
                                <a:ext cx="11989"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116"/>
                            <wps:cNvCnPr>
                              <a:cxnSpLocks noChangeShapeType="1"/>
                            </wps:cNvCnPr>
                            <wps:spPr bwMode="auto">
                              <a:xfrm flipV="1">
                                <a:off x="21161" y="10666"/>
                                <a:ext cx="0" cy="728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117"/>
                            <wps:cNvCnPr>
                              <a:cxnSpLocks noChangeShapeType="1"/>
                            </wps:cNvCnPr>
                            <wps:spPr bwMode="auto">
                              <a:xfrm flipV="1">
                                <a:off x="27155" y="10222"/>
                                <a:ext cx="0" cy="728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118"/>
                            <wps:cNvCnPr>
                              <a:cxnSpLocks noChangeShapeType="1"/>
                            </wps:cNvCnPr>
                            <wps:spPr bwMode="auto">
                              <a:xfrm flipV="1">
                                <a:off x="15094" y="17777"/>
                                <a:ext cx="0" cy="7288"/>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AutoShape 119"/>
                            <wps:cNvCnPr>
                              <a:cxnSpLocks noChangeShapeType="1"/>
                            </wps:cNvCnPr>
                            <wps:spPr bwMode="auto">
                              <a:xfrm flipV="1">
                                <a:off x="9100" y="6311"/>
                                <a:ext cx="0" cy="2160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38" name="AutoShape 120"/>
                            <wps:cNvCnPr>
                              <a:cxnSpLocks noChangeShapeType="1"/>
                            </wps:cNvCnPr>
                            <wps:spPr bwMode="auto">
                              <a:xfrm>
                                <a:off x="9177" y="17859"/>
                                <a:ext cx="21522" cy="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s:wsp>
                          <wps:cNvPr id="39" name="Line 121"/>
                          <wps:cNvCnPr>
                            <a:cxnSpLocks noChangeShapeType="1"/>
                          </wps:cNvCnPr>
                          <wps:spPr bwMode="auto">
                            <a:xfrm>
                              <a:off x="17557" y="12762"/>
                              <a:ext cx="934" cy="48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2"/>
                          <wps:cNvCnPr>
                            <a:cxnSpLocks noChangeShapeType="1"/>
                          </wps:cNvCnPr>
                          <wps:spPr bwMode="auto">
                            <a:xfrm>
                              <a:off x="18514" y="12751"/>
                              <a:ext cx="93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3"/>
                          <wps:cNvCnPr>
                            <a:cxnSpLocks noChangeShapeType="1"/>
                          </wps:cNvCnPr>
                          <wps:spPr bwMode="auto">
                            <a:xfrm flipV="1">
                              <a:off x="19463" y="7910"/>
                              <a:ext cx="976" cy="48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4"/>
                          <wps:cNvCnPr>
                            <a:cxnSpLocks noChangeShapeType="1"/>
                          </wps:cNvCnPr>
                          <wps:spPr bwMode="auto">
                            <a:xfrm>
                              <a:off x="17546" y="7967"/>
                              <a:ext cx="289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 name="Line 125"/>
                          <wps:cNvCnPr>
                            <a:cxnSpLocks noChangeShapeType="1"/>
                          </wps:cNvCnPr>
                          <wps:spPr bwMode="auto">
                            <a:xfrm flipV="1">
                              <a:off x="20428" y="7737"/>
                              <a:ext cx="0" cy="472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126"/>
                          <wps:cNvCnPr>
                            <a:cxnSpLocks noChangeShapeType="1"/>
                          </wps:cNvCnPr>
                          <wps:spPr bwMode="auto">
                            <a:xfrm flipV="1">
                              <a:off x="18503" y="12636"/>
                              <a:ext cx="0" cy="4726"/>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AutoShape 127"/>
                          <wps:cNvCnPr>
                            <a:cxnSpLocks noChangeShapeType="1"/>
                          </wps:cNvCnPr>
                          <wps:spPr bwMode="auto">
                            <a:xfrm flipV="1">
                              <a:off x="17546" y="5201"/>
                              <a:ext cx="0" cy="14005"/>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6" name="AutoShape 128"/>
                          <wps:cNvCnPr>
                            <a:cxnSpLocks noChangeShapeType="1"/>
                          </wps:cNvCnPr>
                          <wps:spPr bwMode="auto">
                            <a:xfrm>
                              <a:off x="17546" y="12844"/>
                              <a:ext cx="3436" cy="0"/>
                            </a:xfrm>
                            <a:prstGeom prst="straightConnector1">
                              <a:avLst/>
                            </a:prstGeom>
                            <a:noFill/>
                            <a:ln w="6350">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47" name="Line 129"/>
                          <wps:cNvCnPr>
                            <a:cxnSpLocks noChangeShapeType="1"/>
                          </wps:cNvCnPr>
                          <wps:spPr bwMode="auto">
                            <a:xfrm flipH="1" flipV="1">
                              <a:off x="17533" y="17463"/>
                              <a:ext cx="965" cy="6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Text Box 130"/>
                          <wps:cNvSpPr txBox="1">
                            <a:spLocks noChangeArrowheads="1"/>
                          </wps:cNvSpPr>
                          <wps:spPr bwMode="auto">
                            <a:xfrm>
                              <a:off x="6504" y="2759"/>
                              <a:ext cx="910"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D5F49" w14:textId="77777777" w:rsidR="00EC6E08" w:rsidRPr="004B3A48" w:rsidRDefault="00EC6E08" w:rsidP="00EC6E08">
                                <w:pPr>
                                  <w:rPr>
                                    <w:i/>
                                    <w:sz w:val="22"/>
                                    <w:szCs w:val="22"/>
                                  </w:rPr>
                                </w:pPr>
                                <w:r w:rsidRPr="004B3A48">
                                  <w:rPr>
                                    <w:i/>
                                    <w:sz w:val="22"/>
                                    <w:szCs w:val="22"/>
                                  </w:rPr>
                                  <w:t>e</w:t>
                                </w:r>
                              </w:p>
                            </w:txbxContent>
                          </wps:txbx>
                          <wps:bodyPr rot="0" vert="horz" wrap="square" lIns="91440" tIns="45720" rIns="91440" bIns="45720" anchor="t" anchorCtr="0" upright="1">
                            <a:noAutofit/>
                          </wps:bodyPr>
                        </wps:wsp>
                        <wps:wsp>
                          <wps:cNvPr id="50" name="Text Box 131"/>
                          <wps:cNvSpPr txBox="1">
                            <a:spLocks noChangeArrowheads="1"/>
                          </wps:cNvSpPr>
                          <wps:spPr bwMode="auto">
                            <a:xfrm>
                              <a:off x="5824" y="5410"/>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BAD996"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51" name="Text Box 132"/>
                          <wps:cNvSpPr txBox="1">
                            <a:spLocks noChangeArrowheads="1"/>
                          </wps:cNvSpPr>
                          <wps:spPr bwMode="auto">
                            <a:xfrm>
                              <a:off x="5663" y="14978"/>
                              <a:ext cx="165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FD7F7"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52" name="Text Box 133"/>
                          <wps:cNvSpPr txBox="1">
                            <a:spLocks noChangeArrowheads="1"/>
                          </wps:cNvSpPr>
                          <wps:spPr bwMode="auto">
                            <a:xfrm>
                              <a:off x="5870" y="10482"/>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F7B700" w14:textId="77777777" w:rsidR="00EC6E08" w:rsidRPr="004B3A48" w:rsidRDefault="00EC6E08" w:rsidP="00EC6E08">
                                <w:pPr>
                                  <w:rPr>
                                    <w:sz w:val="22"/>
                                    <w:szCs w:val="22"/>
                                  </w:rPr>
                                </w:pPr>
                                <w:r w:rsidRPr="004B3A48">
                                  <w:rPr>
                                    <w:sz w:val="22"/>
                                    <w:szCs w:val="22"/>
                                  </w:rPr>
                                  <w:t>O</w:t>
                                </w:r>
                              </w:p>
                            </w:txbxContent>
                          </wps:txbx>
                          <wps:bodyPr rot="0" vert="horz" wrap="square" lIns="91440" tIns="45720" rIns="91440" bIns="45720" anchor="t" anchorCtr="0" upright="1">
                            <a:noAutofit/>
                          </wps:bodyPr>
                        </wps:wsp>
                        <wps:wsp>
                          <wps:cNvPr id="53" name="Text Box 134"/>
                          <wps:cNvSpPr txBox="1">
                            <a:spLocks noChangeArrowheads="1"/>
                          </wps:cNvSpPr>
                          <wps:spPr bwMode="auto">
                            <a:xfrm>
                              <a:off x="7023" y="12211"/>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A046330" w14:textId="77777777" w:rsidR="00EC6E08" w:rsidRPr="004B3A48" w:rsidRDefault="00EC6E08" w:rsidP="00EC6E08">
                                <w:pPr>
                                  <w:rPr>
                                    <w:sz w:val="22"/>
                                    <w:szCs w:val="22"/>
                                  </w:rPr>
                                </w:pPr>
                                <w:r w:rsidRPr="004B3A48">
                                  <w:rPr>
                                    <w:sz w:val="22"/>
                                    <w:szCs w:val="22"/>
                                  </w:rPr>
                                  <w:t>1</w:t>
                                </w:r>
                              </w:p>
                            </w:txbxContent>
                          </wps:txbx>
                          <wps:bodyPr rot="0" vert="horz" wrap="square" lIns="91440" tIns="45720" rIns="91440" bIns="45720" anchor="t" anchorCtr="0" upright="1">
                            <a:noAutofit/>
                          </wps:bodyPr>
                        </wps:wsp>
                        <wps:wsp>
                          <wps:cNvPr id="54" name="Text Box 135"/>
                          <wps:cNvSpPr txBox="1">
                            <a:spLocks noChangeArrowheads="1"/>
                          </wps:cNvSpPr>
                          <wps:spPr bwMode="auto">
                            <a:xfrm>
                              <a:off x="8107" y="12129"/>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955800" w14:textId="77777777" w:rsidR="00EC6E08" w:rsidRPr="004B3A48" w:rsidRDefault="00EC6E08" w:rsidP="00EC6E08">
                                <w:pPr>
                                  <w:rPr>
                                    <w:sz w:val="22"/>
                                    <w:szCs w:val="22"/>
                                  </w:rPr>
                                </w:pPr>
                                <w:r w:rsidRPr="004B3A48">
                                  <w:rPr>
                                    <w:sz w:val="22"/>
                                    <w:szCs w:val="22"/>
                                  </w:rPr>
                                  <w:t>2</w:t>
                                </w:r>
                              </w:p>
                            </w:txbxContent>
                          </wps:txbx>
                          <wps:bodyPr rot="0" vert="horz" wrap="square" lIns="91440" tIns="45720" rIns="91440" bIns="45720" anchor="t" anchorCtr="0" upright="1">
                            <a:noAutofit/>
                          </wps:bodyPr>
                        </wps:wsp>
                        <wps:wsp>
                          <wps:cNvPr id="55" name="Text Box 136"/>
                          <wps:cNvSpPr txBox="1">
                            <a:spLocks noChangeArrowheads="1"/>
                          </wps:cNvSpPr>
                          <wps:spPr bwMode="auto">
                            <a:xfrm>
                              <a:off x="9537" y="12211"/>
                              <a:ext cx="164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D72DC8" w14:textId="77777777" w:rsidR="00EC6E08" w:rsidRPr="004B3A48" w:rsidRDefault="00EC6E08" w:rsidP="00EC6E08">
                                <w:pPr>
                                  <w:rPr>
                                    <w:i/>
                                    <w:sz w:val="22"/>
                                    <w:szCs w:val="22"/>
                                  </w:rPr>
                                </w:pPr>
                                <w:r w:rsidRPr="004B3A48">
                                  <w:rPr>
                                    <w:i/>
                                    <w:sz w:val="22"/>
                                    <w:szCs w:val="22"/>
                                  </w:rPr>
                                  <w:t>t(ms)</w:t>
                                </w:r>
                              </w:p>
                            </w:txbxContent>
                          </wps:txbx>
                          <wps:bodyPr rot="0" vert="horz" wrap="square" lIns="91440" tIns="45720" rIns="91440" bIns="45720" anchor="t" anchorCtr="0" upright="1">
                            <a:noAutofit/>
                          </wps:bodyPr>
                        </wps:wsp>
                        <wps:wsp>
                          <wps:cNvPr id="56" name="Text Box 137"/>
                          <wps:cNvSpPr txBox="1">
                            <a:spLocks noChangeArrowheads="1"/>
                          </wps:cNvSpPr>
                          <wps:spPr bwMode="auto">
                            <a:xfrm>
                              <a:off x="11954" y="2759"/>
                              <a:ext cx="910"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A6AB76" w14:textId="77777777" w:rsidR="00EC6E08" w:rsidRPr="004B3A48" w:rsidRDefault="00EC6E08" w:rsidP="00EC6E08">
                                <w:pPr>
                                  <w:rPr>
                                    <w:i/>
                                    <w:sz w:val="22"/>
                                    <w:szCs w:val="22"/>
                                  </w:rPr>
                                </w:pPr>
                                <w:r w:rsidRPr="004B3A48">
                                  <w:rPr>
                                    <w:i/>
                                    <w:sz w:val="22"/>
                                    <w:szCs w:val="22"/>
                                  </w:rPr>
                                  <w:t>e</w:t>
                                </w:r>
                              </w:p>
                            </w:txbxContent>
                          </wps:txbx>
                          <wps:bodyPr rot="0" vert="horz" wrap="square" lIns="91440" tIns="45720" rIns="91440" bIns="45720" anchor="t" anchorCtr="0" upright="1">
                            <a:noAutofit/>
                          </wps:bodyPr>
                        </wps:wsp>
                        <wps:wsp>
                          <wps:cNvPr id="57" name="Text Box 138"/>
                          <wps:cNvSpPr txBox="1">
                            <a:spLocks noChangeArrowheads="1"/>
                          </wps:cNvSpPr>
                          <wps:spPr bwMode="auto">
                            <a:xfrm>
                              <a:off x="11273" y="5410"/>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E36166"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58" name="Text Box 139"/>
                          <wps:cNvSpPr txBox="1">
                            <a:spLocks noChangeArrowheads="1"/>
                          </wps:cNvSpPr>
                          <wps:spPr bwMode="auto">
                            <a:xfrm>
                              <a:off x="11112" y="14978"/>
                              <a:ext cx="165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EE6484"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59" name="Text Box 140"/>
                          <wps:cNvSpPr txBox="1">
                            <a:spLocks noChangeArrowheads="1"/>
                          </wps:cNvSpPr>
                          <wps:spPr bwMode="auto">
                            <a:xfrm>
                              <a:off x="11319" y="10482"/>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EC305" w14:textId="77777777" w:rsidR="00EC6E08" w:rsidRPr="004B3A48" w:rsidRDefault="00EC6E08" w:rsidP="00EC6E08">
                                <w:pPr>
                                  <w:rPr>
                                    <w:sz w:val="22"/>
                                    <w:szCs w:val="22"/>
                                  </w:rPr>
                                </w:pPr>
                                <w:r w:rsidRPr="004B3A48">
                                  <w:rPr>
                                    <w:sz w:val="22"/>
                                    <w:szCs w:val="22"/>
                                  </w:rPr>
                                  <w:t>O</w:t>
                                </w:r>
                              </w:p>
                            </w:txbxContent>
                          </wps:txbx>
                          <wps:bodyPr rot="0" vert="horz" wrap="square" lIns="91440" tIns="45720" rIns="91440" bIns="45720" anchor="t" anchorCtr="0" upright="1">
                            <a:noAutofit/>
                          </wps:bodyPr>
                        </wps:wsp>
                        <wps:wsp>
                          <wps:cNvPr id="60" name="Text Box 141"/>
                          <wps:cNvSpPr txBox="1">
                            <a:spLocks noChangeArrowheads="1"/>
                          </wps:cNvSpPr>
                          <wps:spPr bwMode="auto">
                            <a:xfrm>
                              <a:off x="12472" y="12211"/>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06F72E" w14:textId="77777777" w:rsidR="00EC6E08" w:rsidRPr="004B3A48" w:rsidRDefault="00EC6E08" w:rsidP="00EC6E08">
                                <w:pPr>
                                  <w:rPr>
                                    <w:sz w:val="22"/>
                                    <w:szCs w:val="22"/>
                                  </w:rPr>
                                </w:pPr>
                                <w:r w:rsidRPr="004B3A48">
                                  <w:rPr>
                                    <w:sz w:val="22"/>
                                    <w:szCs w:val="22"/>
                                  </w:rPr>
                                  <w:t>1</w:t>
                                </w:r>
                              </w:p>
                            </w:txbxContent>
                          </wps:txbx>
                          <wps:bodyPr rot="0" vert="horz" wrap="square" lIns="91440" tIns="45720" rIns="91440" bIns="45720" anchor="t" anchorCtr="0" upright="1">
                            <a:noAutofit/>
                          </wps:bodyPr>
                        </wps:wsp>
                        <wps:wsp>
                          <wps:cNvPr id="61" name="Text Box 142"/>
                          <wps:cNvSpPr txBox="1">
                            <a:spLocks noChangeArrowheads="1"/>
                          </wps:cNvSpPr>
                          <wps:spPr bwMode="auto">
                            <a:xfrm>
                              <a:off x="13592" y="12574"/>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89F6B" w14:textId="77777777" w:rsidR="00EC6E08" w:rsidRPr="004B3A48" w:rsidRDefault="00EC6E08" w:rsidP="00EC6E08">
                                <w:pPr>
                                  <w:rPr>
                                    <w:sz w:val="22"/>
                                    <w:szCs w:val="22"/>
                                  </w:rPr>
                                </w:pPr>
                                <w:r w:rsidRPr="004B3A48">
                                  <w:rPr>
                                    <w:sz w:val="22"/>
                                    <w:szCs w:val="22"/>
                                  </w:rPr>
                                  <w:t>2</w:t>
                                </w:r>
                              </w:p>
                            </w:txbxContent>
                          </wps:txbx>
                          <wps:bodyPr rot="0" vert="horz" wrap="square" lIns="91440" tIns="45720" rIns="91440" bIns="45720" anchor="t" anchorCtr="0" upright="1">
                            <a:noAutofit/>
                          </wps:bodyPr>
                        </wps:wsp>
                        <wps:wsp>
                          <wps:cNvPr id="62" name="Text Box 143"/>
                          <wps:cNvSpPr txBox="1">
                            <a:spLocks noChangeArrowheads="1"/>
                          </wps:cNvSpPr>
                          <wps:spPr bwMode="auto">
                            <a:xfrm>
                              <a:off x="14986" y="12211"/>
                              <a:ext cx="164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03D2D1" w14:textId="77777777" w:rsidR="00EC6E08" w:rsidRPr="004B3A48" w:rsidRDefault="00EC6E08" w:rsidP="00EC6E08">
                                <w:pPr>
                                  <w:rPr>
                                    <w:i/>
                                    <w:sz w:val="22"/>
                                    <w:szCs w:val="22"/>
                                  </w:rPr>
                                </w:pPr>
                                <w:r w:rsidRPr="004B3A48">
                                  <w:rPr>
                                    <w:i/>
                                    <w:sz w:val="22"/>
                                    <w:szCs w:val="22"/>
                                  </w:rPr>
                                  <w:t>t(ms)</w:t>
                                </w:r>
                              </w:p>
                            </w:txbxContent>
                          </wps:txbx>
                          <wps:bodyPr rot="0" vert="horz" wrap="square" lIns="91440" tIns="45720" rIns="91440" bIns="45720" anchor="t" anchorCtr="0" upright="1">
                            <a:noAutofit/>
                          </wps:bodyPr>
                        </wps:wsp>
                        <wps:wsp>
                          <wps:cNvPr id="63" name="Text Box 144"/>
                          <wps:cNvSpPr txBox="1">
                            <a:spLocks noChangeArrowheads="1"/>
                          </wps:cNvSpPr>
                          <wps:spPr bwMode="auto">
                            <a:xfrm>
                              <a:off x="17332" y="2581"/>
                              <a:ext cx="910"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CED641" w14:textId="77777777" w:rsidR="00EC6E08" w:rsidRPr="004B3A48" w:rsidRDefault="00EC6E08" w:rsidP="00EC6E08">
                                <w:pPr>
                                  <w:rPr>
                                    <w:i/>
                                    <w:sz w:val="22"/>
                                    <w:szCs w:val="22"/>
                                  </w:rPr>
                                </w:pPr>
                                <w:r w:rsidRPr="004B3A48">
                                  <w:rPr>
                                    <w:i/>
                                    <w:sz w:val="22"/>
                                    <w:szCs w:val="22"/>
                                  </w:rPr>
                                  <w:t>e</w:t>
                                </w:r>
                              </w:p>
                            </w:txbxContent>
                          </wps:txbx>
                          <wps:bodyPr rot="0" vert="horz" wrap="square" lIns="91440" tIns="45720" rIns="91440" bIns="45720" anchor="t" anchorCtr="0" upright="1">
                            <a:noAutofit/>
                          </wps:bodyPr>
                        </wps:wsp>
                        <wps:wsp>
                          <wps:cNvPr id="96" name="Text Box 145"/>
                          <wps:cNvSpPr txBox="1">
                            <a:spLocks noChangeArrowheads="1"/>
                          </wps:cNvSpPr>
                          <wps:spPr bwMode="auto">
                            <a:xfrm>
                              <a:off x="16651" y="5232"/>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D015E8"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97" name="Text Box 146"/>
                          <wps:cNvSpPr txBox="1">
                            <a:spLocks noChangeArrowheads="1"/>
                          </wps:cNvSpPr>
                          <wps:spPr bwMode="auto">
                            <a:xfrm>
                              <a:off x="16490" y="14800"/>
                              <a:ext cx="165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C26754"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wps:txbx>
                          <wps:bodyPr rot="0" vert="horz" wrap="square" lIns="91440" tIns="45720" rIns="91440" bIns="45720" anchor="t" anchorCtr="0" upright="1">
                            <a:noAutofit/>
                          </wps:bodyPr>
                        </wps:wsp>
                        <wps:wsp>
                          <wps:cNvPr id="98" name="Text Box 147"/>
                          <wps:cNvSpPr txBox="1">
                            <a:spLocks noChangeArrowheads="1"/>
                          </wps:cNvSpPr>
                          <wps:spPr bwMode="auto">
                            <a:xfrm>
                              <a:off x="16697" y="10304"/>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E2B809" w14:textId="77777777" w:rsidR="00EC6E08" w:rsidRPr="004B3A48" w:rsidRDefault="00EC6E08" w:rsidP="00EC6E08">
                                <w:pPr>
                                  <w:rPr>
                                    <w:sz w:val="22"/>
                                    <w:szCs w:val="22"/>
                                  </w:rPr>
                                </w:pPr>
                                <w:r w:rsidRPr="004B3A48">
                                  <w:rPr>
                                    <w:sz w:val="22"/>
                                    <w:szCs w:val="22"/>
                                  </w:rPr>
                                  <w:t>O</w:t>
                                </w:r>
                              </w:p>
                            </w:txbxContent>
                          </wps:txbx>
                          <wps:bodyPr rot="0" vert="horz" wrap="square" lIns="91440" tIns="45720" rIns="91440" bIns="45720" anchor="t" anchorCtr="0" upright="1">
                            <a:noAutofit/>
                          </wps:bodyPr>
                        </wps:wsp>
                        <wps:wsp>
                          <wps:cNvPr id="99" name="Text Box 148"/>
                          <wps:cNvSpPr txBox="1">
                            <a:spLocks noChangeArrowheads="1"/>
                          </wps:cNvSpPr>
                          <wps:spPr bwMode="auto">
                            <a:xfrm>
                              <a:off x="17850" y="12033"/>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E6C8B" w14:textId="77777777" w:rsidR="00EC6E08" w:rsidRPr="004B3A48" w:rsidRDefault="00EC6E08" w:rsidP="00EC6E08">
                                <w:pPr>
                                  <w:rPr>
                                    <w:sz w:val="22"/>
                                    <w:szCs w:val="22"/>
                                  </w:rPr>
                                </w:pPr>
                                <w:r w:rsidRPr="004B3A48">
                                  <w:rPr>
                                    <w:sz w:val="22"/>
                                    <w:szCs w:val="22"/>
                                  </w:rPr>
                                  <w:t>1</w:t>
                                </w:r>
                              </w:p>
                            </w:txbxContent>
                          </wps:txbx>
                          <wps:bodyPr rot="0" vert="horz" wrap="square" lIns="91440" tIns="45720" rIns="91440" bIns="45720" anchor="t" anchorCtr="0" upright="1">
                            <a:noAutofit/>
                          </wps:bodyPr>
                        </wps:wsp>
                        <wps:wsp>
                          <wps:cNvPr id="100" name="Text Box 149"/>
                          <wps:cNvSpPr txBox="1">
                            <a:spLocks noChangeArrowheads="1"/>
                          </wps:cNvSpPr>
                          <wps:spPr bwMode="auto">
                            <a:xfrm>
                              <a:off x="18951" y="12236"/>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3AD3F1" w14:textId="77777777" w:rsidR="00EC6E08" w:rsidRPr="004B3A48" w:rsidRDefault="00EC6E08" w:rsidP="00EC6E08">
                                <w:pPr>
                                  <w:rPr>
                                    <w:sz w:val="22"/>
                                    <w:szCs w:val="22"/>
                                  </w:rPr>
                                </w:pPr>
                                <w:r w:rsidRPr="004B3A48">
                                  <w:rPr>
                                    <w:sz w:val="22"/>
                                    <w:szCs w:val="22"/>
                                  </w:rPr>
                                  <w:t>2</w:t>
                                </w:r>
                              </w:p>
                            </w:txbxContent>
                          </wps:txbx>
                          <wps:bodyPr rot="0" vert="horz" wrap="square" lIns="91440" tIns="45720" rIns="91440" bIns="45720" anchor="t" anchorCtr="0" upright="1">
                            <a:noAutofit/>
                          </wps:bodyPr>
                        </wps:wsp>
                        <wps:wsp>
                          <wps:cNvPr id="101" name="Text Box 150"/>
                          <wps:cNvSpPr txBox="1">
                            <a:spLocks noChangeArrowheads="1"/>
                          </wps:cNvSpPr>
                          <wps:spPr bwMode="auto">
                            <a:xfrm>
                              <a:off x="20345" y="12219"/>
                              <a:ext cx="164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C033F2" w14:textId="77777777" w:rsidR="00EC6E08" w:rsidRPr="004B3A48" w:rsidRDefault="00EC6E08" w:rsidP="00EC6E08">
                                <w:pPr>
                                  <w:rPr>
                                    <w:i/>
                                    <w:sz w:val="22"/>
                                    <w:szCs w:val="22"/>
                                  </w:rPr>
                                </w:pPr>
                                <w:r w:rsidRPr="004B3A48">
                                  <w:rPr>
                                    <w:i/>
                                    <w:sz w:val="22"/>
                                    <w:szCs w:val="22"/>
                                  </w:rPr>
                                  <w:t>t(ms)</w:t>
                                </w:r>
                              </w:p>
                            </w:txbxContent>
                          </wps:txbx>
                          <wps:bodyPr rot="0" vert="horz" wrap="square" lIns="91440" tIns="45720" rIns="91440" bIns="45720" anchor="t" anchorCtr="0" upright="1">
                            <a:noAutofit/>
                          </wps:bodyPr>
                        </wps:wsp>
                        <wps:wsp>
                          <wps:cNvPr id="102" name="Text Box 151"/>
                          <wps:cNvSpPr txBox="1">
                            <a:spLocks noChangeArrowheads="1"/>
                          </wps:cNvSpPr>
                          <wps:spPr bwMode="auto">
                            <a:xfrm>
                              <a:off x="8985" y="11997"/>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20F158" w14:textId="77777777" w:rsidR="00EC6E08" w:rsidRPr="004B3A48" w:rsidRDefault="00EC6E08" w:rsidP="00EC6E08">
                                <w:pPr>
                                  <w:rPr>
                                    <w:sz w:val="22"/>
                                    <w:szCs w:val="22"/>
                                  </w:rPr>
                                </w:pPr>
                                <w:r w:rsidRPr="004B3A48">
                                  <w:rPr>
                                    <w:sz w:val="22"/>
                                    <w:szCs w:val="22"/>
                                  </w:rPr>
                                  <w:t>3</w:t>
                                </w:r>
                              </w:p>
                            </w:txbxContent>
                          </wps:txbx>
                          <wps:bodyPr rot="0" vert="horz" wrap="square" lIns="91440" tIns="45720" rIns="91440" bIns="45720" anchor="t" anchorCtr="0" upright="1">
                            <a:noAutofit/>
                          </wps:bodyPr>
                        </wps:wsp>
                        <wps:wsp>
                          <wps:cNvPr id="103" name="Text Box 152"/>
                          <wps:cNvSpPr txBox="1">
                            <a:spLocks noChangeArrowheads="1"/>
                          </wps:cNvSpPr>
                          <wps:spPr bwMode="auto">
                            <a:xfrm>
                              <a:off x="14524" y="12264"/>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26C9E5" w14:textId="77777777" w:rsidR="00EC6E08" w:rsidRPr="004B3A48" w:rsidRDefault="00EC6E08" w:rsidP="00EC6E08">
                                <w:pPr>
                                  <w:rPr>
                                    <w:sz w:val="22"/>
                                    <w:szCs w:val="22"/>
                                  </w:rPr>
                                </w:pPr>
                                <w:r w:rsidRPr="004B3A48">
                                  <w:rPr>
                                    <w:sz w:val="22"/>
                                    <w:szCs w:val="22"/>
                                  </w:rPr>
                                  <w:t>3</w:t>
                                </w:r>
                              </w:p>
                            </w:txbxContent>
                          </wps:txbx>
                          <wps:bodyPr rot="0" vert="horz" wrap="square" lIns="91440" tIns="45720" rIns="91440" bIns="45720" anchor="t" anchorCtr="0" upright="1">
                            <a:noAutofit/>
                          </wps:bodyPr>
                        </wps:wsp>
                        <wps:wsp>
                          <wps:cNvPr id="104" name="Text Box 153"/>
                          <wps:cNvSpPr txBox="1">
                            <a:spLocks noChangeArrowheads="1"/>
                          </wps:cNvSpPr>
                          <wps:spPr bwMode="auto">
                            <a:xfrm>
                              <a:off x="19906" y="12086"/>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997282" w14:textId="77777777" w:rsidR="00EC6E08" w:rsidRPr="004B3A48" w:rsidRDefault="00EC6E08" w:rsidP="00EC6E08">
                                <w:pPr>
                                  <w:rPr>
                                    <w:sz w:val="22"/>
                                    <w:szCs w:val="22"/>
                                  </w:rPr>
                                </w:pPr>
                                <w:r w:rsidRPr="004B3A48">
                                  <w:rPr>
                                    <w:sz w:val="22"/>
                                    <w:szCs w:val="22"/>
                                  </w:rPr>
                                  <w:t>3</w:t>
                                </w:r>
                              </w:p>
                            </w:txbxContent>
                          </wps:txbx>
                          <wps:bodyPr rot="0" vert="horz" wrap="square" lIns="91440" tIns="45720" rIns="91440" bIns="45720" anchor="t" anchorCtr="0" upright="1">
                            <a:noAutofit/>
                          </wps:bodyPr>
                        </wps:wsp>
                        <wps:wsp>
                          <wps:cNvPr id="105" name="Text Box 154"/>
                          <wps:cNvSpPr txBox="1">
                            <a:spLocks noChangeArrowheads="1"/>
                          </wps:cNvSpPr>
                          <wps:spPr bwMode="auto">
                            <a:xfrm>
                              <a:off x="2284" y="19161"/>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9D6F14" w14:textId="77777777" w:rsidR="00EC6E08" w:rsidRPr="004B3A48" w:rsidRDefault="00EC6E08" w:rsidP="00EC6E08">
                                <w:pPr>
                                  <w:rPr>
                                    <w:b/>
                                    <w:sz w:val="22"/>
                                    <w:szCs w:val="22"/>
                                  </w:rPr>
                                </w:pPr>
                                <w:r w:rsidRPr="004B3A48">
                                  <w:rPr>
                                    <w:b/>
                                    <w:sz w:val="22"/>
                                    <w:szCs w:val="22"/>
                                  </w:rPr>
                                  <w:t>A.</w:t>
                                </w:r>
                              </w:p>
                            </w:txbxContent>
                          </wps:txbx>
                          <wps:bodyPr rot="0" vert="horz" wrap="square" lIns="91440" tIns="45720" rIns="91440" bIns="45720" anchor="t" anchorCtr="0" upright="1">
                            <a:noAutofit/>
                          </wps:bodyPr>
                        </wps:wsp>
                        <wps:wsp>
                          <wps:cNvPr id="106" name="Text Box 155"/>
                          <wps:cNvSpPr txBox="1">
                            <a:spLocks noChangeArrowheads="1"/>
                          </wps:cNvSpPr>
                          <wps:spPr bwMode="auto">
                            <a:xfrm>
                              <a:off x="7430" y="19250"/>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D4E4CD" w14:textId="77777777" w:rsidR="00EC6E08" w:rsidRPr="004B3A48" w:rsidRDefault="00EC6E08" w:rsidP="00EC6E08">
                                <w:pPr>
                                  <w:rPr>
                                    <w:b/>
                                    <w:sz w:val="22"/>
                                    <w:szCs w:val="22"/>
                                  </w:rPr>
                                </w:pPr>
                                <w:r w:rsidRPr="004B3A48">
                                  <w:rPr>
                                    <w:b/>
                                    <w:sz w:val="22"/>
                                    <w:szCs w:val="22"/>
                                  </w:rPr>
                                  <w:t>B.</w:t>
                                </w:r>
                              </w:p>
                            </w:txbxContent>
                          </wps:txbx>
                          <wps:bodyPr rot="0" vert="horz" wrap="square" lIns="91440" tIns="45720" rIns="91440" bIns="45720" anchor="t" anchorCtr="0" upright="1">
                            <a:noAutofit/>
                          </wps:bodyPr>
                        </wps:wsp>
                        <wps:wsp>
                          <wps:cNvPr id="107" name="Text Box 156"/>
                          <wps:cNvSpPr txBox="1">
                            <a:spLocks noChangeArrowheads="1"/>
                          </wps:cNvSpPr>
                          <wps:spPr bwMode="auto">
                            <a:xfrm>
                              <a:off x="13236" y="18716"/>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AE3C5A" w14:textId="77777777" w:rsidR="00EC6E08" w:rsidRPr="004B3A48" w:rsidRDefault="00EC6E08" w:rsidP="00EC6E08">
                                <w:pPr>
                                  <w:rPr>
                                    <w:b/>
                                    <w:sz w:val="22"/>
                                    <w:szCs w:val="22"/>
                                  </w:rPr>
                                </w:pPr>
                                <w:r w:rsidRPr="004B3A48">
                                  <w:rPr>
                                    <w:b/>
                                    <w:sz w:val="22"/>
                                    <w:szCs w:val="22"/>
                                  </w:rPr>
                                  <w:t>C.</w:t>
                                </w:r>
                              </w:p>
                            </w:txbxContent>
                          </wps:txbx>
                          <wps:bodyPr rot="0" vert="horz" wrap="square" lIns="91440" tIns="45720" rIns="91440" bIns="45720" anchor="t" anchorCtr="0" upright="1">
                            <a:noAutofit/>
                          </wps:bodyPr>
                        </wps:wsp>
                        <wps:wsp>
                          <wps:cNvPr id="108" name="Text Box 157"/>
                          <wps:cNvSpPr txBox="1">
                            <a:spLocks noChangeArrowheads="1"/>
                          </wps:cNvSpPr>
                          <wps:spPr bwMode="auto">
                            <a:xfrm>
                              <a:off x="18703" y="18894"/>
                              <a:ext cx="1326" cy="4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1CE421" w14:textId="77777777" w:rsidR="00EC6E08" w:rsidRPr="004B3A48" w:rsidRDefault="00EC6E08" w:rsidP="00EC6E08">
                                <w:pPr>
                                  <w:rPr>
                                    <w:b/>
                                    <w:sz w:val="22"/>
                                    <w:szCs w:val="22"/>
                                  </w:rPr>
                                </w:pPr>
                                <w:r w:rsidRPr="004B3A48">
                                  <w:rPr>
                                    <w:b/>
                                    <w:sz w:val="22"/>
                                    <w:szCs w:val="22"/>
                                  </w:rPr>
                                  <w:t>D.</w:t>
                                </w:r>
                              </w:p>
                            </w:txbxContent>
                          </wps:txbx>
                          <wps:bodyPr rot="0" vert="horz" wrap="square" lIns="91440" tIns="45720" rIns="91440" bIns="45720" anchor="t" anchorCtr="0" upright="1">
                            <a:noAutofit/>
                          </wps:bodyPr>
                        </wps:wsp>
                      </wpg:grpSp>
                    </wpg:wgp>
                  </a:graphicData>
                </a:graphic>
              </wp:inline>
            </w:drawing>
          </mc:Choice>
          <mc:Fallback>
            <w:pict>
              <v:group id="Group 1960044576" o:spid="_x0000_s1145" style="width:488.15pt;height:99.9pt;mso-position-horizontal-relative:char;mso-position-vertical-relative:lin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JKOw8AAH3+AAAOAAAAZHJzL2Uyb0RvYy54bWzsXdty48YRfU9V/gHFd1kYELdhWeuypdUm&#10;VZvEVXbyjiUhkhUSYADsUmtX/j1nLhgMQMgrrcyBFLcexDsIDHvOdPc53fPtd/f7nfcpr+ptWVzN&#10;2Df+zMuLZbnaFuur2T9/vr1IZ17dZMUq25VFfjX7nNez7978+U/fHg+LPCg35W6VVx4OUtSL4+Fq&#10;tmmaw+Lysl5u8n1Wf1Me8gIv3pXVPmvwsFpfrqrsiKPvd5eB78eXx7JaHapymdc1nr1RL87eyOPf&#10;3eXL5h93d3XeeLurGc6tkf8r+f+D+H/55ttssa6yw2a71KeRfcVZ7LNtgS81h7rJmsz7WG1PDrXf&#10;LquyLu+ab5bl/rK8u9suc3kNuBrmD67mXVV+PMhrWS+O64MZJgztYJy++rDLv3/6sfK2K/x2PPb9&#10;MIySeOYV2R6/lfx6z3oeg3U8rBf4zLvq8NPhx0pdMe6+L5f/rr2ivN5kxTr/vj5g4HFIMbyXw4+I&#10;x2v1ee/D8W/lCl+VfWxKOX73d9VeHBUj493Ln+mz+Zny+8Zb4smYcR750cxb4jUWxGky1z/kcoNf&#10;++Rzy81b/cmA4RrV59RdcX7ZQn2pPFF9YupC5QNzzcNxSvrjlIbiaocXKyyiHZ/nDgabhzPvdDgC&#10;FsaYZWIwAp+nibJpMxRzzuSngpAH7UtnGQ+cg203aXT28QhDdWkR5o66tNZE5uEcZiztI/RhKhj6&#10;bGGGhLN5IMcknjP9wa+0EYBW3c3L+nnz8qdNdsjldK/FHBvaG2/H9/22yL00VsMr33pdqLm4vC+G&#10;c1Ee9OfPB0yydjpaHzke6kWNifzFicgDMeGEiUVhoO2oHewoTfA7iMGW09BMqGxxqOrmXV7uPXHn&#10;arbDictZnn16Xzdq7rVvET9QUd5udzv5W+0K7ygmd4L5Kl6qy912JV6VD6r1h+td5X3KBKrLPzEY&#10;+OLe24CexUoebZNnq7f6fpNtd+o+3r8rxPFwITgffU/B9q/c52/Tt2l4EQbx24vQv7m5+P72OryI&#10;b1kS3cxvrq9v2H/FqbFwsdmuVnkhzq5dQlj4OFPQi5kCf7OImHG47B9dXiJOtr2VJw3YUr+hAJ96&#10;8aFcff6xEqMhHsE61dPOzDQFvioYUGYq4UicCiz6/GbKoiBQmMASHul578BOuR+RnZpZ0Npne/si&#10;7RRmYttp6hROA+ZjNRZ4yvwwld8tYUj5N8F8TnhKeCrd8RRmYtspd2qnxlNifpRoz7KFUxb4wo06&#10;x7ofz58Bp8KjuMnqjXIPVrgnhixbkDswhTsAJLPMl0sP8bzugHe32x7+Jdxd8avrQDJgwRwBmwTc&#10;OJa+cwe4OiRMAoXEv6MDS4aMpMb/h1+L2Ns2ZBlMTWHISRBhTklDDoaRGBkyBWjF+rfzCMjL9AxZ&#10;BvMTGDKLWIiUhjDkBH9qjW59CzJkMuQvGrJJVH+P7LE0eo/Pz+8ej/oXxlHuUooDWz5NOJ/kx+qm&#10;yrbrTXNdFgUS6GWlXJjHZsue5Wz8pnfsNTKBWDd5tms2M5Gaq/czb5eD89nnKzHmlExrOasncTFf&#10;wGrDMVgmrnkGRxk1Y9gs9ZX33vnNAYs4IPwRESBZ9stPE3f8l+uUsWGOfhaY+UN573FNHkkjF0yj&#10;19zj+Taoq4eEY1WVR5HkBwPTYzkUSSm8m0exHAgSlW/dkWUtinOmfZIwBeukAK8lK1sOQ9McFbD7&#10;0TSHiFGtfP8LZSR6vEpt0y+38k8PiPW2B6kLBR+SG/+VsyD0fwj4xS1I3IvwNowueOKnFz7jP4CO&#10;Dnl4c9snWSSpoOQC4Ea+lmQRC9izVsv9toFsYbfdX81Swz9li4d4JjP5xem3WfH2diw73tx/uJes&#10;/Nzk+xSx41UliDSYIjQXuLMpq1+wHEO/gBX5Px+zKseq/NcC04CzMMTbGvkArH6AB5X9ygf7laxY&#10;4lBXs2bmqbvXjRJJfDxUwiNpJ15RioXobivJOzGt1FnhUsQD92wTViQdzHTQYROj7qAj0lE5ohrp&#10;g3arJMhmzUUTdBB0LJxBB6Y/lqlukhJ09HROQhajEnoddNhktTvoaBU6LExaOUrrdbA4IuwYU32Q&#10;23FWt0O5uIQdEj5PtViCux9ihy0gcIcdMgBXZAAbyF3I73hAMUbYcV7sMIwChSwjOk6kqE+wwwR5&#10;gBp32AEho9YgBXM+oMQJPAg8LMWtu6DFEDgEHmPgYVQIJmhhUEjrOM8pegTIMCn6FjKEgSKc0IPQ&#10;YxL0MNwYoccYehjph4UetpDJne8xT5HZluKPAG6IADBKmOoSQotEQUELcS3ufA9DOhJ6jKGH0dtY&#10;6GFiPae+B2qycDIi7cF4KDHfQo84pJQppUzbWkF36GF4R0KPMfQwUiZJ4TPfBHpAjjMVBo4q9eJY&#10;aJaAHakfy8ipgw4e4SSFmimMUnl6v2MlAJWyGhGEmpoYW7BcvyWCUPNISG0mEhcYXZI2WRNdnM9k&#10;rZKVJBa1tGKRC5JIeumWpZ6tQpAqWe167tY829sxrc7kZgo4sypTUKln5YPOhKyWmaaxieSS+SCS&#10;g4ZLA6quuSJAXTxDtjbQCr42QJW9V3qWalwmJ4AaJ6bgJFQC0w5QgxQVp49RMu+e2sPiWTpDqmWV&#10;wl1bxjSZPxCjyUwfaG250JmAdtSFBazqWlY0PxoQdy3gJhAdiqFquxudFJuQIX+1fPjV47CRr2jH&#10;1tauuDTkBMGYdHETPiSgyY6pAvALFYAxcggakLvyKDRWOb/7O4rKccKUnOK0HZk2Ztb2InsYlalQ&#10;qufV/uH7aaEIZsTGUYuEtV1kRRw5ztqyGTpkDKobuk578pzIsl93pzjdmlMYl2z02W9CGIsmgCqC&#10;081BlWD9rF0v0d9SFeWd4uo8DJGjExlbA629No+i2Sde7GqyX3ybx9g3LJvyzTDzXE51zhK1iI32&#10;eTxXjEzJ8d6q12Yb29sXmHWUEaidy2FT8TnoIyL8QIEBfhRI569L60RcBBgKIHgiX3x4hXpyRExm&#10;+2rMVnSq65mrWy4H/R6ZViyM9XvEKnqW3CMZ6OsxUBPL6nXfLYuD9gbKVxpr9Mh4qlH0Cz7+kxGU&#10;kuOvvT+e6EnfA1YHnM5o+iVgLAaMSj+AOjxS5/KR/TTGmy2BtO5b8FS0TpAwtCxXFnxSUqFTiNSj&#10;lHrvo7eQTv3p7IzY66KHwVPxOSzyuS4Kop6OtHvE2J5GD2CwUYdaTA6biskxznCXOGwbcmgYpmaO&#10;tDPK6X5dD9i2kZFato12XI7TuloxkqTRIEeGLo6o33xM/oHIyV464UWSk867OAr1p+18YP8dl5aN&#10;6kGh2hdhX5DEgzpkLqJTKehP519o2vjk1AXl1nqToeUq2tuXxFmIRog9E3XLqbEUTQFbEyUlP+2d&#10;NozfxDaGPfucjEvjYay4tET0uwWOd1QaFxuDKixVNkxE2h9Ryx8OiLTALZGG5V6U92K5T3g82DQi&#10;SKHqf4wf++S1nmiK105TCAlRD2Id0GvjNIUfBggIhQEn2JGqB7E6uRCSdp98hBMfYcCzqfKO80pA&#10;Rw0Y3myrtwliZJ7JgmmH4MG+9eN5sNDwbHYebCqyrXMkTmWlGoeNpvRhT5cyYr0kwIvMiOnmAfrc&#10;8Ohxu0Ycy2r1eAJDOKXKv7CN2wEPZ1VidyYNnf6wLQ7p9GlH9yeatOHklCJNaWsdeBx/QS53Nu57&#10;JJHeoIclIlPR8z14rKM/yIDwwsOgTeHfH67yVZSJKHjuepfNbQrOXefDOBIlXYj/0NVlwMTRHlOr&#10;tm0X9T10uFGM8cGpc5nVuUwUO51ghk1uusOMKEWaVWBGFA7T8tRqmVotT9Jq2cQ2BBo2aBgqz3I0&#10;bLrZIWjEmsvDPtuJ/LU6Mo/2lSLUmAQ1jKSTUMNGDUOqWqhhiwAcokaawO+Bq8FQqDiQU5GvQagx&#10;BWrAE0dCR2SeCDVs1DCctoUathzDHWokfqB0QyxAHV4/L0eoQagxCWqYWJ1Qw0YNIySwUMNWw7hD&#10;jZSZPpZs2LmDUINQYxLUMME6oYaNGka8YaGGXervDjV4BN2cjFBGfA3a/IUolA44nW3+EplgnVDD&#10;Rg2jirFQw7BN6F3pDjWwU1REvGt23BZrpWraZ7TfnMwrQCjS23LPHWiYWJ1AwwYNozuyQMOwTY5B&#10;I0hUXoOIV0KN3dXMl39aXjYRaphYnVDDRo0xhZdhmxyjBmv7ZRPzSrDxQmDDBOsEGzZsmO4VnbOB&#10;dgGabnIMG3N0PCLqlWKUXeV9yl4IbJhonWDDgg2xr+FQG4ouDpPARoB64QfzoXPUiequDer8Hi6L&#10;qPJlg9aC2SL7hOYtqoJC7D/3Li/3vR2vssWu6D2BY6pn0CVN9n1RQrOP1fZq9uuUZTc9D50k5e4k&#10;5ZGJ1wk2bNgYUYeiocYksDGPeAsbUSIzUZY8lGCDaJQpaBQTsBNs2LAxIg9FQ5NJYCPk2HGU2FcK&#10;Ul5QkAJvXM8Fgg0bNkb0oaotgC7idsi+JnOxA4+oeo3SgT6Uql7J15jA11BdAkhUPthLAPswn2Y2&#10;DOXkNiEax+g0KUAjCoAegHiKUEizMa1mQ3WYJtQYosaIZgMtkSaJUOKQ6wq2MMWmZn3YiCPKh253&#10;OwGllA91lw9VvYoINoawMSLaCA3j5NrZ4FpW7s/RoacPG5QPpRhlihiFFKLZIT/Z74yPiTYM4+QW&#10;NrCfjvY2Ah+96Qg2LklYDpGoMITJhOVohIivJ29j4G3ILY5PVBuGcnKLG9irQOU2UDE/7KJNta/d&#10;WktRisMoxUTsxKNYPArzR2QbXU8Sp7gBJ0P0URf9eVD9KrHLSopS9SuFKR10OitkUxvxkL9x4m+M&#10;6DbU3llirJziRspTDRuMI89BYQqFKaKUbdowxYTs5G703I0R3UY0kUo0jHTnYbgbMWVF7W3QSFw+&#10;Ud18bEJ2wo0ebox09uoakzh1N+Bk+K1M1IdglPwN8jcm9zfQ2JbSoqdsCvNHenuhV44eK6e4EWDj&#10;KpXd4EwJ9KzsBpGwlN2YILuRmLpOcjd67saIUjQyzJNT2EhCbOYkk6I8UIlZgg1Sik6b3UBRNnkb&#10;Y97GiFQUoswpvA3wrKBeJW6kCaMohbIbIkaZOCuKhnOEG2O4MaIVjSbSimKPFL3dQZpyyooSbrwE&#10;3DAR+2sJUy6Ph/ViXR1+OkArJ+4f1+Jehueyw2a7vMmazH4s37XIg3JT7lZ59eZ/AAAA//8DAFBL&#10;AwQUAAYACAAAACEATuxDNtwAAAAFAQAADwAAAGRycy9kb3ducmV2LnhtbEyPQUvDQBCF74L/YRnB&#10;m93EYm1iNqUU9VQEW0G8TZNpEpqdDdltkv57Ry96eTC8x3vfZKvJtmqg3jeODcSzCBRx4cqGKwMf&#10;+5e7JSgfkEtsHZOBC3lY5ddXGaalG/mdhl2olJSwT9FAHUKXau2Lmiz6meuIxTu63mKQs6902eMo&#10;5bbV91G00BYbloUaO9rUVJx2Z2vgdcRxPY+fh+3puLl87R/ePrcxGXN7M62fQAWawl8YfvAFHXJh&#10;Orgzl161BuSR8KviJY+LOaiDhJJkCTrP9H/6/BsAAP//AwBQSwECLQAUAAYACAAAACEAtoM4kv4A&#10;AADhAQAAEwAAAAAAAAAAAAAAAAAAAAAAW0NvbnRlbnRfVHlwZXNdLnhtbFBLAQItABQABgAIAAAA&#10;IQA4/SH/1gAAAJQBAAALAAAAAAAAAAAAAAAAAC8BAABfcmVscy8ucmVsc1BLAQItABQABgAIAAAA&#10;IQCWCNJKOw8AAH3+AAAOAAAAAAAAAAAAAAAAAC4CAABkcnMvZTJvRG9jLnhtbFBLAQItABQABgAI&#10;AAAAIQBO7EM23AAAAAUBAAAPAAAAAAAAAAAAAAAAAJURAABkcnMvZG93bnJldi54bWxQSwUGAAAA&#10;AAQABADzAAAAnhIAAAAA&#10;">
                <o:lock v:ext="edit" aspectratio="t"/>
                <v:group id="Group 84" o:spid="_x0000_s1146" style="position:absolute;left:134;width:21468;height:20987" coordorigin="391,2492"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NzO8kAAADjAAAADwAAAGRycy9kb3ducmV2LnhtbERPS2vCQBC+C/0PyxS8&#10;6W58tqmriLSlBylUC6W3ITsmwexsyK5J/PfdguBxvvesNr2tREuNLx1rSMYKBHHmTMm5hu/j2+gJ&#10;hA/IBivHpOFKHjbrh8EKU+M6/qL2EHIRQ9inqKEIoU6l9FlBFv3Y1cSRO7nGYohnk0vTYBfDbSUn&#10;Si2kxZJjQ4E17QrKzoeL1fDeYbedJq/t/nzaXX+P88+ffUJaDx/77QuIQH24i2/uDxPnPy+Ums3m&#10;yyX8/xQBkOs/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ew3M7yQAA&#10;AOMAAAAPAAAAAAAAAAAAAAAAAKoCAABkcnMvZG93bnJldi54bWxQSwUGAAAAAAQABAD6AAAAoAMA&#10;AAAA&#10;">
                  <v:group id="Group 85" o:spid="_x0000_s1147" style="position:absolute;left:1441;top:5201;width:3436;height:14005" coordorigin="9132,63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znScwAAADjAAAADwAAAGRycy9kb3ducmV2LnhtbESPQUvDQBCF74L/YRnB&#10;m92NtrXGbkspKh6KYFsQb0N2moRmZ0N2TdJ/7xwEjzPvzXvfLNejb1RPXawDW8gmBhRxEVzNpYXj&#10;4fVuASomZIdNYLJwoQjr1fXVEnMXBv6kfp9KJSEcc7RQpdTmWseiIo9xElpi0U6h85hk7ErtOhwk&#10;3Df63pi59lizNFTY0rai4rz/8RbeBhw2D9lLvzuftpfvw+zja5eRtbc34+YZVKIx/Zv/rt+d4D/N&#10;jZlOZ48CLT/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vXOdJ&#10;zAAAAOMAAAAPAAAAAAAAAAAAAAAAAKoCAABkcnMvZG93bnJldi54bWxQSwUGAAAAAAQABAD6AAAA&#10;owMAAAAA&#10;">
                    <v:line id="Line 86" o:spid="_x0000_s1148" style="position:absolute;visibility:visible;mso-wrap-style:square" from="9205,25422" to="15076,2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T8gAAADjAAAADwAAAGRycy9kb3ducmV2LnhtbERP204CMRB9N+EfmiHxTVoMF3elEOMl&#10;kfhgQD9g2A7bhe1001ZY/HprYuLjnPssVr1rxYlCbDxrGI8UCOLKm4ZrDZ8fLzd3IGJCNth6Jg0X&#10;irBaDq4WWBp/5g2dtqkWOYRjiRpsSl0pZawsOYwj3xFnbu+Dw5TPUEsT8JzDXStvlZpJhw3nBosd&#10;PVqqjtsvp2Eddm/H8Xdt5Y7X4bl9fyqiO2h9Pewf7kEk6tO/+M/9avL8YqbUZDKdF/D7UwZAL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ET8gAAADjAAAADwAAAAAA&#10;AAAAAAAAAAChAgAAZHJzL2Rvd25yZXYueG1sUEsFBgAAAAAEAAQA+QAAAJYDAAAAAA==&#10;" strokeweight="1pt"/>
                    <v:line id="Line 87" o:spid="_x0000_s1149" style="position:absolute;visibility:visible;mso-wrap-style:square" from="15221,17955" to="21092,17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A+csAAADjAAAADwAAAGRycy9kb3ducmV2LnhtbESPQU/DMAyF70j8h8hI3FgCjGmUZRNC&#10;GkPcKGgSN6vx2tLGKUm6lX+PD0gcbT+/977VZvK9OlJMbWAL1zMDirgKruXawsf79moJKmVkh31g&#10;svBDCTbr87MVFi6c+I2OZa6VmHAq0EKT81BonaqGPKZZGIjldgjRY5Yx1tpFPIm57/WNMQvtsWVJ&#10;aHCgp4aqrhy9hf1Y8udXt409js+73WH/3aXbV2svL6bHB1CZpvwv/vt+cVL/fmHMfH63FAphkgXo&#10;9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MrbA+csAAADjAAAADwAA&#10;AAAAAAAAAAAAAAChAgAAZHJzL2Rvd25yZXYueG1sUEsFBgAAAAAEAAQA+QAAAJkDAAAAAA==&#10;" strokeweight="1.5pt"/>
                    <v:line id="Line 88" o:spid="_x0000_s1150" style="position:absolute;visibility:visible;mso-wrap-style:square" from="21092,10488" to="27325,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z4bscAAADjAAAADwAAAGRycy9kb3ducmV2LnhtbERPzU4CMRC+m/AOzZB4k3YNElgphKAm&#10;Eg8G8AGG7bhd2U43bYWFp7cmJh7n+5/5snetOFGIjWcNxUiBIK68abjW8LF/uZuCiAnZYOuZNFwo&#10;wnIxuJljafyZt3TapVrkEI4larApdaWUsbLkMI58R5y5Tx8cpnyGWpqA5xzuWnmv1EQ6bDg3WOxo&#10;bak67r6dhk04vB2La23lgTfhuX1/mkX3pfXtsF89gkjUp3/xn/vV5PmziVLj8cO0gN+fMgB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XPhuxwAAAOMAAAAPAAAAAAAA&#10;AAAAAAAAAKECAABkcnMvZG93bnJldi54bWxQSwUGAAAAAAQABAD5AAAAlQMAAAAA&#10;" strokeweight="1pt"/>
                    <v:line id="Line 89" o:spid="_x0000_s1151" style="position:absolute;visibility:visible;mso-wrap-style:square" from="9132,10577" to="21164,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7fMYAAADjAAAADwAAAGRycy9kb3ducmV2LnhtbERPS2sCMRC+C/0PYQpeRJOKz61R2kJB&#10;D0qr4nnYTHeXbibLJq7rvzeC4HG+9yxWrS1FQ7UvHGt4GygQxKkzBWcajofv/gyED8gGS8ek4Uoe&#10;VsuXzgIT4y78S80+ZCKGsE9QQx5ClUjp05ws+oGriCP352qLIZ51Jk2NlxhuSzlUaiItFhwbcqzo&#10;K6f0f3+2Gph6p2xbcmVVO918/pzkdLxrtO6+th/vIAK14Sl+uNcmzp9PlBqNxrMh3H+KA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Me3zGAAAA4wAAAA8AAAAAAAAA&#10;AAAAAAAAoQIAAGRycy9kb3ducmV2LnhtbFBLBQYAAAAABAAEAPkAAACUAwAAAAA=&#10;" strokeweight=".5pt">
                      <v:stroke dashstyle="dash"/>
                    </v:line>
                    <v:line id="Line 90" o:spid="_x0000_s1152" style="position:absolute;flip:y;visibility:visible;mso-wrap-style:square" from="21237,10666" to="21237,1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Cw3MYAAADjAAAADwAAAGRycy9kb3ducmV2LnhtbERPzWrCQBC+F3yHZQq9iO5qNcToKqWk&#10;pXjy7wHG7JiEZmdDdqvx7bsFocf5/me16W0jrtT52rGGyViBIC6cqbnUcDp+jFIQPiAbbByThjt5&#10;2KwHTyvMjLvxnq6HUIoYwj5DDVUIbSalLyqy6MeuJY7cxXUWQzy7UpoObzHcNnKqVCIt1hwbKmzp&#10;vaLi+/BjNUy3lvuTP3+mCTk53OV5re651i/P/dsSRKA+/Isf7i8T5y8SpWazefoKfz9FA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QsNzGAAAA4wAAAA8AAAAAAAAA&#10;AAAAAAAAoQIAAGRycy9kb3ducmV2LnhtbFBLBQYAAAAABAAEAPkAAACUAwAAAAA=&#10;" strokeweight=".5pt">
                      <v:stroke dashstyle="dash"/>
                    </v:line>
                    <v:line id="Line 91" o:spid="_x0000_s1153" style="position:absolute;flip:y;visibility:visible;mso-wrap-style:square" from="27253,10222" to="27253,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koqMYAAADjAAAADwAAAGRycy9kb3ducmV2LnhtbERPzWrCQBC+F/oOyxR6KbqrpCFGVxFJ&#10;i/Tk3wOM2WkSmp0N2VXj23eFQo/z/c9iNdhWXKn3jWMNk7ECQVw603Cl4XT8GGUgfEA22DomDXfy&#10;sFo+Py0wN+7Ge7oeQiViCPscNdQhdLmUvqzJoh+7jjhy3663GOLZV9L0eIvhtpVTpVJpseHYUGNH&#10;m5rKn8PFaph+WR5O/vyZpeTk264oGnUvtH59GdZzEIGG8C/+c29NnD9LlUqS9yyBx08R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5KKjGAAAA4wAAAA8AAAAAAAAA&#10;AAAAAAAAoQIAAGRycy9kb3ducmV2LnhtbFBLBQYAAAAABAAEAPkAAACUAwAAAAA=&#10;" strokeweight=".5pt">
                      <v:stroke dashstyle="dash"/>
                    </v:line>
                    <v:line id="Line 92" o:spid="_x0000_s1154" style="position:absolute;flip:y;visibility:visible;mso-wrap-style:square" from="15149,17777" to="15149,2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NM8YAAADjAAAADwAAAGRycy9kb3ducmV2LnhtbERPX2vCMBB/H/gdwgm+DE0mWmo1ioxu&#10;jD1t6gc4m7MtNpfSRK3ffhGEPd7v/602vW3ElTpfO9bwNlEgiAtnai41HPYf4xSED8gGG8ek4U4e&#10;NuvBywoz4278S9ddKEUMYZ+hhiqENpPSFxVZ9BPXEkfu5DqLIZ5dKU2HtxhuGzlVKpEWa44NFbb0&#10;XlFx3l2shum35f7gj59pQk6+/uR5re651qNhv12CCNSHf/HT/WXi/EWi1Gw2T+fw+CkC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1jTPGAAAA4wAAAA8AAAAAAAAA&#10;AAAAAAAAoQIAAGRycy9kb3ducmV2LnhtbFBLBQYAAAAABAAEAPkAAACUAwAAAAA=&#10;" strokeweight=".5pt">
                      <v:stroke dashstyle="dash"/>
                    </v:line>
                    <v:shape id="AutoShape 93" o:spid="_x0000_s1155" type="#_x0000_t32" style="position:absolute;left:9132;top:6311;width:0;height:21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NTEcgAAADjAAAADwAAAGRycy9kb3ducmV2LnhtbERPO0/DMBDekfofrKvERm1KG6WhblVe&#10;EmJrYel2iq9JID5HtmkMvx4jITHe9771NtlenMmHzrGG65kCQVw703Gj4e316aoEESKywd4xafii&#10;ANvN5GKNlXEj7+l8iI3IIRwq1NDGOFRShroli2HmBuLMnZy3GPPpG2k8jjnc9nKuVCEtdpwbWhzo&#10;vqX64/BpNbyUy3h8GO++T++Pzc3oTUpFvdf6cpp2tyAipfgv/nM/mzx/VSi1WCzLAn5/ygDI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mNTEcgAAADjAAAADwAAAAAA&#10;AAAAAAAAAAChAgAAZHJzL2Rvd25yZXYueG1sUEsFBgAAAAAEAAQA+QAAAJYDAAAAAA==&#10;" strokeweight=".5pt">
                      <v:stroke endarrow="classic" endarrowwidth="narrow"/>
                    </v:shape>
                    <v:shape id="AutoShape 94" o:spid="_x0000_s1156" type="#_x0000_t32" style="position:absolute;left:9132;top:18090;width:215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RlgscAAADjAAAADwAAAGRycy9kb3ducmV2LnhtbERPS2sCMRC+F/ofwhR6q4nic2sUH1i8&#10;aa2l12Ez7i7dTJYkXbf/vikIHud7z3zZ2Vq05EPlWEO/p0AQ585UXGg4f+xepiBCRDZYOyYNvxRg&#10;uXh8mGNm3JXfqT3FQqQQDhlqKGNsMilDXpLF0HMNceIuzluM6fSFNB6vKdzWcqDUWFqsODWU2NCm&#10;pPz79GM1rP3bxdSmnXy2h+12c/wa9OlotX5+6lavICJ18S6+ufcmzZ+NlRoOR9MJ/P+UAJ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GWCxwAAAOMAAAAPAAAAAAAA&#10;AAAAAAAAAKECAABkcnMvZG93bnJldi54bWxQSwUGAAAAAAQABAD5AAAAlQMAAAAA&#10;" strokeweight=".5pt">
                      <v:stroke endarrow="classic" endarrowwidth="narrow"/>
                    </v:shape>
                  </v:group>
                  <v:shape id="Text Box 95" o:spid="_x0000_s1157" type="#_x0000_t202" style="position:absolute;left:1233;top:2492;width:91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TeM0A&#10;AADjAAAADwAAAGRycy9kb3ducmV2LnhtbESPQU/CQBCF7yb8h82YeJNdCZBaWQhpQjQGDyAXb2N3&#10;aBu7s6W7QuXXOwcTjzPvzXvfLFaDb9WZ+tgEtvAwNqCIy+Aariwc3jf3GaiYkB22gcnCD0VYLUc3&#10;C8xduPCOzvtUKQnhmKOFOqUu1zqWNXmM49ARi3YMvcckY19p1+NFwn2rJ8bMtceGpaHGjoqayq/9&#10;t7fwWmzecPc58dm1LZ63x3V3OnzMrL27HdZPoBIN6d/8d/3iBP9xbsx0OssE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yRU3jNAAAA4wAAAA8AAAAAAAAAAAAAAAAA&#10;mAIAAGRycy9kb3ducmV2LnhtbFBLBQYAAAAABAAEAPUAAACSAwAAAAA=&#10;" filled="f" stroked="f" strokeweight=".5pt">
                    <v:textbox>
                      <w:txbxContent>
                        <w:p w14:paraId="7E3F7906" w14:textId="77777777" w:rsidR="00EC6E08" w:rsidRPr="004B3A48" w:rsidRDefault="00EC6E08" w:rsidP="00EC6E08">
                          <w:pPr>
                            <w:rPr>
                              <w:i/>
                              <w:sz w:val="22"/>
                              <w:szCs w:val="22"/>
                            </w:rPr>
                          </w:pPr>
                          <w:r w:rsidRPr="004B3A48">
                            <w:rPr>
                              <w:i/>
                              <w:sz w:val="22"/>
                              <w:szCs w:val="22"/>
                            </w:rPr>
                            <w:t>e</w:t>
                          </w:r>
                        </w:p>
                      </w:txbxContent>
                    </v:textbox>
                  </v:shape>
                  <v:shape id="Text Box 96" o:spid="_x0000_s1158" type="#_x0000_t202" style="position:absolute;left:553;top:5143;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Jo80A&#10;AADjAAAADwAAAGRycy9kb3ducmV2LnhtbESPT2/CMAzF75P4DpEn7TaSIUDQERCqhDZN24E/l928&#10;xrTVGqc0GXT79PMBiaPt5/feb7HqfaPO1MU6sIWnoQFFXARXc2nhsN88zkDFhOywCUwWfinCajm4&#10;W2DmwoW3dN6lUokJxwwtVCm1mdaxqMhjHIaWWG7H0HlMMnaldh1exNw3emTMVHusWRIqbCmvqPje&#10;/XgLb/nmA7dfIz/7a/KX9+O6PR0+J9Y+3PfrZ1CJ+nQTX79fndSfT40ZjydzoRAmWYBe/gM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c+yaPNAAAA4wAAAA8AAAAAAAAAAAAAAAAA&#10;mAIAAGRycy9kb3ducmV2LnhtbFBLBQYAAAAABAAEAPUAAACSAwAAAAA=&#10;" filled="f" stroked="f" strokeweight=".5pt">
                    <v:textbox>
                      <w:txbxContent>
                        <w:p w14:paraId="42ADADF7"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v:textbox>
                  </v:shape>
                  <v:shape id="Text Box 97" o:spid="_x0000_s1159" type="#_x0000_t202" style="position:absolute;left:391;top:14711;width:165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JsOMkA&#10;AADjAAAADwAAAGRycy9kb3ducmV2LnhtbERPzWoCMRC+F3yHMIK3migquhpFFqQi7UHrpbfpZtxd&#10;3Ey2m6irT98UhB7n+5/FqrWVuFLjS8caBn0FgjhzpuRcw/Fz8zoF4QOywcoxabiTh9Wy87LAxLgb&#10;7+l6CLmIIewT1FCEUCdS+qwgi77vauLInVxjMcSzyaVp8BbDbSWHSk2kxZJjQ4E1pQVl58PFatil&#10;mw/cfw/t9FGlb++ndf1z/Bpr3eu26zmIQG34Fz/dWxPnzyZKjUbj2QD+fo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JsOMkAAADjAAAADwAAAAAAAAAAAAAAAACYAgAA&#10;ZHJzL2Rvd25yZXYueG1sUEsFBgAAAAAEAAQA9QAAAI4DAAAAAA==&#10;" filled="f" stroked="f" strokeweight=".5pt">
                    <v:textbox>
                      <w:txbxContent>
                        <w:p w14:paraId="0AECDC27"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v:textbox>
                  </v:shape>
                  <v:shape id="Text Box 98" o:spid="_x0000_s1160" type="#_x0000_t202" style="position:absolute;left:599;top:10215;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yT8kA&#10;AADjAAAADwAAAGRycy9kb3ducmV2LnhtbERPS2vCQBC+C/0PyxR6090GFY2uIgFpKXrwcfE2Zsck&#10;NDubZrea9te7QqHH+d4zX3a2FldqfeVYw+tAgSDOnam40HA8rPsTED4gG6wdk4Yf8rBcPPXmmBp3&#10;4x1d96EQMYR9ihrKEJpUSp+XZNEPXEMcuYtrLYZ4toU0Ld5iuK1lotRYWqw4NpTYUFZS/rn/tho+&#10;svUWd+fETn7r7G1zWTVfx9NI65fnbjUDEagL/+I/97uJ86djpYbD0TSBx08RAL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DyT8kAAADjAAAADwAAAAAAAAAAAAAAAACYAgAA&#10;ZHJzL2Rvd25yZXYueG1sUEsFBgAAAAAEAAQA9QAAAI4DAAAAAA==&#10;" filled="f" stroked="f" strokeweight=".5pt">
                    <v:textbox>
                      <w:txbxContent>
                        <w:p w14:paraId="4761ACB1" w14:textId="77777777" w:rsidR="00EC6E08" w:rsidRPr="004B3A48" w:rsidRDefault="00EC6E08" w:rsidP="00EC6E08">
                          <w:pPr>
                            <w:rPr>
                              <w:sz w:val="22"/>
                              <w:szCs w:val="22"/>
                            </w:rPr>
                          </w:pPr>
                          <w:r w:rsidRPr="004B3A48">
                            <w:rPr>
                              <w:sz w:val="22"/>
                              <w:szCs w:val="22"/>
                            </w:rPr>
                            <w:t>O</w:t>
                          </w:r>
                        </w:p>
                      </w:txbxContent>
                    </v:textbox>
                  </v:shape>
                  <v:shape id="Text Box 99" o:spid="_x0000_s1161" type="#_x0000_t202" style="position:absolute;left:1752;top:12396;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1MkA&#10;AADjAAAADwAAAGRycy9kb3ducmV2LnhtbERPzWrCQBC+F3yHZYTe6m6tikZXkYC0FD1ovfQ2Zsck&#10;NDubZrcx7dO7BcHjfP+zWHW2Ei01vnSs4XmgQBBnzpScazh+bJ6mIHxANlg5Jg2/5GG17D0sMDHu&#10;wntqDyEXMYR9ghqKEOpESp8VZNEPXE0cubNrLIZ4Nrk0DV5iuK3kUKmJtFhybCiwprSg7OvwYzW8&#10;p5sd7k9DO/2r0tfteV1/Hz/HWj/2u/UcRKAu3MU395uJ82cTpUaj8ewF/n+KAMjlF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xX1MkAAADjAAAADwAAAAAAAAAAAAAAAACYAgAA&#10;ZHJzL2Rvd25yZXYueG1sUEsFBgAAAAAEAAQA9QAAAI4DAAAAAA==&#10;" filled="f" stroked="f" strokeweight=".5pt">
                    <v:textbox>
                      <w:txbxContent>
                        <w:p w14:paraId="4C82C04B" w14:textId="77777777" w:rsidR="00EC6E08" w:rsidRPr="004B3A48" w:rsidRDefault="00EC6E08" w:rsidP="00EC6E08">
                          <w:pPr>
                            <w:rPr>
                              <w:sz w:val="22"/>
                              <w:szCs w:val="22"/>
                            </w:rPr>
                          </w:pPr>
                          <w:r w:rsidRPr="004B3A48">
                            <w:rPr>
                              <w:sz w:val="22"/>
                              <w:szCs w:val="22"/>
                            </w:rPr>
                            <w:t>1</w:t>
                          </w:r>
                        </w:p>
                      </w:txbxContent>
                    </v:textbox>
                  </v:shape>
                  <v:shape id="Text Box 100" o:spid="_x0000_s1162" type="#_x0000_t202" style="position:absolute;left:2914;top:12222;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PoMkA&#10;AADjAAAADwAAAGRycy9kb3ducmV2LnhtbERPS2vCQBC+C/0PyxR6091KFI2uIgFpKXrwcfE2Zsck&#10;NDubZrea9te7QqHH+d4zX3a2FldqfeVYw+tAgSDOnam40HA8rPsTED4gG6wdk4Yf8rBcPPXmmBp3&#10;4x1d96EQMYR9ihrKEJpUSp+XZNEPXEMcuYtrLYZ4toU0Ld5iuK3lUKmxtFhxbCixoayk/HP/bTV8&#10;ZOst7s5DO/mts7fNZdV8HU8jrV+eu9UMRKAu/Iv/3O8mzp+OlUqS0TSBx08RAL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AXPoMkAAADjAAAADwAAAAAAAAAAAAAAAACYAgAA&#10;ZHJzL2Rvd25yZXYueG1sUEsFBgAAAAAEAAQA9QAAAI4DAAAAAA==&#10;" filled="f" stroked="f" strokeweight=".5pt">
                    <v:textbox>
                      <w:txbxContent>
                        <w:p w14:paraId="60559C27" w14:textId="77777777" w:rsidR="00EC6E08" w:rsidRPr="004B3A48" w:rsidRDefault="00EC6E08" w:rsidP="00EC6E08">
                          <w:pPr>
                            <w:rPr>
                              <w:sz w:val="22"/>
                              <w:szCs w:val="22"/>
                            </w:rPr>
                          </w:pPr>
                          <w:r w:rsidRPr="004B3A48">
                            <w:rPr>
                              <w:sz w:val="22"/>
                              <w:szCs w:val="22"/>
                            </w:rPr>
                            <w:t>2</w:t>
                          </w:r>
                        </w:p>
                      </w:txbxContent>
                    </v:textbox>
                  </v:shape>
                  <v:shape id="Text Box 101" o:spid="_x0000_s1163" type="#_x0000_t202" style="position:absolute;left:3839;top:12175;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qO8kA&#10;AADjAAAADwAAAGRycy9kb3ducmV2LnhtbERPzWrCQBC+F3yHZQRvdVcxotFVJCAtpT1ovfQ2Zsck&#10;mJ1Ns6tGn75bKPQ43/8s152txZVaXznWMBoqEMS5MxUXGg6f2+cZCB+QDdaOScOdPKxXvaclpsbd&#10;eEfXfShEDGGfooYyhCaV0uclWfRD1xBH7uRaiyGebSFNi7cYbms5VmoqLVYcG0psKCspP+8vVsNb&#10;tv3A3XFsZ486e3k/bZrvw1ei9aDfbRYgAnXhX/znfjVx/nyq1GSSzB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0lqO8kAAADjAAAADwAAAAAAAAAAAAAAAACYAgAA&#10;ZHJzL2Rvd25yZXYueG1sUEsFBgAAAAAEAAQA9QAAAI4DAAAAAA==&#10;" filled="f" stroked="f" strokeweight=".5pt">
                    <v:textbox>
                      <w:txbxContent>
                        <w:p w14:paraId="77C3298D" w14:textId="77777777" w:rsidR="00EC6E08" w:rsidRPr="004B3A48" w:rsidRDefault="00EC6E08" w:rsidP="00EC6E08">
                          <w:pPr>
                            <w:rPr>
                              <w:sz w:val="22"/>
                              <w:szCs w:val="22"/>
                            </w:rPr>
                          </w:pPr>
                          <w:r w:rsidRPr="004B3A48">
                            <w:rPr>
                              <w:sz w:val="22"/>
                              <w:szCs w:val="22"/>
                            </w:rPr>
                            <w:t>3</w:t>
                          </w:r>
                        </w:p>
                      </w:txbxContent>
                    </v:textbox>
                  </v:shape>
                  <v:shape id="Text Box 102" o:spid="_x0000_s1164" type="#_x0000_t202" style="position:absolute;left:4266;top:11944;width:164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0TMkA&#10;AADjAAAADwAAAGRycy9kb3ducmV2LnhtbERPS2vCQBC+F/oflin0VncrGjS6igSkpejBx8XbmB2T&#10;0Oxsmt1q2l/vCoLH+d4znXe2FmdqfeVYw3tPgSDOnam40LDfLd9GIHxANlg7Jg1/5GE+e36aYmrc&#10;hTd03oZCxBD2KWooQ2hSKX1ekkXfcw1x5E6utRji2RbStHiJ4baWfaUSabHi2FBiQ1lJ+ff212r4&#10;ypZr3Bz7dvRfZx+r06L52R+GWr++dIsJiEBdeIjv7k8T548TpQaD4TiB208RADm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5v0TMkAAADjAAAADwAAAAAAAAAAAAAAAACYAgAA&#10;ZHJzL2Rvd25yZXYueG1sUEsFBgAAAAAEAAQA9QAAAI4DAAAAAA==&#10;" filled="f" stroked="f" strokeweight=".5pt">
                    <v:textbox>
                      <w:txbxContent>
                        <w:p w14:paraId="3C8D2DE6" w14:textId="77777777" w:rsidR="00EC6E08" w:rsidRPr="004B3A48" w:rsidRDefault="00EC6E08" w:rsidP="00EC6E08">
                          <w:pPr>
                            <w:rPr>
                              <w:i/>
                              <w:sz w:val="22"/>
                              <w:szCs w:val="22"/>
                            </w:rPr>
                          </w:pPr>
                          <w:r w:rsidRPr="004B3A48">
                            <w:rPr>
                              <w:i/>
                              <w:sz w:val="22"/>
                              <w:szCs w:val="22"/>
                            </w:rPr>
                            <w:t>t(ms)</w:t>
                          </w:r>
                        </w:p>
                      </w:txbxContent>
                    </v:textbox>
                  </v:shape>
                  <v:line id="Line 103" o:spid="_x0000_s1165" style="position:absolute;flip:y;visibility:visible;mso-wrap-style:square" from="6699,8060" to="7656,1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L780AAADjAAAADwAAAGRycy9kb3ducmV2LnhtbESPQWvCQBCF74X+h2UKvRTdVWw0qauI&#10;UChCD1pBvQ3ZMYnNzobsatJ/7xYKPc68N+97M1/2thY3an3lWMNoqEAQ585UXGjYf70PZiB8QDZY&#10;OyYNP+RhuXh8mGNmXMdbuu1CIWII+ww1lCE0mZQ+L8miH7qGOGpn11oMcWwLaVrsYrit5VipRFqs&#10;OBJKbGhdUv69u9oIuayL0+eF8kN6aDZdMnrpjser1s9P/eoNRKA+/Jv/rj9MrJ8mSk0mr+kUfn+K&#10;C5CLO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zM0vvzQAAAOMAAAAP&#10;AAAAAAAAAAAAAAAAAKECAABkcnMvZG93bnJldi54bWxQSwUGAAAAAAQABAD5AAAAmwMAAAAA&#10;" strokeweight="1pt"/>
                  <v:line id="Line 104" o:spid="_x0000_s1166" style="position:absolute;visibility:visible;mso-wrap-style:square" from="7680,12751" to="8613,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aIssAAADjAAAADwAAAGRycy9kb3ducmV2LnhtbESPQU/DMAyF70j8h8hI3FgCjImVZRNC&#10;GkPcKGgSN6vx2tLGKUm6lX+PD0gc7ff83ufVZvK9OlJMbWAL1zMDirgKruXawsf79uoeVMrIDvvA&#10;ZOGHEmzW52crLFw48Rsdy1wrCeFUoIUm56HQOlUNeUyzMBCLdgjRY5Yx1tpFPEm47/WNMQvtsWVp&#10;aHCgp4aqrhy9hf1Y8udXt409js+73WH/3aXbV2svL6bHB1CZpvxv/rt+cYK/XBgzn98tBVp+kgXo&#10;9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RlaIssAAADjAAAADwAA&#10;AAAAAAAAAAAAAAChAgAAZHJzL2Rvd25yZXYueG1sUEsFBgAAAAAEAAQA+QAAAJkDAAAAAA==&#10;" strokeweight="1.5pt"/>
                  <v:line id="Line 105" o:spid="_x0000_s1167" style="position:absolute;visibility:visible;mso-wrap-style:square" from="8639,12735" to="9599,17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NitccAAADjAAAADwAAAGRycy9kb3ducmV2LnhtbERPzU4CMRC+m/gOzZhwgxYDxF0pxAgm&#10;Eg9E9AGG7bhd2U43bYHFp7cmJB7n+5/5snetOFGIjWcN45ECQVx503Ct4fPjZfgAIiZkg61n0nCh&#10;CMvF7c0cS+PP/E6nXapFDuFYogabUldKGStLDuPId8SZ+/LBYcpnqKUJeM7hrpX3Ss2kw4Zzg8WO&#10;ni1Vh93RadiE/dth/FNbuedNWLfbVRHdt9aDu/7pEUSiPv2Lr+5Xk+cXM6Umk2lRwN9PGQC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82K1xwAAAOMAAAAPAAAAAAAA&#10;AAAAAAAAAKECAABkcnMvZG93bnJldi54bWxQSwUGAAAAAAQABAD5AAAAlQMAAAAA&#10;" strokeweight="1pt"/>
                  <v:line id="Line 106" o:spid="_x0000_s1168" style="position:absolute;visibility:visible;mso-wrap-style:square" from="6749,17495" to="9599,1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QitskAAADjAAAADwAAAGRycy9kb3ducmV2LnhtbERPXWvCQBB8L/gfjhV8KXqnWD+ip7QF&#10;oT5U/MLnJbcmwdxeyF1j/Pc9odCXgd3ZmdlZrltbioZqXzjWMBwoEMSpMwVnGs6nTX8Gwgdkg6Vj&#10;0vAgD+tV52WJiXF3PlBzDJmIJuwT1JCHUCVS+jQni37gKuLIXV1tMcSxzqSp8R7NbSlHSk2kxYJj&#10;Qo4VfeaU3o4/VgPT6yX7Lrmyqp1uP/YXOX3bNVr3uu37AkSgNvwf/6m/THx/PlFqPI4Az05xAXL1&#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8kIrbJAAAA4wAAAA8AAAAA&#10;AAAAAAAAAAAAoQIAAGRycy9kb3ducmV2LnhtbFBLBQYAAAAABAAEAPkAAACXAwAAAAA=&#10;" strokeweight=".5pt">
                    <v:stroke dashstyle="dash"/>
                  </v:line>
                  <v:line id="Line 107" o:spid="_x0000_s1169" style="position:absolute;flip:y;visibility:visible;mso-wrap-style:square" from="9607,12686" to="9607,17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pFsUAAADjAAAADwAAAGRycy9kb3ducmV2LnhtbERPzYrCMBC+C/sOYRa8iCaKFLcaZZEq&#10;sid1fYCxGduyzaQ0UevbG2HB43z/s1h1thY3an3lWMN4pEAQ585UXGg4/W6GMxA+IBusHZOGB3lY&#10;LT96C0yNu/OBbsdQiBjCPkUNZQhNKqXPS7LoR64hjtzFtRZDPNtCmhbvMdzWcqJUIi1WHBtKbGhd&#10;Uv53vFoNkx/L3cmft7OEnBzss6xSj0zr/mf3PQcRqAtv8b97Z+L8r0Sp6TRRY3j9FA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pFsUAAADjAAAADwAAAAAAAAAA&#10;AAAAAAChAgAAZHJzL2Rvd25yZXYueG1sUEsFBgAAAAAEAAQA+QAAAJMDAAAAAA==&#10;" strokeweight=".5pt">
                    <v:stroke dashstyle="dash"/>
                  </v:line>
                  <v:line id="Line 108" o:spid="_x0000_s1170" style="position:absolute;flip:y;visibility:visible;mso-wrap-style:square" from="7669,7996" to="7669,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3YcYAAADjAAAADwAAAGRycy9kb3ducmV2LnhtbERPS2rDMBDdB3IHMYFuQiLVBOO4kU0p&#10;bild5XeAqTW1Ta2RsdTEuX1VKGQ57z+7crK9uNDoO8caHtcKBHHtTMeNhvPpdZWB8AHZYO+YNNzI&#10;Q1nMZzvMjbvygS7H0IgYwj5HDW0IQy6lr1uy6NduII7clxsthniOjTQjXmO47WWiVCotdhwbWhzo&#10;paX6+/hjNSQflqez/3zLUnJyua+qTt0qrR8W0/MTiEBTuIv/3e8mzt+mSm02qUrg76cI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qd2HGAAAA4wAAAA8AAAAAAAAA&#10;AAAAAAAAoQIAAGRycy9kb3ducmV2LnhtbFBLBQYAAAAABAAEAPkAAACUAwAAAAA=&#10;" strokeweight=".5pt">
                    <v:stroke dashstyle="dash"/>
                  </v:line>
                  <v:shape id="AutoShape 109" o:spid="_x0000_s1171" type="#_x0000_t32" style="position:absolute;left:6712;top:5201;width:0;height:140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Sr8cAAADjAAAADwAAAGRycy9kb3ducmV2LnhtbERPS08CMRC+m/gfmjHhJq0CG1wpRB4m&#10;xhvoxdtkO+yubqebtrDVX29NSDzO957FKtlOnMmH1rGGu7ECQVw503Kt4f3t+XYOIkRkg51j0vBN&#10;AVbL66sFlsYNvKfzIdYih3AoUUMTY19KGaqGLIax64kzd3TeYsynr6XxOORw28l7pQppseXc0GBP&#10;m4aqr8PJanidz+LHdlj/HD939WTwJqWi2ms9uklPjyAipfgvvrhfTJ7/UCg1nRZqAn8/ZQD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4pKvxwAAAOMAAAAPAAAAAAAA&#10;AAAAAAAAAKECAABkcnMvZG93bnJldi54bWxQSwUGAAAAAAQABAD5AAAAlQMAAAAA&#10;" strokeweight=".5pt">
                    <v:stroke endarrow="classic" endarrowwidth="narrow"/>
                  </v:shape>
                  <v:shape id="AutoShape 110" o:spid="_x0000_s1172" type="#_x0000_t32" style="position:absolute;left:6712;top:12883;width:3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Z08cAAADjAAAADwAAAGRycy9kb3ducmV2LnhtbERPX2vCMBB/H+w7hBv4NhOl1K0zylQc&#10;vs25jb0ezdmWNZeSxNp9ezMQfLzf/5svB9uKnnxoHGuYjBUI4tKZhisNX5/bxycQISIbbB2Thj8K&#10;sFzc382xMO7MH9QfYiVSCIcCNdQxdoWUoazJYhi7jjhxR+ctxnT6ShqP5xRuWzlVKpcWG04NNXa0&#10;rqn8PZyshpV/O5rW9LPv/n2zWe9/phPaW61HD8PrC4hIQ7yJr+6dSfOfc6WyLFcZ/P+UAJCL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JnTxwAAAOMAAAAPAAAAAAAA&#10;AAAAAAAAAKECAABkcnMvZG93bnJldi54bWxQSwUGAAAAAAQABAD5AAAAlQMAAAAA&#10;" strokeweight=".5pt">
                    <v:stroke endarrow="classic" endarrowwidth="narrow"/>
                  </v:shape>
                  <v:group id="Group 111" o:spid="_x0000_s1173" style="position:absolute;left:12143;top:5201;width:3448;height:14005" coordorigin="9100,6311"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5a1sgAAADjAAAADwAAAGRycy9kb3ducmV2LnhtbERPX2vCMBB/F/Ydwg18&#10;m0mnlq0zisgcPshgOhh7O5qzLTaX0sS2fvtFGPh4v/+3WA22Fh21vnKsIZkoEMS5MxUXGr6P26cX&#10;ED4gG6wdk4YreVgtH0YLzIzr+Yu6QyhEDGGfoYYyhCaT0uclWfQT1xBH7uRaiyGebSFNi30Mt7V8&#10;ViqVFiuODSU2tCkpPx8uVsNHj/16mrx3+/Npc/09zj9/9glpPX4c1m8gAg3hLv5370yc/5oqNZul&#10;ag63nyIA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J+WtbIAAAA&#10;4wAAAA8AAAAAAAAAAAAAAAAAqgIAAGRycy9kb3ducmV2LnhtbFBLBQYAAAAABAAEAPoAAACfAwAA&#10;AAA=&#10;">
                    <v:line id="Line 112" o:spid="_x0000_s1174" style="position:absolute;visibility:visible;mso-wrap-style:square" from="9172,25422" to="15022,2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MCPMcAAADjAAAADwAAAGRycy9kb3ducmV2LnhtbERPzWoCMRC+F/oOYQreamKRRVejlLaC&#10;0kOp7QOMm3GzdTNZkqirT98UhB7n+5/5snetOFGIjWcNo6ECQVx503Ct4ftr9TgBEROywdYzabhQ&#10;hOXi/m6OpfFn/qTTNtUih3AsUYNNqSuljJUlh3HoO+LM7X1wmPIZamkCnnO4a+WTUoV02HBusNjR&#10;i6XqsD06DZuwez+MrrWVO96Et/bjdRrdj9aDh/55BiJRn/7FN/fa5PnTQqnxuFAF/P2UA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wI8xwAAAOMAAAAPAAAAAAAA&#10;AAAAAAAAAKECAABkcnMvZG93bnJldi54bWxQSwUGAAAAAAQABAD5AAAAlQMAAAAA&#10;" strokeweight="1pt"/>
                    <v:line id="Line 113" o:spid="_x0000_s1175" style="position:absolute;flip:y;visibility:visible;mso-wrap-style:square" from="15103,10529" to="21072,25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FMwAAADjAAAADwAAAGRycy9kb3ducmV2LnhtbESPT2sCMRDF74V+hzCFXkpNLLKt60YR&#10;QSgFD9qCehs20/3TzWTZRHf99kYQepx5b97vTbYYbCPO1PnKsYbxSIEgzp2puNDw871+/QDhA7LB&#10;xjFpuJCHxfzxIcPUuJ63dN6FQsQQ9ilqKENoUyl9XpJFP3ItcdR+XWcxxLErpOmwj+G2kW9KJdJi&#10;xZFQYkurkvK/3clGSL0qjpua8v103371yfilPxxOWj8/DcsZiEBD+Dffrz9NrD9NlJpMEvUOt5/i&#10;AuT8C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AAcvxTMAAAA4wAAAA8A&#10;AAAAAAAAAAAAAAAAoQIAAGRycy9kb3ducmV2LnhtbFBLBQYAAAAABAAEAPkAAACaAwAAAAA=&#10;" strokeweight="1pt"/>
                    <v:line id="Line 114" o:spid="_x0000_s1176" style="position:absolute;visibility:visible;mso-wrap-style:square" from="21016,10488" to="27227,10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BxMQAAADbAAAADwAAAGRycy9kb3ducmV2LnhtbESP3WoCMRSE74W+QziF3tWsF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dYHExAAAANsAAAAPAAAAAAAAAAAA&#10;AAAAAKECAABkcnMvZG93bnJldi54bWxQSwUGAAAAAAQABAD5AAAAkgMAAAAA&#10;" strokeweight="1pt"/>
                    <v:line id="Line 115" o:spid="_x0000_s1177" style="position:absolute;visibility:visible;mso-wrap-style:square" from="9100,10577" to="21089,10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UdsIAAADbAAAADwAAAGRycy9kb3ducmV2LnhtbESPT4vCMBTE7wt+h/AEL6KpyqpUo6gg&#10;6GGX9Q+eH82zLTYvpYm1fnsjCHscZuY3zHzZmELUVLncsoJBPwJBnFidc6rgfNr2piCcR9ZYWCYF&#10;T3KwXLS+5hhr++AD1UefigBhF6OCzPsyltIlGRl0fVsSB+9qK4M+yCqVusJHgJtCDqNoLA3mHBYy&#10;LGmTUXI73o0Cpu4l/Sm4NFEz2a//LnLy/Vsr1Wk3qxkIT43/D3/aO61gNIL3l/A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sUdsIAAADbAAAADwAAAAAAAAAAAAAA&#10;AAChAgAAZHJzL2Rvd25yZXYueG1sUEsFBgAAAAAEAAQA+QAAAJADAAAAAA==&#10;" strokeweight=".5pt">
                      <v:stroke dashstyle="dash"/>
                    </v:line>
                    <v:line id="Line 116" o:spid="_x0000_s1178" style="position:absolute;flip:y;visibility:visible;mso-wrap-style:square" from="21161,10666" to="21161,1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L48MAAADbAAAADwAAAGRycy9kb3ducmV2LnhtbESP0WqDQBRE3wP9h+UW8hKatWkQsa6h&#10;FFNKnhKbD7h1b1Xq3hV3q+bvu4FAHoeZOcNku9l0YqTBtZYVPK8jEMSV1S3XCs5f+6cEhPPIGjvL&#10;pOBCDnb5wyLDVNuJTzSWvhYBwi5FBY33fSqlqxoy6Na2Jw7ejx0M+iCHWuoBpwA3ndxEUSwNthwW&#10;GuzpvaHqt/wzCjYHw/PZfX8kMVm5OhZFG10KpZaP89srCE+zv4dv7U+t4GUL1y/hB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jC+PDAAAA2wAAAA8AAAAAAAAAAAAA&#10;AAAAoQIAAGRycy9kb3ducmV2LnhtbFBLBQYAAAAABAAEAPkAAACRAwAAAAA=&#10;" strokeweight=".5pt">
                      <v:stroke dashstyle="dash"/>
                    </v:line>
                    <v:line id="Line 117" o:spid="_x0000_s1179" style="position:absolute;flip:y;visibility:visible;mso-wrap-style:square" from="27155,10222" to="27155,1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ueMMAAADbAAAADwAAAGRycy9kb3ducmV2LnhtbESP0WqDQBRE3wP9h+UW8hKatSkRsa6h&#10;FFNKnhKbD7h1b1Xq3hV3q+bvu4FAHoeZOcNku9l0YqTBtZYVPK8jEMSV1S3XCs5f+6cEhPPIGjvL&#10;pOBCDnb5wyLDVNuJTzSWvhYBwi5FBY33fSqlqxoy6Na2Jw7ejx0M+iCHWuoBpwA3ndxEUSwNthwW&#10;GuzpvaHqt/wzCjYHw/PZfX8kMVm5OhZFG10KpZaP89srCE+zv4dv7U+t4GUL1y/hB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rnjDAAAA2wAAAA8AAAAAAAAAAAAA&#10;AAAAoQIAAGRycy9kb3ducmV2LnhtbFBLBQYAAAAABAAEAPkAAACRAwAAAAA=&#10;" strokeweight=".5pt">
                      <v:stroke dashstyle="dash"/>
                    </v:line>
                    <v:line id="Line 118" o:spid="_x0000_s1180" style="position:absolute;flip:y;visibility:visible;mso-wrap-style:square" from="15094,17777" to="15094,25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0wD8IAAADbAAAADwAAAGRycy9kb3ducmV2LnhtbESP3WrCQBSE7wu+w3IEb0rdNEKQ6Coi&#10;UaRX1voAx+wxCWbPhuw2P2/fFYReDjPzDbPeDqYWHbWusqzgcx6BIM6trrhQcP05fCxBOI+ssbZM&#10;CkZysN1M3taYatvzN3UXX4gAYZeigtL7JpXS5SUZdHPbEAfvbluDPsi2kLrFPsBNLeMoSqTBisNC&#10;iQ3tS8ofl1+jIP4yPFzd7bhMyMr3c5ZV0ZgpNZsOuxUIT4P/D7/aJ61gkcDzS/g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30wD8IAAADbAAAADwAAAAAAAAAAAAAA&#10;AAChAgAAZHJzL2Rvd25yZXYueG1sUEsFBgAAAAAEAAQA+QAAAJADAAAAAA==&#10;" strokeweight=".5pt">
                      <v:stroke dashstyle="dash"/>
                    </v:line>
                    <v:shape id="AutoShape 119" o:spid="_x0000_s1181" type="#_x0000_t32" style="position:absolute;left:9100;top:6311;width:0;height:21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v/t8UAAADbAAAADwAAAGRycy9kb3ducmV2LnhtbESPT2sCMRTE7wW/Q3hCbzWr4h+2RtG2&#10;QunN1Utvj81zd9vNy5KkbuqnN4WCx2FmfsOsNtG04kLON5YVjEcZCOLS6oYrBafj/mkJwgdkja1l&#10;UvBLHjbrwcMKc217PtClCJVIEPY5KqhD6HIpfVmTQT+yHXHyztYZDEm6SmqHfYKbVk6ybC4NNpwW&#10;auzopabyu/gxCj6Ws/D52u+u56+3ato7HeO8PCj1OIzbZxCBYriH/9vvWsF0AX9f0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v/t8UAAADbAAAADwAAAAAAAAAA&#10;AAAAAAChAgAAZHJzL2Rvd25yZXYueG1sUEsFBgAAAAAEAAQA+QAAAJMDAAAAAA==&#10;" strokeweight=".5pt">
                      <v:stroke endarrow="classic" endarrowwidth="narrow"/>
                    </v:shape>
                    <v:shape id="AutoShape 120" o:spid="_x0000_s1182" type="#_x0000_t32" style="position:absolute;left:9177;top:17859;width:215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xJ/MEAAADbAAAADwAAAGRycy9kb3ducmV2LnhtbERPy2rCQBTdF/yH4QrumokWWkkzihoq&#10;7uqjpdtL5poEM3fCzJjEv+8sCl0ezjtfj6YVPTnfWFYwT1IQxKXVDVcKvi4fz0sQPiBrbC2Tggd5&#10;WK8mTzlm2g58ov4cKhFD2GeooA6hy6T0ZU0GfWI74shdrTMYInSV1A6HGG5auUjTV2mw4dhQY0e7&#10;msrb+W4UbN3+qlvdv333n0WxO/4s5nQ0Ss2m4+YdRKAx/Iv/3Aet4CWOjV/iD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jEn8wQAAANsAAAAPAAAAAAAAAAAAAAAA&#10;AKECAABkcnMvZG93bnJldi54bWxQSwUGAAAAAAQABAD5AAAAjwMAAAAA&#10;" strokeweight=".5pt">
                      <v:stroke endarrow="classic" endarrowwidth="narrow"/>
                    </v:shape>
                  </v:group>
                  <v:line id="Line 121" o:spid="_x0000_s1183" style="position:absolute;visibility:visible;mso-wrap-style:square" from="17557,12762" to="18491,1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line id="Line 122" o:spid="_x0000_s1184" style="position:absolute;visibility:visible;mso-wrap-style:square" from="18514,12751" to="19447,1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Y7c8AAAADbAAAADwAAAGRycy9kb3ducmV2LnhtbERPz2vCMBS+C/sfwhvspulUZHRGGQN1&#10;eLOOwm6P5tl2bV5qkmr9781B8Pjx/V6uB9OKCzlfW1bwPklAEBdW11wq+D1uxh8gfEDW2FomBTfy&#10;sF69jJaYanvlA12yUIoYwj5FBVUIXSqlLyoy6Ce2I47cyTqDIUJXSu3wGsNNK6dJspAGa44NFXb0&#10;XVHRZL1RkPcZ//03G9div93tTvm58bO9Um+vw9cniEBDeIof7h+tYB7Xxy/xB8jV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2WO3PAAAAA2wAAAA8AAAAAAAAAAAAAAAAA&#10;oQIAAGRycy9kb3ducmV2LnhtbFBLBQYAAAAABAAEAPkAAACOAwAAAAA=&#10;" strokeweight="1.5pt"/>
                  <v:line id="Line 123" o:spid="_x0000_s1185" style="position:absolute;flip:y;visibility:visible;mso-wrap-style:square" from="19463,7910" to="20439,1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RxE8UAAADbAAAADwAAAGRycy9kb3ducmV2LnhtbESPS2vCQBSF9wX/w3CFbqROUorYNKNI&#10;QCgFF1VBu7tkrnmYuRMyExP/facgdHk4j4+TrkfTiBt1rrKsIJ5HIIhzqysuFBwP25clCOeRNTaW&#10;ScGdHKxXk6cUE20H/qbb3hcijLBLUEHpfZtI6fKSDLq5bYmDd7GdQR9kV0jd4RDGTSNfo2ghDVYc&#10;CCW2lJWUX/e9CZA6K352NeWn91P7NSzi2XA+90o9T8fNBwhPo/8PP9qfWsFbDH9fw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RxE8UAAADbAAAADwAAAAAAAAAA&#10;AAAAAAChAgAAZHJzL2Rvd25yZXYueG1sUEsFBgAAAAAEAAQA+QAAAJMDAAAAAA==&#10;" strokeweight="1pt"/>
                  <v:line id="Line 124" o:spid="_x0000_s1186" style="position:absolute;visibility:visible;mso-wrap-style:square" from="17546,7967" to="20441,7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HCkMIAAADbAAAADwAAAGRycy9kb3ducmV2LnhtbESPT4vCMBTE7wt+h/AEL6LpiqtSjeIK&#10;gh5W/IfnR/Nsi81LaWKt394Iwh6HmfkNM1s0phA1VS63rOC7H4EgTqzOOVVwPq17ExDOI2ssLJOC&#10;JzlYzFtfM4y1ffCB6qNPRYCwi1FB5n0ZS+mSjAy6vi2Jg3e1lUEfZJVKXeEjwE0hB1E0kgZzDgsZ&#10;lrTKKLkd70YBU/eS/hVcmqgZb3/3Fzn+2dVKddrNcgrCU+P/w5/2RisYDuD9JfwA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HCkMIAAADbAAAADwAAAAAAAAAAAAAA&#10;AAChAgAAZHJzL2Rvd25yZXYueG1sUEsFBgAAAAAEAAQA+QAAAJADAAAAAA==&#10;" strokeweight=".5pt">
                    <v:stroke dashstyle="dash"/>
                  </v:line>
                  <v:line id="Line 125" o:spid="_x0000_s1187" style="position:absolute;flip:y;visibility:visible;mso-wrap-style:square" from="20428,7737" to="20428,1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zg6sMAAADbAAAADwAAAGRycy9kb3ducmV2LnhtbESP0WqDQBRE3wP9h+UW8hKatWkQsa6h&#10;FFNKnhKbD7h1b1Xq3hV3q+bvu4FAHoeZOcNku9l0YqTBtZYVPK8jEMSV1S3XCs5f+6cEhPPIGjvL&#10;pOBCDnb5wyLDVNuJTzSWvhYBwi5FBY33fSqlqxoy6Na2Jw7ejx0M+iCHWuoBpwA3ndxEUSwNthwW&#10;GuzpvaHqt/wzCjYHw/PZfX8kMVm5OhZFG10KpZaP89srCE+zv4dv7U+tYPsC1y/hB8j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M4OrDAAAA2wAAAA8AAAAAAAAAAAAA&#10;AAAAoQIAAGRycy9kb3ducmV2LnhtbFBLBQYAAAAABAAEAPkAAACRAwAAAAA=&#10;" strokeweight=".5pt">
                    <v:stroke dashstyle="dash"/>
                  </v:line>
                  <v:line id="Line 126" o:spid="_x0000_s1188" style="position:absolute;flip:y;visibility:visible;mso-wrap-style:square" from="18503,12636" to="18503,17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4nr8AAADbAAAADwAAAGRycy9kb3ducmV2LnhtbESPzQrCMBCE74LvEFbwIpoqIlKNIlJF&#10;PPn3AGuztsVmU5qo9e2NIHgcZuYbZr5sTCmeVLvCsoLhIAJBnFpdcKbgct70pyCcR9ZYWiYFb3Kw&#10;XLRbc4y1ffGRniefiQBhF6OC3PsqltKlORl0A1sRB+9ma4M+yDqTusZXgJtSjqJoIg0WHBZyrGid&#10;U3o/PYyC0d5wc3HX7XRCVvYOSVJE70SpbqdZzUB4avw//GvvtILxGL5fwg+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OV4nr8AAADbAAAADwAAAAAAAAAAAAAAAACh&#10;AgAAZHJzL2Rvd25yZXYueG1sUEsFBgAAAAAEAAQA+QAAAI0DAAAAAA==&#10;" strokeweight=".5pt">
                    <v:stroke dashstyle="dash"/>
                  </v:line>
                  <v:shape id="AutoShape 127" o:spid="_x0000_s1189" type="#_x0000_t32" style="position:absolute;left:17546;top:5201;width:0;height:140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3JsQAAADbAAAADwAAAGRycy9kb3ducmV2LnhtbESPzWsCMRTE7wX/h/AEbzWrVpGtUfwq&#10;FG9+XHp7bJ67225eliS6af/6Rij0OMzMb5jFKppG3Mn52rKC0TADQVxYXXOp4HJ+e56D8AFZY2OZ&#10;FHyTh9Wy97TAXNuOj3Q/hVIkCPscFVQhtLmUvqjIoB/aljh5V+sMhiRdKbXDLsFNI8dZNpMGa04L&#10;Fba0raj4Ot2MgsN8Gj523ebn+rkvJ53TMc6Ko1KDfly/gggUw3/4r/2uFbxM4fE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7cmxAAAANsAAAAPAAAAAAAAAAAA&#10;AAAAAKECAABkcnMvZG93bnJldi54bWxQSwUGAAAAAAQABAD5AAAAkgMAAAAA&#10;" strokeweight=".5pt">
                    <v:stroke endarrow="classic" endarrowwidth="narrow"/>
                  </v:shape>
                  <v:shape id="AutoShape 128" o:spid="_x0000_s1190" type="#_x0000_t32" style="position:absolute;left:17546;top:12844;width:34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LaMIAAADbAAAADwAAAGRycy9kb3ducmV2LnhtbESPT4vCMBTE78J+h/AWvGmqiC7VKLuK&#10;4s0/q3h9NM+2bPNSkmyt394IgsdhZn7DzBatqURDzpeWFQz6CQjizOqScwWn33XvC4QPyBory6Tg&#10;Th4W84/ODFNtb3yg5hhyESHsU1RQhFCnUvqsIIO+b2vi6F2tMxiidLnUDm8Rbio5TJKxNFhyXCiw&#10;pmVB2d/x3yj4cZurrnQzOTe71Wq5vwwHtDdKdT/b7ymIQG14h1/trVYwGsP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kLaMIAAADbAAAADwAAAAAAAAAAAAAA&#10;AAChAgAAZHJzL2Rvd25yZXYueG1sUEsFBgAAAAAEAAQA+QAAAJADAAAAAA==&#10;" strokeweight=".5pt">
                    <v:stroke endarrow="classic" endarrowwidth="narrow"/>
                  </v:shape>
                  <v:line id="Line 129" o:spid="_x0000_s1191" style="position:absolute;flip:x y;visibility:visible;mso-wrap-style:square" from="17533,17463" to="18498,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AP8IAAADbAAAADwAAAGRycy9kb3ducmV2LnhtbESP3WrCQBSE7wXfYTlC73RjLVGimyCF&#10;QvEmRH2AQ/bkh2TPhuw2xrd3C4VeDjPzDXPKZtOLiUbXWlaw3UQgiEurW64V3G9f6wMI55E19pZJ&#10;wZMcZOlyccJE2wcXNF19LQKEXYIKGu+HREpXNmTQbexAHLzKjgZ9kGMt9YiPADe9fI+iWBpsOSw0&#10;ONBnQ2V3/TEKdl3BccWX57aSuyG/T12h806pt9V8PoLwNPv/8F/7Wyv42MPvl/AD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2aAP8IAAADbAAAADwAAAAAAAAAAAAAA&#10;AAChAgAAZHJzL2Rvd25yZXYueG1sUEsFBgAAAAAEAAQA+QAAAJADAAAAAA==&#10;" strokeweight=".5pt">
                    <v:stroke dashstyle="dash"/>
                  </v:line>
                  <v:shape id="Text Box 130" o:spid="_x0000_s1192" type="#_x0000_t202" style="position:absolute;left:6504;top:2759;width:91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14:paraId="589D5F49" w14:textId="77777777" w:rsidR="00EC6E08" w:rsidRPr="004B3A48" w:rsidRDefault="00EC6E08" w:rsidP="00EC6E08">
                          <w:pPr>
                            <w:rPr>
                              <w:i/>
                              <w:sz w:val="22"/>
                              <w:szCs w:val="22"/>
                            </w:rPr>
                          </w:pPr>
                          <w:r w:rsidRPr="004B3A48">
                            <w:rPr>
                              <w:i/>
                              <w:sz w:val="22"/>
                              <w:szCs w:val="22"/>
                            </w:rPr>
                            <w:t>e</w:t>
                          </w:r>
                        </w:p>
                      </w:txbxContent>
                    </v:textbox>
                  </v:shape>
                  <v:shape id="Text Box 131" o:spid="_x0000_s1193" type="#_x0000_t202" style="position:absolute;left:5824;top:5410;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20BAD996"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v:textbox>
                  </v:shape>
                  <v:shape id="Text Box 132" o:spid="_x0000_s1194" type="#_x0000_t202" style="position:absolute;left:5663;top:14978;width:165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3B5FD7F7"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v:textbox>
                  </v:shape>
                  <v:shape id="Text Box 133" o:spid="_x0000_s1195" type="#_x0000_t202" style="position:absolute;left:5870;top:10482;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2AF7B700" w14:textId="77777777" w:rsidR="00EC6E08" w:rsidRPr="004B3A48" w:rsidRDefault="00EC6E08" w:rsidP="00EC6E08">
                          <w:pPr>
                            <w:rPr>
                              <w:sz w:val="22"/>
                              <w:szCs w:val="22"/>
                            </w:rPr>
                          </w:pPr>
                          <w:r w:rsidRPr="004B3A48">
                            <w:rPr>
                              <w:sz w:val="22"/>
                              <w:szCs w:val="22"/>
                            </w:rPr>
                            <w:t>O</w:t>
                          </w:r>
                        </w:p>
                      </w:txbxContent>
                    </v:textbox>
                  </v:shape>
                  <v:shape id="Text Box 134" o:spid="_x0000_s1196" type="#_x0000_t202" style="position:absolute;left:7023;top:12211;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14:paraId="7A046330" w14:textId="77777777" w:rsidR="00EC6E08" w:rsidRPr="004B3A48" w:rsidRDefault="00EC6E08" w:rsidP="00EC6E08">
                          <w:pPr>
                            <w:rPr>
                              <w:sz w:val="22"/>
                              <w:szCs w:val="22"/>
                            </w:rPr>
                          </w:pPr>
                          <w:r w:rsidRPr="004B3A48">
                            <w:rPr>
                              <w:sz w:val="22"/>
                              <w:szCs w:val="22"/>
                            </w:rPr>
                            <w:t>1</w:t>
                          </w:r>
                        </w:p>
                      </w:txbxContent>
                    </v:textbox>
                  </v:shape>
                  <v:shape id="Text Box 135" o:spid="_x0000_s1197" type="#_x0000_t202" style="position:absolute;left:8107;top:12129;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14:paraId="54955800" w14:textId="77777777" w:rsidR="00EC6E08" w:rsidRPr="004B3A48" w:rsidRDefault="00EC6E08" w:rsidP="00EC6E08">
                          <w:pPr>
                            <w:rPr>
                              <w:sz w:val="22"/>
                              <w:szCs w:val="22"/>
                            </w:rPr>
                          </w:pPr>
                          <w:r w:rsidRPr="004B3A48">
                            <w:rPr>
                              <w:sz w:val="22"/>
                              <w:szCs w:val="22"/>
                            </w:rPr>
                            <w:t>2</w:t>
                          </w:r>
                        </w:p>
                      </w:txbxContent>
                    </v:textbox>
                  </v:shape>
                  <v:shape id="Text Box 136" o:spid="_x0000_s1198" type="#_x0000_t202" style="position:absolute;left:9537;top:12211;width:164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A18YA&#10;AADbAAAADwAAAGRycy9kb3ducmV2LnhtbESPQWvCQBSE74X+h+UVems2CimSZhUJSKXoQZtLb6/Z&#10;ZxLMvk2zaxL99d1CweMwM98w2WoyrRiod41lBbMoBkFcWt1wpaD43LwsQDiPrLG1TAqu5GC1fHzI&#10;MNV25AMNR1+JAGGXooLa+y6V0pU1GXSR7YiDd7K9QR9kX0nd4xjgppXzOH6VBhsOCzV2lNdUno8X&#10;o+Aj3+zx8D03i1ubv+9O6+6n+EqUen6a1m8gPE3+Hv5vb7WCJIG/L+E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A18YAAADbAAAADwAAAAAAAAAAAAAAAACYAgAAZHJz&#10;L2Rvd25yZXYueG1sUEsFBgAAAAAEAAQA9QAAAIsDAAAAAA==&#10;" filled="f" stroked="f" strokeweight=".5pt">
                    <v:textbox>
                      <w:txbxContent>
                        <w:p w14:paraId="2DD72DC8" w14:textId="77777777" w:rsidR="00EC6E08" w:rsidRPr="004B3A48" w:rsidRDefault="00EC6E08" w:rsidP="00EC6E08">
                          <w:pPr>
                            <w:rPr>
                              <w:i/>
                              <w:sz w:val="22"/>
                              <w:szCs w:val="22"/>
                            </w:rPr>
                          </w:pPr>
                          <w:r w:rsidRPr="004B3A48">
                            <w:rPr>
                              <w:i/>
                              <w:sz w:val="22"/>
                              <w:szCs w:val="22"/>
                            </w:rPr>
                            <w:t>t(ms)</w:t>
                          </w:r>
                        </w:p>
                      </w:txbxContent>
                    </v:textbox>
                  </v:shape>
                  <v:shape id="Text Box 137" o:spid="_x0000_s1199" type="#_x0000_t202" style="position:absolute;left:11954;top:2759;width:91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14:paraId="41A6AB76" w14:textId="77777777" w:rsidR="00EC6E08" w:rsidRPr="004B3A48" w:rsidRDefault="00EC6E08" w:rsidP="00EC6E08">
                          <w:pPr>
                            <w:rPr>
                              <w:i/>
                              <w:sz w:val="22"/>
                              <w:szCs w:val="22"/>
                            </w:rPr>
                          </w:pPr>
                          <w:r w:rsidRPr="004B3A48">
                            <w:rPr>
                              <w:i/>
                              <w:sz w:val="22"/>
                              <w:szCs w:val="22"/>
                            </w:rPr>
                            <w:t>e</w:t>
                          </w:r>
                        </w:p>
                      </w:txbxContent>
                    </v:textbox>
                  </v:shape>
                  <v:shape id="Text Box 138" o:spid="_x0000_s1200" type="#_x0000_t202" style="position:absolute;left:11273;top:5410;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14:paraId="2CE36166"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v:textbox>
                  </v:shape>
                  <v:shape id="Text Box 139" o:spid="_x0000_s1201" type="#_x0000_t202" style="position:absolute;left:11112;top:14978;width:165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14:paraId="1AEE6484"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v:textbox>
                  </v:shape>
                  <v:shape id="Text Box 140" o:spid="_x0000_s1202" type="#_x0000_t202" style="position:absolute;left:11319;top:10482;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0BBEC305" w14:textId="77777777" w:rsidR="00EC6E08" w:rsidRPr="004B3A48" w:rsidRDefault="00EC6E08" w:rsidP="00EC6E08">
                          <w:pPr>
                            <w:rPr>
                              <w:sz w:val="22"/>
                              <w:szCs w:val="22"/>
                            </w:rPr>
                          </w:pPr>
                          <w:r w:rsidRPr="004B3A48">
                            <w:rPr>
                              <w:sz w:val="22"/>
                              <w:szCs w:val="22"/>
                            </w:rPr>
                            <w:t>O</w:t>
                          </w:r>
                        </w:p>
                      </w:txbxContent>
                    </v:textbox>
                  </v:shape>
                  <v:shape id="Text Box 141" o:spid="_x0000_s1203" type="#_x0000_t202" style="position:absolute;left:12472;top:12211;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14:paraId="7C06F72E" w14:textId="77777777" w:rsidR="00EC6E08" w:rsidRPr="004B3A48" w:rsidRDefault="00EC6E08" w:rsidP="00EC6E08">
                          <w:pPr>
                            <w:rPr>
                              <w:sz w:val="22"/>
                              <w:szCs w:val="22"/>
                            </w:rPr>
                          </w:pPr>
                          <w:r w:rsidRPr="004B3A48">
                            <w:rPr>
                              <w:sz w:val="22"/>
                              <w:szCs w:val="22"/>
                            </w:rPr>
                            <w:t>1</w:t>
                          </w:r>
                        </w:p>
                      </w:txbxContent>
                    </v:textbox>
                  </v:shape>
                  <v:shape id="Text Box 142" o:spid="_x0000_s1204" type="#_x0000_t202" style="position:absolute;left:13592;top:12574;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14:paraId="31D89F6B" w14:textId="77777777" w:rsidR="00EC6E08" w:rsidRPr="004B3A48" w:rsidRDefault="00EC6E08" w:rsidP="00EC6E08">
                          <w:pPr>
                            <w:rPr>
                              <w:sz w:val="22"/>
                              <w:szCs w:val="22"/>
                            </w:rPr>
                          </w:pPr>
                          <w:r w:rsidRPr="004B3A48">
                            <w:rPr>
                              <w:sz w:val="22"/>
                              <w:szCs w:val="22"/>
                            </w:rPr>
                            <w:t>2</w:t>
                          </w:r>
                        </w:p>
                      </w:txbxContent>
                    </v:textbox>
                  </v:shape>
                  <v:shape id="Text Box 143" o:spid="_x0000_s1205" type="#_x0000_t202" style="position:absolute;left:14986;top:12211;width:164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14:paraId="6C03D2D1" w14:textId="77777777" w:rsidR="00EC6E08" w:rsidRPr="004B3A48" w:rsidRDefault="00EC6E08" w:rsidP="00EC6E08">
                          <w:pPr>
                            <w:rPr>
                              <w:i/>
                              <w:sz w:val="22"/>
                              <w:szCs w:val="22"/>
                            </w:rPr>
                          </w:pPr>
                          <w:r w:rsidRPr="004B3A48">
                            <w:rPr>
                              <w:i/>
                              <w:sz w:val="22"/>
                              <w:szCs w:val="22"/>
                            </w:rPr>
                            <w:t>t(ms)</w:t>
                          </w:r>
                        </w:p>
                      </w:txbxContent>
                    </v:textbox>
                  </v:shape>
                  <v:shape id="Text Box 144" o:spid="_x0000_s1206" type="#_x0000_t202" style="position:absolute;left:17332;top:2581;width:910;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14:paraId="5CCED641" w14:textId="77777777" w:rsidR="00EC6E08" w:rsidRPr="004B3A48" w:rsidRDefault="00EC6E08" w:rsidP="00EC6E08">
                          <w:pPr>
                            <w:rPr>
                              <w:i/>
                              <w:sz w:val="22"/>
                              <w:szCs w:val="22"/>
                            </w:rPr>
                          </w:pPr>
                          <w:r w:rsidRPr="004B3A48">
                            <w:rPr>
                              <w:i/>
                              <w:sz w:val="22"/>
                              <w:szCs w:val="22"/>
                            </w:rPr>
                            <w:t>e</w:t>
                          </w:r>
                        </w:p>
                      </w:txbxContent>
                    </v:textbox>
                  </v:shape>
                  <v:shape id="Text Box 145" o:spid="_x0000_s1207" type="#_x0000_t202" style="position:absolute;left:16651;top:5232;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kOsUA&#10;AADbAAAADwAAAGRycy9kb3ducmV2LnhtbESPQWvCQBSE74L/YXlCb2ZToUHTrCIBUUo9mHrx9pp9&#10;JqHZtzG7atpf7xYKPQ4z8w2TrQbTihv1rrGs4DmKQRCXVjdcKTh+bKZzEM4ja2wtk4JvcrBajkcZ&#10;ptre+UC3wlciQNilqKD2vkuldGVNBl1kO+LgnW1v0AfZV1L3eA9w08pZHCfSYMNhocaO8prKr+Jq&#10;FLzlmz0ePmdm/tPm2/fzurscTy9KPU2G9SsIT4P/D/+1d1rBIoH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SQ6xQAAANsAAAAPAAAAAAAAAAAAAAAAAJgCAABkcnMv&#10;ZG93bnJldi54bWxQSwUGAAAAAAQABAD1AAAAigMAAAAA&#10;" filled="f" stroked="f" strokeweight=".5pt">
                    <v:textbox>
                      <w:txbxContent>
                        <w:p w14:paraId="0BD015E8" w14:textId="77777777" w:rsidR="00EC6E08" w:rsidRPr="004B3A48" w:rsidRDefault="00EC6E08" w:rsidP="00EC6E08">
                          <w:pPr>
                            <w:rPr>
                              <w:i/>
                              <w:sz w:val="22"/>
                              <w:szCs w:val="22"/>
                              <w:vertAlign w:val="subscript"/>
                            </w:rPr>
                          </w:pPr>
                          <w:r w:rsidRPr="004B3A48">
                            <w:rPr>
                              <w:i/>
                              <w:sz w:val="22"/>
                              <w:szCs w:val="22"/>
                            </w:rPr>
                            <w:t>e</w:t>
                          </w:r>
                          <w:r w:rsidRPr="004B3A48">
                            <w:rPr>
                              <w:i/>
                              <w:sz w:val="22"/>
                              <w:szCs w:val="22"/>
                              <w:vertAlign w:val="subscript"/>
                            </w:rPr>
                            <w:t>0</w:t>
                          </w:r>
                        </w:p>
                      </w:txbxContent>
                    </v:textbox>
                  </v:shape>
                  <v:shape id="Text Box 146" o:spid="_x0000_s1208" type="#_x0000_t202" style="position:absolute;left:16490;top:14800;width:165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2BocYA&#10;AADbAAAADwAAAGRycy9kb3ducmV2LnhtbESPQWvCQBSE74L/YXmF3nTTgNWmriKBYCl6SOqlt9fs&#10;MwnNvo3Zrab+elco9DjMzDfMcj2YVpypd41lBU/TCARxaXXDlYLDRzZZgHAeWWNrmRT8koP1ajxa&#10;YqLthXM6F74SAcIuQQW1910ipStrMuimtiMO3tH2Bn2QfSV1j5cAN62Mo+hZGmw4LNTYUVpT+V38&#10;GAXvabbH/Cs2i2ubbnfHTXc6fM6UenwYNq8gPA3+P/zXftMKXu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2BocYAAADbAAAADwAAAAAAAAAAAAAAAACYAgAAZHJz&#10;L2Rvd25yZXYueG1sUEsFBgAAAAAEAAQA9QAAAIsDAAAAAA==&#10;" filled="f" stroked="f" strokeweight=".5pt">
                    <v:textbox>
                      <w:txbxContent>
                        <w:p w14:paraId="19C26754" w14:textId="77777777" w:rsidR="00EC6E08" w:rsidRPr="004B3A48" w:rsidRDefault="00EC6E08" w:rsidP="00EC6E08">
                          <w:pPr>
                            <w:rPr>
                              <w:i/>
                              <w:sz w:val="22"/>
                              <w:szCs w:val="22"/>
                            </w:rPr>
                          </w:pPr>
                          <w:r w:rsidRPr="004B3A48">
                            <w:rPr>
                              <w:i/>
                              <w:sz w:val="22"/>
                              <w:szCs w:val="22"/>
                            </w:rPr>
                            <w:t>-e</w:t>
                          </w:r>
                          <w:r w:rsidRPr="004B3A48">
                            <w:rPr>
                              <w:i/>
                              <w:sz w:val="22"/>
                              <w:szCs w:val="22"/>
                              <w:vertAlign w:val="subscript"/>
                            </w:rPr>
                            <w:t>0</w:t>
                          </w:r>
                        </w:p>
                      </w:txbxContent>
                    </v:textbox>
                  </v:shape>
                  <v:shape id="Text Box 147" o:spid="_x0000_s1209" type="#_x0000_t202" style="position:absolute;left:16697;top:10304;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50E2B809" w14:textId="77777777" w:rsidR="00EC6E08" w:rsidRPr="004B3A48" w:rsidRDefault="00EC6E08" w:rsidP="00EC6E08">
                          <w:pPr>
                            <w:rPr>
                              <w:sz w:val="22"/>
                              <w:szCs w:val="22"/>
                            </w:rPr>
                          </w:pPr>
                          <w:r w:rsidRPr="004B3A48">
                            <w:rPr>
                              <w:sz w:val="22"/>
                              <w:szCs w:val="22"/>
                            </w:rPr>
                            <w:t>O</w:t>
                          </w:r>
                        </w:p>
                      </w:txbxContent>
                    </v:textbox>
                  </v:shape>
                  <v:shape id="Text Box 148" o:spid="_x0000_s1210" type="#_x0000_t202" style="position:absolute;left:17850;top:12033;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14:paraId="35CE6C8B" w14:textId="77777777" w:rsidR="00EC6E08" w:rsidRPr="004B3A48" w:rsidRDefault="00EC6E08" w:rsidP="00EC6E08">
                          <w:pPr>
                            <w:rPr>
                              <w:sz w:val="22"/>
                              <w:szCs w:val="22"/>
                            </w:rPr>
                          </w:pPr>
                          <w:r w:rsidRPr="004B3A48">
                            <w:rPr>
                              <w:sz w:val="22"/>
                              <w:szCs w:val="22"/>
                            </w:rPr>
                            <w:t>1</w:t>
                          </w:r>
                        </w:p>
                      </w:txbxContent>
                    </v:textbox>
                  </v:shape>
                  <v:shape id="Text Box 149" o:spid="_x0000_s1211" type="#_x0000_t202" style="position:absolute;left:18951;top:12236;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KA8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fH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CgPHAAAA3AAAAA8AAAAAAAAAAAAAAAAAmAIAAGRy&#10;cy9kb3ducmV2LnhtbFBLBQYAAAAABAAEAPUAAACMAwAAAAA=&#10;" filled="f" stroked="f" strokeweight=".5pt">
                    <v:textbox>
                      <w:txbxContent>
                        <w:p w14:paraId="2F3AD3F1" w14:textId="77777777" w:rsidR="00EC6E08" w:rsidRPr="004B3A48" w:rsidRDefault="00EC6E08" w:rsidP="00EC6E08">
                          <w:pPr>
                            <w:rPr>
                              <w:sz w:val="22"/>
                              <w:szCs w:val="22"/>
                            </w:rPr>
                          </w:pPr>
                          <w:r w:rsidRPr="004B3A48">
                            <w:rPr>
                              <w:sz w:val="22"/>
                              <w:szCs w:val="22"/>
                            </w:rPr>
                            <w:t>2</w:t>
                          </w:r>
                        </w:p>
                      </w:txbxContent>
                    </v:textbox>
                  </v:shape>
                  <v:shape id="Text Box 150" o:spid="_x0000_s1212" type="#_x0000_t202" style="position:absolute;left:20345;top:12219;width:164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ivmMQA&#10;AADcAAAADwAAAGRycy9kb3ducmV2LnhtbERPS2uDQBC+F/Iflin01qwGWoLNKiKEhNIc8rjkNnUn&#10;KnVnjbtVm1/fLRRym4/vOatsMq0YqHeNZQXxPAJBXFrdcKXgdFw/L0E4j6yxtUwKfshBls4eVpho&#10;O/KehoOvRAhhl6CC2vsukdKVNRl0c9sRB+5ie4M+wL6SuscxhJtWLqLoVRpsODTU2FFRU/l1+DYK&#10;3ov1DvefC7O8tcXm45J319P5Ramnxyl/A+Fp8nfxv3urw/wohr9nwgU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r5jEAAAA3AAAAA8AAAAAAAAAAAAAAAAAmAIAAGRycy9k&#10;b3ducmV2LnhtbFBLBQYAAAAABAAEAPUAAACJAwAAAAA=&#10;" filled="f" stroked="f" strokeweight=".5pt">
                    <v:textbox>
                      <w:txbxContent>
                        <w:p w14:paraId="2DC033F2" w14:textId="77777777" w:rsidR="00EC6E08" w:rsidRPr="004B3A48" w:rsidRDefault="00EC6E08" w:rsidP="00EC6E08">
                          <w:pPr>
                            <w:rPr>
                              <w:i/>
                              <w:sz w:val="22"/>
                              <w:szCs w:val="22"/>
                            </w:rPr>
                          </w:pPr>
                          <w:r w:rsidRPr="004B3A48">
                            <w:rPr>
                              <w:i/>
                              <w:sz w:val="22"/>
                              <w:szCs w:val="22"/>
                            </w:rPr>
                            <w:t>t(ms)</w:t>
                          </w:r>
                        </w:p>
                      </w:txbxContent>
                    </v:textbox>
                  </v:shape>
                  <v:shape id="Text Box 151" o:spid="_x0000_s1213" type="#_x0000_t202" style="position:absolute;left:8985;top:11997;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14:paraId="2220F158" w14:textId="77777777" w:rsidR="00EC6E08" w:rsidRPr="004B3A48" w:rsidRDefault="00EC6E08" w:rsidP="00EC6E08">
                          <w:pPr>
                            <w:rPr>
                              <w:sz w:val="22"/>
                              <w:szCs w:val="22"/>
                            </w:rPr>
                          </w:pPr>
                          <w:r w:rsidRPr="004B3A48">
                            <w:rPr>
                              <w:sz w:val="22"/>
                              <w:szCs w:val="22"/>
                            </w:rPr>
                            <w:t>3</w:t>
                          </w:r>
                        </w:p>
                      </w:txbxContent>
                    </v:textbox>
                  </v:shape>
                  <v:shape id="Text Box 152" o:spid="_x0000_s1214" type="#_x0000_t202" style="position:absolute;left:14524;top:12264;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UdMQA&#10;AADcAAAADwAAAGRycy9kb3ducmV2LnhtbERPTWvCQBC9F/wPywje6qZK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GlHTEAAAA3AAAAA8AAAAAAAAAAAAAAAAAmAIAAGRycy9k&#10;b3ducmV2LnhtbFBLBQYAAAAABAAEAPUAAACJAwAAAAA=&#10;" filled="f" stroked="f" strokeweight=".5pt">
                    <v:textbox>
                      <w:txbxContent>
                        <w:p w14:paraId="3926C9E5" w14:textId="77777777" w:rsidR="00EC6E08" w:rsidRPr="004B3A48" w:rsidRDefault="00EC6E08" w:rsidP="00EC6E08">
                          <w:pPr>
                            <w:rPr>
                              <w:sz w:val="22"/>
                              <w:szCs w:val="22"/>
                            </w:rPr>
                          </w:pPr>
                          <w:r w:rsidRPr="004B3A48">
                            <w:rPr>
                              <w:sz w:val="22"/>
                              <w:szCs w:val="22"/>
                            </w:rPr>
                            <w:t>3</w:t>
                          </w:r>
                        </w:p>
                      </w:txbxContent>
                    </v:textbox>
                  </v:shape>
                  <v:shape id="Text Box 153" o:spid="_x0000_s1215" type="#_x0000_t202" style="position:absolute;left:19906;top:12086;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8MAMQA&#10;AADcAAAADwAAAGRycy9kb3ducmV2LnhtbERPTWvCQBC9F/wPywje6qZiJaSuEgKhRdqDqZfeptkx&#10;Cc3Optmtif56tyB4m8f7nPV2NK04Ue8aywqe5hEI4tLqhisFh8/8MQbhPLLG1jIpOJOD7WbysMZE&#10;24H3dCp8JUIIuwQV1N53iZSurMmgm9uOOHBH2xv0AfaV1D0OIdy0chFFK2mw4dBQY0dZTeVP8WcU&#10;7LL8A/ffCxNf2uz1/Zh2v4evZ6Vm0zF9AeFp9Hfxzf2mw/xoC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DADEAAAA3AAAAA8AAAAAAAAAAAAAAAAAmAIAAGRycy9k&#10;b3ducmV2LnhtbFBLBQYAAAAABAAEAPUAAACJAwAAAAA=&#10;" filled="f" stroked="f" strokeweight=".5pt">
                    <v:textbox>
                      <w:txbxContent>
                        <w:p w14:paraId="74997282" w14:textId="77777777" w:rsidR="00EC6E08" w:rsidRPr="004B3A48" w:rsidRDefault="00EC6E08" w:rsidP="00EC6E08">
                          <w:pPr>
                            <w:rPr>
                              <w:sz w:val="22"/>
                              <w:szCs w:val="22"/>
                            </w:rPr>
                          </w:pPr>
                          <w:r w:rsidRPr="004B3A48">
                            <w:rPr>
                              <w:sz w:val="22"/>
                              <w:szCs w:val="22"/>
                            </w:rPr>
                            <w:t>3</w:t>
                          </w:r>
                        </w:p>
                      </w:txbxContent>
                    </v:textbox>
                  </v:shape>
                  <v:shape id="Text Box 154" o:spid="_x0000_s1216" type="#_x0000_t202" style="position:absolute;left:2284;top:19161;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pm8IA&#10;AADcAAAADwAAAGRycy9kb3ducmV2LnhtbERPy6rCMBDdC/5DGMGdpldQpNcoUhBFdOFj425uM7bl&#10;NpPaRK1+vREEd3M4z5nMGlOKG9WusKzgpx+BIE6tLjhTcDwsemMQziNrLC2Tggc5mE3brQnG2t55&#10;R7e9z0QIYRejgtz7KpbSpTkZdH1bEQfubGuDPsA6k7rGewg3pRxE0UgaLDg05FhRklP6v78aBetk&#10;scXd38CMn2Wy3Jzn1eV4GirV7TTzXxCeGv8Vf9wrHeZHQ3g/Ey6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46mbwgAAANwAAAAPAAAAAAAAAAAAAAAAAJgCAABkcnMvZG93&#10;bnJldi54bWxQSwUGAAAAAAQABAD1AAAAhwMAAAAA&#10;" filled="f" stroked="f" strokeweight=".5pt">
                    <v:textbox>
                      <w:txbxContent>
                        <w:p w14:paraId="279D6F14" w14:textId="77777777" w:rsidR="00EC6E08" w:rsidRPr="004B3A48" w:rsidRDefault="00EC6E08" w:rsidP="00EC6E08">
                          <w:pPr>
                            <w:rPr>
                              <w:b/>
                              <w:sz w:val="22"/>
                              <w:szCs w:val="22"/>
                            </w:rPr>
                          </w:pPr>
                          <w:r w:rsidRPr="004B3A48">
                            <w:rPr>
                              <w:b/>
                              <w:sz w:val="22"/>
                              <w:szCs w:val="22"/>
                            </w:rPr>
                            <w:t>A.</w:t>
                          </w:r>
                        </w:p>
                      </w:txbxContent>
                    </v:textbox>
                  </v:shape>
                  <v:shape id="Text Box 155" o:spid="_x0000_s1217" type="#_x0000_t202" style="position:absolute;left:7430;top:19250;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14:paraId="6CD4E4CD" w14:textId="77777777" w:rsidR="00EC6E08" w:rsidRPr="004B3A48" w:rsidRDefault="00EC6E08" w:rsidP="00EC6E08">
                          <w:pPr>
                            <w:rPr>
                              <w:b/>
                              <w:sz w:val="22"/>
                              <w:szCs w:val="22"/>
                            </w:rPr>
                          </w:pPr>
                          <w:r w:rsidRPr="004B3A48">
                            <w:rPr>
                              <w:b/>
                              <w:sz w:val="22"/>
                              <w:szCs w:val="22"/>
                            </w:rPr>
                            <w:t>B.</w:t>
                          </w:r>
                        </w:p>
                      </w:txbxContent>
                    </v:textbox>
                  </v:shape>
                  <v:shape id="Text Box 156" o:spid="_x0000_s1218" type="#_x0000_t202" style="position:absolute;left:13236;top:18716;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14:paraId="32AE3C5A" w14:textId="77777777" w:rsidR="00EC6E08" w:rsidRPr="004B3A48" w:rsidRDefault="00EC6E08" w:rsidP="00EC6E08">
                          <w:pPr>
                            <w:rPr>
                              <w:b/>
                              <w:sz w:val="22"/>
                              <w:szCs w:val="22"/>
                            </w:rPr>
                          </w:pPr>
                          <w:r w:rsidRPr="004B3A48">
                            <w:rPr>
                              <w:b/>
                              <w:sz w:val="22"/>
                              <w:szCs w:val="22"/>
                            </w:rPr>
                            <w:t>C.</w:t>
                          </w:r>
                        </w:p>
                      </w:txbxContent>
                    </v:textbox>
                  </v:shape>
                  <v:shape id="Text Box 157" o:spid="_x0000_s1219" type="#_x0000_t202" style="position:absolute;left:18703;top:18894;width:1326;height: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14:paraId="0C1CE421" w14:textId="77777777" w:rsidR="00EC6E08" w:rsidRPr="004B3A48" w:rsidRDefault="00EC6E08" w:rsidP="00EC6E08">
                          <w:pPr>
                            <w:rPr>
                              <w:b/>
                              <w:sz w:val="22"/>
                              <w:szCs w:val="22"/>
                            </w:rPr>
                          </w:pPr>
                          <w:r w:rsidRPr="004B3A48">
                            <w:rPr>
                              <w:b/>
                              <w:sz w:val="22"/>
                              <w:szCs w:val="22"/>
                            </w:rPr>
                            <w:t>D.</w:t>
                          </w:r>
                        </w:p>
                      </w:txbxContent>
                    </v:textbox>
                  </v:shape>
                </v:group>
                <w10:anchorlock/>
              </v:group>
            </w:pict>
          </mc:Fallback>
        </mc:AlternateContent>
      </w:r>
    </w:p>
    <w:p w14:paraId="623C094D" w14:textId="77777777" w:rsidR="00EC6E08" w:rsidRPr="006E733A" w:rsidRDefault="00EC6E08" w:rsidP="004B3A48">
      <w:pPr>
        <w:spacing w:before="60" w:after="60" w:line="276" w:lineRule="auto"/>
      </w:pPr>
      <w:r w:rsidRPr="006E733A">
        <w:rPr>
          <w:b/>
        </w:rPr>
        <w:t>Câu 16</w:t>
      </w:r>
      <w:r w:rsidR="00D10470">
        <w:rPr>
          <w:b/>
        </w:rPr>
        <w:t>.</w:t>
      </w:r>
      <w:r w:rsidRPr="006E733A">
        <w:rPr>
          <w:b/>
        </w:rPr>
        <w:t xml:space="preserve"> </w:t>
      </w:r>
      <w:r w:rsidRPr="006E733A">
        <w:t xml:space="preserve">Hạt nhân nguyên tử được xem như một quả cầu, bán kính R của nó được tính theo công thức </w:t>
      </w:r>
      <w:r w:rsidRPr="006E733A">
        <w:rPr>
          <w:position w:val="-14"/>
        </w:rPr>
        <w:object w:dxaOrig="1980" w:dyaOrig="554" w14:anchorId="3179FB22">
          <v:shape id="_x0000_i1056" type="#_x0000_t75" style="width:99pt;height:27.75pt" o:ole="">
            <v:imagedata r:id="rId88" o:title=""/>
          </v:shape>
          <o:OLEObject Type="Embed" ProgID="Equation.DSMT4" ShapeID="_x0000_i1056" DrawAspect="Content" ObjectID="_1832519541" r:id="rId89"/>
        </w:object>
      </w:r>
      <w:r w:rsidRPr="006E733A">
        <w:t xml:space="preserve"> với </w:t>
      </w:r>
      <w:r w:rsidRPr="006E733A">
        <w:rPr>
          <w:i/>
        </w:rPr>
        <w:t>A</w:t>
      </w:r>
      <w:r w:rsidRPr="006E733A">
        <w:t xml:space="preserve"> là số khối của hạt nhân. Bán kính hạt nhân của nguyên tử sắt </w:t>
      </w:r>
      <w:r w:rsidRPr="006E733A">
        <w:rPr>
          <w:position w:val="-12"/>
        </w:rPr>
        <w:object w:dxaOrig="443" w:dyaOrig="388" w14:anchorId="2FA408D7">
          <v:shape id="_x0000_i1057" type="#_x0000_t75" style="width:22.5pt;height:19.5pt" o:ole="">
            <v:imagedata r:id="rId90" o:title=""/>
          </v:shape>
          <o:OLEObject Type="Embed" ProgID="Equation.DSMT4" ShapeID="_x0000_i1057" DrawAspect="Content" ObjectID="_1832519542" r:id="rId91"/>
        </w:object>
      </w:r>
      <w:r w:rsidRPr="006E733A">
        <w:t xml:space="preserve"> xấp xỉ là</w:t>
      </w:r>
    </w:p>
    <w:p w14:paraId="343DC150" w14:textId="77777777" w:rsidR="00EC6E08" w:rsidRPr="006E733A" w:rsidRDefault="004B3A48" w:rsidP="004B3A48">
      <w:pPr>
        <w:tabs>
          <w:tab w:val="left" w:pos="200"/>
          <w:tab w:val="left" w:pos="2700"/>
          <w:tab w:val="left" w:pos="5200"/>
          <w:tab w:val="left" w:pos="7700"/>
        </w:tabs>
        <w:spacing w:line="276" w:lineRule="auto"/>
      </w:pPr>
      <w:r w:rsidRPr="006E733A">
        <w:rPr>
          <w:b/>
          <w:noProof/>
        </w:rPr>
        <mc:AlternateContent>
          <mc:Choice Requires="wpc">
            <w:drawing>
              <wp:anchor distT="0" distB="0" distL="114300" distR="114300" simplePos="0" relativeHeight="251686912" behindDoc="0" locked="0" layoutInCell="1" allowOverlap="1" wp14:anchorId="42F3F081" wp14:editId="235E5AE2">
                <wp:simplePos x="0" y="0"/>
                <wp:positionH relativeFrom="margin">
                  <wp:posOffset>5217971</wp:posOffset>
                </wp:positionH>
                <wp:positionV relativeFrom="paragraph">
                  <wp:posOffset>242975</wp:posOffset>
                </wp:positionV>
                <wp:extent cx="958850" cy="1653540"/>
                <wp:effectExtent l="0" t="0" r="0" b="3810"/>
                <wp:wrapSquare wrapText="bothSides"/>
                <wp:docPr id="398" name="Canvas 39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18032591" name="Group 618032591"/>
                        <wpg:cNvGrpSpPr/>
                        <wpg:grpSpPr>
                          <a:xfrm>
                            <a:off x="0" y="110168"/>
                            <a:ext cx="923074" cy="1281752"/>
                            <a:chOff x="394570" y="740486"/>
                            <a:chExt cx="1337189" cy="1856231"/>
                          </a:xfrm>
                        </wpg:grpSpPr>
                        <wps:wsp>
                          <wps:cNvPr id="618032593" name="Oval 618032593"/>
                          <wps:cNvSpPr/>
                          <wps:spPr>
                            <a:xfrm>
                              <a:off x="950941" y="1347649"/>
                              <a:ext cx="135331" cy="120701"/>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94" name="Teardrop 618032594"/>
                          <wps:cNvSpPr/>
                          <wps:spPr>
                            <a:xfrm rot="8112699">
                              <a:off x="757089" y="740486"/>
                              <a:ext cx="519379" cy="519379"/>
                            </a:xfrm>
                            <a:prstGeom prst="teardrop">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95" name="Trapezoid 618032595"/>
                          <wps:cNvSpPr/>
                          <wps:spPr>
                            <a:xfrm rot="10800000">
                              <a:off x="874130" y="1228441"/>
                              <a:ext cx="281635" cy="196016"/>
                            </a:xfrm>
                            <a:prstGeom prst="trapezoid">
                              <a:avLst>
                                <a:gd name="adj" fmla="val 13804"/>
                              </a:avLst>
                            </a:prstGeom>
                            <a:pattFill prst="ltHorz">
                              <a:fgClr>
                                <a:schemeClr val="tx1">
                                  <a:lumMod val="95000"/>
                                  <a:lumOff val="5000"/>
                                </a:schemeClr>
                              </a:fgClr>
                              <a:bgClr>
                                <a:schemeClr val="bg1"/>
                              </a:bgClr>
                            </a:patt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96" name="Round Same Side Corner Rectangle 618032596"/>
                          <wps:cNvSpPr/>
                          <wps:spPr>
                            <a:xfrm>
                              <a:off x="596154" y="2095626"/>
                              <a:ext cx="907085" cy="501091"/>
                            </a:xfrm>
                            <a:prstGeom prst="round2SameRect">
                              <a:avLst/>
                            </a:prstGeom>
                            <a:solidFill>
                              <a:schemeClr val="bg1">
                                <a:lumMod val="85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97" name="Rectangle 618032597"/>
                          <wps:cNvSpPr/>
                          <wps:spPr>
                            <a:xfrm>
                              <a:off x="760746" y="2007844"/>
                              <a:ext cx="113383" cy="109728"/>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98" name="Rectangle 618032598"/>
                          <wps:cNvSpPr/>
                          <wps:spPr>
                            <a:xfrm>
                              <a:off x="1210631" y="2004186"/>
                              <a:ext cx="113383" cy="109728"/>
                            </a:xfrm>
                            <a:prstGeom prst="rect">
                              <a:avLst/>
                            </a:prstGeom>
                            <a:solidFill>
                              <a:schemeClr val="bg1">
                                <a:lumMod val="50000"/>
                              </a:schemeClr>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599" name="Oval 618032599"/>
                          <wps:cNvSpPr/>
                          <wps:spPr>
                            <a:xfrm>
                              <a:off x="727827" y="2146833"/>
                              <a:ext cx="182880" cy="182880"/>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600" name="Oval 618032600"/>
                          <wps:cNvSpPr/>
                          <wps:spPr>
                            <a:xfrm>
                              <a:off x="1181369" y="2143174"/>
                              <a:ext cx="182880" cy="182880"/>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601" name="Text Box 618032601"/>
                          <wps:cNvSpPr txBox="1"/>
                          <wps:spPr>
                            <a:xfrm>
                              <a:off x="1076683" y="2007794"/>
                              <a:ext cx="372584" cy="368351"/>
                            </a:xfrm>
                            <a:prstGeom prst="rect">
                              <a:avLst/>
                            </a:prstGeom>
                            <a:noFill/>
                            <a:ln w="6350">
                              <a:noFill/>
                            </a:ln>
                          </wps:spPr>
                          <wps:txbx>
                            <w:txbxContent>
                              <w:p w14:paraId="01258620" w14:textId="77777777" w:rsidR="004B3A48" w:rsidRPr="00426796" w:rsidRDefault="004B3A48" w:rsidP="004B3A48">
                                <w:pPr>
                                  <w:rPr>
                                    <w:b/>
                                  </w:rPr>
                                </w:pPr>
                                <w:r w:rsidRPr="00426796">
                                  <w:rPr>
                                    <w:b/>
                                  </w:rPr>
                                  <w:sym w:font="Symbol" w:char="F02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8032602" name="Freeform 618032602"/>
                          <wps:cNvSpPr/>
                          <wps:spPr>
                            <a:xfrm>
                              <a:off x="453517" y="1358387"/>
                              <a:ext cx="465964" cy="736782"/>
                            </a:xfrm>
                            <a:custGeom>
                              <a:avLst/>
                              <a:gdLst>
                                <a:gd name="connsiteX0" fmla="*/ 446227 w 574243"/>
                                <a:gd name="connsiteY0" fmla="*/ 512064 h 512064"/>
                                <a:gd name="connsiteX1" fmla="*/ 446227 w 574243"/>
                                <a:gd name="connsiteY1" fmla="*/ 405994 h 512064"/>
                                <a:gd name="connsiteX2" fmla="*/ 0 w 574243"/>
                                <a:gd name="connsiteY2" fmla="*/ 405994 h 512064"/>
                                <a:gd name="connsiteX3" fmla="*/ 0 w 574243"/>
                                <a:gd name="connsiteY3" fmla="*/ 0 h 512064"/>
                                <a:gd name="connsiteX4" fmla="*/ 574243 w 574243"/>
                                <a:gd name="connsiteY4" fmla="*/ 0 h 5120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4243" h="512064">
                                  <a:moveTo>
                                    <a:pt x="446227" y="512064"/>
                                  </a:moveTo>
                                  <a:lnTo>
                                    <a:pt x="446227" y="405994"/>
                                  </a:lnTo>
                                  <a:lnTo>
                                    <a:pt x="0" y="405994"/>
                                  </a:lnTo>
                                  <a:lnTo>
                                    <a:pt x="0" y="0"/>
                                  </a:lnTo>
                                  <a:lnTo>
                                    <a:pt x="574243" y="0"/>
                                  </a:lnTo>
                                </a:path>
                              </a:pathLst>
                            </a:custGeom>
                            <a:ln w="12700">
                              <a:tailEnd type="oval" w="sm" len="s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603" name="Freeform 618032603"/>
                          <wps:cNvSpPr/>
                          <wps:spPr>
                            <a:xfrm>
                              <a:off x="1020434" y="1468084"/>
                              <a:ext cx="555955" cy="648560"/>
                            </a:xfrm>
                            <a:custGeom>
                              <a:avLst/>
                              <a:gdLst>
                                <a:gd name="connsiteX0" fmla="*/ 0 w 555955"/>
                                <a:gd name="connsiteY0" fmla="*/ 0 h 413309"/>
                                <a:gd name="connsiteX1" fmla="*/ 555955 w 555955"/>
                                <a:gd name="connsiteY1" fmla="*/ 0 h 413309"/>
                                <a:gd name="connsiteX2" fmla="*/ 555955 w 555955"/>
                                <a:gd name="connsiteY2" fmla="*/ 292608 h 413309"/>
                                <a:gd name="connsiteX3" fmla="*/ 248717 w 555955"/>
                                <a:gd name="connsiteY3" fmla="*/ 292608 h 413309"/>
                                <a:gd name="connsiteX4" fmla="*/ 248717 w 555955"/>
                                <a:gd name="connsiteY4" fmla="*/ 413309 h 4133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5955" h="413309">
                                  <a:moveTo>
                                    <a:pt x="0" y="0"/>
                                  </a:moveTo>
                                  <a:lnTo>
                                    <a:pt x="555955" y="0"/>
                                  </a:lnTo>
                                  <a:lnTo>
                                    <a:pt x="555955" y="292608"/>
                                  </a:lnTo>
                                  <a:lnTo>
                                    <a:pt x="248717" y="292608"/>
                                  </a:lnTo>
                                  <a:lnTo>
                                    <a:pt x="248717" y="413309"/>
                                  </a:lnTo>
                                </a:path>
                              </a:pathLst>
                            </a:custGeom>
                            <a:noFill/>
                            <a:ln>
                              <a:solidFill>
                                <a:schemeClr val="tx1"/>
                              </a:solidFill>
                              <a:headEnd type="oval" w="sm" len="s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604" name="Straight Connector 618032604"/>
                          <wps:cNvCnPr/>
                          <wps:spPr>
                            <a:xfrm flipH="1" flipV="1">
                              <a:off x="910707" y="937998"/>
                              <a:ext cx="51207" cy="288949"/>
                            </a:xfrm>
                            <a:prstGeom prst="line">
                              <a:avLst/>
                            </a:prstGeom>
                          </wps:spPr>
                          <wps:style>
                            <a:lnRef idx="1">
                              <a:schemeClr val="dk1"/>
                            </a:lnRef>
                            <a:fillRef idx="0">
                              <a:schemeClr val="dk1"/>
                            </a:fillRef>
                            <a:effectRef idx="0">
                              <a:schemeClr val="dk1"/>
                            </a:effectRef>
                            <a:fontRef idx="minor">
                              <a:schemeClr val="tx1"/>
                            </a:fontRef>
                          </wps:style>
                          <wps:bodyPr/>
                        </wps:wsp>
                        <wps:wsp>
                          <wps:cNvPr id="618032605" name="Straight Connector 618032605"/>
                          <wps:cNvCnPr/>
                          <wps:spPr>
                            <a:xfrm flipV="1">
                              <a:off x="1057013" y="937998"/>
                              <a:ext cx="54862" cy="290444"/>
                            </a:xfrm>
                            <a:prstGeom prst="line">
                              <a:avLst/>
                            </a:prstGeom>
                          </wps:spPr>
                          <wps:style>
                            <a:lnRef idx="1">
                              <a:schemeClr val="dk1"/>
                            </a:lnRef>
                            <a:fillRef idx="0">
                              <a:schemeClr val="dk1"/>
                            </a:fillRef>
                            <a:effectRef idx="0">
                              <a:schemeClr val="dk1"/>
                            </a:effectRef>
                            <a:fontRef idx="minor">
                              <a:schemeClr val="tx1"/>
                            </a:fontRef>
                          </wps:style>
                          <wps:bodyPr/>
                        </wps:wsp>
                        <wps:wsp>
                          <wps:cNvPr id="618032606" name="Freeform 618032606"/>
                          <wps:cNvSpPr/>
                          <wps:spPr>
                            <a:xfrm>
                              <a:off x="892417" y="952623"/>
                              <a:ext cx="245061" cy="45719"/>
                            </a:xfrm>
                            <a:custGeom>
                              <a:avLst/>
                              <a:gdLst>
                                <a:gd name="connsiteX0" fmla="*/ 0 w 1543507"/>
                                <a:gd name="connsiteY0" fmla="*/ 248719 h 248719"/>
                                <a:gd name="connsiteX1" fmla="*/ 73152 w 1543507"/>
                                <a:gd name="connsiteY1" fmla="*/ 106072 h 248719"/>
                                <a:gd name="connsiteX2" fmla="*/ 215798 w 1543507"/>
                                <a:gd name="connsiteY2" fmla="*/ 197512 h 248719"/>
                                <a:gd name="connsiteX3" fmla="*/ 321869 w 1543507"/>
                                <a:gd name="connsiteY3" fmla="*/ 51208 h 248719"/>
                                <a:gd name="connsiteX4" fmla="*/ 446227 w 1543507"/>
                                <a:gd name="connsiteY4" fmla="*/ 131675 h 248719"/>
                                <a:gd name="connsiteX5" fmla="*/ 552298 w 1543507"/>
                                <a:gd name="connsiteY5" fmla="*/ 10975 h 248719"/>
                                <a:gd name="connsiteX6" fmla="*/ 669341 w 1543507"/>
                                <a:gd name="connsiteY6" fmla="*/ 106072 h 248719"/>
                                <a:gd name="connsiteX7" fmla="*/ 768096 w 1543507"/>
                                <a:gd name="connsiteY7" fmla="*/ 2 h 248719"/>
                                <a:gd name="connsiteX8" fmla="*/ 885139 w 1543507"/>
                                <a:gd name="connsiteY8" fmla="*/ 109730 h 248719"/>
                                <a:gd name="connsiteX9" fmla="*/ 1002182 w 1543507"/>
                                <a:gd name="connsiteY9" fmla="*/ 7317 h 248719"/>
                                <a:gd name="connsiteX10" fmla="*/ 1078992 w 1543507"/>
                                <a:gd name="connsiteY10" fmla="*/ 124360 h 248719"/>
                                <a:gd name="connsiteX11" fmla="*/ 1243584 w 1543507"/>
                                <a:gd name="connsiteY11" fmla="*/ 36578 h 248719"/>
                                <a:gd name="connsiteX12" fmla="*/ 1309421 w 1543507"/>
                                <a:gd name="connsiteY12" fmla="*/ 186539 h 248719"/>
                                <a:gd name="connsiteX13" fmla="*/ 1499616 w 1543507"/>
                                <a:gd name="connsiteY13" fmla="*/ 95099 h 248719"/>
                                <a:gd name="connsiteX14" fmla="*/ 1543507 w 1543507"/>
                                <a:gd name="connsiteY14" fmla="*/ 204827 h 248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43507" h="248719">
                                  <a:moveTo>
                                    <a:pt x="0" y="248719"/>
                                  </a:moveTo>
                                  <a:cubicBezTo>
                                    <a:pt x="18593" y="181662"/>
                                    <a:pt x="37186" y="114606"/>
                                    <a:pt x="73152" y="106072"/>
                                  </a:cubicBezTo>
                                  <a:cubicBezTo>
                                    <a:pt x="109118" y="97538"/>
                                    <a:pt x="174345" y="206656"/>
                                    <a:pt x="215798" y="197512"/>
                                  </a:cubicBezTo>
                                  <a:cubicBezTo>
                                    <a:pt x="257251" y="188368"/>
                                    <a:pt x="283464" y="62181"/>
                                    <a:pt x="321869" y="51208"/>
                                  </a:cubicBezTo>
                                  <a:cubicBezTo>
                                    <a:pt x="360274" y="40235"/>
                                    <a:pt x="407822" y="138380"/>
                                    <a:pt x="446227" y="131675"/>
                                  </a:cubicBezTo>
                                  <a:cubicBezTo>
                                    <a:pt x="484632" y="124970"/>
                                    <a:pt x="515112" y="15242"/>
                                    <a:pt x="552298" y="10975"/>
                                  </a:cubicBezTo>
                                  <a:cubicBezTo>
                                    <a:pt x="589484" y="6708"/>
                                    <a:pt x="633375" y="107901"/>
                                    <a:pt x="669341" y="106072"/>
                                  </a:cubicBezTo>
                                  <a:cubicBezTo>
                                    <a:pt x="705307" y="104243"/>
                                    <a:pt x="732130" y="-608"/>
                                    <a:pt x="768096" y="2"/>
                                  </a:cubicBezTo>
                                  <a:cubicBezTo>
                                    <a:pt x="804062" y="612"/>
                                    <a:pt x="846125" y="108511"/>
                                    <a:pt x="885139" y="109730"/>
                                  </a:cubicBezTo>
                                  <a:cubicBezTo>
                                    <a:pt x="924153" y="110949"/>
                                    <a:pt x="969873" y="4879"/>
                                    <a:pt x="1002182" y="7317"/>
                                  </a:cubicBezTo>
                                  <a:cubicBezTo>
                                    <a:pt x="1034491" y="9755"/>
                                    <a:pt x="1038758" y="119483"/>
                                    <a:pt x="1078992" y="124360"/>
                                  </a:cubicBezTo>
                                  <a:cubicBezTo>
                                    <a:pt x="1119226" y="129237"/>
                                    <a:pt x="1205179" y="26215"/>
                                    <a:pt x="1243584" y="36578"/>
                                  </a:cubicBezTo>
                                  <a:cubicBezTo>
                                    <a:pt x="1281989" y="46941"/>
                                    <a:pt x="1266749" y="176785"/>
                                    <a:pt x="1309421" y="186539"/>
                                  </a:cubicBezTo>
                                  <a:cubicBezTo>
                                    <a:pt x="1352093" y="196293"/>
                                    <a:pt x="1460602" y="92051"/>
                                    <a:pt x="1499616" y="95099"/>
                                  </a:cubicBezTo>
                                  <a:cubicBezTo>
                                    <a:pt x="1538630" y="98147"/>
                                    <a:pt x="1541068" y="151487"/>
                                    <a:pt x="1543507" y="204827"/>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032607" name="Text Box 618032607"/>
                          <wps:cNvSpPr txBox="1"/>
                          <wps:spPr>
                            <a:xfrm>
                              <a:off x="628400" y="2057085"/>
                              <a:ext cx="292608" cy="325527"/>
                            </a:xfrm>
                            <a:prstGeom prst="rect">
                              <a:avLst/>
                            </a:prstGeom>
                            <a:noFill/>
                            <a:ln w="6350">
                              <a:noFill/>
                            </a:ln>
                          </wps:spPr>
                          <wps:txbx>
                            <w:txbxContent>
                              <w:p w14:paraId="1AA4D2E9" w14:textId="77777777" w:rsidR="004B3A48" w:rsidRPr="00426796" w:rsidRDefault="004B3A48" w:rsidP="004B3A48">
                                <w:pPr>
                                  <w:rPr>
                                    <w:b/>
                                  </w:rPr>
                                </w:pPr>
                                <w:r w:rsidRPr="00426796">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Rectangle 389"/>
                          <wps:cNvSpPr/>
                          <wps:spPr>
                            <a:xfrm>
                              <a:off x="394570" y="1440493"/>
                              <a:ext cx="106471" cy="338203"/>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Text Box 390"/>
                          <wps:cNvSpPr txBox="1"/>
                          <wps:spPr>
                            <a:xfrm>
                              <a:off x="420755" y="1396492"/>
                              <a:ext cx="375996" cy="399523"/>
                            </a:xfrm>
                            <a:prstGeom prst="rect">
                              <a:avLst/>
                            </a:prstGeom>
                            <a:noFill/>
                            <a:ln w="6350">
                              <a:noFill/>
                            </a:ln>
                          </wps:spPr>
                          <wps:txbx>
                            <w:txbxContent>
                              <w:p w14:paraId="565462B6" w14:textId="77777777" w:rsidR="004B3A48" w:rsidRPr="0048351C" w:rsidRDefault="004B3A48" w:rsidP="004B3A48">
                                <w:r w:rsidRPr="0048351C">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Text Box 391"/>
                          <wps:cNvSpPr txBox="1"/>
                          <wps:spPr>
                            <a:xfrm>
                              <a:off x="1215626" y="867101"/>
                              <a:ext cx="361527" cy="395116"/>
                            </a:xfrm>
                            <a:prstGeom prst="rect">
                              <a:avLst/>
                            </a:prstGeom>
                            <a:noFill/>
                            <a:ln w="6350">
                              <a:noFill/>
                            </a:ln>
                          </wps:spPr>
                          <wps:txbx>
                            <w:txbxContent>
                              <w:p w14:paraId="21EB074E" w14:textId="77777777" w:rsidR="004B3A48" w:rsidRPr="0048351C" w:rsidRDefault="004B3A48" w:rsidP="004B3A48">
                                <w:r w:rsidRPr="0048351C">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Oval 392"/>
                          <wps:cNvSpPr/>
                          <wps:spPr>
                            <a:xfrm>
                              <a:off x="1448347" y="1516759"/>
                              <a:ext cx="249501" cy="249442"/>
                            </a:xfrm>
                            <a:prstGeom prst="ellipse">
                              <a:avLst/>
                            </a:prstGeom>
                            <a:solidFill>
                              <a:schemeClr val="bg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Text Box 393"/>
                          <wps:cNvSpPr txBox="1"/>
                          <wps:spPr>
                            <a:xfrm>
                              <a:off x="1355762" y="1437556"/>
                              <a:ext cx="375997" cy="399523"/>
                            </a:xfrm>
                            <a:prstGeom prst="rect">
                              <a:avLst/>
                            </a:prstGeom>
                            <a:noFill/>
                            <a:ln w="6350">
                              <a:noFill/>
                            </a:ln>
                          </wps:spPr>
                          <wps:txbx>
                            <w:txbxContent>
                              <w:p w14:paraId="72C35855" w14:textId="77777777" w:rsidR="004B3A48" w:rsidRPr="0048351C" w:rsidRDefault="004B3A48" w:rsidP="004B3A48">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97" name="Text Box 3"/>
                        <wps:cNvSpPr txBox="1"/>
                        <wps:spPr>
                          <a:xfrm>
                            <a:off x="160950" y="1380150"/>
                            <a:ext cx="704215" cy="273685"/>
                          </a:xfrm>
                          <a:prstGeom prst="rect">
                            <a:avLst/>
                          </a:prstGeom>
                          <a:noFill/>
                          <a:ln w="6350">
                            <a:noFill/>
                          </a:ln>
                        </wps:spPr>
                        <wps:txbx>
                          <w:txbxContent>
                            <w:p w14:paraId="3EC48FEA" w14:textId="77777777" w:rsidR="004B3A48" w:rsidRDefault="004B3A48" w:rsidP="004B3A48">
                              <w:pPr>
                                <w:pStyle w:val="NormalWeb"/>
                                <w:spacing w:before="0" w:beforeAutospacing="0" w:after="0" w:afterAutospacing="0" w:line="276" w:lineRule="auto"/>
                              </w:pPr>
                              <w:r>
                                <w:rPr>
                                  <w:rFonts w:eastAsia="Calibri"/>
                                  <w:i/>
                                  <w:iCs/>
                                </w:rPr>
                                <w:t>Hình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98" o:spid="_x0000_s1220" editas="canvas" style="position:absolute;margin-left:410.85pt;margin-top:19.15pt;width:75.5pt;height:130.2pt;z-index:251686912;mso-position-horizontal-relative:margin;mso-position-vertical-relative:text" coordsize="9588,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bYqA4AAJ9kAAAOAAAAZHJzL2Uyb0RvYy54bWzsXVlz3DYSft+q/Q+sedyqRAR4qyynHCdO&#10;tiqbpCzvJvtIzXCOXQ45S1KWnF+/X6MBEtQc5NiO4sjUg8QZAmgcfXzobkDPvrrf5s7brKo3ZXE1&#10;E1+6Mycr5uViU6yuZv988+qLeObUTVos0rwssqvZu6yeffX8r395dre7zGS5LvNFVjlopKgv73ZX&#10;s3XT7C4vLur5Otum9ZflLivwcllW27TBx2p1sajSO7S+zS+k64YXd2W12FXlPKtrfPsNv5w9V+0v&#10;l9m8+Wm5rLPGya9m6Fujflfq9w39vnj+LL1cVeluvZnrbqTv0YttuilAtG3qm7RJndtqs9fUdjOv&#10;yrpcNl/Oy+1FuVxu5pkaA0Yj3AejeZkWb9NaDWaO2TEdxNNHbPdmhTlAk5d3WIxMPa8u71a7dlGw&#10;kA9W5axBfFeVtzs1htXl/Me3P1fOZnE1C0XsejJIxMwp0i0YQxVzuq91R1Dju2p3vfu50l+s+BPN&#10;9f2y2tJfzKJzr5b0HVhQuCKMeV2z+8aZ400iPTfyZ86c3stYRIHkAvM1uIPqeokfROAPFIh8149D&#10;8/5b3YTwvEjEiW4jDkLpCSpzYbpxcbdbgZFUV2k+wc51N4f1h83h9TrdZWoO6wNz6Jk5/OltmrdT&#10;6FH3qB+Ywnb+6ssaU3lg8pLATXwsBs2Q50ehn/AMmCkUXuBhxHoK3cjtjz693FV1811Wbh16uJpl&#10;eb7Z1dTn9DJ9+0Pd8FyZUpg46hp3Rj017/KMCufF62wJFsGiCFVbqYLsZV45GN3VbPFfQ1mVpCrL&#10;TZ63leTpSrosVcuUemgrDlBrSyuKZdG0FbeboqwGqHJ5M2oeKw37ply8g0RUJSumejd/tcH8/ZDW&#10;zc9pBU0EnoR2bX7Cr2Ve3l3NSv00c9Zl9duh76k82A1vZ84dNNvVrP7fbVplMyf/ewFGTITvkypU&#10;H8D2Eh8q+82N/aa43b4sMe9Ye/ROPVL5JjePy6rc/gIl/IKo4lVazEH7ajZvKvPhZcMaF2p8nr14&#10;oYpB/e3S5ofimpQZzz0xx5v7X9Jqp5moAff9WBrm32MkLkvrUZQvbptyuVFc1s2rnm8I4iNLJHQN&#10;a7U3WVotqnLXSqU/LJXMDbEQMkwSxVdawUVQUaSCHigpI6KBSLxIayj9bCuoPRFtdN8UifeV0QFx&#10;OyyjB0Utb4xgH5dR97SYTTI6yagFBo3iIIWwjzyCVkahI7Pfys2iFdJgrJAKN3bpx5bSOPKFBz2o&#10;sIaMfVhViCHMjUYSwB+hB+IKjCQh0Aq9b3HEvpia7nVySs2tFlrFpIv/zJzlNoexIPMvvNhVSgYt&#10;KqFWbXd2F+2nTfMKJlMr2bz5nkyFMmsrmFl6eGBzm3uW2Px2+49ywXYYgAHjViPD1wSjlHk234J6&#10;24jqwdK0fWMe2vdc82Zl5F+XQBOmq1qRn4YLkyqa4MKfEy6ERhW9Lm+LhXONDZFzvVlkzsuyKrA9&#10;fo1tbFqs8qzVUEpnaL12bTZHBk+bLUm7MwqSUATAJFBJ0k2wd9HbG6OSEuD5WKukANtQ7MpOqiTs&#10;6IqFpG5Szzq9xJVsXVOX+WZByuaAViGBp69trRIf1R9WSyO2DpMumHTBn1MXRK0u2BP6iKRytNBH&#10;IXwe0CxK6N0IQISttRF6AZdGDNeBwiFuEknlNDmOQ6qPLOok6QpA7EGFSdRpkevJSwDmfMpeArjG&#10;2Uuwb9+VLI4WdSGFG5J3jmXdF8Z/Ocn6MTfi5G2YPIJQso/mo4dfjmW956NXTvbRYh7JKJbAByTl&#10;wg9jT7n4O8+CiGUcw/OgLDo/n4Txgz567OEH8Du3b5WasDkt5+TWf4Ju/RBwdV+I6dtzYLkQsfBC&#10;9uJDij2BwCTqT1KMbcDk+J+CcyoP5HcMl8PhbqT4DcHjr8t77VWjN31Jdpp7vKbwpP6eHdB7/jXh&#10;RiHMscHfUZQ8kGkvkkGsExA8lAyGHGwDe+2iJJ+aUht54SAqjIgCByHaNxCnvNjzmzf3N/cq/yJq&#10;YxxP2FY1n2kAOnSl4fFXVZZR9lTL4yrzZTTk9APwKkNOZIDEXqx8UJ2x8kP4ljVjR14IfEqiYjmR&#10;5recFkIWzsSYKXiFjBD6qo1izcuiqDdN9itsLAez/nbh+H4oZeTcOUHkS1+j3b0q/7arBEK6oe+s&#10;HX5g07pX5VfogHOp9Kq4QZIMU8EqtFTcwWHYpf1xBKByziDQLz00RVjVtm2e/8ER2FXc3hqAI9o1&#10;T9ecDpRezu8LzQd4QuIIMs1Yi+3KmrKybKbApsd8xIIzk6EWMdFAZfaLtJWN6h1XGYtiUzbsPa4y&#10;W4SWsmJgzMS4yphMm7KJ6arK3IieO3LMUnpjrtIbGyTnXM2qmYP0xhtmf0RRacppquiR7IUWKGeN&#10;RyUxKhKzRXLRm1KVa2j+Wf5UPzpxAu2uXF4cKc8MrNfJlDJ/d6p1iC0GOLqgWXTTiPnLjZkBocV+&#10;QXSXBq2UUjsRNH+WYmIbKmQELE+jb9JN/i0Ccc27HTITSwS2kUmFNKotUqgypLnigRnwgIXVbtsP&#10;T2TjrjwIknfZb4+JlSn+zwNeTolslOP2mSSyhS40GLut9nDEeemlwpWu77FKI9eVCzQMjuqARBAE&#10;SaBD0KGP/FojxSbJ15bXs4GEMr5MQVHdAwQ9DEGmCzk8nqtzYPdK9+AD95xs40kCNnwYJmBjgZEE&#10;7CoykaEbDw7DBgTSjyOhsNbJYfSqjKNio4KRVOwqvBK9sUB9T2jiU0ITWniBJrTckGh3KMG290au&#10;u7cPDLlua8+Qk0W1wYbRGCjI7N7aZC7VL82MpxDHeaU7RQCu4zbHQIp2H87b8NOe9M6+Wp709HKd&#10;pYuPCUMOJsWk83lWIPWWVqxep0g6avP4zFK1GESBqDNSek3bGjtwmr7S+v3U+4NQp1/5PVJ7rRDf&#10;hFo+K9QC88Go5bqp0s1q3SCRriiwTSqr1g+i8If2g7ws9PGifgads8QZlu/V0Qd6+pc5p6DT8RO4&#10;/Vz2jVDiffLg0BHtmPCWgnEIyyV8oAaqwwAakyZn0nA3xR9wWuag5H3imwzSJrRwj32sI3TblPET&#10;fNX6VZFxfoqvHnKTcHG6Q7DH4CA74VAaIJ5ip8T1OZtrYqejh686mzqwZ/3j2KlN+93bXJ2X3hsn&#10;0tdO2iSQOJnY31pJP3BDbD+IdXDcS6hdjcU5H7yzQm4xwg/aM7y3WeptrRQMSwDm+YE7ulelt7+K&#10;PBFIbK8GqNj7K2RDuZEcpNLbMYkgSuJhMnYdkURQ8oNk7C2TJ5GblQyTseuQIaG93Okp622ZjN98&#10;YM7sOsITYRQMkoEK7LzCgZRj5syug+TyEVQgGS2VMEw8XwxPmV1nJAPAPLdkIjglknCYjF1neO2R&#10;4tdSiONAeCPW3q5D0+WRu+D04iOdoCUjXBdMNkJi7EoQsmiQirADLQA/cZKMINOvhTBOODwe0ZNm&#10;1EH0dHhperW8MIiGpUb05BkeH1+OYLV+rTgMsKxDS0SmvVsjP8GRjBHc1qtFZ7RHEOpJNavmEXNn&#10;14KvDolmvSHBXkwul4/nchkMWkFnwly3oSOFKrEG40JHnPXfVjYHDMdV5h1NW1mZ9dGUobvsbpsj&#10;BeMoc1JUS9nglHGVSc3YpPGZ3Q4jq0Pj9KqbiMfI6tAjvernBQo17m+Hjs9ndR7C26P+cYOFBkVQ&#10;tFDboeP+vc5QgWk6J9/89mYz/zr7zfbgiThIeMODnLgQuxuMGdE6FRyk2zaYjQXiBa4+sMbvFCJU&#10;I2Y7b+aqR+IgQZxsE8yiQCGe3rBzo8jD83yWOmQQhEGPolTokEkq0DeapMT9Csj2oeURcYzcH3uQ&#10;MvZ8yp7AyxA2W7FcOwEKKap3CgCOpgj7KumyEzTquxInja1Z9WG0JbMqzgnjpHDvpUKN3FUFBkeT&#10;9GM/9HSz0k9wkYpFMxABrjLgZgPp91Y5UAiS3xEwHE0xgEOFEqpo5nB20aYXeriqhRcSGCXhpC4z&#10;qwwmNUHaJIymGLkBLpHRNbtsFMOR0pz5/gKBF7s7jCtVvfHEcITbpd0+DQ9zZ80mZlpIMzoAyh7P&#10;MMLUfSTgOHp0tIMMtCwCc5rbX3h0SZjEEb9EkEgHxbTUMNhUJAlDjiYoXM/36fYfDBEL3+NSvIuj&#10;gOVUCCy03tAakgp48igVnBxPFK1JHH4logJhAE/vWXXD0kWuk87MhTz2+8QgVFVV0HI8URz4T/S1&#10;HX5Il+xYy4k7PsIIs616FCF/qk+UASm/VTBzPFUvwFFfvaJJKPFokyWVSkliNPs07P5LBU75JUHO&#10;8UShU0N990ESC78/vYEPda1XNRDgpB5R7UOgHjH8PEAVFuWsXA6MeMR5hIO3kXQ+0MPxjj+j43S6&#10;ZkhFuZ7KNUMwXybOsZfJrGTLyvIcm8kc4sISOuagpJCuG9L6yBwk1LFT5UvE9W0BjiORkB2Nagwd&#10;Gu6FSd8vkbn1lU6JzE/oJi2PLObD07H0JdjN4mv96UhevnWrH9155hsjaLgZ9siPgEHIM47D8BLp&#10;Th/AzSNMzcEI/JCpOWifrOD2eWH1jtp7hNS7ygNBlcnUPBFT4yWwBiyHrZGh7/piONa8+AiJU5Yf&#10;5A2ucFwyqfc2RiCxcQP21AKZIJj1QQJJ9wJ+8DmZ1pJO5uUpmZfu4lmLrdU2yLIuY9ka9y+oS5WI&#10;r+Mwwg20JB9dcquH65fo4LayMwk27cYjeyQX5BFQk/JR0FAntn5SbI09PWtrdc+AxwrWYunTgAko&#10;CS5J7eUKKCCsvT1GQcO7hwvCmJPx7LM77zj+n64YgBYwyY6kEjRu4guOjyavTDhLXyP82dwc7JGv&#10;bg9nKfhjSe9og+QFQaQdyLhjAJhLhzOMHCug1VqkTwJotVu7ySI9jkXCflVd9P9Id2N7yb676r35&#10;O8Q1luymovtuBZ57gCtykceBfYbKlsS5ZHZjHTdTvz/g4lDbOYDrE7jCvfmUzs+DXef0TzCUu1H/&#10;xw76Nxv2Z+Xv7/6vyPP/AwAA//8DAFBLAwQUAAYACAAAACEAVZwJDt0AAAAKAQAADwAAAGRycy9k&#10;b3ducmV2LnhtbEyPy07DMBBF90j8gzVI7KjTFBE3xKkQAgRLwmPtxkMcYY+D7Tbh7zErWM7M0Z1z&#10;m93iLDtiiKMnCetVAQyp93qkQcLry/2FABaTIq2sJ5TwjRF27elJo2rtZ3rGY5cGlkMo1kqCSWmq&#10;OY+9Qafiyk9I+fbhg1Mpj2HgOqg5hzvLy6K44k6NlD8YNeGtwf6zOzgJhMVdZwN/TP3b+2S+xPDw&#10;dDlLeX623FwDS7ikPxh+9bM6tNlp7w+kI7MSRLmuMiphIzbAMrCtyrzYSyi3ogLeNvx/hfYHAAD/&#10;/wMAUEsBAi0AFAAGAAgAAAAhALaDOJL+AAAA4QEAABMAAAAAAAAAAAAAAAAAAAAAAFtDb250ZW50&#10;X1R5cGVzXS54bWxQSwECLQAUAAYACAAAACEAOP0h/9YAAACUAQAACwAAAAAAAAAAAAAAAAAvAQAA&#10;X3JlbHMvLnJlbHNQSwECLQAUAAYACAAAACEAH5JW2KgOAACfZAAADgAAAAAAAAAAAAAAAAAuAgAA&#10;ZHJzL2Uyb0RvYy54bWxQSwECLQAUAAYACAAAACEAVZwJDt0AAAAKAQAADwAAAAAAAAAAAAAAAAAC&#10;EQAAZHJzL2Rvd25yZXYueG1sUEsFBgAAAAAEAAQA8wAAAAwSAAAAAA==&#10;">
                <v:shape id="_x0000_s1221" type="#_x0000_t75" style="position:absolute;width:9588;height:16535;visibility:visible;mso-wrap-style:square">
                  <v:fill o:detectmouseclick="t"/>
                  <v:path o:connecttype="none"/>
                </v:shape>
                <v:group id="Group 618032591" o:spid="_x0000_s1222" style="position:absolute;top:1101;width:9230;height:12818" coordorigin="3945,7404" coordsize="13371,1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XGFcoAAADiAAAADwAAAGRycy9kb3ducmV2LnhtbESPQWvCQBSE74X+h+UV&#10;equbVRSbuoqIFQ8iVAult0f2mQSzb0N2TeK/dwXB4zAz3zCzRW8r0VLjS8ca1CABQZw5U3Ku4ff4&#10;/TEF4QOywcoxabiSh8X89WWGqXEd/1B7CLmIEPYpaihCqFMpfVaQRT9wNXH0Tq6xGKJscmka7CLc&#10;VnKYJBNpseS4UGBNq4Ky8+FiNWw67JYjtW5359Pq+n8c7/92irR+f+uXXyAC9eEZfrS3RsNETZPR&#10;cPyp4H4p3gE5v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BwXGFcoA&#10;AADiAAAADwAAAAAAAAAAAAAAAACqAgAAZHJzL2Rvd25yZXYueG1sUEsFBgAAAAAEAAQA+gAAAKED&#10;AAAAAA==&#10;">
                  <v:oval id="Oval 618032593" o:spid="_x0000_s1223" style="position:absolute;left:9509;top:13476;width:1353;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rrsoA&#10;AADiAAAADwAAAGRycy9kb3ducmV2LnhtbESPzW7CMBCE75V4B2uRuBWHoCIIGIQQP+mBAz8PsIq3&#10;SdR4HdkGAk9fV6rU42hmvtEsVp1pxJ2cry0rGA0TEMSF1TWXCq6X3fsUhA/IGhvLpOBJHlbL3tsC&#10;M20ffKL7OZQiQthnqKAKoc2k9EVFBv3QtsTR+7LOYIjSlVI7fES4aWSaJBNpsOa4UGFLm4qK7/PN&#10;KPCf61fdvjb7PM3t5egOtE13pNSg363nIAJ14T/81861gslomozTj9kYfi/FO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pGq67KAAAA4gAAAA8AAAAAAAAAAAAAAAAAmAIA&#10;AGRycy9kb3ducmV2LnhtbFBLBQYAAAAABAAEAPUAAACPAwAAAAA=&#10;" fillcolor="black [320]" strokecolor="black [3200]" strokeweight=".5pt">
                    <v:fill color2="black [160]" rotate="t" colors="0 #9b9b9b;.5 #8e8e8e;1 #797979" focus="100%" type="gradient">
                      <o:fill v:ext="view" type="gradientUnscaled"/>
                    </v:fill>
                    <v:stroke joinstyle="miter"/>
                  </v:oval>
                  <v:shape id="Teardrop 618032594" o:spid="_x0000_s1224" style="position:absolute;left:7570;top:7404;width:5194;height:5194;rotation:8861231fd;visibility:visible;mso-wrap-style:square;v-text-anchor:middle" coordsize="519379,51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eQjskA&#10;AADiAAAADwAAAGRycy9kb3ducmV2LnhtbESPQWvCQBSE7wX/w/KE3pqNaSoas4otFCo9Rb14e2Sf&#10;STD7NuxuY/rvu4VCj8PMfMOUu8n0YiTnO8sKFkkKgri2uuNGwfn0/rQC4QOyxt4yKfgmD7vt7KHE&#10;Qts7VzQeQyMihH2BCtoQhkJKX7dk0Cd2II7e1TqDIUrXSO3wHuGml1maLqXBjuNCiwO9tVTfjl9G&#10;AVVZd6DD2dFnNeq8sfnldbRKPc6n/QZEoCn8h//aH1rBcrFKn7OXdQ6/l+Id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7eQjskAAADiAAAADwAAAAAAAAAAAAAAAACYAgAA&#10;ZHJzL2Rvd25yZXYueG1sUEsFBgAAAAAEAAQA9QAAAI4DAAAAAA==&#10;" path="m,259690c,116267,116267,,259690,l519379,r,259690c519379,403113,403112,519380,259689,519380,116266,519380,-1,403113,-1,259690r1,xe" fillcolor="white [3201]" strokecolor="black [3200]" strokeweight="1pt">
                    <v:stroke joinstyle="miter"/>
                    <v:path arrowok="t" o:connecttype="custom" o:connectlocs="0,259690;259690,0;519379,0;519379,259690;259689,519380;-1,259690;0,259690" o:connectangles="0,0,0,0,0,0,0"/>
                  </v:shape>
                  <v:shape id="Trapezoid 618032595" o:spid="_x0000_s1225" style="position:absolute;left:8741;top:12284;width:2816;height:1960;rotation:180;visibility:visible;mso-wrap-style:square;v-text-anchor:middle" coordsize="281635,1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c/8oA&#10;AADiAAAADwAAAGRycy9kb3ducmV2LnhtbESPQWvCQBSE74L/YXlCb7pRUWLqKlIQWvDSRKTHR/aZ&#10;BHffhuxq0v56t1DocZiZb5jtfrBGPKjzjWMF81kCgrh0uuFKwbk4TlMQPiBrNI5JwTd52O/Goy1m&#10;2vX8SY88VCJC2GeooA6hzaT0ZU0W/cy1xNG7us5iiLKrpO6wj3Br5CJJ1tJiw3Ghxpbeaipv+d0q&#10;OJj0o7gM/fLn636Vm9ycbvJYKvUyGQ6vIAIN4T/8137XCtbzNFkuVpsV/F6Kd0Dun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aEHP/KAAAA4gAAAA8AAAAAAAAAAAAAAAAAmAIA&#10;AGRycy9kb3ducmV2LnhtbFBLBQYAAAAABAAEAPUAAACPAwAAAAA=&#10;" path="m,196016l27058,,254577,r27058,196016l,196016xe" fillcolor="#0d0d0d [3069]" strokecolor="black [3200]" strokeweight="1pt">
                    <v:fill r:id="rId92" o:title="" color2="white [3212]" type="pattern"/>
                    <v:stroke joinstyle="miter"/>
                    <v:path arrowok="t" o:connecttype="custom" o:connectlocs="0,196016;27058,0;254577,0;281635,196016;0,196016" o:connectangles="0,0,0,0,0"/>
                  </v:shape>
                  <v:shape id="Round Same Side Corner Rectangle 618032596" o:spid="_x0000_s1226" style="position:absolute;left:5961;top:20956;width:9071;height:5011;visibility:visible;mso-wrap-style:square;v-text-anchor:middle" coordsize="907085,50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7W78oA&#10;AADiAAAADwAAAGRycy9kb3ducmV2LnhtbESPQUsDMRSE70L/Q3gFbza7Fde4Ni1VEAX1YN2Dx8fm&#10;uVncvGyT2K7+eiMIHoeZ+YZZbSY3iAOF2HvWUC4KEMStNz13GprXuzMFIiZkg4Nn0vBFETbr2ckK&#10;a+OP/EKHXepEhnCsUYNNaayljK0lh3HhR+LsvfvgMGUZOmkCHjPcDXJZFJV02HNesDjSraX2Y/fp&#10;NOyfh5vYNG/3Spny+8mqxyrIS61P59P2GkSiKf2H/9oPRkNVquJ8eXFVwe+lf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e1u/KAAAA4gAAAA8AAAAAAAAAAAAAAAAAmAIA&#10;AGRycy9kb3ducmV2LnhtbFBLBQYAAAAABAAEAPUAAACPAwAAAAA=&#10;" path="m83517,l823568,v46125,,83517,37392,83517,83517l907085,501091r,l,501091r,l,83517c,37392,37392,,83517,xe" fillcolor="#d8d8d8 [2732]" strokecolor="black [3200]" strokeweight="1pt">
                    <v:stroke joinstyle="miter"/>
                    <v:path arrowok="t" o:connecttype="custom" o:connectlocs="83517,0;823568,0;907085,83517;907085,501091;907085,501091;0,501091;0,501091;0,83517;83517,0" o:connectangles="0,0,0,0,0,0,0,0,0"/>
                  </v:shape>
                  <v:rect id="Rectangle 618032597" o:spid="_x0000_s1227" style="position:absolute;left:7607;top:20078;width:1134;height:1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LrMoA&#10;AADiAAAADwAAAGRycy9kb3ducmV2LnhtbESPQUvDQBSE70L/w/IEb3aTimkbuy1VUDxYqLG5P7LP&#10;JCb7NuyuTfTXu4LgcZiZb5jNbjK9OJPzrWUF6TwBQVxZ3XKt4PT2eL0C4QOyxt4yKfgiD7vt7GKD&#10;ubYjv9K5CLWIEPY5KmhCGHIpfdWQQT+3A3H03q0zGKJ0tdQOxwg3vVwkSSYNthwXGhzooaGqKz6N&#10;Al/iIb3XZizLp4+X7/rYuSLrlLq6nPZ3IAJN4T/8137WCrJ0ldwsbtdL+L0U74D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0ay6zKAAAA4gAAAA8AAAAAAAAAAAAAAAAAmAIA&#10;AGRycy9kb3ducmV2LnhtbFBLBQYAAAAABAAEAPUAAACPAwAAAAA=&#10;" fillcolor="#7f7f7f [1612]" strokecolor="black [3200]" strokeweight="1pt"/>
                  <v:rect id="Rectangle 618032598" o:spid="_x0000_s1228" style="position:absolute;left:12106;top:20041;width:1134;height:1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3scA&#10;AADiAAAADwAAAGRycy9kb3ducmV2LnhtbERPz0vDMBS+D/wfwhO8bWk3LLMuGyps7KAwq70/mmdb&#10;27yUJK7Vv94cBjt+fL83u8n04kzOt5YVpIsEBHFldcu1gs+P/XwNwgdkjb1lUvBLHnbbm9kGc21H&#10;fqdzEWoRQ9jnqKAJYcil9FVDBv3CDsSR+7LOYIjQ1VI7HGO46eUySTJpsOXY0OBALw1VXfFjFPgS&#10;39JnbcayPHy//tWnzhVZp9Td7fT0CCLQFK7ii/uoFWTpOlkt7x/i5ngp3gG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FX97HAAAA4gAAAA8AAAAAAAAAAAAAAAAAmAIAAGRy&#10;cy9kb3ducmV2LnhtbFBLBQYAAAAABAAEAPUAAACMAwAAAAA=&#10;" fillcolor="#7f7f7f [1612]" strokecolor="black [3200]" strokeweight="1pt"/>
                  <v:oval id="Oval 618032599" o:spid="_x0000_s1229" style="position:absolute;left:7278;top:21468;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F7JcgA&#10;AADiAAAADwAAAGRycy9kb3ducmV2LnhtbESPUWvCQBCE3wv+h2MLfaubKBWNniIWwYdCMfYHLLlt&#10;Enu3F3Knxn/vFQp9HGa+GWa1GZxVV+5D60VDPs5AsVTetFJr+DrtX+egQiQxZL2whjsH2KxHTysq&#10;jL/Jka9lrFUqkVCQhibGrkAMVcOOwth3LMn79r2jmGRfo+nplsqdxUmWzdBRK2mhoY53DVc/5cVp&#10;mAW8T/H4+eH9Od9hubXv+2i1fnketktQkYf4H/6jDyZx+TybTt4WC/i9lO4Ar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XslyAAAAOIAAAAPAAAAAAAAAAAAAAAAAJgCAABk&#10;cnMvZG93bnJldi54bWxQSwUGAAAAAAQABAD1AAAAjQMAAAAA&#10;" fillcolor="white [3212]" strokecolor="black [3200]" strokeweight="1pt">
                    <v:stroke joinstyle="miter"/>
                  </v:oval>
                  <v:oval id="Oval 618032600" o:spid="_x0000_s1230" style="position:absolute;left:11813;top:21431;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mQ8YA&#10;AADiAAAADwAAAGRycy9kb3ducmV2LnhtbESPz2rCQBDG7wXfYRmhtzobhSCpq4hF6KEgpj7AkJ0m&#10;aXdnQ3ar8e27B6HHj+8fv81u8k5deYx9EAPFQoNiaYLtpTVw+Ty+rEHFRGLJBWEDd46w286eNlTZ&#10;cJMzX+vUqjwisSIDXUpDhRibjj3FRRhYsvcVRk8py7FFO9Itj3uHS61L9NRLfuho4EPHzU/96w2U&#10;Ee8rPJ8+QvguDljv3dsxOWOe59P+FVTiKf2HH+13m3vFWq+Wpc4QGSnjA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mQ8YAAADiAAAADwAAAAAAAAAAAAAAAACYAgAAZHJz&#10;L2Rvd25yZXYueG1sUEsFBgAAAAAEAAQA9QAAAIsDAAAAAA==&#10;" fillcolor="white [3212]" strokecolor="black [3200]" strokeweight="1pt">
                    <v:stroke joinstyle="miter"/>
                  </v:oval>
                  <v:shape id="Text Box 618032601" o:spid="_x0000_s1231" type="#_x0000_t202" style="position:absolute;left:10766;top:20077;width:3726;height:3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nlRswA&#10;AADiAAAADwAAAGRycy9kb3ducmV2LnhtbESPzWrDMBCE74W8g9hAb41klxrjRgnBEFpKe8jPJbet&#10;tbFNrJVjqYnbp68KhRyHmfmGmS9H24kLDb51rCGZKRDElTMt1xr2u/VDDsIHZIOdY9LwTR6Wi8nd&#10;HAvjrryhyzbUIkLYF6ihCaEvpPRVQxb9zPXE0Tu6wWKIcqilGfAa4baTqVKZtNhyXGiwp7Kh6rT9&#10;shreyvUHbj5Tm/905cv7cdWf94cnre+n4+oZRKAx3ML/7VejIUty9ZhmKoG/S/E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68nlRswAAADiAAAADwAAAAAAAAAAAAAAAACY&#10;AgAAZHJzL2Rvd25yZXYueG1sUEsFBgAAAAAEAAQA9QAAAJEDAAAAAA==&#10;" filled="f" stroked="f" strokeweight=".5pt">
                    <v:textbox>
                      <w:txbxContent>
                        <w:p w14:paraId="01258620" w14:textId="77777777" w:rsidR="004B3A48" w:rsidRPr="00426796" w:rsidRDefault="004B3A48" w:rsidP="004B3A48">
                          <w:pPr>
                            <w:rPr>
                              <w:b/>
                            </w:rPr>
                          </w:pPr>
                          <w:r w:rsidRPr="00426796">
                            <w:rPr>
                              <w:b/>
                            </w:rPr>
                            <w:sym w:font="Symbol" w:char="F02D"/>
                          </w:r>
                        </w:p>
                      </w:txbxContent>
                    </v:textbox>
                  </v:shape>
                  <v:shape id="Freeform 618032602" o:spid="_x0000_s1232" style="position:absolute;left:4535;top:13583;width:4659;height:7368;visibility:visible;mso-wrap-style:square;v-text-anchor:middle" coordsize="574243,5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kKMkA&#10;AADiAAAADwAAAGRycy9kb3ducmV2LnhtbESPzWrDMBCE74W+g9hAb40Uh5rgRglpS39OhaR9gK21&#10;sU2slSttE+ftq0Ihx2FmvmGW69H36kgxdYEtzKYGFHEdXMeNhc+P59sFqCTIDvvAZOFMCdar66sl&#10;Vi6ceEvHnTQqQzhVaKEVGSqtU92SxzQNA3H29iF6lCxjo13EU4b7XhfGlNpjx3mhxYEeW6oPux9v&#10;4fDEot9fv+bf8fyQZJv83T6+WHszGTf3oIRGuYT/22/OQjlbmHlRmgL+LuU7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kkKMkAAADiAAAADwAAAAAAAAAAAAAAAACYAgAA&#10;ZHJzL2Rvd25yZXYueG1sUEsFBgAAAAAEAAQA9QAAAI4DAAAAAA==&#10;" path="m446227,512064r,-106070l,405994,,,574243,e" filled="f" strokecolor="black [3200]" strokeweight="1pt">
                    <v:stroke endarrow="oval" endarrowwidth="narrow" endarrowlength="short" joinstyle="miter"/>
                    <v:path arrowok="t" o:connecttype="custom" o:connectlocs="362087,736782;362087,584163;0,584163;0,0;465964,0" o:connectangles="0,0,0,0,0"/>
                  </v:shape>
                  <v:shape id="Freeform 618032603" o:spid="_x0000_s1233" style="position:absolute;left:10204;top:14680;width:5559;height:6486;visibility:visible;mso-wrap-style:square;v-text-anchor:middle" coordsize="555955,41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IbsgA&#10;AADiAAAADwAAAGRycy9kb3ducmV2LnhtbESPQUsDMRSE74L/ITzBm022haWsTUstFL2JtYjeHpvX&#10;zbKblzWJbfz3RhA8DjPzDbPaZDeKM4XYe9ZQzRQI4tabnjsNx9f93RJETMgGR8+k4ZsibNbXVyts&#10;jL/wC50PqRMFwrFBDTalqZEytpYcxpmfiIt38sFhKjJ00gS8FLgb5VypWjrsuSxYnGhnqR0OX07D&#10;4+dx95wrNPzx/hby/mEItR20vr3J23sQiXL6D/+1n4yGulqqxbxWC/i9VO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gshuyAAAAOIAAAAPAAAAAAAAAAAAAAAAAJgCAABk&#10;cnMvZG93bnJldi54bWxQSwUGAAAAAAQABAD1AAAAjQMAAAAA&#10;" path="m,l555955,r,292608l248717,292608r,120701e" filled="f" strokecolor="black [3213]" strokeweight="1pt">
                    <v:stroke startarrow="oval" startarrowwidth="narrow" startarrowlength="short" joinstyle="miter"/>
                    <v:path arrowok="t" o:connecttype="custom" o:connectlocs="0,0;555955,0;555955,459157;248717,459157;248717,648560" o:connectangles="0,0,0,0,0"/>
                  </v:shape>
                  <v:line id="Straight Connector 618032604" o:spid="_x0000_s1234" style="position:absolute;flip:x y;visibility:visible;mso-wrap-style:square" from="9107,9379" to="9619,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hcsAAADiAAAADwAAAGRycy9kb3ducmV2LnhtbESPQWsCMRSE7wX/Q3hCbzXRtqusRhFL&#10;oRQquJX2+tg8dxc3L2sSdf33TaHQ4zAz3zCLVW9bcSEfGscaxiMFgrh0puFKw/7z9WEGIkRkg61j&#10;0nCjAKvl4G6BuXFX3tGliJVIEA45aqhj7HIpQ1mTxTByHXHyDs5bjEn6ShqP1wS3rZwolUmLDaeF&#10;Gjva1FQei7PVUBxuL9vpl+F+77+fP6bF++50Pml9P+zXcxCR+vgf/mu/GQ3ZeKYeJ5l6gt9L6Q7I&#10;5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i+hcsAAADiAAAADwAA&#10;AAAAAAAAAAAAAAChAgAAZHJzL2Rvd25yZXYueG1sUEsFBgAAAAAEAAQA+QAAAJkDAAAAAA==&#10;" strokecolor="black [3200]" strokeweight=".5pt">
                    <v:stroke joinstyle="miter"/>
                  </v:line>
                  <v:line id="Straight Connector 618032605" o:spid="_x0000_s1235" style="position:absolute;flip:y;visibility:visible;mso-wrap-style:square" from="10570,9379" to="11118,1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0PoMYAAADiAAAADwAAAGRycy9kb3ducmV2LnhtbESP3YrCMBSE7wXfIZyFvdOkLhbpGkUE&#10;Za8Ufx7g0JxNyzYnpYm1+/ZGELwcZuYbZrkeXCN66kLtWUM2VSCIS29qthqul91kASJEZIONZ9Lw&#10;TwHWq/FoiYXxdz5Rf45WJAiHAjVUMbaFlKGsyGGY+pY4eb++cxiT7Kw0Hd4T3DVyplQuHdacFips&#10;aVtR+Xe+OQ3GHkhuvO3nmc2vu9Ie8bDvtf78GDbfICIN8R1+tX+MhjxbqK9ZrubwvJT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tD6DGAAAA4gAAAA8AAAAAAAAA&#10;AAAAAAAAoQIAAGRycy9kb3ducmV2LnhtbFBLBQYAAAAABAAEAPkAAACUAwAAAAA=&#10;" strokecolor="black [3200]" strokeweight=".5pt">
                    <v:stroke joinstyle="miter"/>
                  </v:line>
                  <v:shape id="Freeform 618032606" o:spid="_x0000_s1236" style="position:absolute;left:8924;top:9526;width:2450;height:457;visibility:visible;mso-wrap-style:square;v-text-anchor:middle" coordsize="1543507,24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nswA&#10;AADiAAAADwAAAGRycy9kb3ducmV2LnhtbESP0UrDQBRE34X+w3IFX8TutkooabelRIt9sdqmH3DJ&#10;XpOQ7N2QXdPo13cFwcdhZs4wq81oWzFQ72vHGmZTBYK4cKbmUsM53z0sQPiAbLB1TBq+ycNmPblZ&#10;YWrchY80nEIpIoR9ihqqELpUSl9UZNFPXUccvU/XWwxR9qU0PV4i3LZyrlQiLdYcFyrsKKuoaE5f&#10;VkNzfHkfPg7Z61O+67JcvTX3zz+N1ne343YJItAY/sN/7b3RkMwW6nGeqAR+L8U7IN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v/6nswAAADiAAAADwAAAAAAAAAAAAAAAACY&#10;AgAAZHJzL2Rvd25yZXYueG1sUEsFBgAAAAAEAAQA9QAAAJEDAAAAAA==&#10;" path="m,248719c18593,181662,37186,114606,73152,106072v35966,-8534,101193,100584,142646,91440c257251,188368,283464,62181,321869,51208v38405,-10973,85953,87172,124358,80467c484632,124970,515112,15242,552298,10975v37186,-4267,81077,96926,117043,95097c705307,104243,732130,-608,768096,2v35966,610,78029,108509,117043,109728c924153,110949,969873,4879,1002182,7317v32309,2438,36576,112166,76810,117043c1119226,129237,1205179,26215,1243584,36578v38405,10363,23165,140207,65837,149961c1352093,196293,1460602,92051,1499616,95099v39014,3048,41452,56388,43891,109728e" filled="f" strokecolor="black [3200]" strokeweight="1pt">
                    <v:stroke joinstyle="miter"/>
                    <v:path arrowok="t" o:connecttype="custom" o:connectlocs="0,45719;11614,19498;34262,36306;51103,9413;70847,24204;87688,2017;106271,19498;121950,0;140533,20170;159115,1345;171310,22860;197443,6724;207895,34289;238092,17481;245061,37651" o:connectangles="0,0,0,0,0,0,0,0,0,0,0,0,0,0,0"/>
                  </v:shape>
                  <v:shape id="Text Box 618032607" o:spid="_x0000_s1237" type="#_x0000_t202" style="position:absolute;left:6284;top:20570;width:2926;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YqcwA&#10;AADiAAAADwAAAGRycy9kb3ducmV2LnhtbESPQWvCQBSE70L/w/IK3nTXSNOQuooEpFLqQeult9fs&#10;MwnNvk2zq6b99W6h0OMwM98wi9VgW3Gh3jeONcymCgRx6UzDlYbj22aSgfAB2WDrmDR8k4fV8m60&#10;wNy4K+/pcgiViBD2OWqoQ+hyKX1Zk0U/dR1x9E6utxii7CtperxGuG1lolQqLTYcF2rsqKip/Dyc&#10;rYaXYrPD/Udis5+2eH49rbuv4/uD1uP7Yf0EItAQ/sN/7a3RkM4yNU9S9Qi/l+IdkMs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C2zYqcwAAADiAAAADwAAAAAAAAAAAAAAAACY&#10;AgAAZHJzL2Rvd25yZXYueG1sUEsFBgAAAAAEAAQA9QAAAJEDAAAAAA==&#10;" filled="f" stroked="f" strokeweight=".5pt">
                    <v:textbox>
                      <w:txbxContent>
                        <w:p w14:paraId="1AA4D2E9" w14:textId="77777777" w:rsidR="004B3A48" w:rsidRPr="00426796" w:rsidRDefault="004B3A48" w:rsidP="004B3A48">
                          <w:pPr>
                            <w:rPr>
                              <w:b/>
                            </w:rPr>
                          </w:pPr>
                          <w:r w:rsidRPr="00426796">
                            <w:rPr>
                              <w:b/>
                            </w:rPr>
                            <w:t xml:space="preserve">+ </w:t>
                          </w:r>
                        </w:p>
                      </w:txbxContent>
                    </v:textbox>
                  </v:shape>
                  <v:rect id="Rectangle 389" o:spid="_x0000_s1238" style="position:absolute;left:3945;top:14404;width:1065;height:3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ZMUA&#10;AADcAAAADwAAAGRycy9kb3ducmV2LnhtbESPT4vCMBTE78J+h/AWvGm6Cv6pRpFFQXBRdPfg8dG8&#10;bcs2LyWJbf32G0HwOMzMb5jlujOVaMj50rKCj2ECgjizuuRcwc/3bjAD4QOyxsoyKbiTh/XqrbfE&#10;VNuWz9RcQi4ihH2KCooQ6lRKnxVk0A9tTRy9X+sMhihdLrXDNsJNJUdJMpEGS44LBdb0WVD2d7kZ&#10;BfZU3quNmx+bL5peD6eQtN1kq1T/vdssQATqwiv8bO+1gvFs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6plkxQAAANwAAAAPAAAAAAAAAAAAAAAAAJgCAABkcnMv&#10;ZG93bnJldi54bWxQSwUGAAAAAAQABAD1AAAAigMAAAAA&#10;" fillcolor="white [3201]" strokecolor="black [3200]" strokeweight="1pt"/>
                  <v:shape id="Text Box 390" o:spid="_x0000_s1239" type="#_x0000_t202" style="position:absolute;left:4207;top:13964;width:3760;height:3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14:paraId="565462B6" w14:textId="77777777" w:rsidR="004B3A48" w:rsidRPr="0048351C" w:rsidRDefault="004B3A48" w:rsidP="004B3A48">
                          <w:r w:rsidRPr="0048351C">
                            <w:t>R</w:t>
                          </w:r>
                        </w:p>
                      </w:txbxContent>
                    </v:textbox>
                  </v:shape>
                  <v:shape id="Text Box 391" o:spid="_x0000_s1240" type="#_x0000_t202" style="position:absolute;left:12156;top:8671;width:3615;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14:paraId="21EB074E" w14:textId="77777777" w:rsidR="004B3A48" w:rsidRPr="0048351C" w:rsidRDefault="004B3A48" w:rsidP="004B3A48">
                          <w:r w:rsidRPr="0048351C">
                            <w:t>Đ</w:t>
                          </w:r>
                        </w:p>
                      </w:txbxContent>
                    </v:textbox>
                  </v:shape>
                  <v:oval id="Oval 392" o:spid="_x0000_s1241" style="position:absolute;left:14483;top:15167;width:2495;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J1sMA&#10;AADcAAAADwAAAGRycy9kb3ducmV2LnhtbESPUWvCQBCE3wv+h2MLvtWNCmJTL0EUwYdCMe0PWHLb&#10;JO3dXsidGv+9Vyj4OMzMN8ymHJ1VFx5C50XDfJaBYqm96aTR8PV5eFmDCpHEkPXCGm4coCwmTxvK&#10;jb/KiS9VbFSCSMhJQxtjnyOGumVHYeZ7luR9+8FRTHJo0Ax0TXBncZFlK3TUSVpoqeddy/VvdXYa&#10;VgFvSzx9vHv/M99htbX7Q7RaT5/H7RuoyGN8hP/bR6Nh+bqAvzPpCGB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FJ1sMAAADcAAAADwAAAAAAAAAAAAAAAACYAgAAZHJzL2Rv&#10;d25yZXYueG1sUEsFBgAAAAAEAAQA9QAAAIgDAAAAAA==&#10;" fillcolor="white [3212]" strokecolor="black [3200]" strokeweight="1pt">
                    <v:stroke joinstyle="miter"/>
                  </v:oval>
                  <v:shape id="Text Box 393" o:spid="_x0000_s1242" type="#_x0000_t202" style="position:absolute;left:13557;top:14375;width:3760;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14:paraId="72C35855" w14:textId="77777777" w:rsidR="004B3A48" w:rsidRPr="0048351C" w:rsidRDefault="004B3A48" w:rsidP="004B3A48">
                          <w:r>
                            <w:t>A</w:t>
                          </w:r>
                        </w:p>
                      </w:txbxContent>
                    </v:textbox>
                  </v:shape>
                </v:group>
                <v:shape id="Text Box 3" o:spid="_x0000_s1243" type="#_x0000_t202" style="position:absolute;left:1609;top:13801;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14:paraId="3EC48FEA" w14:textId="77777777" w:rsidR="004B3A48" w:rsidRDefault="004B3A48" w:rsidP="004B3A48">
                        <w:pPr>
                          <w:pStyle w:val="NormalWeb"/>
                          <w:spacing w:before="0" w:beforeAutospacing="0" w:after="0" w:afterAutospacing="0" w:line="276" w:lineRule="auto"/>
                        </w:pPr>
                        <w:r>
                          <w:rPr>
                            <w:rFonts w:eastAsia="Calibri"/>
                            <w:i/>
                            <w:iCs/>
                          </w:rPr>
                          <w:t>Hình 3</w:t>
                        </w:r>
                      </w:p>
                    </w:txbxContent>
                  </v:textbox>
                </v:shape>
                <w10:wrap type="square" anchorx="margin"/>
              </v:group>
            </w:pict>
          </mc:Fallback>
        </mc:AlternateContent>
      </w:r>
      <w:r w:rsidR="00EC6E08" w:rsidRPr="006E733A">
        <w:tab/>
      </w:r>
      <w:r w:rsidR="00EC6E08" w:rsidRPr="006E733A">
        <w:rPr>
          <w:b/>
        </w:rPr>
        <w:t xml:space="preserve">A. </w:t>
      </w:r>
      <w:r w:rsidR="00EC6E08" w:rsidRPr="006E733A">
        <w:rPr>
          <w:b/>
          <w:position w:val="-10"/>
          <w:lang w:bidi="en-US"/>
        </w:rPr>
        <w:object w:dxaOrig="1080" w:dyaOrig="360" w14:anchorId="75D157A8">
          <v:shape id="_x0000_i1058" type="#_x0000_t75" style="width:54.75pt;height:18.75pt" o:ole="">
            <v:imagedata r:id="rId93" o:title=""/>
          </v:shape>
          <o:OLEObject Type="Embed" ProgID="Equation.DSMT4" ShapeID="_x0000_i1058" DrawAspect="Content" ObjectID="_1832519543" r:id="rId94"/>
        </w:object>
      </w:r>
      <w:r w:rsidR="00EC6E08" w:rsidRPr="006E733A">
        <w:rPr>
          <w:lang w:bidi="en-US"/>
        </w:rPr>
        <w:t>.</w:t>
      </w:r>
      <w:r w:rsidR="00EC6E08" w:rsidRPr="006E733A">
        <w:tab/>
      </w:r>
      <w:r w:rsidR="00EC6E08" w:rsidRPr="006E733A">
        <w:rPr>
          <w:b/>
        </w:rPr>
        <w:t xml:space="preserve">B. </w:t>
      </w:r>
      <w:r w:rsidR="00EC6E08" w:rsidRPr="006E733A">
        <w:rPr>
          <w:b/>
          <w:position w:val="-10"/>
          <w:lang w:bidi="en-US"/>
        </w:rPr>
        <w:object w:dxaOrig="1080" w:dyaOrig="360" w14:anchorId="7B1CB3C6">
          <v:shape id="_x0000_i1059" type="#_x0000_t75" style="width:54.75pt;height:18.75pt" o:ole="">
            <v:imagedata r:id="rId95" o:title=""/>
          </v:shape>
          <o:OLEObject Type="Embed" ProgID="Equation.DSMT4" ShapeID="_x0000_i1059" DrawAspect="Content" ObjectID="_1832519544" r:id="rId96"/>
        </w:object>
      </w:r>
      <w:r w:rsidR="00EC6E08" w:rsidRPr="006E733A">
        <w:rPr>
          <w:lang w:bidi="en-US"/>
        </w:rPr>
        <w:t>.</w:t>
      </w:r>
      <w:r w:rsidR="00EC6E08" w:rsidRPr="006E733A">
        <w:tab/>
      </w:r>
      <w:r w:rsidR="00EC6E08" w:rsidRPr="006E733A">
        <w:rPr>
          <w:b/>
        </w:rPr>
        <w:t xml:space="preserve">C. </w:t>
      </w:r>
      <w:r w:rsidR="00EC6E08" w:rsidRPr="006E733A">
        <w:rPr>
          <w:b/>
          <w:position w:val="-10"/>
          <w:lang w:bidi="en-US"/>
        </w:rPr>
        <w:object w:dxaOrig="1122" w:dyaOrig="360" w14:anchorId="1729BAED">
          <v:shape id="_x0000_i1060" type="#_x0000_t75" style="width:56.25pt;height:18.75pt" o:ole="">
            <v:imagedata r:id="rId97" o:title=""/>
          </v:shape>
          <o:OLEObject Type="Embed" ProgID="Equation.DSMT4" ShapeID="_x0000_i1060" DrawAspect="Content" ObjectID="_1832519545" r:id="rId98"/>
        </w:object>
      </w:r>
      <w:r w:rsidR="00EC6E08" w:rsidRPr="006E733A">
        <w:rPr>
          <w:lang w:bidi="en-US"/>
        </w:rPr>
        <w:t>.</w:t>
      </w:r>
      <w:r w:rsidR="00EC6E08" w:rsidRPr="006E733A">
        <w:tab/>
      </w:r>
      <w:r w:rsidR="00EC6E08" w:rsidRPr="006E733A">
        <w:rPr>
          <w:b/>
        </w:rPr>
        <w:t xml:space="preserve">D. </w:t>
      </w:r>
      <w:r w:rsidR="00EC6E08" w:rsidRPr="006E733A">
        <w:rPr>
          <w:b/>
          <w:position w:val="-10"/>
          <w:lang w:bidi="en-US"/>
        </w:rPr>
        <w:object w:dxaOrig="1122" w:dyaOrig="360" w14:anchorId="36F4E3A6">
          <v:shape id="_x0000_i1061" type="#_x0000_t75" style="width:56.25pt;height:18.75pt" o:ole="">
            <v:imagedata r:id="rId99" o:title=""/>
          </v:shape>
          <o:OLEObject Type="Embed" ProgID="Equation.DSMT4" ShapeID="_x0000_i1061" DrawAspect="Content" ObjectID="_1832519546" r:id="rId100"/>
        </w:object>
      </w:r>
      <w:r w:rsidR="00EC6E08" w:rsidRPr="006E733A">
        <w:rPr>
          <w:lang w:bidi="en-US"/>
        </w:rPr>
        <w:t>.</w:t>
      </w:r>
    </w:p>
    <w:p w14:paraId="402DFAF2" w14:textId="77777777" w:rsidR="00EC6E08" w:rsidRPr="006E733A" w:rsidRDefault="00EC6E08" w:rsidP="004B3A48">
      <w:pPr>
        <w:tabs>
          <w:tab w:val="left" w:pos="810"/>
          <w:tab w:val="left" w:pos="990"/>
        </w:tabs>
        <w:spacing w:before="60" w:line="276" w:lineRule="auto"/>
        <w:contextualSpacing/>
        <w:jc w:val="both"/>
        <w:rPr>
          <w:rFonts w:eastAsia="Arial"/>
        </w:rPr>
      </w:pPr>
      <w:r w:rsidRPr="006E733A">
        <w:rPr>
          <w:b/>
        </w:rPr>
        <w:t>Câu 17</w:t>
      </w:r>
      <w:r w:rsidR="00D10470">
        <w:rPr>
          <w:b/>
        </w:rPr>
        <w:t>.</w:t>
      </w:r>
      <w:r w:rsidRPr="006E733A">
        <w:rPr>
          <w:b/>
        </w:rPr>
        <w:t xml:space="preserve"> </w:t>
      </w:r>
      <w:r w:rsidRPr="006E733A">
        <w:rPr>
          <w:rFonts w:eastAsia="Arial"/>
        </w:rPr>
        <w:t xml:space="preserve">Một bóng đèn sợi đốt Đ được mắc với một Ắc-quy có suất điện động </w:t>
      </w:r>
      <w:r w:rsidRPr="006E733A">
        <w:rPr>
          <w:rFonts w:eastAsia="Arial"/>
          <w:position w:val="-10"/>
        </w:rPr>
        <w:object w:dxaOrig="942" w:dyaOrig="318" w14:anchorId="6BCE3111">
          <v:shape id="_x0000_i1062" type="#_x0000_t75" style="width:46.5pt;height:15.75pt" o:ole="">
            <v:imagedata r:id="rId101" o:title=""/>
          </v:shape>
          <o:OLEObject Type="Embed" ProgID="Equation.DSMT4" ShapeID="_x0000_i1062" DrawAspect="Content" ObjectID="_1832519547" r:id="rId102"/>
        </w:object>
      </w:r>
      <w:r w:rsidRPr="006E733A">
        <w:rPr>
          <w:rFonts w:eastAsia="Arial"/>
        </w:rPr>
        <w:t xml:space="preserve">, điện trở trong </w:t>
      </w:r>
      <w:r w:rsidRPr="006E733A">
        <w:rPr>
          <w:rFonts w:eastAsia="Arial"/>
          <w:position w:val="-4"/>
        </w:rPr>
        <w:object w:dxaOrig="775" w:dyaOrig="263" w14:anchorId="603D4A3E">
          <v:shape id="_x0000_i1063" type="#_x0000_t75" style="width:39pt;height:12.75pt" o:ole="">
            <v:imagedata r:id="rId103" o:title=""/>
          </v:shape>
          <o:OLEObject Type="Embed" ProgID="Equation.DSMT4" ShapeID="_x0000_i1063" DrawAspect="Content" ObjectID="_1832519548" r:id="rId104"/>
        </w:object>
      </w:r>
      <w:r w:rsidRPr="006E733A">
        <w:rPr>
          <w:rFonts w:eastAsia="Arial"/>
        </w:rPr>
        <w:t xml:space="preserve"> thông qua một điện trở </w:t>
      </w:r>
      <w:r w:rsidRPr="006E733A">
        <w:rPr>
          <w:rFonts w:eastAsia="Arial"/>
          <w:position w:val="-4"/>
        </w:rPr>
        <w:object w:dxaOrig="235" w:dyaOrig="263" w14:anchorId="2A560A1C">
          <v:shape id="_x0000_i1064" type="#_x0000_t75" style="width:11.25pt;height:12.75pt" o:ole="">
            <v:imagedata r:id="rId105" o:title=""/>
          </v:shape>
          <o:OLEObject Type="Embed" ProgID="Equation.DSMT4" ShapeID="_x0000_i1064" DrawAspect="Content" ObjectID="_1832519549" r:id="rId106"/>
        </w:object>
      </w:r>
      <w:r w:rsidRPr="006E733A">
        <w:rPr>
          <w:rFonts w:eastAsia="Arial"/>
        </w:rPr>
        <w:t xml:space="preserve"> và một Am-pe kế lý tưởng A </w:t>
      </w:r>
      <w:r w:rsidRPr="006E733A">
        <w:rPr>
          <w:rFonts w:eastAsia="Arial"/>
          <w:i/>
        </w:rPr>
        <w:t>(Hình 3).</w:t>
      </w:r>
      <w:r w:rsidRPr="006E733A">
        <w:rPr>
          <w:rFonts w:eastAsia="Arial"/>
        </w:rPr>
        <w:t xml:space="preserve"> Biết Am-pe kế chỉ </w:t>
      </w:r>
      <w:r w:rsidRPr="006E733A">
        <w:rPr>
          <w:rFonts w:eastAsia="Arial"/>
          <w:position w:val="-10"/>
        </w:rPr>
        <w:object w:dxaOrig="623" w:dyaOrig="318" w14:anchorId="41CEA8FE">
          <v:shape id="_x0000_i1065" type="#_x0000_t75" style="width:31.5pt;height:15.75pt" o:ole="">
            <v:imagedata r:id="rId107" o:title=""/>
          </v:shape>
          <o:OLEObject Type="Embed" ProgID="Equation.DSMT4" ShapeID="_x0000_i1065" DrawAspect="Content" ObjectID="_1832519550" r:id="rId108"/>
        </w:object>
      </w:r>
      <w:r w:rsidRPr="006E733A">
        <w:rPr>
          <w:rFonts w:eastAsia="Arial"/>
        </w:rPr>
        <w:t>. Giá trị điện trở R là</w:t>
      </w:r>
    </w:p>
    <w:p w14:paraId="3F00EA6F" w14:textId="77777777" w:rsidR="004B3A4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A. </w:t>
      </w:r>
      <w:r w:rsidRPr="006E733A">
        <w:rPr>
          <w:b/>
          <w:position w:val="-4"/>
        </w:rPr>
        <w:object w:dxaOrig="568" w:dyaOrig="263" w14:anchorId="3035E36E">
          <v:shape id="_x0000_i1066" type="#_x0000_t75" style="width:28.5pt;height:12.75pt" o:ole="">
            <v:imagedata r:id="rId109" o:title=""/>
          </v:shape>
          <o:OLEObject Type="Embed" ProgID="Equation.DSMT4" ShapeID="_x0000_i1066" DrawAspect="Content" ObjectID="_1832519551" r:id="rId110"/>
        </w:object>
      </w:r>
      <w:r w:rsidRPr="006E733A">
        <w:t>.</w:t>
      </w:r>
      <w:r w:rsidRPr="006E733A">
        <w:tab/>
      </w:r>
      <w:r w:rsidRPr="006E733A">
        <w:rPr>
          <w:b/>
        </w:rPr>
        <w:t xml:space="preserve">B. </w:t>
      </w:r>
      <w:r w:rsidRPr="006E733A">
        <w:rPr>
          <w:b/>
          <w:position w:val="-6"/>
        </w:rPr>
        <w:object w:dxaOrig="568" w:dyaOrig="291" w14:anchorId="1E62AD8F">
          <v:shape id="_x0000_i1067" type="#_x0000_t75" style="width:28.5pt;height:14.25pt" o:ole="">
            <v:imagedata r:id="rId111" o:title=""/>
          </v:shape>
          <o:OLEObject Type="Embed" ProgID="Equation.DSMT4" ShapeID="_x0000_i1067" DrawAspect="Content" ObjectID="_1832519552" r:id="rId112"/>
        </w:object>
      </w:r>
      <w:r w:rsidRPr="006E733A">
        <w:t>.</w:t>
      </w:r>
    </w:p>
    <w:p w14:paraId="212E79F8" w14:textId="77777777" w:rsidR="00EC6E08" w:rsidRPr="006E733A" w:rsidRDefault="00EC6E08" w:rsidP="004B3A48">
      <w:pPr>
        <w:tabs>
          <w:tab w:val="left" w:pos="200"/>
          <w:tab w:val="left" w:pos="2700"/>
          <w:tab w:val="left" w:pos="5200"/>
          <w:tab w:val="left" w:pos="7700"/>
        </w:tabs>
        <w:spacing w:line="276" w:lineRule="auto"/>
      </w:pPr>
      <w:r w:rsidRPr="006E733A">
        <w:tab/>
      </w:r>
      <w:r w:rsidRPr="006E733A">
        <w:rPr>
          <w:b/>
        </w:rPr>
        <w:t xml:space="preserve">C. </w:t>
      </w:r>
      <w:r w:rsidRPr="006E733A">
        <w:rPr>
          <w:b/>
          <w:position w:val="-6"/>
        </w:rPr>
        <w:object w:dxaOrig="568" w:dyaOrig="291" w14:anchorId="4AA8FC13">
          <v:shape id="_x0000_i1068" type="#_x0000_t75" style="width:28.5pt;height:14.25pt" o:ole="">
            <v:imagedata r:id="rId113" o:title=""/>
          </v:shape>
          <o:OLEObject Type="Embed" ProgID="Equation.DSMT4" ShapeID="_x0000_i1068" DrawAspect="Content" ObjectID="_1832519553" r:id="rId114"/>
        </w:object>
      </w:r>
      <w:r w:rsidRPr="006E733A">
        <w:t>.</w:t>
      </w:r>
      <w:r w:rsidRPr="006E733A">
        <w:tab/>
      </w:r>
      <w:r w:rsidRPr="006E733A">
        <w:rPr>
          <w:b/>
        </w:rPr>
        <w:t xml:space="preserve">D. </w:t>
      </w:r>
      <w:r w:rsidRPr="006E733A">
        <w:rPr>
          <w:b/>
          <w:position w:val="-4"/>
        </w:rPr>
        <w:object w:dxaOrig="568" w:dyaOrig="263" w14:anchorId="4FDB366C">
          <v:shape id="_x0000_i1069" type="#_x0000_t75" style="width:28.5pt;height:12.75pt" o:ole="">
            <v:imagedata r:id="rId115" o:title=""/>
          </v:shape>
          <o:OLEObject Type="Embed" ProgID="Equation.DSMT4" ShapeID="_x0000_i1069" DrawAspect="Content" ObjectID="_1832519554" r:id="rId116"/>
        </w:object>
      </w:r>
      <w:r w:rsidRPr="006E733A">
        <w:t>.</w:t>
      </w:r>
    </w:p>
    <w:p w14:paraId="0F09EA2D" w14:textId="77777777" w:rsidR="00EC6E08" w:rsidRPr="006E733A" w:rsidRDefault="00EC6E08" w:rsidP="004B3A48">
      <w:pPr>
        <w:spacing w:before="60" w:after="60" w:line="276" w:lineRule="auto"/>
      </w:pPr>
      <w:r w:rsidRPr="006E733A">
        <w:rPr>
          <w:b/>
        </w:rPr>
        <w:t>Câu 18</w:t>
      </w:r>
      <w:r w:rsidR="00D10470">
        <w:rPr>
          <w:b/>
        </w:rPr>
        <w:t>.</w:t>
      </w:r>
      <w:r w:rsidRPr="006E733A">
        <w:rPr>
          <w:b/>
        </w:rPr>
        <w:t xml:space="preserve"> </w:t>
      </w:r>
      <w:r w:rsidRPr="006E733A">
        <w:t xml:space="preserve">Vào mùa xuân, ở khu vực miền Bắc nước ta thường xảy ra hiện tượng “nồm”. Đó là hiện tượng xuất hiện các giọt nước trên bề mặt các đồ vật trong nhà như cửa kính, mặt tủ, v.v... </w:t>
      </w:r>
      <w:r w:rsidRPr="006E733A">
        <w:rPr>
          <w:lang w:val="pt-BR"/>
        </w:rPr>
        <w:t>Những giọt nước này được hình thành là do quá trình</w:t>
      </w:r>
    </w:p>
    <w:p w14:paraId="0A6973FA" w14:textId="77777777" w:rsidR="00EC6E08" w:rsidRDefault="00EC6E08" w:rsidP="004B3A48">
      <w:pPr>
        <w:tabs>
          <w:tab w:val="left" w:pos="200"/>
          <w:tab w:val="left" w:pos="2700"/>
          <w:tab w:val="left" w:pos="5200"/>
          <w:tab w:val="left" w:pos="7700"/>
        </w:tabs>
        <w:spacing w:line="276" w:lineRule="auto"/>
        <w:rPr>
          <w:lang w:val="pt-BR"/>
        </w:rPr>
      </w:pPr>
      <w:r w:rsidRPr="006E733A">
        <w:tab/>
      </w:r>
      <w:r w:rsidRPr="006E733A">
        <w:rPr>
          <w:b/>
        </w:rPr>
        <w:t xml:space="preserve">A. </w:t>
      </w:r>
      <w:r w:rsidRPr="006E733A">
        <w:rPr>
          <w:lang w:val="pt-BR"/>
        </w:rPr>
        <w:t>đông đặc.</w:t>
      </w:r>
      <w:r w:rsidRPr="006E733A">
        <w:tab/>
      </w:r>
      <w:r w:rsidRPr="006E733A">
        <w:rPr>
          <w:b/>
        </w:rPr>
        <w:t xml:space="preserve">B. </w:t>
      </w:r>
      <w:r w:rsidRPr="006E733A">
        <w:rPr>
          <w:lang w:val="pt-BR"/>
        </w:rPr>
        <w:t>ngưng tụ.</w:t>
      </w:r>
      <w:r w:rsidRPr="006E733A">
        <w:tab/>
      </w:r>
      <w:r w:rsidRPr="006E733A">
        <w:rPr>
          <w:b/>
        </w:rPr>
        <w:t xml:space="preserve">C. </w:t>
      </w:r>
      <w:r w:rsidRPr="006E733A">
        <w:rPr>
          <w:lang w:val="pt-BR"/>
        </w:rPr>
        <w:t>nóng chảy.</w:t>
      </w:r>
      <w:r w:rsidRPr="006E733A">
        <w:tab/>
      </w:r>
      <w:r w:rsidRPr="006E733A">
        <w:rPr>
          <w:b/>
        </w:rPr>
        <w:t xml:space="preserve">D. </w:t>
      </w:r>
      <w:r w:rsidRPr="006E733A">
        <w:rPr>
          <w:lang w:val="pt-BR"/>
        </w:rPr>
        <w:t>ngưng kết.</w:t>
      </w:r>
    </w:p>
    <w:p w14:paraId="0A92F712" w14:textId="77777777" w:rsidR="00175769" w:rsidRPr="006E733A" w:rsidRDefault="00175769" w:rsidP="004B3A48">
      <w:pPr>
        <w:tabs>
          <w:tab w:val="left" w:pos="200"/>
          <w:tab w:val="left" w:pos="2700"/>
          <w:tab w:val="left" w:pos="5200"/>
          <w:tab w:val="left" w:pos="7700"/>
        </w:tabs>
        <w:spacing w:line="276" w:lineRule="auto"/>
        <w:rPr>
          <w:lang w:val="pt-BR"/>
        </w:rPr>
      </w:pPr>
    </w:p>
    <w:p w14:paraId="431D1853" w14:textId="77777777" w:rsidR="00C00F87" w:rsidRPr="009470FE" w:rsidRDefault="004B3A48" w:rsidP="004B3A48">
      <w:pPr>
        <w:spacing w:after="120" w:line="276" w:lineRule="auto"/>
        <w:jc w:val="both"/>
        <w:rPr>
          <w:rFonts w:eastAsia="Arial"/>
          <w:b/>
          <w:bCs/>
        </w:rPr>
      </w:pPr>
      <w:r w:rsidRPr="006E733A">
        <w:rPr>
          <w:noProof/>
        </w:rPr>
        <mc:AlternateContent>
          <mc:Choice Requires="wpg">
            <w:drawing>
              <wp:anchor distT="0" distB="0" distL="114300" distR="114300" simplePos="0" relativeHeight="251662336" behindDoc="0" locked="0" layoutInCell="1" allowOverlap="1" wp14:anchorId="27C3BF0D" wp14:editId="1B852C31">
                <wp:simplePos x="0" y="0"/>
                <wp:positionH relativeFrom="column">
                  <wp:posOffset>4797547</wp:posOffset>
                </wp:positionH>
                <wp:positionV relativeFrom="paragraph">
                  <wp:posOffset>436096</wp:posOffset>
                </wp:positionV>
                <wp:extent cx="1683385" cy="1740535"/>
                <wp:effectExtent l="0" t="0" r="0" b="0"/>
                <wp:wrapSquare wrapText="bothSides"/>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3385" cy="1740535"/>
                          <a:chOff x="0" y="0"/>
                          <a:chExt cx="1683385" cy="1740535"/>
                        </a:xfrm>
                      </wpg:grpSpPr>
                      <wps:wsp>
                        <wps:cNvPr id="1602997541" name="Text Box 15"/>
                        <wps:cNvSpPr txBox="1"/>
                        <wps:spPr>
                          <a:xfrm>
                            <a:off x="546100" y="1466850"/>
                            <a:ext cx="838200" cy="273685"/>
                          </a:xfrm>
                          <a:prstGeom prst="rect">
                            <a:avLst/>
                          </a:prstGeom>
                          <a:noFill/>
                          <a:ln w="6350">
                            <a:noFill/>
                          </a:ln>
                        </wps:spPr>
                        <wps:txbx>
                          <w:txbxContent>
                            <w:p w14:paraId="2D9D9200" w14:textId="77777777" w:rsidR="00C00F87" w:rsidRPr="00AC69F8" w:rsidRDefault="00C00F87" w:rsidP="00C00F87">
                              <w:pPr>
                                <w:rPr>
                                  <w:i/>
                                </w:rPr>
                              </w:pPr>
                              <w:r>
                                <w:rPr>
                                  <w:i/>
                                </w:rPr>
                                <w:t>Hình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0044589" name="Picture 1960044589"/>
                          <pic:cNvPicPr>
                            <a:picLocks noChangeAspect="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1683385" cy="147383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id="Group 400" o:spid="_x0000_s1244" style="position:absolute;left:0;text-align:left;margin-left:377.75pt;margin-top:34.35pt;width:132.55pt;height:137.05pt;z-index:251662336;mso-position-horizontal-relative:text;mso-position-vertical-relative:text;mso-height-relative:margin" coordsize="16833,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CmaGJgQAALYJAAAOAAAAZHJzL2Uyb0RvYy54bWykVlFv4jgQfj/p/oOV&#10;d0oCSQhRYUWBViv1ttW1qz4bxyHWJrbPNg290/33G9sJpdBVT90HkO0Zj2e+mfkml1/2TY2eqdJM&#10;8FkQXYQBopyIgvHtLPj+eD3IAqQN5gWuBaez4IXq4Mv8998uW5nTkahEXVCFwAjXeStnQWWMzIdD&#10;TSraYH0hJOUgLIVqsIGt2g4LhVuw3tTDURimw1aoQipBqNZwuvLCYO7slyUl5q4sNTWongXgm3H/&#10;yv1v7P9wfonzrcKyYqRzA3/CiwYzDo8eTK2wwWin2JmphhEltCjNBRHNUJQlI9TFANFE4Uk0N0rs&#10;pItlm7dbeYAJoD3B6dNmybfne4VYMQviEPDhuIEkuXeRPQB4WrnNQetGyQd5r3yMsLwV5IcG8fBU&#10;bvfbV+V9qRp7CUJFe4f7ywF3ujeIwGGUZuNxlgSIgCyaxGEyTnxmSAXpO7tHqvUHN4c49w879w7u&#10;tBKqTL8CqX8NyIcKS+ryoy1EHZBRGo6m00kSRz2ejzbQK7FHkQvLegHqFk5k9nAOQXukda47jE9g&#10;S+I0svmx+MRpmiVd5fYIZuMMusEDOJqMQcEaPKCAc6m0uaGiQXYxCxQ0hqtX/HyrjVftVWy2uLhm&#10;dQ3nOK85amdBOoYn30jAeM1d/nuvbVxmv9m7csoOIW1E8QKRKuGbT0tyzcCJW6zNPVbQbeA3MIi5&#10;g7+yFvCY6FYBqoT6+71zqw+5A2mAWujeWaD/2mFFA1R/5ZDVaRTHYNa4TZxMRrBRx5LNsYTvmqUA&#10;goCEgXduafVN3S9LJZonIJqFfRVEmBN4exaYfrk0nlOAqAhdLJwSNLjE5pY/SGJNW/AsxI/7J6xk&#10;lwcDCfwm+jrC+Uk6vK6HfbEzomQuVxZoj2qHP9T0/FIyksOvYwlYnRX3x2wKt8zOwugZuflfNhqs&#10;fuzkwMfLNqxm5sWRM8RsneLP94xY6rCboz6ZpmEYx0k27fsE1OzrKHqVQAn2t7wNAJERRz6Ii2WF&#10;+ZYutIRy7ppo+Fbdbd84sKmZtMVtC/KJmcqB3yfICrvYIaEnJPsOfJ7AV4LsGsqNn0iK1tjAONQV&#10;kxrKKKfNhhbQc18LKDAC09AAx0rFuG9BKAHoQZtk281uaPwzyhZhOB1dDZZJuBzE4WQ9WEzjyWAS&#10;roEe4yxaRst/bUlFcb7TFPDA9UqyznU4PXP+3QnRzVI/e9wMQ8/YTUpPCeCQY5HeReh5i5D1VSvy&#10;J6DuKEIbRQ2p7B2Lfo+wT51lNLRp/xAFRI2hiF0nnPAb9NRHYyGejDM/Fj5Pa5awjsitozAH/FkK&#10;knEaQwrSwWKxmgzieJUNrq5gtVyup/E4SuNkfUiBrnAh2ruNJlC+xa9n4SfoW3D9gHA4w9b1v/s4&#10;cHnqPmTs18fx3mm9fm7N/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3cpfzi&#10;AAAACwEAAA8AAABkcnMvZG93bnJldi54bWxMj8FqwzAQRO+F/oPYQm+NZKd2jOt1CKHtKRSaFEpv&#10;irWxTSzJWIrt/H2VU3tc5jHztljPumMjDa61BiFaCGBkKqtaUyN8Hd6eMmDOS6NkZw0hXMnBury/&#10;K2Su7GQ+adz7moUS43KJ0Hjf55y7qiEt3cL2ZEJ2soOWPpxDzdUgp1CuOx4LkXItWxMWGtnTtqHq&#10;vL9ohPdJTptl9Druzqft9eeQfHzvIkJ8fJg3L8A8zf4Phpt+UIcyOB3txSjHOoRVkiQBRUizFbAb&#10;IGKRAjsiLJ/jDHhZ8P8/lL8AAAD//wMAUEsDBAoAAAAAAAAAIQB0ozXUyCYAAMgmAAAUAAAAZHJz&#10;L21lZGlhL2ltYWdlMS5wbmeJUE5HDQoaCgAAAA1JSERSAAABlQAAAWIIBgAAAD7MRZoAAAABc1JH&#10;QgCuzhzpAAAABGdBTUEAALGPC/xhBQAAAAlwSFlzAAAh1QAAIdUBBJy0nQAAJl1JREFUeF7t3QnQ&#10;FMX5x/EgiRIVxJiACChe8eBVPAji9UdFo6mK5Z3gAV6lUWOM8YhRVDQxMTEJRhODVxWhtMoySlBR&#10;NAiKHAICglFERcSLS8FoxAME99+9di+9vbP3zE53z/dT9ZRsT++8L/Pr6Ufe9919v5YDACAmNBUA&#10;QGxoKgCA2NBUAACxoakAAGJDUwEAxIamAgCIDU0FABAbmgoAIDY0FQBAbGgqAIDY0FQAALGhqQAA&#10;YkNTAQDEhqYSk7vuuis3bNiw3IgRI3KPPPJI7t///ndu0qRJuYkTJ+Yef/zx3GOPPZYbO3ZsbvLk&#10;ybmVK1eqZwFAWGgqMevatWvua1/7Ws0FACFhV0tApcaxaNGikuPDhw9XRwHAbzSVBPTr16/QMHbY&#10;YQc1WmzzzTcvaixjxoxRRwDAXzSVBJx00kmFZtGrVy81WspsKrIAwHfsZAk48cQTC42iR48earTU&#10;4YcfTlMBEBR2sgSccMIJhUbRrVs3NVrq/vvvL2oqK1asUEcAwE80lQSYTWWbbbZRo6Xkjx6bTQUA&#10;fMdOlgCzqWy77bZqtNSuu+5KUwEQFHayBJjfU9l5553VaCmzocgCAN+xkyXgRz/6UaFRtLW1qdFi&#10;ZjORBQAhYDdLgNlUZHXp0iU3dOjQ3AUXXFA0rgsAQsGOZohrgzebSvv27XNPP/10brfddiuMyfq/&#10;//s/NRsAwkFTUfRmL98Uslnmix979+6tRgEgfDQVYfbs2YUmIKtZ5jfqd9ppJzUKAOGjqQhmQ5F1&#10;3HHHqSONMX+kuGfPnmoUAMKX+aZyxRVXFDUUXc0w/6Wy9dZbq1EACF/mm4rZSMyq9Er4aszvqdBU&#10;AGRJppuK/Akss5HYtWrVKjWzPoMGDSqco5nmBAC+yXRTMRtIuWrEqaeeWnh+9+7d1SgAhC+zTcVs&#10;HJVq5MiR6hm1a9euXdE5ACArMrnjPfbYY0WbfrWql/38Dz/8UB0BgLBlsqnYm361Ov7449Uzy4t6&#10;XlQBQMgyt8udd955kZt9tQIAVJe53dJuFvJfIfZPgUXN0+MAgPIytVNusskmkY2ib9++JWO33npr&#10;0ZisN998M38MABAtM01l4cKFJU1Cvh29JN9KxRzXzDH7GACgVGZ2yUoNokOHDpHj8qe2zHFZN998&#10;szoKALBloqnccsstJc1h1qxZ6mhpwzHZx+zjAIANMrFDVmsM9rG1a9eqI1+xj2+++ebqCADAFHxT&#10;kb/K124KNvv4ypUr1ZGvlPsGPwCgWNC747Jly0qaQVRDsI+//fbb6sgG9hxZAIBiQe+MtTYCe85r&#10;r72mjmxwzTXXlMz74osv1FEAgBR0U7Ff1Dh48GB1pJg5R9b8+fPVkWL2PCTn0ksv5RoDHgr+ru3W&#10;rVt+cxowYIAaKWU2ClkvvPCCOlJKz5k4caIaQZyOOeaYoiwA+IW7VjA3MVlz585VR9Aqu+66a0kO&#10;sgD4hbtWsDey559/Xh1BGswsAPiFu1YwNzFZc+bMUUeQBjMLZMOECROKcjdr6tSpahZ8wF0r2IuY&#10;ppIuMwuE74gjjijKPKrkr6yAH7hrBXsB01TSZWaBsE2ePLmQdadOndRoLnfYYYcVrQNZjzzyiDoK&#10;l3HXCvbipamky8wCYauWs7kWKs2DO0hJsBcuTSVdZhYIl3zxcLWM169fz3rwDCkJ5qKVRVNJl5kF&#10;wnX00UfXlLG5HsaMGaNG4SruWsFctLJoKukys0C4VqxYUdNbHQ0ZMoT14BFSEsxNTBZNJV1mFsAZ&#10;Z5zBevAIKQnmJiaLppIuMwtAr4V27dqpEbiMu1YwNzFZNJV0mVkAei288847agQu464VzE1MFk0l&#10;XWYWyDbzV07ADyQlmJuYLJpKuswskG2sA/80lZb8GfLOnTsXgt9iiy3UEb/oz18XTSVdZhbIrvPP&#10;Pz+/Bm6//XY1Ah80fNeaN35URXnllVci51aqY489Vj07OfbHpKmky8wC2SR/UZ7Mf5999lEj8EVD&#10;d61501eqSi666KKiuVdccUVuyZIluVWrVuXOPvvsomOyknzRk/2xaCrpMrNANpG/v+pO7Wc/+1nZ&#10;wPfYY4/CMVltbW3qSDRzbpTTTjutaM7YsWPVkXiZH0MWTSVdZhbIHrL3W93JybB79uypHpXq379/&#10;YVFUWxi1zDPnVJrXDPtj0FTSZWaBbNl4443J3XN1pTdp0qSaAjc3hUpvw2DOK0d+k86cd+2116oj&#10;8THPL4umki4zC/m1dWSD/koH/FZXgrvsskvuyCOPVI/K69WrV2FTePbZZ9VoKT2n2kIy5+20005q&#10;ND7m+WXRVFrvO9/5TkkOdiFcW265ZU0Zyx/2Ofzww9UjuCiRO/Xqq6+uaSPQc+qZ169fPzUaH/P8&#10;smgqQOv06dMnf99Vc+GFF+bnrVmzRo3ARYk0FfOntyrRc+qZd9VVV6nR+Jjnl0VTAVpDN5R6Cm5L&#10;JCEdfrUvldWyUMw5leY1w/4YNBUgefZ9V0vtueee6tlwVaJNpRpzsUQZNWpU0ZxTTjlFHYmX+TFk&#10;0VSA5On7Tb4Th/w+7G677ZZ/GYKs3XffPf893B133DHXvXv3/Bw5F+6LPaXtt98+H/6ZZ56pRsrT&#10;i0qW/XXSLl26FB3fbLPN1JFS8oWR5tx6mc+VRVMBgMbE3lT0xlwLcyMfMGBA0WNdBx54oJodrUeP&#10;Hvl58rfISZdddln+8dq1a/OPa2F+PFk0FSRp6NCh6k9AeGJtKnpTrpW5kTfiiSeeyD/3tttuUyNf&#10;qfecer6u559/Xh0B4qfX2X333adGgHDE1lSGDRuWv1GmT5+uRqrTN5esRpR7rvyxYzn++uuvq5HK&#10;9Hl0zZ07Vx0B4mevt3Xr1qkjgP9iaSry/+zlzXHrrbeqkdqYN1Yjyj3X/B5LLfRcXf/5z3/UESB+&#10;9nrTVemFwoAvYmkq8oYYNGiQelQ784aq17hx48o+9+23367rvHqurgULFqgjQPzs9WbXyy+/rGYC&#10;/mm6qcib4LDDDlOP6mPeSPXSr64t99x6zqvn6lq0aJE6AsTPXm/lCvBRUytXLvyLL75YPapfMzdQ&#10;tefWc17zXLLeffdddQQ+sPOj/CiEqeFk5aKQbwJYjfzNjcccc4x6VKyZBda3b9+yz126dGld59Vz&#10;dS1fvjxy3Kxvfetb+Tmm8ePHR87VFfVlNf2irnIVJWqertNPP13N2uB3v/td5FxdUaLmmWX78ssv&#10;I+fpGjFihJq5wZAhQyLn6ooSNY/ysxCmhpLVi+LNN9/MvfXWW/kvF8mvA8ufmpo5c2b+LfLNX7BV&#10;jj5eaU458jdFlnuu/JdGPefVc3XV0lS++93v5ueYpk6dGjlX12uvvaZmbtCxY8fIubqiRM3TFdVU&#10;brjhhsi5uqJEzTPL1khTOeqooyLn6ooSNY/ysxCmupONWhzVKspJJ51UNGf9+vXqSO3Knf/+++8v&#10;eyyKnquLL3/5pUOHDiUZUu4XwlRXslELo1rJ169oH374Ye7QQw+NnKdLvrK+Vvo5tqOPPjo/br8o&#10;shx9Hl18o94v9r/25A9xuMz8XGutm2++WT3bX/bfCWHyOln95RP7xWP1Llo9Xxc/0umXjTbaqCi/&#10;wYMHqyNuMj/XanXPPfeoZ/nt448/Lvm7IUzeJ2sv0FmzZuUf/+lPf1Ij1elz6OLFj36x83P9NwPa&#10;n29UzZgxQ80OwxtvvFHyd0SYgkjWXqyXXHKJOlIb+/m8TYtf7Pz2228/dcRN9udr1u9//3s1Kyzz&#10;5s0r+bsiTCQr2IudN5T0i52f/G2CLrM/X1nydweFTP7Ly/47I0wkK9iLnbe+94udn/wlTy4zP9dH&#10;H31UjYYt6sftESaSFezFTlPxi52f/K2BrpI/Oi8/x+9///tqJBumTJlSkhPCRLKCvdhpKn6x83O5&#10;qWTV5MmTS3JCmEhWsBc7TcUvdn40FffQVLKDZAV7sdNU/GLnR1NxD00lO0hWsBc7TcUvdn40FffQ&#10;VLKDZAV7sdNU/GLnR1NxD00lO0hWsBc7TcUvdn40FffQVLKDZAV7sdNU/GLnR1NxD00lO0hWsBc7&#10;TcUvdn40FffQVLKDZAV7sdNU/GLnR1NxD00lO0hWsBc7TcUvdn40FffQVLKDZAV7sdNU/GLnR1Nx&#10;D00lO0hWsBc7TcUvdn40FffQVLKDZAV7sc+ePVsdgQ/s/Ggq7qGpZAfJCvZip6n4xc6PpuIemkp2&#10;kKxgL3b5K4nhDzs/mop7aCrZQbKCvdgXLlyojsAHdn40FffQVLKDZAUWu9/s/Ggq7qGpZAfJCix2&#10;v9n50VTcQ1PJDpIVWOx+s/OjqbiHppIdJCuw2P1m50dTcQ9NJTtIVmCx+83Oj6biHppKdpCswGL3&#10;m50fTcU9NJXsIFmBxe43Oz+aintoKtlBsgKL3W92fjQV99BUsoNkBRa73+z8aCruoalkB8kKLHa/&#10;2fnRVNxDU8kOkhVY7H6z86OpuIemkh0kK7DY/WbnR1NxD00lO0hWYLH7zc6PpuIemkp2kKzAYveb&#10;nR9NxT00lewgWYHF7jc7P5qKe6ZMmVKSE8JEsgKL3W92fr1791ZH4AqaSnaQrMBi95udX1tbmzoC&#10;V0ybNq0kJ4SJZAUWu9/s/Pbcc091BK547rnnSnJCmEhWYLH7zc5v3333VUfgipdeeqkkJ4SJZAUW&#10;u9/s/A488EB1BK5YunRpSU4IE8kKLHa/2fl16tRJHYFL7JwQJpIVWOx+s/Mjw/TMmjUr9+qrr+Y+&#10;//xzNfKVaj/9tWbNmtyCBQvyr2eB37j7hEqLHe6z89OF1ovKoZ7q0aOHOhN8xZ0n2Asbftl0001L&#10;MiTHdKxYsSIyi1oL/iNFgYXtNzs/Xd26dVMz0EpRWdRShxxyiDoDfMYOKtiLG/5YvHhxSX5mIR1R&#10;WVQrhIEkBRa3v+zs7OrQoYOaiVaKyqJS3XLLLeqZ8B07qGAvcPjhoYceKskuqpCOqCzKFcJBmgIL&#10;3E92bpUKrXfQQQdFZmHX1VdfrZ6BEHC3CfYih/t++9vfluRWqZCOqCzsQlhIVGCR+8fOrFptttlm&#10;6ploJfk9rag8dF100UVqJkLBDirYCx1umzBhQklmtdS6devUGdBKUVnoQnhIVWCh+8XOq55C622x&#10;xRaRWYwePVrNQEi4ywR7scNdZ511Vkle9RTSQRbZQbICi90fdlYdO3YsGZPVtWvXyHFZaL0jjjiC&#10;HDKCZAUWu9/23nvvovwuv/xydQSumD9/flFGshAmkhVY7H6z/1UyePBgdQSumDt3blFGshAmkhVY&#10;7H5r3759UX4DBw5UR+CKGTNmFGUkC2EiWYHF7jc7v379+qkjcMW0adNKckKYSFZgsfvNzq9Pnz7q&#10;CFxR7Tc/IhwkK7DY/Wbn19bWpo7AFTSV7CBZgcXuNzu/3XffXR2BK+TvnrdzQphIVmCx+83Oj6bi&#10;HppKdpCswGL3m50fTcU9NJXsIFmBxe43Oz+aintoKtlBsgKL3W92fjQV99BUsoNkBRa73+z8aCru&#10;oalkB8kKLHa/2fnRVNxDU8kOkhVY7H6z86OpuIemkh0kK7DY/WbnR1NxD00lO0hWYLH7zc6PpuIe&#10;mkp2kKzAYvebnR9NxT00lewgWYHF7jc7P5qKe2gq2UGyAovdb3Z+NBX30FSyg2QFFrvf7PxoKu6h&#10;qWQHyQosdr/Z+dFU3ENTyQ6SFVjsfrPzo6m4h6aSHSQrsNj9ZudHU3EPTSU7SFZgsfvNzo+m4h6a&#10;SnaQrMBi95udH03FPTSV7CBZgcXuNzs/mop7aCrZQbICi91vdn40FffQVLKDZAUWu9/s/Ggq7qGp&#10;ZAfJCix2v9n50VTcQ1PJDpIVWOx+s/OjqbiHppIdJCuw2P1m50dTcQ9NJTsSSdZePNWqS5cuuVdf&#10;fVU9u/Xszwd+sfOjqbiHppIdiSdrL6Rnn302t3bt2tzDDz9cckxWGlz4HNA4Oz+aintoKtnR0qYy&#10;a9YsNbrBRx99VDRHVqul/fHRHDs/mop7aCrZ0dKmMnPmTDVa7I477iiaN2bMGHWkNcyPLQt+sfOj&#10;qbiHppIdLW0qU6dOVaOlzHmyWinNj43m2fnRVNxDU8mOljaVSZMmqdFS5jxZrZTmx0bz7PxoKu6Z&#10;MmVKSU4IU0ubytNPP61GS5nzZLVSmh8bzbPza2trU0fC9o9//EP9yX3yqxR2TghTS5vKM888o0ZL&#10;mfNktVKaHxvNs/Pr06ePOhIu/Xf1xYwZM4oy8ulzR31a2lSmT5+uRkuZ82677TY12hrmx5YFv9j5&#10;9evXTx0Jj/139cW8efO8/dxRn5Y2leeff16NFjPnyGq1tD8+mmPnN3DgQHUkHFtuuWXJ31OWL954&#10;4w1vP3fUp6VN5eyzz1ajXxk3blzRcVmVmPMqfX+mXuZ5ZcEvdn6nnXaaOuI/++9mly8+/vhjbz93&#10;1KelTaVz585Fj82aM2eOekYp/fXYiy66KP94+fLl+cf77LNP/nGzzM9DFvxi53f++eerI/6y/07l&#10;yic+f+6oXUubygsvvKBG6xO1CPv3758fW7p0qRppnD5/1MeB++z8KD8KYWppU4l6m5Zqhg8fnn9u&#10;1NfJ9Xmbpc8T1/nQWu3atSvJkHK/EKaWNhX5Aqh66ecuWrRIjWygjzVLnyeu86G17PwoPwphamlT&#10;eeqpp9Ro7SotQH1s/fr1aqQx+jy6osbsihI1T9c777yjZm1w+eWXR87VFSVqnq4ttthCzSoWNVfX&#10;6tWr1awNouaZFSVqnq6oH6pYvHhx5FxdUaLmUf4WwpR4suYievLJJ9Vo7SotQH3s0UcfVSON0efR&#10;JXXt2rVk3KwoUfN0LVu2TM3a4Prrr4+cqytK1DxdO+64o5pVLGqurs8++0zN2iBqnllRoubpinoj&#10;Udlko+bqihI1T9e+++6rZvkp6u9USwGuSXxVmjdAUk3luuuuUyON0efRBaSlY8eOJeuxUgGuaWlT&#10;GT9+vBqtXaWbRx977LHH1Ehj9Hl0AWmrtbkArmlpU7nvvvvUaO0q3Tz6mPxNks3Q59EFuMJem3b5&#10;Rr4w1cfPG7VraVNpZDFVel6j57Tp88R1PiBu5f7l4htfP2/ULpF0995771z37t2LFr9Ze+21V+72&#10;229Xsyvr0KFD/jl//etf1cgG+nzN0ueJ63xAUnxfq75+3qidF+lGLUT5fRQ5duGFF6qRxunzR30c&#10;wEW+rlXusfB5ka58Nb1ciOvWrVMj8S5Ofa44zwkkLepHtV0Xxz02cuTIovvVLKTPmxR69+6d2AJK&#10;6rxoPZlfr1691CO4ptl77Ljjjiuco1whXSQgsCjDQYZuayafMWPG5J8rf2jBpN9c1iykh6svsCDD&#10;QYZu0+9U0Qj5vGHDhqlHxUaMGFHInvzTxdUXzMXIgvQbGYbrlFNOUX+Kxj3sBq6+YC5GFqTfyDC7&#10;uIfdwNUXzMXIgmydJK43GWaXzn7BggVqBGng7hP0YtSF5CV1vckwu2TuJ5xwgnqEtHD3CXojYkNq&#10;jYMPPjix6y3Pd/HFF6tHyAqZe8+ePdUjpIkdVDA3OFlIzssvv8z1zrAkMmctuYUUBHNRsjCTJa9v&#10;v379cueccw7XO4PiyvyHP/xh4Vx2/e9//1OzkAbuaMFelEiGeX1pKtkUd+blfiU30sPVF1iQyTv9&#10;9NOLrq1+zPXOlqQyv/POOwvnlrXLLruoI2g17mjBXIyyED95XeX7Nmk//vGPE7neTz/9dO7dd99V&#10;j+CaJO8x/TYuSX4MVMeVF8yFyGKMX9R1PfbYYxO53kmcE/FJOh99ftZAerjygrkQWYzx2mOPPSKv&#10;qfmN1jiRoduSzqetrY01kDKuvKAXIYsxXk899VT+esovSdmOOeaYRK43Gbrt7rvvzg0ZMkQ9it8l&#10;l1zCGkgZV17Qi5DFGK9K11O+OWAS1zuJc8If5557LmsgZVx5QS9CFmN8ql3LSy+9NJHrncQ54Q/y&#10;Tx9XX9ALkQUZj4kTJ1a9jtdff30i15sMw3XjjTfmRo8erR6V+uMf/5jPvn379moEaeDuE/RGxIYU&#10;D/t61lPNius8cIu5RmTZ36eTbySpjyFdJCCYi5VF2Tz7etZTzZoyZQqvU3HYAw88kDvzzDPVo9rd&#10;f//9kevFrOHDh6vZSBM7qGAvTjTHvp5mbbbZZrlevXoVjW211VaFPyNsOudly5apkdrNmzcvt+mm&#10;mxbOIatv3765F198Uc2AC7iLBXORykLyfvWrX3G9M0hn/vnnn6sRhIY7WtALXReSx3t/ZROZh490&#10;Bb3QWfCtM3DgQK53BpF5+EhX0AudBd86u+22WyLXW56P3/zoLp35unXr1AhCww4q6IWuC8nr3Llz&#10;ItebDN2m8+EXaYWLu0/QC10Xknfqqacmcr3J0G06n/fee0+NIDTcfYJe6LrgLzIE0sXdJ5gNhQ3J&#10;b2QIpIu7TzAbChuS38gQSBd3n2A2FDYkv5EhkC7uPsFsKGxIfpP5ybeBAZAOdlCBpgK0xkEHHZS/&#10;x3idSrjYQQWaCtAa+h5btWqVGkFo2EEFs6HIApAMfY+tXbtWjSA07KCC2VBkAUgG91j4SFcwGwoL&#10;HkgO91j4SFcwGwoL3m9k6Dadz5o1a9QIQsPdJ+iFrgv+IkO36Xzef/99NYLQcPcJeqHrgr/I0G1n&#10;n302+QSOdAW9EbEh+Y8MgXRx9wlmQ2FD8hsZAuni7hPMhsKG5DcyBNLF3SeYDYUNyW9kCKSLu08w&#10;Gwobkt8OOeSQ3B133KEewTXylfSLFy9WjxAidlCBpgK0hr7Hli5dqkYQGnZQwWwosgAkQ99jn3zy&#10;iRpBaNhBBbOhyAKQDH2Pffnll2oEoWEHFcyGIgtAMrjHwke6gtlQWPB+u+aaa3KTJk1Sj+Aa7rHw&#10;ka5gNhQWvN/I0G06n88++0yNIDTcfYJe6LrgLzJ0m85nyZIlagSh4e4T9ELXBX+RodsWLlyYu+ee&#10;e9QjhIi7TzAbChuS38gQSBd3n2A2FDYkv5EhkC7uPsFsKGxIfiNDhGj58uVFe1RUbbvttmp2tDvv&#10;vDPyebJuuukmNat53H2CfYHhLzJE6My9StZGG22kjtTm008/LTx3r732UqPx4e4TzIBkAUjGH/7w&#10;h1zPnj3VIzTK3K969+6tRmuX5F7HDiqYASV1oQFsuNdWrFihRtCIAw44oOE961//+lf+OcuWLVMj&#10;8WIHFcxw6g0IQO30Pfb555+rETTK3LPqeS81/ZyksIMKZjhJXmwg67jH4mPuWbVe0+nTp+fn3nbb&#10;bWokfqQrNBIOgPpxj8Xniy++qHvfasX1J13BDCbpC45kyfyOPPJI9Qiu0feY3BDRPH09ZW288cZq&#10;tDw5b//991ePksEOKpjByIK/yNBtOp///ve/agTNmDp1auGaVlv3nTp1qjonDtx9ghlKKy46kkOG&#10;buvSpUs+n9WrV6sRNEuveVknnHCCGi2l5ySNu08wQ2nFRUdyyBBZM378+Kr71wcffJA/Nnr0aDWS&#10;HO4+wQykXCjwAxkii8z9a+LEiWp0g1beF9x9ghlIqy48kkGGyKLtt9++7B720Ucf5ceGDh2qRpLF&#10;3SeYYdiBwC9kiKwy9zD55S5Nv/q+Vbj7BDOMVl58xE/m94Mf/EA9ArKje/fukfuY/PPWW2+tHiWP&#10;HVQwgzDDABCvrbbaKn+P8dNf8Vu7dm3JPjZq1KiW72nsoIIZRKsDALJE32MffvihGkGczH1Mvnux&#10;/nMrsYMKZhCtDgDIEn2P8Yr65Jh7maxx48apI63BDirYIQBIBvdY8sy9LI1rTbpC2iEgPrylutu4&#10;x5J38sknF67zXXfdpUZbh3QFHYAu+IsM3abzofknK837gLtP0AGkGQTiQYZu0/nwmx+Ttd1226V2&#10;H3D3CXqh64K/yNBt8nfU77DDDuoRQsTdJ5gNhQ3Jb2QIpIu7TzAbChuS38gQSBd3n2A2FDYkv5Eh&#10;kC7uPsFsKGxIfiNDIF3cfYLZUNiQ/HbDDTfkpkyZoh7BNW+++WZu5MiR6hFCxA4q0FSA1tD3GI0l&#10;XOyggtlQZAFIRrt27fL32IMPPqhGEBp2UIGmArTGpptumr/H5O9VR5jYQQWaCtAaHTt2zN9jEyZM&#10;UCMIDTuoQFMJx/7775/729/+ph7BNd/85jfz99gTTzyhRhAadlCBphIOMnSbzuef//ynGkFouPsE&#10;vdB1wV9k6Dadz7333qtGEBruPkEvdF3wFxm67+2331Z/Qoi4+wSzobAh+Y0MkRWXX355Yb1vs802&#10;ajR93H2CDkYX/EWGyApzz9J19913q6Pp4e4T7GDgLzJEVph7ll2vv/66mtV63H2CHQj8RYbIiquu&#10;uqpo37JLviYoDdx9gh0GgGT85je/yd9jaf6fdGjs/cuus846S81sDXZQwQ4BQDLat2+fv8cefvhh&#10;NYK42PuYXWPHjlUzk8UOKtgXH0Aytttuu/w9Nm3aNDWCOI0aNapkP7MraeygQqsvOpBVhxxySP4e&#10;W7lypRpBEgYNGlSyr5m1zz77qJnxYwcV7AsOIBnnnXce91gLHXDAASX7m1lXXnmlmhkf0hXsCy2t&#10;Xr0699Zbb+VefPHF3OzZs3MzZszITZ8+PV/PPvsslWLpHGTJXJ577rl8Rs8880w+v4EDB+bmzJmT&#10;mzVrVm7mzJlkl0LJaz1//vzcqlWrcp988kn+npIOPPDAfEajR4/OP16/fn3uo48+yr333nu5pUuX&#10;5pYsWZJ79913qTIlr4+sZcuW5VasWJH74IMP8nvVunXr8tczynXXXVe0v0VVnD84QVMRoi4yRVFU&#10;1ioONBUh6uJSFEVltZpBUzFEXVyKoqgslfzyZTNoKoaoC0xRFJWFkt//igNNBUHZZJNNcn//+9/V&#10;IwD6hyPK1S233KJmxoOmAgABmjJlSmQT0bXDDjuomfGiqQBAYKKaiFlJCrqpXHvttYWLuMsuu6hR&#10;AAiT2TiiaurUqWpmcoJsKgsXLiy6kHvvvXfhz/K3pQFASPr371+059m13377qZnJC7Kp6Atp0+PD&#10;hg1TIwDgr8suu6ywr5WrVguuqegLueeee6qRDdauXVs4PmHCBDUKAP7Re1m5ev/999XM1gqqqfz8&#10;5z8vXNByzIsOAL4y9zKzTjvtNDUjHUHtrOaFLefBBx+sOgcAXGfudy7tacHsrPfdd1/hwu68885q&#10;NJprIQBAIzp37pzfx9555x01kr5gdtXu3bsXGsWFF16oRqPpebIAAPEJZlc1G8W9996rRqOZcwEA&#10;8QmyqchfXFOJORdAch5//PHcRhttVLjf5JepEbYgm4r8bXKVmHPhvpdffrkos3JVyZAhQyKfI+vk&#10;k09WsxCXBQsWRF5rXWPGjFEzN1i+fHnkXLsq+eUvfxn5HFkDBgxQs5Akmgq8YmbXSIbyG5qNPhe1&#10;M69xuXryySfV7FJR8+vx2WefNfxcNCeYq20uoEq/r1ky58I/Zn6HH364Gq0d2SdLX99LLrlEjXxl&#10;4sSJhWO6KjHnVfuJzii1fAzEj6YC7+gfo2wkw2nTpuWfM2fOHDWCOP35z3/OX98XX3xRjZQys5Pf&#10;bylHvgmsObceixYtyj+Hd85oPZoKvNRohuSeLHltL7jgAvUo2l/+8pdCDtWyMOd9/PHHarS6Ws6N&#10;ZARz1c3FN3nyZDUazZwLP5kZbr/99mq0spdeeik//7rrrlMjiFut95SZXyXmvEr/qjF9+umn+fnH&#10;HXecGkErBbOrHnDAAYXFd8UVV6jRaHqeLPjplVdeqTvHb3zjG2TuiFqzW7lyZc1ztT59+tQ8F/EL&#10;5srPmzevsPC23HJLNVpq9uzZhXmDBw9Wo/CRzlFWz5491Wh5cl7Hjh3VI6RJ59bW1qZGytNzdVVT&#10;6zwkI6grX8vC69atG4suEPfcc09NmUv77rsvmTtCfm+klsw0+U1/Pb/acwYNGlTzeZGMoK6++eKp&#10;cvTxHj16qBH4TOcp6/rrr1ejpfQcpE++N5/MomvXrmqkOp2frHPOOUeNltJzkJ7grr65+Gy//vWv&#10;WXSBueOOOypmrsljw4cPV48qM7+UKt+oFPGqllWU8ePHF55X6bny2KWXXqoeVTZ//vzC+eT32xCP&#10;IHdXvVDOO+88NZLLXXnllYVxhEXnKku+PYitntz1a2Dmzp2bf7zjjjvW/FxUd/DBB+ev5w033KBG&#10;aqdzlPXAAw+o0Q30sVr07t07P1e+bkn63ve+V/NzUVmwV1EvMLsQnmoZy7Gf/OQn6lF5+l89kyZN&#10;UiNfKXde1K+Zayl/dFw/P+occqx///7qUXnjxo3Lz5V5m8qdF/XhCiIIekOwN4UTTzyx5o0i6vlS&#10;uXHUJ47rqM8hS76/l3bjjTfmx9asWaNGytPPt33961+PHEd9uIIIgt4oZHXq1EmN1reRlZv705/+&#10;ND9ey48tI9rWW29dcw6VmD+9aZ7PflxJubnye271nAfRuHoIQtS7D8+cObPmDUL+YjfzuaaxY8eW&#10;PYbqjj766Fivnc5Cn3Pp0qU1n/+JJ54oeq7phRdeKHsMtePqIRh6Q5Bl/v6UWsh3Oy43f8WKFXWd&#10;CxvIN+6M+7rpLGQdddRRhT/X4owzzig7X75nYD3nQjSuHoLx6quvFjYFXSNHjlRHKzOfE6XSMUQb&#10;MWJE/pqtXr1ajcTD/l0psq666ip1tDLzOVEqHUNtuHoIirlp1LM5VHqO/mmhes6XdQ899FD+elX7&#10;1d6SnLd48WL1qDY6D1212mqrrco+x3zdChrH1UNQ+vbtW9gY5Itda3XooYeW3VAeffTRssdQasmS&#10;Jflrde6556qRr3zxxRf5f7XIRiO/D6JfK9LIdZXv26efe/zxx6vR6szn2cy3g0HjuHoITqMbQ7nn&#10;/eIXv2j4nFlz0003Fa5VrSW/bNkI/fxa/jVk0s+z3X777WWPoXZcPQSn0be4L7ehdOjQIT8+Y8YM&#10;NYIo8gWm+hrWU41q9C3uy31c+cJJOT5q1Cg1gkY0nigQmHKbTblx+Onb3/42OSeIKwgY7I1l1qxZ&#10;+cc333yzGkEI7Jz1Tw7K9whEc2gqgEH+FJLecNq1a5f/79ChQ9VRhGL9+vWFnOU7MMj/ytewoHk0&#10;FQBAbGgqAIDY0FQAALGhqQAAYkNTAQDEhqYCAIgNTQUAEBuaCgAgNjQVAEBsaCoAgNjQVAAAsaGp&#10;AABiksv9Pzu5d01LPcXTAAAAAElFTkSuQmCCUEsBAi0AFAAGAAgAAAAhALGCZ7YKAQAAEwIAABMA&#10;AAAAAAAAAAAAAAAAAAAAAFtDb250ZW50X1R5cGVzXS54bWxQSwECLQAUAAYACAAAACEAOP0h/9YA&#10;AACUAQAACwAAAAAAAAAAAAAAAAA7AQAAX3JlbHMvLnJlbHNQSwECLQAUAAYACAAAACEA+ApmhiYE&#10;AAC2CQAADgAAAAAAAAAAAAAAAAA6AgAAZHJzL2Uyb0RvYy54bWxQSwECLQAUAAYACAAAACEAqiYO&#10;vrwAAAAhAQAAGQAAAAAAAAAAAAAAAACMBgAAZHJzL19yZWxzL2Uyb0RvYy54bWwucmVsc1BLAQIt&#10;ABQABgAIAAAAIQCt3KX84gAAAAsBAAAPAAAAAAAAAAAAAAAAAH8HAABkcnMvZG93bnJldi54bWxQ&#10;SwECLQAKAAAAAAAAACEAdKM11MgmAADIJgAAFAAAAAAAAAAAAAAAAACOCAAAZHJzL21lZGlhL2lt&#10;YWdlMS5wbmdQSwUGAAAAAAYABgB8AQAAiC8AAAAA&#10;">
                <v:shape id="Text Box 15" o:spid="_x0000_s1245" type="#_x0000_t202" style="position:absolute;left:5461;top:14668;width:838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5W4skA&#10;AADjAAAADwAAAGRycy9kb3ducmV2LnhtbERPS2vCQBC+F/wPywi91Y2hvlJXkYC0iB60XnqbZsck&#10;mJ2N2a2m/npXEDzO957pvDWVOFPjSssK+r0IBHFmdcm5gv338m0MwnlkjZVlUvBPDuazzssUE20v&#10;vKXzzucihLBLUEHhfZ1I6bKCDLqerYkDd7CNQR/OJpe6wUsIN5WMo2goDZYcGgqsKS0oO+7+jIJV&#10;utzg9jc242uVfq4Pi/q0/xko9dptFx8gPLX+KX64v3SYP4ziyWQ0eO/D/acA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5W4skAAADjAAAADwAAAAAAAAAAAAAAAACYAgAA&#10;ZHJzL2Rvd25yZXYueG1sUEsFBgAAAAAEAAQA9QAAAI4DAAAAAA==&#10;" filled="f" stroked="f" strokeweight=".5pt">
                  <v:textbox>
                    <w:txbxContent>
                      <w:p w14:paraId="2D9D9200" w14:textId="77777777" w:rsidR="00C00F87" w:rsidRPr="00AC69F8" w:rsidRDefault="00C00F87" w:rsidP="00C00F87">
                        <w:pPr>
                          <w:rPr>
                            <w:i/>
                          </w:rPr>
                        </w:pPr>
                        <w:r>
                          <w:rPr>
                            <w:i/>
                          </w:rPr>
                          <w:t>Hình 13</w:t>
                        </w:r>
                      </w:p>
                    </w:txbxContent>
                  </v:textbox>
                </v:shape>
                <v:shape id="Picture 1960044589" o:spid="_x0000_s1246" type="#_x0000_t75" style="position:absolute;width:16833;height:1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AXGLIAAAA4wAAAA8AAABkcnMvZG93bnJldi54bWxET19LAkEQfw/8DssIvUTuKiZ6ukoUgUQl&#10;mR9g2B3vzm5nr93tPL99GwQ9zu//rDa9a0RHIdaeNYxHCgSx8bbmUsPh4+l2DiImZIuNZ9JwoQib&#10;9eBqhYX1Z36nbp9KkUM4FqihSqktpIymIodx5FvizB19cJjyGUppA55zuGvkRKmZdFhzbqiwpYeK&#10;zOf+22kwgR9P7u315fmixp3Z3sjd5Gun9fWwv1+CSNSnf/Gfe2vz/MVMqen0br6A358yAHL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gFxiyAAAAOMAAAAPAAAAAAAAAAAA&#10;AAAAAJ8CAABkcnMvZG93bnJldi54bWxQSwUGAAAAAAQABAD3AAAAlAMAAAAA&#10;">
                  <v:imagedata r:id="rId118" o:title=""/>
                  <v:path arrowok="t"/>
                </v:shape>
                <w10:wrap type="square"/>
              </v:group>
            </w:pict>
          </mc:Fallback>
        </mc:AlternateContent>
      </w:r>
      <w:r w:rsidR="00C00F87" w:rsidRPr="006E733A">
        <w:rPr>
          <w:b/>
        </w:rPr>
        <w:t xml:space="preserve">PHẦN II. </w:t>
      </w:r>
      <w:r w:rsidR="00C00F87" w:rsidRPr="009470FE">
        <w:rPr>
          <w:rFonts w:eastAsia="Arial"/>
          <w:b/>
          <w:bCs/>
        </w:rPr>
        <w:t>Thí sinh trả lời từ câu 1 đến câu 4. Trong mỗi ý a), b), c), d) ở mỗi câu, thí sinh chọn đúng hoặc sai.</w:t>
      </w:r>
    </w:p>
    <w:p w14:paraId="4E3AF720" w14:textId="77777777" w:rsidR="00C00F87" w:rsidRPr="006E733A" w:rsidRDefault="00C00F87" w:rsidP="004B3A48">
      <w:pPr>
        <w:spacing w:after="120" w:line="276" w:lineRule="auto"/>
        <w:jc w:val="both"/>
        <w:rPr>
          <w:noProof/>
          <w:lang w:eastAsia="zh-TW"/>
        </w:rPr>
      </w:pPr>
      <w:r w:rsidRPr="006E733A">
        <w:rPr>
          <w:b/>
        </w:rPr>
        <w:t>Câu 1.</w:t>
      </w:r>
      <w:r w:rsidRPr="006E733A">
        <w:rPr>
          <w:rFonts w:eastAsia="Calibri"/>
          <w:b/>
        </w:rPr>
        <w:t xml:space="preserve"> </w:t>
      </w:r>
      <w:r w:rsidRPr="006E733A">
        <w:rPr>
          <w:noProof/>
          <w:lang w:val="fr-FR" w:eastAsia="zh-TW"/>
        </w:rPr>
        <w:t xml:space="preserve">Cho một lượng khí Helium (coi là khí lý tưởng) thực hiện chu trình </w:t>
      </w:r>
      <w:r w:rsidR="00D10470">
        <w:rPr>
          <w:noProof/>
          <w:lang w:val="fr-FR" w:eastAsia="zh-TW"/>
        </w:rPr>
        <w:t xml:space="preserve">  </w:t>
      </w:r>
      <w:r w:rsidRPr="006E733A">
        <w:rPr>
          <w:noProof/>
          <w:lang w:val="fr-FR" w:eastAsia="zh-TW"/>
        </w:rPr>
        <w:t xml:space="preserve">1 – 2 – 3 – 4 – 1 được biểu diễn trên đồ thị P-V như </w:t>
      </w:r>
      <w:r w:rsidRPr="006E733A">
        <w:rPr>
          <w:i/>
          <w:noProof/>
          <w:lang w:val="fr-FR" w:eastAsia="zh-TW"/>
        </w:rPr>
        <w:t>Hình 13</w:t>
      </w:r>
      <w:r w:rsidRPr="006E733A">
        <w:rPr>
          <w:noProof/>
          <w:lang w:val="fr-FR" w:eastAsia="zh-TW"/>
        </w:rPr>
        <w:t xml:space="preserve">. </w:t>
      </w:r>
      <w:r w:rsidRPr="006E733A">
        <w:rPr>
          <w:noProof/>
          <w:lang w:eastAsia="zh-TW"/>
        </w:rPr>
        <w:t>Cho P</w:t>
      </w:r>
      <w:r w:rsidRPr="006E733A">
        <w:rPr>
          <w:noProof/>
          <w:vertAlign w:val="subscript"/>
          <w:lang w:eastAsia="zh-TW"/>
        </w:rPr>
        <w:t>0</w:t>
      </w:r>
      <w:r w:rsidRPr="006E733A">
        <w:rPr>
          <w:noProof/>
          <w:lang w:eastAsia="zh-TW"/>
        </w:rPr>
        <w:t xml:space="preserve"> = 10</w:t>
      </w:r>
      <w:r w:rsidRPr="006E733A">
        <w:rPr>
          <w:noProof/>
          <w:vertAlign w:val="superscript"/>
          <w:lang w:eastAsia="zh-TW"/>
        </w:rPr>
        <w:t xml:space="preserve">5 </w:t>
      </w:r>
      <w:r w:rsidRPr="006E733A">
        <w:rPr>
          <w:noProof/>
          <w:lang w:eastAsia="zh-TW"/>
        </w:rPr>
        <w:t>Pa; V</w:t>
      </w:r>
      <w:r w:rsidRPr="006E733A">
        <w:rPr>
          <w:noProof/>
          <w:vertAlign w:val="subscript"/>
          <w:lang w:eastAsia="zh-TW"/>
        </w:rPr>
        <w:t>0</w:t>
      </w:r>
      <w:r w:rsidRPr="006E733A">
        <w:rPr>
          <w:noProof/>
          <w:lang w:eastAsia="zh-TW"/>
        </w:rPr>
        <w:t xml:space="preserve"> = 2 lít.</w:t>
      </w:r>
    </w:p>
    <w:p w14:paraId="472771B3" w14:textId="77777777" w:rsidR="00C00F87" w:rsidRPr="006E733A" w:rsidRDefault="00C00F87" w:rsidP="004B3A48">
      <w:pPr>
        <w:spacing w:line="276" w:lineRule="auto"/>
        <w:jc w:val="both"/>
        <w:rPr>
          <w:noProof/>
          <w:lang w:eastAsia="zh-TW"/>
        </w:rPr>
      </w:pPr>
      <w:r w:rsidRPr="006E733A">
        <w:rPr>
          <w:noProof/>
          <w:lang w:eastAsia="zh-TW"/>
        </w:rPr>
        <w:t xml:space="preserve">     </w:t>
      </w:r>
      <w:r w:rsidRPr="006E733A">
        <w:rPr>
          <w:b/>
          <w:noProof/>
          <w:lang w:eastAsia="zh-TW"/>
        </w:rPr>
        <w:t>a)</w:t>
      </w:r>
      <w:r w:rsidRPr="006E733A">
        <w:rPr>
          <w:noProof/>
          <w:lang w:eastAsia="zh-TW"/>
        </w:rPr>
        <w:t xml:space="preserve"> Nhiệt độ của khí ở hai trạng thái (2) và (4) có giá trị bằng nhau.</w:t>
      </w:r>
    </w:p>
    <w:p w14:paraId="4F41A928" w14:textId="77777777" w:rsidR="00C00F87" w:rsidRPr="006E733A" w:rsidRDefault="00C00F87" w:rsidP="004B3A48">
      <w:pPr>
        <w:spacing w:line="276" w:lineRule="auto"/>
        <w:jc w:val="both"/>
        <w:rPr>
          <w:noProof/>
          <w:lang w:eastAsia="zh-TW"/>
        </w:rPr>
      </w:pPr>
      <w:r w:rsidRPr="006E733A">
        <w:rPr>
          <w:noProof/>
          <w:lang w:eastAsia="zh-TW"/>
        </w:rPr>
        <w:lastRenderedPageBreak/>
        <w:t xml:space="preserve">     </w:t>
      </w:r>
      <w:r w:rsidRPr="006E733A">
        <w:rPr>
          <w:b/>
          <w:noProof/>
          <w:lang w:eastAsia="zh-TW"/>
        </w:rPr>
        <w:t>b)</w:t>
      </w:r>
      <w:r w:rsidRPr="006E733A">
        <w:rPr>
          <w:noProof/>
          <w:lang w:eastAsia="zh-TW"/>
        </w:rPr>
        <w:t xml:space="preserve"> Quá trình biến đổi trạng thái từ (1) đến (2) là quá trình đẳng tích.</w:t>
      </w:r>
    </w:p>
    <w:p w14:paraId="25034829" w14:textId="77777777" w:rsidR="00C00F87" w:rsidRPr="006E733A" w:rsidRDefault="00C00F87" w:rsidP="004B3A48">
      <w:pPr>
        <w:spacing w:line="276" w:lineRule="auto"/>
        <w:jc w:val="both"/>
        <w:rPr>
          <w:noProof/>
          <w:lang w:eastAsia="zh-TW"/>
        </w:rPr>
      </w:pPr>
      <w:r w:rsidRPr="006E733A">
        <w:rPr>
          <w:noProof/>
          <w:lang w:eastAsia="zh-TW"/>
        </w:rPr>
        <w:t xml:space="preserve">     </w:t>
      </w:r>
      <w:r w:rsidRPr="006E733A">
        <w:rPr>
          <w:b/>
          <w:noProof/>
          <w:lang w:eastAsia="zh-TW"/>
        </w:rPr>
        <w:t>c)</w:t>
      </w:r>
      <w:r w:rsidRPr="006E733A">
        <w:rPr>
          <w:noProof/>
          <w:lang w:eastAsia="zh-TW"/>
        </w:rPr>
        <w:t xml:space="preserve"> Công mà khí thực hiện trong chu trình trên có độ lớn là 200 J.</w:t>
      </w:r>
    </w:p>
    <w:p w14:paraId="09F42490" w14:textId="77777777" w:rsidR="00C00F87" w:rsidRPr="006E733A" w:rsidRDefault="00C00F87" w:rsidP="004B3A48">
      <w:pPr>
        <w:spacing w:after="240" w:line="276" w:lineRule="auto"/>
        <w:jc w:val="both"/>
        <w:rPr>
          <w:noProof/>
          <w:lang w:eastAsia="zh-TW"/>
        </w:rPr>
      </w:pPr>
      <w:r w:rsidRPr="006E733A">
        <w:rPr>
          <w:noProof/>
          <w:lang w:eastAsia="zh-TW"/>
        </w:rPr>
        <w:t xml:space="preserve">     </w:t>
      </w:r>
      <w:r w:rsidRPr="006E733A">
        <w:rPr>
          <w:b/>
          <w:noProof/>
          <w:lang w:eastAsia="zh-TW"/>
        </w:rPr>
        <w:t>d)</w:t>
      </w:r>
      <w:r w:rsidRPr="006E733A">
        <w:rPr>
          <w:noProof/>
          <w:lang w:eastAsia="zh-TW"/>
        </w:rPr>
        <w:t xml:space="preserve"> Trong chu trình trên, khí nhận công.</w:t>
      </w:r>
    </w:p>
    <w:p w14:paraId="762B6FB7" w14:textId="77777777" w:rsidR="00C00F87" w:rsidRPr="006E733A" w:rsidRDefault="00C00F87" w:rsidP="004B3A48">
      <w:pPr>
        <w:spacing w:line="276" w:lineRule="auto"/>
        <w:jc w:val="both"/>
      </w:pPr>
      <w:r w:rsidRPr="006E733A">
        <w:rPr>
          <w:b/>
        </w:rPr>
        <w:t xml:space="preserve">Câu 2. </w:t>
      </w:r>
      <w:r w:rsidRPr="006E733A">
        <w:t xml:space="preserve">Trong y học, đồng vị phóng xạ </w:t>
      </w:r>
      <w:r w:rsidRPr="006E733A">
        <w:rPr>
          <w:position w:val="-12"/>
        </w:rPr>
        <w:object w:dxaOrig="380" w:dyaOrig="380" w14:anchorId="5EFD1ECD">
          <v:shape id="_x0000_i1070" type="#_x0000_t75" style="width:20.25pt;height:20.25pt" o:ole="">
            <v:imagedata r:id="rId119" o:title=""/>
          </v:shape>
          <o:OLEObject Type="Embed" ProgID="Equation.DSMT4" ShapeID="_x0000_i1070" DrawAspect="Content" ObjectID="_1832519555" r:id="rId120"/>
        </w:object>
      </w:r>
      <w:r w:rsidRPr="006E733A">
        <w:t xml:space="preserve">có chu kỳ bán rã 8 ngày (tạo ra hạt nhân con là </w:t>
      </w:r>
      <w:r w:rsidRPr="006E733A">
        <w:rPr>
          <w:position w:val="-12"/>
        </w:rPr>
        <w:object w:dxaOrig="540" w:dyaOrig="380" w14:anchorId="2F9397DC">
          <v:shape id="_x0000_i1071" type="#_x0000_t75" style="width:27.75pt;height:20.25pt" o:ole="">
            <v:imagedata r:id="rId121" o:title=""/>
          </v:shape>
          <o:OLEObject Type="Embed" ProgID="Equation.DSMT4" ShapeID="_x0000_i1071" DrawAspect="Content" ObjectID="_1832519556" r:id="rId122"/>
        </w:object>
      </w:r>
      <w:r w:rsidRPr="006E733A">
        <w:t xml:space="preserve">) được sử dụng rộng rãi trong điều trị ung thư tuyến giáp. Giả sử trong liệu trình điều trị của mình, một bệnh nhân nhận được một liều thuốc chứa 50 mg </w:t>
      </w:r>
      <w:r w:rsidRPr="006E733A">
        <w:rPr>
          <w:position w:val="-12"/>
        </w:rPr>
        <w:object w:dxaOrig="380" w:dyaOrig="380" w14:anchorId="4C35904A">
          <v:shape id="_x0000_i1072" type="#_x0000_t75" style="width:20.25pt;height:20.25pt" o:ole="">
            <v:imagedata r:id="rId123" o:title=""/>
          </v:shape>
          <o:OLEObject Type="Embed" ProgID="Equation.DSMT4" ShapeID="_x0000_i1072" DrawAspect="Content" ObjectID="_1832519557" r:id="rId124"/>
        </w:object>
      </w:r>
      <w:r w:rsidRPr="006E733A">
        <w:t>.</w:t>
      </w:r>
    </w:p>
    <w:p w14:paraId="7B69C3A7" w14:textId="77777777" w:rsidR="00C00F87" w:rsidRPr="006E733A" w:rsidRDefault="00C00F87" w:rsidP="004B3A48">
      <w:pPr>
        <w:spacing w:line="276" w:lineRule="auto"/>
        <w:jc w:val="both"/>
      </w:pPr>
      <w:r w:rsidRPr="006E733A">
        <w:rPr>
          <w:b/>
        </w:rPr>
        <w:t>a)</w:t>
      </w:r>
      <w:r w:rsidRPr="006E733A">
        <w:t xml:space="preserve"> Tia phóng xạ sinh ra trong quá trình phóng xạ của </w:t>
      </w:r>
      <w:r w:rsidRPr="006E733A">
        <w:rPr>
          <w:position w:val="-12"/>
        </w:rPr>
        <w:object w:dxaOrig="380" w:dyaOrig="380" w14:anchorId="3DED37A8">
          <v:shape id="_x0000_i1073" type="#_x0000_t75" style="width:20.25pt;height:20.25pt" o:ole="">
            <v:imagedata r:id="rId125" o:title=""/>
          </v:shape>
          <o:OLEObject Type="Embed" ProgID="Equation.DSMT4" ShapeID="_x0000_i1073" DrawAspect="Content" ObjectID="_1832519558" r:id="rId126"/>
        </w:object>
      </w:r>
      <w:r w:rsidRPr="006E733A">
        <w:t xml:space="preserve"> là tia β</w:t>
      </w:r>
      <w:r w:rsidRPr="006E733A">
        <w:rPr>
          <w:vertAlign w:val="superscript"/>
        </w:rPr>
        <w:t>+</w:t>
      </w:r>
      <w:r w:rsidRPr="006E733A">
        <w:t>.</w:t>
      </w:r>
    </w:p>
    <w:p w14:paraId="2383C765" w14:textId="77777777" w:rsidR="00C00F87" w:rsidRPr="006E733A" w:rsidRDefault="00C00F87" w:rsidP="004B3A48">
      <w:pPr>
        <w:spacing w:line="276" w:lineRule="auto"/>
        <w:jc w:val="both"/>
      </w:pPr>
      <w:r w:rsidRPr="006E733A">
        <w:rPr>
          <w:b/>
        </w:rPr>
        <w:t>b)</w:t>
      </w:r>
      <w:r w:rsidRPr="006E733A">
        <w:t xml:space="preserve"> Hằng số phóng xạ của </w:t>
      </w:r>
      <w:r w:rsidRPr="006E733A">
        <w:rPr>
          <w:position w:val="-12"/>
        </w:rPr>
        <w:object w:dxaOrig="380" w:dyaOrig="380" w14:anchorId="507CFA87">
          <v:shape id="_x0000_i1074" type="#_x0000_t75" style="width:20.25pt;height:20.25pt" o:ole="">
            <v:imagedata r:id="rId127" o:title=""/>
          </v:shape>
          <o:OLEObject Type="Embed" ProgID="Equation.DSMT4" ShapeID="_x0000_i1074" DrawAspect="Content" ObjectID="_1832519559" r:id="rId128"/>
        </w:object>
      </w:r>
      <w:r w:rsidRPr="006E733A">
        <w:t xml:space="preserve"> xấp xỉ là </w:t>
      </w:r>
      <w:r w:rsidRPr="006E733A">
        <w:rPr>
          <w:position w:val="-10"/>
        </w:rPr>
        <w:object w:dxaOrig="900" w:dyaOrig="360" w14:anchorId="65A3E65B">
          <v:shape id="_x0000_i1075" type="#_x0000_t75" style="width:45pt;height:18.75pt" o:ole="">
            <v:imagedata r:id="rId129" o:title=""/>
          </v:shape>
          <o:OLEObject Type="Embed" ProgID="Equation.DSMT4" ShapeID="_x0000_i1075" DrawAspect="Content" ObjectID="_1832519560" r:id="rId130"/>
        </w:object>
      </w:r>
      <w:r w:rsidRPr="006E733A">
        <w:t>.</w:t>
      </w:r>
    </w:p>
    <w:p w14:paraId="11852C8F" w14:textId="77777777" w:rsidR="00C00F87" w:rsidRPr="006E733A" w:rsidRDefault="00C00F87" w:rsidP="004B3A48">
      <w:pPr>
        <w:spacing w:after="120" w:line="276" w:lineRule="auto"/>
        <w:jc w:val="both"/>
      </w:pPr>
      <w:r w:rsidRPr="006E733A">
        <w:rPr>
          <w:b/>
        </w:rPr>
        <w:t>c)</w:t>
      </w:r>
      <w:r w:rsidRPr="006E733A">
        <w:t xml:space="preserve"> Sau 10 ngày kể từ khi bệnh nhân nhận liều thuốc trên thì tỉ lệ phần trăm giữa số hạt nhân </w:t>
      </w:r>
      <w:r w:rsidRPr="006E733A">
        <w:rPr>
          <w:position w:val="-12"/>
        </w:rPr>
        <w:object w:dxaOrig="380" w:dyaOrig="380" w14:anchorId="5BC91EAD">
          <v:shape id="_x0000_i1076" type="#_x0000_t75" style="width:20.25pt;height:20.25pt" o:ole="">
            <v:imagedata r:id="rId131" o:title=""/>
          </v:shape>
          <o:OLEObject Type="Embed" ProgID="Equation.DSMT4" ShapeID="_x0000_i1076" DrawAspect="Content" ObjectID="_1832519561" r:id="rId132"/>
        </w:object>
      </w:r>
      <w:r w:rsidRPr="006E733A">
        <w:t xml:space="preserve"> đã phân rã và số hạt nhân ban đầu xấp xỉ là 57,96%.</w:t>
      </w:r>
    </w:p>
    <w:p w14:paraId="3D0B2CA3" w14:textId="77777777" w:rsidR="00C00F87" w:rsidRPr="006E733A" w:rsidRDefault="00C00F87" w:rsidP="004B3A48">
      <w:pPr>
        <w:spacing w:after="160" w:line="276" w:lineRule="auto"/>
        <w:jc w:val="both"/>
      </w:pPr>
      <w:r w:rsidRPr="006E733A">
        <w:rPr>
          <w:b/>
        </w:rPr>
        <w:t>d)</w:t>
      </w:r>
      <w:r w:rsidRPr="006E733A">
        <w:t xml:space="preserve"> Độ phóng xạ của lượng </w:t>
      </w:r>
      <w:r w:rsidRPr="006E733A">
        <w:rPr>
          <w:position w:val="-12"/>
        </w:rPr>
        <w:object w:dxaOrig="380" w:dyaOrig="380" w14:anchorId="4DAAC916">
          <v:shape id="_x0000_i1077" type="#_x0000_t75" style="width:20.25pt;height:20.25pt" o:ole="">
            <v:imagedata r:id="rId123" o:title=""/>
          </v:shape>
          <o:OLEObject Type="Embed" ProgID="Equation.DSMT4" ShapeID="_x0000_i1077" DrawAspect="Content" ObjectID="_1832519562" r:id="rId133"/>
        </w:object>
      </w:r>
      <w:r w:rsidRPr="006E733A">
        <w:t xml:space="preserve"> tại thời điểm ban đầu ngay khi bệnh nhân nhận liều thuốc xấp xỉ là 2,5.10</w:t>
      </w:r>
      <w:r w:rsidRPr="006E733A">
        <w:rPr>
          <w:vertAlign w:val="superscript"/>
        </w:rPr>
        <w:t xml:space="preserve">11 </w:t>
      </w:r>
      <w:r w:rsidRPr="006E733A">
        <w:t>Bq.</w:t>
      </w:r>
    </w:p>
    <w:p w14:paraId="70BC3604" w14:textId="77777777" w:rsidR="00C00F87" w:rsidRPr="006E733A" w:rsidRDefault="00780427" w:rsidP="004B3A48">
      <w:pPr>
        <w:spacing w:line="276" w:lineRule="auto"/>
        <w:jc w:val="both"/>
        <w:rPr>
          <w:i/>
        </w:rPr>
      </w:pPr>
      <w:r w:rsidRPr="006E733A">
        <w:rPr>
          <w:noProof/>
        </w:rPr>
        <mc:AlternateContent>
          <mc:Choice Requires="wpc">
            <w:drawing>
              <wp:anchor distT="0" distB="0" distL="114300" distR="114300" simplePos="0" relativeHeight="251665408" behindDoc="0" locked="0" layoutInCell="1" allowOverlap="1" wp14:anchorId="2BF11C99" wp14:editId="5BE2D79F">
                <wp:simplePos x="0" y="0"/>
                <wp:positionH relativeFrom="column">
                  <wp:posOffset>4344035</wp:posOffset>
                </wp:positionH>
                <wp:positionV relativeFrom="paragraph">
                  <wp:posOffset>0</wp:posOffset>
                </wp:positionV>
                <wp:extent cx="2110105" cy="1642110"/>
                <wp:effectExtent l="0" t="0" r="0" b="0"/>
                <wp:wrapSquare wrapText="bothSides"/>
                <wp:docPr id="126" name="Canvas 309"/>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29" name="Group 7"/>
                        <wpg:cNvGrpSpPr/>
                        <wpg:grpSpPr>
                          <a:xfrm>
                            <a:off x="36028" y="35999"/>
                            <a:ext cx="2018831" cy="1606111"/>
                            <a:chOff x="231775" y="304799"/>
                            <a:chExt cx="2018831" cy="1606631"/>
                          </a:xfrm>
                        </wpg:grpSpPr>
                        <wpg:grpSp>
                          <wpg:cNvPr id="30" name="Group 10"/>
                          <wpg:cNvGrpSpPr/>
                          <wpg:grpSpPr>
                            <a:xfrm>
                              <a:off x="605450" y="420665"/>
                              <a:ext cx="1115400" cy="962025"/>
                              <a:chOff x="605450" y="420665"/>
                              <a:chExt cx="1115400" cy="962025"/>
                            </a:xfrm>
                          </wpg:grpSpPr>
                          <wps:wsp>
                            <wps:cNvPr id="31" name="Straight Arrow Connector 28"/>
                            <wps:cNvCnPr/>
                            <wps:spPr>
                              <a:xfrm flipV="1">
                                <a:off x="608625" y="420665"/>
                                <a:ext cx="0" cy="961390"/>
                              </a:xfrm>
                              <a:prstGeom prst="straightConnector1">
                                <a:avLst/>
                              </a:prstGeom>
                              <a:noFill/>
                              <a:ln w="12700" cap="flat" cmpd="sng" algn="ctr">
                                <a:solidFill>
                                  <a:sysClr val="windowText" lastClr="000000"/>
                                </a:solidFill>
                                <a:prstDash val="solid"/>
                                <a:miter lim="800000"/>
                                <a:tailEnd type="stealth"/>
                              </a:ln>
                              <a:effectLst/>
                            </wps:spPr>
                            <wps:bodyPr/>
                          </wps:wsp>
                          <wps:wsp>
                            <wps:cNvPr id="1885259161" name="Straight Arrow Connector 1885259161"/>
                            <wps:cNvCnPr/>
                            <wps:spPr>
                              <a:xfrm>
                                <a:off x="608625" y="1382690"/>
                                <a:ext cx="1112225" cy="0"/>
                              </a:xfrm>
                              <a:prstGeom prst="straightConnector1">
                                <a:avLst/>
                              </a:prstGeom>
                              <a:noFill/>
                              <a:ln w="12700" cap="flat" cmpd="sng" algn="ctr">
                                <a:solidFill>
                                  <a:sysClr val="windowText" lastClr="000000"/>
                                </a:solidFill>
                                <a:prstDash val="solid"/>
                                <a:miter lim="800000"/>
                                <a:tailEnd type="stealth"/>
                              </a:ln>
                              <a:effectLst/>
                            </wps:spPr>
                            <wps:bodyPr/>
                          </wps:wsp>
                          <wps:wsp>
                            <wps:cNvPr id="1885259162" name="Straight Connector 1885259162"/>
                            <wps:cNvCnPr/>
                            <wps:spPr>
                              <a:xfrm flipV="1">
                                <a:off x="605450" y="747055"/>
                                <a:ext cx="488950" cy="482600"/>
                              </a:xfrm>
                              <a:prstGeom prst="line">
                                <a:avLst/>
                              </a:prstGeom>
                              <a:noFill/>
                              <a:ln w="12700" cap="flat" cmpd="sng" algn="ctr">
                                <a:solidFill>
                                  <a:sysClr val="windowText" lastClr="000000"/>
                                </a:solidFill>
                                <a:prstDash val="solid"/>
                                <a:miter lim="800000"/>
                              </a:ln>
                              <a:effectLst/>
                            </wps:spPr>
                            <wps:bodyPr/>
                          </wps:wsp>
                          <wps:wsp>
                            <wps:cNvPr id="1885259163" name="Straight Connector 1885259163"/>
                            <wps:cNvCnPr/>
                            <wps:spPr>
                              <a:xfrm flipV="1">
                                <a:off x="1088050" y="746420"/>
                                <a:ext cx="247650" cy="3175"/>
                              </a:xfrm>
                              <a:prstGeom prst="line">
                                <a:avLst/>
                              </a:prstGeom>
                              <a:noFill/>
                              <a:ln w="12700" cap="flat" cmpd="sng" algn="ctr">
                                <a:solidFill>
                                  <a:sysClr val="windowText" lastClr="000000"/>
                                </a:solidFill>
                                <a:prstDash val="solid"/>
                                <a:miter lim="800000"/>
                              </a:ln>
                              <a:effectLst/>
                            </wps:spPr>
                            <wps:bodyPr/>
                          </wps:wsp>
                          <wps:wsp>
                            <wps:cNvPr id="1885259165" name="Straight Connector 1885259165"/>
                            <wps:cNvCnPr/>
                            <wps:spPr>
                              <a:xfrm flipV="1">
                                <a:off x="1332525" y="438150"/>
                                <a:ext cx="181950" cy="308270"/>
                              </a:xfrm>
                              <a:prstGeom prst="line">
                                <a:avLst/>
                              </a:prstGeom>
                              <a:noFill/>
                              <a:ln w="12700" cap="flat" cmpd="sng" algn="ctr">
                                <a:solidFill>
                                  <a:sysClr val="windowText" lastClr="000000"/>
                                </a:solidFill>
                                <a:prstDash val="solid"/>
                                <a:miter lim="800000"/>
                              </a:ln>
                              <a:effectLst/>
                            </wps:spPr>
                            <wps:bodyPr/>
                          </wps:wsp>
                          <wps:wsp>
                            <wps:cNvPr id="1602997536" name="Straight Connector 1602997536"/>
                            <wps:cNvCnPr/>
                            <wps:spPr>
                              <a:xfrm>
                                <a:off x="1095375" y="746125"/>
                                <a:ext cx="0" cy="635000"/>
                              </a:xfrm>
                              <a:prstGeom prst="line">
                                <a:avLst/>
                              </a:prstGeom>
                              <a:noFill/>
                              <a:ln w="6350" cap="flat" cmpd="sng" algn="ctr">
                                <a:solidFill>
                                  <a:sysClr val="windowText" lastClr="000000"/>
                                </a:solidFill>
                                <a:prstDash val="dash"/>
                                <a:miter lim="800000"/>
                              </a:ln>
                              <a:effectLst/>
                            </wps:spPr>
                            <wps:bodyPr/>
                          </wps:wsp>
                          <wps:wsp>
                            <wps:cNvPr id="1602997546" name="Straight Connector 1602997546"/>
                            <wps:cNvCnPr/>
                            <wps:spPr>
                              <a:xfrm>
                                <a:off x="1333500" y="746125"/>
                                <a:ext cx="0" cy="635000"/>
                              </a:xfrm>
                              <a:prstGeom prst="line">
                                <a:avLst/>
                              </a:prstGeom>
                              <a:noFill/>
                              <a:ln w="6350" cap="flat" cmpd="sng" algn="ctr">
                                <a:solidFill>
                                  <a:sysClr val="windowText" lastClr="000000"/>
                                </a:solidFill>
                                <a:prstDash val="dash"/>
                                <a:miter lim="800000"/>
                              </a:ln>
                              <a:effectLst/>
                            </wps:spPr>
                            <wps:bodyPr/>
                          </wps:wsp>
                          <wps:wsp>
                            <wps:cNvPr id="1602997547" name="Straight Connector 1602997547"/>
                            <wps:cNvCnPr/>
                            <wps:spPr>
                              <a:xfrm>
                                <a:off x="609600" y="749300"/>
                                <a:ext cx="485775" cy="0"/>
                              </a:xfrm>
                              <a:prstGeom prst="line">
                                <a:avLst/>
                              </a:prstGeom>
                              <a:noFill/>
                              <a:ln w="6350" cap="flat" cmpd="sng" algn="ctr">
                                <a:solidFill>
                                  <a:sysClr val="windowText" lastClr="000000"/>
                                </a:solidFill>
                                <a:prstDash val="dash"/>
                                <a:miter lim="800000"/>
                              </a:ln>
                              <a:effectLst/>
                            </wps:spPr>
                            <wps:bodyPr/>
                          </wps:wsp>
                        </wpg:grpSp>
                        <wps:wsp>
                          <wps:cNvPr id="1602997548" name="Text Box 1602997548"/>
                          <wps:cNvSpPr txBox="1"/>
                          <wps:spPr>
                            <a:xfrm>
                              <a:off x="349250" y="1355724"/>
                              <a:ext cx="304800" cy="288926"/>
                            </a:xfrm>
                            <a:prstGeom prst="rect">
                              <a:avLst/>
                            </a:prstGeom>
                            <a:noFill/>
                            <a:ln w="6350">
                              <a:noFill/>
                            </a:ln>
                          </wps:spPr>
                          <wps:txbx>
                            <w:txbxContent>
                              <w:p w14:paraId="66D24BD7" w14:textId="77777777" w:rsidR="00C00F87" w:rsidRPr="0054223D" w:rsidRDefault="00C00F87" w:rsidP="00C00F87">
                                <w:r w:rsidRPr="0054223D">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49" name="Text Box 1602997549"/>
                          <wps:cNvSpPr txBox="1"/>
                          <wps:spPr>
                            <a:xfrm>
                              <a:off x="923925" y="1381124"/>
                              <a:ext cx="381000" cy="288926"/>
                            </a:xfrm>
                            <a:prstGeom prst="rect">
                              <a:avLst/>
                            </a:prstGeom>
                            <a:noFill/>
                            <a:ln w="6350">
                              <a:noFill/>
                            </a:ln>
                          </wps:spPr>
                          <wps:txbx>
                            <w:txbxContent>
                              <w:p w14:paraId="20F05348" w14:textId="77777777" w:rsidR="00C00F87" w:rsidRPr="0054223D" w:rsidRDefault="00C00F87" w:rsidP="00C00F87">
                                <w:r w:rsidRPr="0054223D">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0" name="Text Box 1602997550"/>
                          <wps:cNvSpPr txBox="1"/>
                          <wps:spPr>
                            <a:xfrm>
                              <a:off x="1168400" y="1377949"/>
                              <a:ext cx="381000" cy="288926"/>
                            </a:xfrm>
                            <a:prstGeom prst="rect">
                              <a:avLst/>
                            </a:prstGeom>
                            <a:noFill/>
                            <a:ln w="6350">
                              <a:noFill/>
                            </a:ln>
                          </wps:spPr>
                          <wps:txbx>
                            <w:txbxContent>
                              <w:p w14:paraId="275BBF34" w14:textId="77777777" w:rsidR="00C00F87" w:rsidRPr="0054223D" w:rsidRDefault="00C00F87" w:rsidP="00C00F87">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1" name="Text Box 1602997551"/>
                          <wps:cNvSpPr txBox="1"/>
                          <wps:spPr>
                            <a:xfrm>
                              <a:off x="1517181" y="1375496"/>
                              <a:ext cx="733425" cy="289019"/>
                            </a:xfrm>
                            <a:prstGeom prst="rect">
                              <a:avLst/>
                            </a:prstGeom>
                            <a:noFill/>
                            <a:ln w="6350">
                              <a:noFill/>
                            </a:ln>
                          </wps:spPr>
                          <wps:txbx>
                            <w:txbxContent>
                              <w:p w14:paraId="259C47A7" w14:textId="77777777" w:rsidR="00C00F87" w:rsidRPr="0054223D" w:rsidRDefault="00C00F87" w:rsidP="00C00F87">
                                <w:pPr>
                                  <w:rPr>
                                    <w:i/>
                                  </w:rPr>
                                </w:pPr>
                                <w:r>
                                  <w:rPr>
                                    <w:i/>
                                  </w:rPr>
                                  <w:t>T (phút)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2" name="Text Box 1602997552"/>
                          <wps:cNvSpPr txBox="1"/>
                          <wps:spPr>
                            <a:xfrm>
                              <a:off x="301625" y="1082674"/>
                              <a:ext cx="390525" cy="288926"/>
                            </a:xfrm>
                            <a:prstGeom prst="rect">
                              <a:avLst/>
                            </a:prstGeom>
                            <a:noFill/>
                            <a:ln w="6350">
                              <a:noFill/>
                            </a:ln>
                          </wps:spPr>
                          <wps:txbx>
                            <w:txbxContent>
                              <w:p w14:paraId="73874257" w14:textId="77777777" w:rsidR="00C00F87" w:rsidRPr="0054223D" w:rsidRDefault="00C00F87" w:rsidP="00C00F87">
                                <w:r w:rsidRPr="0054223D">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3" name="Text Box 1602997553"/>
                          <wps:cNvSpPr txBox="1"/>
                          <wps:spPr>
                            <a:xfrm>
                              <a:off x="238125" y="609599"/>
                              <a:ext cx="530225" cy="288926"/>
                            </a:xfrm>
                            <a:prstGeom prst="rect">
                              <a:avLst/>
                            </a:prstGeom>
                            <a:noFill/>
                            <a:ln w="6350">
                              <a:noFill/>
                            </a:ln>
                          </wps:spPr>
                          <wps:txbx>
                            <w:txbxContent>
                              <w:p w14:paraId="21201FB9" w14:textId="77777777" w:rsidR="00C00F87" w:rsidRPr="0054223D" w:rsidRDefault="00C00F87" w:rsidP="00C00F87">
                                <w:r w:rsidRPr="0054223D">
                                  <w:t>659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4" name="Text Box 1602997554"/>
                          <wps:cNvSpPr txBox="1"/>
                          <wps:spPr>
                            <a:xfrm>
                              <a:off x="231775" y="304799"/>
                              <a:ext cx="530225" cy="288926"/>
                            </a:xfrm>
                            <a:prstGeom prst="rect">
                              <a:avLst/>
                            </a:prstGeom>
                            <a:noFill/>
                            <a:ln w="6350">
                              <a:noFill/>
                            </a:ln>
                          </wps:spPr>
                          <wps:txbx>
                            <w:txbxContent>
                              <w:p w14:paraId="5501E6D6" w14:textId="77777777" w:rsidR="00C00F87" w:rsidRPr="0054223D" w:rsidRDefault="00C00F87" w:rsidP="00C00F87">
                                <w:pPr>
                                  <w:rPr>
                                    <w:i/>
                                  </w:rPr>
                                </w:pPr>
                                <w:r w:rsidRPr="0054223D">
                                  <w:rPr>
                                    <w:i/>
                                  </w:rPr>
                                  <w:t>t</w:t>
                                </w:r>
                                <w:r w:rsidRPr="0054223D">
                                  <w:rPr>
                                    <w:i/>
                                    <w:vertAlign w:val="superscript"/>
                                  </w:rPr>
                                  <w:t>0</w:t>
                                </w:r>
                                <w:r w:rsidRPr="0054223D">
                                  <w:rPr>
                                    <w:i/>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5" name="Text Box 1602997555"/>
                          <wps:cNvSpPr txBox="1"/>
                          <wps:spPr>
                            <a:xfrm>
                              <a:off x="552450" y="1101724"/>
                              <a:ext cx="304800" cy="288926"/>
                            </a:xfrm>
                            <a:prstGeom prst="rect">
                              <a:avLst/>
                            </a:prstGeom>
                            <a:noFill/>
                            <a:ln w="6350">
                              <a:noFill/>
                            </a:ln>
                          </wps:spPr>
                          <wps:txbx>
                            <w:txbxContent>
                              <w:p w14:paraId="67C416B7" w14:textId="77777777" w:rsidR="00C00F87" w:rsidRPr="0054223D" w:rsidRDefault="00C00F87" w:rsidP="00C00F87">
                                <w:pPr>
                                  <w:rPr>
                                    <w:sz w:val="22"/>
                                  </w:rPr>
                                </w:pPr>
                                <w:r w:rsidRPr="0054223D">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6" name="Text Box 1602997556"/>
                          <wps:cNvSpPr txBox="1"/>
                          <wps:spPr>
                            <a:xfrm>
                              <a:off x="923925" y="530224"/>
                              <a:ext cx="304800" cy="288926"/>
                            </a:xfrm>
                            <a:prstGeom prst="rect">
                              <a:avLst/>
                            </a:prstGeom>
                            <a:noFill/>
                            <a:ln w="6350">
                              <a:noFill/>
                            </a:ln>
                          </wps:spPr>
                          <wps:txbx>
                            <w:txbxContent>
                              <w:p w14:paraId="202B6C16" w14:textId="77777777" w:rsidR="00C00F87" w:rsidRPr="0054223D" w:rsidRDefault="00C00F87" w:rsidP="00C00F87">
                                <w:pPr>
                                  <w:rPr>
                                    <w:sz w:val="22"/>
                                  </w:rPr>
                                </w:pPr>
                                <w:r w:rsidRPr="0054223D">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7" name="Text Box 1602997557"/>
                          <wps:cNvSpPr txBox="1"/>
                          <wps:spPr>
                            <a:xfrm>
                              <a:off x="1155700" y="527049"/>
                              <a:ext cx="304800" cy="288926"/>
                            </a:xfrm>
                            <a:prstGeom prst="rect">
                              <a:avLst/>
                            </a:prstGeom>
                            <a:noFill/>
                            <a:ln w="6350">
                              <a:noFill/>
                            </a:ln>
                          </wps:spPr>
                          <wps:txbx>
                            <w:txbxContent>
                              <w:p w14:paraId="34BBDAD8" w14:textId="77777777" w:rsidR="00C00F87" w:rsidRPr="0054223D" w:rsidRDefault="00C00F87" w:rsidP="00C00F87">
                                <w:pPr>
                                  <w:rPr>
                                    <w:sz w:val="22"/>
                                  </w:rPr>
                                </w:pPr>
                                <w:r w:rsidRPr="0054223D">
                                  <w:rPr>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8" name="Text Box 1602997558"/>
                          <wps:cNvSpPr txBox="1"/>
                          <wps:spPr>
                            <a:xfrm>
                              <a:off x="1441450" y="320674"/>
                              <a:ext cx="304800" cy="288926"/>
                            </a:xfrm>
                            <a:prstGeom prst="rect">
                              <a:avLst/>
                            </a:prstGeom>
                            <a:noFill/>
                            <a:ln w="6350">
                              <a:noFill/>
                            </a:ln>
                          </wps:spPr>
                          <wps:txbx>
                            <w:txbxContent>
                              <w:p w14:paraId="6D29972C" w14:textId="77777777" w:rsidR="00C00F87" w:rsidRPr="0054223D" w:rsidRDefault="00C00F87" w:rsidP="00C00F87">
                                <w:pPr>
                                  <w:rPr>
                                    <w:sz w:val="22"/>
                                  </w:rPr>
                                </w:pPr>
                                <w:r>
                                  <w:rPr>
                                    <w:sz w:val="2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59" name="Text Box 1602997559"/>
                          <wps:cNvSpPr txBox="1"/>
                          <wps:spPr>
                            <a:xfrm>
                              <a:off x="819362" y="1622504"/>
                              <a:ext cx="733426" cy="288926"/>
                            </a:xfrm>
                            <a:prstGeom prst="rect">
                              <a:avLst/>
                            </a:prstGeom>
                            <a:noFill/>
                            <a:ln w="6350">
                              <a:noFill/>
                            </a:ln>
                          </wps:spPr>
                          <wps:txbx>
                            <w:txbxContent>
                              <w:p w14:paraId="6ABA0338" w14:textId="77777777" w:rsidR="00C00F87" w:rsidRPr="0054223D" w:rsidRDefault="00C00F87" w:rsidP="00C00F87">
                                <w:pPr>
                                  <w:rPr>
                                    <w:i/>
                                  </w:rPr>
                                </w:pPr>
                                <w:r>
                                  <w:rPr>
                                    <w:i/>
                                  </w:rPr>
                                  <w:t>Hình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c:wpc>
                  </a:graphicData>
                </a:graphic>
                <wp14:sizeRelH relativeFrom="page">
                  <wp14:pctWidth>0</wp14:pctWidth>
                </wp14:sizeRelH>
                <wp14:sizeRelV relativeFrom="page">
                  <wp14:pctHeight>0</wp14:pctHeight>
                </wp14:sizeRelV>
              </wp:anchor>
            </w:drawing>
          </mc:Choice>
          <mc:Fallback>
            <w:pict>
              <v:group id="Canvas 309" o:spid="_x0000_s1247" editas="canvas" style="position:absolute;left:0;text-align:left;margin-left:342.05pt;margin-top:0;width:166.15pt;height:129.3pt;z-index:251665408;mso-position-horizontal-relative:text;mso-position-vertical-relative:text" coordsize="21101,16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hol1QYAACM4AAAOAAAAZHJzL2Uyb0RvYy54bWzsW1tv2zYYfR+w/0DofbUo6mrUKbJ0LQYU&#10;bYF06zMjy7YASdQoJnb263dISbRjx22UFa1rKA+KZFIUL4eH5zuUXr7alAW5y2STi2rm0BeuQ7Iq&#10;FfO8Ws6cvz69+S12SKN4NeeFqLKZc581zquLX395ua6nmSdWophnkqCQqpmu65mzUqqeTiZNuspK&#10;3rwQdVYhcSFkyRUu5XIyl3yN0sti4rluOFkLOa+lSLOmwa+v20TnwpS/WGSp+rBYNJkixcxB3ZQ5&#10;SnO80cfJxUs+XUper/K0qwZ/Ri1Knld4qC3qNVec3Mr8oKgyT6VoxEK9SEU5EYtFnmamDWgNdfda&#10;c8WrO96YxqTonb6COPuG5d4s0QcocrrGYGTmfDldL2s7KBjIvVEZ1Ii3UtzWpg3Lafr+7qMk+Xzm&#10;eIlDKl4CESadRHok1rXJ8lbW1/VH2f2wbK90524WstT/0W1kM3NY6HqA1z3OgiRJ2rHMNoqkSER3&#10;xjGjDkmRTkM3pJS2OdIVIKHv9xiNoqAtwPWjvoR09cexMkIUiGpN+qpMdI1tBe2FbUnXWAbk7TaW&#10;GtwNbG3oBn6AgtAc33PDMHjYXjQv8F2k6/Ymoed6XQbb3CMFbJt7pIijrcWMbbYwaf4fTK5XvM4M&#10;TJodmOgBbHvuWkmeL1eKXEop1uRKVBUmt5AEEDBIMbddVR1ummkDCPWgIYsir/8GDvAAC5/QjUN0&#10;0rEOtV1JWWLGy/YDn9ayUW8zURJ9MnOarm62Uu1z+N27RrVw6W/Qj6/Em7wo8DufFhVZo1ZeZAaO&#10;g/8WBVcYw7LGHGmqpUN4sQSxpkqaqjeiyOf6dn13c99cFZLccXAbKHEu1p+AfocUvFFIAL2Zvw6x&#10;D27V9XnNm1V7s0lq4VTmCnxc5OXMie3dfKp4XvxRzYm6rzFlG5XxQq26gotKVyYzZNs1eF33/a/P&#10;bsT83gwLpovBjJ4f3wE8IIDACxIafh1EO1m/Cibd2o6BdiBEWeyFLVDQGR2BYEZ5nsaYnpQjiH5q&#10;EHkHTGSnO7Hw8Z7NRZbcIz9ygz1y9+M40dyvYeQDZ6CLllf6FbHnl46QirzSXMqnZ0NBIN/T5xn2&#10;FIiwZ0KEunHsdgIg8kNoAF3Qlms8Pwp7jEDYGAQdX7JGhPyQlQhLwZ6ceYREzNDpFRJyeYigoYx5&#10;WPBaRcNiCjQ8QAiNqWUR5sZQHSOLaBrVXd2qRX32w9QKopkkiQIWfgkj20yo+ZcxsqNTqJsErAt1&#10;wB20jw16ndItLSELoPm+MSh0oVi5fpi4nUPmtvPgUW170gtLN9r+UyCBTIMgwZgebUMWIyQehDs/&#10;BSSiJ7CE37kqX1pJdlgidBOtLHVAHPkJa5lgKzD8ODB2yRNimcHq4jxJYmsPfa+ItycM2GKtztCO&#10;APldbAgsMLO8+Lt2ibbZiNogXXsjHX3sGic76GB+4nXyk7IgiDy/ZdV+DWGuD8egjVE8xCue4aPj&#10;ClTCvhkUoxiM6ApZA6WbqHsLuNrcbIzHGNtorF3TiRSt/9vU6ZscDsg7GCUfuYThi3rDxFYfcFgU&#10;Ap6M6M4cshLy38d+1/lheSHVIWsYyLBF/rnlMoP/8mcFMyyhvo9ilbnw0V+4kLspN7sp1W15JeDj&#10;wKpA7cypzq+K/nQhRfkZXvelfiqSeJXi2TMHfk97eqVaWxteeZpdXppM8Jhrrt5V19oxbk0pHSl+&#10;2nzmsu5iRYUBfC96++0gZGzztt1+eavEIjeW1lYpdQIKVuD3Brm1kA9BbszgTh4NAXniMaDcUCAM&#10;Hbg3+yCPqVZIJhA/EZDbeHIE+RmCXDPuESZvw7tngJzSMDZbBVjoKYuixN/bOwHyTw3lZh5uSWek&#10;cqyD50PlgXXoD6gcSduwZgiV04BGcDw6Lo8CPzGCZKtnI8b83pv34sSlZhb8UMFinZ+Ry8+Ry+0W&#10;wiHKrVSF5zcE5cyl/SYmDGIvjPYFS+IaS1AHbSciWKxPMYL8HEFuN0EOQW6l6kCQexAknSqHR4F3&#10;PR5GngFz7SbriWDcGi8jxs8R4/5xUW6F6mCMP/oyUu+unCDGrZE0YvwcMW63Kg953MrUgRgPAq9/&#10;hY1Sl/4MFqI1kkaQnyPI7cbaIcitTB0I8h0L0ZD2viA/OZu8fWlt9FbO1CYP7E7hIcatTB2Icbxr&#10;HJh3VhFVBniP5MBAPD2QWxtpJPJzJPLjG56B1alDQe77tJcrDG/cH1grpwdy6yKNID9HkB/f8Ays&#10;Th0IcrwSyEL4knorKISL4u7JFWOSQyWdjn+YWBdpBPn3Abl5jQVfhJmd/lR/iGY+geq+mtOfuu1e&#10;m1zbb/su/gMAAP//AwBQSwMEFAAGAAgAAAAhAG04K1DfAAAACQEAAA8AAABkcnMvZG93bnJldi54&#10;bWxMj01LxDAYhO+C/yG8C97cpKXGUvt2EUERPahrwWu2ybZh81Ga7Lb6682e9DjMMPNMvVmsISc1&#10;Be0dQrZmQJTrvNSuR2g/H69LICEKJ4XxTiF8qwCb5vKiFpX0s/tQp23sSSpxoRIIQ4xjRWnoBmVF&#10;WPtRueTt/WRFTHLqqZzEnMqtoTljnFqhXVoYxKgeBtUdtkeLUOR7U74/8def57adX74KfcveNOLV&#10;arm/AxLVEv/CcMZP6NAkpp0/OhmIQeBlkaUoQnp0tlnGCyA7hPym5ECbmv5/0PwCAAD//wMAUEsB&#10;Ai0AFAAGAAgAAAAhALaDOJL+AAAA4QEAABMAAAAAAAAAAAAAAAAAAAAAAFtDb250ZW50X1R5cGVz&#10;XS54bWxQSwECLQAUAAYACAAAACEAOP0h/9YAAACUAQAACwAAAAAAAAAAAAAAAAAvAQAAX3JlbHMv&#10;LnJlbHNQSwECLQAUAAYACAAAACEACNYaJdUGAAAjOAAADgAAAAAAAAAAAAAAAAAuAgAAZHJzL2Uy&#10;b0RvYy54bWxQSwECLQAUAAYACAAAACEAbTgrUN8AAAAJAQAADwAAAAAAAAAAAAAAAAAvCQAAZHJz&#10;L2Rvd25yZXYueG1sUEsFBgAAAAAEAAQA8wAAADsKAAAAAA==&#10;">
                <v:shape id="_x0000_s1248" type="#_x0000_t75" style="position:absolute;width:21101;height:16421;visibility:visible;mso-wrap-style:square">
                  <v:fill o:detectmouseclick="t"/>
                  <v:path o:connecttype="none"/>
                </v:shape>
                <v:group id="Group 7" o:spid="_x0000_s1249" style="position:absolute;left:360;top:359;width:20188;height:16062" coordorigin="2317,3047" coordsize="20188,16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10" o:spid="_x0000_s1250" style="position:absolute;left:6054;top:4206;width:11154;height:9620" coordorigin="6054,4206" coordsize="1115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Straight Arrow Connector 28" o:spid="_x0000_s1251" type="#_x0000_t32" style="position:absolute;left:6086;top:4206;width:0;height:9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VXsQAAADbAAAADwAAAGRycy9kb3ducmV2LnhtbESPQWvCQBSE70L/w/IKXqRurFhK6iql&#10;IBREwRgIvT2yr0lI9m3Irkn8964geBxm5htmvR1NI3rqXGVZwWIegSDOra64UJCed2+fIJxH1thY&#10;JgVXcrDdvEzWGGs78In6xBciQNjFqKD0vo2ldHlJBt3ctsTB+7edQR9kV0jd4RDgppHvUfQhDVYc&#10;Fkps6aekvE4uRkE/1MfZ7MhZne6b9JBQO2arP6Wmr+P3FwhPo3+GH+1frWC5gPuX8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FtVexAAAANsAAAAPAAAAAAAAAAAA&#10;AAAAAKECAABkcnMvZG93bnJldi54bWxQSwUGAAAAAAQABAD5AAAAkgMAAAAA&#10;" strokecolor="windowText" strokeweight="1pt">
                      <v:stroke endarrow="classic" joinstyle="miter"/>
                    </v:shape>
                    <v:shape id="Straight Arrow Connector 1885259161" o:spid="_x0000_s1252" type="#_x0000_t32" style="position:absolute;left:6086;top:13826;width:11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DY4cgAAADjAAAADwAAAGRycy9kb3ducmV2LnhtbERPzWrCQBC+F3yHZQq91U0sSoyuIkHB&#10;Cj348wBDdpqkzc4u2VWjT98VCh7n+5/5sjetuFDnG8sK0mECgri0uuFKwem4ec9A+ICssbVMCm7k&#10;YbkYvMwx1/bKe7ocQiViCPscFdQhuFxKX9Zk0A+tI47ct+0Mhnh2ldQdXmO4aeUoSSbSYMOxoUZH&#10;RU3l7+FsFNyPmxXum93651bQV/H54U7n0in19tqvZiAC9eEp/ndvdZyfZePReJpOUnj8FAG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4DY4cgAAADjAAAADwAAAAAA&#10;AAAAAAAAAAChAgAAZHJzL2Rvd25yZXYueG1sUEsFBgAAAAAEAAQA+QAAAJYDAAAAAA==&#10;" strokecolor="windowText" strokeweight="1pt">
                      <v:stroke endarrow="classic" joinstyle="miter"/>
                    </v:shape>
                    <v:line id="Straight Connector 1885259162" o:spid="_x0000_s1253" style="position:absolute;flip:y;visibility:visible;mso-wrap-style:square" from="6054,7470" to="10944,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khT8YAAADjAAAADwAAAGRycy9kb3ducmV2LnhtbERPX2vCMBB/H+w7hBvsbaYtKLUaRQRB&#10;9jan4OPRnE21udQks923XwaDPd7v/y3Xo+3Eg3xoHSvIJxkI4trplhsFx8/dWwkiRGSNnWNS8E0B&#10;1qvnpyVW2g38QY9DbEQK4VChAhNjX0kZakMWw8T1xIm7OG8xptM3UnscUrjtZJFlM2mx5dRgsKet&#10;ofp2+LIKOnk/RfM+9Nvr2cf8djzreb1X6vVl3CxARBrjv/jPvddpfllOi+k8nxXw+1MC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JIU/GAAAA4wAAAA8AAAAAAAAA&#10;AAAAAAAAoQIAAGRycy9kb3ducmV2LnhtbFBLBQYAAAAABAAEAPkAAACUAwAAAAA=&#10;" strokecolor="windowText" strokeweight="1pt">
                      <v:stroke joinstyle="miter"/>
                    </v:line>
                    <v:line id="Straight Connector 1885259163" o:spid="_x0000_s1254" style="position:absolute;flip:y;visibility:visible;mso-wrap-style:square" from="10880,7464" to="13357,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WE1MYAAADjAAAADwAAAGRycy9kb3ducmV2LnhtbERPX0vDMBB/F/wO4QTfXNrJRleXDRkI&#10;wzfnhD0ezdnUNZeanGv99kYQfLzf/1tvJ9+rC8XUBTZQzgpQxE2wHbcGjq9PdxWoJMgW+8Bk4JsS&#10;bDfXV2usbRj5hS4HaVUO4VSjAScy1FqnxpHHNAsDcebeQ/Qo+YytthHHHO57PS+KpfbYcW5wONDO&#10;UXM+fHkDvf58E/c8DruPU5TyfDzZVbM35vZmenwAJTTJv/jPvbd5flUt5otVubyH358yAHr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FhNTGAAAA4wAAAA8AAAAAAAAA&#10;AAAAAAAAoQIAAGRycy9kb3ducmV2LnhtbFBLBQYAAAAABAAEAPkAAACUAwAAAAA=&#10;" strokecolor="windowText" strokeweight="1pt">
                      <v:stroke joinstyle="miter"/>
                    </v:line>
                    <v:line id="Straight Connector 1885259165" o:spid="_x0000_s1255" style="position:absolute;flip:y;visibility:visible;mso-wrap-style:square" from="13325,4381" to="15144,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5O8YAAADjAAAADwAAAGRycy9kb3ducmV2LnhtbERPX2vCMBB/H/gdwgl7m2mFSu2MIoIg&#10;e5tT8DE0t6baXGpys923XwaDPd7v/602o+vEA0NsPSnIZxkIpNqblhoFp4/9SwkisiajO0+o4Bsj&#10;bNaTp5WujB/oHR9HbkQKoVhpBZa5r6SMtUWn48z3SIn79MFpTmdopAl6SOGuk/MsW0inW0oNVve4&#10;s1jfjl9OQSfvZ7ZvQ7+7XgLnt9PFLOuDUs/TcfsKgnHkf/Gf+2DS/LIs5sUyXxTw+1MC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guTvGAAAA4wAAAA8AAAAAAAAA&#10;AAAAAAAAoQIAAGRycy9kb3ducmV2LnhtbFBLBQYAAAAABAAEAPkAAACUAwAAAAA=&#10;" strokecolor="windowText" strokeweight="1pt">
                      <v:stroke joinstyle="miter"/>
                    </v:line>
                    <v:line id="Straight Connector 1602997536" o:spid="_x0000_s1256" style="position:absolute;visibility:visible;mso-wrap-style:square" from="10953,7461" to="10953,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HWuMsAAADjAAAADwAAAGRycy9kb3ducmV2LnhtbERPzWrCQBC+C77DMoVeRDdaTDW6ilQK&#10;bb1YYynehuw0CWZn0+w2pn36bqHgcb7/Wa47U4mWGldaVjAeRSCIM6tLzhUc08fhDITzyBory6Tg&#10;mxysV/3eEhNtL/xK7cHnIoSwS1BB4X2dSOmyggy6ka2JA/dhG4M+nE0udYOXEG4qOYmiWBosOTQU&#10;WNNDQdn58GUUDHb7n/Nz+vZ+mr1sebv5nKbtoFbq9qbbLEB46vxV/O9+0mF+HE3m8/vpXQx/PwUA&#10;5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DHWuMsAAADjAAAADwAA&#10;AAAAAAAAAAAAAAChAgAAZHJzL2Rvd25yZXYueG1sUEsFBgAAAAAEAAQA+QAAAJkDAAAAAA==&#10;" strokecolor="windowText" strokeweight=".5pt">
                      <v:stroke dashstyle="dash" joinstyle="miter"/>
                    </v:line>
                    <v:line id="Straight Connector 1602997546" o:spid="_x0000_s1257" style="position:absolute;visibility:visible;mso-wrap-style:square" from="13335,7461" to="13335,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elxcsAAADjAAAADwAAAGRycy9kb3ducmV2LnhtbERPzWrCQBC+C77DMoVeRDdKTTW6ilQK&#10;bb1YYynehuw0CWZn0+w2pn36bqHgcb7/Wa47U4mWGldaVjAeRSCIM6tLzhUc08fhDITzyBory6Tg&#10;mxysV/3eEhNtL/xK7cHnIoSwS1BB4X2dSOmyggy6ka2JA/dhG4M+nE0udYOXEG4qOYmiWBosOTQU&#10;WNNDQdn58GUUDHb7n/Nz+vZ+mr1sebv5nKbtoFbq9qbbLEB46vxV/O9+0mF+HE3m8/vpXQx/PwUA&#10;5Oo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DelxcsAAADjAAAADwAA&#10;AAAAAAAAAAAAAAChAgAAZHJzL2Rvd25yZXYueG1sUEsFBgAAAAAEAAQA+QAAAJkDAAAAAA==&#10;" strokecolor="windowText" strokeweight=".5pt">
                      <v:stroke dashstyle="dash" joinstyle="miter"/>
                    </v:line>
                    <v:line id="Straight Connector 1602997547" o:spid="_x0000_s1258" style="position:absolute;visibility:visible;mso-wrap-style:square" from="6096,7493" to="1095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sAXssAAADjAAAADwAAAGRycy9kb3ducmV2LnhtbERPS0vDQBC+C/6HZQQvpd0Y7Ct2W0KL&#10;oPViE0W8DdkxCc3Oxuyaxv56VxA8zvee1WYwjeipc7VlBTeTCARxYXXNpYKX/H68AOE8ssbGMin4&#10;Jgeb9eXFChNtT3ygPvOlCCHsElRQed8mUrqiIoNuYlviwH3YzqAPZ1dK3eEphJtGxlE0kwZrDg0V&#10;trStqDhmX0bB6On5fHzMX9/eF/sd79LPad6PWqWur4b0DoSnwf+L/9wPOsyfRfFyOZ/ezuH3pwCA&#10;XP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3sAXssAAADjAAAADwAA&#10;AAAAAAAAAAAAAAChAgAAZHJzL2Rvd25yZXYueG1sUEsFBgAAAAAEAAQA+QAAAJkDAAAAAA==&#10;" strokecolor="windowText" strokeweight=".5pt">
                      <v:stroke dashstyle="dash" joinstyle="miter"/>
                    </v:line>
                  </v:group>
                  <v:shape id="Text Box 1602997548" o:spid="_x0000_s1259" type="#_x0000_t202" style="position:absolute;left:3492;top:13557;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T/f80A&#10;AADjAAAADwAAAGRycy9kb3ducmV2LnhtbESPT0/CQBDF7yZ+h82YeJOtjfwrLIQ0IRoiB5CLt6E7&#10;tI3d2dpdofjpnYMJx5n35r3fzJe9a9SZulB7NvA8SEARF97WXBo4fKyfJqBCRLbYeCYDVwqwXNzf&#10;zTGz/sI7Ou9jqSSEQ4YGqhjbTOtQVOQwDHxLLNrJdw6jjF2pbYcXCXeNTpNkpB3WLA0VtpRXVHzt&#10;f5yBTb7e4u6Yuslvk7++n1bt9+FzaMzjQ7+agYrUx5v5//rNCv4oSafT8fBFoOUnWYBe/A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uU/3/NAAAA4wAAAA8AAAAAAAAAAAAAAAAA&#10;mAIAAGRycy9kb3ducmV2LnhtbFBLBQYAAAAABAAEAPUAAACSAwAAAAA=&#10;" filled="f" stroked="f" strokeweight=".5pt">
                    <v:textbox>
                      <w:txbxContent>
                        <w:p w14:paraId="66D24BD7" w14:textId="77777777" w:rsidR="00C00F87" w:rsidRPr="0054223D" w:rsidRDefault="00C00F87" w:rsidP="00C00F87">
                          <w:r w:rsidRPr="0054223D">
                            <w:t>O</w:t>
                          </w:r>
                        </w:p>
                      </w:txbxContent>
                    </v:textbox>
                  </v:shape>
                  <v:shape id="Text Box 1602997549" o:spid="_x0000_s1260" type="#_x0000_t202" style="position:absolute;left:9239;top:13811;width:381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a5MkA&#10;AADjAAAADwAAAGRycy9kb3ducmV2LnhtbERPzWrCQBC+C77DMkJvujFUa1JXkYAoxR60XnqbZsck&#10;NDsbs6vGPn23IPQ43//Ml52pxZVaV1lWMB5FIIhzqysuFBw/1sMZCOeRNdaWScGdHCwX/d4cU21v&#10;vKfrwRcihLBLUUHpfZNK6fKSDLqRbYgDd7KtQR/OtpC6xVsIN7WMo2gqDVYcGkpsKCsp/z5cjIK3&#10;bP2O+6/YzH7qbLM7rZrz8XOi1NOgW72C8NT5f/HDvdVh/jSKk+Rl8pzA308B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Nha5MkAAADjAAAADwAAAAAAAAAAAAAAAACYAgAA&#10;ZHJzL2Rvd25yZXYueG1sUEsFBgAAAAAEAAQA9QAAAI4DAAAAAA==&#10;" filled="f" stroked="f" strokeweight=".5pt">
                    <v:textbox>
                      <w:txbxContent>
                        <w:p w14:paraId="20F05348" w14:textId="77777777" w:rsidR="00C00F87" w:rsidRPr="0054223D" w:rsidRDefault="00C00F87" w:rsidP="00C00F87">
                          <w:r w:rsidRPr="0054223D">
                            <w:t>11</w:t>
                          </w:r>
                        </w:p>
                      </w:txbxContent>
                    </v:textbox>
                  </v:shape>
                  <v:shape id="Text Box 1602997550" o:spid="_x0000_s1261" type="#_x0000_t202" style="position:absolute;left:11684;top:13779;width:381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lpM0A&#10;AADjAAAADwAAAGRycy9kb3ducmV2LnhtbESPQU/CQBCF7yb+h82YeJOtTYpQWQhpQjAGDyAXb2N3&#10;aBu7s6W7QuHXMwcTjzPz5r33zRaDa9WJ+tB4NvA8SkARl942XBnYf66eJqBCRLbYeiYDFwqwmN/f&#10;zTC3/sxbOu1ipcSEQ44G6hi7XOtQ1uQwjHxHLLeD7x1GGftK2x7PYu5anSbJWDtsWBJq7KioqfzZ&#10;/ToD78XqA7ffqZtc22K9OSy74/4rM+bxYVi+goo0xH/x3/eblfrjJJ1OX7JMKIRJFqDn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A7ZaTNAAAA4wAAAA8AAAAAAAAAAAAAAAAA&#10;mAIAAGRycy9kb3ducmV2LnhtbFBLBQYAAAAABAAEAPUAAACSAwAAAAA=&#10;" filled="f" stroked="f" strokeweight=".5pt">
                    <v:textbox>
                      <w:txbxContent>
                        <w:p w14:paraId="275BBF34" w14:textId="77777777" w:rsidR="00C00F87" w:rsidRPr="0054223D" w:rsidRDefault="00C00F87" w:rsidP="00C00F87">
                          <w:r>
                            <w:t>19</w:t>
                          </w:r>
                        </w:p>
                      </w:txbxContent>
                    </v:textbox>
                  </v:shape>
                  <v:shape id="Text Box 1602997551" o:spid="_x0000_s1262" type="#_x0000_t202" style="position:absolute;left:15171;top:13754;width:7335;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AP8kA&#10;AADjAAAADwAAAGRycy9kb3ducmV2LnhtbERPS2vCQBC+C/6HZYTedGMgPlJXkYBUSj34uHibZsck&#10;mJ2N2VXT/vpuodDjfO9ZrDpTiwe1rrKsYDyKQBDnVldcKDgdN8MZCOeRNdaWScEXOVgt+70Fpto+&#10;eU+Pgy9ECGGXooLS+yaV0uUlGXQj2xAH7mJbgz6cbSF1i88QbmoZR9FEGqw4NJTYUFZSfj3cjYL3&#10;bLPD/WdsZt919vZxWTe30zlR6mXQrV9BeOr8v/jPvdVh/iSK5/Npkozh96cA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fAP8kAAADjAAAADwAAAAAAAAAAAAAAAACYAgAA&#10;ZHJzL2Rvd25yZXYueG1sUEsFBgAAAAAEAAQA9QAAAI4DAAAAAA==&#10;" filled="f" stroked="f" strokeweight=".5pt">
                    <v:textbox>
                      <w:txbxContent>
                        <w:p w14:paraId="259C47A7" w14:textId="77777777" w:rsidR="00C00F87" w:rsidRPr="0054223D" w:rsidRDefault="00C00F87" w:rsidP="00C00F87">
                          <w:pPr>
                            <w:rPr>
                              <w:i/>
                            </w:rPr>
                          </w:pPr>
                          <w:r>
                            <w:rPr>
                              <w:i/>
                            </w:rPr>
                            <w:t>T (phút)</w:t>
                          </w:r>
                        </w:p>
                      </w:txbxContent>
                    </v:textbox>
                  </v:shape>
                  <v:shape id="Text Box 1602997552" o:spid="_x0000_s1263" type="#_x0000_t202" style="position:absolute;left:3016;top:10826;width:390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eSMkA&#10;AADjAAAADwAAAGRycy9kb3ducmV2LnhtbERPS2vCQBC+F/wPyxR6q5sG4iO6igSkRerBx8XbmB2T&#10;YHY2Zrca++u7BcHjfO+ZzjtTiyu1rrKs4KMfgSDOra64ULDfLd9HIJxH1lhbJgV3cjCf9V6mmGp7&#10;4w1dt74QIYRdigpK75tUSpeXZND1bUMcuJNtDfpwtoXULd5CuKllHEUDabDi0FBiQ1lJ+Xn7YxSs&#10;suUaN8fYjH7r7PP7tGgu+0Oi1Ntrt5iA8NT5p/jh/tJh/iCKx+NhksTw/1MA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6VeSMkAAADjAAAADwAAAAAAAAAAAAAAAACYAgAA&#10;ZHJzL2Rvd25yZXYueG1sUEsFBgAAAAAEAAQA9QAAAI4DAAAAAA==&#10;" filled="f" stroked="f" strokeweight=".5pt">
                    <v:textbox>
                      <w:txbxContent>
                        <w:p w14:paraId="73874257" w14:textId="77777777" w:rsidR="00C00F87" w:rsidRPr="0054223D" w:rsidRDefault="00C00F87" w:rsidP="00C00F87">
                          <w:r w:rsidRPr="0054223D">
                            <w:t>34</w:t>
                          </w:r>
                        </w:p>
                      </w:txbxContent>
                    </v:textbox>
                  </v:shape>
                  <v:shape id="Text Box 1602997553" o:spid="_x0000_s1264" type="#_x0000_t202" style="position:absolute;left:2381;top:6095;width:5302;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708kA&#10;AADjAAAADwAAAGRycy9kb3ducmV2LnhtbERPzWrCQBC+F3yHZYTe6saUWI2uIgFpkXrQevE2Zsck&#10;mJ2N2a2mPn23UPA43//MFp2pxZVaV1lWMBxEIIhzqysuFOy/Vi9jEM4ja6wtk4IfcrCY955mmGp7&#10;4y1dd74QIYRdigpK75tUSpeXZNANbEMcuJNtDfpwtoXULd5CuKllHEUjabDi0FBiQ1lJ+Xn3bRSs&#10;s9UGt8fYjO919v55WjaX/SFR6rnfLacgPHX+If53f+gwfxTFk8lbkrzC308BAD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n708kAAADjAAAADwAAAAAAAAAAAAAAAACYAgAA&#10;ZHJzL2Rvd25yZXYueG1sUEsFBgAAAAAEAAQA9QAAAI4DAAAAAA==&#10;" filled="f" stroked="f" strokeweight=".5pt">
                    <v:textbox>
                      <w:txbxContent>
                        <w:p w14:paraId="21201FB9" w14:textId="77777777" w:rsidR="00C00F87" w:rsidRPr="0054223D" w:rsidRDefault="00C00F87" w:rsidP="00C00F87">
                          <w:r w:rsidRPr="0054223D">
                            <w:t>659</w:t>
                          </w:r>
                        </w:p>
                      </w:txbxContent>
                    </v:textbox>
                  </v:shape>
                  <v:shape id="Text Box 1602997554" o:spid="_x0000_s1265" type="#_x0000_t202" style="position:absolute;left:2317;top:3047;width:530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jp8kA&#10;AADjAAAADwAAAGRycy9kb3ducmV2LnhtbERPzWrCQBC+F3yHZYTe6sbQWI2uIgFpkXrQevE2Zsck&#10;mJ2N2a2mPn23UPA43//MFp2pxZVaV1lWMBxEIIhzqysuFOy/Vi9jEM4ja6wtk4IfcrCY955mmGp7&#10;4y1dd74QIYRdigpK75tUSpeXZNANbEMcuJNtDfpwtoXULd5CuKllHEUjabDi0FBiQ1lJ+Xn3bRSs&#10;s9UGt8fYjO919v55WjaX/SFR6rnfLacgPHX+If53f+gwfxTFk8lbkrzC308BAD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Bjp8kAAADjAAAADwAAAAAAAAAAAAAAAACYAgAA&#10;ZHJzL2Rvd25yZXYueG1sUEsFBgAAAAAEAAQA9QAAAI4DAAAAAA==&#10;" filled="f" stroked="f" strokeweight=".5pt">
                    <v:textbox>
                      <w:txbxContent>
                        <w:p w14:paraId="5501E6D6" w14:textId="77777777" w:rsidR="00C00F87" w:rsidRPr="0054223D" w:rsidRDefault="00C00F87" w:rsidP="00C00F87">
                          <w:pPr>
                            <w:rPr>
                              <w:i/>
                            </w:rPr>
                          </w:pPr>
                          <w:r w:rsidRPr="0054223D">
                            <w:rPr>
                              <w:i/>
                            </w:rPr>
                            <w:t>t</w:t>
                          </w:r>
                          <w:r w:rsidRPr="0054223D">
                            <w:rPr>
                              <w:i/>
                              <w:vertAlign w:val="superscript"/>
                            </w:rPr>
                            <w:t>0</w:t>
                          </w:r>
                          <w:r w:rsidRPr="0054223D">
                            <w:rPr>
                              <w:i/>
                            </w:rPr>
                            <w:t>C</w:t>
                          </w:r>
                        </w:p>
                      </w:txbxContent>
                    </v:textbox>
                  </v:shape>
                  <v:shape id="Text Box 1602997555" o:spid="_x0000_s1266" type="#_x0000_t202" style="position:absolute;left:5524;top:11017;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GPMkA&#10;AADjAAAADwAAAGRycy9kb3ducmV2LnhtbERPS2vCQBC+F/wPyxR6q5sG4iO6igSkRerBx8XbmB2T&#10;YHY2Zrca++u7BcHjfO+ZzjtTiyu1rrKs4KMfgSDOra64ULDfLd9HIJxH1lhbJgV3cjCf9V6mmGp7&#10;4w1dt74QIYRdigpK75tUSpeXZND1bUMcuJNtDfpwtoXULd5CuKllHEUDabDi0FBiQ1lJ+Xn7YxSs&#10;suUaN8fYjH7r7PP7tGgu+0Oi1Ntrt5iA8NT5p/jh/tJh/iCKx+NhkiTw/1MA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zGPMkAAADjAAAADwAAAAAAAAAAAAAAAACYAgAA&#10;ZHJzL2Rvd25yZXYueG1sUEsFBgAAAAAEAAQA9QAAAI4DAAAAAA==&#10;" filled="f" stroked="f" strokeweight=".5pt">
                    <v:textbox>
                      <w:txbxContent>
                        <w:p w14:paraId="67C416B7" w14:textId="77777777" w:rsidR="00C00F87" w:rsidRPr="0054223D" w:rsidRDefault="00C00F87" w:rsidP="00C00F87">
                          <w:pPr>
                            <w:rPr>
                              <w:sz w:val="22"/>
                            </w:rPr>
                          </w:pPr>
                          <w:r w:rsidRPr="0054223D">
                            <w:rPr>
                              <w:sz w:val="22"/>
                            </w:rPr>
                            <w:t>A</w:t>
                          </w:r>
                        </w:p>
                      </w:txbxContent>
                    </v:textbox>
                  </v:shape>
                  <v:shape id="Text Box 1602997556" o:spid="_x0000_s1267" type="#_x0000_t202" style="position:absolute;left:9239;top:5302;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YS8kA&#10;AADjAAAADwAAAGRycy9kb3ducmV2LnhtbERPzWrCQBC+F/oOywi91Y2BpBpdRQLSIu1B68XbmB2T&#10;YHY2zW419uldQehxvv+ZLXrTiDN1rrasYDSMQBAXVtdcKth9r17HIJxH1thYJgVXcrCYPz/NMNP2&#10;whs6b30pQgi7DBVU3reZlK6oyKAb2pY4cEfbGfTh7EqpO7yEcNPIOIpSabDm0FBhS3lFxWn7axSs&#10;89UXbg6xGf81+fvncdn+7PaJUi+DfjkF4an3/+KH+0OH+WkUTyZvSZLC/acA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5YS8kAAADjAAAADwAAAAAAAAAAAAAAAACYAgAA&#10;ZHJzL2Rvd25yZXYueG1sUEsFBgAAAAAEAAQA9QAAAI4DAAAAAA==&#10;" filled="f" stroked="f" strokeweight=".5pt">
                    <v:textbox>
                      <w:txbxContent>
                        <w:p w14:paraId="202B6C16" w14:textId="77777777" w:rsidR="00C00F87" w:rsidRPr="0054223D" w:rsidRDefault="00C00F87" w:rsidP="00C00F87">
                          <w:pPr>
                            <w:rPr>
                              <w:sz w:val="22"/>
                            </w:rPr>
                          </w:pPr>
                          <w:r w:rsidRPr="0054223D">
                            <w:rPr>
                              <w:sz w:val="22"/>
                            </w:rPr>
                            <w:t>B</w:t>
                          </w:r>
                        </w:p>
                      </w:txbxContent>
                    </v:textbox>
                  </v:shape>
                  <v:shape id="Text Box 1602997557" o:spid="_x0000_s1268" type="#_x0000_t202" style="position:absolute;left:11557;top:5270;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L90MkA&#10;AADjAAAADwAAAGRycy9kb3ducmV2LnhtbERPS2vCQBC+C/6HZQRvujEQH9FVJCAtpT34uHgbs2MS&#10;zM6m2VXT/vpuodDjfO9ZbTpTiwe1rrKsYDKOQBDnVldcKDgdd6M5COeRNdaWScEXOdis+70Vpto+&#10;eU+Pgy9ECGGXooLS+yaV0uUlGXRj2xAH7mpbgz6cbSF1i88QbmoZR9FUGqw4NJTYUFZSfjvcjYK3&#10;bPeB+0ts5t919vJ+3Tafp3Oi1HDQbZcgPHX+X/znftVh/jSKF4tZkszg96cA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L90MkAAADjAAAADwAAAAAAAAAAAAAAAACYAgAA&#10;ZHJzL2Rvd25yZXYueG1sUEsFBgAAAAAEAAQA9QAAAI4DAAAAAA==&#10;" filled="f" stroked="f" strokeweight=".5pt">
                    <v:textbox>
                      <w:txbxContent>
                        <w:p w14:paraId="34BBDAD8" w14:textId="77777777" w:rsidR="00C00F87" w:rsidRPr="0054223D" w:rsidRDefault="00C00F87" w:rsidP="00C00F87">
                          <w:pPr>
                            <w:rPr>
                              <w:sz w:val="22"/>
                            </w:rPr>
                          </w:pPr>
                          <w:r w:rsidRPr="0054223D">
                            <w:rPr>
                              <w:sz w:val="22"/>
                            </w:rPr>
                            <w:t>C</w:t>
                          </w:r>
                        </w:p>
                      </w:txbxContent>
                    </v:textbox>
                  </v:shape>
                  <v:shape id="Text Box 1602997558" o:spid="_x0000_s1269" type="#_x0000_t202" style="position:absolute;left:14414;top:3206;width:3048;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pos0A&#10;AADjAAAADwAAAGRycy9kb3ducmV2LnhtbESPQU/CQBCF7yb+h82YeJOtTYpQWQhpQjAGDyAXb2N3&#10;aBu7s6W7QuHXMwcTjzPvzXvfzBaDa9WJ+tB4NvA8SkARl942XBnYf66eJqBCRLbYeiYDFwqwmN/f&#10;zTC3/sxbOu1ipSSEQ44G6hi7XOtQ1uQwjHxHLNrB9w6jjH2lbY9nCXetTpNkrB02LA01dlTUVP7s&#10;fp2B92L1gdvv1E2ubbHeHJbdcf+VGfP4MCxfQUUa4r/57/rNCv44SafTlywTaPlJFqDn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5NaaLNAAAA4wAAAA8AAAAAAAAAAAAAAAAA&#10;mAIAAGRycy9kb3ducmV2LnhtbFBLBQYAAAAABAAEAPUAAACSAwAAAAA=&#10;" filled="f" stroked="f" strokeweight=".5pt">
                    <v:textbox>
                      <w:txbxContent>
                        <w:p w14:paraId="6D29972C" w14:textId="77777777" w:rsidR="00C00F87" w:rsidRPr="0054223D" w:rsidRDefault="00C00F87" w:rsidP="00C00F87">
                          <w:pPr>
                            <w:rPr>
                              <w:sz w:val="22"/>
                            </w:rPr>
                          </w:pPr>
                          <w:r>
                            <w:rPr>
                              <w:sz w:val="22"/>
                            </w:rPr>
                            <w:t>D</w:t>
                          </w:r>
                        </w:p>
                      </w:txbxContent>
                    </v:textbox>
                  </v:shape>
                  <v:shape id="Text Box 1602997559" o:spid="_x0000_s1270" type="#_x0000_t202" style="position:absolute;left:8193;top:16225;width:7334;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MOckA&#10;AADjAAAADwAAAGRycy9kb3ducmV2LnhtbERPzWrCQBC+F/oOyxS81U0DsUl0FQmIRdqD1ktv0+yY&#10;BLOzaXarsU/vCkKP8/3PbDGYVpyod41lBS/jCARxaXXDlYL95+o5BeE8ssbWMim4kIPF/PFhhrm2&#10;Z97SaecrEULY5aig9r7LpXRlTQbd2HbEgTvY3qAPZ19J3eM5hJtWxlE0kQYbDg01dlTUVB53v0bB&#10;plh94PY7NulfW6zfD8vuZ/+VKDV6GpZTEJ4G/y++u990mD+J4ix7TZIMbj8FAO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HMOckAAADjAAAADwAAAAAAAAAAAAAAAACYAgAA&#10;ZHJzL2Rvd25yZXYueG1sUEsFBgAAAAAEAAQA9QAAAI4DAAAAAA==&#10;" filled="f" stroked="f" strokeweight=".5pt">
                    <v:textbox>
                      <w:txbxContent>
                        <w:p w14:paraId="6ABA0338" w14:textId="77777777" w:rsidR="00C00F87" w:rsidRPr="0054223D" w:rsidRDefault="00C00F87" w:rsidP="00C00F87">
                          <w:pPr>
                            <w:rPr>
                              <w:i/>
                            </w:rPr>
                          </w:pPr>
                          <w:r>
                            <w:rPr>
                              <w:i/>
                            </w:rPr>
                            <w:t>Hình 11</w:t>
                          </w:r>
                        </w:p>
                      </w:txbxContent>
                    </v:textbox>
                  </v:shape>
                </v:group>
                <w10:wrap type="square"/>
              </v:group>
            </w:pict>
          </mc:Fallback>
        </mc:AlternateContent>
      </w:r>
      <w:r w:rsidR="00C00F87" w:rsidRPr="006E733A">
        <w:rPr>
          <w:b/>
        </w:rPr>
        <w:t>Câu 3.</w:t>
      </w:r>
      <w:r w:rsidR="00C00F87" w:rsidRPr="006E733A">
        <w:rPr>
          <w:rFonts w:eastAsia="Calibri"/>
          <w:b/>
        </w:rPr>
        <w:t xml:space="preserve"> </w:t>
      </w:r>
      <w:r w:rsidR="00C00F87" w:rsidRPr="006E733A">
        <w:t>Người ta dùng một lò hồ quang điện công suất 1,1.10</w:t>
      </w:r>
      <w:r w:rsidR="00C00F87" w:rsidRPr="006E733A">
        <w:rPr>
          <w:vertAlign w:val="superscript"/>
        </w:rPr>
        <w:t>4</w:t>
      </w:r>
      <w:r w:rsidR="00C00F87" w:rsidRPr="006E733A">
        <w:t xml:space="preserve"> W để nấu chảy một khối kim loại khối lượng 13,2 kg. Sự thay đổi nhiệt độ của khối kim loại theo thời gian được ghi lại như </w:t>
      </w:r>
      <w:r w:rsidR="00C00F87" w:rsidRPr="006E733A">
        <w:rPr>
          <w:i/>
        </w:rPr>
        <w:t>Hình 11.</w:t>
      </w:r>
    </w:p>
    <w:p w14:paraId="7F711842" w14:textId="77777777" w:rsidR="00C00F87" w:rsidRPr="006E733A" w:rsidRDefault="00C00F87" w:rsidP="004B3A48">
      <w:pPr>
        <w:spacing w:line="276" w:lineRule="auto"/>
        <w:jc w:val="both"/>
      </w:pPr>
      <w:r w:rsidRPr="006E733A">
        <w:rPr>
          <w:b/>
        </w:rPr>
        <w:t>a)</w:t>
      </w:r>
      <w:r w:rsidRPr="006E733A">
        <w:t xml:space="preserve"> Giai đoạn AB trên đồ thị tương ứng với quá trình nóng chảy của kim loại.</w:t>
      </w:r>
    </w:p>
    <w:p w14:paraId="30BC8FE4" w14:textId="77777777" w:rsidR="00C00F87" w:rsidRPr="006E733A" w:rsidRDefault="00C00F87" w:rsidP="004B3A48">
      <w:pPr>
        <w:pStyle w:val="BodyText"/>
        <w:spacing w:before="0" w:line="276" w:lineRule="auto"/>
        <w:ind w:left="0"/>
        <w:jc w:val="both"/>
        <w:rPr>
          <w:sz w:val="24"/>
          <w:szCs w:val="24"/>
          <w:u w:val="none"/>
        </w:rPr>
      </w:pPr>
      <w:r w:rsidRPr="006E733A">
        <w:rPr>
          <w:b/>
          <w:sz w:val="24"/>
          <w:szCs w:val="24"/>
          <w:u w:val="none"/>
        </w:rPr>
        <w:t>b)</w:t>
      </w:r>
      <w:r w:rsidRPr="006E733A">
        <w:rPr>
          <w:sz w:val="24"/>
          <w:szCs w:val="24"/>
          <w:u w:val="none"/>
        </w:rPr>
        <w:t xml:space="preserve"> Trong giai đoạn BC, khối kim loại không nhận thêm nhiệt lượng từ lò hồ quang.</w:t>
      </w:r>
    </w:p>
    <w:p w14:paraId="4CE8F7AB" w14:textId="77777777" w:rsidR="00C00F87" w:rsidRPr="006E733A" w:rsidRDefault="00C00F87" w:rsidP="004B3A48">
      <w:pPr>
        <w:pStyle w:val="BodyText"/>
        <w:spacing w:before="0" w:line="276" w:lineRule="auto"/>
        <w:ind w:left="0"/>
        <w:jc w:val="both"/>
        <w:rPr>
          <w:sz w:val="24"/>
          <w:szCs w:val="24"/>
          <w:u w:val="none"/>
        </w:rPr>
      </w:pPr>
      <w:r w:rsidRPr="006E733A">
        <w:rPr>
          <w:b/>
          <w:sz w:val="24"/>
          <w:szCs w:val="24"/>
          <w:u w:val="none"/>
        </w:rPr>
        <w:t>c)</w:t>
      </w:r>
      <w:r w:rsidRPr="006E733A">
        <w:rPr>
          <w:sz w:val="24"/>
          <w:szCs w:val="24"/>
          <w:u w:val="none"/>
        </w:rPr>
        <w:t xml:space="preserve"> Nhiệt dung riêng của kim loại đó là 440 J/(kg.K).</w:t>
      </w:r>
    </w:p>
    <w:p w14:paraId="20722CCC" w14:textId="77777777" w:rsidR="00C00F87" w:rsidRPr="006E733A" w:rsidRDefault="00C00F87" w:rsidP="004B3A48">
      <w:pPr>
        <w:pStyle w:val="BodyText"/>
        <w:spacing w:before="0" w:after="160" w:line="276" w:lineRule="auto"/>
        <w:ind w:left="0"/>
        <w:jc w:val="both"/>
        <w:rPr>
          <w:sz w:val="24"/>
          <w:szCs w:val="24"/>
          <w:u w:val="none"/>
        </w:rPr>
      </w:pPr>
      <w:r w:rsidRPr="006E733A">
        <w:rPr>
          <w:b/>
          <w:sz w:val="24"/>
          <w:szCs w:val="24"/>
          <w:u w:val="none"/>
        </w:rPr>
        <w:t>d)</w:t>
      </w:r>
      <w:r w:rsidRPr="006E733A">
        <w:rPr>
          <w:sz w:val="24"/>
          <w:szCs w:val="24"/>
          <w:u w:val="none"/>
        </w:rPr>
        <w:t xml:space="preserve"> Nhiệt nóng chảy riêng của kim loại đó là 4.10</w:t>
      </w:r>
      <w:r w:rsidRPr="006E733A">
        <w:rPr>
          <w:sz w:val="24"/>
          <w:szCs w:val="24"/>
          <w:u w:val="none"/>
          <w:vertAlign w:val="superscript"/>
        </w:rPr>
        <w:t>5</w:t>
      </w:r>
      <w:r w:rsidRPr="006E733A">
        <w:rPr>
          <w:sz w:val="24"/>
          <w:szCs w:val="24"/>
          <w:u w:val="none"/>
        </w:rPr>
        <w:t xml:space="preserve"> J/kg.</w:t>
      </w:r>
      <w:r w:rsidRPr="006E733A">
        <w:rPr>
          <w:noProof/>
          <w:u w:val="none"/>
        </w:rPr>
        <w:t xml:space="preserve"> </w:t>
      </w:r>
    </w:p>
    <w:p w14:paraId="572D4122" w14:textId="77777777" w:rsidR="00C00F87" w:rsidRPr="006E733A" w:rsidRDefault="00780427" w:rsidP="004B3A48">
      <w:pPr>
        <w:shd w:val="clear" w:color="auto" w:fill="FFFFFF"/>
        <w:spacing w:line="276" w:lineRule="auto"/>
        <w:jc w:val="both"/>
        <w:rPr>
          <w:rFonts w:eastAsia="MS Gothic"/>
          <w:spacing w:val="3"/>
          <w:shd w:val="clear" w:color="auto" w:fill="FFFFFF"/>
        </w:rPr>
      </w:pPr>
      <w:r w:rsidRPr="006E733A">
        <w:rPr>
          <w:noProof/>
        </w:rPr>
        <mc:AlternateContent>
          <mc:Choice Requires="wpc">
            <w:drawing>
              <wp:anchor distT="0" distB="0" distL="114300" distR="114300" simplePos="0" relativeHeight="251668480" behindDoc="0" locked="0" layoutInCell="1" allowOverlap="1" wp14:anchorId="2876D7E3" wp14:editId="7244F33B">
                <wp:simplePos x="0" y="0"/>
                <wp:positionH relativeFrom="margin">
                  <wp:posOffset>5140960</wp:posOffset>
                </wp:positionH>
                <wp:positionV relativeFrom="paragraph">
                  <wp:posOffset>14605</wp:posOffset>
                </wp:positionV>
                <wp:extent cx="1106170" cy="1797050"/>
                <wp:effectExtent l="0" t="0" r="36830" b="0"/>
                <wp:wrapSquare wrapText="bothSides"/>
                <wp:docPr id="169" name="Canvas 1602997561"/>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16" name="Group 116"/>
                        <wpg:cNvGrpSpPr/>
                        <wpg:grpSpPr>
                          <a:xfrm>
                            <a:off x="36004" y="35999"/>
                            <a:ext cx="1070279" cy="1620310"/>
                            <a:chOff x="1171184" y="772160"/>
                            <a:chExt cx="1070279" cy="1620310"/>
                          </a:xfrm>
                        </wpg:grpSpPr>
                        <wps:wsp>
                          <wps:cNvPr id="1885259158" name="Rectangle 1885259158"/>
                          <wps:cNvSpPr/>
                          <wps:spPr>
                            <a:xfrm>
                              <a:off x="1471809" y="772160"/>
                              <a:ext cx="763391" cy="1232004"/>
                            </a:xfrm>
                            <a:prstGeom prst="rect">
                              <a:avLst/>
                            </a:prstGeom>
                            <a:solidFill>
                              <a:sysClr val="window" lastClr="FFFFFF">
                                <a:lumMod val="85000"/>
                              </a:sysClr>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259159" name="Straight Connector 1885259159"/>
                          <wps:cNvCnPr/>
                          <wps:spPr>
                            <a:xfrm>
                              <a:off x="1463040" y="773343"/>
                              <a:ext cx="0" cy="1412448"/>
                            </a:xfrm>
                            <a:prstGeom prst="line">
                              <a:avLst/>
                            </a:prstGeom>
                            <a:noFill/>
                            <a:ln w="6350" cap="flat" cmpd="sng" algn="ctr">
                              <a:solidFill>
                                <a:sysClr val="windowText" lastClr="000000"/>
                              </a:solidFill>
                              <a:prstDash val="dash"/>
                              <a:miter lim="800000"/>
                            </a:ln>
                            <a:effectLst/>
                          </wps:spPr>
                          <wps:bodyPr/>
                        </wps:wsp>
                        <wps:wsp>
                          <wps:cNvPr id="1885259164" name="Straight Connector 1885259164"/>
                          <wps:cNvCnPr/>
                          <wps:spPr>
                            <a:xfrm>
                              <a:off x="2241463" y="772160"/>
                              <a:ext cx="0" cy="1382316"/>
                            </a:xfrm>
                            <a:prstGeom prst="line">
                              <a:avLst/>
                            </a:prstGeom>
                            <a:noFill/>
                            <a:ln w="6350" cap="flat" cmpd="sng" algn="ctr">
                              <a:solidFill>
                                <a:sysClr val="windowText" lastClr="000000"/>
                              </a:solidFill>
                              <a:prstDash val="dash"/>
                              <a:miter lim="800000"/>
                            </a:ln>
                            <a:effectLst/>
                          </wps:spPr>
                          <wps:bodyPr/>
                        </wps:wsp>
                        <wps:wsp>
                          <wps:cNvPr id="1602997537" name="Straight Arrow Connector 1602997537"/>
                          <wps:cNvCnPr/>
                          <wps:spPr>
                            <a:xfrm>
                              <a:off x="1463040" y="1132840"/>
                              <a:ext cx="325120" cy="0"/>
                            </a:xfrm>
                            <a:prstGeom prst="straightConnector1">
                              <a:avLst/>
                            </a:prstGeom>
                            <a:noFill/>
                            <a:ln w="6350" cap="flat" cmpd="sng" algn="ctr">
                              <a:solidFill>
                                <a:sysClr val="windowText" lastClr="000000"/>
                              </a:solidFill>
                              <a:prstDash val="solid"/>
                              <a:miter lim="800000"/>
                              <a:headEnd type="oval"/>
                              <a:tailEnd type="stealth"/>
                            </a:ln>
                            <a:effectLst/>
                          </wps:spPr>
                          <wps:bodyPr/>
                        </wps:wsp>
                        <wps:wsp>
                          <wps:cNvPr id="1602997538" name="Text Box 1602997538"/>
                          <wps:cNvSpPr txBox="1"/>
                          <wps:spPr>
                            <a:xfrm>
                              <a:off x="1195411" y="914400"/>
                              <a:ext cx="319413" cy="325676"/>
                            </a:xfrm>
                            <a:prstGeom prst="rect">
                              <a:avLst/>
                            </a:prstGeom>
                            <a:noFill/>
                            <a:ln w="6350">
                              <a:noFill/>
                            </a:ln>
                          </wps:spPr>
                          <wps:txbx>
                            <w:txbxContent>
                              <w:p w14:paraId="76C1380D" w14:textId="77777777" w:rsidR="00C00F87" w:rsidRPr="00560B0C" w:rsidRDefault="00C00F87" w:rsidP="00C00F87">
                                <w:pPr>
                                  <w:rPr>
                                    <w:i/>
                                  </w:rPr>
                                </w:pPr>
                                <w:r>
                                  <w:rPr>
                                    <w:i/>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39" name="Text Box 1602997539"/>
                          <wps:cNvSpPr txBox="1"/>
                          <wps:spPr>
                            <a:xfrm>
                              <a:off x="1634647" y="851768"/>
                              <a:ext cx="407096" cy="331941"/>
                            </a:xfrm>
                            <a:prstGeom prst="rect">
                              <a:avLst/>
                            </a:prstGeom>
                            <a:noFill/>
                            <a:ln w="6350">
                              <a:noFill/>
                            </a:ln>
                          </wps:spPr>
                          <wps:txbx>
                            <w:txbxContent>
                              <w:p w14:paraId="551E2641" w14:textId="77777777" w:rsidR="00C00F87" w:rsidRPr="00560B0C" w:rsidRDefault="00C00F87" w:rsidP="00C00F87">
                                <w:pPr>
                                  <w:rPr>
                                    <w:i/>
                                  </w:rPr>
                                </w:pPr>
                                <w:r w:rsidRPr="00560B0C">
                                  <w:rPr>
                                    <w:i/>
                                    <w:position w:val="-12"/>
                                  </w:rPr>
                                  <w:object w:dxaOrig="240" w:dyaOrig="360" w14:anchorId="76150D7E">
                                    <v:shape id="_x0000_i1225" type="#_x0000_t75" style="width:12.75pt;height:18.75pt" o:ole="">
                                      <v:imagedata r:id="rId134" o:title=""/>
                                    </v:shape>
                                    <o:OLEObject Type="Embed" ProgID="Equation.DSMT4" ShapeID="_x0000_i1225" DrawAspect="Content" ObjectID="_1832519710" r:id="rId135"/>
                                  </w:objec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40" name="Straight Arrow Connector 1602997540"/>
                          <wps:cNvCnPr/>
                          <wps:spPr>
                            <a:xfrm>
                              <a:off x="1471809" y="2091846"/>
                              <a:ext cx="751561"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1602997543" name="Text Box 1602997543"/>
                          <wps:cNvSpPr txBox="1"/>
                          <wps:spPr>
                            <a:xfrm>
                              <a:off x="1716066" y="2066794"/>
                              <a:ext cx="319413" cy="325676"/>
                            </a:xfrm>
                            <a:prstGeom prst="rect">
                              <a:avLst/>
                            </a:prstGeom>
                            <a:noFill/>
                            <a:ln w="6350">
                              <a:noFill/>
                            </a:ln>
                          </wps:spPr>
                          <wps:txbx>
                            <w:txbxContent>
                              <w:p w14:paraId="40B2BF91" w14:textId="77777777" w:rsidR="00C00F87" w:rsidRPr="00560B0C" w:rsidRDefault="00C00F87" w:rsidP="00C00F87">
                                <w:pPr>
                                  <w:rPr>
                                    <w:i/>
                                  </w:rPr>
                                </w:pPr>
                                <w:r w:rsidRPr="00560B0C">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44" name="Flowchart: Summing Junction 1602997544"/>
                          <wps:cNvSpPr/>
                          <wps:spPr>
                            <a:xfrm>
                              <a:off x="1778696" y="1465546"/>
                              <a:ext cx="137788" cy="137788"/>
                            </a:xfrm>
                            <a:prstGeom prst="flowChartSummingJunctio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2997545" name="Text Box 1602997545"/>
                          <wps:cNvSpPr txBox="1"/>
                          <wps:spPr>
                            <a:xfrm>
                              <a:off x="1816274" y="1265127"/>
                              <a:ext cx="407096" cy="331941"/>
                            </a:xfrm>
                            <a:prstGeom prst="rect">
                              <a:avLst/>
                            </a:prstGeom>
                            <a:noFill/>
                            <a:ln w="6350">
                              <a:noFill/>
                            </a:ln>
                          </wps:spPr>
                          <wps:txbx>
                            <w:txbxContent>
                              <w:p w14:paraId="5D4E1CBA" w14:textId="77777777" w:rsidR="00C00F87" w:rsidRPr="00560B0C" w:rsidRDefault="00C00F87" w:rsidP="00C00F87">
                                <w:pPr>
                                  <w:rPr>
                                    <w:i/>
                                  </w:rPr>
                                </w:pPr>
                                <w:r w:rsidRPr="00560B0C">
                                  <w:rPr>
                                    <w:i/>
                                    <w:position w:val="-4"/>
                                  </w:rPr>
                                  <w:object w:dxaOrig="240" w:dyaOrig="320" w14:anchorId="20B3A46B">
                                    <v:shape id="_x0000_i1226" type="#_x0000_t75" style="width:12.75pt;height:15.75pt" o:ole="">
                                      <v:imagedata r:id="rId136" o:title=""/>
                                    </v:shape>
                                    <o:OLEObject Type="Embed" ProgID="Equation.DSMT4" ShapeID="_x0000_i1226" DrawAspect="Content" ObjectID="_1832519711" r:id="rId137"/>
                                  </w:objec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997560" name="Text Box 1602997560"/>
                          <wps:cNvSpPr txBox="1"/>
                          <wps:spPr>
                            <a:xfrm>
                              <a:off x="1171184" y="1622120"/>
                              <a:ext cx="482252" cy="325676"/>
                            </a:xfrm>
                            <a:prstGeom prst="rect">
                              <a:avLst/>
                            </a:prstGeom>
                            <a:noFill/>
                            <a:ln w="6350">
                              <a:noFill/>
                            </a:ln>
                          </wps:spPr>
                          <wps:txbx>
                            <w:txbxContent>
                              <w:p w14:paraId="55499FB8" w14:textId="77777777" w:rsidR="00C00F87" w:rsidRPr="00560B0C" w:rsidRDefault="00C00F87" w:rsidP="00C00F87">
                                <w:pPr>
                                  <w:rPr>
                                    <w:i/>
                                  </w:rPr>
                                </w:pPr>
                                <w:r>
                                  <w:rPr>
                                    <w:i/>
                                  </w:rPr>
                                  <w:t xml:space="preserve">M </w:t>
                                </w:r>
                                <w:r w:rsidRPr="00560B0C">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1245030" y="1077433"/>
                              <a:ext cx="319413" cy="325676"/>
                            </a:xfrm>
                            <a:prstGeom prst="rect">
                              <a:avLst/>
                            </a:prstGeom>
                            <a:noFill/>
                            <a:ln w="6350">
                              <a:noFill/>
                            </a:ln>
                          </wps:spPr>
                          <wps:txbx>
                            <w:txbxContent>
                              <w:p w14:paraId="6F508D3B" w14:textId="77777777" w:rsidR="00C00F87" w:rsidRPr="00B12C92" w:rsidRDefault="00C00F87" w:rsidP="00C00F87">
                                <w:r w:rsidRPr="00B12C92">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435" name="Text Box 14"/>
                        <wps:cNvSpPr txBox="1"/>
                        <wps:spPr>
                          <a:xfrm>
                            <a:off x="351450" y="1519850"/>
                            <a:ext cx="704215" cy="273685"/>
                          </a:xfrm>
                          <a:prstGeom prst="rect">
                            <a:avLst/>
                          </a:prstGeom>
                          <a:noFill/>
                          <a:ln w="6350">
                            <a:noFill/>
                          </a:ln>
                        </wps:spPr>
                        <wps:txbx>
                          <w:txbxContent>
                            <w:p w14:paraId="3D2B9EDE" w14:textId="77777777" w:rsidR="00C00F87" w:rsidRDefault="00C00F87" w:rsidP="00C00F87">
                              <w:pPr>
                                <w:pStyle w:val="NormalWeb"/>
                                <w:spacing w:before="0" w:beforeAutospacing="0" w:after="160" w:afterAutospacing="0" w:line="256" w:lineRule="auto"/>
                              </w:pPr>
                              <w:r>
                                <w:rPr>
                                  <w:rFonts w:eastAsia="Calibri"/>
                                  <w:i/>
                                  <w:iCs/>
                                </w:rPr>
                                <w:t>Hình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602997561" o:spid="_x0000_s1271" editas="canvas" style="position:absolute;left:0;text-align:left;margin-left:404.8pt;margin-top:1.15pt;width:87.1pt;height:141.5pt;z-index:251668480;mso-position-horizontal-relative:margin;mso-position-vertical-relative:text" coordsize="11061,17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OcWgYAAMQnAAAOAAAAZHJzL2Uyb0RvYy54bWzsWl1v2zYUfR+w/0DofbWobwl1isxtig1d&#10;Wywd+szIsi1AEjWKjp3++h2SkizbcfPRLvUyt4BDiTR9eXnu4blXevlqXRbkOhNNzquxRV/YFsmq&#10;lE/zaj62/vp08UtkkUayasoKXmVj6yZrrFdnP//0clUnmcMXvJhmgmCSqklW9dhaSFkno1GTLrKS&#10;NS94nVXonHFRMolLMR9NBVth9rIYObYdjFZcTGvB06xpcPe16bTO9PyzWZbKD7NZk0lSjC3YJvWn&#10;0J9X6nN09pIlc8HqRZ62ZrBHWFGyvMKP9lO9ZpKRpcj3pirzVPCGz+SLlJcjPpvlaabXgNVQe2c1&#10;E1Zds0YvJoV3OgPR+o7zXs3hA0yZrLAZmW7Pk9W87jcFG7mzKw9axFvBl7VewzxJ319/FCSfAik0&#10;sEjFSkBCDyDqRvvjGPVW1Jf1R9HemJsr5d/1TJTqLzxH1mPLDWzbs8gNWn4cx2Y7s7UkKTqpHdpO&#10;GFskRT8NHNul7YanC6BCfZ/SkNLIzBCGDg36AW/umGTU2TJa1XMgSNurHAkcNxvnNd/mvMsFqzPt&#10;vGbovCjyHT+mPoLL+PBPAJ1V8yIjdNOnvae/1/uySRq49RZHUi+kkQ1fwVVDR3S+DAPXjWnrSsdF&#10;6HnK2b0XWFKLRr7NeElUY2wJWATDWcKu3zXSDO2GqNsNL/LpRV4U+uKmmRSCXDNEKYJ7ylcWKVgj&#10;cXNsXeh/eq5iWf7Bp2Zc5Nu23i3Y0Ojva3O25i0qshpbgesj9FMGepkVTKJZ1oBgU80twoo5eCuV&#10;Qs+/9eVGzK96q8599b9d8tYwtajXrFkYq3SXgWGZS1BbkZdjK4KpvbFFpZacaXJqXaNQYzZGta74&#10;9AZhIrhhq6ZOL3L8yDs45CMToCesBpQrP+BjVnCskLctiyy4+HLbfTUeUESvRVagOyz/7yUTGfz8&#10;WwWQxtTzFD/qC88PHVyIYc/VsKdalhOOvQIgYJ1uqvGy6JozwcvPYOZz9avoYlWK3zaObi8m0tAw&#10;uD3Nzs/1MHBizeS76lIxHNVbotz7af2ZiboFlgQk3/MuMPbwZcYqD1f8fCn5LNfg2/gVKGmD9Kmj&#10;FdFlovVSCpbPF5JMeFUhTrjYhK3mMGUgWHBStRTYoaPjnJ7/qBe4tto4Hbau67nbFIgeTX4edTwv&#10;+nrEFnmlqGbPoyqojT9VuCKSWfJtcbUX7J+wpYOA18HSh/aQJ7ZjbYqo+y6hptjpx2AiwNFzJyYw&#10;CBbeGxOO4ylYHKTyDhNu5Ljm0D3M4idM4DB/Kp4IbCeOQ98N9zBxLgRfDdliM/QhyBiyBaWuE4E5&#10;dDx3p7zr+FQxv+KMLgA7xdUd3i0NNy2H9RRm6PrAaV/xI+OOu85pliwyNn1TTYm8qSFSObSJ8ZVk&#10;ebG538iMFVLTEKLonkf7D+CbDjC9YlScS37lawLNa2Cnj4eWZZRgJHKNfnUOtxg7JB1p7HsUUgCg&#10;0TJiF1Q09ijoSIEKAAtCLfQPc85dyvF2LG2dUO1WaFLf6Cq5vlrr5CPuCfUZSy2cqEZ1/X+EVofk&#10;Xmjtg3worx4E8sD1Ag/MDBBHPg0DHS2Q8W2a6CHXjJHSapC7CvEqan4oyHW2ouL5BPLnlE20IFei&#10;f0c5HlIJ5pS/t34clgIcO0Z5RBP2BuuhT/2grQWcVMJQJQzUAEv+00IBiWQLrz0ONTnmY4RCCK0R&#10;gCTBoQ4aoTmHN8DSvHlcSqEtSp5I9HmVZDoS7dPvC9TR0gUTMiGXy7LEowTy+7JKJR5r9ArZ62Uj&#10;ajNKPNyhi8MwCpQmANyRefn+Lo9SFyMgyHWFxrS/qhlUrW+ibGwt7Az8WtFG5zlPU2alToga5yPq&#10;rN+rHnRXTnf/BO1Ue30utdcu0P3Dx1mvk9uovnfeG9HACcEgKr6dAJWT0FQIjjgn0BaecoLn9oSh&#10;RTmeXh4SbebB5mNE2+AJKfDuqPogTqmNaPMix/Gdoyrv9JWsU+b7jDJfN9zPSdS9VoU9lL0dz7dd&#10;BIxibzsMPXfn0dkRJiN98eqE66fBtX63A+/CPNETIM+9RabsJh33lSeuT4Fwg2+fxnhdYpu3Q9tz&#10;KH5PZR9O6AZR93bDgQc+/35ZnppXJB4iT47glYajqrMDsPpNMV16bl9rU++iDa/1w+7Ny3dn/wAA&#10;AP//AwBQSwMEFAAGAAgAAAAhAO+pbvTcAAAACQEAAA8AAABkcnMvZG93bnJldi54bWxMj8FOwzAQ&#10;RO9I/IO1SNyoTQOVm8apEAIExwbo2U2WJMJeh9htwt+znOA4mtHMm2I7eydOOMY+kIHrhQKBVIem&#10;p9bA2+vjlQYRk6XGukBo4BsjbMvzs8LmTZhoh6cqtYJLKObWQJfSkEsZ6w69jYswILH3EUZvE8ux&#10;lc1oJy73Ti6VWklve+KFzg5432H9WR29AUL1ULlRPqf6fT90X7p9ermZjLm8mO82IBLO6S8Mv/iM&#10;DiUzHcKRmiicAa3WK44aWGYg2F/rjK8cWOvbDGRZyP8Pyh8AAAD//wMAUEsBAi0AFAAGAAgAAAAh&#10;ALaDOJL+AAAA4QEAABMAAAAAAAAAAAAAAAAAAAAAAFtDb250ZW50X1R5cGVzXS54bWxQSwECLQAU&#10;AAYACAAAACEAOP0h/9YAAACUAQAACwAAAAAAAAAAAAAAAAAvAQAAX3JlbHMvLnJlbHNQSwECLQAU&#10;AAYACAAAACEABszznFoGAADEJwAADgAAAAAAAAAAAAAAAAAuAgAAZHJzL2Uyb0RvYy54bWxQSwEC&#10;LQAUAAYACAAAACEA76lu9NwAAAAJAQAADwAAAAAAAAAAAAAAAAC0CAAAZHJzL2Rvd25yZXYueG1s&#10;UEsFBgAAAAAEAAQA8wAAAL0JAAAAAA==&#10;">
                <v:shape id="_x0000_s1272" type="#_x0000_t75" style="position:absolute;width:11061;height:17970;visibility:visible;mso-wrap-style:square">
                  <v:fill o:detectmouseclick="t"/>
                  <v:path o:connecttype="none"/>
                </v:shape>
                <v:group id="Group 116" o:spid="_x0000_s1273" style="position:absolute;left:360;top:359;width:10702;height:16204" coordorigin="11711,7721" coordsize="10702,16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rect id="Rectangle 1885259158" o:spid="_x0000_s1274" style="position:absolute;left:14718;top:7721;width:7634;height:1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onVMoA&#10;AADjAAAADwAAAGRycy9kb3ducmV2LnhtbESPQW/CMAyF75P4D5GRdplGWqZOpSMgmIa0K7BxthrT&#10;VmucqAnQ7dfPh0k72u/5vc/L9eh6daUhdp4N5LMMFHHtbceNgY/j7rEEFROyxd4zGfimCOvV5G6J&#10;lfU33tP1kBolIRwrNNCmFCqtY92SwzjzgVi0sx8cJhmHRtsBbxLuej3PsmftsGNpaDHQa0v11+Hi&#10;DGwXaX88/2zexpCHnX94On06dzLmfjpuXkAlGtO/+e/63Qp+WRbzYpEXAi0/yQL06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KJ1TKAAAA4wAAAA8AAAAAAAAAAAAAAAAAmAIA&#10;AGRycy9kb3ducmV2LnhtbFBLBQYAAAAABAAEAPUAAACPAwAAAAA=&#10;" fillcolor="#d9d9d9" strokecolor="#a5a5a5" strokeweight=".5pt"/>
                  <v:line id="Straight Connector 1885259159" o:spid="_x0000_s1275" style="position:absolute;visibility:visible;mso-wrap-style:square" from="14630,7733" to="14630,2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2nfcsAAADjAAAADwAAAGRycy9kb3ducmV2LnhtbERPzWrCQBC+F/oOywheRDcKKTF1FakU&#10;bHtpjSK9DdkxCWZn0+wa0z69Wyj0ON//LFa9qUVHrassK5hOIhDEudUVFwr22fM4AeE8ssbaMin4&#10;Jger5f3dAlNtr/xB3c4XIoSwS1FB6X2TSunykgy6iW2IA3eyrUEfzraQusVrCDe1nEXRgzRYcWgo&#10;saGnkvLz7mIUjN7ef84v2eH4mbxueLP+irNu1Cg1HPTrRxCeev8v/nNvdZifJPEsnk/jOfz+FACQ&#10;yxs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In2nfcsAAADjAAAADwAA&#10;AAAAAAAAAAAAAAChAgAAZHJzL2Rvd25yZXYueG1sUEsFBgAAAAAEAAQA+QAAAJkDAAAAAA==&#10;" strokecolor="windowText" strokeweight=".5pt">
                    <v:stroke dashstyle="dash" joinstyle="miter"/>
                  </v:line>
                  <v:line id="Straight Connector 1885259164" o:spid="_x0000_s1276" style="position:absolute;visibility:visible;mso-wrap-style:square" from="22414,7721" to="22414,2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CXssAAADjAAAADwAAAGRycy9kb3ducmV2LnhtbERPzWrCQBC+F/oOyxS8SN0oRtLUVaQi&#10;1HppTUvpbchOk2B2Ns1uY/Tp3YLQ43z/M1/2phYdta6yrGA8ikAQ51ZXXCh4zzb3CQjnkTXWlknB&#10;iRwsF7c3c0y1PfIbdXtfiBDCLkUFpfdNKqXLSzLoRrYhDty3bQ36cLaF1C0eQ7ip5SSKZtJgxaGh&#10;xIaeSsoP+1+jYLh7PR+22cfnV/Ky5vXqJ866YaPU4K5fPYLw1Pt/8dX9rMP8JIkn8cN4NoW/nwIA&#10;cnE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AhDCXssAAADjAAAADwAA&#10;AAAAAAAAAAAAAAChAgAAZHJzL2Rvd25yZXYueG1sUEsFBgAAAAAEAAQA+QAAAJkDAAAAAA==&#10;" strokecolor="windowText" strokeweight=".5pt">
                    <v:stroke dashstyle="dash" joinstyle="miter"/>
                  </v:line>
                  <v:shape id="Straight Arrow Connector 1602997537" o:spid="_x0000_s1277" type="#_x0000_t32" style="position:absolute;left:14630;top:11328;width:3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gsp8YAAADjAAAADwAAAGRycy9kb3ducmV2LnhtbERPX2vCMBB/H/gdwgl7GZrqptVqFB0M&#10;fbX6AY7mbIvNpTZZjd9+GQz2eL//t94G04ieOldbVjAZJyCIC6trLhVczl+jBQjnkTU2lknBkxxs&#10;N4OXNWbaPvhEfe5LEUPYZaig8r7NpHRFRQbd2LbEkbvazqCPZ1dK3eEjhptGTpNkLg3WHBsqbOmz&#10;ouKWfxsFh2u457u8fzv0TbkoQtruP2im1Osw7FYgPAX/L/5zH3WcP0+my2U6e0/h96cI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ILKfGAAAA4wAAAA8AAAAAAAAA&#10;AAAAAAAAoQIAAGRycy9kb3ducmV2LnhtbFBLBQYAAAAABAAEAPkAAACUAwAAAAA=&#10;" strokecolor="windowText" strokeweight=".5pt">
                    <v:stroke startarrow="oval" endarrow="classic" joinstyle="miter"/>
                  </v:shape>
                  <v:shape id="Text Box 1602997538" o:spid="_x0000_s1278" type="#_x0000_t202" style="position:absolute;left:11954;top:9144;width:3194;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MAs0A&#10;AADjAAAADwAAAGRycy9kb3ducmV2LnhtbESPT0/CQBDF7yZ+h82YeJOtNfwrLIQ0IRoiB5CLt6E7&#10;tI3d2dpdofjpnYMJx5n35r3fzJe9a9SZulB7NvA8SEARF97WXBo4fKyfJqBCRLbYeCYDVwqwXNzf&#10;zTGz/sI7Ou9jqSSEQ4YGqhjbTOtQVOQwDHxLLNrJdw6jjF2pbYcXCXeNTpNkpB3WLA0VtpRXVHzt&#10;f5yBTb7e4u6Yuslvk7++n1bt9+FzaMzjQ7+agYrUx5v5//rNCv4oSafT8fBFoOUnWYBe/A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OSjALNAAAA4wAAAA8AAAAAAAAAAAAAAAAA&#10;mAIAAGRycy9kb3ducmV2LnhtbFBLBQYAAAAABAAEAPUAAACSAwAAAAA=&#10;" filled="f" stroked="f" strokeweight=".5pt">
                    <v:textbox>
                      <w:txbxContent>
                        <w:p w14:paraId="76C1380D" w14:textId="77777777" w:rsidR="00C00F87" w:rsidRPr="00560B0C" w:rsidRDefault="00C00F87" w:rsidP="00C00F87">
                          <w:pPr>
                            <w:rPr>
                              <w:i/>
                            </w:rPr>
                          </w:pPr>
                          <w:r>
                            <w:rPr>
                              <w:i/>
                            </w:rPr>
                            <w:t>O</w:t>
                          </w:r>
                        </w:p>
                      </w:txbxContent>
                    </v:textbox>
                  </v:shape>
                  <v:shape id="Text Box 1602997539" o:spid="_x0000_s1279" type="#_x0000_t202" style="position:absolute;left:16346;top:8517;width:407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pmckA&#10;AADjAAAADwAAAGRycy9kb3ducmV2LnhtbERPzWrCQBC+C77DMkJvujFFa1JXkYAoxR60XnqbZsck&#10;NDsbs6vGPn23IPQ43//Ml52pxZVaV1lWMB5FIIhzqysuFBw/1sMZCOeRNdaWScGdHCwX/d4cU21v&#10;vKfrwRcihLBLUUHpfZNK6fKSDLqRbYgDd7KtQR/OtpC6xVsIN7WMo2gqDVYcGkpsKCsp/z5cjIK3&#10;bP2O+6/YzH7qbLM7rZrz8XOi1NOgW72C8NT5f/HDvdVh/jSKk+Rl8pzA308B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pmckAAADjAAAADwAAAAAAAAAAAAAAAACYAgAA&#10;ZHJzL2Rvd25yZXYueG1sUEsFBgAAAAAEAAQA9QAAAI4DAAAAAA==&#10;" filled="f" stroked="f" strokeweight=".5pt">
                    <v:textbox>
                      <w:txbxContent>
                        <w:p w14:paraId="551E2641" w14:textId="77777777" w:rsidR="00C00F87" w:rsidRPr="00560B0C" w:rsidRDefault="00C00F87" w:rsidP="00C00F87">
                          <w:pPr>
                            <w:rPr>
                              <w:i/>
                            </w:rPr>
                          </w:pPr>
                          <w:r w:rsidRPr="00560B0C">
                            <w:rPr>
                              <w:i/>
                              <w:position w:val="-12"/>
                            </w:rPr>
                            <w:object w:dxaOrig="240" w:dyaOrig="360" w14:anchorId="76150D7E">
                              <v:shape id="_x0000_i1225" type="#_x0000_t75" style="width:12.75pt;height:18.75pt" o:ole="">
                                <v:imagedata r:id="rId138" o:title=""/>
                              </v:shape>
                              <o:OLEObject Type="Embed" ProgID="Equation.DSMT4" ShapeID="_x0000_i1225" DrawAspect="Content" ObjectID="_1832519067" r:id="rId139"/>
                            </w:object>
                          </w:r>
                          <w:r>
                            <w:rPr>
                              <w:i/>
                            </w:rPr>
                            <w:t xml:space="preserve"> </w:t>
                          </w:r>
                        </w:p>
                      </w:txbxContent>
                    </v:textbox>
                  </v:shape>
                  <v:shape id="Straight Arrow Connector 1602997540" o:spid="_x0000_s1280" type="#_x0000_t32" style="position:absolute;left:14718;top:20918;width:7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tcwAAADjAAAADwAAAGRycy9kb3ducmV2LnhtbESPQU/DMAyF70j7D5EncWPpJhisLJsQ&#10;EhMXQBQ0aTcvMW1G41RJ6Np/Tw5IHG0/v/e+9XZwregpROtZwXxWgCDW3liuFXx+PF3dgYgJ2WDr&#10;mRSMFGG7mVyssTT+zO/UV6kW2YRjiQqalLpSyqgbchhnviPOty8fHKY8hlqagOds7lq5KIqldGg5&#10;JzTY0WND+rv6cQp2p6E6vOxftR7HY29D/7aze6nU5XR4uAeRaEj/4r/vZ5PrL4vFanV7c50pMlNe&#10;gN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X/pbXMAAAA4wAAAA8A&#10;AAAAAAAAAAAAAAAAoQIAAGRycy9kb3ducmV2LnhtbFBLBQYAAAAABAAEAPkAAACaAwAAAAA=&#10;" strokecolor="windowText" strokeweight=".5pt">
                    <v:stroke startarrow="classic" endarrow="classic" joinstyle="miter"/>
                  </v:shape>
                  <v:shape id="Text Box 1602997543" o:spid="_x0000_s1281" type="#_x0000_t202" style="position:absolute;left:17160;top:20667;width:319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tDskA&#10;AADjAAAADwAAAGRycy9kb3ducmV2LnhtbERPzWrCQBC+C77DMgVvummqVlNXkYAoxR60XnqbZsck&#10;mJ1Ns6vGPr0rFHqc739mi9ZU4kKNKy0reB5EIIgzq0vOFRw+V/0JCOeRNVaWScGNHCzm3c4ME22v&#10;vKPL3ucihLBLUEHhfZ1I6bKCDLqBrYkDd7SNQR/OJpe6wWsIN5WMo2gsDZYcGgqsKS0oO+3PRsF7&#10;uvrA3XdsJr9Vut4el/XP4WukVO+pXb6B8NT6f/Gfe6PD/HEUT6evo+ELPH4KAM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BtDskAAADjAAAADwAAAAAAAAAAAAAAAACYAgAA&#10;ZHJzL2Rvd25yZXYueG1sUEsFBgAAAAAEAAQA9QAAAI4DAAAAAA==&#10;" filled="f" stroked="f" strokeweight=".5pt">
                    <v:textbox>
                      <w:txbxContent>
                        <w:p w14:paraId="40B2BF91" w14:textId="77777777" w:rsidR="00C00F87" w:rsidRPr="00560B0C" w:rsidRDefault="00C00F87" w:rsidP="00C00F87">
                          <w:pPr>
                            <w:rPr>
                              <w:i/>
                            </w:rPr>
                          </w:pPr>
                          <w:r w:rsidRPr="00560B0C">
                            <w:rPr>
                              <w:i/>
                            </w:rPr>
                            <w:t>d</w:t>
                          </w:r>
                        </w:p>
                      </w:txbxContent>
                    </v:textbox>
                  </v:shape>
                  <v:shape id="Flowchart: Summing Junction 1602997544" o:spid="_x0000_s1282" type="#_x0000_t123" style="position:absolute;left:17786;top:14655;width:1378;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a6cgA&#10;AADjAAAADwAAAGRycy9kb3ducmV2LnhtbERPX2vCMBB/F/Ydwgl700RRt3ZG0YHoi4hOGHu7Nbe2&#10;rLmUJtb67Y0w2OP9/t982dlKtNT40rGG0VCBIM6cKTnXcP7YDF5B+IBssHJMGm7kYbl46s0xNe7K&#10;R2pPIRcxhH2KGooQ6lRKnxVk0Q9dTRy5H9dYDPFscmkavMZwW8mxUjNpseTYUGBN7wVlv6eL1dBu&#10;L4ckc536nu4VnQ+f65v6Omr93O9WbyACdeFf/OfemTh/psZJ8jKdTODxUwR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RNrpyAAAAOMAAAAPAAAAAAAAAAAAAAAAAJgCAABk&#10;cnMvZG93bnJldi54bWxQSwUGAAAAAAQABAD1AAAAjQMAAAAA&#10;" fillcolor="#d9d9d9" strokecolor="windowText" strokeweight="1pt">
                    <v:stroke joinstyle="miter"/>
                  </v:shape>
                  <v:shape id="Text Box 1602997545" o:spid="_x0000_s1283" type="#_x0000_t202" style="position:absolute;left:18162;top:12651;width:4071;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Q4ckA&#10;AADjAAAADwAAAGRycy9kb3ducmV2LnhtbERPzWrCQBC+F3yHZYTe6sbQWI2uIgFpkXrQevE2Zsck&#10;mJ2N2a2mPn23UPA43//MFp2pxZVaV1lWMBxEIIhzqysuFOy/Vi9jEM4ja6wtk4IfcrCY955mmGp7&#10;4y1dd74QIYRdigpK75tUSpeXZNANbEMcuJNtDfpwtoXULd5CuKllHEUjabDi0FBiQ1lJ+Xn3bRSs&#10;s9UGt8fYjO919v55WjaX/SFR6rnfLacgPHX+If53f+gwfxTFk8lb8prA308BAD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VQ4ckAAADjAAAADwAAAAAAAAAAAAAAAACYAgAA&#10;ZHJzL2Rvd25yZXYueG1sUEsFBgAAAAAEAAQA9QAAAI4DAAAAAA==&#10;" filled="f" stroked="f" strokeweight=".5pt">
                    <v:textbox>
                      <w:txbxContent>
                        <w:p w14:paraId="5D4E1CBA" w14:textId="77777777" w:rsidR="00C00F87" w:rsidRPr="00560B0C" w:rsidRDefault="00C00F87" w:rsidP="00C00F87">
                          <w:pPr>
                            <w:rPr>
                              <w:i/>
                            </w:rPr>
                          </w:pPr>
                          <w:r w:rsidRPr="00560B0C">
                            <w:rPr>
                              <w:i/>
                              <w:position w:val="-4"/>
                            </w:rPr>
                            <w:object w:dxaOrig="240" w:dyaOrig="320" w14:anchorId="20B3A46B">
                              <v:shape id="_x0000_i1226" type="#_x0000_t75" style="width:12.75pt;height:15.75pt" o:ole="">
                                <v:imagedata r:id="rId140" o:title=""/>
                              </v:shape>
                              <o:OLEObject Type="Embed" ProgID="Equation.DSMT4" ShapeID="_x0000_i1226" DrawAspect="Content" ObjectID="_1832519068" r:id="rId141"/>
                            </w:object>
                          </w:r>
                          <w:r>
                            <w:rPr>
                              <w:i/>
                            </w:rPr>
                            <w:t xml:space="preserve"> </w:t>
                          </w:r>
                        </w:p>
                      </w:txbxContent>
                    </v:textbox>
                  </v:shape>
                  <v:shape id="Text Box 1602997560" o:spid="_x0000_s1284" type="#_x0000_t202" style="position:absolute;left:11711;top:16221;width:4823;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vGc0A&#10;AADjAAAADwAAAGRycy9kb3ducmV2LnhtbESPQU/CQBCF7yb+h82YcJOtTahQWQhpQjAGDyAXb2N3&#10;aBu7s6W7QPXXMwcTjzPz5r33zZeDa9WF+tB4NvA0TkARl942XBk4fKwfp6BCRLbYeiYDPxRgubi/&#10;m2Nu/ZV3dNnHSokJhxwN1DF2udahrMlhGPuOWG5H3zuMMvaVtj1exdy1Ok2STDtsWBJq7Kioqfze&#10;n52Bt2L9jruv1E1/22KzPa660+FzYszoYVi9gIo0xH/x3/erlfpZks5mz5NMKIRJFqAXN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5XrxnNAAAA4wAAAA8AAAAAAAAAAAAAAAAA&#10;mAIAAGRycy9kb3ducmV2LnhtbFBLBQYAAAAABAAEAPUAAACSAwAAAAA=&#10;" filled="f" stroked="f" strokeweight=".5pt">
                    <v:textbox>
                      <w:txbxContent>
                        <w:p w14:paraId="55499FB8" w14:textId="77777777" w:rsidR="00C00F87" w:rsidRPr="00560B0C" w:rsidRDefault="00C00F87" w:rsidP="00C00F87">
                          <w:pPr>
                            <w:rPr>
                              <w:i/>
                            </w:rPr>
                          </w:pPr>
                          <w:r>
                            <w:rPr>
                              <w:i/>
                            </w:rPr>
                            <w:t xml:space="preserve">M </w:t>
                          </w:r>
                          <w:r w:rsidRPr="00560B0C">
                            <w:sym w:font="Symbol" w:char="F0B7"/>
                          </w:r>
                        </w:p>
                      </w:txbxContent>
                    </v:textbox>
                  </v:shape>
                  <v:shape id="Text Box 373" o:spid="_x0000_s1285" type="#_x0000_t202" style="position:absolute;left:12450;top:10774;width:319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14:paraId="6F508D3B" w14:textId="77777777" w:rsidR="00C00F87" w:rsidRPr="00B12C92" w:rsidRDefault="00C00F87" w:rsidP="00C00F87">
                          <w:r w:rsidRPr="00B12C92">
                            <w:t>q</w:t>
                          </w:r>
                        </w:p>
                      </w:txbxContent>
                    </v:textbox>
                  </v:shape>
                </v:group>
                <v:shape id="Text Box 14" o:spid="_x0000_s1286" type="#_x0000_t202" style="position:absolute;left:3514;top:15198;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HAoscA&#10;AADcAAAADwAAAGRycy9kb3ducmV2LnhtbESPQWvCQBSE7wX/w/KE3upGWyVEV5GAWEp70ObS2zP7&#10;TILZtzG7TdL++m5B8DjMzDfMajOYWnTUusqygukkAkGcW11xoSD73D3FIJxH1lhbJgU/5GCzHj2s&#10;MNG25wN1R1+IAGGXoILS+yaR0uUlGXQT2xAH72xbgz7ItpC6xT7ATS1nUbSQBisOCyU2lJaUX47f&#10;RsFbuvvAw2lm4t863b+ft801+5or9TgetksQngZ/D9/ar1rBy/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hwKLHAAAA3AAAAA8AAAAAAAAAAAAAAAAAmAIAAGRy&#10;cy9kb3ducmV2LnhtbFBLBQYAAAAABAAEAPUAAACMAwAAAAA=&#10;" filled="f" stroked="f" strokeweight=".5pt">
                  <v:textbox>
                    <w:txbxContent>
                      <w:p w14:paraId="3D2B9EDE" w14:textId="77777777" w:rsidR="00C00F87" w:rsidRDefault="00C00F87" w:rsidP="00C00F87">
                        <w:pPr>
                          <w:pStyle w:val="NormalWeb"/>
                          <w:spacing w:before="0" w:beforeAutospacing="0" w:after="160" w:afterAutospacing="0" w:line="256" w:lineRule="auto"/>
                        </w:pPr>
                        <w:r>
                          <w:rPr>
                            <w:rFonts w:eastAsia="Calibri"/>
                            <w:i/>
                            <w:iCs/>
                          </w:rPr>
                          <w:t>Hình 12</w:t>
                        </w:r>
                      </w:p>
                    </w:txbxContent>
                  </v:textbox>
                </v:shape>
                <w10:wrap type="square" anchorx="margin"/>
              </v:group>
            </w:pict>
          </mc:Fallback>
        </mc:AlternateContent>
      </w:r>
      <w:r w:rsidR="00C00F87" w:rsidRPr="006E733A">
        <w:rPr>
          <w:b/>
        </w:rPr>
        <w:t>Câu 4.</w:t>
      </w:r>
      <w:r w:rsidR="00C00F87" w:rsidRPr="006E733A">
        <w:rPr>
          <w:rFonts w:eastAsia="Calibri"/>
          <w:b/>
        </w:rPr>
        <w:t xml:space="preserve"> </w:t>
      </w:r>
      <w:r w:rsidR="00C00F87" w:rsidRPr="006E733A">
        <w:rPr>
          <w:rFonts w:eastAsia="Calibri"/>
        </w:rPr>
        <w:t>Khi m</w:t>
      </w:r>
      <w:r w:rsidR="00C00F87" w:rsidRPr="006E733A">
        <w:rPr>
          <w:rFonts w:eastAsia="MS Gothic"/>
          <w:spacing w:val="3"/>
          <w:shd w:val="clear" w:color="auto" w:fill="FFFFFF"/>
        </w:rPr>
        <w:t xml:space="preserve">ột điện tích q chuyển động trong từ trường sẽ chịu lực từ tác dụng (còn gọi là lực Lorentz). Lực này có phương vuông góc với vận tốc </w:t>
      </w:r>
      <w:r w:rsidR="00C00F87" w:rsidRPr="006E733A">
        <w:rPr>
          <w:rFonts w:eastAsia="MS Gothic"/>
          <w:spacing w:val="3"/>
          <w:position w:val="-6"/>
          <w:shd w:val="clear" w:color="auto" w:fill="FFFFFF"/>
        </w:rPr>
        <w:object w:dxaOrig="200" w:dyaOrig="279" w14:anchorId="5A34217B">
          <v:shape id="_x0000_i1078" type="#_x0000_t75" style="width:9pt;height:14.25pt" o:ole="">
            <v:imagedata r:id="rId142" o:title=""/>
          </v:shape>
          <o:OLEObject Type="Embed" ProgID="Equation.DSMT4" ShapeID="_x0000_i1078" DrawAspect="Content" ObjectID="_1832519563" r:id="rId143"/>
        </w:object>
      </w:r>
      <w:r w:rsidR="00C00F87" w:rsidRPr="006E733A">
        <w:rPr>
          <w:rFonts w:eastAsia="MS Gothic"/>
          <w:spacing w:val="3"/>
          <w:shd w:val="clear" w:color="auto" w:fill="FFFFFF"/>
        </w:rPr>
        <w:t xml:space="preserve"> của điện tích và vuông góc với véc tơ cảm ứng từ</w:t>
      </w:r>
      <w:r w:rsidR="00C00F87" w:rsidRPr="006E733A">
        <w:rPr>
          <w:bCs/>
          <w:lang w:val="de-DE"/>
        </w:rPr>
        <w:t xml:space="preserve"> </w:t>
      </w:r>
      <w:r w:rsidR="00C00F87" w:rsidRPr="006E733A">
        <w:rPr>
          <w:bCs/>
          <w:position w:val="-4"/>
          <w:lang w:val="de-DE"/>
        </w:rPr>
        <w:object w:dxaOrig="240" w:dyaOrig="320" w14:anchorId="1CF5600D">
          <v:shape id="_x0000_i1079" type="#_x0000_t75" style="width:12pt;height:15.75pt" o:ole="">
            <v:imagedata r:id="rId144" o:title=""/>
          </v:shape>
          <o:OLEObject Type="Embed" ProgID="Equation.DSMT4" ShapeID="_x0000_i1079" DrawAspect="Content" ObjectID="_1832519564" r:id="rId145"/>
        </w:object>
      </w:r>
      <w:r w:rsidR="00C00F87" w:rsidRPr="006E733A">
        <w:rPr>
          <w:bCs/>
          <w:lang w:val="de-DE"/>
        </w:rPr>
        <w:t xml:space="preserve">, có </w:t>
      </w:r>
      <w:r w:rsidR="00C00F87" w:rsidRPr="006E733A">
        <w:rPr>
          <w:rFonts w:eastAsia="MS Gothic"/>
          <w:spacing w:val="3"/>
          <w:shd w:val="clear" w:color="auto" w:fill="FFFFFF"/>
        </w:rPr>
        <w:t xml:space="preserve">độ lớn </w:t>
      </w:r>
      <w:r w:rsidR="00C00F87" w:rsidRPr="006E733A">
        <w:rPr>
          <w:rFonts w:eastAsia="MS Gothic"/>
          <w:spacing w:val="3"/>
          <w:position w:val="-14"/>
          <w:shd w:val="clear" w:color="auto" w:fill="FFFFFF"/>
        </w:rPr>
        <w:object w:dxaOrig="1520" w:dyaOrig="400" w14:anchorId="0C728993">
          <v:shape id="_x0000_i1080" type="#_x0000_t75" style="width:76.5pt;height:20.25pt" o:ole="">
            <v:imagedata r:id="rId146" o:title=""/>
          </v:shape>
          <o:OLEObject Type="Embed" ProgID="Equation.DSMT4" ShapeID="_x0000_i1080" DrawAspect="Content" ObjectID="_1832519565" r:id="rId147"/>
        </w:object>
      </w:r>
      <w:r w:rsidR="00C00F87" w:rsidRPr="006E733A">
        <w:rPr>
          <w:rFonts w:eastAsia="MS Gothic"/>
          <w:spacing w:val="3"/>
          <w:shd w:val="clear" w:color="auto" w:fill="FFFFFF"/>
        </w:rPr>
        <w:t xml:space="preserve"> (</w:t>
      </w:r>
      <w:r w:rsidR="00C00F87" w:rsidRPr="006E733A">
        <w:rPr>
          <w:rFonts w:eastAsia="MS Gothic"/>
          <w:spacing w:val="3"/>
          <w:position w:val="-6"/>
          <w:shd w:val="clear" w:color="auto" w:fill="FFFFFF"/>
        </w:rPr>
        <w:object w:dxaOrig="240" w:dyaOrig="220" w14:anchorId="21147E62">
          <v:shape id="_x0000_i1081" type="#_x0000_t75" style="width:12pt;height:11.25pt" o:ole="">
            <v:imagedata r:id="rId148" o:title=""/>
          </v:shape>
          <o:OLEObject Type="Embed" ProgID="Equation.DSMT4" ShapeID="_x0000_i1081" DrawAspect="Content" ObjectID="_1832519566" r:id="rId149"/>
        </w:object>
      </w:r>
      <w:r w:rsidR="00C00F87" w:rsidRPr="006E733A">
        <w:rPr>
          <w:rFonts w:eastAsia="MS Gothic"/>
          <w:spacing w:val="3"/>
          <w:shd w:val="clear" w:color="auto" w:fill="FFFFFF"/>
        </w:rPr>
        <w:t xml:space="preserve"> là góc giữa </w:t>
      </w:r>
      <w:r w:rsidR="00C00F87" w:rsidRPr="006E733A">
        <w:rPr>
          <w:rFonts w:eastAsia="MS Gothic"/>
          <w:spacing w:val="3"/>
          <w:position w:val="-6"/>
          <w:shd w:val="clear" w:color="auto" w:fill="FFFFFF"/>
        </w:rPr>
        <w:object w:dxaOrig="200" w:dyaOrig="279" w14:anchorId="2A412F00">
          <v:shape id="_x0000_i1082" type="#_x0000_t75" style="width:9pt;height:14.25pt" o:ole="">
            <v:imagedata r:id="rId142" o:title=""/>
          </v:shape>
          <o:OLEObject Type="Embed" ProgID="Equation.DSMT4" ShapeID="_x0000_i1082" DrawAspect="Content" ObjectID="_1832519567" r:id="rId150"/>
        </w:object>
      </w:r>
      <w:r w:rsidR="00C00F87" w:rsidRPr="006E733A">
        <w:rPr>
          <w:rFonts w:eastAsia="MS Gothic"/>
          <w:spacing w:val="3"/>
          <w:shd w:val="clear" w:color="auto" w:fill="FFFFFF"/>
        </w:rPr>
        <w:t xml:space="preserve"> và </w:t>
      </w:r>
      <w:r w:rsidR="00C00F87" w:rsidRPr="006E733A">
        <w:rPr>
          <w:bCs/>
          <w:position w:val="-4"/>
          <w:lang w:val="de-DE"/>
        </w:rPr>
        <w:object w:dxaOrig="240" w:dyaOrig="320" w14:anchorId="21B4CBB9">
          <v:shape id="_x0000_i1083" type="#_x0000_t75" style="width:12pt;height:15.75pt" o:ole="">
            <v:imagedata r:id="rId144" o:title=""/>
          </v:shape>
          <o:OLEObject Type="Embed" ProgID="Equation.DSMT4" ShapeID="_x0000_i1083" DrawAspect="Content" ObjectID="_1832519568" r:id="rId151"/>
        </w:object>
      </w:r>
      <w:r w:rsidR="00C00F87" w:rsidRPr="006E733A">
        <w:rPr>
          <w:bCs/>
          <w:lang w:val="de-DE"/>
        </w:rPr>
        <w:t>)</w:t>
      </w:r>
      <w:r w:rsidR="00C00F87" w:rsidRPr="006E733A">
        <w:rPr>
          <w:rFonts w:eastAsia="MS Gothic"/>
          <w:spacing w:val="3"/>
          <w:shd w:val="clear" w:color="auto" w:fill="FFFFFF"/>
        </w:rPr>
        <w:t>. Nếu từ trường là đều và vận tốc ban đầu vuông góc với các đường sức từ thì quỹ đạo chuyển động của điện tích là tròn với lực từ đóng vai trò lực hướng tâm.</w:t>
      </w:r>
    </w:p>
    <w:p w14:paraId="7E28A9F0" w14:textId="77777777" w:rsidR="00C00F87" w:rsidRPr="006E733A" w:rsidRDefault="00C00F87" w:rsidP="004B3A48">
      <w:pPr>
        <w:shd w:val="clear" w:color="auto" w:fill="FFFFFF"/>
        <w:spacing w:line="276" w:lineRule="auto"/>
        <w:jc w:val="both"/>
        <w:rPr>
          <w:rFonts w:eastAsia="MS Gothic"/>
          <w:spacing w:val="3"/>
          <w:shd w:val="clear" w:color="auto" w:fill="FFFFFF"/>
        </w:rPr>
      </w:pPr>
      <w:r w:rsidRPr="006E733A">
        <w:rPr>
          <w:rFonts w:eastAsia="Calibri"/>
        </w:rPr>
        <w:tab/>
        <w:t xml:space="preserve">Một hạt tích điện có khối lượng </w:t>
      </w:r>
      <w:r w:rsidRPr="006E733A">
        <w:rPr>
          <w:rFonts w:eastAsia="Calibri"/>
          <w:position w:val="-10"/>
        </w:rPr>
        <w:object w:dxaOrig="1400" w:dyaOrig="360" w14:anchorId="2FF83EF1">
          <v:shape id="_x0000_i1084" type="#_x0000_t75" style="width:69.75pt;height:18.75pt" o:ole="">
            <v:imagedata r:id="rId152" o:title=""/>
          </v:shape>
          <o:OLEObject Type="Embed" ProgID="Equation.DSMT4" ShapeID="_x0000_i1084" DrawAspect="Content" ObjectID="_1832519569" r:id="rId153"/>
        </w:object>
      </w:r>
      <w:r w:rsidRPr="006E733A">
        <w:rPr>
          <w:rFonts w:eastAsia="Calibri"/>
        </w:rPr>
        <w:t xml:space="preserve">, điện tích </w:t>
      </w:r>
      <w:r w:rsidRPr="006E733A">
        <w:rPr>
          <w:rFonts w:eastAsia="Calibri"/>
          <w:position w:val="-10"/>
        </w:rPr>
        <w:object w:dxaOrig="1160" w:dyaOrig="360" w14:anchorId="61936902">
          <v:shape id="_x0000_i1085" type="#_x0000_t75" style="width:57.75pt;height:18.75pt" o:ole="">
            <v:imagedata r:id="rId154" o:title=""/>
          </v:shape>
          <o:OLEObject Type="Embed" ProgID="Equation.DSMT4" ShapeID="_x0000_i1085" DrawAspect="Content" ObjectID="_1832519570" r:id="rId155"/>
        </w:object>
      </w:r>
      <w:r w:rsidRPr="006E733A">
        <w:rPr>
          <w:rFonts w:eastAsia="Calibri"/>
        </w:rPr>
        <w:t xml:space="preserve"> chuyển động với vận tốc ban đầu </w:t>
      </w:r>
      <w:r w:rsidRPr="006E733A">
        <w:rPr>
          <w:rFonts w:eastAsia="Calibri"/>
          <w:position w:val="-12"/>
        </w:rPr>
        <w:object w:dxaOrig="240" w:dyaOrig="360" w14:anchorId="6F305A2D">
          <v:shape id="_x0000_i1086" type="#_x0000_t75" style="width:12pt;height:18.75pt" o:ole="">
            <v:imagedata r:id="rId156" o:title=""/>
          </v:shape>
          <o:OLEObject Type="Embed" ProgID="Equation.DSMT4" ShapeID="_x0000_i1086" DrawAspect="Content" ObjectID="_1832519571" r:id="rId157"/>
        </w:object>
      </w:r>
      <w:r w:rsidRPr="006E733A">
        <w:rPr>
          <w:rFonts w:eastAsia="Calibri"/>
        </w:rPr>
        <w:t xml:space="preserve"> (</w:t>
      </w:r>
      <w:r w:rsidRPr="006E733A">
        <w:rPr>
          <w:rFonts w:eastAsia="Calibri"/>
          <w:position w:val="-14"/>
        </w:rPr>
        <w:object w:dxaOrig="340" w:dyaOrig="400" w14:anchorId="2D005221">
          <v:shape id="_x0000_i1087" type="#_x0000_t75" style="width:16.5pt;height:20.25pt" o:ole="">
            <v:imagedata r:id="rId158" o:title=""/>
          </v:shape>
          <o:OLEObject Type="Embed" ProgID="Equation.DSMT4" ShapeID="_x0000_i1087" DrawAspect="Content" ObjectID="_1832519572" r:id="rId159"/>
        </w:object>
      </w:r>
      <w:r w:rsidRPr="006E733A">
        <w:rPr>
          <w:rFonts w:eastAsia="Calibri"/>
        </w:rPr>
        <w:t xml:space="preserve"> = 400</w:t>
      </w:r>
      <w:r w:rsidRPr="006E733A">
        <w:rPr>
          <w:rFonts w:eastAsia="Calibri"/>
          <w:vertAlign w:val="superscript"/>
        </w:rPr>
        <w:t xml:space="preserve"> </w:t>
      </w:r>
      <w:r w:rsidRPr="006E733A">
        <w:rPr>
          <w:rFonts w:eastAsia="Calibri"/>
        </w:rPr>
        <w:t xml:space="preserve">m/s) bay vào một vùng có từ trường đều </w:t>
      </w:r>
      <w:r w:rsidRPr="006E733A">
        <w:rPr>
          <w:rFonts w:eastAsia="Calibri"/>
          <w:i/>
        </w:rPr>
        <w:t>B</w:t>
      </w:r>
      <w:r w:rsidRPr="006E733A">
        <w:rPr>
          <w:rFonts w:eastAsia="Calibri"/>
        </w:rPr>
        <w:t xml:space="preserve"> giới hạn giữa hai mặt phẳng song song, cách nhau d = 15 cm. </w:t>
      </w:r>
      <w:r w:rsidRPr="006E733A">
        <w:rPr>
          <w:rFonts w:eastAsia="Calibri"/>
          <w:position w:val="-12"/>
        </w:rPr>
        <w:object w:dxaOrig="240" w:dyaOrig="360" w14:anchorId="005B977B">
          <v:shape id="_x0000_i1088" type="#_x0000_t75" style="width:12pt;height:18.75pt" o:ole="">
            <v:imagedata r:id="rId156" o:title=""/>
          </v:shape>
          <o:OLEObject Type="Embed" ProgID="Equation.DSMT4" ShapeID="_x0000_i1088" DrawAspect="Content" ObjectID="_1832519573" r:id="rId160"/>
        </w:object>
      </w:r>
      <w:r w:rsidRPr="006E733A">
        <w:rPr>
          <w:rFonts w:eastAsia="Calibri"/>
        </w:rPr>
        <w:t xml:space="preserve"> vuông góc với các đường sức từ và vuông góc với mặt giới hạn </w:t>
      </w:r>
      <w:r w:rsidRPr="006E733A">
        <w:rPr>
          <w:rFonts w:eastAsia="Calibri"/>
          <w:i/>
        </w:rPr>
        <w:t>(Hình 12).</w:t>
      </w:r>
      <w:r w:rsidRPr="006E733A">
        <w:rPr>
          <w:rFonts w:eastAsia="MS Gothic"/>
          <w:spacing w:val="3"/>
          <w:shd w:val="clear" w:color="auto" w:fill="FFFFFF"/>
        </w:rPr>
        <w:t xml:space="preserve"> Biết </w:t>
      </w:r>
      <w:r w:rsidRPr="006E733A">
        <w:rPr>
          <w:rFonts w:eastAsia="MS Gothic"/>
          <w:spacing w:val="3"/>
          <w:position w:val="-6"/>
          <w:shd w:val="clear" w:color="auto" w:fill="FFFFFF"/>
        </w:rPr>
        <w:object w:dxaOrig="1020" w:dyaOrig="320" w14:anchorId="54CEF4D7">
          <v:shape id="_x0000_i1089" type="#_x0000_t75" style="width:51pt;height:15.75pt" o:ole="">
            <v:imagedata r:id="rId161" o:title=""/>
          </v:shape>
          <o:OLEObject Type="Embed" ProgID="Equation.DSMT4" ShapeID="_x0000_i1089" DrawAspect="Content" ObjectID="_1832519574" r:id="rId162"/>
        </w:object>
      </w:r>
      <w:r w:rsidRPr="006E733A">
        <w:rPr>
          <w:rFonts w:eastAsia="Calibri"/>
        </w:rPr>
        <w:t xml:space="preserve">, bỏ qua trọng lực, lấy giá trị số </w:t>
      </w:r>
      <w:r w:rsidRPr="006E733A">
        <w:rPr>
          <w:rFonts w:eastAsia="Calibri"/>
        </w:rPr>
        <w:sym w:font="Symbol" w:char="F070"/>
      </w:r>
      <w:r w:rsidRPr="006E733A">
        <w:rPr>
          <w:rFonts w:eastAsia="Calibri"/>
        </w:rPr>
        <w:t xml:space="preserve"> = 3,14.</w:t>
      </w:r>
    </w:p>
    <w:p w14:paraId="790C4E4D" w14:textId="77777777" w:rsidR="00C00F87" w:rsidRPr="006E733A" w:rsidRDefault="00C00F87" w:rsidP="004B3A48">
      <w:pPr>
        <w:spacing w:line="276" w:lineRule="auto"/>
        <w:jc w:val="both"/>
        <w:rPr>
          <w:rFonts w:eastAsia="Calibri"/>
        </w:rPr>
      </w:pPr>
      <w:r w:rsidRPr="006E733A">
        <w:rPr>
          <w:rFonts w:eastAsia="Calibri"/>
          <w:b/>
          <w:bCs/>
        </w:rPr>
        <w:t>a)</w:t>
      </w:r>
      <w:r w:rsidRPr="006E733A">
        <w:rPr>
          <w:rFonts w:eastAsia="Calibri"/>
        </w:rPr>
        <w:t xml:space="preserve"> Lực từ tác dụng lên điện tích </w:t>
      </w:r>
      <w:r w:rsidRPr="00175769">
        <w:rPr>
          <w:rFonts w:eastAsia="Calibri"/>
          <w:i/>
        </w:rPr>
        <w:t>q</w:t>
      </w:r>
      <w:r w:rsidRPr="006E733A">
        <w:rPr>
          <w:rFonts w:eastAsia="Calibri"/>
        </w:rPr>
        <w:t xml:space="preserve"> khi đi trong từ trường không sinh công.</w:t>
      </w:r>
    </w:p>
    <w:p w14:paraId="6824D263" w14:textId="77777777" w:rsidR="00C00F87" w:rsidRPr="006E733A" w:rsidRDefault="00C00F87" w:rsidP="004B3A48">
      <w:pPr>
        <w:spacing w:line="276" w:lineRule="auto"/>
        <w:jc w:val="both"/>
        <w:rPr>
          <w:rFonts w:eastAsia="Calibri"/>
        </w:rPr>
      </w:pPr>
      <w:r w:rsidRPr="006E733A">
        <w:rPr>
          <w:rFonts w:eastAsia="Calibri"/>
          <w:b/>
          <w:bCs/>
        </w:rPr>
        <w:t>b)</w:t>
      </w:r>
      <w:r w:rsidRPr="006E733A">
        <w:rPr>
          <w:rFonts w:eastAsia="Calibri"/>
        </w:rPr>
        <w:t xml:space="preserve"> Trong vùng từ trường, bán kính quỹ đạo của điện tích </w:t>
      </w:r>
      <w:r w:rsidRPr="006E733A">
        <w:rPr>
          <w:rFonts w:eastAsia="Calibri"/>
          <w:i/>
        </w:rPr>
        <w:t>q</w:t>
      </w:r>
      <w:r w:rsidRPr="006E733A">
        <w:rPr>
          <w:rFonts w:eastAsia="Calibri"/>
        </w:rPr>
        <w:t xml:space="preserve"> là 8,0 cm.  </w:t>
      </w:r>
    </w:p>
    <w:p w14:paraId="67A807E3" w14:textId="77777777" w:rsidR="00C00F87" w:rsidRPr="006E733A" w:rsidRDefault="00C00F87" w:rsidP="004B3A48">
      <w:pPr>
        <w:spacing w:line="276" w:lineRule="auto"/>
        <w:jc w:val="both"/>
        <w:rPr>
          <w:rFonts w:eastAsia="Calibri"/>
        </w:rPr>
      </w:pPr>
      <w:r w:rsidRPr="006E733A">
        <w:rPr>
          <w:rFonts w:eastAsia="Calibri"/>
          <w:b/>
          <w:bCs/>
        </w:rPr>
        <w:t>c)</w:t>
      </w:r>
      <w:r w:rsidRPr="006E733A">
        <w:rPr>
          <w:rFonts w:eastAsia="Calibri"/>
        </w:rPr>
        <w:t xml:space="preserve"> Thời gian chuyển động của điện tích </w:t>
      </w:r>
      <w:r w:rsidRPr="006E733A">
        <w:rPr>
          <w:rFonts w:eastAsia="Calibri"/>
          <w:i/>
        </w:rPr>
        <w:t>q</w:t>
      </w:r>
      <w:r w:rsidRPr="006E733A">
        <w:rPr>
          <w:rFonts w:eastAsia="Calibri"/>
        </w:rPr>
        <w:t xml:space="preserve"> trong từ trường là </w:t>
      </w:r>
      <w:r w:rsidRPr="006E733A">
        <w:rPr>
          <w:rFonts w:eastAsia="Calibri"/>
          <w:position w:val="-10"/>
        </w:rPr>
        <w:object w:dxaOrig="1100" w:dyaOrig="360" w14:anchorId="2293CDED">
          <v:shape id="_x0000_i1090" type="#_x0000_t75" style="width:54.75pt;height:18.75pt" o:ole="">
            <v:imagedata r:id="rId163" o:title=""/>
          </v:shape>
          <o:OLEObject Type="Embed" ProgID="Equation.DSMT4" ShapeID="_x0000_i1090" DrawAspect="Content" ObjectID="_1832519575" r:id="rId164"/>
        </w:object>
      </w:r>
      <w:r w:rsidRPr="006E733A">
        <w:rPr>
          <w:rFonts w:eastAsia="Calibri"/>
        </w:rPr>
        <w:t xml:space="preserve">  . </w:t>
      </w:r>
    </w:p>
    <w:p w14:paraId="34438D32" w14:textId="77777777" w:rsidR="00C00F87" w:rsidRDefault="00C00F87" w:rsidP="004B3A48">
      <w:pPr>
        <w:spacing w:line="276" w:lineRule="auto"/>
        <w:jc w:val="both"/>
        <w:rPr>
          <w:rFonts w:eastAsia="Calibri"/>
        </w:rPr>
      </w:pPr>
      <w:r w:rsidRPr="006E733A">
        <w:rPr>
          <w:rFonts w:eastAsia="Calibri"/>
          <w:b/>
        </w:rPr>
        <w:t>d)</w:t>
      </w:r>
      <w:r w:rsidRPr="006E733A">
        <w:rPr>
          <w:rFonts w:eastAsia="Calibri"/>
        </w:rPr>
        <w:t xml:space="preserve"> Để điều khiển điện tích </w:t>
      </w:r>
      <w:r w:rsidRPr="006E733A">
        <w:rPr>
          <w:rFonts w:eastAsia="Calibri"/>
          <w:i/>
        </w:rPr>
        <w:t>q</w:t>
      </w:r>
      <w:r w:rsidRPr="006E733A">
        <w:rPr>
          <w:rFonts w:eastAsia="Calibri"/>
        </w:rPr>
        <w:t xml:space="preserve"> ra khỏi vùng từ trường tại điểm </w:t>
      </w:r>
      <w:r w:rsidRPr="006E733A">
        <w:rPr>
          <w:rFonts w:eastAsia="Calibri"/>
          <w:i/>
        </w:rPr>
        <w:t>M</w:t>
      </w:r>
      <w:r w:rsidRPr="006E733A">
        <w:rPr>
          <w:rFonts w:eastAsia="Calibri"/>
        </w:rPr>
        <w:t xml:space="preserve"> cách </w:t>
      </w:r>
      <w:r w:rsidRPr="006E733A">
        <w:rPr>
          <w:rFonts w:eastAsia="Calibri"/>
          <w:i/>
        </w:rPr>
        <w:t>O</w:t>
      </w:r>
      <w:r w:rsidRPr="006E733A">
        <w:rPr>
          <w:rFonts w:eastAsia="Calibri"/>
        </w:rPr>
        <w:t xml:space="preserve"> một khoảng </w:t>
      </w:r>
      <w:r w:rsidRPr="006E733A">
        <w:rPr>
          <w:rFonts w:eastAsia="Calibri"/>
          <w:i/>
        </w:rPr>
        <w:t>OM</w:t>
      </w:r>
      <w:r w:rsidRPr="006E733A">
        <w:rPr>
          <w:rFonts w:eastAsia="Calibri"/>
        </w:rPr>
        <w:t xml:space="preserve"> = 36 cm, người ta cho </w:t>
      </w:r>
      <w:r w:rsidRPr="006E733A">
        <w:rPr>
          <w:rFonts w:eastAsia="Calibri"/>
          <w:i/>
        </w:rPr>
        <w:t>q</w:t>
      </w:r>
      <w:r w:rsidRPr="006E733A">
        <w:rPr>
          <w:rFonts w:eastAsia="Calibri"/>
        </w:rPr>
        <w:t xml:space="preserve"> chuyển động trong từ trường trong thời gian </w:t>
      </w:r>
      <w:r w:rsidRPr="006E733A">
        <w:rPr>
          <w:rFonts w:eastAsia="Calibri"/>
        </w:rPr>
        <w:sym w:font="Symbol" w:char="F074"/>
      </w:r>
      <w:r w:rsidRPr="006E733A">
        <w:rPr>
          <w:rFonts w:eastAsia="Calibri"/>
        </w:rPr>
        <w:t xml:space="preserve"> rồi tắt từ trường B. Khi đó </w:t>
      </w:r>
      <w:r w:rsidR="00175769" w:rsidRPr="006E733A">
        <w:rPr>
          <w:rFonts w:eastAsia="Calibri"/>
          <w:position w:val="-10"/>
        </w:rPr>
        <w:object w:dxaOrig="1500" w:dyaOrig="360" w14:anchorId="1B4FBB97">
          <v:shape id="_x0000_i1091" type="#_x0000_t75" style="width:75pt;height:18.75pt" o:ole="">
            <v:imagedata r:id="rId165" o:title=""/>
          </v:shape>
          <o:OLEObject Type="Embed" ProgID="Equation.DSMT4" ShapeID="_x0000_i1091" DrawAspect="Content" ObjectID="_1832519576" r:id="rId166"/>
        </w:object>
      </w:r>
    </w:p>
    <w:p w14:paraId="1E8C8910" w14:textId="77777777" w:rsidR="00175769" w:rsidRPr="006E733A" w:rsidRDefault="00175769" w:rsidP="004B3A48">
      <w:pPr>
        <w:spacing w:line="276" w:lineRule="auto"/>
        <w:jc w:val="both"/>
        <w:rPr>
          <w:rFonts w:eastAsia="Calibri"/>
        </w:rPr>
      </w:pPr>
    </w:p>
    <w:p w14:paraId="1072F2BF" w14:textId="77777777" w:rsidR="00C00F87" w:rsidRPr="009470FE" w:rsidRDefault="00C00F87" w:rsidP="00175769">
      <w:pPr>
        <w:spacing w:line="360" w:lineRule="auto"/>
        <w:jc w:val="both"/>
        <w:rPr>
          <w:b/>
          <w:noProof/>
          <w:lang w:eastAsia="zh-TW"/>
        </w:rPr>
      </w:pPr>
      <w:r w:rsidRPr="006E733A">
        <w:rPr>
          <w:b/>
          <w:noProof/>
          <w:lang w:eastAsia="zh-TW"/>
        </w:rPr>
        <w:lastRenderedPageBreak/>
        <w:t>PHẦN III.</w:t>
      </w:r>
      <w:r w:rsidRPr="009470FE">
        <w:rPr>
          <w:b/>
          <w:noProof/>
          <w:lang w:eastAsia="zh-TW"/>
        </w:rPr>
        <w:t xml:space="preserve"> Thí sinh trả lời từ câu 1 đến câu 6.</w:t>
      </w:r>
    </w:p>
    <w:p w14:paraId="24D74B40" w14:textId="77777777" w:rsidR="00C00F87" w:rsidRPr="006E733A" w:rsidRDefault="00C00F87" w:rsidP="004B3A48">
      <w:pPr>
        <w:spacing w:after="120" w:line="276" w:lineRule="auto"/>
        <w:jc w:val="both"/>
        <w:rPr>
          <w:rFonts w:eastAsia="Calibri"/>
        </w:rPr>
      </w:pPr>
      <w:r w:rsidRPr="006E733A">
        <w:rPr>
          <w:b/>
        </w:rPr>
        <w:t>Câu 1.</w:t>
      </w:r>
      <w:r w:rsidRPr="006E733A">
        <w:rPr>
          <w:rFonts w:eastAsia="Calibri"/>
          <w:b/>
        </w:rPr>
        <w:t xml:space="preserve"> </w:t>
      </w:r>
      <w:r w:rsidRPr="006E733A">
        <w:rPr>
          <w:rFonts w:eastAsia="Calibri"/>
        </w:rPr>
        <w:t xml:space="preserve">Một bệnh nhân điều trị bằng đồng vị phóng xạ, dùng tia phóng xạ để diệt tế bào bệnh. Thời gian chiếu xạ lần đầu là </w:t>
      </w:r>
      <w:r w:rsidRPr="006E733A">
        <w:rPr>
          <w:rFonts w:eastAsia="Calibri"/>
        </w:rPr>
        <w:sym w:font="Symbol" w:char="F044"/>
      </w:r>
      <w:r w:rsidRPr="006E733A">
        <w:rPr>
          <w:rFonts w:eastAsia="Calibri"/>
        </w:rPr>
        <w:t xml:space="preserve">t = 20 phút, cứ sau 1 tháng thì bệnh nhân phải tới bệnh viện để tiếp tục chiếu xạ. Biết đồng vị phóng xạ đó có chu kỳ bán rã T = 4 tháng và vẫn dùng nguồn phóng xạ trong lần đầu. Hỏi lần chiếu xạ thứ 5 phải tiến hành trong bao nhiêu phút để bệnh nhân được chiếu xạ với cùng một lượng tia phóng xạ như lần đầu? </w:t>
      </w:r>
      <w:r w:rsidRPr="006E733A">
        <w:rPr>
          <w:rFonts w:eastAsia="Calibri"/>
          <w:lang w:val="vi-VN"/>
        </w:rPr>
        <w:t>(</w:t>
      </w:r>
      <w:r w:rsidRPr="006E733A">
        <w:rPr>
          <w:rFonts w:eastAsia="Calibri"/>
        </w:rPr>
        <w:t>kết quả làm tròn đến phần nguyên</w:t>
      </w:r>
      <w:r w:rsidRPr="006E733A">
        <w:rPr>
          <w:rFonts w:eastAsia="Calibri"/>
          <w:lang w:val="vi-VN"/>
        </w:rPr>
        <w:t>)</w:t>
      </w:r>
      <w:r w:rsidRPr="006E733A">
        <w:rPr>
          <w:rFonts w:eastAsia="Calibri"/>
        </w:rPr>
        <w:t>.</w:t>
      </w:r>
    </w:p>
    <w:p w14:paraId="726EA320" w14:textId="77777777" w:rsidR="00C00F87" w:rsidRPr="006E733A" w:rsidRDefault="00C00F87" w:rsidP="004B3A48">
      <w:pPr>
        <w:spacing w:after="120" w:line="276" w:lineRule="auto"/>
        <w:jc w:val="both"/>
      </w:pPr>
      <w:r w:rsidRPr="006E733A">
        <w:rPr>
          <w:b/>
        </w:rPr>
        <w:t xml:space="preserve">Câu 2. </w:t>
      </w:r>
      <w:r w:rsidRPr="006E733A">
        <w:t>Một bình cách nhiệt chứa khí Helium (coi là khí lý tưởng) được chia thành hai ngăn bởi một tấm vách. Ở ngăn bên trái có các thông số: p</w:t>
      </w:r>
      <w:r w:rsidRPr="006E733A">
        <w:rPr>
          <w:vertAlign w:val="subscript"/>
        </w:rPr>
        <w:t>1</w:t>
      </w:r>
      <w:r w:rsidRPr="006E733A">
        <w:t xml:space="preserve"> = 2 atm, t</w:t>
      </w:r>
      <w:r w:rsidRPr="006E733A">
        <w:rPr>
          <w:vertAlign w:val="subscript"/>
        </w:rPr>
        <w:t>1</w:t>
      </w:r>
      <w:r w:rsidRPr="006E733A">
        <w:t xml:space="preserve"> = 27 </w:t>
      </w:r>
      <w:r w:rsidRPr="006E733A">
        <w:rPr>
          <w:vertAlign w:val="superscript"/>
        </w:rPr>
        <w:t>0</w:t>
      </w:r>
      <w:r w:rsidRPr="006E733A">
        <w:t>C, V</w:t>
      </w:r>
      <w:r w:rsidRPr="006E733A">
        <w:rPr>
          <w:vertAlign w:val="subscript"/>
        </w:rPr>
        <w:t>1</w:t>
      </w:r>
      <w:r w:rsidRPr="006E733A">
        <w:t xml:space="preserve"> = 2 lít, ngăn bên phải có các thông số: p</w:t>
      </w:r>
      <w:r w:rsidRPr="006E733A">
        <w:rPr>
          <w:vertAlign w:val="subscript"/>
        </w:rPr>
        <w:t>2</w:t>
      </w:r>
      <w:r w:rsidRPr="006E733A">
        <w:t xml:space="preserve"> = 3 atm, t</w:t>
      </w:r>
      <w:r w:rsidRPr="006E733A">
        <w:rPr>
          <w:vertAlign w:val="subscript"/>
        </w:rPr>
        <w:t>2</w:t>
      </w:r>
      <w:r w:rsidRPr="006E733A">
        <w:t xml:space="preserve"> = 77</w:t>
      </w:r>
      <w:r w:rsidRPr="006E733A">
        <w:rPr>
          <w:vertAlign w:val="superscript"/>
        </w:rPr>
        <w:t>0</w:t>
      </w:r>
      <w:r w:rsidRPr="006E733A">
        <w:t>C, V</w:t>
      </w:r>
      <w:r w:rsidRPr="006E733A">
        <w:rPr>
          <w:vertAlign w:val="subscript"/>
        </w:rPr>
        <w:t>2</w:t>
      </w:r>
      <w:r w:rsidRPr="006E733A">
        <w:t xml:space="preserve"> = 4 lít. Biết nội năng của khí có biểu thức </w:t>
      </w:r>
      <w:r w:rsidRPr="006E733A">
        <w:rPr>
          <w:position w:val="-26"/>
        </w:rPr>
        <w:object w:dxaOrig="1200" w:dyaOrig="680" w14:anchorId="5CDC5610">
          <v:shape id="_x0000_i1092" type="#_x0000_t75" alt="n5 zalo Doan Trang" style="width:59.25pt;height:33pt" o:ole="">
            <v:imagedata r:id="rId167" o:title=""/>
          </v:shape>
          <o:OLEObject Type="Embed" ProgID="Equation.DSMT4" ShapeID="_x0000_i1092" DrawAspect="Content" ObjectID="_1832519577" r:id="rId168"/>
        </w:object>
      </w:r>
      <w:r w:rsidRPr="006E733A">
        <w:t xml:space="preserve"> (trong đó </w:t>
      </w:r>
      <w:r w:rsidRPr="006E733A">
        <w:rPr>
          <w:i/>
        </w:rPr>
        <w:t>n</w:t>
      </w:r>
      <w:r w:rsidRPr="006E733A">
        <w:t xml:space="preserve"> là số mol, </w:t>
      </w:r>
      <w:r w:rsidRPr="006E733A">
        <w:rPr>
          <w:i/>
        </w:rPr>
        <w:t>R</w:t>
      </w:r>
      <w:r w:rsidRPr="006E733A">
        <w:t xml:space="preserve"> là hằng số khí lý tưởng, </w:t>
      </w:r>
      <w:r w:rsidRPr="006E733A">
        <w:rPr>
          <w:i/>
        </w:rPr>
        <w:t>T</w:t>
      </w:r>
      <w:r w:rsidRPr="006E733A">
        <w:t xml:space="preserve"> là nhiệt độ tuyệt đối). Nhiệt độ của hỗn hợp khí sau khi bỏ vách ngăn bằng bao nhiêu? Viết kết quả theo thang nhiệt độ Celsius (</w:t>
      </w:r>
      <w:r w:rsidRPr="006E733A">
        <w:rPr>
          <w:vertAlign w:val="superscript"/>
        </w:rPr>
        <w:t>0</w:t>
      </w:r>
      <w:r w:rsidRPr="006E733A">
        <w:t>C).</w:t>
      </w:r>
    </w:p>
    <w:p w14:paraId="1974EA67" w14:textId="77777777" w:rsidR="00C00F87" w:rsidRPr="006E733A" w:rsidRDefault="00780427" w:rsidP="004B3A48">
      <w:pPr>
        <w:spacing w:line="276" w:lineRule="auto"/>
        <w:jc w:val="both"/>
      </w:pPr>
      <w:r w:rsidRPr="006E733A">
        <w:rPr>
          <w:noProof/>
        </w:rPr>
        <mc:AlternateContent>
          <mc:Choice Requires="wpc">
            <w:drawing>
              <wp:anchor distT="0" distB="0" distL="114300" distR="114300" simplePos="0" relativeHeight="251663360" behindDoc="0" locked="0" layoutInCell="1" allowOverlap="1" wp14:anchorId="0BDE8539" wp14:editId="72A99446">
                <wp:simplePos x="0" y="0"/>
                <wp:positionH relativeFrom="column">
                  <wp:posOffset>3783965</wp:posOffset>
                </wp:positionH>
                <wp:positionV relativeFrom="paragraph">
                  <wp:posOffset>34925</wp:posOffset>
                </wp:positionV>
                <wp:extent cx="2487930" cy="1929765"/>
                <wp:effectExtent l="0" t="0" r="7620" b="0"/>
                <wp:wrapSquare wrapText="bothSides"/>
                <wp:docPr id="49" name="Canvas 307"/>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79" name="Group 179"/>
                        <wpg:cNvGrpSpPr/>
                        <wpg:grpSpPr>
                          <a:xfrm>
                            <a:off x="35999" y="35999"/>
                            <a:ext cx="2452128" cy="1722948"/>
                            <a:chOff x="320530" y="101123"/>
                            <a:chExt cx="2452128" cy="1722948"/>
                          </a:xfrm>
                        </wpg:grpSpPr>
                        <wps:wsp>
                          <wps:cNvPr id="180" name="Text Box 180"/>
                          <wps:cNvSpPr txBox="1"/>
                          <wps:spPr>
                            <a:xfrm>
                              <a:off x="346318" y="1526517"/>
                              <a:ext cx="691892" cy="297554"/>
                            </a:xfrm>
                            <a:prstGeom prst="rect">
                              <a:avLst/>
                            </a:prstGeom>
                            <a:noFill/>
                            <a:ln w="6350">
                              <a:noFill/>
                            </a:ln>
                          </wps:spPr>
                          <wps:txbx>
                            <w:txbxContent>
                              <w:p w14:paraId="6F50B9F1" w14:textId="77777777" w:rsidR="00C00F87" w:rsidRPr="00FA6169" w:rsidRDefault="00C00F87" w:rsidP="00C00F87">
                                <w:pPr>
                                  <w:rPr>
                                    <w:szCs w:val="80"/>
                                  </w:rPr>
                                </w:pPr>
                                <w:r w:rsidRPr="00FA6169">
                                  <w:rPr>
                                    <w:szCs w:val="80"/>
                                  </w:rPr>
                                  <w:t>Ắc-quy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1" name="Group 181"/>
                          <wpg:cNvGrpSpPr/>
                          <wpg:grpSpPr>
                            <a:xfrm>
                              <a:off x="320530" y="133338"/>
                              <a:ext cx="2452128" cy="1589136"/>
                              <a:chOff x="320529" y="133350"/>
                              <a:chExt cx="6213027" cy="4026830"/>
                            </a:xfrm>
                          </wpg:grpSpPr>
                          <wps:wsp>
                            <wps:cNvPr id="182" name="Parallelogram 182"/>
                            <wps:cNvSpPr/>
                            <wps:spPr>
                              <a:xfrm rot="1353591">
                                <a:off x="1798947" y="1725344"/>
                                <a:ext cx="3559175" cy="115189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83" name="Group 183"/>
                            <wpg:cNvGrpSpPr/>
                            <wpg:grpSpPr>
                              <a:xfrm>
                                <a:off x="1284597" y="262839"/>
                                <a:ext cx="4225290" cy="2463900"/>
                                <a:chOff x="1284597" y="594556"/>
                                <a:chExt cx="4225290" cy="2463900"/>
                              </a:xfrm>
                            </wpg:grpSpPr>
                            <wps:wsp>
                              <wps:cNvPr id="184" name="Can 184"/>
                              <wps:cNvSpPr/>
                              <wps:spPr>
                                <a:xfrm>
                                  <a:off x="4091235" y="594556"/>
                                  <a:ext cx="92638" cy="1155112"/>
                                </a:xfrm>
                                <a:prstGeom prst="can">
                                  <a:avLst/>
                                </a:prstGeom>
                                <a:solidFill>
                                  <a:sysClr val="window" lastClr="FFFFFF"/>
                                </a:solidFill>
                                <a:ln w="12700" cap="flat" cmpd="sng" algn="ctr">
                                  <a:solidFill>
                                    <a:sysClr val="windowText" lastClr="000000"/>
                                  </a:solidFill>
                                  <a:prstDash val="solid"/>
                                  <a:miter lim="800000"/>
                                </a:ln>
                                <a:effectLst/>
                                <a:scene3d>
                                  <a:camera prst="orthographicFront">
                                    <a:rot lat="0" lon="0" rev="144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Parallelogram 185"/>
                              <wps:cNvSpPr/>
                              <wps:spPr>
                                <a:xfrm rot="1353591">
                                  <a:off x="1775452" y="1420791"/>
                                  <a:ext cx="3220720" cy="115189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Parallelogram 186"/>
                              <wps:cNvSpPr/>
                              <wps:spPr>
                                <a:xfrm rot="1353591" flipV="1">
                                  <a:off x="1494147" y="2302171"/>
                                  <a:ext cx="2152650" cy="516255"/>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Parallelogram 187"/>
                              <wps:cNvSpPr/>
                              <wps:spPr>
                                <a:xfrm rot="20480495" flipV="1">
                                  <a:off x="3482967" y="2318681"/>
                                  <a:ext cx="1903730" cy="64198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Parallelogram 188"/>
                              <wps:cNvSpPr/>
                              <wps:spPr>
                                <a:xfrm rot="20480495">
                                  <a:off x="3715377" y="2920026"/>
                                  <a:ext cx="1794510" cy="138430"/>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Parallelogram 189"/>
                              <wps:cNvSpPr/>
                              <wps:spPr>
                                <a:xfrm rot="20480495">
                                  <a:off x="2507607" y="1282996"/>
                                  <a:ext cx="909320" cy="499110"/>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Parallelogram 190"/>
                              <wps:cNvSpPr/>
                              <wps:spPr>
                                <a:xfrm rot="1353591">
                                  <a:off x="2655736" y="1705068"/>
                                  <a:ext cx="1433830" cy="502016"/>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Parallelogram 191"/>
                              <wps:cNvSpPr/>
                              <wps:spPr>
                                <a:xfrm rot="20480495">
                                  <a:off x="2561090" y="1290852"/>
                                  <a:ext cx="849630" cy="354019"/>
                                </a:xfrm>
                                <a:prstGeom prst="parallelogram">
                                  <a:avLst>
                                    <a:gd name="adj" fmla="val 27914"/>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36" name="Parallelogram 1885259136"/>
                              <wps:cNvSpPr/>
                              <wps:spPr>
                                <a:xfrm rot="20480495">
                                  <a:off x="3295642" y="1582081"/>
                                  <a:ext cx="849630" cy="268605"/>
                                </a:xfrm>
                                <a:prstGeom prst="parallelogram">
                                  <a:avLst>
                                    <a:gd name="adj" fmla="val 27914"/>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37" name="Parallelogram 1885259137"/>
                              <wps:cNvSpPr/>
                              <wps:spPr>
                                <a:xfrm rot="20480495">
                                  <a:off x="3298817" y="1604306"/>
                                  <a:ext cx="909320" cy="499110"/>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38" name="Straight Connector 1885259138"/>
                              <wps:cNvCnPr/>
                              <wps:spPr>
                                <a:xfrm flipV="1">
                                  <a:off x="2204712" y="1229021"/>
                                  <a:ext cx="2288540" cy="772160"/>
                                </a:xfrm>
                                <a:prstGeom prst="line">
                                  <a:avLst/>
                                </a:prstGeom>
                                <a:noFill/>
                                <a:ln w="28575" cap="flat" cmpd="sng" algn="ctr">
                                  <a:solidFill>
                                    <a:sysClr val="windowText" lastClr="000000"/>
                                  </a:solidFill>
                                  <a:prstDash val="solid"/>
                                  <a:miter lim="800000"/>
                                </a:ln>
                                <a:effectLst/>
                              </wps:spPr>
                              <wps:bodyPr/>
                            </wps:wsp>
                            <wps:wsp>
                              <wps:cNvPr id="1885259139" name="Parallelogram 1885259139"/>
                              <wps:cNvSpPr/>
                              <wps:spPr>
                                <a:xfrm rot="20480495" flipV="1">
                                  <a:off x="3560437" y="2389166"/>
                                  <a:ext cx="1669415" cy="360680"/>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40" name="Parallelogram 1885259140"/>
                              <wps:cNvSpPr/>
                              <wps:spPr>
                                <a:xfrm rot="20480495" flipV="1">
                                  <a:off x="4186547" y="2857161"/>
                                  <a:ext cx="219075" cy="5270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50" name="Parallelogram 1885259150"/>
                              <wps:cNvSpPr/>
                              <wps:spPr>
                                <a:xfrm rot="20480495" flipV="1">
                                  <a:off x="3893812" y="2958761"/>
                                  <a:ext cx="219075" cy="5270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55" name="Parallelogram 1885259155"/>
                              <wps:cNvSpPr/>
                              <wps:spPr>
                                <a:xfrm rot="20480495" flipV="1">
                                  <a:off x="4462772" y="2757466"/>
                                  <a:ext cx="219075" cy="5270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60" name="Parallelogram 1885259160"/>
                              <wps:cNvSpPr/>
                              <wps:spPr>
                                <a:xfrm rot="1353591">
                                  <a:off x="1377307" y="2606336"/>
                                  <a:ext cx="883920" cy="295275"/>
                                </a:xfrm>
                                <a:prstGeom prst="parallelogram">
                                  <a:avLst>
                                    <a:gd name="adj" fmla="val 114436"/>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85259167" name="Parallelogram 1885259167"/>
                              <wps:cNvSpPr/>
                              <wps:spPr>
                                <a:xfrm rot="1353591">
                                  <a:off x="1364607" y="2436791"/>
                                  <a:ext cx="883920" cy="295275"/>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6" name="Parallelogram 256"/>
                              <wps:cNvSpPr/>
                              <wps:spPr>
                                <a:xfrm rot="1353591" flipV="1">
                                  <a:off x="1284597" y="2660311"/>
                                  <a:ext cx="624205" cy="157480"/>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7" name="Parallelogram 257"/>
                              <wps:cNvSpPr/>
                              <wps:spPr>
                                <a:xfrm rot="20480495">
                                  <a:off x="1823712" y="2693331"/>
                                  <a:ext cx="487680" cy="160655"/>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8" name="Straight Connector 258"/>
                              <wps:cNvCnPr/>
                              <wps:spPr>
                                <a:xfrm flipV="1">
                                  <a:off x="4699627" y="1059476"/>
                                  <a:ext cx="297815" cy="99060"/>
                                </a:xfrm>
                                <a:prstGeom prst="line">
                                  <a:avLst/>
                                </a:prstGeom>
                                <a:noFill/>
                                <a:ln w="28575" cap="flat" cmpd="sng" algn="ctr">
                                  <a:solidFill>
                                    <a:sysClr val="windowText" lastClr="000000"/>
                                  </a:solidFill>
                                  <a:prstDash val="solid"/>
                                  <a:miter lim="800000"/>
                                </a:ln>
                                <a:effectLst/>
                              </wps:spPr>
                              <wps:bodyPr/>
                            </wps:wsp>
                            <wps:wsp>
                              <wps:cNvPr id="259" name="Can 259"/>
                              <wps:cNvSpPr/>
                              <wps:spPr>
                                <a:xfrm rot="6751110">
                                  <a:off x="4320880" y="896339"/>
                                  <a:ext cx="45719" cy="420627"/>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60" name="Group 260"/>
                              <wpg:cNvGrpSpPr/>
                              <wpg:grpSpPr>
                                <a:xfrm>
                                  <a:off x="4381129" y="1101696"/>
                                  <a:ext cx="350324" cy="205104"/>
                                  <a:chOff x="3090689" y="581025"/>
                                  <a:chExt cx="580409" cy="300369"/>
                                </a:xfrm>
                              </wpg:grpSpPr>
                              <wps:wsp>
                                <wps:cNvPr id="261" name="Parallelogram 261"/>
                                <wps:cNvSpPr/>
                                <wps:spPr>
                                  <a:xfrm rot="1353591">
                                    <a:off x="3149412" y="717564"/>
                                    <a:ext cx="476250" cy="163830"/>
                                  </a:xfrm>
                                  <a:prstGeom prst="parallelogram">
                                    <a:avLst>
                                      <a:gd name="adj" fmla="val 114436"/>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2" name="Parallelogram 262"/>
                                <wps:cNvSpPr/>
                                <wps:spPr>
                                  <a:xfrm rot="1353591">
                                    <a:off x="3149412" y="581025"/>
                                    <a:ext cx="476250" cy="16383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3" name="Parallelogram 263"/>
                                <wps:cNvSpPr/>
                                <wps:spPr>
                                  <a:xfrm rot="20480495">
                                    <a:off x="3372842" y="721702"/>
                                    <a:ext cx="298256" cy="127186"/>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4" name="Parallelogram 264"/>
                                <wps:cNvSpPr/>
                                <wps:spPr>
                                  <a:xfrm rot="1353591" flipV="1">
                                    <a:off x="3090689" y="709289"/>
                                    <a:ext cx="340189" cy="125259"/>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65" name="Straight Connector 265"/>
                              <wps:cNvCnPr/>
                              <wps:spPr>
                                <a:xfrm flipV="1">
                                  <a:off x="4183873" y="1229494"/>
                                  <a:ext cx="297815" cy="99060"/>
                                </a:xfrm>
                                <a:prstGeom prst="line">
                                  <a:avLst/>
                                </a:prstGeom>
                                <a:noFill/>
                                <a:ln w="28575" cap="flat" cmpd="sng" algn="ctr">
                                  <a:solidFill>
                                    <a:sysClr val="windowText" lastClr="000000"/>
                                  </a:solidFill>
                                  <a:prstDash val="solid"/>
                                  <a:miter lim="800000"/>
                                </a:ln>
                                <a:effectLst/>
                              </wps:spPr>
                              <wps:bodyPr/>
                            </wps:wsp>
                            <wps:wsp>
                              <wps:cNvPr id="266" name="Can 266"/>
                              <wps:cNvSpPr/>
                              <wps:spPr>
                                <a:xfrm>
                                  <a:off x="1732373" y="1423508"/>
                                  <a:ext cx="92638" cy="1155112"/>
                                </a:xfrm>
                                <a:prstGeom prst="can">
                                  <a:avLst/>
                                </a:prstGeom>
                                <a:solidFill>
                                  <a:sysClr val="window" lastClr="FFFFFF"/>
                                </a:solidFill>
                                <a:ln w="12700" cap="flat" cmpd="sng" algn="ctr">
                                  <a:solidFill>
                                    <a:sysClr val="windowText" lastClr="000000"/>
                                  </a:solidFill>
                                  <a:prstDash val="solid"/>
                                  <a:miter lim="800000"/>
                                </a:ln>
                                <a:effectLst/>
                                <a:scene3d>
                                  <a:camera prst="orthographicFront">
                                    <a:rot lat="0" lon="0" rev="14400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Can 267"/>
                              <wps:cNvSpPr/>
                              <wps:spPr>
                                <a:xfrm rot="6751110">
                                  <a:off x="1924944" y="1717402"/>
                                  <a:ext cx="45719" cy="341167"/>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268" name="Group 268"/>
                              <wpg:cNvGrpSpPr/>
                              <wpg:grpSpPr>
                                <a:xfrm>
                                  <a:off x="2029451" y="1895132"/>
                                  <a:ext cx="345341" cy="205104"/>
                                  <a:chOff x="744855" y="1381760"/>
                                  <a:chExt cx="572153" cy="300369"/>
                                </a:xfrm>
                              </wpg:grpSpPr>
                              <wps:wsp>
                                <wps:cNvPr id="269" name="Parallelogram 269"/>
                                <wps:cNvSpPr/>
                                <wps:spPr>
                                  <a:xfrm rot="1353591">
                                    <a:off x="798642" y="1518299"/>
                                    <a:ext cx="476250" cy="163830"/>
                                  </a:xfrm>
                                  <a:prstGeom prst="parallelogram">
                                    <a:avLst>
                                      <a:gd name="adj" fmla="val 114436"/>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0" name="Parallelogram 270"/>
                                <wps:cNvSpPr/>
                                <wps:spPr>
                                  <a:xfrm rot="20480495">
                                    <a:off x="1018752" y="1504568"/>
                                    <a:ext cx="298256" cy="145538"/>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8" name="Parallelogram 278"/>
                                <wps:cNvSpPr/>
                                <wps:spPr>
                                  <a:xfrm rot="1353591">
                                    <a:off x="798642" y="1381760"/>
                                    <a:ext cx="476250" cy="16383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 name="Parallelogram 279"/>
                                <wps:cNvSpPr/>
                                <wps:spPr>
                                  <a:xfrm rot="1353591" flipV="1">
                                    <a:off x="744855" y="1510024"/>
                                    <a:ext cx="340189" cy="125259"/>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80" name="Straight Connector 280"/>
                              <wps:cNvCnPr/>
                              <wps:spPr>
                                <a:xfrm flipV="1">
                                  <a:off x="1592572" y="2017485"/>
                                  <a:ext cx="549910" cy="185420"/>
                                </a:xfrm>
                                <a:prstGeom prst="line">
                                  <a:avLst/>
                                </a:prstGeom>
                                <a:noFill/>
                                <a:ln w="28575" cap="flat" cmpd="sng" algn="ctr">
                                  <a:solidFill>
                                    <a:sysClr val="windowText" lastClr="000000"/>
                                  </a:solidFill>
                                  <a:prstDash val="solid"/>
                                  <a:miter lim="800000"/>
                                </a:ln>
                                <a:effectLst/>
                              </wps:spPr>
                              <wps:bodyPr/>
                            </wps:wsp>
                            <wps:wsp>
                              <wps:cNvPr id="281" name="Straight Connector 281"/>
                              <wps:cNvCnPr/>
                              <wps:spPr>
                                <a:xfrm>
                                  <a:off x="2580509" y="1395654"/>
                                  <a:ext cx="29977" cy="15446"/>
                                </a:xfrm>
                                <a:prstGeom prst="line">
                                  <a:avLst/>
                                </a:prstGeom>
                                <a:noFill/>
                                <a:ln w="12700" cap="flat" cmpd="sng" algn="ctr">
                                  <a:solidFill>
                                    <a:sysClr val="windowText" lastClr="000000"/>
                                  </a:solidFill>
                                  <a:prstDash val="solid"/>
                                  <a:miter lim="800000"/>
                                </a:ln>
                                <a:effectLst/>
                              </wps:spPr>
                              <wps:bodyPr/>
                            </wps:wsp>
                            <wps:wsp>
                              <wps:cNvPr id="282" name="Straight Connector 282"/>
                              <wps:cNvCnPr/>
                              <wps:spPr>
                                <a:xfrm>
                                  <a:off x="2593844" y="1677071"/>
                                  <a:ext cx="29977" cy="15446"/>
                                </a:xfrm>
                                <a:prstGeom prst="line">
                                  <a:avLst/>
                                </a:prstGeom>
                                <a:noFill/>
                                <a:ln w="12700" cap="flat" cmpd="sng" algn="ctr">
                                  <a:solidFill>
                                    <a:sysClr val="windowText" lastClr="000000"/>
                                  </a:solidFill>
                                  <a:prstDash val="solid"/>
                                  <a:miter lim="800000"/>
                                </a:ln>
                                <a:effectLst/>
                              </wps:spPr>
                              <wps:bodyPr/>
                            </wps:wsp>
                            <wps:wsp>
                              <wps:cNvPr id="283" name="Straight Connector 283"/>
                              <wps:cNvCnPr/>
                              <wps:spPr>
                                <a:xfrm>
                                  <a:off x="3347721" y="1706169"/>
                                  <a:ext cx="29977" cy="15446"/>
                                </a:xfrm>
                                <a:prstGeom prst="line">
                                  <a:avLst/>
                                </a:prstGeom>
                                <a:noFill/>
                                <a:ln w="12700" cap="flat" cmpd="sng" algn="ctr">
                                  <a:solidFill>
                                    <a:sysClr val="windowText" lastClr="000000"/>
                                  </a:solidFill>
                                  <a:prstDash val="solid"/>
                                  <a:miter lim="800000"/>
                                </a:ln>
                                <a:effectLst/>
                              </wps:spPr>
                              <wps:bodyPr/>
                            </wps:wsp>
                            <wps:wsp>
                              <wps:cNvPr id="284" name="Straight Connector 284"/>
                              <wps:cNvCnPr/>
                              <wps:spPr>
                                <a:xfrm>
                                  <a:off x="3314833" y="1148749"/>
                                  <a:ext cx="29977" cy="15446"/>
                                </a:xfrm>
                                <a:prstGeom prst="line">
                                  <a:avLst/>
                                </a:prstGeom>
                                <a:noFill/>
                                <a:ln w="12700" cap="flat" cmpd="sng" algn="ctr">
                                  <a:solidFill>
                                    <a:sysClr val="windowText" lastClr="000000"/>
                                  </a:solidFill>
                                  <a:prstDash val="solid"/>
                                  <a:miter lim="800000"/>
                                </a:ln>
                                <a:effectLst/>
                              </wps:spPr>
                              <wps:bodyPr/>
                            </wps:wsp>
                            <wps:wsp>
                              <wps:cNvPr id="285" name="Straight Connector 285"/>
                              <wps:cNvCnPr/>
                              <wps:spPr>
                                <a:xfrm>
                                  <a:off x="3357246" y="1977632"/>
                                  <a:ext cx="29977" cy="15446"/>
                                </a:xfrm>
                                <a:prstGeom prst="line">
                                  <a:avLst/>
                                </a:prstGeom>
                                <a:noFill/>
                                <a:ln w="12700" cap="flat" cmpd="sng" algn="ctr">
                                  <a:solidFill>
                                    <a:sysClr val="windowText" lastClr="000000"/>
                                  </a:solidFill>
                                  <a:prstDash val="solid"/>
                                  <a:miter lim="800000"/>
                                </a:ln>
                                <a:effectLst/>
                              </wps:spPr>
                              <wps:bodyPr/>
                            </wps:wsp>
                            <wps:wsp>
                              <wps:cNvPr id="286" name="Straight Connector 286"/>
                              <wps:cNvCnPr/>
                              <wps:spPr>
                                <a:xfrm>
                                  <a:off x="4073526" y="1453230"/>
                                  <a:ext cx="29977" cy="15446"/>
                                </a:xfrm>
                                <a:prstGeom prst="line">
                                  <a:avLst/>
                                </a:prstGeom>
                                <a:noFill/>
                                <a:ln w="12700" cap="flat" cmpd="sng" algn="ctr">
                                  <a:solidFill>
                                    <a:sysClr val="windowText" lastClr="000000"/>
                                  </a:solidFill>
                                  <a:prstDash val="solid"/>
                                  <a:miter lim="800000"/>
                                </a:ln>
                                <a:effectLst/>
                              </wps:spPr>
                              <wps:bodyPr/>
                            </wps:wsp>
                          </wpg:grpSp>
                          <wpg:grpSp>
                            <wpg:cNvPr id="287" name="Group 287"/>
                            <wpg:cNvGrpSpPr/>
                            <wpg:grpSpPr>
                              <a:xfrm>
                                <a:off x="1768943" y="3240475"/>
                                <a:ext cx="1327128" cy="919705"/>
                                <a:chOff x="1513089" y="3601452"/>
                                <a:chExt cx="1327128" cy="919705"/>
                              </a:xfrm>
                            </wpg:grpSpPr>
                            <wps:wsp>
                              <wps:cNvPr id="288" name="Parallelogram 288"/>
                              <wps:cNvSpPr/>
                              <wps:spPr>
                                <a:xfrm rot="1353591" flipV="1">
                                  <a:off x="1513089" y="4004902"/>
                                  <a:ext cx="656316" cy="516255"/>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Parallelogram 289"/>
                              <wps:cNvSpPr/>
                              <wps:spPr>
                                <a:xfrm rot="1353591">
                                  <a:off x="1701448" y="3601452"/>
                                  <a:ext cx="965193" cy="505899"/>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Parallelogram 290"/>
                              <wps:cNvSpPr/>
                              <wps:spPr>
                                <a:xfrm rot="20480495">
                                  <a:off x="1934399" y="3935279"/>
                                  <a:ext cx="905818" cy="553642"/>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Can 291"/>
                              <wps:cNvSpPr/>
                              <wps:spPr>
                                <a:xfrm>
                                  <a:off x="2020891" y="3865417"/>
                                  <a:ext cx="115076" cy="106431"/>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Can 292"/>
                              <wps:cNvSpPr/>
                              <wps:spPr>
                                <a:xfrm>
                                  <a:off x="2404400" y="3741194"/>
                                  <a:ext cx="115076" cy="106431"/>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3" name="Freeform 293"/>
                            <wps:cNvSpPr/>
                            <wps:spPr>
                              <a:xfrm>
                                <a:off x="320529" y="1862843"/>
                                <a:ext cx="2017813" cy="1864908"/>
                              </a:xfrm>
                              <a:custGeom>
                                <a:avLst/>
                                <a:gdLst>
                                  <a:gd name="connsiteX0" fmla="*/ 1288755 w 2017813"/>
                                  <a:gd name="connsiteY0" fmla="*/ 0 h 2436839"/>
                                  <a:gd name="connsiteX1" fmla="*/ 901049 w 2017813"/>
                                  <a:gd name="connsiteY1" fmla="*/ 197511 h 2436839"/>
                                  <a:gd name="connsiteX2" fmla="*/ 696224 w 2017813"/>
                                  <a:gd name="connsiteY2" fmla="*/ 943661 h 2436839"/>
                                  <a:gd name="connsiteX3" fmla="*/ 762060 w 2017813"/>
                                  <a:gd name="connsiteY3" fmla="*/ 1631290 h 2436839"/>
                                  <a:gd name="connsiteX4" fmla="*/ 8595 w 2017813"/>
                                  <a:gd name="connsiteY4" fmla="*/ 1850746 h 2436839"/>
                                  <a:gd name="connsiteX5" fmla="*/ 403616 w 2017813"/>
                                  <a:gd name="connsiteY5" fmla="*/ 2414016 h 2436839"/>
                                  <a:gd name="connsiteX6" fmla="*/ 1149766 w 2017813"/>
                                  <a:gd name="connsiteY6" fmla="*/ 2296973 h 2436839"/>
                                  <a:gd name="connsiteX7" fmla="*/ 1288755 w 2017813"/>
                                  <a:gd name="connsiteY7" fmla="*/ 2018995 h 2436839"/>
                                  <a:gd name="connsiteX8" fmla="*/ 1910547 w 2017813"/>
                                  <a:gd name="connsiteY8" fmla="*/ 1799539 h 2436839"/>
                                  <a:gd name="connsiteX9" fmla="*/ 2012960 w 2017813"/>
                                  <a:gd name="connsiteY9" fmla="*/ 2172615 h 2436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17813" h="2436839">
                                    <a:moveTo>
                                      <a:pt x="1288755" y="0"/>
                                    </a:moveTo>
                                    <a:cubicBezTo>
                                      <a:pt x="1144279" y="20117"/>
                                      <a:pt x="999804" y="40234"/>
                                      <a:pt x="901049" y="197511"/>
                                    </a:cubicBezTo>
                                    <a:cubicBezTo>
                                      <a:pt x="802294" y="354788"/>
                                      <a:pt x="719389" y="704698"/>
                                      <a:pt x="696224" y="943661"/>
                                    </a:cubicBezTo>
                                    <a:cubicBezTo>
                                      <a:pt x="673059" y="1182624"/>
                                      <a:pt x="876665" y="1480109"/>
                                      <a:pt x="762060" y="1631290"/>
                                    </a:cubicBezTo>
                                    <a:cubicBezTo>
                                      <a:pt x="647455" y="1782471"/>
                                      <a:pt x="68336" y="1720292"/>
                                      <a:pt x="8595" y="1850746"/>
                                    </a:cubicBezTo>
                                    <a:cubicBezTo>
                                      <a:pt x="-51146" y="1981200"/>
                                      <a:pt x="213421" y="2339645"/>
                                      <a:pt x="403616" y="2414016"/>
                                    </a:cubicBezTo>
                                    <a:cubicBezTo>
                                      <a:pt x="593811" y="2488387"/>
                                      <a:pt x="1002243" y="2362810"/>
                                      <a:pt x="1149766" y="2296973"/>
                                    </a:cubicBezTo>
                                    <a:cubicBezTo>
                                      <a:pt x="1297289" y="2231136"/>
                                      <a:pt x="1161958" y="2101901"/>
                                      <a:pt x="1288755" y="2018995"/>
                                    </a:cubicBezTo>
                                    <a:cubicBezTo>
                                      <a:pt x="1415552" y="1936089"/>
                                      <a:pt x="1789846" y="1773936"/>
                                      <a:pt x="1910547" y="1799539"/>
                                    </a:cubicBezTo>
                                    <a:cubicBezTo>
                                      <a:pt x="2031248" y="1825142"/>
                                      <a:pt x="2022104" y="1998878"/>
                                      <a:pt x="2012960" y="2172615"/>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Freeform 294"/>
                            <wps:cNvSpPr/>
                            <wps:spPr>
                              <a:xfrm>
                                <a:off x="2713939" y="728987"/>
                                <a:ext cx="3819617" cy="2891008"/>
                              </a:xfrm>
                              <a:custGeom>
                                <a:avLst/>
                                <a:gdLst>
                                  <a:gd name="connsiteX0" fmla="*/ 2275027 w 3819617"/>
                                  <a:gd name="connsiteY0" fmla="*/ 0 h 2891008"/>
                                  <a:gd name="connsiteX1" fmla="*/ 2626157 w 3819617"/>
                                  <a:gd name="connsiteY1" fmla="*/ 351129 h 2891008"/>
                                  <a:gd name="connsiteX2" fmla="*/ 2838298 w 3819617"/>
                                  <a:gd name="connsiteY2" fmla="*/ 1155801 h 2891008"/>
                                  <a:gd name="connsiteX3" fmla="*/ 3708806 w 3819617"/>
                                  <a:gd name="connsiteY3" fmla="*/ 1426464 h 2891008"/>
                                  <a:gd name="connsiteX4" fmla="*/ 3204058 w 3819617"/>
                                  <a:gd name="connsiteY4" fmla="*/ 1748333 h 2891008"/>
                                  <a:gd name="connsiteX5" fmla="*/ 3781958 w 3819617"/>
                                  <a:gd name="connsiteY5" fmla="*/ 2333549 h 2891008"/>
                                  <a:gd name="connsiteX6" fmla="*/ 1909267 w 3819617"/>
                                  <a:gd name="connsiteY6" fmla="*/ 2618841 h 2891008"/>
                                  <a:gd name="connsiteX7" fmla="*/ 1316736 w 3819617"/>
                                  <a:gd name="connsiteY7" fmla="*/ 2889504 h 2891008"/>
                                  <a:gd name="connsiteX8" fmla="*/ 482803 w 3819617"/>
                                  <a:gd name="connsiteY8" fmla="*/ 2494483 h 2891008"/>
                                  <a:gd name="connsiteX9" fmla="*/ 87782 w 3819617"/>
                                  <a:gd name="connsiteY9" fmla="*/ 2450592 h 2891008"/>
                                  <a:gd name="connsiteX10" fmla="*/ 0 w 3819617"/>
                                  <a:gd name="connsiteY10" fmla="*/ 2655417 h 2891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19617" h="2891008">
                                    <a:moveTo>
                                      <a:pt x="2275027" y="0"/>
                                    </a:moveTo>
                                    <a:cubicBezTo>
                                      <a:pt x="2403653" y="79248"/>
                                      <a:pt x="2532279" y="158496"/>
                                      <a:pt x="2626157" y="351129"/>
                                    </a:cubicBezTo>
                                    <a:cubicBezTo>
                                      <a:pt x="2720035" y="543762"/>
                                      <a:pt x="2657857" y="976579"/>
                                      <a:pt x="2838298" y="1155801"/>
                                    </a:cubicBezTo>
                                    <a:cubicBezTo>
                                      <a:pt x="3018739" y="1335023"/>
                                      <a:pt x="3647846" y="1327709"/>
                                      <a:pt x="3708806" y="1426464"/>
                                    </a:cubicBezTo>
                                    <a:cubicBezTo>
                                      <a:pt x="3769766" y="1525219"/>
                                      <a:pt x="3191866" y="1597152"/>
                                      <a:pt x="3204058" y="1748333"/>
                                    </a:cubicBezTo>
                                    <a:cubicBezTo>
                                      <a:pt x="3216250" y="1899514"/>
                                      <a:pt x="3997756" y="2188464"/>
                                      <a:pt x="3781958" y="2333549"/>
                                    </a:cubicBezTo>
                                    <a:cubicBezTo>
                                      <a:pt x="3566160" y="2478634"/>
                                      <a:pt x="2320137" y="2526182"/>
                                      <a:pt x="1909267" y="2618841"/>
                                    </a:cubicBezTo>
                                    <a:cubicBezTo>
                                      <a:pt x="1498397" y="2711500"/>
                                      <a:pt x="1554480" y="2910230"/>
                                      <a:pt x="1316736" y="2889504"/>
                                    </a:cubicBezTo>
                                    <a:cubicBezTo>
                                      <a:pt x="1078992" y="2868778"/>
                                      <a:pt x="687629" y="2567635"/>
                                      <a:pt x="482803" y="2494483"/>
                                    </a:cubicBezTo>
                                    <a:cubicBezTo>
                                      <a:pt x="277977" y="2421331"/>
                                      <a:pt x="168249" y="2423770"/>
                                      <a:pt x="87782" y="2450592"/>
                                    </a:cubicBezTo>
                                    <a:cubicBezTo>
                                      <a:pt x="7315" y="2477414"/>
                                      <a:pt x="3657" y="2566415"/>
                                      <a:pt x="0" y="2655417"/>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rot="20487617">
                                <a:off x="3238779" y="1845828"/>
                                <a:ext cx="2582313" cy="643059"/>
                              </a:xfrm>
                              <a:prstGeom prst="rect">
                                <a:avLst/>
                              </a:prstGeom>
                              <a:noFill/>
                              <a:ln w="6350">
                                <a:noFill/>
                              </a:ln>
                            </wps:spPr>
                            <wps:txbx>
                              <w:txbxContent>
                                <w:p w14:paraId="49C484A0" w14:textId="77777777" w:rsidR="00C00F87" w:rsidRPr="00FA6169" w:rsidRDefault="00C00F87" w:rsidP="00C00F87">
                                  <w:pPr>
                                    <w:jc w:val="center"/>
                                    <w:rPr>
                                      <w:b/>
                                      <w:w w:val="120"/>
                                      <w:sz w:val="20"/>
                                    </w:rPr>
                                  </w:pPr>
                                  <w:r>
                                    <w:rPr>
                                      <w:rFonts w:ascii="MS Gothic" w:eastAsia="MS Gothic" w:hAnsi="MS Gothic"/>
                                      <w:b/>
                                      <w:w w:val="120"/>
                                      <w:sz w:val="20"/>
                                    </w:rPr>
                                    <w:t>822.g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rot="21411347">
                                <a:off x="2636235" y="798546"/>
                                <a:ext cx="796835" cy="1051126"/>
                              </a:xfrm>
                              <a:prstGeom prst="rect">
                                <a:avLst/>
                              </a:prstGeom>
                              <a:noFill/>
                              <a:ln w="6350">
                                <a:noFill/>
                              </a:ln>
                            </wps:spPr>
                            <wps:txbx>
                              <w:txbxContent>
                                <w:p w14:paraId="6B50C427" w14:textId="77777777" w:rsidR="00C00F87" w:rsidRPr="00932916" w:rsidRDefault="00C00F87" w:rsidP="00C00F87">
                                  <w:pPr>
                                    <w:jc w:val="center"/>
                                    <w:rPr>
                                      <w:b/>
                                      <w:color w:val="FFFFFF"/>
                                      <w:w w:val="120"/>
                                      <w:sz w:val="20"/>
                                    </w:rPr>
                                  </w:pPr>
                                  <w:r w:rsidRPr="00932916">
                                    <w:rPr>
                                      <w:rFonts w:ascii="MS Gothic" w:eastAsia="MS Gothic" w:hAnsi="MS Gothic"/>
                                      <w:b/>
                                      <w:color w:val="FFFFFF"/>
                                      <w:w w:val="120"/>
                                      <w:sz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rot="21411347">
                                <a:off x="3351773" y="1160894"/>
                                <a:ext cx="808409" cy="963559"/>
                              </a:xfrm>
                              <a:prstGeom prst="rect">
                                <a:avLst/>
                              </a:prstGeom>
                              <a:noFill/>
                              <a:ln w="6350">
                                <a:noFill/>
                              </a:ln>
                            </wps:spPr>
                            <wps:txbx>
                              <w:txbxContent>
                                <w:p w14:paraId="56FA058B" w14:textId="77777777" w:rsidR="00C00F87" w:rsidRPr="00FA6169" w:rsidRDefault="00C00F87" w:rsidP="00C00F87">
                                  <w:pPr>
                                    <w:jc w:val="center"/>
                                    <w:rPr>
                                      <w:b/>
                                      <w:w w:val="120"/>
                                      <w:sz w:val="22"/>
                                    </w:rPr>
                                  </w:pPr>
                                  <w:r w:rsidRPr="00FA6169">
                                    <w:rPr>
                                      <w:rFonts w:ascii="MS Gothic" w:eastAsia="MS Gothic" w:hAnsi="MS Gothic"/>
                                      <w:b/>
                                      <w:w w:val="120"/>
                                      <w:sz w:val="2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Straight Connector 298"/>
                            <wps:cNvCnPr/>
                            <wps:spPr>
                              <a:xfrm flipH="1" flipV="1">
                                <a:off x="2571750" y="368300"/>
                                <a:ext cx="12700" cy="660400"/>
                              </a:xfrm>
                              <a:prstGeom prst="line">
                                <a:avLst/>
                              </a:prstGeom>
                              <a:noFill/>
                              <a:ln w="6350" cap="flat" cmpd="sng" algn="ctr">
                                <a:solidFill>
                                  <a:sysClr val="windowText" lastClr="000000"/>
                                </a:solidFill>
                                <a:prstDash val="dash"/>
                                <a:miter lim="800000"/>
                              </a:ln>
                              <a:effectLst/>
                            </wps:spPr>
                            <wps:bodyPr/>
                          </wps:wsp>
                          <wps:wsp>
                            <wps:cNvPr id="299" name="Straight Connector 299"/>
                            <wps:cNvCnPr/>
                            <wps:spPr>
                              <a:xfrm flipH="1" flipV="1">
                                <a:off x="3302000" y="133350"/>
                                <a:ext cx="12700" cy="660400"/>
                              </a:xfrm>
                              <a:prstGeom prst="line">
                                <a:avLst/>
                              </a:prstGeom>
                              <a:noFill/>
                              <a:ln w="6350" cap="flat" cmpd="sng" algn="ctr">
                                <a:solidFill>
                                  <a:sysClr val="windowText" lastClr="000000"/>
                                </a:solidFill>
                                <a:prstDash val="dash"/>
                                <a:miter lim="800000"/>
                              </a:ln>
                              <a:effectLst/>
                            </wps:spPr>
                            <wps:bodyPr/>
                          </wps:wsp>
                          <wps:wsp>
                            <wps:cNvPr id="300" name="Straight Arrow Connector 300"/>
                            <wps:cNvCnPr/>
                            <wps:spPr>
                              <a:xfrm flipV="1">
                                <a:off x="2590800" y="533400"/>
                                <a:ext cx="711200" cy="222250"/>
                              </a:xfrm>
                              <a:prstGeom prst="straightConnector1">
                                <a:avLst/>
                              </a:prstGeom>
                              <a:noFill/>
                              <a:ln w="12700" cap="flat" cmpd="sng" algn="ctr">
                                <a:solidFill>
                                  <a:sysClr val="windowText" lastClr="000000"/>
                                </a:solidFill>
                                <a:prstDash val="solid"/>
                                <a:miter lim="800000"/>
                                <a:headEnd type="stealth"/>
                                <a:tailEnd type="stealth"/>
                              </a:ln>
                              <a:effectLst/>
                            </wps:spPr>
                            <wps:bodyPr/>
                          </wps:wsp>
                        </wpg:grpSp>
                        <wps:wsp>
                          <wps:cNvPr id="301" name="Text Box 301"/>
                          <wps:cNvSpPr txBox="1"/>
                          <wps:spPr>
                            <a:xfrm>
                              <a:off x="1232199" y="101123"/>
                              <a:ext cx="322332" cy="300551"/>
                            </a:xfrm>
                            <a:prstGeom prst="rect">
                              <a:avLst/>
                            </a:prstGeom>
                            <a:noFill/>
                            <a:ln w="6350">
                              <a:noFill/>
                            </a:ln>
                          </wps:spPr>
                          <wps:txbx>
                            <w:txbxContent>
                              <w:p w14:paraId="12DAE464" w14:textId="77777777" w:rsidR="00C00F87" w:rsidRPr="00FA6169" w:rsidRDefault="00C00F87" w:rsidP="00C00F87">
                                <w:pPr>
                                  <w:rPr>
                                    <w:i/>
                                    <w:szCs w:val="80"/>
                                  </w:rPr>
                                </w:pPr>
                                <w:r w:rsidRPr="00FA6169">
                                  <w:rPr>
                                    <w:i/>
                                    <w:szCs w:val="80"/>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Straight Arrow Connector 302"/>
                          <wps:cNvCnPr/>
                          <wps:spPr>
                            <a:xfrm flipV="1">
                              <a:off x="602376" y="892805"/>
                              <a:ext cx="60774" cy="112603"/>
                            </a:xfrm>
                            <a:prstGeom prst="straightConnector1">
                              <a:avLst/>
                            </a:prstGeom>
                            <a:noFill/>
                            <a:ln w="6350" cap="flat" cmpd="sng" algn="ctr">
                              <a:solidFill>
                                <a:sysClr val="windowText" lastClr="000000"/>
                              </a:solidFill>
                              <a:prstDash val="solid"/>
                              <a:miter lim="800000"/>
                              <a:tailEnd type="stealth"/>
                            </a:ln>
                            <a:effectLst/>
                          </wps:spPr>
                          <wps:bodyPr/>
                        </wps:wsp>
                        <wps:wsp>
                          <wps:cNvPr id="303" name="Text Box 303"/>
                          <wps:cNvSpPr txBox="1"/>
                          <wps:spPr>
                            <a:xfrm>
                              <a:off x="395804" y="768505"/>
                              <a:ext cx="280244" cy="267237"/>
                            </a:xfrm>
                            <a:prstGeom prst="rect">
                              <a:avLst/>
                            </a:prstGeom>
                            <a:noFill/>
                            <a:ln w="6350">
                              <a:noFill/>
                            </a:ln>
                          </wps:spPr>
                          <wps:txbx>
                            <w:txbxContent>
                              <w:p w14:paraId="130F36E7" w14:textId="77777777" w:rsidR="00C00F87" w:rsidRPr="00FA6169" w:rsidRDefault="00C00F87" w:rsidP="00C00F87">
                                <w:pPr>
                                  <w:rPr>
                                    <w:i/>
                                    <w:szCs w:val="80"/>
                                  </w:rPr>
                                </w:pPr>
                                <w:r>
                                  <w:rPr>
                                    <w:i/>
                                    <w:szCs w:val="8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Oval 305"/>
                          <wps:cNvSpPr/>
                          <wps:spPr>
                            <a:xfrm>
                              <a:off x="2244830" y="1256758"/>
                              <a:ext cx="225350" cy="225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ext Box 306"/>
                          <wps:cNvSpPr txBox="1"/>
                          <wps:spPr>
                            <a:xfrm>
                              <a:off x="2220270" y="1219204"/>
                              <a:ext cx="280244" cy="267237"/>
                            </a:xfrm>
                            <a:prstGeom prst="rect">
                              <a:avLst/>
                            </a:prstGeom>
                            <a:noFill/>
                            <a:ln w="6350">
                              <a:noFill/>
                            </a:ln>
                          </wps:spPr>
                          <wps:txbx>
                            <w:txbxContent>
                              <w:p w14:paraId="7BD4565D" w14:textId="77777777" w:rsidR="00C00F87" w:rsidRPr="00FA6169" w:rsidRDefault="00C00F87" w:rsidP="00C00F87">
                                <w:pPr>
                                  <w:rPr>
                                    <w:i/>
                                    <w:szCs w:val="80"/>
                                  </w:rPr>
                                </w:pPr>
                                <w:r>
                                  <w:rPr>
                                    <w:i/>
                                    <w:szCs w:val="8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1001070" y="1460504"/>
                              <a:ext cx="280244" cy="267237"/>
                            </a:xfrm>
                            <a:prstGeom prst="rect">
                              <a:avLst/>
                            </a:prstGeom>
                            <a:noFill/>
                            <a:ln w="6350">
                              <a:noFill/>
                            </a:ln>
                          </wps:spPr>
                          <wps:txbx>
                            <w:txbxContent>
                              <w:p w14:paraId="17807921" w14:textId="77777777" w:rsidR="00C00F87" w:rsidRPr="00FA6169" w:rsidRDefault="00C00F87" w:rsidP="00C00F87">
                                <w:pPr>
                                  <w:rPr>
                                    <w:i/>
                                    <w:szCs w:val="80"/>
                                  </w:rPr>
                                </w:pPr>
                                <w:r>
                                  <w:rPr>
                                    <w:i/>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 name="Text Box 372"/>
                          <wps:cNvSpPr txBox="1"/>
                          <wps:spPr>
                            <a:xfrm>
                              <a:off x="1134420" y="1384304"/>
                              <a:ext cx="280244" cy="267237"/>
                            </a:xfrm>
                            <a:prstGeom prst="rect">
                              <a:avLst/>
                            </a:prstGeom>
                            <a:noFill/>
                            <a:ln w="6350">
                              <a:noFill/>
                            </a:ln>
                          </wps:spPr>
                          <wps:txbx>
                            <w:txbxContent>
                              <w:p w14:paraId="25E2DA41" w14:textId="77777777" w:rsidR="00C00F87" w:rsidRPr="00FA6169" w:rsidRDefault="00C00F87" w:rsidP="00C00F87">
                                <w:pPr>
                                  <w:rPr>
                                    <w:i/>
                                    <w:szCs w:val="80"/>
                                  </w:rPr>
                                </w:pPr>
                                <w:r>
                                  <w:rPr>
                                    <w:i/>
                                    <w:szCs w:val="80"/>
                                  </w:rPr>
                                  <w:sym w:font="Symbol" w:char="F02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601020" y="603254"/>
                              <a:ext cx="280244" cy="267237"/>
                            </a:xfrm>
                            <a:prstGeom prst="rect">
                              <a:avLst/>
                            </a:prstGeom>
                            <a:noFill/>
                            <a:ln w="6350">
                              <a:noFill/>
                            </a:ln>
                          </wps:spPr>
                          <wps:txbx>
                            <w:txbxContent>
                              <w:p w14:paraId="2A1777FB" w14:textId="77777777" w:rsidR="00C00F87" w:rsidRPr="00FA6169" w:rsidRDefault="00C00F87" w:rsidP="00C00F87">
                                <w:pPr>
                                  <w:rPr>
                                    <w:i/>
                                    <w:szCs w:val="80"/>
                                  </w:rPr>
                                </w:pPr>
                                <w:r>
                                  <w:rPr>
                                    <w:i/>
                                    <w:szCs w:val="8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375"/>
                          <wps:cNvSpPr txBox="1"/>
                          <wps:spPr>
                            <a:xfrm>
                              <a:off x="2105970" y="146054"/>
                              <a:ext cx="304244" cy="293143"/>
                            </a:xfrm>
                            <a:prstGeom prst="rect">
                              <a:avLst/>
                            </a:prstGeom>
                            <a:noFill/>
                            <a:ln w="6350">
                              <a:noFill/>
                            </a:ln>
                          </wps:spPr>
                          <wps:txbx>
                            <w:txbxContent>
                              <w:p w14:paraId="219F4A00" w14:textId="77777777" w:rsidR="00C00F87" w:rsidRPr="00FA6169" w:rsidRDefault="00C00F87" w:rsidP="00C00F87">
                                <w:pPr>
                                  <w:rPr>
                                    <w:i/>
                                    <w:szCs w:val="80"/>
                                  </w:rPr>
                                </w:pPr>
                                <w:r>
                                  <w:rPr>
                                    <w:i/>
                                    <w:szCs w:val="80"/>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76" name="Text Box 17"/>
                        <wps:cNvSpPr txBox="1"/>
                        <wps:spPr>
                          <a:xfrm>
                            <a:off x="986450" y="1656080"/>
                            <a:ext cx="838200" cy="273685"/>
                          </a:xfrm>
                          <a:prstGeom prst="rect">
                            <a:avLst/>
                          </a:prstGeom>
                          <a:noFill/>
                          <a:ln w="6350">
                            <a:noFill/>
                          </a:ln>
                        </wps:spPr>
                        <wps:txbx>
                          <w:txbxContent>
                            <w:p w14:paraId="0B59A8F2" w14:textId="77777777" w:rsidR="00C00F87" w:rsidRDefault="00C00F87" w:rsidP="00C00F87">
                              <w:pPr>
                                <w:pStyle w:val="NormalWeb"/>
                                <w:spacing w:before="0" w:beforeAutospacing="0" w:after="0" w:afterAutospacing="0" w:line="276" w:lineRule="auto"/>
                              </w:pPr>
                              <w:r>
                                <w:rPr>
                                  <w:rFonts w:eastAsia="Calibri"/>
                                  <w:i/>
                                  <w:iCs/>
                                </w:rPr>
                                <w:t>Hình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307" o:spid="_x0000_s1287" editas="canvas" style="position:absolute;left:0;text-align:left;margin-left:297.95pt;margin-top:2.75pt;width:195.9pt;height:151.95pt;z-index:251663360;mso-position-horizontal-relative:text;mso-position-vertical-relative:text" coordsize="24879,1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jTWhkAABXrAAAOAAAAZHJzL2Uyb0RvYy54bWzsXWtv28aa/r7A/gdCHxc4DWd4N+oepG7T&#10;XSDbFNvu6dmPjO4LStRSjO301+/zzjtDDSVKpB1bVpwx0JTicDjk8L1fv//7/arwbqfVdlmur0fi&#10;O3/kTdfjcrJcz69H//3Hu7+lI29b5+tJXpTr6fXo83Q7+vsP//ov399trqayXJTFZFp5uMl6e3W3&#10;uR4t6npz9ebNdryYrvLtd+VmusbgrKxWeY2f1fzNpMrvcPdV8Ub6fvzmrqwmm6ocT7dbnP2JB0c/&#10;qPvPZtNx/WE2205rr7ge4dlq9W+l/v1I/7754fv8al7lm8VyrB8jf8RTrPLlGos2t/opr3PvU7U8&#10;uNVqOa7KbTmrvxuXqzflbLYcT9U74G2Ev/c2N/n6Nt+qlxljd8wD4ugJ7/txjj3ALa/u8DGm6nh+&#10;dTffNB8FH3LvqzzoJX6pyk8b9Q7zq/Gvt79V3nICSEmykbfOVwAJdYFHJ/TiuOqXavP75rdKn5jz&#10;L9rf+1m1ov9j57z761EQZRlu9NkcYUJ+Nb2vvTEGZRhJIQGAY4yLRMosTPmDjxeACjVf+lEAuKAL&#10;fCFkYMZ/7rnHG/Mob+42cwCQelzaR4Dxdrd32y/bu98X+Waq9m5r712KJ+a9+4Pe9cfy3hM4p3ZL&#10;XUh759X3GMB7mfNbnOzawjAOBDaJtiCScSQS3gOzi3Em0kzyJsosiaKQxpv3z6821bb+ZVquPDq4&#10;HlXAOTxyfpXfvt/WfKm5hE6vy3fLolAfqlh7d9ejOIh8NaEZwc2LNdag3eSnpqP6/uM9w47fvNPH&#10;cvIZr1qVjNjbzfjdEk/xPt/Wv+UVMBk7BepUf8A/s6LEaqU+GnmLsvqr6zxdj8+G0ZF3B8pwPdr+&#10;36e8mo684j/W+KCZCEMiJepHGCUSPyp75KM9sv60uilBfATo4GasDun6ujCHs6pc/Qki9pZWxVC+&#10;HmPt61FtDm9qplcgguPp27fqIhCPTV6/X/9OpECo3aM9/uP+z7za6A9R4wv+WhoQOvgefC1/kbef&#10;6nK2VB+Ldpp3VX8AgDPBtQZyPrTwOMWLtfAYJxQgKmwfjMcWHgb403hqYLCNyVGaiSBmKG1hsmRS&#10;IHADgJQCsfHiZ43JsRSBLxMG5NCXcQrEZ/BkovIimAzE4t0jcC2KaVGCGa2AzpJ3sUFntacGHZj4&#10;MNiLIAIVZBjQVBG0NM1CvCrTvSgIFc7uKGMQYUYSacooImB4ey8OsHpjP94OvQl85hP9Cvnkf0fe&#10;bFUA7W7zwhPAE/5MwGdFDBTZsGnBtiyWEyIHdJ/t5+1NUXmYej0Ch5+Ud8A4IDJOXo/eqT/9vVrT&#10;mIgImfhAnjGh66zIgTzj1WYC1F3PgUfFHMLJuK7Ug7dmHy5KJNVa2Fd/XQvTi/yUbxf8xOqudFl+&#10;tVrWkGmK5ep6lNqziabhGyipRJPGNoUbSs0ugDrRZmpSdeH0KTAYpuWMVPF4ImgPkDMgRoRRxhgl&#10;Y5kGSljZIVQoZSSBQ0rUkOCoGaBREyAtati3iLIwihoKZijUsZs0vPZFKFRo9g/SKOiSoiQEttg9&#10;EjM66BJBuaZEoZ9BqAKhASWyX9oQ9kzGoPUsoIkoggSmMc3IeYZaaJ42zlnMPiJb9KC2hdavk56A&#10;iI6n62kwoU8whnRd5XrjyqpeEGshPeddVa5ZRIPcBBLLcgf0MyVaVNNbiBQQcRiCAXx8I7plsZwv&#10;6v9azr1qCa2gXlTT6W8glpOlklcACri6eYI98W0ocesSyS5cVLs4YngWJQRY3S26RITDp0nECdEl&#10;iaC2segSSj+BZKPoqKEYgcRJErmVUudEF1tecqLLEMXq28TW+Bi2KjHkIdjqzYrl5h9G7TQqR5iF&#10;QqscEnqWSPbwVirjgsbbSMQyUmSikW2eQuMI07jR6ZzCwUYUp3A8k0HkLDwWGkc3j1VGuiFYK/0w&#10;9cMMzLoLbYMwlVms9RqYAWO23uwUG5H5QUIWUmK3cSiy9OnRVsJco/QpEAOHtg5tn9WOeRa0hUrb&#10;jbbKrvkgtLWU6SARUZBoZM3g/ZLahGBkY9j9wkgY2ThIw4YbHlGnH2HVk5DIjQfAIatD1q8fWRtH&#10;5L4JXjskT5m6WI9teKyFrDLyk9hnZIXpT2bZHrJmfhYYPTbMMgG8ZQOKw1VngO93D36TWixZ2DsZ&#10;K7uvhjDWDncZnN5RAk8Vu8v8yI/33I8ihEfSCMGRj0gNhctPqrs6b5nzlp3Pm38OKRiW2yPI2oRv&#10;HPchnWKssfCJEJBzGz63FNbiloU4DTMyAymNNYhCXxjd8qIZq3KvfFr9Zzlhi24c7Rww7KRm74rt&#10;MXeu75cIzPkmOW8KNEPMCHHJTga8Gx/o++mSmQOZRXGonT9RKv19a5SN2gjgif1nMEY9vX67j9qJ&#10;Q+2uGD0X1UKxjO2ou3PwaYO6R23NGvUfbnK21GGgdpoitFRx7diHZcqpwy4ejeJonyZa9ptmyo25&#10;+fe6yilEx7sp12vEYZcVIrY0+tqm55t1Z+BWp4sI8RZhgrgslrchcMt9z67EEvQlyUWUJFLEPZas&#10;YrmmoPaDiGQKIqfTTRw4WVcpQlymkQpWfQXBnWTiIzOFjqo+J30/aufUAPJwc2cnvAQRkXftpQgQ&#10;qh3vUXqcQKyADj4OYlhbeuDlMV4K51J0ocfnSo04IxITmT2lf2H8ofpXJxKHCAWITDgPqK+I94k+&#10;AgNMAkGE2PtnUMQcCjsUfoUojMykkyjMmUtDXBmNCaUThcF6g1TLbbCrpIlDYadwOYVrWOa1yZrU&#10;aGiSlrUuhdDV0yisuOGXo3AYxhIKlVK9ZBIl4b4oLR0Xhr7ocvhuHpVh/C3bTGCjOInCbMMYgsId&#10;AQUCUXqBjv2RUHADk61sAvVSJBCa2B/wZuD2k8f+DIgnOLCzuCTa86b4f9MI2ONuQFD6QE22EwHj&#10;0ATfSSShH2SRXQYCfuvpqo/MEHWOwhdxFEpkrHfyTBp4IK52aqx2hryMYz8Qe0anWCIjVBuOBcTh&#10;ZzAcuxQyV7PibDV1zmA4ltERPksDA5G2sTNZ/nwUqEE6ilZN4wwVd/ZwNYTBiepUqTRtyMDPkO7p&#10;UlEcrr4uXD3lyJfRYz34YYzkE6p8RRGzPsqwJHseWZR1S41DNst857/nunWk/e/Kz3H9EpDMM/vv&#10;EXZpxC6qwEM/B9LtOEFBHaQVWWQ7RMpRSmQZoJAiTPqgjhFcfViOiDZELQIaemFT6/AgR9+V46H6&#10;XnqPXHmv85cfhHXNIAeX96ITCj0eVN4rhKcMuQRMIVEINN5P1kM9wUCiEhYhBlQQ4euCervyg0hJ&#10;iFO+Q5QKXyqLHmonNfUHI6Th+xq3At8P4nZaAqjKueuISngEuxU6dhU+0voZCKoFwqJhgiqD8V7x&#10;QbAfJEcayVAlVp0kMo8I/3HGT67pdbQeqjOhvIwJJQZadMXvoKbgUK7eYe60Mc4mPsbdcBkY56yd&#10;HfIk57mBGjpUrVBnmIJ/BxQjPofhJG4Kh7brAqBi5VBU7TKcBEGCWqKaO6JMlr+XvYg8CWVoVXYT&#10;mSAOT4uXF529yAy8heEuOdElJ56nHr6EhHmEqw6oVtsuRdnpmAgs4T7xMwk5HwC/K5IVIMmYZH/G&#10;WUqUfHKcdX4JZ+s8k61zp4meqZ8F6m8Y/O1IYKJRpdGrOjwPyVxCEHuQJmDjZPek7h/Znibq7J6D&#10;61cRgyd7wPnyluABNlCh7J4c+3jaJmFZOkUSwEOlP36IGuT+XlEXV3p813rhCVoZWIW/TcVwV3r8&#10;+bvEfIshZJIKlrIVhSnDYE92h0dEZBJ8AQIkMQmYK9EZpi3cocOPcYkEoRAcl+ZcImitQqVoeK9c&#10;xxPvYjoyoS6KwQ7jEtGO4we5RKQPgSmCg4DwIs0iEezhRRCirxDGj7pEkjBMKVOCbgD/CqohMrBY&#10;LhEki0dg0XSLS3GJQI3rNtAOdrt2GGjRj2lX1wahM+hZ11IgL8NA6+LBX7jl2zfJzJPGg7tnZ8XA&#10;Tu870mroeJk4eHHTxDQSifww2i/q2DK0oh0T95w7ztgf4YZ0AWrOaHMmo43WzZumrehT+SVNW7vz&#10;H2XSiBb7uGrHpp3E1R7uaAsKzn151fKouDzHG5fneNAk+hiqHhNkTZ/l/rLmBlU7fSK2dI94KB/R&#10;US2R1vlEjjQ1dU26vAHdjy9MFD6/T4SCdFkR7fKJcOaTNoY/xCciogyZHzpvw4e5i/v57HyZEfUi&#10;MNF5qOuGNGWy/R8NAXbF3M7qFNm12+4EC5WEcxosLB8JUgpQ7R6MQploUHuXe7vvgAGGCuo3o/za&#10;EapRPDEovKJ8c8IRLYOfy2uKFuGnKIQdUHiEQrRAAdWCjBk8ThL/oH+fA4WBAf4vAQpNrFonVbAD&#10;1vpBIQhCquKpPSJ+jGj4tmjnqALqkqr4n75W7i8BCk0sVCco2AFRQ0BBhGmgneg4TEIHCqvH9Sl5&#10;CVA4GVbDgt9gWQHVGBM0tmeqAKkg3vcHOapwyVShiaXppAp2/YZ+qhD6SRCh96ASG+EFRL9fxyCe&#10;gCq0lUydDUbSpHLc6hp0Mm2CH7R7FydAXPRVv1Sbxvxq5ZPt1DfTrxnZ+VnIlB2ZbSjxrRPWjNEV&#10;/l7k98PeS8J/JjJd4pUy2j7MZt49nLrwCfs65Q1lnAW1bceD2DlvR27SaJO7N6bGB1p+fmYbdnrM&#10;ho0BtY9faBiztyX00Xp3P6AkjuIADcTUxrpG2Ld5cT26W64n5Z2zjH2FlrEzIe0xazaH4msppqF8&#10;Jm+fyV47wt9SepF9IxCkohhZi4IZIpjFkch0gErkRynHbTTk6yAf/hE+4gGpqj1OoJFX5Nv6pqiu&#10;R+/UH5ExPGNrmsvGcdk4Z2Kwx5p0onXIUAbblTgHRAwDICBJnUEGAZQdWTtjZQYEFVpgQTgHBVwx&#10;IrjMOddQ1zXUzTfUdEdzSqNM7Hp0qkhq/OwVgS3+iRhRKABsKQyoYQQafGH+DiWFoC7Y2oHgxyEX&#10;CTvOP109meeoJ/PhdlrNihKNlEp9NPIWZfVX13lcgNIRNDry7ipquLR1jPNcjLNx6DAy2h6cI6Kt&#10;jYxQ4qFvMn9MkKmwn+3mkPFJE56Uu2+7MYYLLg/WX86hC+kcMt7/mQ8u/7AzGp3LZEQqIMdivKum&#10;01lZrTyJcw9hlai7FpkCU2mMChBq+o5Toqc8avBpVRNFH2A2UuYoi1eOP21r0yIvv32vatTlV/MJ&#10;jogMzCf6Gcfo/bdd1tN/ghbMVkV+Pfq3Nx5MeQiHjrw7z6ykGPXBpP+xJ/newqPy2ahWz3z94PJ/&#10;gvk3a2Q+6mJl/UvYc2BYRJG6/nVAGpt1UJ1LyrB/HXsObJ1xPGAdfIFmHdSpQi3E/nXsOQK2PSg6&#10;/S8EN12zUBplA76MPUOkEKzCuH8ZuICaZUIUHRNx//vYc2QoUNxgwEKQ8pqFYNPIknjASvYkJGjH&#10;WRL0vxLs37uVhoK1PQkYAEtO1L8SlMndSoiKQke0/t1rTUqwTpD1rwS1tlkJj4etGAB3rUkiQTm3&#10;vXcC8WjIQ74wFGN8v9YkA0devp5fj7hG5Kbckl3fph/Qtc1PUAaQDNwSs4je9ExmraCZrBSLwZOB&#10;ufbKRpEftjLQ0Z6sCO3glTkRtHls5S4fPJmT3ZrJpqnHsMcGLtiPbWKthk0GeNuTTdnOYZPZANo8&#10;tuE7wyazQaaZrBiF2TD+vwa2Cv1oPdj6CyRFX4/qkQd7ZYX2v9ejj8xcNnlNMEqwRYeq8avhiguU&#10;XdSMiMZXUGT+KNWVtXJFMRlQm2DAdHfN+NPH5fjH6V+tGTD8kgWJtg0IZxTXjbpdlmUo1qjGkA4c&#10;6MhmPaaYnBpj3mWworVI15KpTzUo1MwAlITdTXhXtSRyjNGwTQ0mPgr2qo9gBpnhqUHmY4PXjNGH&#10;hurH4i0F8g5RQF/vtVoUJbpjqr1BoyimLxAKqKQC/UiK/fEoc7Xhy4YJMqp4apJK9A+2bwx5Ag1x&#10;1KoJpZkq9DbvSryQx5jFDV7zb5AjmvgENL7juqzmtlIEoY5pkqh6G4fa3cmvypxRLasZ3uBlI+qy&#10;x8ROhmgrwt5YsywFxgNw+c4B5D6E1lpbrBklDzP/G7wwmAQqiWkIluiVYJoM8SshU12g6x/fGslw&#10;EM5aK1sYo/nh8JXRvTcyqXUZHCfshGneOUmz1HwJNELCFa2VmZGqBxPMHwevLNETArvMc1EnTbCN&#10;16wMYJJUmlWBFnA4Rb6StduaseotUfyyY2UQLSI/itU1JIkomSV+f9uZsk6FJc5jVDCCl2pbc+1j&#10;GriYCobEbA7UVjsAcIBRKRHAX82XQG0MdTMOUtC+LAbzVMEMGAe9M+KD8brYeGP2zJJLD1VKWwOV&#10;aI3mS5K6zUoKnw8mHaqtu2fpUo1tFRRcEZLzgDXsSQG4jVSC/emFbB1Ugjsg67j/ZexJsNohSl9p&#10;rqdXsrXQIKEq76SA9WybPQnEFF2zQlJWTq8EsGqUFdg1Qvjd+leyJ1HaCTqG9K8ESWC3EuwjYGj9&#10;K9mTwOshaw34TrYmCl6J4lADAMKeBBhK03DAd7I1UYFAoCQY8J3sSeDcGRLa+3fP1kTDVKZ+0L95&#10;9hxVGCcd8JlAH5rPlCYQ+PrXsafIELEVmex/IcpLahYiBbkHulvXo44cOajaq4B4Ow3Zach9xgyW&#10;OBsl17C4L9eQ+80oAHlbs2f9gcRRssLw/79AwTYI5JGCral+l4Kt+bB6lmEKNmJKg5iK++DpE9TY&#10;akviCBo22reI0tC0W2DVRTNkNZX5bIeYTgL5oVovoVD6ASuQURjAgttSAOIoSakhFp4JBsrIRJDo&#10;ZZk9q1HNdQevG1C1ES0nCbAcWA3shRGMkjQqEQJrUUS2NczsmldmLjx85QRWUyqVSEo8Ss+iJXTr&#10;1iKDN8EMZwkuaQ0z++bZzJWHrywFN3KglcmgKlrGBcTqJGj+oG4tiTeaPhC82wGzcx5mLj185Qi2&#10;fOr8gZVhXEjjtolGQihBC14eRqA6DB/2O2v2zsPMtQevDMM2nCH61gl5VNv6PFgMdSVUDwZhuImM&#10;1zo5s3seZi4+fGUfajVMJerWaUxs1n4pnIi1fwnlw5Gd0bZvKO7Pc6naXdqQ/BYOdWNUonJA1VbD&#10;imL6vOk3imHd0TYIFNkEYNsPpWQBvapi8YPfNgmoHxV/Xviy24AFxOUxgAFMEfaKeuuZ1XesRsqa&#10;U+6xS0fbDTjl/itR7oEfrNxT2Lz3Y3kPn7TCBSsY2qvvMQDyTKhA5zlewQ6LplDLhFR4em2dHIKM&#10;HqAuo7VIwwjUg5HMqP1IHIfFEcydkkMQ1kU2ZqwA7DJaP5lEyFmta8CS8V+tYCwAhIj6EraZvFsW&#10;hdLtOVIZBIydUo2pDTMo63Iv7KK+/3jvLSd4RU6zoJd8xaEY9QgOuzHiRW5quE+AxwhGGE/fvlXH&#10;5y9BqUofPHO+DmTDQ0C3E9bIijUE0AViopDabAM6ennEKA2tuAlqNEZc4WAXlZFk8FVgWBVAQNsv&#10;gay3F4dzxbsdnL9f//6qaquRVHlA0PcrGz8SzqGRCHhiFJzDMQSHjZaoDEFP/bRpToe2kNEl0PPG&#10;Uu3o+ZhYOPHJnadBM9YaX/DX0tQA+yq8EjCmMJx3pSKz41uLMEdSkVU9sn+nLemsTIb6Rug6yJoA&#10;xa4ZFc3Auqk6Q6JLDOu1sWccEV0eXOBIiS7emGKnZ0UOjj1ebSCgbNdzMO9ivkZITV2pr9nK0Hqy&#10;6n6TfLtgce0Ly3ITp6MvccaeD5TfcwI4lJT5RcARBMhZwCcn3RLKLEmZSup0wGHQ4GJLmxAi7wPH&#10;26oq77wbRLxCwSgrTyP7ABD5hyGpWudB0yY/1YARoQQOkwVLFITwR8MkCkr8MeAc13i2dZUv54u6&#10;eTYm4EP1H0OkXoyKKNp0gozkV4tpPvl5PfHqz5spyFs9zYtaE546XxadQ1qJw7Y+qHTO2UO+Yc81&#10;sNao13QOtELDVq/WYenTAhZJoVMXEYqDn22iA2N4gHIqCrYAwRHK7r+4ltGYEpz09YqkL3A/A9eN&#10;9HVIQ5W5/BE0NIbBm9L9QCJTdMnztWnW8NbYTxKEAShlGpq0b4zQRwSvL6SgLy2G9RPQp6aS9MUg&#10;qz2vPSbAZ9vXU+nc4yhjgIgOHbCHgjTwEbQJI2BIUlFCxXTjBND18oSxMT05wviqCGNjT/+AkjQQ&#10;JBsGOP71dkCgHOAUqibrFeSBQ+htS7GAxEjKhpYf1fFJHj8tiuVmSynbB0q9SQLrUR9dXZB3S7gY&#10;3qM4CnUrUCZySm92Hq4OmLq88NXAPzT807nHMRpobIgjNfiJpm/gOm38vEBW01h/Hat5TawG2TAH&#10;EhRnyDxGt/SRt2MAO4xRz/srAGzFG+llHWC/KsBulMud0QS9Bh5HsclZS90H2FKLhPmvAbAbA7UD&#10;7FcF2NBB93yzAUwZjwNslEqFD0LBNWwg8qDnwuUJIhx07Oj1Kws5CFDz9xCs9/XekyEHlpEbmZcR&#10;qgQzvSZBZE8OAf3e2XKyQHAFlOMOlDOEjCFvV6OwI9fnIdfKkXM335ypco+yRu8RboQ6Po5uUw9f&#10;HVYgUMMZ3kK60c5DSOkDjYcQWV1cYP9lAbwRvoYC+AXUfkPExOXEOAJgx1f4TwW3zlEQb7Ec/5TX&#10;uf1bhUlcTWW5KIvJtPrh/wUAAAD//wMAUEsDBBQABgAIAAAAIQDHIord3QAAAAkBAAAPAAAAZHJz&#10;L2Rvd25yZXYueG1sTI/NTsMwEITvSLyDtUjcqA00NAlxKoQAwZHwc3bjJY6w18F2m/D2mBPcZjWj&#10;mW+b7eIsO2CIoycJ5ysBDKn3eqRBwuvL/VkJLCZFWllPKOEbI2zb46NG1drP9IyHLg0sl1CslQST&#10;0lRzHnuDTsWVn5Cy9+GDUymfYeA6qDmXO8svhLjiTo2UF4ya8NZg/9ntnQRCcdfZwB9T//Y+ma9y&#10;eHhaz1Keniw318ASLukvDL/4GR3azLTze9KRWQlFVVQ5mkUBLPtVudkA20m4FNUaeNvw/x+0PwAA&#10;AP//AwBQSwECLQAUAAYACAAAACEAtoM4kv4AAADhAQAAEwAAAAAAAAAAAAAAAAAAAAAAW0NvbnRl&#10;bnRfVHlwZXNdLnhtbFBLAQItABQABgAIAAAAIQA4/SH/1gAAAJQBAAALAAAAAAAAAAAAAAAAAC8B&#10;AABfcmVscy8ucmVsc1BLAQItABQABgAIAAAAIQCWiLjTWhkAABXrAAAOAAAAAAAAAAAAAAAAAC4C&#10;AABkcnMvZTJvRG9jLnhtbFBLAQItABQABgAIAAAAIQDHIord3QAAAAkBAAAPAAAAAAAAAAAAAAAA&#10;ALQbAABkcnMvZG93bnJldi54bWxQSwUGAAAAAAQABADzAAAAvhwAAAAA&#10;">
                <v:shape id="_x0000_s1288" type="#_x0000_t75" style="position:absolute;width:24879;height:19297;visibility:visible;mso-wrap-style:square">
                  <v:fill o:detectmouseclick="t"/>
                  <v:path o:connecttype="none"/>
                </v:shape>
                <v:group id="Group 179" o:spid="_x0000_s1289" style="position:absolute;left:359;top:359;width:24522;height:17230" coordorigin="3205,1011" coordsize="24521,17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180" o:spid="_x0000_s1290" type="#_x0000_t202" style="position:absolute;left:3463;top:15265;width:6919;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JWcYA&#10;AADcAAAADwAAAGRycy9kb3ducmV2LnhtbESPT2vCQBDF7wW/wzIFb3VTQQnRVSQgLWIP/rl4m2bH&#10;JDQ7G7Orxn5651DobYb35r3fzJe9a9SNulB7NvA+SkARF97WXBo4HtZvKagQkS02nsnAgwIsF4OX&#10;OWbW33lHt30slYRwyNBAFWObaR2KihyGkW+JRTv7zmGUtSu17fAu4a7R4ySZaoc1S0OFLeUVFT/7&#10;qzOwyddfuPseu/S3yT+251V7OZ4mxgxf+9UMVKQ+/pv/rj+t4KeCL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JWcYAAADcAAAADwAAAAAAAAAAAAAAAACYAgAAZHJz&#10;L2Rvd25yZXYueG1sUEsFBgAAAAAEAAQA9QAAAIsDAAAAAA==&#10;" filled="f" stroked="f" strokeweight=".5pt">
                    <v:textbox>
                      <w:txbxContent>
                        <w:p w14:paraId="6F50B9F1" w14:textId="77777777" w:rsidR="00C00F87" w:rsidRPr="00FA6169" w:rsidRDefault="00C00F87" w:rsidP="00C00F87">
                          <w:pPr>
                            <w:rPr>
                              <w:szCs w:val="80"/>
                            </w:rPr>
                          </w:pPr>
                          <w:r w:rsidRPr="00FA6169">
                            <w:rPr>
                              <w:szCs w:val="80"/>
                            </w:rPr>
                            <w:t>Ắc-quy</w:t>
                          </w:r>
                        </w:p>
                      </w:txbxContent>
                    </v:textbox>
                  </v:shape>
                  <v:group id="Group 181" o:spid="_x0000_s1291" style="position:absolute;left:3205;top:1333;width:24521;height:15891" coordorigin="3205,1333" coordsize="62130,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2" o:spid="_x0000_s1292" type="#_x0000_t7" style="position:absolute;left:17989;top:17253;width:35592;height:1151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YmsUA&#10;AADcAAAADwAAAGRycy9kb3ducmV2LnhtbERPS2vCQBC+C/0PyxR6002Faoiu0korXrT1QWlvQ3aa&#10;pGZnw+5q4r93hUJv8/E9ZzrvTC3O5HxlWcHjIAFBnFtdcaHgsH/rpyB8QNZYWyYFF/Iwn931pphp&#10;2/KWzrtQiBjCPkMFZQhNJqXPSzLoB7YhjtyPdQZDhK6Q2mEbw00th0kykgYrjg0lNrQoKT/uTkbB&#10;t/t8vYyX6eY9zT/Ck/xa/760a6Ue7rvnCYhAXfgX/7lXOs5Ph3B7Jl4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iaxQAAANwAAAAPAAAAAAAAAAAAAAAAAJgCAABkcnMv&#10;ZG93bnJldi54bWxQSwUGAAAAAAQABAD1AAAAigMAAAAA&#10;" adj="8000" fillcolor="window" strokecolor="windowText" strokeweight="1pt"/>
                    <v:group id="Group 183" o:spid="_x0000_s1293" style="position:absolute;left:12845;top:2628;width:42253;height:24639" coordorigin="12845,5945" coordsize="42252,24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84" o:spid="_x0000_s1294" type="#_x0000_t22" style="position:absolute;left:40912;top:5945;width:926;height:11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IvsEA&#10;AADcAAAADwAAAGRycy9kb3ducmV2LnhtbERPzYrCMBC+C75DGMGLrOkuIqVrlLq4IKuXqg8wNGNT&#10;bCaliVrffiMI3ubj+53FqreNuFHna8cKPqcJCOLS6ZorBafj70cKwgdkjY1jUvAgD6vlcLDATLs7&#10;F3Q7hErEEPYZKjAhtJmUvjRk0U9dSxy5s+sshgi7SuoO7zHcNvIrSebSYs2xwWBLP4bKy+FqFczN&#10;bv9Yt3/pJD1fGpu7JC/WG6XGoz7/BhGoD2/xy73VcX46g+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qiL7BAAAA3AAAAA8AAAAAAAAAAAAAAAAAmAIAAGRycy9kb3du&#10;cmV2LnhtbFBLBQYAAAAABAAEAPUAAACGAwAAAAA=&#10;" adj="433" fillcolor="window" strokecolor="windowText" strokeweight="1pt">
                        <v:stroke joinstyle="miter"/>
                      </v:shape>
                      <v:shape id="Parallelogram 185" o:spid="_x0000_s1295" type="#_x0000_t7" style="position:absolute;left:17754;top:14207;width:32207;height:1151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9MjMAA&#10;AADcAAAADwAAAGRycy9kb3ducmV2LnhtbERPTWvCQBC9C/6HZYTezKZCi6SuUloLXquCeptmx2xs&#10;djZkpzH9992C4G0e73MWq8E3qqcu1oENPGY5KOIy2JorA/vdx3QOKgqyxSYwGfilCKvleLTAwoYr&#10;f1K/lUqlEI4FGnAibaF1LB15jFloiRN3Dp1HSbCrtO3wmsJ9o2d5/qw91pwaHLb05qj83v54A6fy&#10;a0Zuve7j8b255IeNiLVizMNkeH0BJTTIXXxzb2yaP3+C/2fSBX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9MjMAAAADcAAAADwAAAAAAAAAAAAAAAACYAgAAZHJzL2Rvd25y&#10;ZXYueG1sUEsFBgAAAAAEAAQA9QAAAIUDAAAAAA==&#10;" adj="8840" fillcolor="window" strokecolor="windowText" strokeweight="1pt"/>
                      <v:shape id="Parallelogram 186" o:spid="_x0000_s1296" type="#_x0000_t7" style="position:absolute;left:14941;top:23021;width:21526;height:5163;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5MJcAA&#10;AADcAAAADwAAAGRycy9kb3ducmV2LnhtbERPTWvCQBC9F/wPywje6kaREFJXEUFpoZemRTwO2TEJ&#10;ZmdDdkzSf98tFHqbx/uc7X5yrRqoD41nA6tlAoq49LbhysDX5+k5AxUE2WLrmQx8U4D9bva0xdz6&#10;kT9oKKRSMYRDjgZqkS7XOpQ1OQxL3xFH7uZ7hxJhX2nb4xjDXavXSZJqhw3Hhho7OtZU3ouHM/B2&#10;fT9f5WI3gsOZfXeh9YQPYxbz6fACSmiSf/Gf+9XG+VkKv8/E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5MJcAAAADcAAAADwAAAAAAAAAAAAAAAACYAgAAZHJzL2Rvd25y&#10;ZXYueG1sUEsFBgAAAAAEAAQA9QAAAIUDAAAAAA==&#10;" adj="2519" fillcolor="window" strokecolor="windowText" strokeweight="1pt"/>
                      <v:shape id="Parallelogram 187" o:spid="_x0000_s1297" type="#_x0000_t7" style="position:absolute;left:34829;top:23186;width:19037;height:6420;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lPMMA&#10;AADcAAAADwAAAGRycy9kb3ducmV2LnhtbERPTYvCMBC9C/6HMIIX0VRhV6lGEZcF96Bg9aC3oRnb&#10;ajMpTbTdf78RFrzN433OYtWaUjypdoVlBeNRBII4tbrgTMHp+D2cgXAeWWNpmRT8koPVsttZYKxt&#10;wwd6Jj4TIYRdjApy76tYSpfmZNCNbEUcuKutDfoA60zqGpsQbko5iaJPabDg0JBjRZuc0nvyMAo+&#10;tsUg+Trc1o/L7qfZ73RzP28ypfq9dj0H4an1b/G/e6vD/NkUXs+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xlPMMAAADcAAAADwAAAAAAAAAAAAAAAACYAgAAZHJzL2Rv&#10;d25yZXYueG1sUEsFBgAAAAAEAAQA9QAAAIgDAAAAAA==&#10;" adj="1701" fillcolor="window" strokecolor="windowText" strokeweight="1pt"/>
                      <v:shape id="Parallelogram 188" o:spid="_x0000_s1298" type="#_x0000_t7" style="position:absolute;left:37153;top:29200;width:17945;height:1384;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5wOcUA&#10;AADcAAAADwAAAGRycy9kb3ducmV2LnhtbESPQW/CMAyF75P2HyJP4jKNFA4MdQQ0TULiAtNgP8BK&#10;vLZb45Qk0Pbfzwckbrbe83ufV5vBt+pKMTWBDcymBShiG1zDlYHv0/ZlCSplZIdtYDIwUoLN+vFh&#10;haULPX/R9ZgrJSGcSjRQ59yVWidbk8c0DR2xaD8hesyyxkq7iL2E+1bPi2KhPTYsDTV29FGT/Tte&#10;vIHX2cHu+3ZRPH+mczyP3fhrd6Mxk6fh/Q1UpiHfzbfrnRP8p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nA5xQAAANwAAAAPAAAAAAAAAAAAAAAAAJgCAABkcnMv&#10;ZG93bnJldi54bWxQSwUGAAAAAAQABAD1AAAAigMAAAAA&#10;" adj="465" fillcolor="window" strokecolor="windowText" strokeweight="1pt"/>
                      <v:shape id="Parallelogram 189" o:spid="_x0000_s1299" type="#_x0000_t7" style="position:absolute;left:25076;top:12829;width:9093;height:4992;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j4sMA&#10;AADcAAAADwAAAGRycy9kb3ducmV2LnhtbERPPW/CMBDdK/EfrENiaxwyoDTFIARU6tAFypDxFF+T&#10;QHxOYgeS/vq6UqVu9/Q+b70dTSPu1LvasoJlFIMgLqyuuVRw+Xx7TkE4j6yxsUwKJnKw3cye1php&#10;++AT3c++FCGEXYYKKu/bTEpXVGTQRbYlDtyX7Q36APtS6h4fIdw0MonjlTRYc2iosKV9RcXtPBgF&#10;u+6ST7r7HvgwXY9DkqeuPn0otZiPu1cQnkb/L/5zv+swP32B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1j4sMAAADcAAAADwAAAAAAAAAAAAAAAACYAgAAZHJzL2Rv&#10;d25yZXYueG1sUEsFBgAAAAAEAAQA9QAAAIgDAAAAAA==&#10;" adj="3309" fillcolor="window" strokecolor="windowText" strokeweight="1pt"/>
                      <v:shape id="Parallelogram 190" o:spid="_x0000_s1300" type="#_x0000_t7" style="position:absolute;left:26557;top:17050;width:14338;height:5020;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Wo8QA&#10;AADcAAAADwAAAGRycy9kb3ducmV2LnhtbESPzW4CMQyE70i8Q2Sk3iChlVpYCAhV6p/KhYUHsDbe&#10;H7Fxlk2A7dvXh0q92ZrxzOf1dvCtulEfm8AW5jMDirgIruHKwun4Nl2AignZYRuYLPxQhO1mPFpj&#10;5sKdD3TLU6UkhGOGFuqUukzrWNTkMc5CRyxaGXqPSda+0q7Hu4T7Vj8a86w9NiwNNXb0WlNxzq/e&#10;QvlksLqi+VqW3wf3kvP+4/K+t/ZhMuxWoBIN6d/8d/3pBH8p+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1qPEAAAA3AAAAA8AAAAAAAAAAAAAAAAAmAIAAGRycy9k&#10;b3ducmV2LnhtbFBLBQYAAAAABAAEAPUAAACJAwAAAAA=&#10;" adj="8654" fillcolor="window" strokecolor="windowText" strokeweight="1pt"/>
                      <v:shape id="Parallelogram 191" o:spid="_x0000_s1301" type="#_x0000_t7" style="position:absolute;left:25610;top:12908;width:8497;height:3540;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PEscA&#10;AADcAAAADwAAAGRycy9kb3ducmV2LnhtbESPT2vCQBDF70K/wzKF3nRjD61G1+AfCi3ooSqU3obs&#10;JBuSnU2zW4399K4g9DbDe783b+ZZbxtxos5XjhWMRwkI4tzpiksFx8PbcALCB2SNjWNScCEP2eJh&#10;MMdUuzN/0mkfShFD2KeowITQplL63JBFP3ItcdQK11kMce1KqTs8x3DbyOckeZEWK44XDLa0NpTX&#10;+18ba3x87+qkOWxWxeul+KG/L7PZslJPj/1yBiJQH/7Nd/pdR246htszcQK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lzxLHAAAA3AAAAA8AAAAAAAAAAAAAAAAAmAIAAGRy&#10;cy9kb3ducmV2LnhtbFBLBQYAAAAABAAEAPUAAACMAwAAAAA=&#10;" adj="2512" fillcolor="#a6a6a6" strokecolor="windowText" strokeweight="1pt"/>
                      <v:shape id="Parallelogram 1885259136" o:spid="_x0000_s1302" type="#_x0000_t7" style="position:absolute;left:32956;top:15820;width:8496;height:2686;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2MkA&#10;AADjAAAADwAAAGRycy9kb3ducmV2LnhtbERPzWrCQBC+C32HZQq9SN2oGGLqKlIoCHrQtKTXaXaa&#10;hGZnY3abpG/fFQo9zvc/m91oGtFT52rLCuazCARxYXXNpYK315fHBITzyBoby6TghxzstneTDaba&#10;DnyhPvOlCCHsUlRQed+mUrqiIoNuZlviwH3azqAPZ1dK3eEQwk0jF1EUS4M1h4YKW3quqPjKvo2C&#10;9fT83ku6xu35YvPsdMxPH0Ou1MP9uH8C4Wn0/+I/90GH+UmyWqzW82UMt58CAHL7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R+2MkAAADjAAAADwAAAAAAAAAAAAAAAACYAgAA&#10;ZHJzL2Rvd25yZXYueG1sUEsFBgAAAAAEAAQA9QAAAI4DAAAAAA==&#10;" adj="1906" fillcolor="#bfbfbf" strokecolor="windowText" strokeweight="1pt"/>
                      <v:shape id="Parallelogram 1885259137" o:spid="_x0000_s1303" type="#_x0000_t7" style="position:absolute;left:32988;top:16043;width:9093;height:4991;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2cMkA&#10;AADjAAAADwAAAGRycy9kb3ducmV2LnhtbERPvW7CMBDekfoO1lXqBg6pKGnAINSC1KELlIHxFB9J&#10;ID6H2IGkT19XQmK87//my85U4kqNKy0rGI8iEMSZ1SXnCvY/m2ECwnlkjZVlUtCTg+XiaTDHVNsb&#10;b+m687kIIexSVFB4X6dSuqwgg25ka+LAHW1j0IezyaVu8BbCTSXjKHqTBksODQXW9FFQdt61RsHq&#10;sj/0+vLb8md/WrfxIXHl9lupl+duNQPhqfMP8d39pcP8JJnEk/fx6xT+fwoA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2w2cMkAAADjAAAADwAAAAAAAAAAAAAAAACYAgAA&#10;ZHJzL2Rvd25yZXYueG1sUEsFBgAAAAAEAAQA9QAAAI4DAAAAAA==&#10;" adj="3309" fillcolor="window" strokecolor="windowText" strokeweight="1pt"/>
                      <v:line id="Straight Connector 1885259138" o:spid="_x0000_s1304" style="position:absolute;flip:y;visibility:visible;mso-wrap-style:square" from="22047,12290" to="44932,20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jn8wAAADjAAAADwAAAGRycy9kb3ducmV2LnhtbESPQUvDQBCF74L/YRnBm920EknTbksQ&#10;IpXiobU9eBuy0yQ0Oxuyaxr/vXMQPM68N+99s95OrlMjDaH1bGA+S0ARV962XBs4fZZPGagQkS12&#10;nsnADwXYbu7v1phbf+MDjcdYKwnhkKOBJsY+1zpUDTkMM98Ti3bxg8Mo41BrO+BNwl2nF0nyoh22&#10;LA0N9vTaUHU9fjsDev9VnO1+916k5+uptG/2YyyXxjw+TMUKVKQp/pv/rndW8LMsXaTL+bNAy0+y&#10;AL35B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wHo5/MAAAA4wAAAA8A&#10;AAAAAAAAAAAAAAAAoQIAAGRycy9kb3ducmV2LnhtbFBLBQYAAAAABAAEAPkAAACaAwAAAAA=&#10;" strokecolor="windowText" strokeweight="2.25pt">
                        <v:stroke joinstyle="miter"/>
                      </v:line>
                      <v:shape id="Parallelogram 1885259139" o:spid="_x0000_s1305" type="#_x0000_t7" style="position:absolute;left:35604;top:23891;width:16694;height:360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nYsgA&#10;AADjAAAADwAAAGRycy9kb3ducmV2LnhtbERPzU7CQBC+m/gOmzHxQmDLr6WyEDTQaDyBPsCkO3Yb&#10;u7Olu5bq07MkJh7n+5/Vpre16Kj1lWMF41ECgrhwuuJSwcf7fpiC8AFZY+2YFPyQh8369maFmXZn&#10;PlB3DKWIIewzVGBCaDIpfWHIoh+5hjhyn661GOLZllK3eI7htpaTJFlIixXHBoMNPRsqvo7fVkEu&#10;X7tZHh4GCzS/6cm/5U+4y5W6v+u3jyAC9eFf/Od+0XF+ms4n8+V4uoTrTxEAub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adiyAAAAOMAAAAPAAAAAAAAAAAAAAAAAJgCAABk&#10;cnMvZG93bnJldi54bWxQSwUGAAAAAAQABAD1AAAAjQMAAAAA&#10;" adj="1090" fillcolor="window" strokecolor="windowText" strokeweight="1pt"/>
                      <v:shape id="Parallelogram 1885259140" o:spid="_x0000_s1306" type="#_x0000_t7" style="position:absolute;left:41865;top:28571;width:2191;height:52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aABc8A&#10;AADjAAAADwAAAGRycy9kb3ducmV2LnhtbESPzU7DQAyE70i8w8pIXFC7aSFVCN1W5aeiBy4ULr2Z&#10;rEnSZr0huzQpT48PSBxtj2fmmy8H16gjdaH2bGAyTkARF97WXBp4f1uPMlAhIltsPJOBEwVYLs7P&#10;5phb3/MrHbexVGLCIUcDVYxtrnUoKnIYxr4lltun7xxGGbtS2w57MXeNnibJTDusWRIqbOmhouKw&#10;/XYGNi/7dLd+vH5KP+53X/3htH9eXf0Yc3kxrO5ARRriv/jve2Olfpal0/R2ciMUwiQL0ItfAAAA&#10;//8DAFBLAQItABQABgAIAAAAIQDw94q7/QAAAOIBAAATAAAAAAAAAAAAAAAAAAAAAABbQ29udGVu&#10;dF9UeXBlc10ueG1sUEsBAi0AFAAGAAgAAAAhADHdX2HSAAAAjwEAAAsAAAAAAAAAAAAAAAAALgEA&#10;AF9yZWxzLy5yZWxzUEsBAi0AFAAGAAgAAAAhADMvBZ5BAAAAOQAAABAAAAAAAAAAAAAAAAAAKQIA&#10;AGRycy9zaGFwZXhtbC54bWxQSwECLQAUAAYACAAAACEAHlaABc8AAADjAAAADwAAAAAAAAAAAAAA&#10;AACYAgAAZHJzL2Rvd25yZXYueG1sUEsFBgAAAAAEAAQA9QAAAJQDAAAAAA==&#10;" adj="1214" fillcolor="window" strokecolor="windowText" strokeweight="1pt"/>
                      <v:shape id="Parallelogram 1885259150" o:spid="_x0000_s1307" type="#_x0000_t7" style="position:absolute;left:38938;top:29587;width:2190;height:52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W2M4A&#10;AADjAAAADwAAAGRycy9kb3ducmV2LnhtbESPQU/CQBCF7yb8h82YeDGwBbOkVhYCKpEDF8ELt7E7&#10;toXubO2utPjr2YOJx5l58977Zove1uJMra8caxiPEhDEuTMVFxo+9uthCsIHZIO1Y9JwIQ+L+eBm&#10;hplxHb/TeRcKEU3YZ6ihDKHJpPR5SRb9yDXE8fblWoshjm0hTYtdNLe1nCTJVFqsOCaU2NBzSflp&#10;92M1bLZHdVi/PLyqz9Xhuztdjm/L+1+t72775ROIQH34F/99b0ysn6Zqoh7HKlJEprgAOb8C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bjxbYzgAAAOMAAAAPAAAAAAAAAAAAAAAA&#10;AJgCAABkcnMvZG93bnJldi54bWxQSwUGAAAAAAQABAD1AAAAkwMAAAAA&#10;" adj="1214" fillcolor="window" strokecolor="windowText" strokeweight="1pt"/>
                      <v:shape id="Parallelogram 1885259155" o:spid="_x0000_s1308" type="#_x0000_t7" style="position:absolute;left:44627;top:27574;width:2191;height:52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QMsA&#10;AADjAAAADwAAAGRycy9kb3ducmV2LnhtbERPzU7CQBC+m/AOmyHxYmQLZk2tLARUIgcvAhduY3ds&#10;C93Z0l1p8eldExOP8/3PdN7bWpyp9ZVjDeNRAoI4d6biQsNuu7pNQfiAbLB2TBou5GE+G1xNMTOu&#10;43c6b0IhYgj7DDWUITSZlD4vyaIfuYY4cp+utRji2RbStNjFcFvLSZLcS4sVx4YSG3oqKT9uvqyG&#10;9dtB7VfPdy/qY7k/dcfL4XVx86319bBfPIII1Id/8Z97beL8NFUT9TBWCn5/igDI2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LVAywAAAOMAAAAPAAAAAAAAAAAAAAAAAJgC&#10;AABkcnMvZG93bnJldi54bWxQSwUGAAAAAAQABAD1AAAAkAMAAAAA&#10;" adj="1214" fillcolor="window" strokecolor="windowText" strokeweight="1pt"/>
                      <v:shape id="Parallelogram 1885259160" o:spid="_x0000_s1309" type="#_x0000_t7" style="position:absolute;left:13773;top:26063;width:8839;height:2953;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2OcwA&#10;AADjAAAADwAAAGRycy9kb3ducmV2LnhtbESPQU/DMAyF70j8h8hI3Fi6SqtKWTZNwARcmNaNna3G&#10;a8sap2rCVvj1+IDE0fbze++bL0fXqTMNofVsYDpJQBFX3rZcG9jv1nc5qBCRLXaeycA3BVgurq/m&#10;WFh/4S2dy1grMeFQoIEmxr7QOlQNOQwT3xPL7egHh1HGodZ2wIuYu06nSZJphy1LQoM9PTZUncov&#10;Z+D0fnjOtC73m5ePfr3dpT+fq7cnY25vxtUDqEhj/Bf/fb9aqZ/ns3R2P82EQphkAXr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aq2OcwAAADjAAAADwAAAAAAAAAAAAAAAACY&#10;AgAAZHJzL2Rvd25yZXYueG1sUEsFBgAAAAAEAAQA9QAAAJEDAAAAAA==&#10;" adj="8257" filled="f" strokecolor="windowText" strokeweight="1pt"/>
                      <v:shape id="Parallelogram 1885259167" o:spid="_x0000_s1310" type="#_x0000_t7" style="position:absolute;left:13646;top:24367;width:8839;height:2953;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shsgA&#10;AADjAAAADwAAAGRycy9kb3ducmV2LnhtbERPzUrDQBC+C77DMgUvYjcNNKZpt6UVChVPNrl4G7LT&#10;JDQ7G3fXNL69Kwge5/ufzW4yvRjJ+c6ygsU8AUFcW91xo6Aqj085CB+QNfaWScE3edht7+82WGh7&#10;43caz6ERMYR9gQraEIZCSl+3ZNDP7UAcuYt1BkM8XSO1w1sMN71MkySTBjuODS0O9NJSfT1/GQWf&#10;H6bUK3w76lN5cI+vuhqztFLqYTbt1yACTeFf/Oc+6Tg/z5fpcrXInuH3pwi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CyGyAAAAOMAAAAPAAAAAAAAAAAAAAAAAJgCAABk&#10;cnMvZG93bnJldi54bWxQSwUGAAAAAAQABAD1AAAAjQMAAAAA&#10;" adj="8257" fillcolor="window" strokecolor="windowText" strokeweight="1pt"/>
                      <v:shape id="Parallelogram 256" o:spid="_x0000_s1311" type="#_x0000_t7" style="position:absolute;left:12845;top:26603;width:6243;height:1574;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FNMAA&#10;AADcAAAADwAAAGRycy9kb3ducmV2LnhtbESPwQrCMBBE74L/EFbwIpoqKFKNIqIgeNIqXtdmbYvN&#10;pjRR698bQfA4zMwbZr5sTCmeVLvCsoLhIAJBnFpdcKbglGz7UxDOI2ssLZOCNzlYLtqtOcbavvhA&#10;z6PPRICwi1FB7n0VS+nSnAy6ga2Ig3eztUEfZJ1JXeMrwE0pR1E0kQYLDgs5VrTOKb0fH0bB9Zr0&#10;2NDlvD+NL2ZYrO6uSjZKdTvNagbCU+P/4V97pxWMxhP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OFNMAAAADcAAAADwAAAAAAAAAAAAAAAACYAgAAZHJzL2Rvd25y&#10;ZXYueG1sUEsFBgAAAAAEAAQA9QAAAIUDAAAAAA==&#10;" adj="2650" fillcolor="window" strokecolor="windowText" strokeweight="1pt"/>
                      <v:shape id="Parallelogram 257" o:spid="_x0000_s1312" type="#_x0000_t7" style="position:absolute;left:18237;top:26933;width:4876;height:1606;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HrsYA&#10;AADcAAAADwAAAGRycy9kb3ducmV2LnhtbESP3WoCMRSE7wu+QzhC72pWW39YjaIFUfSiuPoAh81x&#10;s7g5WTeprn36piD0cpiZb5jZorWVuFHjS8cK+r0EBHHudMmFgtNx/TYB4QOyxsoxKXiQh8W88zLD&#10;VLs7H+iWhUJECPsUFZgQ6lRKnxuy6HuuJo7e2TUWQ5RNIXWD9wi3lRwkyUhaLDkuGKzp01B+yb6t&#10;gs3H+3ZTr5aj7Gv9yK9mvzv86J1Sr912OQURqA3/4Wd7qxUMhm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wHrsYAAADcAAAADwAAAAAAAAAAAAAAAACYAgAAZHJz&#10;L2Rvd25yZXYueG1sUEsFBgAAAAAEAAQA9QAAAIsDAAAAAA==&#10;" adj="1986" fillcolor="window" strokecolor="windowText" strokeweight="1pt"/>
                      <v:line id="Straight Connector 258" o:spid="_x0000_s1313" style="position:absolute;flip:y;visibility:visible;mso-wrap-style:square" from="46996,10594" to="49974,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INMIAAADcAAAADwAAAGRycy9kb3ducmV2LnhtbERPy4rCMBTdC/MP4Q7MTtMRFKc2lTJQ&#10;cRAXvhazuzTXttjclCbW+vdmIbg8nHeyGkwjeupcbVnB9yQCQVxYXXOp4HTMxwsQziNrbCyTggc5&#10;WKUfowRjbe+8p/7gSxFC2MWooPK+jaV0RUUG3cS2xIG72M6gD7Arpe7wHsJNI6dRNJcGaw4NFbb0&#10;W1FxPdyMArn9z856u/nLZufrKddrvevzH6W+PodsCcLT4N/il3ujFUxnYW04E46AT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HINMIAAADcAAAADwAAAAAAAAAAAAAA&#10;AAChAgAAZHJzL2Rvd25yZXYueG1sUEsFBgAAAAAEAAQA+QAAAJADAAAAAA==&#10;" strokecolor="windowText" strokeweight="2.25pt">
                        <v:stroke joinstyle="miter"/>
                      </v:line>
                      <v:shape id="Can 259" o:spid="_x0000_s1314" type="#_x0000_t22" style="position:absolute;left:43208;top:8963;width:458;height:4206;rotation:7374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k5MQA&#10;AADcAAAADwAAAGRycy9kb3ducmV2LnhtbESPQWvCQBSE70L/w/IKvZlNQ03b1FWKIHjxYOyhx0f2&#10;mQ1m34bsGqO/3hUEj8PMfMPMl6NtxUC9bxwreE9SEMSV0w3XCv726+kXCB+QNbaOScGFPCwXL5M5&#10;FtqdeUdDGWoRIewLVGBC6AopfWXIok9cRxy9g+sthij7WuoezxFuW5mlaS4tNhwXDHa0MlQdy5NV&#10;cCz/5TX7zLsPH3JD7faQ0WpQ6u11/P0BEWgMz/CjvdEKstk3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iJOTEAAAA3AAAAA8AAAAAAAAAAAAAAAAAmAIAAGRycy9k&#10;b3ducmV2LnhtbFBLBQYAAAAABAAEAPUAAACJAwAAAAA=&#10;" adj="587" fillcolor="window" strokecolor="windowText" strokeweight="1pt">
                        <v:stroke joinstyle="miter"/>
                      </v:shape>
                      <v:group id="Group 260" o:spid="_x0000_s1315" style="position:absolute;left:43811;top:11016;width:3503;height:2052" coordorigin="30906,5810" coordsize="5804,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Parallelogram 261" o:spid="_x0000_s1316" type="#_x0000_t7" style="position:absolute;left:31494;top:7175;width:4762;height:1638;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DbscA&#10;AADcAAAADwAAAGRycy9kb3ducmV2LnhtbESPT2vCQBTE70K/w/IKvelGEZHoJpT+AQ8e2iji8bn7&#10;TGKzb9Psqmk/fbcgeBxm5jfMMu9tIy7U+dqxgvEoAUGsnam5VLDdvA/nIHxANtg4JgU/5CHPHgZL&#10;TI278iddilCKCGGfooIqhDaV0uuKLPqRa4mjd3SdxRBlV0rT4TXCbSMnSTKTFmuOCxW29FKR/irO&#10;VsHmNN39vtb6uNpPi49ef7+tD/OtUk+P/fMCRKA+3MO39soomMzG8H8mHg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Q27HAAAA3AAAAA8AAAAAAAAAAAAAAAAAmAIAAGRy&#10;cy9kb3ducmV2LnhtbFBLBQYAAAAABAAEAPUAAACMAwAAAAA=&#10;" adj="8503" filled="f" strokecolor="windowText" strokeweight="1pt"/>
                        <v:shape id="Parallelogram 262" o:spid="_x0000_s1317" type="#_x0000_t7" style="position:absolute;left:31494;top:5810;width:4762;height:1638;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b+MUA&#10;AADcAAAADwAAAGRycy9kb3ducmV2LnhtbESPT4vCMBTE74LfITxhL7KmFtG1GkWEhd2L+G/vb5tn&#10;W9q8lCZq9dMbQfA4zMxvmPmyNZW4UOMKywqGgwgEcWp1wZmC4+H78wuE88gaK8uk4EYOlotuZ46J&#10;tlfe0WXvMxEg7BJUkHtfJ1K6NCeDbmBr4uCdbGPQB9lkUjd4DXBTyTiKxtJgwWEhx5rWOaXl/mwU&#10;/E9+y+10i6vDZLr5i+6jc7+8kVIfvXY1A+Gp9e/wq/2jFcTj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Fv4xQAAANwAAAAPAAAAAAAAAAAAAAAAAJgCAABkcnMv&#10;ZG93bnJldi54bWxQSwUGAAAAAAQABAD1AAAAigMAAAAA&#10;" adj="8503" fillcolor="window" strokecolor="windowText" strokeweight="1pt"/>
                        <v:shape id="Parallelogram 263" o:spid="_x0000_s1318" type="#_x0000_t7" style="position:absolute;left:33728;top:7217;width:2982;height:1271;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T2cMA&#10;AADcAAAADwAAAGRycy9kb3ducmV2LnhtbESPT4vCMBTE74LfITxhb5r6B5VqFBEED3tQdy/ens0z&#10;LTYvtYm1++03guBxmJnfMMt1a0vRUO0LxwqGgwQEceZ0wUbB78+uPwfhA7LG0jEp+CMP61W3s8RU&#10;uycfqTkFIyKEfYoK8hCqVEqf5WTRD1xFHL2rqy2GKGsjdY3PCLelHCXJVFosOC7kWNE2p+x2elgF&#10;zeb7Upnyvpscw+zszo05cHtQ6qvXbhYgArXhE36391rBaDqG1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YT2cMAAADcAAAADwAAAAAAAAAAAAAAAACYAgAAZHJzL2Rv&#10;d25yZXYueG1sUEsFBgAAAAAEAAQA9QAAAIgDAAAAAA==&#10;" adj="2571" fillcolor="window" strokecolor="windowText" strokeweight="1pt"/>
                        <v:shape id="Parallelogram 264" o:spid="_x0000_s1319" type="#_x0000_t7" style="position:absolute;left:30906;top:7092;width:3402;height:1253;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Iv8YA&#10;AADcAAAADwAAAGRycy9kb3ducmV2LnhtbESPzWrDMBCE74W+g9hCL6WRHYIJbuQQSkxzySFOH2Cx&#10;trZra2UsxT99+qpQyHGYnW92dvvZdGKkwTWWFcSrCARxaXXDlYLPa/66BeE8ssbOMilYyME+e3zY&#10;YartxBcaC1+JAGGXooLa+z6V0pU1GXQr2xMH78sOBn2QQyX1gFOAm06uoyiRBhsODTX29F5T2RY3&#10;E97YLm18mPPvWB5P+vwx/bx0y1Wp56f58AbC0+zvx//pk1awTjbwNyYQ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Iv8YAAADcAAAADwAAAAAAAAAAAAAAAACYAgAAZHJz&#10;L2Rvd25yZXYueG1sUEsFBgAAAAAEAAQA9QAAAIsDAAAAAA==&#10;" adj="3868" fillcolor="window" strokecolor="windowText" strokeweight="1pt"/>
                      </v:group>
                      <v:line id="Straight Connector 265" o:spid="_x0000_s1320" style="position:absolute;flip:y;visibility:visible;mso-wrap-style:square" from="41838,12294" to="44816,1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ytF8QAAADcAAAADwAAAGRycy9kb3ducmV2LnhtbESPQYvCMBSE78L+h/CEvWmqoLjVKGWh&#10;4iIerHrY26N5tsXmpTSxdv/9RhA8DjPzDbPa9KYWHbWusqxgMo5AEOdWV1woOJ/S0QKE88gaa8uk&#10;4I8cbNYfgxXG2j74SF3mCxEg7GJUUHrfxFK6vCSDbmwb4uBdbWvQB9kWUrf4CHBTy2kUzaXBisNC&#10;iQ19l5TfsrtRIPe/yUXvdz/J7HI7p3qrD136pdTnsE+WIDz1/h1+tXdawXQ+g+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0XxAAAANwAAAAPAAAAAAAAAAAA&#10;AAAAAKECAABkcnMvZG93bnJldi54bWxQSwUGAAAAAAQABAD5AAAAkgMAAAAA&#10;" strokecolor="windowText" strokeweight="2.25pt">
                        <v:stroke joinstyle="miter"/>
                      </v:line>
                      <v:shape id="Can 266" o:spid="_x0000_s1321" type="#_x0000_t22" style="position:absolute;left:17323;top:14235;width:927;height:11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01MMA&#10;AADcAAAADwAAAGRycy9kb3ducmV2LnhtbESPQYvCMBSE74L/ITzBi6ypHkrpGqUuu7DoXqz+gEfz&#10;bIrNS2mi1n9vBGGPw8x8w6w2g23FjXrfOFawmCcgiCunG64VnI4/HxkIH5A1to5JwYM8bNbj0Qpz&#10;7e58oFsZahEh7HNUYELocil9Zciin7uOOHpn11sMUfa11D3eI9y2cpkkqbTYcFww2NGXoepSXq2C&#10;1Oz/Httul82y86W1hUuKw/ZbqelkKD5BBBrCf/jd/tUKlmkKr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001MMAAADcAAAADwAAAAAAAAAAAAAAAACYAgAAZHJzL2Rv&#10;d25yZXYueG1sUEsFBgAAAAAEAAQA9QAAAIgDAAAAAA==&#10;" adj="433" fillcolor="window" strokecolor="windowText" strokeweight="1pt">
                        <v:stroke joinstyle="miter"/>
                      </v:shape>
                      <v:shape id="Can 267" o:spid="_x0000_s1322" type="#_x0000_t22" style="position:absolute;left:19249;top:17174;width:457;height:3411;rotation:7374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Fr8UA&#10;AADcAAAADwAAAGRycy9kb3ducmV2LnhtbESPQWvCQBSE70L/w/IKvdWNHmyNrlKE0p5KtS3F2yP7&#10;zEazb9Psa0z+vVsoeBxm5htmue59rTpqYxXYwGScgSIugq24NPD58Xz/CCoKssU6MBkYKMJ6dTNa&#10;Ym7DmbfU7aRUCcIxRwNOpMm1joUjj3EcGuLkHULrUZJsS21bPCe4r/U0y2baY8VpwWFDG0fFaffr&#10;DXzvjzJ/2cxlcG/2a/L+cxhIOmPubvunBSihXq7h//arNTCdPcDfmXQ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8WvxQAAANwAAAAPAAAAAAAAAAAAAAAAAJgCAABkcnMv&#10;ZG93bnJldi54bWxQSwUGAAAAAAQABAD1AAAAigMAAAAA&#10;" adj="724" fillcolor="window" strokecolor="windowText" strokeweight="1pt">
                        <v:stroke joinstyle="miter"/>
                      </v:shape>
                      <v:group id="Group 268" o:spid="_x0000_s1323" style="position:absolute;left:20294;top:18951;width:3453;height:2051" coordorigin="7448,13817" coordsize="5721,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Parallelogram 269" o:spid="_x0000_s1324" type="#_x0000_t7" style="position:absolute;left:7986;top:15182;width:4762;height:163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aMcA&#10;AADcAAAADwAAAGRycy9kb3ducmV2LnhtbESPQWsCMRSE74X+h/AK3mpWEdHVKNIqeOihrlJ6fCbP&#10;3dXNy7pJddtf3wiCx2FmvmGm89ZW4kKNLx0r6HUTEMTamZJzBbvt6nUEwgdkg5VjUvBLHuaz56cp&#10;psZdeUOXLOQiQtinqKAIoU6l9Logi77rauLoHVxjMUTZ5NI0eI1wW8l+kgylxZLjQoE1vRWkT9mP&#10;VbA9Dr7+3kt9WH8Pss9Wn5cf+9FOqc5Lu5iACNSGR/jeXhsF/eEY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qT2jHAAAA3AAAAA8AAAAAAAAAAAAAAAAAmAIAAGRy&#10;cy9kb3ducmV2LnhtbFBLBQYAAAAABAAEAPUAAACMAwAAAAA=&#10;" adj="8503" filled="f" strokecolor="windowText" strokeweight="1pt"/>
                        <v:shape id="Parallelogram 270" o:spid="_x0000_s1325" type="#_x0000_t7" style="position:absolute;left:10187;top:15045;width:2983;height:1456;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BeMIA&#10;AADcAAAADwAAAGRycy9kb3ducmV2LnhtbERPPW/CMBDdK/EfrEPqUhWnDBQFDEKhSGVgwFTMp/hI&#10;IuJzsA2Ef48HpI5P73u+7G0rbuRD41jB1ygDQVw603Cl4O+w+ZyCCBHZYOuYFDwowHIxeJtjbtyd&#10;93TTsRIphEOOCuoYu1zKUNZkMYxcR5y4k/MWY4K+ksbjPYXbVo6zbCItNpwaauyoqKk866tVcPpY&#10;FcfjdO8P+md70d4V650ulHof9qsZiEh9/Be/3L9Gwfg7zU9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8F4wgAAANwAAAAPAAAAAAAAAAAAAAAAAJgCAABkcnMvZG93&#10;bnJldi54bWxQSwUGAAAAAAQABAD1AAAAhwMAAAAA&#10;" adj="2942" fillcolor="window" strokecolor="windowText" strokeweight="1pt"/>
                        <v:shape id="Parallelogram 278" o:spid="_x0000_s1326" type="#_x0000_t7" style="position:absolute;left:7986;top:13817;width:4762;height:1638;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6z8IA&#10;AADcAAAADwAAAGRycy9kb3ducmV2LnhtbERPTYvCMBC9C/6HMIIXWdMVsWs1iiwIelncut7HZmxL&#10;m0lpolZ//eYgeHy87+W6M7W4UetKywo+xxEI4szqknMFf8ftxxcI55E11pZJwYMcrFf93hITbe/8&#10;S7fU5yKEsEtQQeF9k0jpsoIMurFtiAN3sa1BH2CbS93iPYSbWk6iaCYNlhwaCmzou6CsSq9GwTne&#10;V4f5ATfHeP5zip7T66h6kFLDQbdZgPDU+bf45d5pBZM4rA1nw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frPwgAAANwAAAAPAAAAAAAAAAAAAAAAAJgCAABkcnMvZG93&#10;bnJldi54bWxQSwUGAAAAAAQABAD1AAAAhwMAAAAA&#10;" adj="8503" fillcolor="window" strokecolor="windowText" strokeweight="1pt"/>
                        <v:shape id="Parallelogram 279" o:spid="_x0000_s1327" type="#_x0000_t7" style="position:absolute;left:7448;top:15100;width:3402;height:1252;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Jx/MUA&#10;AADcAAAADwAAAGRycy9kb3ducmV2LnhtbESPwW7CMBBE70j8g7VIvaDihAPQgEGoKoILB0I/YBVv&#10;k0C8jmKXJHw9RkLiOJqdNzurTWcqcaPGlZYVxJMIBHFmdcm5gt/z7nMBwnlkjZVlUtCTg816OFhh&#10;om3LJ7qlPhcBwi5BBYX3dSKlywoy6Ca2Jg7en20M+iCbXOoG2wA3lZxG0UwaLDk0FFjTd0HZNf03&#10;4Y1Ff4233e4Sy5+DPu7b+7jqz0p9jLrtEoSnzr+PX+mDVjCdf8FzTCC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nH8xQAAANwAAAAPAAAAAAAAAAAAAAAAAJgCAABkcnMv&#10;ZG93bnJldi54bWxQSwUGAAAAAAQABAD1AAAAigMAAAAA&#10;" adj="3868" fillcolor="window" strokecolor="windowText" strokeweight="1pt"/>
                      </v:group>
                      <v:line id="Straight Connector 280" o:spid="_x0000_s1328" style="position:absolute;flip:y;visibility:visible;mso-wrap-style:square" from="15925,20174" to="21424,22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fodcEAAADcAAAADwAAAGRycy9kb3ducmV2LnhtbERPy4rCMBTdC/5DuII7TRUUrUYpQsVB&#10;ZuFr4e7SXNtic1OaWDt/bxYDLg/nvd52phItNa60rGAyjkAQZ1aXnCu4XtLRAoTzyBory6Tgjxxs&#10;N/3eGmNt33yi9uxzEULYxaig8L6OpXRZQQbd2NbEgXvYxqAPsMmlbvAdwk0lp1E0lwZLDg0F1rQr&#10;KHueX0aBPN6Tmz4efpLZ7XlN9V7/tulSqeGgS1YgPHX+K/53H7SC6SLMD2fCEZCb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h+h1wQAAANwAAAAPAAAAAAAAAAAAAAAA&#10;AKECAABkcnMvZG93bnJldi54bWxQSwUGAAAAAAQABAD5AAAAjwMAAAAA&#10;" strokecolor="windowText" strokeweight="2.25pt">
                        <v:stroke joinstyle="miter"/>
                      </v:line>
                      <v:line id="Straight Connector 281" o:spid="_x0000_s1329" style="position:absolute;visibility:visible;mso-wrap-style:square" from="25805,13956" to="26104,14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AMMAAADcAAAADwAAAGRycy9kb3ducmV2LnhtbESPQWvCQBSE7wX/w/KE3uomHkpMXaWI&#10;BS8eGq3nR/Y1SZt9u+xuk/jv3YLgcZiZb5j1djK9GMiHzrKCfJGBIK6t7rhRcD59vBQgQkTW2Fsm&#10;BVcKsN3MntZYajvyJw1VbESCcChRQRujK6UMdUsGw8I64uR9W28wJukbqT2OCW56ucyyV2mw47TQ&#10;oqNdS/Vv9WcUVCyPq9w1xcXTMIbJnb4u+x+lnufT+xuISFN8hO/tg1awLHL4P5OOgN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hRQDDAAAA3AAAAA8AAAAAAAAAAAAA&#10;AAAAoQIAAGRycy9kb3ducmV2LnhtbFBLBQYAAAAABAAEAPkAAACRAwAAAAA=&#10;" strokecolor="windowText" strokeweight="1pt">
                        <v:stroke joinstyle="miter"/>
                      </v:line>
                      <v:line id="Straight Connector 282" o:spid="_x0000_s1330" style="position:absolute;visibility:visible;mso-wrap-style:square" from="25938,16770" to="26238,16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d8MAAADcAAAADwAAAGRycy9kb3ducmV2LnhtbESPQWvCQBSE74L/YXlCb7oxh5KmriJi&#10;oZceGlvPj+wziWbfLrvbJP333YLgcZiZb5jNbjK9GMiHzrKC9SoDQVxb3XGj4Ov0tixAhIissbdM&#10;Cn4pwG47n22w1HbkTxqq2IgE4VCigjZGV0oZ6pYMhpV1xMm7WG8wJukbqT2OCW56mWfZszTYcVpo&#10;0dGhpfpW/RgFFcuPl7VrirOnYQyTO32fj1elnhbT/hVEpCk+wvf2u1aQFzn8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23fDAAAA3AAAAA8AAAAAAAAAAAAA&#10;AAAAoQIAAGRycy9kb3ducmV2LnhtbFBLBQYAAAAABAAEAPkAAACRAwAAAAA=&#10;" strokecolor="windowText" strokeweight="1pt">
                        <v:stroke joinstyle="miter"/>
                      </v:line>
                      <v:line id="Straight Connector 283" o:spid="_x0000_s1331" style="position:absolute;visibility:visible;mso-wrap-style:square" from="33477,17061" to="33776,17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9+7MMAAADcAAAADwAAAGRycy9kb3ducmV2LnhtbESPzWrDMBCE74W8g9hAb42cFILjRgkh&#10;NJBLD3V+zou1td1aKyGptvv2VSCQ4zAz3zDr7Wg60ZMPrWUF81kGgriyuuVawfl0eMlBhIissbNM&#10;Cv4owHYzeVpjoe3An9SXsRYJwqFABU2MrpAyVA0ZDDPriJP3Zb3BmKSvpfY4JLjp5CLLltJgy2mh&#10;QUf7hqqf8tcoKFl+rOauzq+e+iGM7nS5vn8r9Twdd28gIo3xEb63j1rBIn+F25l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fuzDAAAA3AAAAA8AAAAAAAAAAAAA&#10;AAAAoQIAAGRycy9kb3ducmV2LnhtbFBLBQYAAAAABAAEAPkAAACRAwAAAAA=&#10;" strokecolor="windowText" strokeweight="1pt">
                        <v:stroke joinstyle="miter"/>
                      </v:line>
                      <v:line id="Straight Connector 284" o:spid="_x0000_s1332" style="position:absolute;visibility:visible;mso-wrap-style:square" from="33148,11487" to="33448,1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bmmMMAAADcAAAADwAAAGRycy9kb3ducmV2LnhtbESPzWrDMBCE74W8g9hAb42cUILjRgkh&#10;NJBLD3V+zou1td1aKyGptvv2VSCQ4zAz3zDr7Wg60ZMPrWUF81kGgriyuuVawfl0eMlBhIissbNM&#10;Cv4owHYzeVpjoe3An9SXsRYJwqFABU2MrpAyVA0ZDDPriJP3Zb3BmKSvpfY4JLjp5CLLltJgy2mh&#10;QUf7hqqf8tcoKFl+rOauzq+e+iGM7nS5vn8r9Twdd28gIo3xEb63j1rBIn+F25l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W5pjDAAAA3AAAAA8AAAAAAAAAAAAA&#10;AAAAoQIAAGRycy9kb3ducmV2LnhtbFBLBQYAAAAABAAEAPkAAACRAwAAAAA=&#10;" strokecolor="windowText" strokeweight="1pt">
                        <v:stroke joinstyle="miter"/>
                      </v:line>
                      <v:line id="Straight Connector 285" o:spid="_x0000_s1333" style="position:absolute;visibility:visible;mso-wrap-style:square" from="33572,19776" to="33872,19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DA8MAAADcAAAADwAAAGRycy9kb3ducmV2LnhtbESPzWrDMBCE74W8g9hAb42cQIPjRgkh&#10;NJBLD3V+zou1td1aKyGptvv2VSCQ4zAz3zDr7Wg60ZMPrWUF81kGgriyuuVawfl0eMlBhIissbNM&#10;Cv4owHYzeVpjoe3An9SXsRYJwqFABU2MrpAyVA0ZDDPriJP3Zb3BmKSvpfY4JLjp5CLLltJgy2mh&#10;QUf7hqqf8tcoKFl+rOauzq+e+iGM7nS5vn8r9Twdd28gIo3xEb63j1rBIn+F25l0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QwPDAAAA3AAAAA8AAAAAAAAAAAAA&#10;AAAAoQIAAGRycy9kb3ducmV2LnhtbFBLBQYAAAAABAAEAPkAAACRAwAAAAA=&#10;" strokecolor="windowText" strokeweight="1pt">
                        <v:stroke joinstyle="miter"/>
                      </v:line>
                      <v:line id="Straight Connector 286" o:spid="_x0000_s1334" style="position:absolute;visibility:visible;mso-wrap-style:square" from="40735,14532" to="41035,1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jddMMAAADcAAAADwAAAGRycy9kb3ducmV2LnhtbESPzW7CMBCE75V4B2uRuBUHDiikGIQQ&#10;SL1waPg5r+JtkjZeW7abpG9fV0LiOJqZbzSb3Wg60ZMPrWUFi3kGgriyuuVawfVyes1BhIissbNM&#10;Cn4pwG47edlgoe3AH9SXsRYJwqFABU2MrpAyVA0ZDHPriJP3ab3BmKSvpfY4JLjp5DLLVtJgy2mh&#10;QUeHhqrv8scoKFme1wtX53dP/RBGd7ndj19Kzabj/g1EpDE+w4/2u1awzFfwfyYd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I3XTDAAAA3AAAAA8AAAAAAAAAAAAA&#10;AAAAoQIAAGRycy9kb3ducmV2LnhtbFBLBQYAAAAABAAEAPkAAACRAwAAAAA=&#10;" strokecolor="windowText" strokeweight="1pt">
                        <v:stroke joinstyle="miter"/>
                      </v:line>
                    </v:group>
                    <v:group id="Group 287" o:spid="_x0000_s1335" style="position:absolute;left:17689;top:32404;width:13271;height:9197" coordorigin="15130,36014" coordsize="13271,9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Parallelogram 288" o:spid="_x0000_s1336" type="#_x0000_t7" style="position:absolute;left:15130;top:40049;width:6564;height:5162;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8zcMA&#10;AADcAAAADwAAAGRycy9kb3ducmV2LnhtbERPy2rCQBTdC/2H4Rbc6aQqJY1OQhECLqrUB1h3l8xt&#10;JjRzJ2Smmv59ZyG4PJz3qhhsK67U+8axgpdpAoK4crrhWsHpWE5SED4ga2wdk4I/8lDkT6MVZtrd&#10;eE/XQ6hFDGGfoQITQpdJ6StDFv3UdcSR+3a9xRBhX0vd4y2G21bOkuRVWmw4NhjsaG2o+jn8WgXb&#10;rwVdhrL2u/SjMu1pfi7fPs9KjZ+H9yWIQEN4iO/ujVYwS+Pa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8zcMAAADcAAAADwAAAAAAAAAAAAAAAACYAgAAZHJzL2Rv&#10;d25yZXYueG1sUEsFBgAAAAAEAAQA9QAAAIgDAAAAAA==&#10;" adj="8262" fillcolor="window" strokecolor="windowText" strokeweight="1pt"/>
                      <v:shape id="Parallelogram 289" o:spid="_x0000_s1337" type="#_x0000_t7" style="position:absolute;left:17014;top:36014;width:9652;height:505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ns8EA&#10;AADcAAAADwAAAGRycy9kb3ducmV2LnhtbESPQYvCMBSE78L+h/CEvWmqh9XtGkVWBT1q/QFvm7dN&#10;sXkpSaz13xtB8DjMzDfMYtXbRnTkQ+1YwWScgSAuna65UnAudqM5iBCRNTaOScGdAqyWH4MF5trd&#10;+EjdKVYiQTjkqMDE2OZShtKQxTB2LXHy/p23GJP0ldQebwluGznNsi9psea0YLClX0Pl5XS1CrTZ&#10;6snlT4fed9ms2W4Ou8IdlPoc9usfEJH6+A6/2nutYDr/hueZd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TZ7PBAAAA3AAAAA8AAAAAAAAAAAAAAAAAmAIAAGRycy9kb3du&#10;cmV2LnhtbFBLBQYAAAAABAAEAPUAAACGAwAAAAA=&#10;" adj="12956" fillcolor="window" strokecolor="windowText" strokeweight="1pt"/>
                      <v:shape id="Parallelogram 290" o:spid="_x0000_s1338" type="#_x0000_t7" style="position:absolute;left:19343;top:39352;width:9059;height:5537;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lRsMA&#10;AADcAAAADwAAAGRycy9kb3ducmV2LnhtbERPTYvCMBC9C/6HMAt703RlkVqNIoKygoh2V8Xb0Ixt&#10;sZmUJqv135uD4PHxviez1lTiRo0rLSv46kcgiDOrS84V/P0uezEI55E1VpZJwYMczKbdzgQTbe+8&#10;p1vqcxFC2CWooPC+TqR0WUEGXd/WxIG72MagD7DJpW7wHsJNJQdRNJQGSw4NBda0KCi7pv9GwShe&#10;HVfD82ljDwd9zr7n6902Xiv1+dHOxyA8tf4tfrl/tILBK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lRsMAAADcAAAADwAAAAAAAAAAAAAAAACYAgAAZHJzL2Rv&#10;d25yZXYueG1sUEsFBgAAAAAEAAQA9QAAAIgDAAAAAA==&#10;" adj="3685" fillcolor="window" strokecolor="windowText" strokeweight="1pt"/>
                      <v:shape id="Can 291" o:spid="_x0000_s1339" type="#_x0000_t22" style="position:absolute;left:20208;top:38654;width:1151;height:1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5lsMA&#10;AADcAAAADwAAAGRycy9kb3ducmV2LnhtbESPQYvCMBSE74L/ITzBm6YqiFajiCC70L2sinh8NM+0&#10;2LyUJmr115uFBY/DzHzDLNetrcSdGl86VjAaJiCIc6dLNgqOh91gBsIHZI2VY1LwJA/rVbezxFS7&#10;B//SfR+MiBD2KSooQqhTKX1ekEU/dDVx9C6usRiibIzUDT4i3FZynCRTabHkuFBgTduC8uv+ZhWU&#10;Znr+OWev3Gh61dktm1xO1ZdS/V67WYAI1IZP+L/9rRWM5yP4Ox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t5lsMAAADcAAAADwAAAAAAAAAAAAAAAACYAgAAZHJzL2Rv&#10;d25yZXYueG1sUEsFBgAAAAAEAAQA9QAAAIgDAAAAAA==&#10;" fillcolor="window" strokecolor="windowText" strokeweight="1pt">
                        <v:stroke joinstyle="miter"/>
                      </v:shape>
                      <v:shape id="Can 292" o:spid="_x0000_s1340" type="#_x0000_t22" style="position:absolute;left:24044;top:37411;width:1150;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n4cMA&#10;AADcAAAADwAAAGRycy9kb3ducmV2LnhtbESPQYvCMBSE74L/ITzBm6ZWkLUaRQTZhe5lVcTjo3mm&#10;xealNFGrv94sLOxxmJlvmOW6s7W4U+srxwom4wQEceF0xUbB8bAbfYDwAVlj7ZgUPMnDetXvLTHT&#10;7sE/dN8HIyKEfYYKyhCaTEpflGTRj11DHL2Lay2GKFsjdYuPCLe1TJNkJi1WHBdKbGhbUnHd36yC&#10;yszO3+f8VRhNrya/5dPLqf5UajjoNgsQgbrwH/5rf2kF6TyF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nn4cMAAADcAAAADwAAAAAAAAAAAAAAAACYAgAAZHJzL2Rv&#10;d25yZXYueG1sUEsFBgAAAAAEAAQA9QAAAIgDAAAAAA==&#10;" fillcolor="window" strokecolor="windowText" strokeweight="1pt">
                        <v:stroke joinstyle="miter"/>
                      </v:shape>
                    </v:group>
                    <v:shape id="Freeform 293" o:spid="_x0000_s1341" style="position:absolute;left:3205;top:18628;width:20178;height:18649;visibility:visible;mso-wrap-style:square;v-text-anchor:middle" coordsize="2017813,243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8f3MMA&#10;AADcAAAADwAAAGRycy9kb3ducmV2LnhtbESPQYvCMBSE7wv+h/CEva2pCmqrUURdVrxZPXh8NM+2&#10;2LyUJtb67zeC4HGYmW+YxaozlWipcaVlBcNBBII4s7rkXMH59PszA+E8ssbKMil4koPVsve1wETb&#10;Bx+pTX0uAoRdggoK7+tESpcVZNANbE0cvKttDPogm1zqBh8Bbio5iqKJNFhyWCiwpk1B2S29GwXR&#10;3/Wyadcuqzg+THfdNo3ryVOp7363noPw1PlP+N3eawWjeAy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8f3MMAAADcAAAADwAAAAAAAAAAAAAAAACYAgAAZHJzL2Rv&#10;d25yZXYueG1sUEsFBgAAAAAEAAQA9QAAAIgDAAAAAA==&#10;" path="m1288755,c1144279,20117,999804,40234,901049,197511,802294,354788,719389,704698,696224,943661v-23165,238963,180441,536448,65836,687629c647455,1782471,68336,1720292,8595,1850746v-59741,130454,204826,488899,395021,563270c593811,2488387,1002243,2362810,1149766,2296973v147523,-65837,12192,-195072,138989,-277978c1415552,1936089,1789846,1773936,1910547,1799539v120701,25603,111557,199339,102413,373076e" filled="f" strokecolor="windowText" strokeweight="1pt">
                      <v:stroke joinstyle="miter"/>
                      <v:path arrowok="t" o:connecttype="custom" o:connectlocs="1288755,0;901049,151155;696224,722182;762060,1248423;8595,1416372;403616,1847442;1149766,1757869;1288755,1545133;1910547,1377184;2012960,1662698" o:connectangles="0,0,0,0,0,0,0,0,0,0"/>
                    </v:shape>
                    <v:shape id="Freeform 294" o:spid="_x0000_s1342" style="position:absolute;left:27139;top:7289;width:38196;height:28910;visibility:visible;mso-wrap-style:square;v-text-anchor:middle" coordsize="3819617,289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aSoMcA&#10;AADcAAAADwAAAGRycy9kb3ducmV2LnhtbESPT0vDQBTE74LfYXlCb3bTUG2M3YQqLYgU/0Qv3h7Z&#10;ZzY2+zZkt2389l2h4HGYmd8wy3K0nTjQ4FvHCmbTBARx7XTLjYLPj811BsIHZI2dY1LwSx7K4vJi&#10;ibl2R36nQxUaESHsc1RgQuhzKX1tyKKfup44et9usBiiHBqpBzxGuO1kmiS30mLLccFgT4+G6l21&#10;twqqtXlNH6q3xQxb+/xz02xfFl+ZUpOrcXUPItAY/sPn9pNWkN7N4e9MPAKyO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WkqDHAAAA3AAAAA8AAAAAAAAAAAAAAAAAmAIAAGRy&#10;cy9kb3ducmV2LnhtbFBLBQYAAAAABAAEAPUAAACMAwAAAAA=&#10;" path="m2275027,v128626,79248,257252,158496,351130,351129c2720035,543762,2657857,976579,2838298,1155801v180441,179222,809548,171908,870508,270663c3769766,1525219,3191866,1597152,3204058,1748333v12192,151181,793698,440131,577900,585216c3566160,2478634,2320137,2526182,1909267,2618841v-410870,92659,-354787,291389,-592531,270663c1078992,2868778,687629,2567635,482803,2494483,277977,2421331,168249,2423770,87782,2450592,7315,2477414,3657,2566415,,2655417e" filled="f" strokecolor="windowText" strokeweight="1pt">
                      <v:stroke joinstyle="miter"/>
                      <v:path arrowok="t" o:connecttype="custom" o:connectlocs="2275027,0;2626157,351129;2838298,1155801;3708806,1426464;3204058,1748333;3781958,2333549;1909267,2618841;1316736,2889504;482803,2494483;87782,2450592;0,2655417" o:connectangles="0,0,0,0,0,0,0,0,0,0,0"/>
                    </v:shape>
                    <v:shape id="Text Box 295" o:spid="_x0000_s1343" type="#_x0000_t202" style="position:absolute;left:32387;top:18458;width:25823;height:6430;rotation:-12150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zEsMA&#10;AADcAAAADwAAAGRycy9kb3ducmV2LnhtbESPQUvDQBSE7wX/w/IEb83GYkuN3RYpCr0oNCl4fWSf&#10;STD7Nuy+tuu/dwXB4zAz3zCbXXKjulCIg2cD90UJirj1duDOwKl5na9BRUG2OHomA98UYbe9mW2w&#10;sv7KR7rU0qkM4VihgV5kqrSObU8OY+En4ux9+uBQsgydtgGvGe5GvSjLlXY4cF7ocaJ9T+1XfXYG&#10;3j58bR+SXTYh7FMjL+dWDu/G3N2m5ydQQkn+w3/tgzWweFzC75l8BP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3zEsMAAADcAAAADwAAAAAAAAAAAAAAAACYAgAAZHJzL2Rv&#10;d25yZXYueG1sUEsFBgAAAAAEAAQA9QAAAIgDAAAAAA==&#10;" filled="f" stroked="f" strokeweight=".5pt">
                      <v:textbox>
                        <w:txbxContent>
                          <w:p w14:paraId="49C484A0" w14:textId="77777777" w:rsidR="00C00F87" w:rsidRPr="00FA6169" w:rsidRDefault="00C00F87" w:rsidP="00C00F87">
                            <w:pPr>
                              <w:jc w:val="center"/>
                              <w:rPr>
                                <w:b/>
                                <w:w w:val="120"/>
                                <w:sz w:val="20"/>
                              </w:rPr>
                            </w:pPr>
                            <w:r>
                              <w:rPr>
                                <w:rFonts w:ascii="MS Gothic" w:eastAsia="MS Gothic" w:hAnsi="MS Gothic"/>
                                <w:b/>
                                <w:w w:val="120"/>
                                <w:sz w:val="20"/>
                              </w:rPr>
                              <w:t>822.g</w:t>
                            </w:r>
                          </w:p>
                        </w:txbxContent>
                      </v:textbox>
                    </v:shape>
                    <v:shape id="Text Box 296" o:spid="_x0000_s1344" type="#_x0000_t202" style="position:absolute;left:26362;top:7985;width:7968;height:10511;rotation:-206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boCcUA&#10;AADcAAAADwAAAGRycy9kb3ducmV2LnhtbESPQWvCQBSE7wX/w/KE3pqNQlONrqIFoaeWpCJ6e2af&#10;STD7Nma3Mf333UKhx2FmvmGW68E0oqfO1ZYVTKIYBHFhdc2lgv3n7mkGwnlkjY1lUvBNDtar0cMS&#10;U23vnFGf+1IECLsUFVTet6mUrqjIoItsSxy8i+0M+iC7UuoO7wFuGjmN40QarDksVNjSa0XFNf8y&#10;CrLt7oMOMffJ+/HcciNPN355VupxPGwWIDwN/j/8137TCqbzB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lugJxQAAANwAAAAPAAAAAAAAAAAAAAAAAJgCAABkcnMv&#10;ZG93bnJldi54bWxQSwUGAAAAAAQABAD1AAAAigMAAAAA&#10;" filled="f" stroked="f" strokeweight=".5pt">
                      <v:textbox>
                        <w:txbxContent>
                          <w:p w14:paraId="6B50C427" w14:textId="77777777" w:rsidR="00C00F87" w:rsidRPr="00932916" w:rsidRDefault="00C00F87" w:rsidP="00C00F87">
                            <w:pPr>
                              <w:jc w:val="center"/>
                              <w:rPr>
                                <w:b/>
                                <w:color w:val="FFFFFF"/>
                                <w:w w:val="120"/>
                                <w:sz w:val="20"/>
                              </w:rPr>
                            </w:pPr>
                            <w:r w:rsidRPr="00932916">
                              <w:rPr>
                                <w:rFonts w:ascii="MS Gothic" w:eastAsia="MS Gothic" w:hAnsi="MS Gothic"/>
                                <w:b/>
                                <w:color w:val="FFFFFF"/>
                                <w:w w:val="120"/>
                                <w:sz w:val="20"/>
                              </w:rPr>
                              <w:t>S</w:t>
                            </w:r>
                          </w:p>
                        </w:txbxContent>
                      </v:textbox>
                    </v:shape>
                    <v:shape id="Text Box 297" o:spid="_x0000_s1345" type="#_x0000_t202" style="position:absolute;left:33517;top:11608;width:8084;height:9636;rotation:-206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NksUA&#10;AADcAAAADwAAAGRycy9kb3ducmV2LnhtbESPQWvCQBSE74L/YXmCt2ZTwagxq7QFoaeKWoq9vWaf&#10;SWj2bZrdJum/7wqCx2FmvmGy7WBq0VHrKssKHqMYBHFudcWFgvfT7mEJwnlkjbVlUvBHDrab8SjD&#10;VNueD9QdfSEChF2KCkrvm1RKl5dk0EW2IQ7exbYGfZBtIXWLfYCbWs7iOJEGKw4LJTb0UlL+ffw1&#10;Cg7Puz19xNwlb+evhmv5+cOLuVLTyfC0BuFp8Pfwrf2qFcxW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k2SxQAAANwAAAAPAAAAAAAAAAAAAAAAAJgCAABkcnMv&#10;ZG93bnJldi54bWxQSwUGAAAAAAQABAD1AAAAigMAAAAA&#10;" filled="f" stroked="f" strokeweight=".5pt">
                      <v:textbox>
                        <w:txbxContent>
                          <w:p w14:paraId="56FA058B" w14:textId="77777777" w:rsidR="00C00F87" w:rsidRPr="00FA6169" w:rsidRDefault="00C00F87" w:rsidP="00C00F87">
                            <w:pPr>
                              <w:jc w:val="center"/>
                              <w:rPr>
                                <w:b/>
                                <w:w w:val="120"/>
                                <w:sz w:val="22"/>
                              </w:rPr>
                            </w:pPr>
                            <w:r w:rsidRPr="00FA6169">
                              <w:rPr>
                                <w:rFonts w:ascii="MS Gothic" w:eastAsia="MS Gothic" w:hAnsi="MS Gothic"/>
                                <w:b/>
                                <w:w w:val="120"/>
                                <w:sz w:val="22"/>
                              </w:rPr>
                              <w:t>N</w:t>
                            </w:r>
                          </w:p>
                        </w:txbxContent>
                      </v:textbox>
                    </v:shape>
                    <v:line id="Straight Connector 298" o:spid="_x0000_s1346" style="position:absolute;flip:x y;visibility:visible;mso-wrap-style:square" from="25717,3683" to="2584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wqBsEAAADcAAAADwAAAGRycy9kb3ducmV2LnhtbERPy4rCMBTdC/5DuMLsNLWI2moq4iCM&#10;y/GxcHdprn3Y3JQmUzt/P1kMuDyc93Y3mEb01LnKsoL5LAJBnFtdcaHgejlO1yCcR9bYWCYFv+Rg&#10;l41HW0y1ffE39WdfiBDCLkUFpfdtKqXLSzLoZrYlDtzDdgZ9gF0hdYevEG4aGUfRUhqsODSU2NKh&#10;pPx5/jEKbiZKZFLHQ3Fa5ff94vbZ1+ai1Mdk2G9AeBr8W/zv/tIK4iSsDWfCEZDZ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DCoGwQAAANwAAAAPAAAAAAAAAAAAAAAA&#10;AKECAABkcnMvZG93bnJldi54bWxQSwUGAAAAAAQABAD5AAAAjwMAAAAA&#10;" strokecolor="windowText" strokeweight=".5pt">
                      <v:stroke dashstyle="dash" joinstyle="miter"/>
                    </v:line>
                    <v:line id="Straight Connector 299" o:spid="_x0000_s1347" style="position:absolute;flip:x y;visibility:visible;mso-wrap-style:square" from="33020,1333" to="33147,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CPncQAAADcAAAADwAAAGRycy9kb3ducmV2LnhtbESPQWvCQBSE74L/YXlCb2ZjKLWJboIo&#10;hfZYNYfeHtlnEs2+DdltTP99t1DwOMzMN8y2mEwnRhpca1nBKopBEFdWt1wrOJ/elq8gnEfW2Fkm&#10;BT/koMjnsy1m2t75k8ajr0WAsMtQQeN9n0npqoYMusj2xMG72MGgD3KopR7wHuCmk0kcv0iDLYeF&#10;BnvaN1Tdjt9GQWniVKbXZKo/1tXX7rk8jFdzUuppMe02IDxN/hH+b79rBUmawt+ZcAR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I+dxAAAANwAAAAPAAAAAAAAAAAA&#10;AAAAAKECAABkcnMvZG93bnJldi54bWxQSwUGAAAAAAQABAD5AAAAkgMAAAAA&#10;" strokecolor="windowText" strokeweight=".5pt">
                      <v:stroke dashstyle="dash" joinstyle="miter"/>
                    </v:line>
                    <v:shape id="Straight Arrow Connector 300" o:spid="_x0000_s1348" type="#_x0000_t32" style="position:absolute;left:25908;top:5334;width:7112;height:2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8YL4AAADcAAAADwAAAGRycy9kb3ducmV2LnhtbERPzWrCQBC+F3yHZYTe6sZKS4iuEguK&#10;11gfYNgdk2h2NmRHjW/fPQg9fnz/q83oO3WnIbaBDcxnGShiG1zLtYHT7+4jBxUF2WEXmAw8KcJm&#10;PXlbYeHCgyu6H6VWKYRjgQYakb7QOtqGPMZZ6IkTdw6DR0lwqLUb8JHCfac/s+xbe2w5NTTY009D&#10;9nq8eQOVWA5le7L7XGz5dZlv8yqMxrxPx3IJSmiUf/HLfXAGFlman86kI6DX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yDxgvgAAANwAAAAPAAAAAAAAAAAAAAAAAKEC&#10;AABkcnMvZG93bnJldi54bWxQSwUGAAAAAAQABAD5AAAAjAMAAAAA&#10;" strokecolor="windowText" strokeweight="1pt">
                      <v:stroke startarrow="classic" endarrow="classic" joinstyle="miter"/>
                    </v:shape>
                  </v:group>
                  <v:shape id="Text Box 301" o:spid="_x0000_s1349" type="#_x0000_t202" style="position:absolute;left:12321;top:1011;width:322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BecYA&#10;AADcAAAADwAAAGRycy9kb3ducmV2LnhtbESPQWvCQBSE74L/YXlCb7qJxSLRVUJAWooetF68PbPP&#10;JJh9m2a3Sdpf3xUKPQ4z8w2z3g6mFh21rrKsIJ5FIIhzqysuFJw/dtMlCOeRNdaWScE3OdhuxqM1&#10;Jtr2fKTu5AsRIOwSVFB63yRSurwkg25mG+Lg3Wxr0AfZFlK32Ae4qeU8il6kwYrDQokNZSXl99OX&#10;UfCe7Q54vM7N8qfOXve3tPk8XxZKPU2GdAXC0+D/w3/tN63gOYrhcS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BecYAAADcAAAADwAAAAAAAAAAAAAAAACYAgAAZHJz&#10;L2Rvd25yZXYueG1sUEsFBgAAAAAEAAQA9QAAAIsDAAAAAA==&#10;" filled="f" stroked="f" strokeweight=".5pt">
                    <v:textbox>
                      <w:txbxContent>
                        <w:p w14:paraId="12DAE464" w14:textId="77777777" w:rsidR="00C00F87" w:rsidRPr="00FA6169" w:rsidRDefault="00C00F87" w:rsidP="00C00F87">
                          <w:pPr>
                            <w:rPr>
                              <w:i/>
                              <w:szCs w:val="80"/>
                            </w:rPr>
                          </w:pPr>
                          <w:r w:rsidRPr="00FA6169">
                            <w:rPr>
                              <w:i/>
                              <w:szCs w:val="80"/>
                            </w:rPr>
                            <w:t>l</w:t>
                          </w:r>
                        </w:p>
                      </w:txbxContent>
                    </v:textbox>
                  </v:shape>
                  <v:shape id="Straight Arrow Connector 302" o:spid="_x0000_s1350" type="#_x0000_t32" style="position:absolute;left:6023;top:8928;width:608;height:1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M018UAAADcAAAADwAAAGRycy9kb3ducmV2LnhtbESPQWvCQBSE74X+h+UVvOmm0ZaSuooo&#10;ARUiqC2lt0f2NQnNvg3ZNYn/3i0IPQ4z8w0zXw6mFh21rrKs4HkSgSDOra64UPBxTsdvIJxH1lhb&#10;JgVXcrBcPD7MMdG25yN1J1+IAGGXoILS+yaR0uUlGXQT2xAH78e2Bn2QbSF1i32Am1rGUfQqDVYc&#10;FkpsaF1S/nu6GAVUbw76C22a5ufP/Yv+1rNslyk1ehpW7yA8Df4/fG9vtYJpFMPfmXA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M018UAAADcAAAADwAAAAAAAAAA&#10;AAAAAAChAgAAZHJzL2Rvd25yZXYueG1sUEsFBgAAAAAEAAQA+QAAAJMDAAAAAA==&#10;" strokecolor="windowText" strokeweight=".5pt">
                    <v:stroke endarrow="classic" joinstyle="miter"/>
                  </v:shape>
                  <v:shape id="Text Box 303" o:spid="_x0000_s1351" type="#_x0000_t202" style="position:absolute;left:3958;top:7685;width:2802;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6lcYA&#10;AADcAAAADwAAAGRycy9kb3ducmV2LnhtbESPQWvCQBSE7wX/w/IK3uqmSkVSVwmBUJH2oPXi7Zl9&#10;JqHZtzG7TaK/3i0IPQ4z8w2zXA+mFh21rrKs4HUSgSDOra64UHD4zl4WIJxH1lhbJgVXcrBejZ6W&#10;GGvb8466vS9EgLCLUUHpfRNL6fKSDLqJbYiDd7atQR9kW0jdYh/gppbTKJpLgxWHhRIbSkvKf/a/&#10;RsE2zb5wd5qaxa1OPz7PSXM5HN+UGj8PyTsIT4P/Dz/aG61gFs3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L6lcYAAADcAAAADwAAAAAAAAAAAAAAAACYAgAAZHJz&#10;L2Rvd25yZXYueG1sUEsFBgAAAAAEAAQA9QAAAIsDAAAAAA==&#10;" filled="f" stroked="f" strokeweight=".5pt">
                    <v:textbox>
                      <w:txbxContent>
                        <w:p w14:paraId="130F36E7" w14:textId="77777777" w:rsidR="00C00F87" w:rsidRPr="00FA6169" w:rsidRDefault="00C00F87" w:rsidP="00C00F87">
                          <w:pPr>
                            <w:rPr>
                              <w:i/>
                              <w:szCs w:val="80"/>
                            </w:rPr>
                          </w:pPr>
                          <w:r>
                            <w:rPr>
                              <w:i/>
                              <w:szCs w:val="80"/>
                            </w:rPr>
                            <w:t>I</w:t>
                          </w:r>
                        </w:p>
                      </w:txbxContent>
                    </v:textbox>
                  </v:shape>
                  <v:oval id="Oval 305" o:spid="_x0000_s1352" style="position:absolute;left:22448;top:12567;width:2253;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hdsQA&#10;AADcAAAADwAAAGRycy9kb3ducmV2LnhtbESPwWrDMBBE74X+g9hAb7WcmIbiRAmhkNJj45hQ3xZr&#10;Y5lYK2Opjv33VaHQ4zAzb5jtfrKdGGnwrWMFyyQFQVw73XKjoDwfn19B+ICssXNMCmbysN89Pmwx&#10;1+7OJxqL0IgIYZ+jAhNCn0vpa0MWfeJ64uhd3WAxRDk0Ug94j3DbyVWarqXFluOCwZ7eDNW34tsq&#10;OMzhc+SsK95P16/jZVVOVdUbpZ4W02EDItAU/sN/7Q+tIEtf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tIXbEAAAA3AAAAA8AAAAAAAAAAAAAAAAAmAIAAGRycy9k&#10;b3ducmV2LnhtbFBLBQYAAAAABAAEAPUAAACJAwAAAAA=&#10;" fillcolor="window" strokecolor="windowText" strokeweight="1pt">
                    <v:stroke joinstyle="miter"/>
                  </v:oval>
                  <v:shape id="Text Box 306" o:spid="_x0000_s1353" type="#_x0000_t202" style="position:absolute;left:22202;top:12192;width:280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ZDccA&#10;AADcAAAADwAAAGRycy9kb3ducmV2LnhtbESPS2vDMBCE74X8B7GF3hq5KQnGtWyCIaSU5pDHpbet&#10;tX5Qa+VYSuLm10eFQo7DzHzDpPloOnGmwbWWFbxMIxDEpdUt1woO+9VzDMJ5ZI2dZVLwSw7ybPKQ&#10;YqLthbd03vlaBAi7BBU03veJlK5syKCb2p44eJUdDPogh1rqAS8Bbjo5i6KFNNhyWGiwp6Kh8md3&#10;Mgo+itUGt98zE1+7Yv1ZLfvj4Wuu1NPjuHwD4Wn09/B/+10reI0W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1WQ3HAAAA3AAAAA8AAAAAAAAAAAAAAAAAmAIAAGRy&#10;cy9kb3ducmV2LnhtbFBLBQYAAAAABAAEAPUAAACMAwAAAAA=&#10;" filled="f" stroked="f" strokeweight=".5pt">
                    <v:textbox>
                      <w:txbxContent>
                        <w:p w14:paraId="7BD4565D" w14:textId="77777777" w:rsidR="00C00F87" w:rsidRPr="00FA6169" w:rsidRDefault="00C00F87" w:rsidP="00C00F87">
                          <w:pPr>
                            <w:rPr>
                              <w:i/>
                              <w:szCs w:val="80"/>
                            </w:rPr>
                          </w:pPr>
                          <w:r>
                            <w:rPr>
                              <w:i/>
                              <w:szCs w:val="80"/>
                            </w:rPr>
                            <w:t>A</w:t>
                          </w:r>
                        </w:p>
                      </w:txbxContent>
                    </v:textbox>
                  </v:shape>
                  <v:shape id="Text Box 371" o:spid="_x0000_s1354" type="#_x0000_t202" style="position:absolute;left:10010;top:14605;width:280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qyBMYA&#10;AADcAAAADwAAAGRycy9kb3ducmV2LnhtbESPT4vCMBTE7wt+h/AEb2uqi6tUo0hBVsQ9+Ofi7dk8&#10;22LzUpuo1U+/WRA8DjPzG2Yya0wpblS7wrKCXjcCQZxaXXCmYL9bfI5AOI+ssbRMCh7kYDZtfUww&#10;1vbOG7ptfSYChF2MCnLvq1hKl+Zk0HVtRRy8k60N+iDrTOoa7wFuStmPom9psOCwkGNFSU7peXs1&#10;ClbJ4hc3x74ZPcvkZ32aV5f9YaBUp93MxyA8Nf4dfrWXWsHXs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qyBMYAAADcAAAADwAAAAAAAAAAAAAAAACYAgAAZHJz&#10;L2Rvd25yZXYueG1sUEsFBgAAAAAEAAQA9QAAAIsDAAAAAA==&#10;" filled="f" stroked="f" strokeweight=".5pt">
                    <v:textbox>
                      <w:txbxContent>
                        <w:p w14:paraId="17807921" w14:textId="77777777" w:rsidR="00C00F87" w:rsidRPr="00FA6169" w:rsidRDefault="00C00F87" w:rsidP="00C00F87">
                          <w:pPr>
                            <w:rPr>
                              <w:i/>
                              <w:szCs w:val="80"/>
                            </w:rPr>
                          </w:pPr>
                          <w:r>
                            <w:rPr>
                              <w:i/>
                              <w:szCs w:val="80"/>
                            </w:rPr>
                            <w:t>+</w:t>
                          </w:r>
                        </w:p>
                      </w:txbxContent>
                    </v:textbox>
                  </v:shape>
                  <v:shape id="Text Box 372" o:spid="_x0000_s1355" type="#_x0000_t202" style="position:absolute;left:11344;top:13843;width:2802;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filled="f" stroked="f" strokeweight=".5pt">
                    <v:textbox>
                      <w:txbxContent>
                        <w:p w14:paraId="25E2DA41" w14:textId="77777777" w:rsidR="00C00F87" w:rsidRPr="00FA6169" w:rsidRDefault="00C00F87" w:rsidP="00C00F87">
                          <w:pPr>
                            <w:rPr>
                              <w:i/>
                              <w:szCs w:val="80"/>
                            </w:rPr>
                          </w:pPr>
                          <w:r>
                            <w:rPr>
                              <w:i/>
                              <w:szCs w:val="80"/>
                            </w:rPr>
                            <w:sym w:font="Symbol" w:char="F02D"/>
                          </w:r>
                        </w:p>
                      </w:txbxContent>
                    </v:textbox>
                  </v:shape>
                  <v:shape id="Text Box 374" o:spid="_x0000_s1356" type="#_x0000_t202" style="position:absolute;left:6010;top:6032;width:2802;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14:paraId="2A1777FB" w14:textId="77777777" w:rsidR="00C00F87" w:rsidRPr="00FA6169" w:rsidRDefault="00C00F87" w:rsidP="00C00F87">
                          <w:pPr>
                            <w:rPr>
                              <w:i/>
                              <w:szCs w:val="80"/>
                            </w:rPr>
                          </w:pPr>
                          <w:r>
                            <w:rPr>
                              <w:i/>
                              <w:szCs w:val="80"/>
                            </w:rPr>
                            <w:t>P</w:t>
                          </w:r>
                        </w:p>
                      </w:txbxContent>
                    </v:textbox>
                  </v:shape>
                  <v:shape id="Text Box 375" o:spid="_x0000_s1357" type="#_x0000_t202" style="position:absolute;left:21059;top:1460;width:3043;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0B8cA&#10;AADcAAAADwAAAGRycy9kb3ducmV2LnhtbESPQWvCQBSE7wX/w/KE3upGiz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tAfHAAAA3AAAAA8AAAAAAAAAAAAAAAAAmAIAAGRy&#10;cy9kb3ducmV2LnhtbFBLBQYAAAAABAAEAPUAAACMAwAAAAA=&#10;" filled="f" stroked="f" strokeweight=".5pt">
                    <v:textbox>
                      <w:txbxContent>
                        <w:p w14:paraId="219F4A00" w14:textId="77777777" w:rsidR="00C00F87" w:rsidRPr="00FA6169" w:rsidRDefault="00C00F87" w:rsidP="00C00F87">
                          <w:pPr>
                            <w:rPr>
                              <w:i/>
                              <w:szCs w:val="80"/>
                            </w:rPr>
                          </w:pPr>
                          <w:r>
                            <w:rPr>
                              <w:i/>
                              <w:szCs w:val="80"/>
                            </w:rPr>
                            <w:t>Q</w:t>
                          </w:r>
                        </w:p>
                      </w:txbxContent>
                    </v:textbox>
                  </v:shape>
                </v:group>
                <v:shape id="Text Box 17" o:spid="_x0000_s1358" type="#_x0000_t202" style="position:absolute;left:9864;top:16560;width:838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cMcA&#10;AADcAAAADwAAAGRycy9kb3ducmV2LnhtbESPQWvCQBSE7wX/w/KE3upGSzVEV5GAWEp70ObS2zP7&#10;TILZtzG7TdL++m5B8DjMzDfMajOYWnTUusqygukkAkGcW11xoSD73D3FIJxH1lhbJgU/5GCzHj2s&#10;MNG25wN1R1+IAGGXoILS+yaR0uUlGXQT2xAH72xbgz7ItpC6xT7ATS1nUTSXBisOCyU2lJaUX47f&#10;RsFbuvvAw2lm4t863b+ft801+3pR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KnDHAAAA3AAAAA8AAAAAAAAAAAAAAAAAmAIAAGRy&#10;cy9kb3ducmV2LnhtbFBLBQYAAAAABAAEAPUAAACMAwAAAAA=&#10;" filled="f" stroked="f" strokeweight=".5pt">
                  <v:textbox>
                    <w:txbxContent>
                      <w:p w14:paraId="0B59A8F2" w14:textId="77777777" w:rsidR="00C00F87" w:rsidRDefault="00C00F87" w:rsidP="00C00F87">
                        <w:pPr>
                          <w:pStyle w:val="NormalWeb"/>
                          <w:spacing w:before="0" w:beforeAutospacing="0" w:after="0" w:afterAutospacing="0" w:line="276" w:lineRule="auto"/>
                        </w:pPr>
                        <w:r>
                          <w:rPr>
                            <w:rFonts w:eastAsia="Calibri"/>
                            <w:i/>
                            <w:iCs/>
                          </w:rPr>
                          <w:t>Hình 15</w:t>
                        </w:r>
                      </w:p>
                    </w:txbxContent>
                  </v:textbox>
                </v:shape>
                <w10:wrap type="square"/>
              </v:group>
            </w:pict>
          </mc:Fallback>
        </mc:AlternateContent>
      </w:r>
      <w:r w:rsidR="00C00F87" w:rsidRPr="006E733A">
        <w:rPr>
          <w:b/>
        </w:rPr>
        <w:t xml:space="preserve">Câu 3. </w:t>
      </w:r>
      <w:r w:rsidR="00C00F87" w:rsidRPr="006E733A">
        <w:t xml:space="preserve">Sơ đồ bố trí thí nghiệm như </w:t>
      </w:r>
      <w:r w:rsidR="00C00F87" w:rsidRPr="006E733A">
        <w:rPr>
          <w:i/>
        </w:rPr>
        <w:t>Hình 15</w:t>
      </w:r>
      <w:r w:rsidR="00C00F87" w:rsidRPr="006E733A">
        <w:t xml:space="preserve"> được sử dụng để xác định cảm ứng từ </w:t>
      </w:r>
      <w:r w:rsidR="00C00F87" w:rsidRPr="006E733A">
        <w:rPr>
          <w:position w:val="-4"/>
        </w:rPr>
        <w:object w:dxaOrig="200" w:dyaOrig="220" w14:anchorId="6EAA46F3">
          <v:shape id="_x0000_i1093" type="#_x0000_t75" style="width:8.25pt;height:11.25pt" o:ole="">
            <v:imagedata r:id="rId169" o:title=""/>
          </v:shape>
          <o:OLEObject Type="Embed" ProgID="Equation.DSMT4" ShapeID="_x0000_i1093" DrawAspect="Content" ObjectID="_1832519578" r:id="rId170"/>
        </w:object>
      </w:r>
      <w:r w:rsidR="00C00F87" w:rsidRPr="006E733A">
        <w:t xml:space="preserve"> trong lòng của nam châm. Nam châm được đặt trên cân điện tử. </w:t>
      </w:r>
      <w:r w:rsidR="00C00F87" w:rsidRPr="006E733A">
        <w:rPr>
          <w:i/>
        </w:rPr>
        <w:t>PQ</w:t>
      </w:r>
      <w:r w:rsidR="00C00F87" w:rsidRPr="006E733A">
        <w:t xml:space="preserve"> là một thanh dẫn cứng, đặt cố định nằm ngang, vuông góc với từ trường giữa các cực của nam châm và được nối với nguồn điện. Lấy gia tốc trọng trường g = 10 m/s</w:t>
      </w:r>
      <w:r w:rsidR="00C00F87" w:rsidRPr="006E733A">
        <w:rPr>
          <w:vertAlign w:val="superscript"/>
        </w:rPr>
        <w:t>2</w:t>
      </w:r>
      <w:r w:rsidR="00C00F87" w:rsidRPr="006E733A">
        <w:t xml:space="preserve">. Chiều dài của nam châm </w:t>
      </w:r>
      <w:r w:rsidR="00C00F87" w:rsidRPr="006E733A">
        <w:rPr>
          <w:i/>
        </w:rPr>
        <w:t>l</w:t>
      </w:r>
      <w:r w:rsidR="00C00F87" w:rsidRPr="006E733A">
        <w:t xml:space="preserve"> = 10 cm. Coi từ trường trong lòng nam châm là đều, lực từ tác dụng lên phần thanh PQ ở bên ngoài nam châm là không đáng kể.</w:t>
      </w:r>
    </w:p>
    <w:p w14:paraId="35513AEC" w14:textId="77777777" w:rsidR="00C00F87" w:rsidRPr="006E733A" w:rsidRDefault="00C00F87" w:rsidP="004B3A48">
      <w:pPr>
        <w:spacing w:after="160" w:line="276" w:lineRule="auto"/>
        <w:jc w:val="both"/>
      </w:pPr>
      <w:r w:rsidRPr="006E733A">
        <w:t xml:space="preserve">Gọi </w:t>
      </w:r>
      <w:r w:rsidRPr="006E733A">
        <w:rPr>
          <w:i/>
        </w:rPr>
        <w:t>I</w:t>
      </w:r>
      <w:r w:rsidRPr="006E733A">
        <w:t xml:space="preserve">  là cường độ dòng điện chạy trong dây dẫn. Khi</w:t>
      </w:r>
      <w:r w:rsidR="00175769">
        <w:t xml:space="preserve">    </w:t>
      </w:r>
      <w:r w:rsidRPr="006E733A">
        <w:t xml:space="preserve"> </w:t>
      </w:r>
      <w:r w:rsidRPr="006E733A">
        <w:rPr>
          <w:i/>
        </w:rPr>
        <w:t>I</w:t>
      </w:r>
      <w:r w:rsidRPr="006E733A">
        <w:t xml:space="preserve"> = 0 thì số chỉ của cân là 800 g. Khi </w:t>
      </w:r>
      <w:r w:rsidRPr="006E733A">
        <w:rPr>
          <w:i/>
        </w:rPr>
        <w:t xml:space="preserve">I </w:t>
      </w:r>
      <w:r w:rsidRPr="006E733A">
        <w:t>= 5,0 A thì số chỉ của cân là 822 g. Tính giá trị của cảm ứng từ B trong phép đo trên theo đơn vị Tesla (T).</w:t>
      </w:r>
    </w:p>
    <w:p w14:paraId="084E50D8" w14:textId="77777777" w:rsidR="00C00F87" w:rsidRPr="006E733A" w:rsidRDefault="00780427" w:rsidP="004B3A48">
      <w:pPr>
        <w:shd w:val="clear" w:color="auto" w:fill="FFFFFF"/>
        <w:spacing w:line="276" w:lineRule="auto"/>
        <w:jc w:val="both"/>
        <w:rPr>
          <w:rFonts w:eastAsia="MS Gothic"/>
          <w:spacing w:val="3"/>
          <w:shd w:val="clear" w:color="auto" w:fill="FFFFFF"/>
        </w:rPr>
      </w:pPr>
      <w:r w:rsidRPr="006E733A">
        <w:rPr>
          <w:noProof/>
        </w:rPr>
        <mc:AlternateContent>
          <mc:Choice Requires="wpg">
            <w:drawing>
              <wp:anchor distT="0" distB="0" distL="114300" distR="114300" simplePos="0" relativeHeight="251661312" behindDoc="0" locked="0" layoutInCell="1" allowOverlap="1" wp14:anchorId="1570CC7E" wp14:editId="2361CD20">
                <wp:simplePos x="0" y="0"/>
                <wp:positionH relativeFrom="column">
                  <wp:posOffset>4173220</wp:posOffset>
                </wp:positionH>
                <wp:positionV relativeFrom="paragraph">
                  <wp:posOffset>7620</wp:posOffset>
                </wp:positionV>
                <wp:extent cx="2210435" cy="1358265"/>
                <wp:effectExtent l="6985" t="3175" r="11430" b="635"/>
                <wp:wrapSquare wrapText="bothSides"/>
                <wp:docPr id="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0435" cy="1358265"/>
                          <a:chOff x="0" y="0"/>
                          <a:chExt cx="2210435" cy="1358205"/>
                        </a:xfrm>
                      </wpg:grpSpPr>
                      <wpg:grpSp>
                        <wpg:cNvPr id="2" name="Group 1885259153"/>
                        <wpg:cNvGrpSpPr>
                          <a:grpSpLocks/>
                        </wpg:cNvGrpSpPr>
                        <wpg:grpSpPr bwMode="auto">
                          <a:xfrm>
                            <a:off x="0" y="0"/>
                            <a:ext cx="2210435" cy="1259205"/>
                            <a:chOff x="0" y="23858"/>
                            <a:chExt cx="2210989" cy="1259679"/>
                          </a:xfrm>
                        </wpg:grpSpPr>
                        <wps:wsp>
                          <wps:cNvPr id="3" name="Rectangle 618032590"/>
                          <wps:cNvSpPr>
                            <a:spLocks noChangeArrowheads="1"/>
                          </wps:cNvSpPr>
                          <wps:spPr bwMode="auto">
                            <a:xfrm>
                              <a:off x="4175" y="488515"/>
                              <a:ext cx="481603" cy="736565"/>
                            </a:xfrm>
                            <a:prstGeom prst="rect">
                              <a:avLst/>
                            </a:prstGeom>
                            <a:noFill/>
                            <a:ln w="12700" cap="flat" cmpd="sng" algn="ctr">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 name="Oval 618032591"/>
                          <wps:cNvSpPr>
                            <a:spLocks noChangeArrowheads="1"/>
                          </wps:cNvSpPr>
                          <wps:spPr bwMode="auto">
                            <a:xfrm>
                              <a:off x="0" y="438411"/>
                              <a:ext cx="486144" cy="96543"/>
                            </a:xfrm>
                            <a:prstGeom prst="ellipse">
                              <a:avLst/>
                            </a:prstGeom>
                            <a:solidFill>
                              <a:srgbClr val="FFFFFF"/>
                            </a:solidFill>
                            <a:ln w="635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5" name="Rectangle 618032596"/>
                          <wps:cNvSpPr>
                            <a:spLocks noChangeArrowheads="1"/>
                          </wps:cNvSpPr>
                          <wps:spPr bwMode="auto">
                            <a:xfrm>
                              <a:off x="233819" y="208767"/>
                              <a:ext cx="1587273" cy="55131"/>
                            </a:xfrm>
                            <a:prstGeom prst="rect">
                              <a:avLst/>
                            </a:prstGeom>
                            <a:solidFill>
                              <a:srgbClr val="5B9BD5"/>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6" name="Isosceles Triangle 618032597"/>
                          <wps:cNvSpPr>
                            <a:spLocks noChangeArrowheads="1"/>
                          </wps:cNvSpPr>
                          <wps:spPr bwMode="auto">
                            <a:xfrm>
                              <a:off x="997907" y="275573"/>
                              <a:ext cx="86634" cy="80303"/>
                            </a:xfrm>
                            <a:prstGeom prst="triangle">
                              <a:avLst>
                                <a:gd name="adj" fmla="val 50000"/>
                              </a:avLst>
                            </a:prstGeom>
                            <a:solidFill>
                              <a:srgbClr val="5B9BD5"/>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cNvPr id="7" name="Group 618032598"/>
                          <wpg:cNvGrpSpPr>
                            <a:grpSpLocks/>
                          </wpg:cNvGrpSpPr>
                          <wpg:grpSpPr bwMode="auto">
                            <a:xfrm>
                              <a:off x="1407090" y="835068"/>
                              <a:ext cx="803899" cy="345847"/>
                              <a:chOff x="0" y="-30320"/>
                              <a:chExt cx="665480" cy="286804"/>
                            </a:xfrm>
                          </wpg:grpSpPr>
                          <wps:wsp>
                            <wps:cNvPr id="8" name="Cube 618032599"/>
                            <wps:cNvSpPr>
                              <a:spLocks noChangeArrowheads="1"/>
                            </wps:cNvSpPr>
                            <wps:spPr bwMode="auto">
                              <a:xfrm>
                                <a:off x="0" y="-30320"/>
                                <a:ext cx="665480" cy="286804"/>
                              </a:xfrm>
                              <a:prstGeom prst="cube">
                                <a:avLst>
                                  <a:gd name="adj" fmla="val 51514"/>
                                </a:avLst>
                              </a:prstGeom>
                              <a:solidFill>
                                <a:srgbClr val="5B9BD5"/>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10" name="Text Box 618032600"/>
                            <wps:cNvSpPr txBox="1">
                              <a:spLocks noChangeArrowheads="1"/>
                            </wps:cNvSpPr>
                            <wps:spPr bwMode="auto">
                              <a:xfrm>
                                <a:off x="218470" y="133939"/>
                                <a:ext cx="267335" cy="92126"/>
                              </a:xfrm>
                              <a:prstGeom prst="rect">
                                <a:avLst/>
                              </a:prstGeom>
                              <a:solidFill>
                                <a:srgbClr val="FFFFFF"/>
                              </a:solidFill>
                              <a:ln w="6350">
                                <a:solidFill>
                                  <a:srgbClr val="000000"/>
                                </a:solidFill>
                                <a:miter lim="800000"/>
                                <a:headEnd/>
                                <a:tailEnd/>
                              </a:ln>
                            </wps:spPr>
                            <wps:txbx>
                              <w:txbxContent>
                                <w:p w14:paraId="35639553" w14:textId="77777777" w:rsidR="00C00F87" w:rsidRPr="00014184" w:rsidRDefault="00C00F87" w:rsidP="00C00F87">
                                  <w:pPr>
                                    <w:jc w:val="center"/>
                                    <w:rPr>
                                      <w:rFonts w:ascii="Tahoma" w:hAnsi="Tahoma" w:cs="Tahoma"/>
                                      <w:sz w:val="16"/>
                                      <w:szCs w:val="16"/>
                                      <w:vertAlign w:val="superscript"/>
                                    </w:rPr>
                                  </w:pPr>
                                  <w:r>
                                    <w:rPr>
                                      <w:rFonts w:ascii="Tahoma" w:hAnsi="Tahoma" w:cs="Tahoma"/>
                                      <w:sz w:val="16"/>
                                      <w:szCs w:val="16"/>
                                    </w:rPr>
                                    <w:t>600.0</w:t>
                                  </w:r>
                                  <w:r w:rsidRPr="00014184">
                                    <w:rPr>
                                      <w:rFonts w:ascii="Tahoma" w:hAnsi="Tahoma" w:cs="Tahoma"/>
                                      <w:sz w:val="16"/>
                                      <w:szCs w:val="16"/>
                                      <w:vertAlign w:val="superscript"/>
                                    </w:rPr>
                                    <w:t>g</w:t>
                                  </w:r>
                                </w:p>
                              </w:txbxContent>
                            </wps:txbx>
                            <wps:bodyPr rot="0" vert="horz" wrap="square" lIns="0" tIns="0" rIns="0" bIns="0" anchor="t" anchorCtr="0" upright="1">
                              <a:noAutofit/>
                            </wps:bodyPr>
                          </wps:wsp>
                          <wps:wsp>
                            <wps:cNvPr id="11" name="Hexagon 618032601"/>
                            <wps:cNvSpPr>
                              <a:spLocks noChangeArrowheads="1"/>
                            </wps:cNvSpPr>
                            <wps:spPr bwMode="auto">
                              <a:xfrm>
                                <a:off x="39077" y="148492"/>
                                <a:ext cx="45085" cy="45085"/>
                              </a:xfrm>
                              <a:prstGeom prst="hexagon">
                                <a:avLst>
                                  <a:gd name="adj" fmla="val 25000"/>
                                  <a:gd name="vf" fmla="val 115470"/>
                                </a:avLst>
                              </a:pr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2" name="Hexagon 618032602"/>
                            <wps:cNvSpPr>
                              <a:spLocks noChangeArrowheads="1"/>
                            </wps:cNvSpPr>
                            <wps:spPr bwMode="auto">
                              <a:xfrm>
                                <a:off x="105508" y="148492"/>
                                <a:ext cx="45719" cy="45719"/>
                              </a:xfrm>
                              <a:prstGeom prst="hexagon">
                                <a:avLst>
                                  <a:gd name="adj" fmla="val 25000"/>
                                  <a:gd name="vf" fmla="val 115470"/>
                                </a:avLst>
                              </a:pr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s:wsp>
                          <wps:cNvPr id="13" name="Cube 618032603"/>
                          <wps:cNvSpPr>
                            <a:spLocks noChangeArrowheads="1"/>
                          </wps:cNvSpPr>
                          <wps:spPr bwMode="auto">
                            <a:xfrm>
                              <a:off x="1653436" y="768263"/>
                              <a:ext cx="330435" cy="183597"/>
                            </a:xfrm>
                            <a:prstGeom prst="cube">
                              <a:avLst>
                                <a:gd name="adj" fmla="val 25000"/>
                              </a:avLst>
                            </a:prstGeom>
                            <a:solidFill>
                              <a:srgbClr val="D0CECE"/>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14" name="Straight Connector 618032604"/>
                          <wps:cNvCnPr>
                            <a:cxnSpLocks noChangeShapeType="1"/>
                          </wps:cNvCnPr>
                          <wps:spPr bwMode="auto">
                            <a:xfrm>
                              <a:off x="1820449" y="242170"/>
                              <a:ext cx="8438" cy="546609"/>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g:grpSp>
                          <wpg:cNvPr id="15" name="Group 618032605"/>
                          <wpg:cNvGrpSpPr>
                            <a:grpSpLocks/>
                          </wpg:cNvGrpSpPr>
                          <wpg:grpSpPr bwMode="auto">
                            <a:xfrm>
                              <a:off x="587899" y="548504"/>
                              <a:ext cx="441059" cy="286385"/>
                              <a:chOff x="2774" y="-5652"/>
                              <a:chExt cx="365115" cy="237494"/>
                            </a:xfrm>
                          </wpg:grpSpPr>
                          <wps:wsp>
                            <wps:cNvPr id="16" name="Text Box 618032606"/>
                            <wps:cNvSpPr txBox="1">
                              <a:spLocks noChangeArrowheads="1"/>
                            </wps:cNvSpPr>
                            <wps:spPr bwMode="auto">
                              <a:xfrm>
                                <a:off x="56853" y="-5652"/>
                                <a:ext cx="311036" cy="237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6963F2" w14:textId="77777777" w:rsidR="00C00F87" w:rsidRPr="00C11878" w:rsidRDefault="00C00F87" w:rsidP="00C00F87">
                                  <w:pPr>
                                    <w:rPr>
                                      <w:szCs w:val="20"/>
                                      <w:vertAlign w:val="subscript"/>
                                    </w:rPr>
                                  </w:pPr>
                                  <w:r w:rsidRPr="00C11878">
                                    <w:rPr>
                                      <w:szCs w:val="20"/>
                                    </w:rPr>
                                    <w:t>m</w:t>
                                  </w:r>
                                  <w:r w:rsidRPr="00C11878">
                                    <w:rPr>
                                      <w:szCs w:val="20"/>
                                      <w:vertAlign w:val="subscript"/>
                                    </w:rPr>
                                    <w:t>1</w:t>
                                  </w:r>
                                </w:p>
                              </w:txbxContent>
                            </wps:txbx>
                            <wps:bodyPr rot="0" vert="horz" wrap="square" lIns="0" tIns="0" rIns="0" bIns="0" anchor="t" anchorCtr="0" upright="1">
                              <a:noAutofit/>
                            </wps:bodyPr>
                          </wps:wsp>
                          <wps:wsp>
                            <wps:cNvPr id="17" name="Line Callout 2 (No Border) 618032607"/>
                            <wps:cNvSpPr>
                              <a:spLocks/>
                            </wps:cNvSpPr>
                            <wps:spPr bwMode="auto">
                              <a:xfrm>
                                <a:off x="2774" y="38247"/>
                                <a:ext cx="183515" cy="136525"/>
                              </a:xfrm>
                              <a:prstGeom prst="callout2">
                                <a:avLst>
                                  <a:gd name="adj1" fmla="val 18750"/>
                                  <a:gd name="adj2" fmla="val 29995"/>
                                  <a:gd name="adj3" fmla="val 33060"/>
                                  <a:gd name="adj4" fmla="val -29444"/>
                                  <a:gd name="adj5" fmla="val 121088"/>
                                  <a:gd name="adj6" fmla="val -72218"/>
                                </a:avLst>
                              </a:prstGeom>
                              <a:noFill/>
                              <a:ln w="12700" cap="flat" cmpd="sng" algn="ctr">
                                <a:solidFill>
                                  <a:srgbClr val="41719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13C290" w14:textId="77777777" w:rsidR="00C00F87" w:rsidRPr="008B07B3" w:rsidRDefault="00C00F87" w:rsidP="00C00F87">
                                  <w:pPr>
                                    <w:rPr>
                                      <w:sz w:val="20"/>
                                      <w:szCs w:val="20"/>
                                      <w:vertAlign w:val="subscript"/>
                                    </w:rPr>
                                  </w:pPr>
                                  <w:r w:rsidRPr="008B07B3">
                                    <w:rPr>
                                      <w:sz w:val="20"/>
                                      <w:szCs w:val="20"/>
                                    </w:rPr>
                                    <w:t>m</w:t>
                                  </w:r>
                                  <w:r w:rsidRPr="008B07B3">
                                    <w:rPr>
                                      <w:sz w:val="20"/>
                                      <w:szCs w:val="20"/>
                                      <w:vertAlign w:val="subscript"/>
                                    </w:rPr>
                                    <w:t>1</w:t>
                                  </w:r>
                                </w:p>
                                <w:p w14:paraId="501BDA10" w14:textId="77777777" w:rsidR="00C00F87" w:rsidRDefault="00C00F87" w:rsidP="00C00F87">
                                  <w:pPr>
                                    <w:jc w:val="center"/>
                                  </w:pPr>
                                  <w:r>
                                    <w:t>n</w:t>
                                  </w:r>
                                </w:p>
                              </w:txbxContent>
                            </wps:txbx>
                            <wps:bodyPr rot="0" vert="horz" wrap="square" lIns="91440" tIns="45720" rIns="91440" bIns="45720" anchor="ctr" anchorCtr="0" upright="1">
                              <a:noAutofit/>
                            </wps:bodyPr>
                          </wps:wsp>
                        </wpg:grpSp>
                        <wps:wsp>
                          <wps:cNvPr id="18" name="Text Box 974753984"/>
                          <wps:cNvSpPr txBox="1">
                            <a:spLocks noChangeArrowheads="1"/>
                          </wps:cNvSpPr>
                          <wps:spPr bwMode="auto">
                            <a:xfrm>
                              <a:off x="1699364" y="780789"/>
                              <a:ext cx="207702" cy="20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85DB0D" w14:textId="77777777" w:rsidR="00C00F87" w:rsidRPr="00C11878" w:rsidRDefault="00C00F87" w:rsidP="00C00F87">
                                <w:pPr>
                                  <w:rPr>
                                    <w:szCs w:val="20"/>
                                    <w:vertAlign w:val="subscript"/>
                                  </w:rPr>
                                </w:pPr>
                                <w:r w:rsidRPr="00C11878">
                                  <w:rPr>
                                    <w:szCs w:val="20"/>
                                  </w:rPr>
                                  <w:t>m</w:t>
                                </w:r>
                                <w:r w:rsidRPr="00C11878">
                                  <w:rPr>
                                    <w:szCs w:val="20"/>
                                    <w:vertAlign w:val="subscript"/>
                                  </w:rPr>
                                  <w:t>2</w:t>
                                </w:r>
                              </w:p>
                            </w:txbxContent>
                          </wps:txbx>
                          <wps:bodyPr rot="0" vert="horz" wrap="square" lIns="0" tIns="0" rIns="0" bIns="0" anchor="t" anchorCtr="0" upright="1">
                            <a:noAutofit/>
                          </wps:bodyPr>
                        </wps:wsp>
                        <wps:wsp>
                          <wps:cNvPr id="20" name="Text Box 974753985"/>
                          <wps:cNvSpPr txBox="1">
                            <a:spLocks noChangeArrowheads="1"/>
                          </wps:cNvSpPr>
                          <wps:spPr bwMode="auto">
                            <a:xfrm>
                              <a:off x="997907" y="53551"/>
                              <a:ext cx="142175" cy="210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65E2B" w14:textId="77777777" w:rsidR="00C00F87" w:rsidRPr="008B07B3" w:rsidRDefault="00C00F87" w:rsidP="00C00F87">
                                <w:pPr>
                                  <w:rPr>
                                    <w:sz w:val="20"/>
                                    <w:szCs w:val="20"/>
                                    <w:vertAlign w:val="subscript"/>
                                  </w:rPr>
                                </w:pPr>
                                <w:r>
                                  <w:rPr>
                                    <w:sz w:val="20"/>
                                    <w:szCs w:val="20"/>
                                  </w:rPr>
                                  <w:t>O</w:t>
                                </w:r>
                              </w:p>
                            </w:txbxContent>
                          </wps:txbx>
                          <wps:bodyPr rot="0" vert="horz" wrap="square" lIns="0" tIns="0" rIns="0" bIns="0" anchor="t" anchorCtr="0" upright="1">
                            <a:noAutofit/>
                          </wps:bodyPr>
                        </wps:wsp>
                        <wps:wsp>
                          <wps:cNvPr id="21" name="Can 1885259151"/>
                          <wps:cNvSpPr>
                            <a:spLocks noChangeArrowheads="1"/>
                          </wps:cNvSpPr>
                          <wps:spPr bwMode="auto">
                            <a:xfrm>
                              <a:off x="6710" y="773668"/>
                              <a:ext cx="479068" cy="509869"/>
                            </a:xfrm>
                            <a:prstGeom prst="can">
                              <a:avLst>
                                <a:gd name="adj" fmla="val 22104"/>
                              </a:avLst>
                            </a:prstGeom>
                            <a:blipFill dpi="0" rotWithShape="0">
                              <a:blip r:embed="rId171"/>
                              <a:srcRect/>
                              <a:tile tx="0" ty="0" sx="100000" sy="100000" flip="none" algn="tl"/>
                            </a:blip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cNvPr id="22" name="Group 1885259152"/>
                          <wpg:cNvGrpSpPr>
                            <a:grpSpLocks/>
                          </wpg:cNvGrpSpPr>
                          <wpg:grpSpPr bwMode="auto">
                            <a:xfrm>
                              <a:off x="12526" y="768263"/>
                              <a:ext cx="464083" cy="121533"/>
                              <a:chOff x="0" y="0"/>
                              <a:chExt cx="464083" cy="121533"/>
                            </a:xfrm>
                          </wpg:grpSpPr>
                          <wps:wsp>
                            <wps:cNvPr id="23" name="Oval 618032593"/>
                            <wps:cNvSpPr>
                              <a:spLocks noChangeArrowheads="1"/>
                            </wps:cNvSpPr>
                            <wps:spPr bwMode="auto">
                              <a:xfrm>
                                <a:off x="0" y="25052"/>
                                <a:ext cx="464083" cy="96481"/>
                              </a:xfrm>
                              <a:prstGeom prst="ellipse">
                                <a:avLst/>
                              </a:prstGeom>
                              <a:solidFill>
                                <a:srgbClr val="44546A"/>
                              </a:solidFill>
                              <a:ln w="9525" cap="flat" cmpd="sng" algn="ctr">
                                <a:solidFill>
                                  <a:srgbClr val="44546A"/>
                                </a:solidFill>
                                <a:prstDash val="solid"/>
                                <a:miter lim="800000"/>
                                <a:headEnd/>
                                <a:tailEnd/>
                              </a:ln>
                            </wps:spPr>
                            <wps:bodyPr rot="0" vert="horz" wrap="square" lIns="91440" tIns="45720" rIns="91440" bIns="45720" anchor="ctr" anchorCtr="0" upright="1">
                              <a:noAutofit/>
                            </wps:bodyPr>
                          </wps:wsp>
                          <wps:wsp>
                            <wps:cNvPr id="24" name="Oval 618032594"/>
                            <wps:cNvSpPr>
                              <a:spLocks noChangeArrowheads="1"/>
                            </wps:cNvSpPr>
                            <wps:spPr bwMode="auto">
                              <a:xfrm>
                                <a:off x="0" y="0"/>
                                <a:ext cx="464083" cy="96480"/>
                              </a:xfrm>
                              <a:prstGeom prst="ellipse">
                                <a:avLst/>
                              </a:prstGeom>
                              <a:solidFill>
                                <a:srgbClr val="B4C7E7"/>
                              </a:solidFill>
                              <a:ln w="9525" cap="flat" cmpd="sng" algn="ctr">
                                <a:solidFill>
                                  <a:srgbClr val="44546A"/>
                                </a:solidFill>
                                <a:prstDash val="solid"/>
                                <a:miter lim="800000"/>
                                <a:headEnd/>
                                <a:tailEnd/>
                              </a:ln>
                            </wps:spPr>
                            <wps:bodyPr rot="0" vert="horz" wrap="square" lIns="91440" tIns="45720" rIns="91440" bIns="45720" anchor="ctr" anchorCtr="0" upright="1">
                              <a:noAutofit/>
                            </wps:bodyPr>
                          </wps:wsp>
                        </wpg:grpSp>
                        <wps:wsp>
                          <wps:cNvPr id="25" name="Straight Connector 618032595"/>
                          <wps:cNvCnPr>
                            <a:cxnSpLocks noChangeShapeType="1"/>
                          </wps:cNvCnPr>
                          <wps:spPr bwMode="auto">
                            <a:xfrm>
                              <a:off x="233819" y="217118"/>
                              <a:ext cx="12065" cy="589915"/>
                            </a:xfrm>
                            <a:prstGeom prst="line">
                              <a:avLst/>
                            </a:prstGeom>
                            <a:noFill/>
                            <a:ln w="6350" cap="flat" cmpd="sng" algn="ctr">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 name="Text Box 391"/>
                          <wps:cNvSpPr txBox="1">
                            <a:spLocks noChangeArrowheads="1"/>
                          </wps:cNvSpPr>
                          <wps:spPr bwMode="auto">
                            <a:xfrm>
                              <a:off x="184066" y="47612"/>
                              <a:ext cx="142175" cy="210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3526E2" w14:textId="77777777" w:rsidR="00C00F87" w:rsidRPr="008B07B3" w:rsidRDefault="00C00F87" w:rsidP="00C00F87">
                                <w:pPr>
                                  <w:rPr>
                                    <w:sz w:val="20"/>
                                    <w:szCs w:val="20"/>
                                    <w:vertAlign w:val="subscript"/>
                                  </w:rPr>
                                </w:pPr>
                                <w:r>
                                  <w:rPr>
                                    <w:sz w:val="20"/>
                                    <w:szCs w:val="20"/>
                                  </w:rPr>
                                  <w:t>A</w:t>
                                </w:r>
                              </w:p>
                            </w:txbxContent>
                          </wps:txbx>
                          <wps:bodyPr rot="0" vert="horz" wrap="square" lIns="0" tIns="0" rIns="0" bIns="0" anchor="t" anchorCtr="0" upright="1">
                            <a:noAutofit/>
                          </wps:bodyPr>
                        </wps:wsp>
                        <wps:wsp>
                          <wps:cNvPr id="27" name="Text Box 392"/>
                          <wps:cNvSpPr txBox="1">
                            <a:spLocks noChangeArrowheads="1"/>
                          </wps:cNvSpPr>
                          <wps:spPr bwMode="auto">
                            <a:xfrm>
                              <a:off x="1752002" y="23858"/>
                              <a:ext cx="142175" cy="210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1B3B3C" w14:textId="77777777" w:rsidR="00C00F87" w:rsidRPr="008B07B3" w:rsidRDefault="00C00F87" w:rsidP="00C00F87">
                                <w:pPr>
                                  <w:rPr>
                                    <w:sz w:val="20"/>
                                    <w:szCs w:val="20"/>
                                    <w:vertAlign w:val="subscript"/>
                                  </w:rPr>
                                </w:pPr>
                                <w:r>
                                  <w:rPr>
                                    <w:sz w:val="20"/>
                                    <w:szCs w:val="20"/>
                                  </w:rPr>
                                  <w:t>B</w:t>
                                </w:r>
                              </w:p>
                            </w:txbxContent>
                          </wps:txbx>
                          <wps:bodyPr rot="0" vert="horz" wrap="square" lIns="0" tIns="0" rIns="0" bIns="0" anchor="t" anchorCtr="0" upright="1">
                            <a:noAutofit/>
                          </wps:bodyPr>
                        </wps:wsp>
                      </wpg:grpSp>
                      <wps:wsp>
                        <wps:cNvPr id="28" name="Text Box 18"/>
                        <wps:cNvSpPr txBox="1">
                          <a:spLocks noChangeArrowheads="1"/>
                        </wps:cNvSpPr>
                        <wps:spPr bwMode="auto">
                          <a:xfrm>
                            <a:off x="627321" y="1084520"/>
                            <a:ext cx="8382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91D779" w14:textId="77777777" w:rsidR="00C00F87" w:rsidRPr="00AC69F8" w:rsidRDefault="00C00F87" w:rsidP="00C00F87">
                              <w:pPr>
                                <w:rPr>
                                  <w:i/>
                                </w:rPr>
                              </w:pPr>
                              <w:r>
                                <w:rPr>
                                  <w:i/>
                                </w:rPr>
                                <w:t>Hình 16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1" o:spid="_x0000_s1359" style="position:absolute;left:0;text-align:left;margin-left:328.6pt;margin-top:.6pt;width:174.05pt;height:106.95pt;z-index:251661312;mso-position-horizontal-relative:text;mso-position-vertical-relative:text" coordsize="22104,135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rybJwsAAARTAAAOAAAAZHJzL2Uyb0RvYy54bWzsXFuTm9gRfk9V/gOl&#10;p+RBHg4cbiqPtzzSjNdVzu5W7FSeGYQkEgQKMCM5W/nv+c4VkIa5yWI8XvwwBnG4nEP3191fd/P2&#10;p906NW7jokzy7HxE3pgjI86ifJ5ky/PRP75cjf2RUVZhNg/TPIvPR1/jcvTTuz//6e12M4mtfJWn&#10;87gwcJGsnGw356NVVW0mZ2dltIrXYfkm38QZDi7yYh1W2C2WZ/Mi3OLq6/TMMk33bJsX802RR3FZ&#10;4teZODh6x6+/WMRR9etiUcaVkZ6P8GwV/1vwv9fs79m7t+FkWYSbVRLJxwif8RTrMMlwU32pWViF&#10;xk2RHFxqnURFXuaL6k2Ur8/yxSKJYj4HzIaYe7P5UOQ3Gz6X5WS73OhlwtLurdOzLxv9cvtbYSRz&#10;vLuRkYVrvCJ+V4OahC3OdrOcYMyHYvN581shZojNT3n07xKHz/aPs/2lGGxcb/+Wz3HB8KbK+eLs&#10;FsWaXQLTNnb8HXzV7yDeVUaEHy2LmNR2RkaEY8R2fMt1xFuKVniVB+dFq8vOM01+5lk4ETfmDysf&#10;TsyM7+hJyoWw2gtBfN+xnIA49newHngQS8wqnOyth2X7jq9WqrkmgR/I1cTZrhewMZ1rAi0sa0Er&#10;jxO0z6twE3P5LZkQyfW11fr+HdoZZss0NlzimzaejuvjdsNHK3krhbAZWT5dYXT8vijy7SoO53g4&#10;LqJ4rY0T2E4JUX1Q+ijxIGUQMooXTKSMKSmkPnFNPCgTQs92HSGDetXCyaYoqw9xvjbYxvmowFS4&#10;iIe3n8pKLLAawiQ+y6+SNMXv4STNjC2e3PJM4FEUAvMWaVhhc72BFpbZcmSE6RJgGlUFv2SZp8mc&#10;nc7OLovl9TQtjNsQgIYpkGAq32drGLv3LCxXYhw/JERjnVTA2zRZn498k/0TP7P1vMzm/AGrMEnF&#10;NuabZuyuWBZMS24JXPs9MINL/9KnY2q5l2Nqzmbj91dTOnavsLAzezadzsj/2AQInayS+TzO2BwU&#10;xhL6ONGSaC/QUaNsa66tJbni/w6X5Kz9GFwDMCv1P58dFyQmOwwRysl1Pv8KOSpyvF+8Khg5bKzy&#10;4r8jYwuDgXf1n5uwiEdG+jGDLAaEUmZh+A51PAs7RfPIdfNImEW4lHjJhtiZVsIu3WyKZLnCvQh/&#10;/Vn+Hvi5SLhU1c/FsZdrq3jak6stVWr7K2RPa6w0Eg0FhIyeSGOxoExdbZ8Sflsul9xoUN/F6gt1&#10;DVyHcqju1tY4TZNNyZApnHQo7NMlTGm2azt40Feh2IPAC6/xbjsF6yAcokM75TKAaZmd00m9Zds+&#10;gQWH6Fum77meQGxlqYjje5YnTZXjEFvYROXzPNlSdQu+cxFczJRH1Rr2+kzaIPn3Sb6rJP9jmZdR&#10;nMal8aVI2q4aF8OeVCAIvMD0hAp4jgNp546KUgHfdW0J/nAj4bbhaDf4V3ImNfozM7CcS2UP5/8a&#10;GYt1iiiQ2TlH+Ui4IDcV/NJN166lCS1fZFCY78I3kgHpfpgHeWrGuyoE4SHUflTL4vpvFfUSanom&#10;Ih0G6D58BVcGbVqaTdsPZMRmU8enEvD3wr0xBB0uJleEOgZ24fz4zP1g1sJ3fZO2lAGwp8PzntxG&#10;8D9imac313Wgx4PQntBDLHVzvdRSP7BaB7YzwhQeCRvEIWrpB9gYQqq7PUwC0RTK8YWJ5EW+k3GV&#10;K+LyhoIY1Q6HVUx4qgjLIoAboS/EtgObq2kdZlmuZytqLrCIxd3gbkv7ECnSbTm7ovhWjMXMdvcl&#10;OLnB8REP2Br2HApkz1+sdtc7QZoS7m2wF/VEugCrLKgCbAiaABuCIsCGogfAC70KcgABuZTkn+Nd&#10;uMwzLch9EgQ2vEThJhLq08Bqu4nUMX3JK4vNe93ElZjH4+DeYm6iuJt2JG8XTT+SEIdplrjlUy3C&#10;ferAtECzixD1ewg7YlHzwgrGV67vjekVdcaBZ/pjkwQXgWvSgM6u2oTdpySLjyfsvhnd2a3S34ru&#10;1FQlm7niBtX/A0fYSLR1GDSdO9mHAa6LDXvGwftEPCExHag6d7DvxgGw5sJFBk2LzQEHBhwIJ820&#10;xw+MA3UI2FMACA/pMAJkyTWoXV+A4Do2tcFqISr2XGSU9wgk226knBGTBzzk7nZsHx8HascAF3uq&#10;1Z+Z08vppUSnlgc78K3KZ5ZJt1eeWgNVIFXkc1WELPlnTPMsQ045L7QjzekEqTDTTNRiRLtM1mLo&#10;9Dg3zF++blB3ITIBrVPYzqOy48S3TEpl2oFaRPiudSjoIw0nbKhDXdd8wIimcKdqT1rY2yaHqh3Y&#10;VoB3ZBLt9O7ifc72C2bH9Wo+O+nN3hATFSSVBW16Z6EMiiak2IqSIUGhuqI+5ZQUKlJenCIFnIPu&#10;dATJWcsmpfAApYcHEhR1MQxEGwUzludB43D2GIUdMkqsOVSUeyBakxyq7SEuanmItQFVhQInT70T&#10;nZA54In2M5H98ESO66Mcam8FFatqE2IyY8s56MP1O2BVH6KJtDir4Fb/cH+4+4Ia2LLWrZxQVyjf&#10;qapCrHkp4e/BC0bwvKyhJ8rtye53g4/TZvKPzcfp7BbncKZhmuY3lWEZf/klB89coOj2r9qzuCeV&#10;qwwBqvdEPd6jHQiNsbZvqRSWQggCH1shLAHcWqqqQBWIKt9AVtdF4vGt2oVggqiZNqRsQT/WOVvi&#10;eyjB4ZDfHANuoh5jBUEgzUJzDECtHoOwwL3jOjAd9ZixFVBUHh3cDPajHkRQ0+rLNF/zbgDJetDY&#10;Q+krH9QZK2jgU27SUEX43VcRNqCJyxtToCdC0wtWFtbOTl9sgc4Xa1cn8Kjn2IGvkV2CUT+uDnGD&#10;wHaFu+j5JhxPoewKyyykHExAC/d2TOTuH8CywdtBHfPg7TRqrI/xdrT7/0RI+bGyj6zUei+PrkBD&#10;Y26voNEoWHNsFGW2IYMwPkUFmIiV6JF59JZbwDwj/cMQIPWX4nwtAZL29v/YkKELFqZhZugerz6r&#10;FVyP1f+wlAQ6jParACkqXvEbdyscM/DdBxjWKBT9hzLJ0I6OmmEG769jeNQZZVyjOYK36sw3Ce98&#10;QQfMP5NqxZll9gODGDZIlgaga2WvG/GOrk3R6TjLo5t1nFWidbOI0fiEvtFyhW4MMPqTeH0dz9FM&#10;9XEuEbMsIlZ8z6OrKkGjWCXaBiusGtauZAVRnObFNn5S2ws83PkoQ8Op6qWqUjllNTk2hyGN0mMa&#10;paMK19IVA4JD1pooCwZO131KLAcFbF0pQepS0wcbwNx6hO+OLVOGe1W4kh6oyeO7z4Ou3d2C2kO7&#10;pYVZCOeo1bjVZ/5VwBxyoYpsV8FTc7UCF02XUks7eKCj+rYoRabqvbxBi6AVOBAwGurIlFP3Pb5V&#10;hRJPOfHczNCouLy7CMnS2dSWwO/TB8wCnKqOVgi8BIcuYeeHNTIcpEWOEvYLOvUuVRXDIOwv0pXb&#10;O3fG8EsgfWcZgSNIb0ZCIiA+fRlBs3kRzeqC364ztcQy0VkvnFxkdEUXfrdKDGUEfTbZN1gETVGJ&#10;zxDgDQHUHq6LZVFGo4ygD2fnMFNuB/tBXU/EsU9NVziY1HPJXjH6wAG1mzKGJPnkiX0pWicfW6ve&#10;yETJJscnZ6Lg1/xATSuWTpLrXJMtmkakfWQp757AwnPwNSvEwgg3Gx/yUa7jgBYDWhzXxXYMWnDq&#10;8Rl5697Qon9P+zBLLVzb3oHDxbc/LHDZnP30KVCEMRy1h+2j/IZ/aIoBC3jmIT3d+H7WUIwnyHMu&#10;MV2fADsCOYQwPgM5nlfxUh3fLMuRBJ9a5LGN/Cwk+5Zjc58HNfXHK9/9H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cJF5OAAAAAKAQAADwAAAGRycy9kb3ducmV2LnhtbEyPwWrD&#10;MAyG74O9g9Fgt9V2SrqRximlbDuVwdrB6M2N1SQ0lkPsJunbzz2tJyG+n1+f8tVkWzZg7xtHCuRM&#10;AEMqnWmoUvCz/3h5A+aDJqNbR6jgih5WxeNDrjPjRvrGYRcqFkvIZ1pBHUKXce7LGq32M9chRXZy&#10;vdUhrn3FTa/HWG5bngix4FY3FC/UusNNjeV5d7EKPkc9rufyfdieT5vrYZ9+/W4lKvX8NK2XwAJO&#10;4T8MN/2oDkV0OroLGc9aBYv0NYnRCOK4cSHSObCjgkSmEniR8/sXij8AAAD//wMAUEsDBAoAAAAA&#10;AAAAIQA2u7ufgQAAAIEAAAAUAAAAZHJzL21lZGlhL2ltYWdlMS5wbmeJUE5HDQoaCgAAAA1JSERS&#10;AAAACAAAAAgIAgAAAEttKdwAAAABc1JHQgCuzhzpAAAACXBIWXMAAA7EAAAOxAGVKw4bAAAAJklE&#10;QVQYV2OInn31PzbACBRkwAaYkAVj5lyDc3HrQFaFrJuKdgAAFI0oH9Lpm+8AAAAASUVORK5CYIJQ&#10;SwECLQAUAAYACAAAACEAsYJntgoBAAATAgAAEwAAAAAAAAAAAAAAAAAAAAAAW0NvbnRlbnRfVHlw&#10;ZXNdLnhtbFBLAQItABQABgAIAAAAIQA4/SH/1gAAAJQBAAALAAAAAAAAAAAAAAAAADsBAABfcmVs&#10;cy8ucmVsc1BLAQItABQABgAIAAAAIQBZ1rybJwsAAARTAAAOAAAAAAAAAAAAAAAAADoCAABkcnMv&#10;ZTJvRG9jLnhtbFBLAQItABQABgAIAAAAIQCqJg6+vAAAACEBAAAZAAAAAAAAAAAAAAAAAI0NAABk&#10;cnMvX3JlbHMvZTJvRG9jLnhtbC5yZWxzUEsBAi0AFAAGAAgAAAAhAE3CReTgAAAACgEAAA8AAAAA&#10;AAAAAAAAAAAAgA4AAGRycy9kb3ducmV2LnhtbFBLAQItAAoAAAAAAAAAIQA2u7ufgQAAAIEAAAAU&#10;AAAAAAAAAAAAAAAAAI0PAABkcnMvbWVkaWEvaW1hZ2UxLnBuZ1BLBQYAAAAABgAGAHwBAABAEAAA&#10;AAA=&#10;">
                <v:group id="Group 1885259153" o:spid="_x0000_s1360" style="position:absolute;width:22104;height:12592" coordorigin=",238" coordsize="22109,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618032590" o:spid="_x0000_s1361" style="position:absolute;left:41;top:4885;width:4816;height:7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M4sMA&#10;AADaAAAADwAAAGRycy9kb3ducmV2LnhtbESP0YrCMBRE34X9h3AFX0RTXXCXapRFVEQfZF0/4JJc&#10;22JzU5pYq1+/EQQfh5k5w8wWrS1FQ7UvHCsYDRMQxNqZgjMFp7/14BuED8gGS8ek4E4eFvOPzgxT&#10;4278S80xZCJC2KeoIA+hSqX0OieLfugq4uidXW0xRFln0tR4i3BbynGSTKTFguNCjhUtc9KX49Uq&#10;WO0Oj35xOa13q/1+tPnSVl+bjVK9bvszBRGoDe/wq701Cj7heSXe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SM4sMAAADaAAAADwAAAAAAAAAAAAAAAACYAgAAZHJzL2Rv&#10;d25yZXYueG1sUEsFBgAAAAAEAAQA9QAAAIgDAAAAAA==&#10;" filled="f" strokecolor="#41719c" strokeweight="1pt"/>
                  <v:oval id="Oval 618032591" o:spid="_x0000_s1362" style="position:absolute;top:4384;width:4861;height: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FFMEA&#10;AADaAAAADwAAAGRycy9kb3ducmV2LnhtbESPQYvCMBSE74L/ITzBmybKoms1ioiiIAhbxfOjebbF&#10;5qU0We3++40geBxm5htmsWptJR7U+NKxhtFQgSDOnCk513A57wbfIHxANlg5Jg1/5GG17HYWmBj3&#10;5B96pCEXEcI+QQ1FCHUipc8KsuiHriaO3s01FkOUTS5Ng88It5UcKzWRFkuOCwXWtCkou6e/VsPx&#10;fN8qf7qWs81lm+72NzNVNmjd77XrOYhAbfiE3+2D0fAFr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axRTBAAAA2gAAAA8AAAAAAAAAAAAAAAAAmAIAAGRycy9kb3du&#10;cmV2LnhtbFBLBQYAAAAABAAEAPUAAACGAwAAAAA=&#10;" strokecolor="#41719c" strokeweight=".5pt">
                    <v:stroke joinstyle="miter"/>
                  </v:oval>
                  <v:rect id="Rectangle 618032596" o:spid="_x0000_s1363" style="position:absolute;left:2338;top:2087;width:15872;height: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uxsUA&#10;AADaAAAADwAAAGRycy9kb3ducmV2LnhtbESPT2sCMRTE7wW/Q3iCl1KzFSyyNYpKlaWX4r9Db4/N&#10;c3dp8rIkUVc/fVMoeBxm5jfMdN5ZIy7kQ+NYweswA0FcOt1wpeCwX79MQISIrNE4JgU3CjCf9Z6m&#10;mGt35S1ddrESCcIhRwV1jG0uZShrshiGriVO3sl5izFJX0nt8Zrg1shRlr1Jiw2nhRpbWtVU/uzO&#10;VsFy+1Xcxv5+Xhanz+/jxhzvH89GqUG/W7yDiNTFR/i/XWgFY/i7km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y7GxQAAANoAAAAPAAAAAAAAAAAAAAAAAJgCAABkcnMv&#10;ZG93bnJldi54bWxQSwUGAAAAAAQABAD1AAAAigMAAAAA&#10;" fillcolor="#5b9bd5" strokecolor="#41719c" strokeweight="1pt"/>
                  <v:shape id="Isosceles Triangle 618032597" o:spid="_x0000_s1364" type="#_x0000_t5" style="position:absolute;left:9979;top:2755;width:866;height: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yk8EA&#10;AADaAAAADwAAAGRycy9kb3ducmV2LnhtbESPQYvCMBSE7wv7H8ITvK2pirJUo4ggiKCrrnh+NM+m&#10;2Lx0m6jtvzcLgsdhZr5hpvPGluJOtS8cK+j3EhDEmdMF5wpOv6uvbxA+IGssHZOCljzMZ58fU0y1&#10;e/CB7seQiwhhn6ICE0KVSukzQxZ9z1XE0bu42mKIss6lrvER4baUgyQZS4sFxwWDFS0NZdfjzSqg&#10;7eavHQ72iwv9aDbLtjmPdgelup1mMQERqAnv8Ku91grG8H8l3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cpPBAAAA2gAAAA8AAAAAAAAAAAAAAAAAmAIAAGRycy9kb3du&#10;cmV2LnhtbFBLBQYAAAAABAAEAPUAAACGAwAAAAA=&#10;" fillcolor="#5b9bd5" strokecolor="#41719c" strokeweight="1pt"/>
                  <v:group id="Group 618032598" o:spid="_x0000_s1365" style="position:absolute;left:14070;top:8350;width:8039;height:3459" coordorigin=",-303" coordsize="6654,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18032599" o:spid="_x0000_s1366" type="#_x0000_t16" style="position:absolute;top:-303;width:6654;height:2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EPb8A&#10;AADaAAAADwAAAGRycy9kb3ducmV2LnhtbERPTWsCMRC9F/wPYQRvNWvBWrZGKYWKXgS3XrwNyXR3&#10;6WayJqmu/75zEDw+3vdyPfhOXSimNrCB2bQARWyDa7k2cPz+en4DlTKywy4wGbhRgvVq9LTE0oUr&#10;H+hS5VpJCKcSDTQ596XWyTbkMU1DTyzcT4ges8BYaxfxKuG+0y9F8ao9tiwNDfb02ZD9rf68zNjO&#10;7f64d3k42fPmZBe7KvY7Yybj4eMdVKYhP8R399YZkK1yRfy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1EQ9vwAAANoAAAAPAAAAAAAAAAAAAAAAAJgCAABkcnMvZG93bnJl&#10;di54bWxQSwUGAAAAAAQABAD1AAAAhAMAAAAA&#10;" adj="11127" fillcolor="#5b9bd5" strokecolor="#41719c" strokeweight="1pt"/>
                    <v:shape id="Text Box 618032600" o:spid="_x0000_s1367" type="#_x0000_t202" style="position:absolute;left:2184;top:1339;width:2674;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TAMQA&#10;AADbAAAADwAAAGRycy9kb3ducmV2LnhtbESPQWvCQBCF7wX/wzKCt7pRrIY0GxFBESqU2l56G7LT&#10;JJidDdk1xn/fORR6m+G9ee+bfDu6Vg3Uh8azgcU8AUVcettwZeDr8/CcggoR2WLrmQw8KMC2mDzl&#10;mFl/5w8aLrFSEsIhQwN1jF2mdShrchjmviMW7cf3DqOsfaVtj3cJd61eJslaO2xYGmrsaF9Teb3c&#10;nIF0OWx2L9X6ffWW4nFz/i7DmVNjZtNx9woq0hj/zX/XJyv4Qi+/yAC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UwDEAAAA2wAAAA8AAAAAAAAAAAAAAAAAmAIAAGRycy9k&#10;b3ducmV2LnhtbFBLBQYAAAAABAAEAPUAAACJAwAAAAA=&#10;" strokeweight=".5pt">
                      <v:textbox inset="0,0,0,0">
                        <w:txbxContent>
                          <w:p w14:paraId="35639553" w14:textId="77777777" w:rsidR="00C00F87" w:rsidRPr="00014184" w:rsidRDefault="00C00F87" w:rsidP="00C00F87">
                            <w:pPr>
                              <w:jc w:val="center"/>
                              <w:rPr>
                                <w:rFonts w:ascii="Tahoma" w:hAnsi="Tahoma" w:cs="Tahoma"/>
                                <w:sz w:val="16"/>
                                <w:szCs w:val="16"/>
                                <w:vertAlign w:val="superscript"/>
                              </w:rPr>
                            </w:pPr>
                            <w:r>
                              <w:rPr>
                                <w:rFonts w:ascii="Tahoma" w:hAnsi="Tahoma" w:cs="Tahoma"/>
                                <w:sz w:val="16"/>
                                <w:szCs w:val="16"/>
                              </w:rPr>
                              <w:t>600.0</w:t>
                            </w:r>
                            <w:r w:rsidRPr="00014184">
                              <w:rPr>
                                <w:rFonts w:ascii="Tahoma" w:hAnsi="Tahoma" w:cs="Tahoma"/>
                                <w:sz w:val="16"/>
                                <w:szCs w:val="16"/>
                                <w:vertAlign w:val="superscript"/>
                              </w:rPr>
                              <w:t>g</w:t>
                            </w:r>
                          </w:p>
                        </w:txbxContent>
                      </v:textbox>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618032601" o:spid="_x0000_s1368" type="#_x0000_t9" style="position:absolute;left:390;top:1484;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EpsQA&#10;AADbAAAADwAAAGRycy9kb3ducmV2LnhtbERPS2sCMRC+F/wPYQQvpWYVatvVKKUP0UIPtUvP0824&#10;G0wm2026rv/eCIXe5uN7zmLVOys6aoPxrGAyzkAQl14brhQUn6839yBCRNZoPZOCEwVYLQdXC8y1&#10;P/IHdbtYiRTCIUcFdYxNLmUoa3IYxr4hTtzetw5jgm0ldYvHFO6snGbZTDo0nBpqbOippvKw+3UK&#10;brf7h+tv2929WFNU5vnt6/2nWCs1GvaPcxCR+vgv/nNvdJo/gcsv6QC5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BKbEAAAA2wAAAA8AAAAAAAAAAAAAAAAAmAIAAGRycy9k&#10;b3ducmV2LnhtbFBLBQYAAAAABAAEAPUAAACJAwAAAAA=&#10;" stroked="f" strokeweight="1pt"/>
                    <v:shape id="Hexagon 618032602" o:spid="_x0000_s1369" type="#_x0000_t9" style="position:absolute;left:1055;top:1484;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0cQA&#10;AADbAAAADwAAAGRycy9kb3ducmV2LnhtbERPS2sCMRC+F/wPYYRepGYr1LarUUofooUeapeep5tx&#10;N5hMtpt0Xf+9EYTe5uN7znzZOys6aoPxrOB2nIEgLr02XCkovt5uHkCEiKzReiYFRwqwXAyu5phr&#10;f+BP6raxEimEQ44K6hibXMpQ1uQwjH1DnLidbx3GBNtK6hYPKdxZOcmyqXRoODXU2NBzTeV+++cU&#10;3G12j6Mf292/WlNU5uX9++O3WCl1PeyfZiAi9fFffHGvdZo/gfMv6QC5O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mtHEAAAA2wAAAA8AAAAAAAAAAAAAAAAAmAIAAGRycy9k&#10;b3ducmV2LnhtbFBLBQYAAAAABAAEAPUAAACJAwAAAAA=&#10;" stroked="f" strokeweight="1pt"/>
                  </v:group>
                  <v:shape id="Cube 618032603" o:spid="_x0000_s1370" type="#_x0000_t16" style="position:absolute;left:16534;top:7682;width:3304;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Y8EA&#10;AADbAAAADwAAAGRycy9kb3ducmV2LnhtbERPTWsCMRC9F/wPYQRvNatCKatRRFC8eOhuKfU2uxk3&#10;i5vJkkRd/31TKPQ2j/c5q81gO3EnH1rHCmbTDARx7XTLjYLPcv/6DiJEZI2dY1LwpACb9ehlhbl2&#10;D/6gexEbkUI45KjAxNjnUobakMUwdT1x4i7OW4wJ+kZqj48Ubjs5z7I3abHl1GCwp52h+lrcrIKi&#10;qUJbHW5XX5rjuTx9V+cvUyk1GQ/bJYhIQ/wX/7mPOs1fwO8v6QC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KfmPBAAAA2wAAAA8AAAAAAAAAAAAAAAAAmAIAAGRycy9kb3du&#10;cmV2LnhtbFBLBQYAAAAABAAEAPUAAACGAwAAAAA=&#10;" fillcolor="#d0cece" strokecolor="#41719c" strokeweight="1pt"/>
                  <v:line id="Straight Connector 618032604" o:spid="_x0000_s1371" style="position:absolute;visibility:visible;mso-wrap-style:square" from="18204,2421" to="18288,7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9ar4AAADbAAAADwAAAGRycy9kb3ducmV2LnhtbERPS4vCMBC+C/6HMII3TVd0WWujiCCI&#10;t9XufWjGPraZlCRq++/NgrC3+fiek+1604oHOV9bVvAxT0AQF1bXXCrIr8fZFwgfkDW2lknBQB52&#10;2/Eow1TbJ3/T4xJKEUPYp6igCqFLpfRFRQb93HbEkbtZZzBE6EqpHT5juGnlIkk+pcGaY0OFHR0q&#10;Kn4vd6MAz8n5Jx+uq1uLZtkM+drpRis1nfT7DYhAffgXv90nHecv4e+XeIDc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n1qvgAAANsAAAAPAAAAAAAAAAAAAAAAAKEC&#10;AABkcnMvZG93bnJldi54bWxQSwUGAAAAAAQABAD5AAAAjAMAAAAA&#10;" strokeweight=".5pt">
                    <v:stroke joinstyle="miter"/>
                  </v:line>
                  <v:group id="Group 618032605" o:spid="_x0000_s1372" style="position:absolute;left:5878;top:5485;width:4411;height:2863" coordorigin="2774,-5652" coordsize="365115,237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Text Box 618032606" o:spid="_x0000_s1373" type="#_x0000_t202" style="position:absolute;left:56853;top:-5652;width:311036;height:237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qpcMA&#10;AADbAAAADwAAAGRycy9kb3ducmV2LnhtbERPS0vDQBC+C/0PyxS82U17KJJ2W6QP8KDWVgW9jdkx&#10;Cc3Oht1pmv57VxB6m4/vOfNl7xrVUYi1ZwPjUQaKuPC25tLA+9v27h5UFGSLjWcycKEIy8XgZo65&#10;9WfeU3eQUqUQjjkaqETaXOtYVOQwjnxLnLgfHxxKgqHUNuA5hbtGT7Jsqh3WnBoqbGlVUXE8nJyB&#10;5jOGp+9Mvrp1+SyvO3362IxfjLkd9g8zUEK9XMX/7keb5k/h75d0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qpcMAAADbAAAADwAAAAAAAAAAAAAAAACYAgAAZHJzL2Rv&#10;d25yZXYueG1sUEsFBgAAAAAEAAQA9QAAAIgDAAAAAA==&#10;" filled="f" stroked="f" strokeweight=".5pt">
                      <v:textbox inset="0,0,0,0">
                        <w:txbxContent>
                          <w:p w14:paraId="4F6963F2" w14:textId="77777777" w:rsidR="00C00F87" w:rsidRPr="00C11878" w:rsidRDefault="00C00F87" w:rsidP="00C00F87">
                            <w:pPr>
                              <w:rPr>
                                <w:szCs w:val="20"/>
                                <w:vertAlign w:val="subscript"/>
                              </w:rPr>
                            </w:pPr>
                            <w:r w:rsidRPr="00C11878">
                              <w:rPr>
                                <w:szCs w:val="20"/>
                              </w:rPr>
                              <w:t>m</w:t>
                            </w:r>
                            <w:r w:rsidRPr="00C11878">
                              <w:rPr>
                                <w:szCs w:val="20"/>
                                <w:vertAlign w:val="subscript"/>
                              </w:rPr>
                              <w:t>1</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Line Callout 2 (No Border) 618032607" o:spid="_x0000_s1374" type="#_x0000_t42" style="position:absolute;left:2774;top:38247;width:183515;height:13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48BMIA&#10;AADbAAAADwAAAGRycy9kb3ducmV2LnhtbERPS2sCMRC+F/wPYYTeull7sLIal7VQKOLBR9vzsBl3&#10;024mS5Lq6q9vBKG3+fiesygH24kT+WAcK5hkOQji2mnDjYKPw9vTDESIyBo7x6TgQgHK5ehhgYV2&#10;Z97RaR8bkUI4FKigjbEvpAx1SxZD5nrixB2dtxgT9I3UHs8p3HbyOc+n0qLh1NBiT68t1T/7X6tg&#10;fUBjcLWtNsO09td18/21/bwq9TgeqjmISEP8F9/d7zrNf4HbL+k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jwEwgAAANsAAAAPAAAAAAAAAAAAAAAAAJgCAABkcnMvZG93&#10;bnJldi54bWxQSwUGAAAAAAQABAD1AAAAhwMAAAAA&#10;" adj="-15599,26155,-6360,7141,6479" filled="f" strokecolor="#41719c" strokeweight="1pt">
                      <v:textbox>
                        <w:txbxContent>
                          <w:p w14:paraId="4B13C290" w14:textId="77777777" w:rsidR="00C00F87" w:rsidRPr="008B07B3" w:rsidRDefault="00C00F87" w:rsidP="00C00F87">
                            <w:pPr>
                              <w:rPr>
                                <w:sz w:val="20"/>
                                <w:szCs w:val="20"/>
                                <w:vertAlign w:val="subscript"/>
                              </w:rPr>
                            </w:pPr>
                            <w:r w:rsidRPr="008B07B3">
                              <w:rPr>
                                <w:sz w:val="20"/>
                                <w:szCs w:val="20"/>
                              </w:rPr>
                              <w:t>m</w:t>
                            </w:r>
                            <w:r w:rsidRPr="008B07B3">
                              <w:rPr>
                                <w:sz w:val="20"/>
                                <w:szCs w:val="20"/>
                                <w:vertAlign w:val="subscript"/>
                              </w:rPr>
                              <w:t>1</w:t>
                            </w:r>
                          </w:p>
                          <w:p w14:paraId="501BDA10" w14:textId="77777777" w:rsidR="00C00F87" w:rsidRDefault="00C00F87" w:rsidP="00C00F87">
                            <w:pPr>
                              <w:jc w:val="center"/>
                            </w:pPr>
                            <w:r>
                              <w:t>n</w:t>
                            </w:r>
                          </w:p>
                        </w:txbxContent>
                      </v:textbox>
                      <o:callout v:ext="edit" minusy="t"/>
                    </v:shape>
                  </v:group>
                  <v:shape id="Text Box 974753984" o:spid="_x0000_s1375" type="#_x0000_t202" style="position:absolute;left:16993;top:7807;width:207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14:paraId="5285DB0D" w14:textId="77777777" w:rsidR="00C00F87" w:rsidRPr="00C11878" w:rsidRDefault="00C00F87" w:rsidP="00C00F87">
                          <w:pPr>
                            <w:rPr>
                              <w:szCs w:val="20"/>
                              <w:vertAlign w:val="subscript"/>
                            </w:rPr>
                          </w:pPr>
                          <w:r w:rsidRPr="00C11878">
                            <w:rPr>
                              <w:szCs w:val="20"/>
                            </w:rPr>
                            <w:t>m</w:t>
                          </w:r>
                          <w:r w:rsidRPr="00C11878">
                            <w:rPr>
                              <w:szCs w:val="20"/>
                              <w:vertAlign w:val="subscript"/>
                            </w:rPr>
                            <w:t>2</w:t>
                          </w:r>
                        </w:p>
                      </w:txbxContent>
                    </v:textbox>
                  </v:shape>
                  <v:shape id="Text Box 974753985" o:spid="_x0000_s1376" type="#_x0000_t202" style="position:absolute;left:9979;top:535;width:1421;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14:paraId="23C65E2B" w14:textId="77777777" w:rsidR="00C00F87" w:rsidRPr="008B07B3" w:rsidRDefault="00C00F87" w:rsidP="00C00F87">
                          <w:pPr>
                            <w:rPr>
                              <w:sz w:val="20"/>
                              <w:szCs w:val="20"/>
                              <w:vertAlign w:val="subscript"/>
                            </w:rPr>
                          </w:pPr>
                          <w:r>
                            <w:rPr>
                              <w:sz w:val="20"/>
                              <w:szCs w:val="20"/>
                            </w:rPr>
                            <w:t>O</w:t>
                          </w:r>
                        </w:p>
                      </w:txbxContent>
                    </v:textbox>
                  </v:shape>
                  <v:shape id="Can 1885259151" o:spid="_x0000_s1377" type="#_x0000_t22" style="position:absolute;left:67;top:7736;width:4790;height:50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gCsUA&#10;AADbAAAADwAAAGRycy9kb3ducmV2LnhtbESPQWvCQBSE70L/w/IKvekmHmpNXaWIih4Eq4J4e2Sf&#10;STD7NmbXJP57Vyj0OMzMN8xk1plSNFS7wrKCeBCBIE6tLjhTcDws+18gnEfWWFomBQ9yMJu+9SaY&#10;aNvyLzV7n4kAYZeggtz7KpHSpTkZdANbEQfvYmuDPsg6k7rGNsBNKYdR9CkNFhwWcqxonlN63d+N&#10;gsWutbfCNOP76nQdj87xZb7dNEp9vHc/3yA8df4//NdeawXDGF5fw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mAKxQAAANsAAAAPAAAAAAAAAAAAAAAAAJgCAABkcnMv&#10;ZG93bnJldi54bWxQSwUGAAAAAAQABAD1AAAAigMAAAAA&#10;" adj="4486" strokecolor="#41719c" strokeweight="1pt">
                    <v:fill r:id="rId172" o:title="" recolor="t" type="tile"/>
                    <v:stroke joinstyle="miter"/>
                  </v:shape>
                  <v:group id="Group 1885259152" o:spid="_x0000_s1378" style="position:absolute;left:125;top:7682;width:4641;height:1215" coordsize="46408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oval id="Oval 618032593" o:spid="_x0000_s1379" style="position:absolute;top:25052;width:464083;height:9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K1J8QA&#10;AADbAAAADwAAAGRycy9kb3ducmV2LnhtbESPQWsCMRSE74L/IbyCF6lZFaRsjVIFxVovtaXt8bF5&#10;3V3dvIQk1fXfN4LgcZiZb5jpvDWNOJEPtWUFw0EGgriwuuZSwefH6vEJRIjIGhvLpOBCAeazbmeK&#10;ubZnfqfTPpYiQTjkqKCK0eVShqIig2FgHXHyfq03GJP0pdQezwluGjnKsok0WHNaqNDRsqLiuP8z&#10;Ct4Wfb9bHt1Y4kGG159vt95+OaV6D+3LM4hIbbyHb+2NVjAaw/VL+gF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tSfEAAAA2wAAAA8AAAAAAAAAAAAAAAAAmAIAAGRycy9k&#10;b3ducmV2LnhtbFBLBQYAAAAABAAEAPUAAACJAwAAAAA=&#10;" fillcolor="#44546a" strokecolor="#44546a">
                      <v:stroke joinstyle="miter"/>
                    </v:oval>
                    <v:oval id="Oval 618032594" o:spid="_x0000_s1380" style="position:absolute;width:464083;height:9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asIA&#10;AADbAAAADwAAAGRycy9kb3ducmV2LnhtbESPQWsCMRSE7wX/Q3iCt5p1kVZWo4i0oAcPXUWvj81z&#10;s7h5WZKo6783hUKPw8x8wyxWvW3FnXxoHCuYjDMQxJXTDdcKjofv9xmIEJE1to5JwZMCrJaDtwUW&#10;2j34h+5lrEWCcChQgYmxK6QMlSGLYew64uRdnLcYk/S11B4fCW5bmWfZh7TYcFow2NHGUHUtb1ZB&#10;q2+nz3wbfDl9nvfSmd0Xmk6p0bBfz0FE6uN/+K+91QryKfx+S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9qwgAAANsAAAAPAAAAAAAAAAAAAAAAAJgCAABkcnMvZG93&#10;bnJldi54bWxQSwUGAAAAAAQABAD1AAAAhwMAAAAA&#10;" fillcolor="#b4c7e7" strokecolor="#44546a">
                      <v:stroke joinstyle="miter"/>
                    </v:oval>
                  </v:group>
                  <v:line id="Straight Connector 618032595" o:spid="_x0000_s1381" style="position:absolute;visibility:visible;mso-wrap-style:square" from="2338,2171" to="2458,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ISTMAAAADbAAAADwAAAGRycy9kb3ducmV2LnhtbESPQYvCMBSE78L+h/AEb5oqKrtd07II&#10;gnhT6/3RPNu6zUtJorb/frMgeBxm5htmk/emFQ9yvrGsYD5LQBCXVjdcKSjOu+knCB+QNbaWScFA&#10;HvLsY7TBVNsnH+lxCpWIEPYpKqhD6FIpfVmTQT+zHXH0rtYZDFG6SmqHzwg3rVwkyVoabDgu1NjR&#10;tqby93Q3CvCQHC7FcF5dWzTL21B8OX3TSk3G/c83iEB9eIdf7b1WsFjB/5f4A2T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SEkzAAAAA2wAAAA8AAAAAAAAAAAAAAAAA&#10;oQIAAGRycy9kb3ducmV2LnhtbFBLBQYAAAAABAAEAPkAAACOAwAAAAA=&#10;" strokeweight=".5pt">
                    <v:stroke joinstyle="miter"/>
                  </v:line>
                  <v:shape id="Text Box 391" o:spid="_x0000_s1382" type="#_x0000_t202" style="position:absolute;left:1840;top:476;width:1422;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14:paraId="783526E2" w14:textId="77777777" w:rsidR="00C00F87" w:rsidRPr="008B07B3" w:rsidRDefault="00C00F87" w:rsidP="00C00F87">
                          <w:pPr>
                            <w:rPr>
                              <w:sz w:val="20"/>
                              <w:szCs w:val="20"/>
                              <w:vertAlign w:val="subscript"/>
                            </w:rPr>
                          </w:pPr>
                          <w:r>
                            <w:rPr>
                              <w:sz w:val="20"/>
                              <w:szCs w:val="20"/>
                            </w:rPr>
                            <w:t>A</w:t>
                          </w:r>
                        </w:p>
                      </w:txbxContent>
                    </v:textbox>
                  </v:shape>
                  <v:shape id="Text Box 392" o:spid="_x0000_s1383" type="#_x0000_t202" style="position:absolute;left:17520;top:238;width:1421;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14:paraId="691B3B3C" w14:textId="77777777" w:rsidR="00C00F87" w:rsidRPr="008B07B3" w:rsidRDefault="00C00F87" w:rsidP="00C00F87">
                          <w:pPr>
                            <w:rPr>
                              <w:sz w:val="20"/>
                              <w:szCs w:val="20"/>
                              <w:vertAlign w:val="subscript"/>
                            </w:rPr>
                          </w:pPr>
                          <w:r>
                            <w:rPr>
                              <w:sz w:val="20"/>
                              <w:szCs w:val="20"/>
                            </w:rPr>
                            <w:t>B</w:t>
                          </w:r>
                        </w:p>
                      </w:txbxContent>
                    </v:textbox>
                  </v:shape>
                </v:group>
                <v:shape id="Text Box 18" o:spid="_x0000_s1384" type="#_x0000_t202" style="position:absolute;left:6273;top:10845;width:838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A91D779" w14:textId="77777777" w:rsidR="00C00F87" w:rsidRPr="00AC69F8" w:rsidRDefault="00C00F87" w:rsidP="00C00F87">
                        <w:pPr>
                          <w:rPr>
                            <w:i/>
                          </w:rPr>
                        </w:pPr>
                        <w:r>
                          <w:rPr>
                            <w:i/>
                          </w:rPr>
                          <w:t>Hình 16</w:t>
                        </w:r>
                      </w:p>
                    </w:txbxContent>
                  </v:textbox>
                </v:shape>
                <w10:wrap type="square"/>
              </v:group>
            </w:pict>
          </mc:Fallback>
        </mc:AlternateContent>
      </w:r>
      <w:r w:rsidR="00C00F87" w:rsidRPr="006E733A">
        <w:rPr>
          <w:b/>
        </w:rPr>
        <w:t>Câu 4.</w:t>
      </w:r>
      <w:r w:rsidR="00C00F87" w:rsidRPr="006E733A">
        <w:rPr>
          <w:rFonts w:eastAsia="MS Gothic"/>
          <w:b/>
          <w:spacing w:val="3"/>
          <w:shd w:val="clear" w:color="auto" w:fill="FFFFFF"/>
        </w:rPr>
        <w:t xml:space="preserve"> </w:t>
      </w:r>
      <w:r w:rsidR="00C00F87" w:rsidRPr="006E733A">
        <w:rPr>
          <w:rFonts w:eastAsia="MS Gothic"/>
          <w:spacing w:val="3"/>
          <w:shd w:val="clear" w:color="auto" w:fill="FFFFFF"/>
        </w:rPr>
        <w:t xml:space="preserve">Một học sinh đã thiết kế một thí nghiệm để đo nhiệt độ khí trong xi-lanh bằng cân điện tử như </w:t>
      </w:r>
      <w:r w:rsidR="00C00F87" w:rsidRPr="006E733A">
        <w:rPr>
          <w:rFonts w:eastAsia="MS Gothic"/>
          <w:i/>
          <w:spacing w:val="3"/>
          <w:shd w:val="clear" w:color="auto" w:fill="FFFFFF"/>
        </w:rPr>
        <w:t>Hình 16</w:t>
      </w:r>
      <w:r w:rsidR="00C00F87" w:rsidRPr="006E733A">
        <w:rPr>
          <w:rFonts w:eastAsia="MS Gothic"/>
          <w:spacing w:val="3"/>
          <w:shd w:val="clear" w:color="auto" w:fill="FFFFFF"/>
        </w:rPr>
        <w:t>. Xi-lanh dẫn nhiệt có miệng hở được cố định trên bàn. Một pit-tông có khối lượng m</w:t>
      </w:r>
      <w:r w:rsidR="00C00F87" w:rsidRPr="006E733A">
        <w:rPr>
          <w:rFonts w:eastAsia="MS Gothic"/>
          <w:spacing w:val="3"/>
          <w:shd w:val="clear" w:color="auto" w:fill="FFFFFF"/>
          <w:vertAlign w:val="subscript"/>
        </w:rPr>
        <w:t xml:space="preserve">1 </w:t>
      </w:r>
      <w:r w:rsidR="00C00F87" w:rsidRPr="006E733A">
        <w:rPr>
          <w:rFonts w:eastAsia="MS Gothic"/>
          <w:spacing w:val="3"/>
          <w:shd w:val="clear" w:color="auto" w:fill="FFFFFF"/>
        </w:rPr>
        <w:t>= 600g, diện tích S = 20 cm² được dùng để nhốt một khối khí lí tưởng trong xi-lanh. Bỏ qua ma sát giữa pit-tông và thành xi-lanh. Thanh cứng AB có trục quay tại O (OA = OB), đầu A nối với pit-tông, đầu B treo vật có khối lượng m</w:t>
      </w:r>
      <w:r w:rsidR="00C00F87" w:rsidRPr="006E733A">
        <w:rPr>
          <w:rFonts w:eastAsia="MS Gothic"/>
          <w:spacing w:val="3"/>
          <w:shd w:val="clear" w:color="auto" w:fill="FFFFFF"/>
          <w:vertAlign w:val="subscript"/>
        </w:rPr>
        <w:t>2</w:t>
      </w:r>
      <w:r w:rsidR="00C00F87" w:rsidRPr="006E733A">
        <w:rPr>
          <w:rFonts w:eastAsia="MS Gothic"/>
          <w:spacing w:val="3"/>
          <w:shd w:val="clear" w:color="auto" w:fill="FFFFFF"/>
        </w:rPr>
        <w:t>= 1200g, m</w:t>
      </w:r>
      <w:r w:rsidR="00C00F87" w:rsidRPr="006E733A">
        <w:rPr>
          <w:rFonts w:eastAsia="MS Gothic"/>
          <w:spacing w:val="3"/>
          <w:shd w:val="clear" w:color="auto" w:fill="FFFFFF"/>
          <w:vertAlign w:val="subscript"/>
        </w:rPr>
        <w:t>2</w:t>
      </w:r>
      <w:r w:rsidR="00C00F87" w:rsidRPr="006E733A">
        <w:rPr>
          <w:rFonts w:eastAsia="MS Gothic"/>
          <w:spacing w:val="3"/>
          <w:shd w:val="clear" w:color="auto" w:fill="FFFFFF"/>
        </w:rPr>
        <w:t xml:space="preserve"> được đặt trên cân điện tử. Các dây treo nhẹ, không dãn, có phương thẳng đứng. Cho áp suất khí quyển </w:t>
      </w:r>
      <w:r w:rsidR="00C00F87" w:rsidRPr="006E733A">
        <w:rPr>
          <w:rFonts w:eastAsia="MS Gothic"/>
          <w:spacing w:val="3"/>
          <w:position w:val="-12"/>
          <w:shd w:val="clear" w:color="auto" w:fill="FFFFFF"/>
        </w:rPr>
        <w:object w:dxaOrig="1160" w:dyaOrig="380" w14:anchorId="7A0705CF">
          <v:shape id="_x0000_i1094" type="#_x0000_t75" style="width:57.75pt;height:18.75pt" o:ole="">
            <v:imagedata r:id="rId173" o:title=""/>
          </v:shape>
          <o:OLEObject Type="Embed" ProgID="Equation.DSMT4" ShapeID="_x0000_i1094" DrawAspect="Content" ObjectID="_1832519579" r:id="rId174"/>
        </w:object>
      </w:r>
      <w:r w:rsidR="00C00F87" w:rsidRPr="006E733A">
        <w:rPr>
          <w:rFonts w:eastAsia="MS Gothic"/>
          <w:spacing w:val="3"/>
          <w:shd w:val="clear" w:color="auto" w:fill="FFFFFF"/>
        </w:rPr>
        <w:t>, lấy gia tốc trọng trường g =10 m/s</w:t>
      </w:r>
      <w:r w:rsidR="00C00F87" w:rsidRPr="006E733A">
        <w:rPr>
          <w:rFonts w:eastAsia="MS Gothic"/>
          <w:spacing w:val="3"/>
          <w:shd w:val="clear" w:color="auto" w:fill="FFFFFF"/>
          <w:vertAlign w:val="superscript"/>
        </w:rPr>
        <w:t>2</w:t>
      </w:r>
      <w:r w:rsidR="00C00F87" w:rsidRPr="006E733A">
        <w:rPr>
          <w:rFonts w:eastAsia="MS Gothic"/>
          <w:spacing w:val="3"/>
          <w:shd w:val="clear" w:color="auto" w:fill="FFFFFF"/>
        </w:rPr>
        <w:t>.</w:t>
      </w:r>
    </w:p>
    <w:p w14:paraId="3F803188" w14:textId="77777777" w:rsidR="00C00F87" w:rsidRPr="006E733A" w:rsidRDefault="00C00F87" w:rsidP="004B3A48">
      <w:pPr>
        <w:shd w:val="clear" w:color="auto" w:fill="FFFFFF"/>
        <w:spacing w:after="160" w:line="276" w:lineRule="auto"/>
        <w:jc w:val="both"/>
        <w:rPr>
          <w:rFonts w:eastAsia="MS Gothic"/>
          <w:spacing w:val="3"/>
          <w:shd w:val="clear" w:color="auto" w:fill="FFFFFF"/>
        </w:rPr>
      </w:pPr>
      <w:r w:rsidRPr="006E733A">
        <w:rPr>
          <w:rFonts w:eastAsia="MS Gothic"/>
          <w:spacing w:val="3"/>
          <w:shd w:val="clear" w:color="auto" w:fill="FFFFFF"/>
        </w:rPr>
        <w:t>Khi cân điện tử hiển thị giá trị ổn định m</w:t>
      </w:r>
      <w:r w:rsidRPr="006E733A">
        <w:rPr>
          <w:rFonts w:eastAsia="MS Gothic"/>
          <w:spacing w:val="3"/>
          <w:shd w:val="clear" w:color="auto" w:fill="FFFFFF"/>
          <w:vertAlign w:val="subscript"/>
        </w:rPr>
        <w:t xml:space="preserve">c </w:t>
      </w:r>
      <w:r w:rsidRPr="006E733A">
        <w:rPr>
          <w:rFonts w:eastAsia="MS Gothic"/>
          <w:spacing w:val="3"/>
          <w:shd w:val="clear" w:color="auto" w:fill="FFFFFF"/>
        </w:rPr>
        <w:t>= 600g thì nhiệt độ khí trong xi-lanh là 27</w:t>
      </w:r>
      <w:r w:rsidRPr="006E733A">
        <w:rPr>
          <w:rFonts w:eastAsia="MS Gothic"/>
          <w:spacing w:val="3"/>
          <w:shd w:val="clear" w:color="auto" w:fill="FFFFFF"/>
          <w:vertAlign w:val="superscript"/>
        </w:rPr>
        <w:t>o</w:t>
      </w:r>
      <w:r w:rsidRPr="006E733A">
        <w:rPr>
          <w:rFonts w:eastAsia="MS Gothic"/>
          <w:spacing w:val="3"/>
          <w:shd w:val="clear" w:color="auto" w:fill="FFFFFF"/>
        </w:rPr>
        <w:t xml:space="preserve">C. Nhiệt độ nhỏ nhất của khí trong xi-lanh mà bộ thí nghiệm này có thể đo được là bao nhiêu độ </w:t>
      </w:r>
      <w:r w:rsidRPr="006E733A">
        <w:rPr>
          <w:rFonts w:eastAsia="MS Gothic"/>
          <w:spacing w:val="3"/>
          <w:shd w:val="clear" w:color="auto" w:fill="FFFFFF"/>
          <w:vertAlign w:val="superscript"/>
        </w:rPr>
        <w:t>o</w:t>
      </w:r>
      <w:r w:rsidRPr="006E733A">
        <w:rPr>
          <w:rFonts w:eastAsia="MS Gothic"/>
          <w:spacing w:val="3"/>
          <w:shd w:val="clear" w:color="auto" w:fill="FFFFFF"/>
        </w:rPr>
        <w:t>C ?</w:t>
      </w:r>
    </w:p>
    <w:p w14:paraId="33F8F7B0" w14:textId="77777777" w:rsidR="00C00F87" w:rsidRPr="006E733A" w:rsidRDefault="00780427" w:rsidP="004B3A48">
      <w:pPr>
        <w:tabs>
          <w:tab w:val="left" w:pos="0"/>
        </w:tabs>
        <w:spacing w:after="160" w:line="276" w:lineRule="auto"/>
        <w:jc w:val="both"/>
      </w:pPr>
      <w:r w:rsidRPr="006E733A">
        <w:rPr>
          <w:noProof/>
        </w:rPr>
        <mc:AlternateContent>
          <mc:Choice Requires="wpg">
            <w:drawing>
              <wp:anchor distT="0" distB="0" distL="114300" distR="114300" simplePos="0" relativeHeight="251670528" behindDoc="0" locked="0" layoutInCell="1" allowOverlap="1" wp14:anchorId="7A76D773" wp14:editId="3C343D5B">
                <wp:simplePos x="0" y="0"/>
                <wp:positionH relativeFrom="column">
                  <wp:posOffset>5509260</wp:posOffset>
                </wp:positionH>
                <wp:positionV relativeFrom="paragraph">
                  <wp:posOffset>1485265</wp:posOffset>
                </wp:positionV>
                <wp:extent cx="841375" cy="1294130"/>
                <wp:effectExtent l="19050" t="19050" r="0" b="0"/>
                <wp:wrapSquare wrapText="bothSides"/>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1375" cy="1294130"/>
                          <a:chOff x="0" y="0"/>
                          <a:chExt cx="841109" cy="1294410"/>
                        </a:xfrm>
                      </wpg:grpSpPr>
                      <wpg:grpSp>
                        <wpg:cNvPr id="1885259157" name="Group 1885259157"/>
                        <wpg:cNvGrpSpPr/>
                        <wpg:grpSpPr>
                          <a:xfrm>
                            <a:off x="0" y="0"/>
                            <a:ext cx="819785" cy="1045210"/>
                            <a:chOff x="0" y="0"/>
                            <a:chExt cx="1080000" cy="1376251"/>
                          </a:xfrm>
                        </wpg:grpSpPr>
                        <wps:wsp>
                          <wps:cNvPr id="1885259154" name="Teardrop 1885259154"/>
                          <wps:cNvSpPr/>
                          <wps:spPr>
                            <a:xfrm rot="8198944">
                              <a:off x="0" y="0"/>
                              <a:ext cx="1080000" cy="1080000"/>
                            </a:xfrm>
                            <a:prstGeom prst="teardrop">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path path="circle">
                                <a:fillToRect l="50000" t="50000" r="50000" b="50000"/>
                              </a:path>
                            </a:gra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5259156" name="Flowchart: Stored Data 1885259156"/>
                          <wps:cNvSpPr/>
                          <wps:spPr>
                            <a:xfrm rot="16200000">
                              <a:off x="419100" y="1145241"/>
                              <a:ext cx="211735" cy="250286"/>
                            </a:xfrm>
                            <a:prstGeom prst="flowChartOnlineStorage">
                              <a:avLst/>
                            </a:prstGeom>
                            <a:gradFill flip="none" rotWithShape="1">
                              <a:gsLst>
                                <a:gs pos="0">
                                  <a:srgbClr val="4472C4">
                                    <a:lumMod val="100000"/>
                                  </a:srgbClr>
                                </a:gs>
                                <a:gs pos="100000">
                                  <a:srgbClr val="4472C4">
                                    <a:lumMod val="97000"/>
                                    <a:lumOff val="3000"/>
                                  </a:srgbClr>
                                </a:gs>
                                <a:gs pos="54000">
                                  <a:srgbClr val="4472C4">
                                    <a:lumMod val="25000"/>
                                    <a:lumOff val="75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95693" y="1020725"/>
                            <a:ext cx="745416" cy="273685"/>
                          </a:xfrm>
                          <a:prstGeom prst="rect">
                            <a:avLst/>
                          </a:prstGeom>
                          <a:noFill/>
                          <a:ln w="6350">
                            <a:noFill/>
                          </a:ln>
                        </wps:spPr>
                        <wps:txbx>
                          <w:txbxContent>
                            <w:p w14:paraId="43805887" w14:textId="77777777" w:rsidR="00C00F87" w:rsidRPr="00AC69F8" w:rsidRDefault="00C00F87" w:rsidP="00C00F87">
                              <w:pPr>
                                <w:rPr>
                                  <w:i/>
                                </w:rPr>
                              </w:pPr>
                              <w:r>
                                <w:rPr>
                                  <w:i/>
                                </w:rPr>
                                <w:t>Hình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02" o:spid="_x0000_s1385" style="position:absolute;left:0;text-align:left;margin-left:433.8pt;margin-top:116.95pt;width:66.25pt;height:101.9pt;z-index:251670528;mso-position-horizontal-relative:text;mso-position-vertical-relative:text" coordsize="8411,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vke/AQAADYRAAAOAAAAZHJzL2Uyb0RvYy54bWzsWFtP5DYUfq/U/2DlvUySSSaTiGHFpaBK&#10;dEGFimfjOBc1iVPbwwz763uO7STDAMuylVBbdR4ix5dzP9/nzOGnbduQBy5VLbqVFxz4HuEdE3nd&#10;lSvv99vzn5YeUZp2OW1Ex1feI1fep6Mffzjc9BkPRSWanEsCQjqVbfqVV2ndZ7OZYhVvqToQPe9g&#10;sRCypRpeZTnLJd2A9LaZhb6/mG2EzHspGFcKZs/sondk5BcFZ/qqKBTXpFl5YJs2T2me9/icHR3S&#10;rJS0r2rmzKDfYUVL6w6UjqLOqKZkLetnotqaSaFEoQ+YaGeiKGrGjQ/gTeDveXMhxbo3vpTZpuzH&#10;MEFo9+L03WLZ54drSep85UV+6JGOtpAko5fgBIRn05cZ7LqQ/U1/La2PMLwU7A8Fy7P9dXwvp83b&#10;QrZ4CFwlWxP3xzHufKsJg8llFMyT2CMMloIwhTeXGFZB9p4dY9XP08HAT6eDUWAOzmhm1RrjRmNG&#10;y0annOvBchmHcRrEydMI7Mw/C4SbGIUPKt/wNEiT5eCpH8WhNZhmb3ka+Esffs7VebII4wCz86qr&#10;0E5qqhj19yrmpqI9N4WosBb2wxYNYbvlVOZS9GSMXGRLyBzD+jFhU5lypYRpIlJAWy6DdJlGkWmi&#10;r9XK00C4qOwGgma9VPqCi5bgYOVpZ5QRTR8ulbbbh22ubfPzumnMWMEWOyC9gMj55qSS5f1pI8kD&#10;BSiJoiQ8tcY26/ZXkdvpGFME0mkGs1i6ZnM6TEOynBSTuFLtakkiPIwz36IpGmQ+VRUP019VtZx/&#10;mKoANL3DLTTshQgmw/QLbsFUOWSsp7oi+Fh5rJaswZqlWQGJvRW/ARcgC2CELBO4EbCBGwEj2JEr&#10;EBBkEyXpWB1NRzaIUmASNCMFyioaqmHY9gCiqis9QpsSuJBpabMpmno8/SS18Ul6chbbTRXN+VRD&#10;A4rtVovalYO1e0ZVZY+YJVt3ba2BT5u6hY5CRwdJTYeR4IYRXQds+qEPcXQv8kfoa9OL4Jnq2XkN&#10;Si6p0tdUAifCJPC8voJH0QiIgXAjj1RCfnlpHvcD8MCqRzbAsRCfP9dUco80v3TQWGkQRZgK8xLF&#10;SQgvcnflfnelW7enAhIYGOvMEPfrZhgWUrR3cB04Rq2wRDsGum0m3MuphndYggsF48fHZgxEDCVz&#10;2d30DIVjnDC8t9s7KvsRQ7b6sxhgkGZ7MGL34slOHK+1KGqDMVNcDU8aSEbu+UhsXgzYfA5JYxWV&#10;OiM3WkieE3NJGZF68a1IHSzg4oWVhf46qI6CFDrdI0jgAdBaZMgJCs4RdRgEydzxXhj74dJog9Yd&#10;rgcDGLt4Y4WdorFXXVN3HA2mpe3mvdAj0KMhcIczXUaKpoZC6+C2CcUh9F2tK5O3IbcjWJTqvfDu&#10;wMyiw25vPkXyd2Jeiuj2nDUMRr+lKn4XaUDkX9KUDNNvoCtkAtoILp9jBRDFaMMB91y6dd1wxFlr&#10;9pASTM+7YbMTyMcgyHbj/2CHsPXvA7vpBv5RwAefA/Yr5hbB50RsSZDuQRvRW5h3VTvR4IRGDtXS&#10;eJHOLaj5oZ+Ese3SAdSSKI4CwFf8bAmT+QIu9rbwXwE1CZ1hQPMVCNspedsui3lsUXZcgQ5FJoeo&#10;7nK33t5vzTdcEJpGnHjnP8nncNuy1P5PYHNT4PBxPlwU8Y8EJNbdd5Ow6e+Oo78AAAD//wMAUEsD&#10;BBQABgAIAAAAIQCdrd634wAAAAwBAAAPAAAAZHJzL2Rvd25yZXYueG1sTI/BTsMwEETvSPyDtUjc&#10;qJ0GkhLiVFUFnCokWqSqNzfeJlHjdRS7Sfr3uCc4ruZp5m2+nEzLBuxdY0lCNBPAkEqrG6ok/Ow+&#10;nhbAnFekVWsJJVzRwbK4v8tVpu1I3zhsfcVCCblMSai97zLOXVmjUW5mO6SQnWxvlA9nX3HdqzGU&#10;m5bPhUi4UQ2FhVp1uK6xPG8vRsLnqMZVHL0Pm/NpfT3sXr72mwilfHyYVm/APE7+D4abflCHIjgd&#10;7YW0Y62ERZImAZUwj+NXYDdCCBEBO0p4jtMUeJHz/08UvwAAAP//AwBQSwECLQAUAAYACAAAACEA&#10;toM4kv4AAADhAQAAEwAAAAAAAAAAAAAAAAAAAAAAW0NvbnRlbnRfVHlwZXNdLnhtbFBLAQItABQA&#10;BgAIAAAAIQA4/SH/1gAAAJQBAAALAAAAAAAAAAAAAAAAAC8BAABfcmVscy8ucmVsc1BLAQItABQA&#10;BgAIAAAAIQAUKvke/AQAADYRAAAOAAAAAAAAAAAAAAAAAC4CAABkcnMvZTJvRG9jLnhtbFBLAQIt&#10;ABQABgAIAAAAIQCdrd634wAAAAwBAAAPAAAAAAAAAAAAAAAAAFYHAABkcnMvZG93bnJldi54bWxQ&#10;SwUGAAAAAAQABADzAAAAZggAAAAA&#10;">
                <v:group id="Group 1885259157" o:spid="_x0000_s1386" style="position:absolute;width:8197;height:10452" coordsize="10800,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Y50cgAAADjAAAADwAAAGRycy9kb3ducmV2LnhtbERPzWrCQBC+F/oOyxR6&#10;002UtDG6iohKD1KoFsTbkB2TYHY2ZLdJfPtuQehxvv9ZrAZTi45aV1lWEI8jEMS51RUXCr5Pu1EK&#10;wnlkjbVlUnAnB6vl89MCM217/qLu6AsRQthlqKD0vsmkdHlJBt3YNsSBu9rWoA9nW0jdYh/CTS0n&#10;UfQmDVYcGkpsaFNSfjv+GAX7Hvv1NN52h9t1c7+cks/zISalXl+G9RyEp8H/ix/uDx3mp2kySWZx&#10;8g5/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PGOdHIAAAA&#10;4wAAAA8AAAAAAAAAAAAAAAAAqgIAAGRycy9kb3ducmV2LnhtbFBLBQYAAAAABAAEAPoAAACfAwAA&#10;AAA=&#10;">
                  <v:shape id="Teardrop 1885259154" o:spid="_x0000_s1387" style="position:absolute;width:10800;height:10800;rotation:8955433fd;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LKsoA&#10;AADjAAAADwAAAGRycy9kb3ducmV2LnhtbERPzU7CQBC+m/gOmzHxYmRLY6GtLARNMB44QIWDt0l3&#10;aBu6s013ofXtXRMSj/P9z2I1mlZcqXeNZQXTSQSCuLS64UrB4WvznIJwHllja5kU/JCD1fL+boG5&#10;tgPv6Vr4SoQQdjkqqL3vcildWZNBN7EdceBOtjfow9lXUvc4hHDTyjiKZtJgw6Ghxo7eayrPxcUo&#10;yI7bp30Rb7ZVZue7+enbvA2XD6UeH8b1KwhPo/8X39yfOsxP0yROsmnyAn8/BQD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1NCyrKAAAA4wAAAA8AAAAAAAAAAAAAAAAAmAIA&#10;AGRycy9kb3ducmV2LnhtbFBLBQYAAAAABAAEAPUAAACPAwAAAAA=&#10;" path="m,540000c,241766,241766,,540000,r540000,l1080000,540000v,298234,-241766,540000,-540000,540000c241766,1080000,,838234,,540000xe" fillcolor="#f6f8fc" strokecolor="#41719c" strokeweight="1pt">
                    <v:fill color2="#c7d5ed" focusposition=".5,.5" focussize="" colors="0 #f6f8fc;48497f #abc0e4;54395f #abc0e4;1 #c7d5ed" focus="100%" type="gradientRadial"/>
                    <v:stroke joinstyle="miter"/>
                    <v:path arrowok="t" o:connecttype="custom" o:connectlocs="0,540000;540000,0;1080000,0;1080000,540000;540000,1080000;0,540000" o:connectangles="0,0,0,0,0,0"/>
                  </v:shape>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1885259156" o:spid="_x0000_s1388" type="#_x0000_t130" style="position:absolute;left:4191;top:11452;width:2117;height:2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cAsYA&#10;AADjAAAADwAAAGRycy9kb3ducmV2LnhtbERPS2vDMAy+D/YfjAa9rU4DCVlWt5SUQctO7crOItbi&#10;sFgOsZfHv68Hgx31vbXdz7YTIw2+daxgs05AENdOt9wouH28PRcgfEDW2DkmBQt52O8eH7ZYajfx&#10;hcZraEQMYV+iAhNCX0rpa0MW/dr1xJH7coPFEM+hkXrAKYbbTqZJkkuLLccGgz1Vhurv649VgO/5&#10;eEknb6rCHpZbdT5+LuNRqdXTfHgFEWgO/+I/90nH+UWRpdnLJsvh96cIgN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VcAsYAAADjAAAADwAAAAAAAAAAAAAAAACYAgAAZHJz&#10;L2Rvd25yZXYueG1sUEsFBgAAAAAEAAQA9QAAAIsDAAAAAA==&#10;" fillcolor="#4472c4" stroked="f" strokeweight="1pt">
                    <v:fill color2="#4a76c6" rotate="t" angle="180" colors="0 #4472c4;35389f #d0dcf0;1 #4a76c6" focus="100%" type="gradient"/>
                  </v:shape>
                </v:group>
                <v:shape id="Text Box 19" o:spid="_x0000_s1389" type="#_x0000_t202" style="position:absolute;left:956;top:10207;width:7455;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3805887" w14:textId="77777777" w:rsidR="00C00F87" w:rsidRPr="00AC69F8" w:rsidRDefault="00C00F87" w:rsidP="00C00F87">
                        <w:pPr>
                          <w:rPr>
                            <w:i/>
                          </w:rPr>
                        </w:pPr>
                        <w:r>
                          <w:rPr>
                            <w:i/>
                          </w:rPr>
                          <w:t>Hình 17</w:t>
                        </w:r>
                      </w:p>
                    </w:txbxContent>
                  </v:textbox>
                </v:shape>
                <w10:wrap type="square"/>
              </v:group>
            </w:pict>
          </mc:Fallback>
        </mc:AlternateContent>
      </w:r>
      <w:r w:rsidRPr="006E733A">
        <w:rPr>
          <w:noProof/>
        </w:rPr>
        <mc:AlternateContent>
          <mc:Choice Requires="wpc">
            <w:drawing>
              <wp:anchor distT="0" distB="0" distL="114300" distR="114300" simplePos="0" relativeHeight="251666432" behindDoc="0" locked="0" layoutInCell="1" allowOverlap="1" wp14:anchorId="3B229929" wp14:editId="395A9036">
                <wp:simplePos x="0" y="0"/>
                <wp:positionH relativeFrom="margin">
                  <wp:posOffset>5002530</wp:posOffset>
                </wp:positionH>
                <wp:positionV relativeFrom="paragraph">
                  <wp:posOffset>0</wp:posOffset>
                </wp:positionV>
                <wp:extent cx="1202690" cy="1391285"/>
                <wp:effectExtent l="0" t="0" r="0" b="0"/>
                <wp:wrapSquare wrapText="bothSides"/>
                <wp:docPr id="150" name="Canvas 1034200426"/>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1602997562" name="Group 1602997562"/>
                        <wpg:cNvGrpSpPr/>
                        <wpg:grpSpPr>
                          <a:xfrm>
                            <a:off x="36167" y="0"/>
                            <a:ext cx="1059528" cy="1112601"/>
                            <a:chOff x="2431862" y="1021150"/>
                            <a:chExt cx="1059528" cy="1112601"/>
                          </a:xfrm>
                        </wpg:grpSpPr>
                        <wps:wsp>
                          <wps:cNvPr id="1602997563" name="Straight Connector 1602997563"/>
                          <wps:cNvCnPr/>
                          <wps:spPr>
                            <a:xfrm>
                              <a:off x="2993105" y="1066078"/>
                              <a:ext cx="0" cy="925702"/>
                            </a:xfrm>
                            <a:prstGeom prst="line">
                              <a:avLst/>
                            </a:prstGeom>
                            <a:noFill/>
                            <a:ln w="19050" cap="flat" cmpd="sng" algn="ctr">
                              <a:solidFill>
                                <a:sysClr val="windowText" lastClr="000000"/>
                              </a:solidFill>
                              <a:prstDash val="solid"/>
                              <a:miter lim="800000"/>
                            </a:ln>
                            <a:effectLst/>
                          </wps:spPr>
                          <wps:bodyPr/>
                        </wps:wsp>
                        <wpg:grpSp>
                          <wpg:cNvPr id="1602997564" name="Group 1602997564"/>
                          <wpg:cNvGrpSpPr/>
                          <wpg:grpSpPr>
                            <a:xfrm>
                              <a:off x="2431862" y="1021150"/>
                              <a:ext cx="1048258" cy="1112601"/>
                              <a:chOff x="-40453" y="-105271"/>
                              <a:chExt cx="1049605" cy="861978"/>
                            </a:xfrm>
                          </wpg:grpSpPr>
                          <wps:wsp>
                            <wps:cNvPr id="1602997565" name="Straight Connector 1602997565"/>
                            <wps:cNvCnPr/>
                            <wps:spPr>
                              <a:xfrm>
                                <a:off x="77273" y="592429"/>
                                <a:ext cx="793426" cy="0"/>
                              </a:xfrm>
                              <a:prstGeom prst="line">
                                <a:avLst/>
                              </a:prstGeom>
                              <a:noFill/>
                              <a:ln w="6350" cap="flat" cmpd="sng" algn="ctr">
                                <a:solidFill>
                                  <a:sysClr val="windowText" lastClr="000000"/>
                                </a:solidFill>
                                <a:prstDash val="solid"/>
                                <a:miter lim="800000"/>
                              </a:ln>
                              <a:effectLst/>
                            </wps:spPr>
                            <wps:bodyPr/>
                          </wps:wsp>
                          <wps:wsp>
                            <wps:cNvPr id="1602997566" name="Straight Connector 1602997566"/>
                            <wps:cNvCnPr/>
                            <wps:spPr>
                              <a:xfrm flipV="1">
                                <a:off x="83643" y="-65915"/>
                                <a:ext cx="851267" cy="658052"/>
                              </a:xfrm>
                              <a:prstGeom prst="line">
                                <a:avLst/>
                              </a:prstGeom>
                              <a:noFill/>
                              <a:ln w="6350" cap="flat" cmpd="sng" algn="ctr">
                                <a:solidFill>
                                  <a:sysClr val="windowText" lastClr="000000"/>
                                </a:solidFill>
                                <a:prstDash val="solid"/>
                                <a:miter lim="800000"/>
                              </a:ln>
                              <a:effectLst/>
                            </wps:spPr>
                            <wps:bodyPr/>
                          </wps:wsp>
                          <wps:wsp>
                            <wps:cNvPr id="1602997567" name="Pie 1602997567"/>
                            <wps:cNvSpPr/>
                            <wps:spPr>
                              <a:xfrm rot="6454542">
                                <a:off x="9203" y="492960"/>
                                <a:ext cx="195020" cy="191499"/>
                              </a:xfrm>
                              <a:prstGeom prst="pie">
                                <a:avLst>
                                  <a:gd name="adj1" fmla="val 12469205"/>
                                  <a:gd name="adj2" fmla="val 15054474"/>
                                </a:avLst>
                              </a:prstGeom>
                              <a:solidFill>
                                <a:sysClr val="window" lastClr="FFFFFF">
                                  <a:lumMod val="75000"/>
                                </a:sysClr>
                              </a:solidFill>
                              <a:ln w="12700" cap="flat" cmpd="sng" algn="ctr">
                                <a:solidFill>
                                  <a:sysClr val="window" lastClr="FFFFFF">
                                    <a:lumMod val="7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17" name="Text Box 974754010"/>
                            <wps:cNvSpPr txBox="1"/>
                            <wps:spPr>
                              <a:xfrm>
                                <a:off x="-40453" y="555495"/>
                                <a:ext cx="117722" cy="148543"/>
                              </a:xfrm>
                              <a:prstGeom prst="rect">
                                <a:avLst/>
                              </a:prstGeom>
                              <a:noFill/>
                              <a:ln w="6350">
                                <a:noFill/>
                              </a:ln>
                            </wps:spPr>
                            <wps:txbx>
                              <w:txbxContent>
                                <w:p w14:paraId="464CFE44" w14:textId="77777777" w:rsidR="00C00F87" w:rsidRPr="00AF3F60" w:rsidRDefault="00C00F87" w:rsidP="00C00F87">
                                  <w:pPr>
                                    <w:pStyle w:val="NormalWeb"/>
                                    <w:spacing w:before="0" w:beforeAutospacing="0" w:after="0" w:afterAutospacing="0" w:line="276" w:lineRule="auto"/>
                                    <w:rPr>
                                      <w:i/>
                                      <w:sz w:val="28"/>
                                    </w:rPr>
                                  </w:pPr>
                                  <w:r w:rsidRPr="00AF3F60">
                                    <w:rPr>
                                      <w:rFonts w:eastAsia="Calibri"/>
                                      <w:i/>
                                      <w:szCs w:val="22"/>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4200418" name="Text Box 974754011"/>
                            <wps:cNvSpPr txBox="1"/>
                            <wps:spPr>
                              <a:xfrm>
                                <a:off x="891430" y="563015"/>
                                <a:ext cx="117722" cy="148543"/>
                              </a:xfrm>
                              <a:prstGeom prst="rect">
                                <a:avLst/>
                              </a:prstGeom>
                              <a:noFill/>
                              <a:ln w="6350">
                                <a:noFill/>
                              </a:ln>
                            </wps:spPr>
                            <wps:txbx>
                              <w:txbxContent>
                                <w:p w14:paraId="6BF83F04" w14:textId="77777777" w:rsidR="00C00F87" w:rsidRPr="00AF3F60" w:rsidRDefault="00C00F87" w:rsidP="00C00F87">
                                  <w:pPr>
                                    <w:pStyle w:val="NormalWeb"/>
                                    <w:spacing w:before="0" w:beforeAutospacing="0" w:after="0" w:afterAutospacing="0" w:line="276" w:lineRule="auto"/>
                                    <w:rPr>
                                      <w:i/>
                                      <w:sz w:val="28"/>
                                    </w:rPr>
                                  </w:pPr>
                                  <w:r w:rsidRPr="00AF3F60">
                                    <w:rPr>
                                      <w:rFonts w:eastAsia="Calibri"/>
                                      <w:i/>
                                      <w:szCs w:val="22"/>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4200419" name="Text Box 974754012"/>
                            <wps:cNvSpPr txBox="1"/>
                            <wps:spPr>
                              <a:xfrm>
                                <a:off x="711429" y="-105271"/>
                                <a:ext cx="117722" cy="148543"/>
                              </a:xfrm>
                              <a:prstGeom prst="rect">
                                <a:avLst/>
                              </a:prstGeom>
                              <a:noFill/>
                              <a:ln w="6350">
                                <a:noFill/>
                              </a:ln>
                            </wps:spPr>
                            <wps:txbx>
                              <w:txbxContent>
                                <w:p w14:paraId="7FD77A9B" w14:textId="77777777" w:rsidR="00C00F87" w:rsidRPr="00AF3F60" w:rsidRDefault="00C00F87" w:rsidP="00C00F87">
                                  <w:pPr>
                                    <w:pStyle w:val="NormalWeb"/>
                                    <w:spacing w:before="0" w:beforeAutospacing="0" w:after="0" w:afterAutospacing="0" w:line="276" w:lineRule="auto"/>
                                    <w:rPr>
                                      <w:i/>
                                      <w:sz w:val="26"/>
                                    </w:rPr>
                                  </w:pPr>
                                  <w:r w:rsidRPr="00AF3F60">
                                    <w:rPr>
                                      <w:rFonts w:eastAsia="Calibri"/>
                                      <w:i/>
                                      <w:szCs w:val="22"/>
                                    </w:rPr>
                                    <w:t>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4200420" name="Text Box 974754013"/>
                            <wps:cNvSpPr txBox="1"/>
                            <wps:spPr>
                              <a:xfrm>
                                <a:off x="370827" y="148543"/>
                                <a:ext cx="161701" cy="186542"/>
                              </a:xfrm>
                              <a:prstGeom prst="rect">
                                <a:avLst/>
                              </a:prstGeom>
                              <a:noFill/>
                              <a:ln w="6350">
                                <a:noFill/>
                              </a:ln>
                            </wps:spPr>
                            <wps:txbx>
                              <w:txbxContent>
                                <w:p w14:paraId="544E6217" w14:textId="77777777" w:rsidR="00C00F87" w:rsidRDefault="00C00F87" w:rsidP="00C00F87">
                                  <w:pPr>
                                    <w:pStyle w:val="NormalWeb"/>
                                    <w:spacing w:before="0" w:beforeAutospacing="0" w:after="0" w:afterAutospacing="0" w:line="276" w:lineRule="auto"/>
                                  </w:pPr>
                                  <w:r>
                                    <w:rPr>
                                      <w:rFonts w:eastAsia="Calibri"/>
                                      <w:i/>
                                      <w:iCs/>
                                    </w:rPr>
                                    <w: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4200421" name="Text Box 974754014"/>
                            <wps:cNvSpPr txBox="1"/>
                            <wps:spPr>
                              <a:xfrm>
                                <a:off x="379374" y="592139"/>
                                <a:ext cx="131929" cy="164568"/>
                              </a:xfrm>
                              <a:prstGeom prst="rect">
                                <a:avLst/>
                              </a:prstGeom>
                              <a:noFill/>
                              <a:ln w="6350">
                                <a:noFill/>
                              </a:ln>
                            </wps:spPr>
                            <wps:txbx>
                              <w:txbxContent>
                                <w:p w14:paraId="0AD36AD4" w14:textId="77777777" w:rsidR="00C00F87" w:rsidRDefault="00C00F87" w:rsidP="00C00F87">
                                  <w:pPr>
                                    <w:pStyle w:val="NormalWeb"/>
                                    <w:spacing w:before="0" w:beforeAutospacing="0" w:after="0" w:afterAutospacing="0" w:line="276" w:lineRule="auto"/>
                                  </w:pPr>
                                  <w:r>
                                    <w:rPr>
                                      <w:rFonts w:eastAsia="Calibri"/>
                                      <w:i/>
                                      <w:iCs/>
                                    </w:rPr>
                                    <w:t>F</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4200422" name="Text Box 974754015"/>
                            <wps:cNvSpPr txBox="1"/>
                            <wps:spPr>
                              <a:xfrm>
                                <a:off x="706647" y="429171"/>
                                <a:ext cx="278678" cy="228270"/>
                              </a:xfrm>
                              <a:prstGeom prst="rect">
                                <a:avLst/>
                              </a:prstGeom>
                              <a:noFill/>
                              <a:ln w="6350">
                                <a:noFill/>
                              </a:ln>
                            </wps:spPr>
                            <wps:txbx>
                              <w:txbxContent>
                                <w:p w14:paraId="4079D862" w14:textId="77777777" w:rsidR="00C00F87" w:rsidRDefault="00C00F87" w:rsidP="00C00F87">
                                  <w:pPr>
                                    <w:pStyle w:val="NormalWeb"/>
                                    <w:spacing w:before="0" w:beforeAutospacing="0" w:after="0" w:afterAutospacing="0" w:line="276" w:lineRule="auto"/>
                                  </w:pPr>
                                  <w:r w:rsidRPr="001217D4">
                                    <w:rPr>
                                      <w:rFonts w:eastAsia="Calibri"/>
                                      <w:position w:val="-6"/>
                                      <w:sz w:val="22"/>
                                      <w:szCs w:val="22"/>
                                    </w:rPr>
                                    <w:object w:dxaOrig="200" w:dyaOrig="279" w14:anchorId="26B76A46">
                                      <v:shape id="_x0000_i1227" type="#_x0000_t75" style="width:9pt;height:14.25pt" o:ole="">
                                        <v:imagedata r:id="rId175" o:title=""/>
                                      </v:shape>
                                      <o:OLEObject Type="Embed" ProgID="Equation.DSMT4" ShapeID="_x0000_i1227" DrawAspect="Content" ObjectID="_1832519712" r:id="rId176"/>
                                    </w:object>
                                  </w:r>
                                  <w:r>
                                    <w:rPr>
                                      <w:rFonts w:eastAsia="Calibri"/>
                                      <w:sz w:val="22"/>
                                      <w:szCs w:val="22"/>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4200423" name="Straight Arrow Connector 1034200423"/>
                            <wps:cNvCnPr/>
                            <wps:spPr>
                              <a:xfrm flipV="1">
                                <a:off x="521594" y="437882"/>
                                <a:ext cx="219018" cy="2737"/>
                              </a:xfrm>
                              <a:prstGeom prst="straightConnector1">
                                <a:avLst/>
                              </a:prstGeom>
                              <a:noFill/>
                              <a:ln w="6350" cap="flat" cmpd="sng" algn="ctr">
                                <a:solidFill>
                                  <a:sysClr val="windowText" lastClr="000000"/>
                                </a:solidFill>
                                <a:prstDash val="solid"/>
                                <a:miter lim="800000"/>
                                <a:tailEnd type="stealth"/>
                              </a:ln>
                              <a:effectLst/>
                            </wps:spPr>
                            <wps:bodyPr/>
                          </wps:wsp>
                          <wps:wsp>
                            <wps:cNvPr id="1034200424" name="Text Box 1772986624"/>
                            <wps:cNvSpPr txBox="1"/>
                            <wps:spPr>
                              <a:xfrm>
                                <a:off x="231820" y="461728"/>
                                <a:ext cx="117722" cy="148543"/>
                              </a:xfrm>
                              <a:prstGeom prst="rect">
                                <a:avLst/>
                              </a:prstGeom>
                              <a:noFill/>
                              <a:ln w="6350">
                                <a:noFill/>
                              </a:ln>
                            </wps:spPr>
                            <wps:txbx>
                              <w:txbxContent>
                                <w:p w14:paraId="47661469" w14:textId="77777777" w:rsidR="00C00F87" w:rsidRDefault="00C00F87" w:rsidP="00C00F87">
                                  <w:pPr>
                                    <w:pStyle w:val="NormalWeb"/>
                                    <w:spacing w:before="0" w:beforeAutospacing="0" w:after="0" w:afterAutospacing="0" w:line="276" w:lineRule="auto"/>
                                  </w:pPr>
                                  <w:r>
                                    <w:rPr>
                                      <w:rFonts w:eastAsia="Calibri"/>
                                      <w:sz w:val="22"/>
                                      <w:szCs w:val="22"/>
                                    </w:rPr>
                                    <w:t>α</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034200425" name="Text Box 1772986625"/>
                          <wps:cNvSpPr txBox="1"/>
                          <wps:spPr>
                            <a:xfrm>
                              <a:off x="3124159" y="1357665"/>
                              <a:ext cx="367231" cy="300666"/>
                            </a:xfrm>
                            <a:prstGeom prst="rect">
                              <a:avLst/>
                            </a:prstGeom>
                            <a:noFill/>
                            <a:ln w="6350">
                              <a:noFill/>
                            </a:ln>
                          </wps:spPr>
                          <wps:txbx>
                            <w:txbxContent>
                              <w:p w14:paraId="0C121969" w14:textId="77777777" w:rsidR="00C00F87" w:rsidRDefault="00C00F87" w:rsidP="00C00F87">
                                <w:pPr>
                                  <w:pStyle w:val="NormalWeb"/>
                                  <w:spacing w:before="0" w:beforeAutospacing="0" w:after="0" w:afterAutospacing="0" w:line="276" w:lineRule="auto"/>
                                </w:pPr>
                                <w:r>
                                  <w:rPr>
                                    <w:rFonts w:eastAsia="Calibri"/>
                                    <w:sz w:val="22"/>
                                    <w:szCs w:val="22"/>
                                  </w:rPr>
                                  <w:t xml:space="preserve"> </w:t>
                                </w:r>
                                <w:r w:rsidRPr="001217D4">
                                  <w:rPr>
                                    <w:rFonts w:eastAsia="Calibri"/>
                                    <w:position w:val="-4"/>
                                    <w:sz w:val="22"/>
                                    <w:szCs w:val="22"/>
                                  </w:rPr>
                                  <w:object w:dxaOrig="240" w:dyaOrig="320" w14:anchorId="6574CB41">
                                    <v:shape id="_x0000_i1228" type="#_x0000_t75" style="width:11.25pt;height:15.75pt" o:ole="">
                                      <v:imagedata r:id="rId177" o:title=""/>
                                    </v:shape>
                                    <o:OLEObject Type="Embed" ProgID="Equation.DSMT4" ShapeID="_x0000_i1228" DrawAspect="Content" ObjectID="_1832519713" r:id="rId178"/>
                                  </w:object>
                                </w:r>
                                <w:r>
                                  <w:rPr>
                                    <w:rFonts w:eastAsia="Calibri"/>
                                    <w:sz w:val="22"/>
                                    <w:szCs w:val="22"/>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9" name="Flowchart: Summing Junction 9"/>
                        <wps:cNvSpPr/>
                        <wps:spPr>
                          <a:xfrm>
                            <a:off x="877159" y="517192"/>
                            <a:ext cx="119989" cy="119989"/>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Text Box 16"/>
                        <wps:cNvSpPr txBox="1"/>
                        <wps:spPr>
                          <a:xfrm>
                            <a:off x="332400" y="1081700"/>
                            <a:ext cx="838200" cy="273685"/>
                          </a:xfrm>
                          <a:prstGeom prst="rect">
                            <a:avLst/>
                          </a:prstGeom>
                          <a:noFill/>
                          <a:ln w="6350">
                            <a:noFill/>
                          </a:ln>
                        </wps:spPr>
                        <wps:txbx>
                          <w:txbxContent>
                            <w:p w14:paraId="2AC017E2" w14:textId="77777777" w:rsidR="00C00F87" w:rsidRDefault="00C00F87" w:rsidP="00C00F87">
                              <w:pPr>
                                <w:pStyle w:val="NormalWeb"/>
                                <w:spacing w:before="0" w:beforeAutospacing="0" w:after="160" w:afterAutospacing="0" w:line="256" w:lineRule="auto"/>
                              </w:pPr>
                              <w:r>
                                <w:rPr>
                                  <w:rFonts w:eastAsia="Calibri"/>
                                  <w:i/>
                                  <w:iCs/>
                                </w:rPr>
                                <w:t>Hình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Canvas 1034200426" o:spid="_x0000_s1390" editas="canvas" style="position:absolute;left:0;text-align:left;margin-left:393.9pt;margin-top:0;width:94.7pt;height:109.55pt;z-index:251666432;mso-position-horizontal-relative:margin;mso-position-vertical-relative:text" coordsize="12026,1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vYwcAAIosAAAOAAAAZHJzL2Uyb0RvYy54bWzsWl1v2zYUfR+w/yDovbVISZRk1C2ytCk2&#10;dG2AdOszI8u2BknUJCZ29ut3+CFZceIkblPX2JwCriTqg7w8vOfce/nqzaosnOusaXNRTVzy0nOd&#10;rErFNK/mE/ePz2cvYtdpJa+mvBBVNnFvstZ98/rnn14t63FGxUIU06xx8JKqHS/ribuQsh6PRm26&#10;yErevhR1VqFxJpqSS5w289G04Uu8vSxG1PPYaCmaad2INGtbXH1rGt3X+v2zWZbKT7NZm0mnmLjo&#10;m9S/jf69VL+j16/4eN7wepGnthv8K3pR8rzCR/tXveWSO1dNfudVZZ42ohUz+TIV5UjMZnma6TFg&#10;NMTbGM0pr655qweTwjpdB3H0jO+9nMMGeOV4icnI9PF8vJzX/aRgIjdmZadBvG/EVa3HMB+nH6/P&#10;GyefAinMo0kShYy6TsVLIEPf5wyu267gmfdNfVGfN/bC3Jwpa69mTan+hx2d1cT1GWGR69z0E5ut&#10;pJOigXhhElJAMUUbIYQyj5ipTxfAh3qWBj6JVW/UHR4lJLTgSBfvHnnLqOvIaFnPASbdWWVTQLpd&#10;27H9NjteLHidaTu299nR7+x4IRuezxfSORVVBfyLZm1UXw1a9QtGPa2sRdtxC+PeY05MkA/LWZMw&#10;5kWxMVpnViwoZdCEhpFHVVNvCT6um1a+z0TpqIOJW+SV6jwf8+sPrTS3dreoy5U4y4sC1/m4qJwl&#10;5iDxMANOyuEUZgWXOCxrAKet5q7Dizm8TSob/cpWFPlUPa6ebm/a06JxrjkWPPzEVCw/o7uuU/BW&#10;ogHQ0H+2t7ceVf15y9uFeVg3mfGWuYSTKvJy4sbDp4tKfTHTbsaOShnXmFMdXYrpjbYykKHBoKxv&#10;IWIO71kRQTeTGysiUJ1Rj++wIraiuptC4gUxDR9cGS8CLwgBL8z0C8CBRv3SWS+MIGEKKAoNMSOJ&#10;AUqPhh+5LtAr418eWhehMe0T10UU0cjYI0xoQBMDks6iUeIHlBlbaBfSm+HbFwXz/6NrYp+eEnPz&#10;OCLY44hwZkVe/wlPpZ2QpaDYZ4FdKyxMiAYWXIRlkDgE9YCh1DphYYzFpD5zBMjjTnOfAMEEGYCc&#10;59maO6MBIno10jl7owCcRoDqWBDiHx2iIqGeAUWQUHjK2w6DJKFHLZWShASJdijbQVHnAyZVBDSf&#10;2v7y6V/EdWZlAQkLAnQIDRg+bUE4vA06Z3Bb6IVBEGl+wWc1Q2tUDgn6FlPeJdkBwZ7pPz384qr8&#10;XUwNn0YhqNPC3Tyvv3HrvZb6aYQ7n4P6n6dX30sXGLhgpG2dnuUQHx+gUc55g9nDRQRVANNCNP+4&#10;zhIBCqTP31e8yTCmXytoSSAlwG1SnwRhpCDUDFsuhy3VVXkqIImAD3xNH6r7ZdEdzhpRfkEsdaK+&#10;iiZepfi2EVn25FSawAnRWJqdnOjbEMXUXH6oLlRMYjyhMtfn1Rfe1Fb7Sbi/j6LTr3ckoLlXAbkS&#10;J1dSzHKtD9f6CTgZyKd9eAIPFO55Aek9gdKQzi9i5SRREIUBQrUNb+DIFZqVCbRIu+0X1NgsPwzE&#10;VBiGQbJBEIRAXGBx6jgliENwyYME0UDg65X2VFmtFYSxtRXcWPFKx2oTr5WrXF2uTKCG7tghGTX7&#10;bajtEdujFQcGqTj4apRC4BvA/v8wCu1u2OoORnssImBQjPVUjMZwLT5mAyIlZL63KWIOEaN9YHvE&#10;6CH60WQrRnvnsiNGI0JU5HUnKO2U9iGC1AbwXVrg6EgPiuyVftriSHvvsiNI/ciLKTQEHCnpyXwd&#10;DRJGIuQhDdnHTMUMP5zs+0zI0ZEeoCOlQMsWjPbOZWeMJj5CP032CSX+RjaL+AQhq8UoIlumU8Db&#10;g9N9CNI+N3PE6CFitK/o3BGkvXPZEaORx1hg/ChIn3QJ6I7raRQzZJy1H6UUHrdLM3TloS6PYePR&#10;fWC0zxYdMXqIGEU2zvjRvipw0jRiOayZ2RwAHZL/lprZvZngkJIwMY418KM41uS+Jn+KAhfpQBv5&#10;Gi/b3Wpri3p9Tc+kWnaK+p8joaaW9CCp9ly1ND6WPC/eVVNH3tSoBbcy44VcWDn0dWW2PeaJKKZ5&#10;g5ZVHieJGUOTzZ7s6PMoytFKkkI7BtCJKF7jPWv4HGJ8o7u4Ttsd45vH4pt1XdRU5b//boHOqfVV&#10;0Z6je8B+LUn7qDbA45loxw8jxjZymz6LAGpD0z627jCt47b7vH3QtFa7R8giV//E/LuGLHYH7Qmw&#10;feLorBDLdMEbOXYursoSW72c366qVGLbmdNPonWx1uGaZHa3N6fPwMdR1ME0hJRMNniZkCSJu4DH&#10;HD8YlM/QsVPVMdutrlcPZeVv1byeUkszPbj12HOXyr4Ts9vqAojrsV0yj9PFJ5TElLknrrBHrqPq&#10;Y/ddP1bPujTj3qtnULt35VAfs+8og3yfBqoYrFJoXox82UbxPPahktCuCmbYlcNiTTo/lFRQOrEe&#10;6Dlivz2VeaHqD6eABpJJ1X5XvUHAbs5VO2qH5xrW6y3Er/8FAAD//wMAUEsDBBQABgAIAAAAIQAb&#10;JxEq4AAAAAgBAAAPAAAAZHJzL2Rvd25yZXYueG1sTI9BS8NAEIXvgv9hGcFLsbuJ0DQxm1IEwYOW&#10;tgr2uM2OSTA7G7LbNv57x5Mehzd873vlanK9OOMYOk8akrkCgVR721Gj4f3t6W4JIkRD1vSeUMM3&#10;BlhV11elKay/0A7P+9gIhlAojIY2xqGQMtQtOhPmfkDi7NOPzkQ+x0ba0VwY7nqZKrWQznTEDa0Z&#10;8LHF+mt/ckzJZ+vZ5oOeXzfTS73YHdT9Yau0vr2Z1g8gIk7x7xl+9VkdKnY6+hPZIHoN2TJj9aiB&#10;F3GcZ1kK4qghTfIEZFXK/wOqHwAAAP//AwBQSwECLQAUAAYACAAAACEAtoM4kv4AAADhAQAAEwAA&#10;AAAAAAAAAAAAAAAAAAAAW0NvbnRlbnRfVHlwZXNdLnhtbFBLAQItABQABgAIAAAAIQA4/SH/1gAA&#10;AJQBAAALAAAAAAAAAAAAAAAAAC8BAABfcmVscy8ucmVsc1BLAQItABQABgAIAAAAIQAv1//vYwcA&#10;AIosAAAOAAAAAAAAAAAAAAAAAC4CAABkcnMvZTJvRG9jLnhtbFBLAQItABQABgAIAAAAIQAbJxEq&#10;4AAAAAgBAAAPAAAAAAAAAAAAAAAAAL0JAABkcnMvZG93bnJldi54bWxQSwUGAAAAAAQABADzAAAA&#10;ygoAAAAA&#10;">
                <v:shape id="_x0000_s1391" type="#_x0000_t75" style="position:absolute;width:12026;height:13912;visibility:visible;mso-wrap-style:square">
                  <v:fill o:detectmouseclick="t"/>
                  <v:path o:connecttype="none"/>
                </v:shape>
                <v:group id="Group 1602997562" o:spid="_x0000_s1392" style="position:absolute;left:361;width:10595;height:11126" coordorigin="24318,10211" coordsize="10595,1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FQ48kAAADjAAAADwAAAGRycy9kb3ducmV2LnhtbERPzWrCQBC+C32HZQre&#10;6iYR05q6ikhbPIjQWCi9DdkxCWZnQ3abxLfvCgWP8/3PajOaRvTUudqygngWgSAurK65VPB1en96&#10;AeE8ssbGMim4koPN+mGywkzbgT+pz30pQgi7DBVU3reZlK6oyKCb2ZY4cGfbGfTh7EqpOxxCuGlk&#10;EkWpNFhzaKiwpV1FxSX/NQo+Bhy28/itP1zOu+vPaXH8PsSk1PRx3L6C8DT6u/jfvddhfholy+Xz&#10;Ik3g9lMAQK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H0VDjyQAA&#10;AOMAAAAPAAAAAAAAAAAAAAAAAKoCAABkcnMvZG93bnJldi54bWxQSwUGAAAAAAQABAD6AAAAoAMA&#10;AAAA&#10;">
                  <v:line id="Straight Connector 1602997563" o:spid="_x0000_s1393" style="position:absolute;visibility:visible;mso-wrap-style:square" from="29931,10660" to="29931,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Vk8MYAAADjAAAADwAAAGRycy9kb3ducmV2LnhtbERPzU7CQBC+m/gOmzHhJtuCVltZiIEQ&#10;vKnFeJ50h7axO1u7A9S3Z01MPM73P4vV6Dp1oiG0ng2k0wQUceVty7WBj/329hFUEGSLnWcy8EMB&#10;VsvrqwUW1p/5nU6l1CqGcCjQQCPSF1qHqiGHYep74sgd/OBQ4jnU2g54juGu07MkybTDlmNDgz2t&#10;G6q+yqMzMKZp9l1XlN7R6y7/fJP9oZSNMZOb8fkJlNAo/+I/94uN87NklucP99kcfn+KAO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lZPDGAAAA4wAAAA8AAAAAAAAA&#10;AAAAAAAAoQIAAGRycy9kb3ducmV2LnhtbFBLBQYAAAAABAAEAPkAAACUAwAAAAA=&#10;" strokecolor="windowText" strokeweight="1.5pt">
                    <v:stroke joinstyle="miter"/>
                  </v:line>
                  <v:group id="Group 1602997564" o:spid="_x0000_s1394" style="position:absolute;left:24318;top:10211;width:10483;height:11126" coordorigin="-404,-1052" coordsize="10496,8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3RtDMkAAADjAAAADwAAAGRycy9kb3ducmV2LnhtbERPzWrCQBC+F/oOyxR6&#10;q5tYjZq6ikgtHqRQFaS3ITsmwexsyG6T+PZuQfA43//Ml72pREuNKy0riAcRCOLM6pJzBcfD5m0K&#10;wnlkjZVlUnAlB8vF89McU207/qF273MRQtilqKDwvk6ldFlBBt3A1sSBO9vGoA9nk0vdYBfCTSWH&#10;UZRIgyWHhgJrWheUXfZ/RsFXh93qPf5sd5fz+vp7GH+fdjEp9frSrz5AeOr9Q3x3b3WYn0TD2Wwy&#10;Tkbw/1MAQC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ndG0MyQAA&#10;AOMAAAAPAAAAAAAAAAAAAAAAAKoCAABkcnMvZG93bnJldi54bWxQSwUGAAAAAAQABAD6AAAAoAMA&#10;AAAA&#10;">
                    <v:line id="Straight Connector 1602997565" o:spid="_x0000_s1395" style="position:absolute;visibility:visible;mso-wrap-style:square" from="772,5924" to="8706,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lxKcgAAADjAAAADwAAAGRycy9kb3ducmV2LnhtbERPT0vDMBS/C36H8ARvLrGw2nXLxiYI&#10;Hjy4dZfd3pq3tti8lCSu3bc3guDx/f6/1WayvbiSD51jDc8zBYK4dqbjRsOxensqQISIbLB3TBpu&#10;FGCzvr9bYWncyHu6HmIjUgiHEjW0MQ6llKFuyWKYuYE4cRfnLcZ0+kYaj2MKt73MlMqlxY5TQ4sD&#10;vbZUfx2+rYaPohmL/en0GcfinO2q+lj5m9L68WHaLkFEmuK/+M/9btL8XGWLxcs8n8PvTwkA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lxKcgAAADjAAAADwAAAAAA&#10;AAAAAAAAAAChAgAAZHJzL2Rvd25yZXYueG1sUEsFBgAAAAAEAAQA+QAAAJYDAAAAAA==&#10;" strokecolor="windowText" strokeweight=".5pt">
                      <v:stroke joinstyle="miter"/>
                    </v:line>
                    <v:line id="Straight Connector 1602997566" o:spid="_x0000_s1396" style="position:absolute;flip:y;visibility:visible;mso-wrap-style:square" from="836,-659" to="9349,5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hf8gAAADjAAAADwAAAGRycy9kb3ducmV2LnhtbERPS2vCQBC+F/wPywjemo2CqUZXKSkt&#10;vRTxAeptyI5JbHY2ZFeN/75bEDzO9575sjO1uFLrKssKhlEMgji3uuJCwW77+ToB4TyyxtoyKbiT&#10;g+Wi9zLHVNsbr+m68YUIIexSVFB636RSurwkgy6yDXHgTrY16MPZFlK3eAvhppajOE6kwYpDQ4kN&#10;ZSXlv5uLUXDW65/sY3WoLrSv9erreLcuz5Qa9Lv3GQhPnX+KH+5vHeYn8Wg6fRsnCfz/FAC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Ghf8gAAADjAAAADwAAAAAA&#10;AAAAAAAAAAChAgAAZHJzL2Rvd25yZXYueG1sUEsFBgAAAAAEAAQA+QAAAJYDAAAAAA==&#10;" strokecolor="windowText" strokeweight=".5pt">
                      <v:stroke joinstyle="miter"/>
                    </v:line>
                    <v:shape id="Pie 1602997567" o:spid="_x0000_s1397" style="position:absolute;left:92;top:4929;width:1950;height:1915;rotation:7050081fd;visibility:visible;mso-wrap-style:square;v-text-anchor:middle" coordsize="195020,19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Z/soA&#10;AADjAAAADwAAAGRycy9kb3ducmV2LnhtbERPS2vCQBC+C/6HZYTedKNto6au0paWKoj4CD0P2TGJ&#10;zc6m2a3Gf+8WCj3O957ZojWVOFPjSssKhoMIBHFmdcm5gvTw3p+AcB5ZY2WZFFzJwWLe7cww0fbC&#10;OzrvfS5CCLsEFRTe14mULivIoBvYmjhwR9sY9OFscqkbvIRwU8lRFMXSYMmhocCaXgvKvvY/RsH6&#10;tL2+fL5lOT5sXHr8uJ+s0u+1Une99vkJhKfW/4v/3Esd5sfRaDodP8Zj+P0pAC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aAWf7KAAAA4wAAAA8AAAAAAAAAAAAAAAAAmAIA&#10;AGRycy9kb3ducmV2LnhtbFBLBQYAAAAABAAEAPUAAACPAwAAAAA=&#10;" path="m11617,50425c23295,29087,42774,12888,66131,5093l97510,95750,11617,50425xe" fillcolor="#bfbfbf" strokecolor="#bfbfbf" strokeweight="1pt">
                      <v:stroke joinstyle="miter"/>
                      <v:path arrowok="t" o:connecttype="custom" o:connectlocs="11617,50425;66131,5093;97510,95750;11617,50425" o:connectangles="0,0,0,0"/>
                    </v:shape>
                    <v:shape id="Text Box 974754010" o:spid="_x0000_s1398" type="#_x0000_t202" style="position:absolute;left:-404;top:5554;width:1176;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Y3swA&#10;AADjAAAADwAAAGRycy9kb3ducmV2LnhtbESPS0/DMBCE70j9D9ZW4kbtQEVRqFshHhIHHqWABLcl&#10;XpKIeB3Z2zT8e4yExHF3Zr6dXa5H36mBYmoDWyhmBhRxFVzLtYWX55ujM1BJkB12gcnCNyVYryYH&#10;Syxd2PMTDVupVYZwKtFCI9KXWqeqIY9pFnrirH2G6FHyGGvtIu4z3Hf62JhT7bHlfKHBni4bqr62&#10;O2+he0vx7sPI+3BV38vmUe9er4sHaw+n48U5KKFR/s1/6VuX65uTeabOiwX8/pQXo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QkY3swAAADjAAAADwAAAAAAAAAAAAAAAACY&#10;AgAAZHJzL2Rvd25yZXYueG1sUEsFBgAAAAAEAAQA9QAAAJEDAAAAAA==&#10;" filled="f" stroked="f" strokeweight=".5pt">
                      <v:textbox inset="0,0,0,0">
                        <w:txbxContent>
                          <w:p w14:paraId="464CFE44" w14:textId="77777777" w:rsidR="00C00F87" w:rsidRPr="00AF3F60" w:rsidRDefault="00C00F87" w:rsidP="00C00F87">
                            <w:pPr>
                              <w:pStyle w:val="NormalWeb"/>
                              <w:spacing w:before="0" w:beforeAutospacing="0" w:after="0" w:afterAutospacing="0" w:line="276" w:lineRule="auto"/>
                              <w:rPr>
                                <w:i/>
                                <w:sz w:val="28"/>
                              </w:rPr>
                            </w:pPr>
                            <w:r w:rsidRPr="00AF3F60">
                              <w:rPr>
                                <w:rFonts w:eastAsia="Calibri"/>
                                <w:i/>
                                <w:szCs w:val="22"/>
                              </w:rPr>
                              <w:t>A</w:t>
                            </w:r>
                          </w:p>
                        </w:txbxContent>
                      </v:textbox>
                    </v:shape>
                    <v:shape id="Text Box 974754011" o:spid="_x0000_s1399" type="#_x0000_t202" style="position:absolute;left:8914;top:5630;width:1177;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aMrMsA&#10;AADjAAAADwAAAGRycy9kb3ducmV2LnhtbESPS0/DMBCE70j8B2uRuFE7UKEqrVshHhIHXi1Uam9L&#10;vCQR8Tqy3TT8e/aAxHF2Z7+dWaxG36mBYmoDWygmBhRxFVzLtYWP94eLGaiUkR12gcnCDyVYLU9P&#10;Fli6cOQ1DZtcK4FwKtFCk3Nfap2qhjymSeiJZfcVoscsMtbaRTwK3Hf60phr7bFl+dBgT7cNVd+b&#10;g7fQ7VJ8+jR5P9zVz/ntVR+298WLtedn480cVKYx/5v/rh+dxDdXU6FOCwktnWQAe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loysywAAAOMAAAAPAAAAAAAAAAAAAAAAAJgC&#10;AABkcnMvZG93bnJldi54bWxQSwUGAAAAAAQABAD1AAAAkAMAAAAA&#10;" filled="f" stroked="f" strokeweight=".5pt">
                      <v:textbox inset="0,0,0,0">
                        <w:txbxContent>
                          <w:p w14:paraId="6BF83F04" w14:textId="77777777" w:rsidR="00C00F87" w:rsidRPr="00AF3F60" w:rsidRDefault="00C00F87" w:rsidP="00C00F87">
                            <w:pPr>
                              <w:pStyle w:val="NormalWeb"/>
                              <w:spacing w:before="0" w:beforeAutospacing="0" w:after="0" w:afterAutospacing="0" w:line="276" w:lineRule="auto"/>
                              <w:rPr>
                                <w:i/>
                                <w:sz w:val="28"/>
                              </w:rPr>
                            </w:pPr>
                            <w:r w:rsidRPr="00AF3F60">
                              <w:rPr>
                                <w:rFonts w:eastAsia="Calibri"/>
                                <w:i/>
                                <w:szCs w:val="22"/>
                              </w:rPr>
                              <w:t>C</w:t>
                            </w:r>
                          </w:p>
                        </w:txbxContent>
                      </v:textbox>
                    </v:shape>
                    <v:shape id="Text Box 974754012" o:spid="_x0000_s1400" type="#_x0000_t202" style="position:absolute;left:7114;top:-1052;width:117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pN8wA&#10;AADjAAAADwAAAGRycy9kb3ducmV2LnhtbESPS0/DMBCE70j9D9ZW4kbtQIVKqFshHhIHHqWABLcl&#10;XpKIeB3Z2zT8e4yExHF3Zr6dXa5H36mBYmoDWyhmBhRxFVzLtYWX55ujBagkyA67wGThmxKsV5OD&#10;JZYu7PmJhq3UKkM4lWihEelLrVPVkMc0Cz1x1j5D9Ch5jLV2EfcZ7jt9bMyp9thyvtBgT5cNVV/b&#10;nbfQvaV492Hkfbiq72XzqHev18WDtYfT8eIclNAo/+a/9K3L9c3JPFPnxRn8/pQXoF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9opN8wAAADjAAAADwAAAAAAAAAAAAAAAACY&#10;AgAAZHJzL2Rvd25yZXYueG1sUEsFBgAAAAAEAAQA9QAAAJEDAAAAAA==&#10;" filled="f" stroked="f" strokeweight=".5pt">
                      <v:textbox inset="0,0,0,0">
                        <w:txbxContent>
                          <w:p w14:paraId="7FD77A9B" w14:textId="77777777" w:rsidR="00C00F87" w:rsidRPr="00AF3F60" w:rsidRDefault="00C00F87" w:rsidP="00C00F87">
                            <w:pPr>
                              <w:pStyle w:val="NormalWeb"/>
                              <w:spacing w:before="0" w:beforeAutospacing="0" w:after="0" w:afterAutospacing="0" w:line="276" w:lineRule="auto"/>
                              <w:rPr>
                                <w:i/>
                                <w:sz w:val="26"/>
                              </w:rPr>
                            </w:pPr>
                            <w:r w:rsidRPr="00AF3F60">
                              <w:rPr>
                                <w:rFonts w:eastAsia="Calibri"/>
                                <w:i/>
                                <w:szCs w:val="22"/>
                              </w:rPr>
                              <w:t>D</w:t>
                            </w:r>
                          </w:p>
                        </w:txbxContent>
                      </v:textbox>
                    </v:shape>
                    <v:shape id="Text Box 974754013" o:spid="_x0000_s1401" type="#_x0000_t202" style="position:absolute;left:3708;top:1485;width:161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KF8oA&#10;AADjAAAADwAAAGRycy9kb3ducmV2LnhtbESPTUsEMQyG74L/oUTw5rarIjJudxE/wIOfq4Le4jTO&#10;DE7Toc3Ojv/eCIKHHN68b54ki9UUezNSLl1iD/OZA0Ncp9Bx4+Hl+frgFEwR5IB9YvLwTQVWy92d&#10;BVYhbfmJxrU0RiFcKvTQigyVtaVuKWKZpYFYvc+UI4rK3NiQcavw2NtD505sxI51Q4sDXbRUf603&#10;0UP/VvLth5P38bK5k8cHu3m9mt97v783nZ+BEZrkP/w3fRP0fHd0rFQt+P1JG2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SMShfKAAAA4wAAAA8AAAAAAAAAAAAAAAAAmAIA&#10;AGRycy9kb3ducmV2LnhtbFBLBQYAAAAABAAEAPUAAACPAwAAAAA=&#10;" filled="f" stroked="f" strokeweight=".5pt">
                      <v:textbox inset="0,0,0,0">
                        <w:txbxContent>
                          <w:p w14:paraId="544E6217" w14:textId="77777777" w:rsidR="00C00F87" w:rsidRDefault="00C00F87" w:rsidP="00C00F87">
                            <w:pPr>
                              <w:pStyle w:val="NormalWeb"/>
                              <w:spacing w:before="0" w:beforeAutospacing="0" w:after="0" w:afterAutospacing="0" w:line="276" w:lineRule="auto"/>
                            </w:pPr>
                            <w:r>
                              <w:rPr>
                                <w:rFonts w:eastAsia="Calibri"/>
                                <w:i/>
                                <w:iCs/>
                              </w:rPr>
                              <w:t>E</w:t>
                            </w:r>
                          </w:p>
                        </w:txbxContent>
                      </v:textbox>
                    </v:shape>
                    <v:shape id="Text Box 974754014" o:spid="_x0000_s1402" type="#_x0000_t202" style="position:absolute;left:3793;top:5921;width:1320;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DvjMsA&#10;AADjAAAADwAAAGRycy9kb3ducmV2LnhtbESPW0sDMRCF34X+hzAF32yytUhZmxbxAj54rQr6Nm7G&#10;3cXNZEmm2/XfG0Ho48w555szq83oOzVQTG1gC8XMgCKugmu5tvD6cnOyBJUE2WEXmCz8UILNenK0&#10;wtKFPT/TsJVaZQinEi00In2pdaoa8phmoSfO2leIHiWPsdYu4j7Dfafnxpxpjy3nCw32dNlQ9b3d&#10;eQvde4p3n0Y+hqv6Xp4e9e7tuniw9ng6XpyDEhrlYP5P37pc35wuMnUxL+Dvp7w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7wO+MywAAAOMAAAAPAAAAAAAAAAAAAAAAAJgC&#10;AABkcnMvZG93bnJldi54bWxQSwUGAAAAAAQABAD1AAAAkAMAAAAA&#10;" filled="f" stroked="f" strokeweight=".5pt">
                      <v:textbox inset="0,0,0,0">
                        <w:txbxContent>
                          <w:p w14:paraId="0AD36AD4" w14:textId="77777777" w:rsidR="00C00F87" w:rsidRDefault="00C00F87" w:rsidP="00C00F87">
                            <w:pPr>
                              <w:pStyle w:val="NormalWeb"/>
                              <w:spacing w:before="0" w:beforeAutospacing="0" w:after="0" w:afterAutospacing="0" w:line="276" w:lineRule="auto"/>
                            </w:pPr>
                            <w:r>
                              <w:rPr>
                                <w:rFonts w:eastAsia="Calibri"/>
                                <w:i/>
                                <w:iCs/>
                              </w:rPr>
                              <w:t>F</w:t>
                            </w:r>
                          </w:p>
                        </w:txbxContent>
                      </v:textbox>
                    </v:shape>
                    <v:shape id="Text Box 974754015" o:spid="_x0000_s1403" type="#_x0000_t202" style="position:absolute;left:7066;top:4291;width:2787;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x+8sA&#10;AADjAAAADwAAAGRycy9kb3ducmV2LnhtbESPW0sDMRCF34X+hzAF32zStUhZmxbxAj54rQr6Nm7G&#10;3cXNZEmm2/XfG0Ho48w555szq83oOzVQTG1gC/OZAUVcBddybeH15eZkCSoJssMuMFn4oQSb9eRo&#10;haULe36mYSu1yhBOJVpoRPpS61Q15DHNQk+cta8QPUoeY61dxH2G+04Xxpxpjy3nCw32dNlQ9b3d&#10;eQvde4p3n0Y+hqv6Xp4e9e7tev5g7fF0vDgHJTTKwfyfvnW5vjldZOqiKODvp7w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LEnH7ywAAAOMAAAAPAAAAAAAAAAAAAAAAAJgC&#10;AABkcnMvZG93bnJldi54bWxQSwUGAAAAAAQABAD1AAAAkAMAAAAA&#10;" filled="f" stroked="f" strokeweight=".5pt">
                      <v:textbox inset="0,0,0,0">
                        <w:txbxContent>
                          <w:p w14:paraId="4079D862" w14:textId="77777777" w:rsidR="00C00F87" w:rsidRDefault="00C00F87" w:rsidP="00C00F87">
                            <w:pPr>
                              <w:pStyle w:val="NormalWeb"/>
                              <w:spacing w:before="0" w:beforeAutospacing="0" w:after="0" w:afterAutospacing="0" w:line="276" w:lineRule="auto"/>
                            </w:pPr>
                            <w:r w:rsidRPr="001217D4">
                              <w:rPr>
                                <w:rFonts w:eastAsia="Calibri"/>
                                <w:position w:val="-6"/>
                                <w:sz w:val="22"/>
                                <w:szCs w:val="22"/>
                              </w:rPr>
                              <w:object w:dxaOrig="200" w:dyaOrig="279" w14:anchorId="26B76A46">
                                <v:shape id="_x0000_i1227" type="#_x0000_t75" style="width:9pt;height:14.25pt" o:ole="">
                                  <v:imagedata r:id="rId179" o:title=""/>
                                </v:shape>
                                <o:OLEObject Type="Embed" ProgID="Equation.DSMT4" ShapeID="_x0000_i1227" DrawAspect="Content" ObjectID="_1832519069" r:id="rId180"/>
                              </w:object>
                            </w:r>
                            <w:r>
                              <w:rPr>
                                <w:rFonts w:eastAsia="Calibri"/>
                                <w:sz w:val="22"/>
                                <w:szCs w:val="22"/>
                              </w:rPr>
                              <w:t xml:space="preserve"> </w:t>
                            </w:r>
                          </w:p>
                        </w:txbxContent>
                      </v:textbox>
                    </v:shape>
                    <v:shape id="Straight Arrow Connector 1034200423" o:spid="_x0000_s1404" type="#_x0000_t32" style="position:absolute;left:5215;top:4378;width:2191;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SfCcoAAADjAAAADwAAAGRycy9kb3ducmV2LnhtbESP3WrCQBCF7wu+wzJC73SjxlLSbEQs&#10;gbag4B/i3ZCdJsHsbMhuNX37riD0cuac882ZdNGbRlypc7VlBZNxBIK4sLrmUsFhn49eQTiPrLGx&#10;TAp+ycEiGzylmGh74y1dd74UAcIuQQWV920ipSsqMujGtiUO2rftDPowdqXUHd4C3DRyGkUv0mDN&#10;4UKFLa0qKi67H6OAmveNPqHN82J//Jrrs47Xn2ulnof98g2Ep97/mx/pDx3qR7M4UOPpDO4/hQXI&#10;7A8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lJ8JygAAAOMAAAAPAAAA&#10;AAAAAAAAAAAAAKECAABkcnMvZG93bnJldi54bWxQSwUGAAAAAAQABAD5AAAAmAMAAAAA&#10;" strokecolor="windowText" strokeweight=".5pt">
                      <v:stroke endarrow="classic" joinstyle="miter"/>
                    </v:shape>
                    <v:shape id="Text Box 1772986624" o:spid="_x0000_s1405" type="#_x0000_t202" style="position:absolute;left:2318;top:4617;width:1177;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MFMsA&#10;AADjAAAADwAAAGRycy9kb3ducmV2LnhtbESPW0sDMRCF34X+hzAF32zSukhZmxbxAj54rQr6Nm7G&#10;3cXNZEmm2/XfG0Ho48w555szq83oOzVQTG1gC/OZAUVcBddybeH15eZkCSoJssMuMFn4oQSb9eRo&#10;haULe36mYSu1yhBOJVpoRPpS61Q15DHNQk+cta8QPUoeY61dxH2G+04vjDnTHlvOFxrs6bKh6nu7&#10;8xa69xTvPo18DFf1vTw96t3b9fzB2uPpeHEOSmiUg/k/fetyfXNaZGqxKODvp7w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t0wUywAAAOMAAAAPAAAAAAAAAAAAAAAAAJgC&#10;AABkcnMvZG93bnJldi54bWxQSwUGAAAAAAQABAD1AAAAkAMAAAAA&#10;" filled="f" stroked="f" strokeweight=".5pt">
                      <v:textbox inset="0,0,0,0">
                        <w:txbxContent>
                          <w:p w14:paraId="47661469" w14:textId="77777777" w:rsidR="00C00F87" w:rsidRDefault="00C00F87" w:rsidP="00C00F87">
                            <w:pPr>
                              <w:pStyle w:val="NormalWeb"/>
                              <w:spacing w:before="0" w:beforeAutospacing="0" w:after="0" w:afterAutospacing="0" w:line="276" w:lineRule="auto"/>
                            </w:pPr>
                            <w:r>
                              <w:rPr>
                                <w:rFonts w:eastAsia="Calibri"/>
                                <w:sz w:val="22"/>
                                <w:szCs w:val="22"/>
                              </w:rPr>
                              <w:t>α</w:t>
                            </w:r>
                          </w:p>
                        </w:txbxContent>
                      </v:textbox>
                    </v:shape>
                  </v:group>
                  <v:shape id="Text Box 1772986625" o:spid="_x0000_s1406" type="#_x0000_t202" style="position:absolute;left:31241;top:13576;width:3672;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pj8wA&#10;AADjAAAADwAAAGRycy9kb3ducmV2LnhtbESPT0sDMRDF70K/QxjBm01aq8jatBT/gAetWhXsbboZ&#10;dxc3kyWZbtdvbwTB48x77zdv5svBt6qnmJrAFiZjA4q4DK7hysLb693pJagkyA7bwGThmxIsF6Oj&#10;ORYuHPiF+o1UKkM4FWihFukKrVNZk8c0Dh1x1j5D9Ch5jJV2EQ8Z7ls9NeZCe2w4X6ixo+uayq/N&#10;3ltoP1J82BnZ9jfVozw/6f377WRt7cnxsLoCJTTIv/kvfe9yfXM2y9TZ9Bx+f8oL0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Pvpj8wAAADjAAAADwAAAAAAAAAAAAAAAACY&#10;AgAAZHJzL2Rvd25yZXYueG1sUEsFBgAAAAAEAAQA9QAAAJEDAAAAAA==&#10;" filled="f" stroked="f" strokeweight=".5pt">
                    <v:textbox inset="0,0,0,0">
                      <w:txbxContent>
                        <w:p w14:paraId="0C121969" w14:textId="77777777" w:rsidR="00C00F87" w:rsidRDefault="00C00F87" w:rsidP="00C00F87">
                          <w:pPr>
                            <w:pStyle w:val="NormalWeb"/>
                            <w:spacing w:before="0" w:beforeAutospacing="0" w:after="0" w:afterAutospacing="0" w:line="276" w:lineRule="auto"/>
                          </w:pPr>
                          <w:r>
                            <w:rPr>
                              <w:rFonts w:eastAsia="Calibri"/>
                              <w:sz w:val="22"/>
                              <w:szCs w:val="22"/>
                            </w:rPr>
                            <w:t xml:space="preserve"> </w:t>
                          </w:r>
                          <w:r w:rsidRPr="001217D4">
                            <w:rPr>
                              <w:rFonts w:eastAsia="Calibri"/>
                              <w:position w:val="-4"/>
                              <w:sz w:val="22"/>
                              <w:szCs w:val="22"/>
                            </w:rPr>
                            <w:object w:dxaOrig="240" w:dyaOrig="320" w14:anchorId="6574CB41">
                              <v:shape id="_x0000_i1228" type="#_x0000_t75" style="width:11.25pt;height:15.75pt" o:ole="">
                                <v:imagedata r:id="rId181" o:title=""/>
                              </v:shape>
                              <o:OLEObject Type="Embed" ProgID="Equation.DSMT4" ShapeID="_x0000_i1228" DrawAspect="Content" ObjectID="_1832519070" r:id="rId182"/>
                            </w:object>
                          </w:r>
                          <w:r>
                            <w:rPr>
                              <w:rFonts w:eastAsia="Calibri"/>
                              <w:sz w:val="22"/>
                              <w:szCs w:val="22"/>
                            </w:rPr>
                            <w:t xml:space="preserve"> </w:t>
                          </w:r>
                        </w:p>
                      </w:txbxContent>
                    </v:textbox>
                  </v:shape>
                </v:group>
                <v:shape id="Flowchart: Summing Junction 9" o:spid="_x0000_s1407" type="#_x0000_t123" style="position:absolute;left:8771;top:5171;width:1200;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0cccIA&#10;AADaAAAADwAAAGRycy9kb3ducmV2LnhtbESPQYvCMBSE74L/ITzBi2iqK6LVKLLgIrKIVr0/mmdb&#10;bF66TVa7/94sCB6HmfmGWawaU4o71a6wrGA4iEAQp1YXnCk4nzb9KQjnkTWWlknBHzlYLdutBcba&#10;PvhI98RnIkDYxagg976KpXRpTgbdwFbEwbva2qAPss6krvER4KaUoyiaSIMFh4UcK/rMKb0lv0ZB&#10;7+d6TraHS7nf7GRv/FVp/f2hlep2mvUchKfGv8Ov9lYrmMH/lXAD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7RxxwgAAANoAAAAPAAAAAAAAAAAAAAAAAJgCAABkcnMvZG93&#10;bnJldi54bWxQSwUGAAAAAAQABAD1AAAAhwMAAAAA&#10;" fillcolor="window" strokecolor="windowText" strokeweight="1pt">
                  <v:stroke joinstyle="miter"/>
                </v:shape>
                <v:shape id="Text Box 16" o:spid="_x0000_s1408" type="#_x0000_t202" style="position:absolute;left:3324;top:10817;width:8382;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14:paraId="2AC017E2" w14:textId="77777777" w:rsidR="00C00F87" w:rsidRDefault="00C00F87" w:rsidP="00C00F87">
                        <w:pPr>
                          <w:pStyle w:val="NormalWeb"/>
                          <w:spacing w:before="0" w:beforeAutospacing="0" w:after="160" w:afterAutospacing="0" w:line="256" w:lineRule="auto"/>
                        </w:pPr>
                        <w:r>
                          <w:rPr>
                            <w:rFonts w:eastAsia="Calibri"/>
                            <w:i/>
                            <w:iCs/>
                          </w:rPr>
                          <w:t>Hình 14</w:t>
                        </w:r>
                      </w:p>
                    </w:txbxContent>
                  </v:textbox>
                </v:shape>
                <w10:wrap type="square" anchorx="margin"/>
              </v:group>
            </w:pict>
          </mc:Fallback>
        </mc:AlternateContent>
      </w:r>
      <w:r w:rsidR="00C00F87" w:rsidRPr="006E733A">
        <w:rPr>
          <w:b/>
        </w:rPr>
        <w:t xml:space="preserve">Câu 5. </w:t>
      </w:r>
      <w:r w:rsidR="00C00F87" w:rsidRPr="006E733A">
        <w:t xml:space="preserve">Trong sơ đồ ở </w:t>
      </w:r>
      <w:r w:rsidR="00C00F87" w:rsidRPr="006E733A">
        <w:rPr>
          <w:i/>
        </w:rPr>
        <w:t>Hình 14</w:t>
      </w:r>
      <w:r w:rsidR="00C00F87" w:rsidRPr="006E733A">
        <w:t xml:space="preserve">, </w:t>
      </w:r>
      <w:r w:rsidR="00C00F87" w:rsidRPr="006E733A">
        <w:rPr>
          <w:i/>
        </w:rPr>
        <w:t>AD</w:t>
      </w:r>
      <w:r w:rsidR="00C00F87" w:rsidRPr="006E733A">
        <w:t xml:space="preserve"> và </w:t>
      </w:r>
      <w:r w:rsidR="00C00F87" w:rsidRPr="006E733A">
        <w:rPr>
          <w:i/>
        </w:rPr>
        <w:t>AC</w:t>
      </w:r>
      <w:r w:rsidR="00C00F87" w:rsidRPr="006E733A">
        <w:t xml:space="preserve"> là hai thanh dẫn cứng, </w:t>
      </w:r>
      <w:r w:rsidR="00C00F87" w:rsidRPr="006E733A">
        <w:rPr>
          <w:i/>
        </w:rPr>
        <w:t>AC</w:t>
      </w:r>
      <w:r w:rsidR="00C00F87" w:rsidRPr="006E733A">
        <w:t xml:space="preserve"> = 40 cm, α = 45</w:t>
      </w:r>
      <w:r w:rsidR="00C00F87" w:rsidRPr="006E733A">
        <w:rPr>
          <w:vertAlign w:val="superscript"/>
        </w:rPr>
        <w:t>o</w:t>
      </w:r>
      <w:r w:rsidR="00C00F87" w:rsidRPr="006E733A">
        <w:t xml:space="preserve">. Hệ thống được đặt trong từ trường đều có vectơ cảm ứng từ hướng vuông góc với mặt phẳng hình vẽ, độ lớn B = 0,5 T. Thanh dẫn thẳng </w:t>
      </w:r>
      <w:r w:rsidR="00C00F87" w:rsidRPr="006E733A">
        <w:rPr>
          <w:i/>
        </w:rPr>
        <w:t>EF</w:t>
      </w:r>
      <w:r w:rsidR="00C00F87" w:rsidRPr="006E733A">
        <w:t xml:space="preserve"> có điện trở trên mỗi mét chiều dài là </w:t>
      </w:r>
      <w:r w:rsidR="00C00F87" w:rsidRPr="006E733A">
        <w:sym w:font="Symbol" w:char="F072"/>
      </w:r>
      <w:r w:rsidR="00C00F87" w:rsidRPr="006E733A">
        <w:t xml:space="preserve"> = 2 Ω/m, đặt vuông góc với </w:t>
      </w:r>
      <w:r w:rsidR="00C00F87" w:rsidRPr="006E733A">
        <w:rPr>
          <w:i/>
        </w:rPr>
        <w:t>AC</w:t>
      </w:r>
      <w:r w:rsidR="00C00F87" w:rsidRPr="006E733A">
        <w:t xml:space="preserve">, chuyển động đều với vận tốc </w:t>
      </w:r>
      <w:r w:rsidR="00C00F87" w:rsidRPr="006E733A">
        <w:rPr>
          <w:position w:val="-6"/>
        </w:rPr>
        <w:object w:dxaOrig="180" w:dyaOrig="220" w14:anchorId="625B4B0C">
          <v:shape id="_x0000_i1095" type="#_x0000_t75" style="width:8.25pt;height:10.5pt" o:ole="">
            <v:imagedata r:id="rId183" o:title=""/>
          </v:shape>
          <o:OLEObject Type="Embed" ProgID="Equation.DSMT4" ShapeID="_x0000_i1095" DrawAspect="Content" ObjectID="_1832519580" r:id="rId184"/>
        </w:object>
      </w:r>
      <w:r w:rsidR="00C00F87" w:rsidRPr="006E733A">
        <w:t xml:space="preserve"> = 2 m/s (</w:t>
      </w:r>
      <w:r w:rsidR="00C00F87" w:rsidRPr="006E733A">
        <w:rPr>
          <w:position w:val="-6"/>
        </w:rPr>
        <w:object w:dxaOrig="780" w:dyaOrig="279" w14:anchorId="635AE69F">
          <v:shape id="_x0000_i1096" type="#_x0000_t75" style="width:36.75pt;height:14.25pt" o:ole="">
            <v:imagedata r:id="rId185" o:title=""/>
          </v:shape>
          <o:OLEObject Type="Embed" ProgID="Equation.DSMT4" ShapeID="_x0000_i1096" DrawAspect="Content" ObjectID="_1832519581" r:id="rId186"/>
        </w:object>
      </w:r>
      <w:r w:rsidR="00C00F87" w:rsidRPr="006E733A">
        <w:t xml:space="preserve">), </w:t>
      </w:r>
      <w:r w:rsidR="00C00F87" w:rsidRPr="006E733A">
        <w:rPr>
          <w:i/>
        </w:rPr>
        <w:t>EF</w:t>
      </w:r>
      <w:r w:rsidR="00C00F87" w:rsidRPr="006E733A">
        <w:t xml:space="preserve"> luôn tiếp xúc với </w:t>
      </w:r>
      <w:r w:rsidR="00C00F87" w:rsidRPr="006E733A">
        <w:rPr>
          <w:i/>
        </w:rPr>
        <w:t xml:space="preserve">AC </w:t>
      </w:r>
      <w:r w:rsidR="00C00F87" w:rsidRPr="006E733A">
        <w:t xml:space="preserve">và </w:t>
      </w:r>
      <w:r w:rsidR="00C00F87" w:rsidRPr="006E733A">
        <w:rPr>
          <w:i/>
        </w:rPr>
        <w:t>AD</w:t>
      </w:r>
      <w:r w:rsidR="00C00F87" w:rsidRPr="006E733A">
        <w:t xml:space="preserve">. Bỏ qua điện trở các thanh </w:t>
      </w:r>
      <w:r w:rsidR="00C00F87" w:rsidRPr="006E733A">
        <w:rPr>
          <w:i/>
        </w:rPr>
        <w:t>AC</w:t>
      </w:r>
      <w:r w:rsidR="00C00F87" w:rsidRPr="006E733A">
        <w:t xml:space="preserve"> và </w:t>
      </w:r>
      <w:r w:rsidR="00C00F87" w:rsidRPr="006E733A">
        <w:rPr>
          <w:i/>
        </w:rPr>
        <w:t>AD</w:t>
      </w:r>
      <w:r w:rsidR="00C00F87" w:rsidRPr="006E733A">
        <w:t xml:space="preserve">. Tìm nhiệt lượng toả ra trên mạch trong thời gian thanh </w:t>
      </w:r>
      <w:r w:rsidR="00C00F87" w:rsidRPr="006E733A">
        <w:rPr>
          <w:i/>
        </w:rPr>
        <w:t>EF</w:t>
      </w:r>
      <w:r w:rsidR="00C00F87" w:rsidRPr="006E733A">
        <w:t xml:space="preserve"> chuyển động từ </w:t>
      </w:r>
      <w:r w:rsidR="00C00F87" w:rsidRPr="006E733A">
        <w:rPr>
          <w:i/>
        </w:rPr>
        <w:t>A</w:t>
      </w:r>
      <w:r w:rsidR="00C00F87" w:rsidRPr="006E733A">
        <w:t xml:space="preserve"> đến </w:t>
      </w:r>
      <w:r w:rsidR="00C00F87" w:rsidRPr="006E733A">
        <w:rPr>
          <w:i/>
        </w:rPr>
        <w:t>C</w:t>
      </w:r>
      <w:r w:rsidR="00C00F87" w:rsidRPr="006E733A">
        <w:t xml:space="preserve"> theo đơn vị Jun (J).</w:t>
      </w:r>
    </w:p>
    <w:p w14:paraId="7142E723" w14:textId="77777777" w:rsidR="00C00F87" w:rsidRPr="006E733A" w:rsidRDefault="00C00F87" w:rsidP="004B3A48">
      <w:pPr>
        <w:spacing w:after="160" w:line="276" w:lineRule="auto"/>
        <w:jc w:val="both"/>
      </w:pPr>
      <w:r w:rsidRPr="006E733A">
        <w:rPr>
          <w:b/>
        </w:rPr>
        <w:lastRenderedPageBreak/>
        <w:t xml:space="preserve">Câu 6. </w:t>
      </w:r>
      <w:r w:rsidRPr="006E733A">
        <w:t>Một khí cầu nhỏ có lỗ hở phía dưới (</w:t>
      </w:r>
      <w:r w:rsidRPr="006E733A">
        <w:rPr>
          <w:i/>
        </w:rPr>
        <w:t>Hình 17</w:t>
      </w:r>
      <w:r w:rsidRPr="006E733A">
        <w:t xml:space="preserve">), có thể tích không đổi </w:t>
      </w:r>
      <w:r w:rsidRPr="006E733A">
        <w:rPr>
          <w:position w:val="-10"/>
        </w:rPr>
        <w:object w:dxaOrig="1020" w:dyaOrig="360" w14:anchorId="314E44BE">
          <v:shape id="_x0000_i1097" type="#_x0000_t75" style="width:46.5pt;height:18.75pt" o:ole="">
            <v:imagedata r:id="rId187" o:title=""/>
          </v:shape>
          <o:OLEObject Type="Embed" ProgID="Equation.DSMT4" ShapeID="_x0000_i1097" DrawAspect="Content" ObjectID="_1832519582" r:id="rId188"/>
        </w:object>
      </w:r>
      <w:r w:rsidRPr="006E733A">
        <w:t xml:space="preserve">. Vỏ cầu có khối lượng </w:t>
      </w:r>
      <w:r w:rsidRPr="006E733A">
        <w:rPr>
          <w:position w:val="-10"/>
        </w:rPr>
        <w:object w:dxaOrig="1320" w:dyaOrig="320" w14:anchorId="22B004D7">
          <v:shape id="_x0000_i1098" type="#_x0000_t75" style="width:66.75pt;height:15.75pt" o:ole="">
            <v:imagedata r:id="rId189" o:title=""/>
          </v:shape>
          <o:OLEObject Type="Embed" ProgID="Equation.DSMT4" ShapeID="_x0000_i1098" DrawAspect="Content" ObjectID="_1832519583" r:id="rId190"/>
        </w:object>
      </w:r>
      <w:r w:rsidRPr="006E733A">
        <w:t xml:space="preserve"> Nhiệt độ không khí là </w:t>
      </w:r>
      <w:r w:rsidRPr="006E733A">
        <w:rPr>
          <w:position w:val="-12"/>
        </w:rPr>
        <w:object w:dxaOrig="999" w:dyaOrig="360" w14:anchorId="55B68173">
          <v:shape id="_x0000_i1099" type="#_x0000_t75" style="width:44.25pt;height:18.75pt" o:ole="">
            <v:imagedata r:id="rId191" o:title=""/>
          </v:shape>
          <o:OLEObject Type="Embed" ProgID="Equation.DSMT4" ShapeID="_x0000_i1099" DrawAspect="Content" ObjectID="_1832519584" r:id="rId192"/>
        </w:object>
      </w:r>
      <w:r w:rsidRPr="006E733A">
        <w:t xml:space="preserve">, áp suất khí quyển là </w:t>
      </w:r>
      <w:r w:rsidRPr="006E733A">
        <w:rPr>
          <w:position w:val="-12"/>
        </w:rPr>
        <w:object w:dxaOrig="1440" w:dyaOrig="380" w14:anchorId="5590EE58">
          <v:shape id="_x0000_i1100" type="#_x0000_t75" style="width:1in;height:18.75pt" o:ole="">
            <v:imagedata r:id="rId193" o:title=""/>
          </v:shape>
          <o:OLEObject Type="Embed" ProgID="Equation.DSMT4" ShapeID="_x0000_i1100" DrawAspect="Content" ObjectID="_1832519585" r:id="rId194"/>
        </w:object>
      </w:r>
      <w:r w:rsidRPr="006E733A">
        <w:t>N/m</w:t>
      </w:r>
      <w:r w:rsidRPr="006E733A">
        <w:rPr>
          <w:vertAlign w:val="superscript"/>
        </w:rPr>
        <w:t>2</w:t>
      </w:r>
      <w:r w:rsidRPr="006E733A">
        <w:t xml:space="preserve">. Trong các điều kiện đó, khối lượng riêng của không khí là </w:t>
      </w:r>
      <w:r w:rsidRPr="006E733A">
        <w:rPr>
          <w:position w:val="-12"/>
        </w:rPr>
        <w:object w:dxaOrig="1440" w:dyaOrig="380" w14:anchorId="34149071">
          <v:shape id="_x0000_i1101" type="#_x0000_t75" style="width:1in;height:18.75pt" o:ole="">
            <v:imagedata r:id="rId195" o:title=""/>
          </v:shape>
          <o:OLEObject Type="Embed" ProgID="Equation.DSMT4" ShapeID="_x0000_i1101" DrawAspect="Content" ObjectID="_1832519586" r:id="rId196"/>
        </w:object>
      </w:r>
      <w:r w:rsidRPr="006E733A">
        <w:t xml:space="preserve">. Không khí trong khí cầu phải được nung nóng đến nhiệt độ bao nhiêu (theo thang nhiệt độ Celsius, </w:t>
      </w:r>
      <w:r w:rsidRPr="006E733A">
        <w:rPr>
          <w:vertAlign w:val="superscript"/>
        </w:rPr>
        <w:t>o</w:t>
      </w:r>
      <w:r w:rsidRPr="006E733A">
        <w:t>C) để khí cầu có thể lơ lửng trong không khí?</w:t>
      </w:r>
    </w:p>
    <w:p w14:paraId="2EAA1F81" w14:textId="77777777" w:rsidR="009C7017" w:rsidRPr="006E733A" w:rsidRDefault="009C7017" w:rsidP="004B3A48">
      <w:pPr>
        <w:spacing w:line="276" w:lineRule="auto"/>
        <w:jc w:val="center"/>
      </w:pPr>
      <w:r w:rsidRPr="006E733A">
        <w:t>----------- HẾT ----------</w:t>
      </w:r>
    </w:p>
    <w:p w14:paraId="7997DDD0" w14:textId="77777777" w:rsidR="00C738E6" w:rsidRPr="00C738E6" w:rsidRDefault="00C738E6" w:rsidP="00C738E6">
      <w:pPr>
        <w:spacing w:line="360" w:lineRule="auto"/>
        <w:jc w:val="center"/>
        <w:rPr>
          <w:b/>
          <w:bCs/>
          <w:sz w:val="28"/>
        </w:rPr>
      </w:pPr>
      <w:r w:rsidRPr="00C738E6">
        <w:rPr>
          <w:b/>
          <w:bCs/>
          <w:sz w:val="28"/>
        </w:rPr>
        <w:t>HƯỚNG DẪN GIẢI</w:t>
      </w:r>
    </w:p>
    <w:p w14:paraId="52257391" w14:textId="77777777" w:rsidR="00C738E6" w:rsidRPr="00C738E6" w:rsidRDefault="00C738E6" w:rsidP="00C738E6">
      <w:pPr>
        <w:spacing w:after="120" w:line="276" w:lineRule="auto"/>
        <w:jc w:val="both"/>
        <w:rPr>
          <w:b/>
        </w:rPr>
      </w:pPr>
      <w:r w:rsidRPr="00C738E6">
        <w:rPr>
          <w:rFonts w:eastAsia="Calibri"/>
          <w:noProof/>
          <w:sz w:val="28"/>
          <w:szCs w:val="22"/>
        </w:rPr>
        <mc:AlternateContent>
          <mc:Choice Requires="wpg">
            <w:drawing>
              <wp:anchor distT="0" distB="0" distL="114300" distR="114300" simplePos="0" relativeHeight="251700224" behindDoc="0" locked="0" layoutInCell="1" allowOverlap="1" wp14:anchorId="74D85333" wp14:editId="29FCC450">
                <wp:simplePos x="0" y="0"/>
                <wp:positionH relativeFrom="column">
                  <wp:posOffset>4493260</wp:posOffset>
                </wp:positionH>
                <wp:positionV relativeFrom="paragraph">
                  <wp:posOffset>436245</wp:posOffset>
                </wp:positionV>
                <wp:extent cx="1801495" cy="1124585"/>
                <wp:effectExtent l="0" t="0" r="8255" b="0"/>
                <wp:wrapNone/>
                <wp:docPr id="1034200384" name="Group 308"/>
                <wp:cNvGraphicFramePr/>
                <a:graphic xmlns:a="http://schemas.openxmlformats.org/drawingml/2006/main">
                  <a:graphicData uri="http://schemas.microsoft.com/office/word/2010/wordprocessingGroup">
                    <wpg:wgp>
                      <wpg:cNvGrpSpPr/>
                      <wpg:grpSpPr>
                        <a:xfrm>
                          <a:off x="0" y="0"/>
                          <a:ext cx="1801495" cy="1124585"/>
                          <a:chOff x="0" y="0"/>
                          <a:chExt cx="1801495" cy="1124585"/>
                        </a:xfrm>
                      </wpg:grpSpPr>
                      <pic:pic xmlns:pic="http://schemas.openxmlformats.org/drawingml/2006/picture">
                        <pic:nvPicPr>
                          <pic:cNvPr id="432" name="Picture 432"/>
                          <pic:cNvPicPr>
                            <a:picLocks noChangeAspect="1"/>
                          </pic:cNvPicPr>
                        </pic:nvPicPr>
                        <pic:blipFill rotWithShape="1">
                          <a:blip r:embed="rId197" cstate="email">
                            <a:extLst>
                              <a:ext uri="{28A0092B-C50C-407E-A947-70E740481C1C}">
                                <a14:useLocalDpi xmlns:a14="http://schemas.microsoft.com/office/drawing/2010/main"/>
                              </a:ext>
                            </a:extLst>
                          </a:blip>
                          <a:srcRect/>
                          <a:stretch/>
                        </pic:blipFill>
                        <pic:spPr bwMode="auto">
                          <a:xfrm>
                            <a:off x="0" y="0"/>
                            <a:ext cx="1801495" cy="1017270"/>
                          </a:xfrm>
                          <a:prstGeom prst="rect">
                            <a:avLst/>
                          </a:prstGeom>
                          <a:ln>
                            <a:noFill/>
                          </a:ln>
                          <a:extLst>
                            <a:ext uri="{53640926-AAD7-44D8-BBD7-CCE9431645EC}">
                              <a14:shadowObscured xmlns:a14="http://schemas.microsoft.com/office/drawing/2010/main"/>
                            </a:ext>
                          </a:extLst>
                        </pic:spPr>
                      </pic:pic>
                      <wps:wsp>
                        <wps:cNvPr id="433" name="Text Box 1"/>
                        <wps:cNvSpPr txBox="1"/>
                        <wps:spPr>
                          <a:xfrm>
                            <a:off x="565150" y="850900"/>
                            <a:ext cx="704215" cy="273685"/>
                          </a:xfrm>
                          <a:prstGeom prst="rect">
                            <a:avLst/>
                          </a:prstGeom>
                          <a:noFill/>
                          <a:ln w="6350">
                            <a:noFill/>
                          </a:ln>
                        </wps:spPr>
                        <wps:txbx>
                          <w:txbxContent>
                            <w:p w14:paraId="47EAA446" w14:textId="77777777" w:rsidR="00C738E6" w:rsidRDefault="00C738E6" w:rsidP="00C738E6">
                              <w:pPr>
                                <w:rPr>
                                  <w:i/>
                                </w:rPr>
                              </w:pPr>
                              <w:r>
                                <w:rPr>
                                  <w:i/>
                                </w:rPr>
                                <w:t>Hình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08" o:spid="_x0000_s1409" style="position:absolute;left:0;text-align:left;margin-left:353.8pt;margin-top:34.35pt;width:141.85pt;height:88.55pt;z-index:251700224;mso-position-horizontal-relative:text;mso-position-vertical-relative:text" coordsize="18014,1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jLeBQQAAFgJAAAOAAAAZHJzL2Uyb0RvYy54bWykVllv4zYQfi/Q/0Do&#10;3bFOX4izcGwnWCDdNZoUeaYpyiJWIlmSjp0W/e+dISVvDgO7TR8s8xjO8c03Q15+OrYNeeLGCiXn&#10;UXIRR4RLpkohd/Poj4ebwSQi1lFZ0kZJPo+euY0+Xf36y+VBz3iqatWU3BBQIu3soOdR7ZyeDYeW&#10;1byl9kJpLmGzUqalDqZmNywNPYD2thmmcTwaHpQptVGMWwurq7AZXXn9VcWZ+1pVljvSzCPwzfmv&#10;8d8tfodXl3S2M1TXgnVu0A940VIhwehJ1Yo6SvZGvFPVCmaUVZW7YKodqqoSjPsYIJokfhPNrVF7&#10;7WPZzQ47fYIJoH2D04fVsi9PG0NECbmLsxwQzSZ5RCRtIVfePMniCaJ00LsZCN8afa83plvYhRkG&#10;fqxMi/8QEjl6fJ9P+PKjIwwWk0mc5NMiIgz2kiTNi0kRMsBqSNO7c6xe/+DksDc8RP9O7mjBZvDr&#10;AIPRO8B+TCw45faGR52S9qd0tNR82+sB5FZTJ7aiEe7Z8xSyiE7Jp41gGxMm37HPs7QHHfbRLMEl&#10;QBkPoVw4RTGqO8W+WSLVsqZyxxdWA8kBTpQevhb301cmt43QN6JpiFHuUbj6vqYaMp147uJmFy1U&#10;yBuGnQEssHel2L7l0oVyNLyBwJW0tdA2ImbG2y0HdpnPZQJ5h1bgwJ42QjpvE6hxZx0SB0niK+bv&#10;dLKI42l6PVgW8XKQx+P1YDHNx4NxvB7ncT5JlsnyHzyd5LO95YAHbVZadK7D6jvnz5ZH10hC4fkC&#10;Jk/UtwlE0jvU/3sXYQkRQl+tYb8D6iAHY2e4Y3WPfo9wSJ2FWiHbw2+qhKjp3ikf9H+vlTgZp2Pf&#10;rU6MBy4Y6265agkOAGLwyKunT+BviKEXQUcbiV+pMP9hN6ycS0GRjXJIwWiwWKzGgzxfTQbX1zBa&#10;LtfTPEtGebE+pcDWtFSHr1vLgLfl/89C8A28eo0+Uhvh7FgOU2xKcGvYnrQw+7nM451xrt/6agAI&#10;Ue3L4sz64nxAkl6rI/HV1olhPyTuCMtdFeJ68LTvTqe2WIyKpIB7CPrfpIincXcBoVpskOM4T5Ou&#10;P6bjbBTa48dTfko2Zp8c5tEoA+vnaAD9s3caR+64PYZbITuFulXlM0QKncO3d6vZjQDi3VHrNtTA&#10;rQlxwUsAdmtl/orIAW7VeWT/3FPsos1nCdmZJnmO17Cf5MU4hYl5ubN9uSP37VJBRULnAGt+iPKu&#10;6YeVUe0jJHOBVmGLSga255Hrh0sX7np4QDC+WHih0Jzv5L2Glh46H5bJw/GRGt3VkoOMfFE9H+js&#10;TUkF2YDjAqq6Er7eELmAEpAUJ8BNP/LXt6dz99TA98HLuZf6/iC6+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w9ffTiAAAACgEAAA8AAABkcnMvZG93bnJldi54bWxMj0FPg0AQ&#10;he8m/ofNmHizC60FigxN06inpomtifG2hSmQsrOE3QL9964nPU7el/e+ydaTbsVAvW0MI4SzAARx&#10;YcqGK4TP49tTAsI6xaVqDRPCjSys8/u7TKWlGfmDhoOrhC9hmyqE2rkuldIWNWllZ6Yj9tnZ9Fo5&#10;f/aVLHs1+nLdynkQRFKrhv1CrTra1lRcDleN8D6qcbMIX4fd5by9fR+X+69dSIiPD9PmBYSjyf3B&#10;8Kvv1SH3Tidz5dKKFiEO4sijCFESg/DAahUuQJwQ5s/LBGSeyf8v5D8AAAD//wMAUEsDBAoAAAAA&#10;AAAAIQCmLiQh2xgAANsYAAAUAAAAZHJzL21lZGlhL2ltYWdlMS5wbmeJUE5HDQoaCgAAAA1JSERS&#10;AAABsQAAAPUIBgAAAN5uy38AAAABc1JHQgCuzhzpAAAABGdBTUEAALGPC/xhBQAAAAlwSFlzAAAh&#10;1QAAIdUBBJy0nQAAGHBJREFUeF7t3YGR3CgThuFL4VK4EByDU3AKm8KmsCk4BMfgFJyCU7gU7q++&#10;289/L0YSSEjQ8D5VlL0zjAQI0SMJaf74BwCAoAhiAICwCGIAgLAIYgCAsAhiAICwCGIAgLAIYgCA&#10;sAhig3l7e/vnjz/W2iyr1RdAO4weA7HBfNUBnUAG4AxGjkHYIP7XX3+9/7Ueq//nz5/f/wKAMgSx&#10;Aax8BObRBgBqMWp0RgD7P2uHb9++vf8FAMcYPTv6+vUrAcwhoAOoxYjRkQ3Yr6+v73/hzz//JIgB&#10;qMKI0QlHHb+ziR20CYAajBgd2HUfG6z//vvv91dg7KiUIAagBiNGBxyF5RHEANRixHjYly9fGKg3&#10;cDoRQC1GjAzNGvRJdLSQe6/Emc8c8WVROrpxOM3vpe+l7+t06F6eM+xm7xbLAbAORozEp0+ffhtI&#10;NUj/+PHjw3t63YJeCQXHVk+m0JGLzepL2evfv39//+sjX+aXl5dfebeOEu01ve7/L2qXq08cyS0b&#10;APYwYjg/f/7MDqI6QvDvaeC2VBrE0mVcoenoWwFsb13+dQWxo/yWrB1y6zN7ny/VYhkA1sKI4WwN&#10;oBpc0/dzr+2pzb/Fn9LM0Xu5I6P0KfnK619L1eS5osUyAKyFEcPZGkA1uNrptrN06u/KMkTlsSPH&#10;HL2fY6/7Rzsp796pQOXZWp9RnitaLAPAWqYcMWyQLj3FV2KkAVrLabEsc7QsnWLdy6PriHt5jmiy&#10;yNXragDW0mYkHMzVATXVYnmtyqTltBjs/SzDLXq/JI+dqjxLy7BrjQBQqt1IPxANiC20OMowLZah&#10;2Y1XlyNa1tZkDaM8e8FFea5osQwA65ly1Gg5IGpZNovvLE1dv/qwX5XFUgta1t7jr47Wp7rt5SnR&#10;YhkA1jPdqGH3O2lAvHJ6S1oMrlrG1WclajlXyyNHy/K3EWzR+1cCtJ0atWW02F4A1jJdENOgqnTV&#10;3nLs9ZLBu3VZWizLB/stJevLvb+XP+doHQCwZbqRQwNi7cCo/H4auW4o3lpO6fL3llHD35h85Cif&#10;3r9yPUzvW/LSv4/klgEAJaYbOTQg1g6Myu9n/e0tx16zSR8ltpZxRsmyavJcmbCh9/3jrezvmtOC&#10;R+sAgD1TjR7+Go5S6bUa5Rddp0lfN7VPW88t4yxNpMhNNLFrbqXrOspXcz3M28ufc7QOANgz1eih&#10;ATFNJXTqMDelXn8rePn3Spz5zB49OsqSnx1oqXTyiPJvKb21QHnUfjW0DgA4a6oRRANqmnobpRyj&#10;oV0AXEUQe8Ao5RgJbQKghWlGkdz1MKXe9x9x2ux31h5X75sDgGlGVh+0cqm3EcowCmsLHvQLoIUp&#10;R9ZRApdn5eGJFGNuGwBxEcQeUjstf0a6bQEAWiGIPWjlAZwgDuAOBLEHafLJajgCA3AXgtjD7Obk&#10;1XAtEMBdCGIAgLAIYgCAsAhiAICwCGIAgLAIYgCAsIYZ6e05ejYF/du3b5efqUcQA4A1dB/p/e9W&#10;5dIZVz4LAIij60hvgcZ+TDFHgchS7ZGZPgcAmFu3kd5u+t0KYOIDWQ2CGACsodtIXxpkFJBqglJt&#10;fgBATF1G+p8/f/4KNEePYVK+mqBUmx8AEFOXkf719bU4OJXm82rzAwBi6jLS62nuJcGmNJ9Xmx8A&#10;EFO3kV5HY0cUkGqCUm1+jMfuF7SfcAGAPcOP9ASxtdjtFDZr1X5E05LdR2gBDQByhh7pfQCruVfM&#10;fy5NqVweS+nAmZ4C9SmVy2MplctjKa3r1g3huSOVXD5LqVweS6lcHkvfv39/z/Gfr1+/ZvNZSuXy&#10;+OSDmH4R2qd0MpB+dDNN9tlULp+lVC6PpVQujyXrL156HdinVC6PpVQuj6WUtWcun5UplctnKZXL&#10;YymVy2PJJnd5ue2slMrlsZTK5bGUyuWxZH3a8xPS0pTKvYZ7DN3Se51kj/9cmlK5PJZ6BrHUiEEs&#10;HaRbBjFLe0HMJwv4W0EsN/M1l89SKpfHUiqXx1I6SBPEPqb0i5ptq1w+S6lcHkupXB5LqVweS1fH&#10;ADxj2Jbe6yBHzn4O93t5efmwbX3y33ztbw2+UvNtHcAahtz77RvQlcGJgW1M2i4+bTl6fyugAVjL&#10;kHv91QGJAW0sudN9R5Tv6Fpo7jRmzfVTALENN9JrILqixTLQhraFUulMQ+Uv5ddhKXe9EMB8hhrp&#10;bfCxSQxXaSBDX9oOZ7aHPlNzVJWbPQZgbsPs5Tbg2EX/LUfPWPQYwPpKZ3HZ9asn+XVbAjCvIfZw&#10;G2jSezJSNYMRg1c/dv+Y2t9Sej/ZU3wZLAGYU/e92waYowBmagYiBq4+3t7efrX9CO2f3l8HYD5d&#10;92y7D6jkm7q+3Zdi0HpeOktwFOlNtADm0m2v3rtDP5dqrqvoM3hGeg2sBS2rxXT59GkZAObRZY/e&#10;ewbZVkofc7RHn8H9LMj47dSKltfqni+OyIA5ddmbLSDZ/UI1qQYD1XPuCgxaZssbl9ObrgHEN+We&#10;zCD1DB8Q0gfeXqXltgxixpfZEoDYCGI4xQeC3NPQr9KyWwcx48teMjMWwLgIYqiW/rTHHbTsO4KY&#10;ubv8AJ5BEEOVO2Yi9jJLPYCVEcRQZaaBP326CIB4CGIoNuOA7+u09+xOAGMiiKGIvw729AN976Z6&#10;0WeAeAhiKPL0QK913TWxI/V0/QC0QRDDoR4DvNb3VBAb7eHFAMoQxLDLD+w1j/66Sut8KogZX1cA&#10;MRDEsCl9xuWTtM7WTwI50qu+AM4hiGFTzwFd633ySMzMdB8csAKCGLL8QP50IDFa99NHYqZ33QGU&#10;I4ghyw/kPdiNyE9eg0v1rj+AMgQx/IYB/ONpRfsJF6AH6388pHofQQwf+N/cqv0dt9moHehL6IH+&#10;V4Yghg/YcT6iPdCD/zLZ87R6BAQx/KJ2G6Ht7CjQrov1nlhhj9hSm6x+ZIrnjLQvjo4ghn/5e8I+&#10;ffr0/mo/KkuP2YkplcUScDf6Wx2CGP412o6jsowwxd3KMFr7YE6jfZmMgCCGD0+oH+HIx4xaHkvA&#10;Xehn9QhiGHLHUXlGutl4xHbCPPxkjlG+vEVAEFuc2mq09lKZRtqZ7fSOysWMMbSmvmUJ5QhiC/PX&#10;euyU4khUrpGOxIzKZQlohX51HkFsYew49Xzg//Lly/urwDXsi+cRxBblfwTS/o9yajf6GFqgP11D&#10;EFsUO841tB9asBv61Y9eXl7eX0UNgtiC/JT60a45RaH2o5/hCvrRdQSxBUXYcTTdeOQneEdoR4zL&#10;P9KM2a7nEcQWo7YZvX0UxEZ+XqG/rweopb5D/7mGILaYKDuO7ska/aG7UdoTY6HftEMQW0ikHSfC&#10;kZh5fX391aY8ZQGl1Gcs4RqC2EIi7ThRjsRMpHZFf/SXtghii4i240Q5EjN+mjQ/JY8j6iuWcB1B&#10;bAF2mkttYjOi0J7al36HPfST9ghiC2DHeYbamJtWsUV9ZLRnlUZGEJuc3X+i9rBJCLiP2pm+hxz6&#10;xz0IYpNjx3mW2ppf5YXnHxzNKf22CGITs0kRagubfBBJpIkdntrbEiD0i/sQxCYWeceJNMU+pTbn&#10;ugeMPwrjlH57BLFJ+ZtwIz6XzSZHWNkjTpJQu1sC6A/3IohNKvqOYz84aWWP+s01evujDT+xinsI&#10;70EQm9AMj0KKfCRm1P6WsC76wf0IYhOaYceJfiRmZtgOOM8/ySXaxKpICGKT0eC/av1Hou3AtlgT&#10;2/8ZBLHJsOOMhe2xJrv+pe3OrxvciyA2Ef9LsRiDtgfbZC1s9+cQxCbCjjMmtsta3t7efm1vjsLu&#10;RxCbxGw/lW8TOqxONiBEp+2yWp9cFdv7WQSxScy248wwO9Gbbfsgb4bbW6IhiE3AHm80W52j3yeW&#10;mnEb4Xfaxmzn5xDEJjDjjjPbkZiZcTvh/zgK64MgFtys3/BnOxIzHI3NTduW7fssglhws+44CmIz&#10;HYmZWbfX6piR2A9BLLDZZiR6NijYz7HMMDvR42hsTtqmbNfnEcQCY8eJie02l1WfzqE69/6pJ4JY&#10;UPrRyFnrqbrNWL+Z67aiVbenr7dPTz/suEmr2y+X2i/wWuF7/ev/7xvTv773b7TX0k6T+0zUf33d&#10;lPz7SiP9rf/n/k3/b2mvbvw/zv917Vbb0b83+7++D+8ly3unJkEsV3ASiUQikdLU+sdBCWIkEolE&#10;uj3ZpKY7rhlOeRJXjTaj2a+FGdXPpxnNXr/Zrb79fP1zyYKWXWq625Str0acke8kM9OMr9nuE0ut&#10;sj1n45/O8cRAPSLfdy1Z0OqBIBYI9xjNh20ak7bZytttlLpPuQVm7Vyq14x1WxnbNRY/I5Gnc/RH&#10;EAuCb+zzmvnJKzPStmJ7jYEgFgQ7ztzYvjHwpPrxEMQC4ChsfmzjGLSN2E7jIIgFwI6zBrbz2HhS&#10;/ZgIYoOLeL3En3JRemKq/OfPnw/bST+2OSLfXhgP22dMU26NmTpatB1nq6xP1MHfCL6XRhalnKvx&#10;MxJXuy/srr7YarlT7inqbNFFu05yVNa761ISxEbHtbExRepDLd1d3xbLH2aL2DnmVt9wZulsqkeE&#10;umjwPXJnfSyI6ZRimnr/5lENX27054/CVmL1vftHae2J+FfbtdtW8d+a7TqFNVY6AJ119fMjmO0o&#10;TO6sk/Up2ymi42hsLNoWK22P0i+lLVxt28e3igpsA84e5TtzdKbPRqY6RKiHn8hxRPnu+IY3SxAz&#10;aqeSNsV9/BfrqDQ5rMbT9bX1nT0T91hJrYC1nUH5aytXu57RqPxR6lBT3pq8tSyI3f0DfE/xZyrQ&#10;z5399Sm15e9R3yvrfKSkZ7/N2HWyM58785mRqPxR6lBT3pq8tWY6EjN3thWOzfI4sJo66GCjB1vv&#10;mWvXt5f26jdKfdYCYakr6+tNZY9UfpXXzqMfufN6T3okZjuknep84h61O8xwKisytX3k9q/tQz3r&#10;e3bdt5a25lrJFn2+ZhlX19nTmfr2pvLaN9cjdwcxOxLTjuufqnDXOu+mckcse2SztLvqYJPnSlhe&#10;24960H5b69YtpAYsGdy2nBn0avOPQuWOVnaVeYQgZsvdOiWh9UZ6ZJD/Inj2wjfqqc0tRVZTB/W1&#10;nmz9dktDjdtKrMa72ih+0CsdfFqstweVO1rZVeYRgtjRxI671n0nlTlauaOaqb1r6tGqznq0m40H&#10;tV8Yz5Thlq3kvz1ePTT1g17pzDPlj0RljlZuo3L3DmIltG4rRxTW71XuSDdtR6W2thSJzkSUpJy9&#10;90rkPl97M/OZMpwv8Q4VpLYwOX5ZKwSxSIOrqOyRgliv9Z8VtdzRzNTOqkfp6bkr9bbP7U2+K13u&#10;mTI031J+WnxtYXL8skqvCbRa91N8HSNS2UsCMEHsHL9fff369f1VtBa1f+TU1ENT68/UW0eAOTq1&#10;WLpc+yJcW4b6Eh9QgS3tReZSfnmlavP35Aen0hlEo1H5S9q8Jm+tknvE7lz/3SKXPYLZ2remLnaa&#10;2vKeGYP21qP3Ss7SGAW90rNupvnWUqEttZhN5ZdXqjZ/T2fqN5qaOtTkrVG63NJ8o1LZo37hGZna&#10;tnTAHVntQ4vt6N7y1s4MNFpPiz6pctfc29l8T1aFLF3ll1WzvNr8vfgL9nc/LfpOqkNJm9fkrVG6&#10;3NJ8o4pe/lHN1q6qS2lQUvCoOQISrcuns+OZfc4+X3MWr/kW8xW56uyyWq3/bmfrNxqdiiiph/Kd&#10;2Vn2aLlHs2GVz1JUKn/ESUAj8teDZjnCVX1KXQliRuvLpRoKYjXboeme7DtDbeFTVyaItFj/3XR3&#10;uqXaeylGVNrmR/l0WqNW6We0/sinjFSH0jpj34ztWVufK6cTxd9a5VPNbVa6JjbF6cQry2mx/rtd&#10;qd+I9E1u7zRASQc92y62Ex6dgvA7WXRn2wkf6Zu/pdZnB3o50891NqXFZDxRGWrKoTGi5kHezfeA&#10;MwVP+WtFZ5Zzdf136z3N/C5HdSqps/JYqj2vfvQZLXcGs/ahp6kNZ2pH1Sd3Sm5rst2ZKfb2xfUo&#10;6NUuU/26RvMtp0LXFsS7uoyr67/b1fqNTPXyT5bQt7ySU3j6vE631tLn/bdq3XtyZnkjU51mq9dT&#10;fL9oMZN6FHt9Yq+v7H0upSMmS35fT9Us09TmN3W5C+i0Um1BRJ89+3lz9fN3alG/CBSE7JtVzflt&#10;78rEBTsPb5+3dOU8/8j8QDLDddWnqe0szWSrThao975I1rSF8h7lt/drzqiULDN1y9ZTQaoLc/Jz&#10;qRbLuEPLiS8rqD2duCL60zkzt9tWvY7qWtMeJflqlienPvP+b3O1hVH+2grktFpOay3rOLuWF5hn&#10;5mfxznrEeYeZ98VcvUrqqUkupfby5spQwj5TfS38/d/m9PTikoooX6tnwpWu90mawmrp7Om1lYy2&#10;/UamfkWblVmhvXwda+ppeWumxPuZkD6doWuUtW7fir5i/ry9r3xuFs0VWu5IVKbRyjUi6xtc46lD&#10;/yrjv0y2Hndm0LMPnV33Y6W1zqOL7Xaq6M57MnpuiByr82hlGpVdN7wyoWNV6l/0sX2007FebWPr&#10;PfPldcotOVonVXlGKtOoak5l4CP62T7/ZXKmKfWt9ehDV9Y5ZW/vsRG2qCyjlAfz8re3tLq+PBP2&#10;xXJPt9GV9U25NUfpqH5yC7Pt8AT1txH6/0holzo6an3C1e0y5RYdpbOqHCOUBeug333kH2PHZI5y&#10;1l5337ahCX5XEMRuojJY4vw7nkTf+8i3B+rc2Yd0j+NVBLGbqAy9y4E10f/+49uBgH7OXX2o1XKn&#10;7OHqtL1o/T3LgLX5U2irzvj0TzNhX5wXQawxGzC0fmaIoSf1w177Qm+r138VBLHG2HEwklX7o78n&#10;jKe/zI0g1pDW22PdQI7/uZaVbvNgX1wHQawR/82PB/xiJOqXT+8TvaxW39URxBphx8HIVumfvp72&#10;sAHMjyDWgN9xgBGlP5kxI2YjrokgdpHfafjmh5H5vjrjZAdfP6yDIHaB/20idhxEMGt/9fXipua1&#10;EMQu8DsOEIEN8LP1W/0isCX7P9ZCEDtJ67h7PUBrfiZt9EH/x48f7IuLI4id4HcaptMjIt+H7/yV&#10;9bv5emBNBLFK/tQFOw4ii96Po5cfbRDEKvgfuWTHwQyi9mdfbs6GrI0gVmjGC+JAxBm2vrxRyoz7&#10;EMQKsdNgVv6XF0bv35HKimcQxAr4nYZ7UDAj38ctjcg/zHjUMuJ5Q/WEt7e3fzuqneO+EixadnK/&#10;0/D7YJiZ7+uWRkIAw5YheoM6pv1URNpZz9zHos9e5cvBxWOswPd5SyMggGFP9x6x1ynPdtwzn0n5&#10;db+8vLy/CszP931LPY1UFoypa68o6ZRnOnBtfi+dRh/5RlDgLL8PWOphhDJgfN16hh3dlJwqPNOJ&#10;z3Z6/zgeS/ysOVbm94Wn94d03cCWbr2jtINasFM+m15bomS5KX3mzGeBWfn9z5J90btT+rtnloA9&#10;QwSxo45amk9q8qYXjUs/B6wk3UfuuNUkXQeTqVBiiCBmsxL3+LwlSvLatS6/XEtM4AC2pfuLpRbu&#10;Wi7W0LW32DWxo3uv7N4xdezSUxl7O0L6AN+9vAA+yn35s1Q7ASp9jJvSmVtqsLbhR2/fwUv5/HaU&#10;55eRJgD10klQabIvpzrlaP+ms35zCThj6iC2l7SD5d6zlH6zTH98z6dULo+lVC6PpfR6w9bRY+5b&#10;ay6fpVQuj6VULo8lG5S89EGyPqVyeSylcnkspbbaJ3eaOpfPUiqXx1Iql8eS9RcvN2FBKZXLYymV&#10;y2MptRVwcteccvkspXJ5ziSdXcldm1ZK5fJYSuXyWErl8lhKzxLZ7MxcPkup3Gu4x9AtvddJ9vjP&#10;pSmVy2OpZxBLpQ89VeoZxNJBesQgZgNjKpfPUiqXx1Iql8dSOh2dIPYxpe2zd8YklctjKZXLYymV&#10;y2Pp6hiAZwzd0uogtfenbHUsAMBchh3pFYjSb/wlCGIAsIbfRvqjiRBn0tNHUlc/DwCIITvS20V7&#10;S3ZOuMX/a+j8/RUEMQBYw1AjvWYoXUUQA4A1DDPSa3bbHk3HPUIQA4A1DDPSlwSd3JTyHIIYAKyh&#10;+0ivx88cscdPpTcfbiGIAcAauo/0JcFGd8qXIogBwBq6jvQKNqWpVG1+AEBM3UZ6H5xKU6na/ACA&#10;mLqN9HaKsDaVIogBwBqmHOkJYgCwBoIYACAsghgAICyCGAAgLIIYACAsghgAICyCGAAgLIIYACAs&#10;ghgAICyCGAAgLIIYACAsghgAICyCGAAgLIIYACAsghgAICyCGAAgLIIYACAsghgAICyCGAAgLIIY&#10;ACAsghgAICyCGAAgLIIYACAsghgAICxGegBAWAQxAEBYBDEAQFgEMQBAWAQxAEBYBDEAQFD//PM/&#10;BwcvqjRqP88AAAAASUVORK5CYIJQSwECLQAUAAYACAAAACEAsYJntgoBAAATAgAAEwAAAAAAAAAA&#10;AAAAAAAAAAAAW0NvbnRlbnRfVHlwZXNdLnhtbFBLAQItABQABgAIAAAAIQA4/SH/1gAAAJQBAAAL&#10;AAAAAAAAAAAAAAAAADsBAABfcmVscy8ucmVsc1BLAQItABQABgAIAAAAIQD3XjLeBQQAAFgJAAAO&#10;AAAAAAAAAAAAAAAAADoCAABkcnMvZTJvRG9jLnhtbFBLAQItABQABgAIAAAAIQCqJg6+vAAAACEB&#10;AAAZAAAAAAAAAAAAAAAAAGsGAABkcnMvX3JlbHMvZTJvRG9jLnhtbC5yZWxzUEsBAi0AFAAGAAgA&#10;AAAhADw9ffTiAAAACgEAAA8AAAAAAAAAAAAAAAAAXgcAAGRycy9kb3ducmV2LnhtbFBLAQItAAoA&#10;AAAAAAAAIQCmLiQh2xgAANsYAAAUAAAAAAAAAAAAAAAAAG0IAABkcnMvbWVkaWEvaW1hZ2UxLnBu&#10;Z1BLBQYAAAAABgAGAHwBAAB6IQAAAAA=&#10;">
                <v:shape id="Picture 432" o:spid="_x0000_s1410" type="#_x0000_t75" style="position:absolute;width:18014;height:10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d9fjFAAAA3AAAAA8AAABkcnMvZG93bnJldi54bWxEj0FrwkAUhO9C/8PyCt50UxWV6CoiCApK&#10;iYro7ZF9TdJm34bsauK/7wqFHoeZ+YaZL1tTigfVrrCs4KMfgSBOrS44U3A+bXpTEM4jaywtk4In&#10;OVgu3jpzjLVtOKHH0WciQNjFqCD3voqldGlOBl3fVsTB+7K1QR9knUldYxPgppSDKBpLgwWHhRwr&#10;WueU/hzvRsHu3CauSb6fE9N8TofXw268v9yU6r63qxkIT63/D/+1t1rBaDiA15lw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fX4xQAAANwAAAAPAAAAAAAAAAAAAAAA&#10;AJ8CAABkcnMvZG93bnJldi54bWxQSwUGAAAAAAQABAD3AAAAkQMAAAAA&#10;">
                  <v:imagedata r:id="rId198" o:title=""/>
                  <v:path arrowok="t"/>
                </v:shape>
                <v:shape id="Text Box 1" o:spid="_x0000_s1411" type="#_x0000_t202" style="position:absolute;left:5651;top:8509;width:7042;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9TccA&#10;AADcAAAADwAAAGRycy9kb3ducmV2LnhtbESPQWvCQBSE70L/w/IKvemmxhaJriIBqUh7iPXS2zP7&#10;TEKzb9PsNon99a4g9DjMzDfMcj2YWnTUusqygudJBII4t7riQsHxczueg3AeWWNtmRRcyMF69TBa&#10;YqJtzxl1B1+IAGGXoILS+yaR0uUlGXQT2xAH72xbgz7ItpC6xT7ATS2nUfQqDVYcFkpsKC0p/z78&#10;GgX7dPuB2Wlq5n91+vZ+3jQ/x68XpZ4eh80ChKfB/4fv7Z1WMIt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E/U3HAAAA3AAAAA8AAAAAAAAAAAAAAAAAmAIAAGRy&#10;cy9kb3ducmV2LnhtbFBLBQYAAAAABAAEAPUAAACMAwAAAAA=&#10;" filled="f" stroked="f" strokeweight=".5pt">
                  <v:textbox>
                    <w:txbxContent>
                      <w:p w14:paraId="47EAA446" w14:textId="77777777" w:rsidR="00C738E6" w:rsidRDefault="00C738E6" w:rsidP="00C738E6">
                        <w:pPr>
                          <w:rPr>
                            <w:i/>
                          </w:rPr>
                        </w:pPr>
                        <w:r>
                          <w:rPr>
                            <w:i/>
                          </w:rPr>
                          <w:t>Hình 1</w:t>
                        </w:r>
                      </w:p>
                    </w:txbxContent>
                  </v:textbox>
                </v:shape>
              </v:group>
            </w:pict>
          </mc:Fallback>
        </mc:AlternateContent>
      </w:r>
      <w:r w:rsidRPr="00C738E6">
        <w:rPr>
          <w:b/>
        </w:rPr>
        <w:t xml:space="preserve">PHẦN I. Câu trắc nghiệm nhiều phương án lựa chọn. Thí sinh trả lời từ câu 1 đến câu 18. Mỗi câu hỏi thí sinh chỉ chọn một phương án. </w:t>
      </w:r>
    </w:p>
    <w:p w14:paraId="01CF5706" w14:textId="77777777" w:rsidR="00C738E6" w:rsidRPr="00C738E6" w:rsidRDefault="00C738E6" w:rsidP="00C738E6">
      <w:pPr>
        <w:spacing w:line="276" w:lineRule="auto"/>
        <w:ind w:right="3118"/>
        <w:jc w:val="both"/>
        <w:rPr>
          <w:rFonts w:eastAsia="Calibri"/>
        </w:rPr>
      </w:pPr>
      <w:r w:rsidRPr="00C738E6">
        <w:rPr>
          <w:rFonts w:eastAsia="Calibri"/>
          <w:b/>
          <w:color w:val="0000FF"/>
        </w:rPr>
        <w:t>Câu 1.</w:t>
      </w:r>
      <w:r w:rsidRPr="00C738E6">
        <w:rPr>
          <w:rFonts w:eastAsia="Calibri"/>
          <w:color w:val="0000FF"/>
        </w:rPr>
        <w:t xml:space="preserve"> </w:t>
      </w:r>
      <w:r w:rsidRPr="00C738E6">
        <w:rPr>
          <w:rFonts w:eastAsia="Calibri"/>
        </w:rPr>
        <w:t xml:space="preserve">Một vật dao động điều hoà có phương trình dao động dạng </w:t>
      </w:r>
      <w:r w:rsidRPr="00C738E6">
        <w:rPr>
          <w:rFonts w:eastAsia="Calibri"/>
          <w:noProof/>
          <w:position w:val="-14"/>
        </w:rPr>
        <w:object w:dxaOrig="1755" w:dyaOrig="390" w14:anchorId="04289F65">
          <v:shape id="_x0000_i1102" type="#_x0000_t75" style="width:87.75pt;height:19.5pt" o:ole="">
            <v:imagedata r:id="rId19" o:title=""/>
          </v:shape>
          <o:OLEObject Type="Embed" ProgID="Equation.DSMT4" ShapeID="_x0000_i1102" DrawAspect="Content" ObjectID="_1832519587" r:id="rId199"/>
        </w:object>
      </w:r>
      <w:r w:rsidRPr="00C738E6">
        <w:rPr>
          <w:rFonts w:eastAsia="Calibri"/>
        </w:rPr>
        <w:t xml:space="preserve">.  Đồ thị li độ dao động của vật được cho bởi </w:t>
      </w:r>
      <w:r w:rsidRPr="00C738E6">
        <w:rPr>
          <w:rFonts w:eastAsia="Calibri"/>
          <w:i/>
        </w:rPr>
        <w:t>Hình 1.</w:t>
      </w:r>
      <w:r w:rsidRPr="00C738E6">
        <w:rPr>
          <w:rFonts w:eastAsia="Calibri"/>
        </w:rPr>
        <w:t xml:space="preserve"> Pha ban đầu của dao động là</w:t>
      </w:r>
    </w:p>
    <w:p w14:paraId="0A4A3063" w14:textId="77777777" w:rsidR="00C738E6" w:rsidRPr="00C738E6" w:rsidRDefault="00C738E6" w:rsidP="00C738E6">
      <w:pPr>
        <w:spacing w:line="276" w:lineRule="auto"/>
        <w:ind w:right="3118"/>
        <w:jc w:val="both"/>
        <w:rPr>
          <w:rFonts w:eastAsia="Calibri"/>
        </w:rPr>
      </w:pPr>
      <w:r w:rsidRPr="00C738E6">
        <w:rPr>
          <w:rFonts w:eastAsia="Calibri"/>
          <w:b/>
        </w:rPr>
        <w:t>A.</w:t>
      </w:r>
      <w:r w:rsidRPr="00C738E6">
        <w:rPr>
          <w:rFonts w:eastAsia="Calibri"/>
        </w:rPr>
        <w:t xml:space="preserve"> </w:t>
      </w:r>
      <w:r w:rsidRPr="00C738E6">
        <w:rPr>
          <w:rFonts w:eastAsia="Calibri"/>
        </w:rPr>
        <w:sym w:font="Symbol" w:char="F070"/>
      </w:r>
      <w:r w:rsidRPr="00C738E6">
        <w:rPr>
          <w:rFonts w:eastAsia="Calibri"/>
        </w:rPr>
        <w:t>.</w:t>
      </w:r>
      <w:r w:rsidRPr="00C738E6">
        <w:rPr>
          <w:rFonts w:eastAsia="Calibri"/>
        </w:rPr>
        <w:tab/>
      </w:r>
      <w:r w:rsidRPr="00C738E6">
        <w:rPr>
          <w:rFonts w:eastAsia="Calibri"/>
        </w:rPr>
        <w:tab/>
      </w:r>
      <w:r w:rsidRPr="00C738E6">
        <w:rPr>
          <w:rFonts w:eastAsia="Calibri"/>
          <w:b/>
        </w:rPr>
        <w:t xml:space="preserve">B. </w:t>
      </w:r>
      <w:r w:rsidRPr="00C738E6">
        <w:rPr>
          <w:rFonts w:eastAsia="Calibri"/>
        </w:rPr>
        <w:t>0.</w:t>
      </w:r>
      <w:r w:rsidRPr="00C738E6">
        <w:rPr>
          <w:rFonts w:eastAsia="Calibri"/>
        </w:rPr>
        <w:tab/>
      </w:r>
      <w:r w:rsidRPr="00C738E6">
        <w:rPr>
          <w:rFonts w:eastAsia="Calibri"/>
        </w:rPr>
        <w:tab/>
      </w:r>
      <w:r w:rsidRPr="00C738E6">
        <w:rPr>
          <w:rFonts w:eastAsia="Calibri"/>
          <w:b/>
        </w:rPr>
        <w:t xml:space="preserve">C. </w:t>
      </w:r>
      <w:r w:rsidRPr="00C738E6">
        <w:rPr>
          <w:rFonts w:eastAsia="Calibri"/>
        </w:rPr>
        <w:t>0,5.</w:t>
      </w:r>
      <w:r w:rsidRPr="00C738E6">
        <w:rPr>
          <w:rFonts w:eastAsia="Calibri"/>
        </w:rPr>
        <w:tab/>
      </w:r>
      <w:r w:rsidRPr="00C738E6">
        <w:rPr>
          <w:rFonts w:eastAsia="Calibri"/>
        </w:rPr>
        <w:tab/>
      </w:r>
      <w:r w:rsidRPr="00C738E6">
        <w:rPr>
          <w:rFonts w:eastAsia="Calibri"/>
          <w:b/>
        </w:rPr>
        <w:t>D.</w:t>
      </w:r>
      <w:r w:rsidRPr="00C738E6">
        <w:rPr>
          <w:rFonts w:eastAsia="Calibri"/>
        </w:rPr>
        <w:t xml:space="preserve"> 2.</w:t>
      </w:r>
    </w:p>
    <w:p w14:paraId="5B2F0A13" w14:textId="77777777" w:rsidR="00C738E6" w:rsidRPr="00C738E6" w:rsidRDefault="00C738E6" w:rsidP="00C738E6">
      <w:pPr>
        <w:spacing w:line="276" w:lineRule="auto"/>
        <w:ind w:right="3118"/>
        <w:jc w:val="both"/>
        <w:rPr>
          <w:rFonts w:eastAsia="Calibri"/>
          <w:b/>
          <w:color w:val="FF0000"/>
        </w:rPr>
      </w:pPr>
      <w:r w:rsidRPr="00C738E6">
        <w:rPr>
          <w:rFonts w:eastAsia="Calibri"/>
          <w:b/>
          <w:color w:val="FF0000"/>
        </w:rPr>
        <w:t>Chọn A.</w:t>
      </w:r>
    </w:p>
    <w:p w14:paraId="36A27002" w14:textId="77777777" w:rsidR="00C738E6" w:rsidRPr="00C738E6" w:rsidRDefault="00C738E6" w:rsidP="00C738E6">
      <w:pPr>
        <w:spacing w:line="360" w:lineRule="auto"/>
        <w:ind w:right="3118"/>
        <w:jc w:val="both"/>
        <w:rPr>
          <w:rFonts w:eastAsia="Calibri"/>
          <w:color w:val="FF0000"/>
        </w:rPr>
      </w:pPr>
      <w:r w:rsidRPr="00C738E6">
        <w:rPr>
          <w:rFonts w:eastAsia="Calibri"/>
          <w:color w:val="FF0000"/>
        </w:rPr>
        <w:t xml:space="preserve">Khi t = 0, x = -A </w:t>
      </w:r>
      <w:r w:rsidRPr="00C738E6">
        <w:rPr>
          <w:rFonts w:eastAsia="Calibri"/>
          <w:color w:val="FF0000"/>
        </w:rPr>
        <w:sym w:font="Symbol" w:char="F0DE"/>
      </w:r>
      <w:r w:rsidRPr="00C738E6">
        <w:rPr>
          <w:rFonts w:eastAsia="Calibri"/>
          <w:color w:val="FF0000"/>
        </w:rPr>
        <w:t xml:space="preserve"> cos</w:t>
      </w:r>
      <w:r w:rsidRPr="00C738E6">
        <w:rPr>
          <w:rFonts w:eastAsia="Calibri"/>
          <w:color w:val="FF0000"/>
        </w:rPr>
        <w:sym w:font="Symbol" w:char="F06A"/>
      </w:r>
      <w:r w:rsidRPr="00C738E6">
        <w:rPr>
          <w:rFonts w:eastAsia="Calibri"/>
          <w:color w:val="FF0000"/>
        </w:rPr>
        <w:t xml:space="preserve"> = -1 </w:t>
      </w:r>
      <w:r w:rsidRPr="00C738E6">
        <w:rPr>
          <w:rFonts w:eastAsia="Calibri"/>
          <w:color w:val="FF0000"/>
        </w:rPr>
        <w:sym w:font="Symbol" w:char="F0DE"/>
      </w:r>
      <w:r w:rsidRPr="00C738E6">
        <w:rPr>
          <w:rFonts w:eastAsia="Calibri"/>
          <w:color w:val="FF0000"/>
        </w:rPr>
        <w:t xml:space="preserve"> </w:t>
      </w:r>
      <w:r w:rsidRPr="00C738E6">
        <w:rPr>
          <w:rFonts w:eastAsia="Calibri"/>
          <w:color w:val="FF0000"/>
        </w:rPr>
        <w:sym w:font="Symbol" w:char="F06A"/>
      </w:r>
      <w:r w:rsidRPr="00C738E6">
        <w:rPr>
          <w:rFonts w:eastAsia="Calibri"/>
          <w:color w:val="FF0000"/>
        </w:rPr>
        <w:t xml:space="preserve"> = </w:t>
      </w:r>
      <w:r w:rsidRPr="00C738E6">
        <w:rPr>
          <w:rFonts w:eastAsia="Calibri"/>
          <w:color w:val="FF0000"/>
        </w:rPr>
        <w:sym w:font="Symbol" w:char="F070"/>
      </w:r>
      <w:r w:rsidRPr="00C738E6">
        <w:rPr>
          <w:rFonts w:eastAsia="Calibri"/>
          <w:color w:val="FF0000"/>
        </w:rPr>
        <w:t>.</w:t>
      </w:r>
    </w:p>
    <w:p w14:paraId="10AFC39D" w14:textId="77777777" w:rsidR="00C738E6" w:rsidRPr="00C738E6" w:rsidRDefault="00C738E6" w:rsidP="00C738E6">
      <w:pPr>
        <w:spacing w:line="276" w:lineRule="auto"/>
        <w:ind w:right="3118"/>
        <w:jc w:val="both"/>
        <w:rPr>
          <w:rFonts w:eastAsia="Calibri"/>
        </w:rPr>
      </w:pPr>
      <w:r w:rsidRPr="00C738E6">
        <w:rPr>
          <w:rFonts w:eastAsia="Calibri"/>
          <w:noProof/>
          <w:sz w:val="28"/>
          <w:szCs w:val="22"/>
        </w:rPr>
        <mc:AlternateContent>
          <mc:Choice Requires="wpg">
            <w:drawing>
              <wp:anchor distT="0" distB="0" distL="114300" distR="114300" simplePos="0" relativeHeight="251692032" behindDoc="0" locked="0" layoutInCell="1" allowOverlap="1" wp14:anchorId="61040368" wp14:editId="72039E85">
                <wp:simplePos x="0" y="0"/>
                <wp:positionH relativeFrom="margin">
                  <wp:posOffset>4474210</wp:posOffset>
                </wp:positionH>
                <wp:positionV relativeFrom="paragraph">
                  <wp:posOffset>106045</wp:posOffset>
                </wp:positionV>
                <wp:extent cx="1822450" cy="840740"/>
                <wp:effectExtent l="0" t="0" r="44450" b="0"/>
                <wp:wrapSquare wrapText="bothSides"/>
                <wp:docPr id="1034200387" name="Canvas 1960044604"/>
                <wp:cNvGraphicFramePr/>
                <a:graphic xmlns:a="http://schemas.openxmlformats.org/drawingml/2006/main">
                  <a:graphicData uri="http://schemas.microsoft.com/office/word/2010/wordprocessingGroup">
                    <wpg:wgp>
                      <wpg:cNvGrpSpPr/>
                      <wpg:grpSpPr>
                        <a:xfrm>
                          <a:off x="0" y="0"/>
                          <a:ext cx="7016750" cy="4515681"/>
                          <a:chOff x="0" y="0"/>
                          <a:chExt cx="7016750" cy="4515681"/>
                        </a:xfrm>
                      </wpg:grpSpPr>
                      <wps:wsp>
                        <wps:cNvPr id="1034200388" name="Rectangle 1034200388"/>
                        <wps:cNvSpPr/>
                        <wps:spPr>
                          <a:xfrm>
                            <a:off x="5194300" y="3674941"/>
                            <a:ext cx="1822450" cy="840740"/>
                          </a:xfrm>
                          <a:prstGeom prst="rect">
                            <a:avLst/>
                          </a:prstGeom>
                        </wps:spPr>
                        <wps:bodyPr/>
                      </wps:wsp>
                      <wpg:grpSp>
                        <wpg:cNvPr id="1034200389" name="Group 1034200389"/>
                        <wpg:cNvGrpSpPr/>
                        <wpg:grpSpPr>
                          <a:xfrm>
                            <a:off x="0" y="297965"/>
                            <a:ext cx="1786865" cy="266175"/>
                            <a:chOff x="0" y="297965"/>
                            <a:chExt cx="5720080" cy="853440"/>
                          </a:xfrm>
                        </wpg:grpSpPr>
                        <pic:pic xmlns:pic="http://schemas.openxmlformats.org/drawingml/2006/picture">
                          <pic:nvPicPr>
                            <pic:cNvPr id="1034200390" name="Picture 1034200390"/>
                            <pic:cNvPicPr>
                              <a:picLocks noChangeAspect="1"/>
                            </pic:cNvPicPr>
                          </pic:nvPicPr>
                          <pic:blipFill rotWithShape="1">
                            <a:blip r:embed="rId26" cstate="print">
                              <a:extLst>
                                <a:ext uri="{28A0092B-C50C-407E-A947-70E740481C1C}">
                                  <a14:useLocalDpi xmlns:a14="http://schemas.microsoft.com/office/drawing/2010/main"/>
                                </a:ext>
                              </a:extLst>
                            </a:blip>
                            <a:srcRect/>
                            <a:stretch/>
                          </pic:blipFill>
                          <pic:spPr bwMode="auto">
                            <a:xfrm>
                              <a:off x="589280" y="297965"/>
                              <a:ext cx="5029200" cy="624840"/>
                            </a:xfrm>
                            <a:prstGeom prst="rect">
                              <a:avLst/>
                            </a:prstGeom>
                            <a:ln>
                              <a:noFill/>
                            </a:ln>
                            <a:extLst>
                              <a:ext uri="{53640926-AAD7-44D8-BBD7-CCE9431645EC}">
                                <a14:shadowObscured xmlns:a14="http://schemas.microsoft.com/office/drawing/2010/main"/>
                              </a:ext>
                            </a:extLst>
                          </pic:spPr>
                        </pic:pic>
                        <wps:wsp>
                          <wps:cNvPr id="1034200391" name="Rectangle 1034200391"/>
                          <wps:cNvSpPr/>
                          <wps:spPr>
                            <a:xfrm>
                              <a:off x="0" y="978686"/>
                              <a:ext cx="5720080" cy="172719"/>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392" name="Rectangle 1034200392"/>
                          <wps:cNvSpPr/>
                          <wps:spPr>
                            <a:xfrm>
                              <a:off x="5567679" y="531646"/>
                              <a:ext cx="71119" cy="497841"/>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393" name="Rectangle 1034200393"/>
                          <wps:cNvSpPr/>
                          <wps:spPr>
                            <a:xfrm>
                              <a:off x="132080" y="496085"/>
                              <a:ext cx="421640" cy="243840"/>
                            </a:xfrm>
                            <a:prstGeom prst="rect">
                              <a:avLst/>
                            </a:prstGeom>
                            <a:pattFill prst="dkUpDiag">
                              <a:fgClr>
                                <a:sysClr val="windowText" lastClr="000000"/>
                              </a:fgClr>
                              <a:bgClr>
                                <a:sysClr val="window" lastClr="FFFFFF"/>
                              </a:bgClr>
                            </a:patt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394" name="Rectangle 1034200394"/>
                          <wps:cNvSpPr/>
                          <wps:spPr>
                            <a:xfrm>
                              <a:off x="558799" y="577365"/>
                              <a:ext cx="50801" cy="60959"/>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395" name="Rectangle 1034200395"/>
                          <wps:cNvSpPr/>
                          <wps:spPr>
                            <a:xfrm>
                              <a:off x="379713" y="424763"/>
                              <a:ext cx="133367" cy="594361"/>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34200396" name="Straight Arrow Connector 1034200396"/>
                        <wps:cNvCnPr/>
                        <wps:spPr>
                          <a:xfrm>
                            <a:off x="160279" y="220149"/>
                            <a:ext cx="1585012"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1034200397" name="Text Box 97"/>
                        <wps:cNvSpPr txBox="1"/>
                        <wps:spPr>
                          <a:xfrm>
                            <a:off x="639215" y="0"/>
                            <a:ext cx="623776" cy="269369"/>
                          </a:xfrm>
                          <a:prstGeom prst="rect">
                            <a:avLst/>
                          </a:prstGeom>
                          <a:noFill/>
                          <a:ln w="6350">
                            <a:noFill/>
                          </a:ln>
                        </wps:spPr>
                        <wps:txbx>
                          <w:txbxContent>
                            <w:p w14:paraId="79BEB13B" w14:textId="77777777" w:rsidR="00C738E6" w:rsidRDefault="00C738E6" w:rsidP="00C738E6">
                              <w:r>
                                <w:t>60 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4200398" name="Text Box 2"/>
                        <wps:cNvSpPr txBox="1"/>
                        <wps:spPr>
                          <a:xfrm>
                            <a:off x="592750" y="531351"/>
                            <a:ext cx="704215" cy="273685"/>
                          </a:xfrm>
                          <a:prstGeom prst="rect">
                            <a:avLst/>
                          </a:prstGeom>
                          <a:noFill/>
                          <a:ln w="6350">
                            <a:noFill/>
                          </a:ln>
                        </wps:spPr>
                        <wps:txbx>
                          <w:txbxContent>
                            <w:p w14:paraId="20193F4E" w14:textId="77777777" w:rsidR="00C738E6" w:rsidRDefault="00C738E6" w:rsidP="00C738E6">
                              <w:pPr>
                                <w:pStyle w:val="NormalWeb"/>
                                <w:spacing w:before="0" w:beforeAutospacing="0" w:after="0" w:afterAutospacing="0" w:line="276" w:lineRule="auto"/>
                              </w:pPr>
                              <w:r>
                                <w:rPr>
                                  <w:rFonts w:eastAsia="Calibri"/>
                                  <w:i/>
                                  <w:iCs/>
                                </w:rPr>
                                <w:t>Hình 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Canvas 1960044604" o:spid="_x0000_s1412" style="position:absolute;left:0;text-align:left;margin-left:352.3pt;margin-top:8.35pt;width:143.5pt;height:66.2pt;z-index:251692032;mso-position-horizontal-relative:margin;mso-position-vertical-relative:text" coordsize="70167,45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yFzyAcAAKwpAAAOAAAAZHJzL2Uyb0RvYy54bWzsWltv2zYYfR+w/0Do&#10;3bXuF6Pp4DppMaDbiqVFn2lZtoVKokbSsbNh/32HF8mO4rRusmUY5gB1JV6kjx8Pz3fTyx92dUVu&#10;Ci5K1lw43gvXIUWTs0XZrC6cjx/ejFKHCEmbBa1YU1w4t4Vwfnj1/Xcvt+2k8NmaVYuCEzykEZNt&#10;e+GspWwn47HI10VNxQvWFg06l4zXVOKWr8YLTrd4el2NfdeNx1vGFy1neSEEWi9Np/NKP3+5LHL5&#10;y3IpCkmqCweySf3L9e9c/Y5fvaSTFaftusytGPQRUtS0bPDS/lGXVFKy4eW9R9VlzplgS/kiZ/WY&#10;LZdlXug1YDWeO1jNW842rV7LarJdtb2aoNqBnh792Pznm/eclAvsnRuE0GiQJg5paI29mtHmhgri&#10;ZbHrhmHshkpb23Y1waS3vL1u33PbsDJ3SgG7Ja/V/1ga2Wk93/Z6LnaS5GhMXC9OImxHjr4w8qI4&#10;9cxO5Gts1715+frqKzPH3YvHSr5enG0LVIm94sTTFHe9pm2h90MoHQwVB6gbxf0K2NFmVRWkV2pq&#10;dKfn9YoTEwEdHtFa5GVh4EJB0E8QJ2EWWv10GvRS3w87Daahm4Qayr0a6KTlQr4tWE3UxYXDIZIG&#10;KL15JyS2DUO7IbhRijKyqKs5W9zqvdXtUKDZdq3WHgHD1Wfd6jVq9yvPHo0aP0uyODLA6BeepHGK&#10;Rg0dP469xA4YIOdw7h4+UQKEpxZ4aRSEA7XdRU9b5hP8s8cOV/fQ83V6wiy54YVjH1Kf9Iya8s+b&#10;dgSGaKks52VVylvNdthBJVRz877MFXDUzX0gZligASKGqbf3m4EebH03yzwDOCjzdyz/LEjDZmvg&#10;tpiKFnABJajR47vD9e0dAeZV2b4pq4pwJj+Vcq1PiZqsgK067drBugPWOqI+w4iXLN/URSMNxfOi&#10;ghpYI9ZlKxzCJ0U9L8BY/MeFByDAvEiwVcvLxkAcWAHG1dsVajQL/+GnU9fN/NejWeTORjgwV6Np&#10;FiajxL3C2QlTb+bN/lQSe+FkIwrog1aXbWlFR+s94Y9SrjVOhsy1USA3VJsec+QgkD56nYg4hUpD&#10;SlbBc8UbGIdryQuZrzvtdxo2W6fOKZlvf2ILrJpuJNOKHvBulGa+AjoI5PAoKIUoBo5cP8NRMMco&#10;9kNQiN7rjkb35HASf9BJ1Si5G6aAYJZqWrqFHu5FFMQh9iIeTaeXySgML9PR69e4ms2uQHteHEZX&#10;/V6INV2w7S9zkQPHi6dvxwPboDBu+E/jG7eK557ReGRA8kPGA30QW4mDs37dWd2OsPdbdsfkZpoo&#10;1USjer3rh/TnJX7iaXJ+rNXQ3s7iwaO/EvYUrgRpGUyvq4EqbsWs4uZYwJHD7n4ASBxSUSHRgWH6&#10;T4+tNjVgbsZ6nmo3CxJU7tvdqG+XoAAzOk5sIxZn3qjP3UoofXQCqYlPFOrg5XeFgvm2wu6FSrrG&#10;Lwmll/lPSZUdkSpVb7Snf6AqyNnvYlU2BMYB3BFiPGYQAY5UPNxNhhut0aBUXDVke+HEgfZRKBz7&#10;JTgcdFO3mCCalUNotULEkEtuUMGqsp98KkTMYRaHU5VPc0nF2qBAdxnI1KVEoFGV9YWTGvnNbEtT&#10;OlSwntExZ0gZN7VSItr8TYmXvANc31OOYAGNCIDQu2b8d4dsEUxgib9tqDL71Y8NkJ95ytMgUt+E&#10;yguBGTvsmR/2NJt6xmA0QAl4m75U42XVXS45qz8h7pmqt6KLNjnebZRpb2ZSnSSHIHLKi+lUXxt/&#10;4l1z3cILMeZZqevD7hPlreV5ibP4M+scXToZuItmrKH6KUzPstS+5N5ptL6k9Rmfk0D9LxCorzBw&#10;MoFGUZzECfxZGM9I2aPYQKgznonngThN8AKaNb75mUQtzz6C2c8kqs6n4aMziZ5J9N8j0eALJBp8&#10;E4l6ga8jbZXhQQIpHcTxoQ9ehX1SGSA/DJ4cfyBQltoTNemOxeeP7WVJV9q3WK7gVyqb9W1+RT9t&#10;/vD8A7f1jf6zp9hOgVHoBDs7RWenyCTSntMpCr9wnm0698SoMorSJLM+UZIEw7xchMOukjE4zrGb&#10;Ree48p+K4LoQkk7OceU5rjzHlagaIsAeJJaP5mZVpfBYla0Ldm18OKhrZKg1PJiY007NyXFlkGSJ&#10;Bw9LuUR+mMTaodpn57wgQK3HcGiERGhs0u/7/F5XrzkxJdtFEkfz8n1ap8uFPZGvzsm5k/OYD0a7&#10;5+TcOTn3bMm5fanzuSsdcUeo15LTcrWWZMo525IZaxoUwBjflyt14s3y66yxnxs8WPjwYte3aTsf&#10;X1OE2gk94NcojVwPaULlpHbplq5sNuBWFOC0aL1MJl06yIaq+rrJhdqy138l700n64IurpoFkbct&#10;qohCFrSSa5PmlLSsjnYhmj0xW65SWWrb/oU0cP/1iqoqkddsR7JkkLggcod2W95WYprK397Q2kJa&#10;HGS+B/PfwWUPpdgPkgQ41tmLOAviJ8Y7fd30DoDuQMsqX6vVyKskl7v5zny9E/Q5bvP1xn+iYIGK&#10;kKld/P/KFf3HQj1O+w20Vd5TYRplvv6YCjBFtSKIBp8KJS5ybUCxxioCd5OJe3y54u/Aap9KPGNV&#10;l6X3ZThz5r9aWtPWG58E6tlw9NXni+qbw8N7zcH7jyxf/Q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BbN1ngAAAACgEAAA8AAABkcnMvZG93bnJldi54bWxMj8FOwzAQRO9I/IO1&#10;SNyoYyhpE+JUVQWcKiRapIqbm2yTqPE6it0k/XuWExx35ml2JltNthUD9r5xpEHNIhBIhSsbqjR8&#10;7d8eliB8MFSa1hFquKKHVX57k5m0dCN94rALleAQ8qnRUIfQpVL6okZr/Mx1SOydXG9N4LOvZNmb&#10;kcNtKx+jKJbWNMQfatPhpsbivLtYDe+jGddP6nXYnk+b6/f++eOwVaj1/d20fgERcAp/MPzW5+qQ&#10;c6eju1DpRathEc1jRtmIFyAYSBLFwpGFeaJA5pn8PyH/AQAA//8DAFBLAwQKAAAAAAAAACEAoB3X&#10;PNIBAADSAQAAFAAAAGRycy9tZWRpYS9pbWFnZTEucG5niVBORw0KGgoAAAANSUhEUgAAAa8AAAAL&#10;CAYAAADIkQJNAAAAAXNSR0IArs4c6QAAAARnQU1BAACxjwv8YQUAAAAJcEhZcwAAIdUAACHVAQSc&#10;tJ0AAAFnSURBVHhe7dxtrYMwFMZxLGABC2hBAhpmAQtYwAIWsIAFLLCcpc/NuWS8lLD7Qv+/pBlr&#10;CPuwZ6dr6ZbN+Lcej8ecZdmrDcMQeud5mqZw9J0/J9bymvaaeZ6HZ0hZXdevPHhrGbxSURRf+Ud6&#10;eNdvwA9iwF8wjmM4up6yTt7Txrt/I34Q67ou9B77FuxnZb7w9H1PoUA0ZcYyuSVmNUAzLXsEqEg3&#10;peLRtm3oiXe0AAFrlCFrZ5cS/TUAIQ03ZrMvfej9TOwIm31RLHAFy1LTNOHZccouOcQ7pCIRKgJr&#10;s6hP3qMAlrYGJGWV5UFsYfBKiN1fUGGwe1nGlnLUd+bbMXCGMmc7FUV91oA9pCRBWhJUY9aF3+Jz&#10;WFVV6AX2MXglzH6npcLxE7/LATw/cAGxSM2N+QHJlgnXlgX9dnh2FuLTlDW/ZLjEgIY9JCQBKhZl&#10;WYaedTo3dncisEfZsrZH5/EvLnhvnp/5ILhm4tmNrQAAAABJRU5ErkJgglBLAQItABQABgAIAAAA&#10;IQCxgme2CgEAABMCAAATAAAAAAAAAAAAAAAAAAAAAABbQ29udGVudF9UeXBlc10ueG1sUEsBAi0A&#10;FAAGAAgAAAAhADj9If/WAAAAlAEAAAsAAAAAAAAAAAAAAAAAOwEAAF9yZWxzLy5yZWxzUEsBAi0A&#10;FAAGAAgAAAAhAFpPIXPIBwAArCkAAA4AAAAAAAAAAAAAAAAAOgIAAGRycy9lMm9Eb2MueG1sUEsB&#10;Ai0AFAAGAAgAAAAhAKomDr68AAAAIQEAABkAAAAAAAAAAAAAAAAALgoAAGRycy9fcmVscy9lMm9E&#10;b2MueG1sLnJlbHNQSwECLQAUAAYACAAAACEA0Fs3WeAAAAAKAQAADwAAAAAAAAAAAAAAAAAhCwAA&#10;ZHJzL2Rvd25yZXYueG1sUEsBAi0ACgAAAAAAAAAhAKAd1zzSAQAA0gEAABQAAAAAAAAAAAAAAAAA&#10;LgwAAGRycy9tZWRpYS9pbWFnZTEucG5nUEsFBgAAAAAGAAYAfAEAADIOAAAAAA==&#10;">
                <v:rect id="Rectangle 1034200388" o:spid="_x0000_s1413" style="position:absolute;left:51943;top:36749;width:18224;height:8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MgssA&#10;AADjAAAADwAAAGRycy9kb3ducmV2LnhtbESPQWvCQBCF70L/wzKFXkrdtJYi0VWKUBqKII3V85Ad&#10;k2B2Nma3SfrvOwfB45t58817y/XoGtVTF2rPBp6nCSjiwtuaSwM/+4+nOagQkS02nsnAHwVYr+4m&#10;S0ytH/ib+jyWSiAcUjRQxdimWoeiIodh6lti2Z185zCK7EptOxwE7hr9kiRv2mHN8qHCljYVFef8&#10;1xkYil1/3G8/9e7xmHm+ZJdNfvgy5uF+fF+AijTGm/l6nVmJn8xehTqbS2jpJAPQq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WQyCywAAAOMAAAAPAAAAAAAAAAAAAAAAAJgC&#10;AABkcnMvZG93bnJldi54bWxQSwUGAAAAAAQABAD1AAAAkAMAAAAA&#10;" filled="f" stroked="f"/>
                <v:group id="Group 1034200389" o:spid="_x0000_s1414" style="position:absolute;top:2979;width:17868;height:2662" coordorigin=",2979" coordsize="57200,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AfSssAAADjAAAADwAAAGRycy9kb3ducmV2LnhtbESPT2vCQBDF7wW/wzJC&#10;b3UT04pGVxGppQcR/APibciOSTA7G7JrEr99t1Docea995s3i1VvKtFS40rLCuJRBII4s7rkXMH5&#10;tH2bgnAeWWNlmRQ8ycFqOXhZYKptxwdqjz4XAcIuRQWF93UqpcsKMuhGtiYO2s02Bn0Ym1zqBrsA&#10;N5UcR9FEGiw5XCiwpk1B2f34MAq+OuzWSfzZ7u63zfN6+thfdjEp9Trs13MQnnr/b/5Lf+tQP0re&#10;AzWZzuD3p7AAufw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iAH0rL&#10;AAAA4wAAAA8AAAAAAAAAAAAAAAAAqgIAAGRycy9kb3ducmV2LnhtbFBLBQYAAAAABAAEAPoAAACi&#10;AwAAAAA=&#10;">
                  <v:shape id="Picture 1034200390" o:spid="_x0000_s1415" type="#_x0000_t75" style="position:absolute;left:5892;top:2979;width:50292;height:6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ImlnJAAAA4wAAAA8AAABkcnMvZG93bnJldi54bWxEj0FPwzAMhe9I/IfISNxYAkWMlWXThIa0&#10;E9oKElevMW1F41RNtmb/Hh+QOD6/589+y3X2vTrTGLvAFu5nBhRxHVzHjYXPj7e7Z1AxITvsA5OF&#10;C0VYr66vlli6MPGBzlVqlEA4lmihTWkotY51Sx7jLAzE4n2H0WMSOTbajTgJ3Pf6wZgn7bFjudDi&#10;QK8t1T/VyVt4r/a5GDaL4Mz2uP+Kbj7N89Ha25u8eQGVKKf/8N/2zsn7pngUarGQFtJJBqB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QiaWckAAADjAAAADwAAAAAAAAAA&#10;AAAAAACfAgAAZHJzL2Rvd25yZXYueG1sUEsFBgAAAAAEAAQA9wAAAJUDAAAAAA==&#10;">
                    <v:imagedata r:id="rId27" o:title=""/>
                    <v:path arrowok="t"/>
                  </v:shape>
                  <v:rect id="Rectangle 1034200391" o:spid="_x0000_s1416" style="position:absolute;top:9786;width:57200;height:17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urAcgA&#10;AADjAAAADwAAAGRycy9kb3ducmV2LnhtbESPQU/DMAyF70j7D5EncWNp2UDQLZsQEqJcQAzY2UpM&#10;W5E4VRPW7t9jJCSOz37vs99mNwWvjjSkLrKBclGAIrbRddwYeH97uLgBlTKyQx+ZDJwowW47O9tg&#10;5eLIr3Tc50YJhFOFBtqc+0rrZFsKmBaxJ5bdZxwCZpFDo92Ao8CD15dFca0DdiwXWuzpviX7tf8O&#10;8oZ9LF9WT4fxNNbWX/kPxOcajTmfT3drUJmm/G/+S9dOcsVyJdTlbQm/nWQAe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6sByAAAAOMAAAAPAAAAAAAAAAAAAAAAAJgCAABk&#10;cnMvZG93bnJldi54bWxQSwUGAAAAAAQABAD1AAAAjQMAAAAA&#10;" fillcolor="#9b9b9b" strokecolor="windowText" strokeweight=".5pt">
                    <v:fill color2="#797979" rotate="t" colors="0 #9b9b9b;.5 #8e8e8e;1 #797979" focus="100%" type="gradient">
                      <o:fill v:ext="view" type="gradientUnscaled"/>
                    </v:fill>
                  </v:rect>
                  <v:rect id="Rectangle 1034200392" o:spid="_x0000_s1417" style="position:absolute;left:55676;top:5316;width:711;height:4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1dskA&#10;AADjAAAADwAAAGRycy9kb3ducmV2LnhtbESPS0/DMBCE70j9D9YicaNOHyBI61YVEiJcqCiP88re&#10;JhH2OopNk/57FgmJ4+zOfLuz3o7BqxP1qY1sYDYtQBHb6FquDby/PV7fgUoZ2aGPTAbOlGC7mVys&#10;sXRx4Fc6HXKtBMKpRANNzl2pdbINBUzT2BHL7hj7gFlkX2vX4yDw4PW8KG51wJblQoMdPTRkvw7f&#10;Qd6wT7P98vlzOA+V9Tf+A/GlQmOuLsfdClSmMf+b/9KVk1yxWAp1cT+H304yAL3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xk1dskAAADjAAAADwAAAAAAAAAAAAAAAACYAgAA&#10;ZHJzL2Rvd25yZXYueG1sUEsFBgAAAAAEAAQA9QAAAI4DAAAAAA==&#10;" fillcolor="#9b9b9b" strokecolor="windowText" strokeweight=".5pt">
                    <v:fill color2="#797979" rotate="t" colors="0 #9b9b9b;.5 #8e8e8e;1 #797979" focus="100%" type="gradient">
                      <o:fill v:ext="view" type="gradientUnscaled"/>
                    </v:fill>
                  </v:rect>
                  <v:rect id="Rectangle 1034200393" o:spid="_x0000_s1418" style="position:absolute;left:1320;top:4960;width:4217;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bHcgA&#10;AADjAAAADwAAAGRycy9kb3ducmV2LnhtbESPQYvCMBCF7wv+hzCCtzXVyqLVKCJIvel2PXgcm7Et&#10;NpPaRK3/3iws7HHmvffNm8WqM7V4UOsqywpGwwgEcW51xYWC48/2cwrCeWSNtWVS8CIHq2XvY4GJ&#10;tk/+pkfmCxEg7BJUUHrfJFK6vCSDbmgb4qBdbGvQh7EtpG7xGeCmluMo+pIGKw4XSmxoU1J+ze5G&#10;QRGfZgfcr7c3u2vS7KzTV3ZIlRr0u/UchKfO/5v/0jsd6kfxJFDjWQy/P4UFyO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NsdyAAAAOMAAAAPAAAAAAAAAAAAAAAAAJgCAABk&#10;cnMvZG93bnJldi54bWxQSwUGAAAAAAQABAD1AAAAjQMAAAAA&#10;" fillcolor="windowText" strokecolor="windowText" strokeweight=".5pt">
                    <v:fill r:id="rId200" o:title="" color2="window" type="pattern"/>
                  </v:rect>
                  <v:rect id="Rectangle 1034200394" o:spid="_x0000_s1419" style="position:absolute;left:5587;top:5773;width:509;height: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ImcgA&#10;AADjAAAADwAAAGRycy9kb3ducmV2LnhtbESPQU/DMAyF70j7D5EncWPpWEHQLZsQEqJcQAzY2UpM&#10;W5E4VRPW7t9jJCSOz37vs99mNwWvjjSkLrKB5aIARWyj67gx8P72cHEDKmVkhz4yGThRgt12drbB&#10;ysWRX+m4z40SCKcKDbQ595XWybYUMC1iTyy7zzgEzCKHRrsBR4EHry+L4loH7FgutNjTfUv2a/8d&#10;5A37uHwpnw7jaaytv/IfiM81GnM+n+7WoDJN+d/8l66d5IpVKdTVbQm/nWQAe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vAiZyAAAAOMAAAAPAAAAAAAAAAAAAAAAAJgCAABk&#10;cnMvZG93bnJldi54bWxQSwUGAAAAAAQABAD1AAAAjQMAAAAA&#10;" fillcolor="#9b9b9b" strokecolor="windowText" strokeweight=".5pt">
                    <v:fill color2="#797979" rotate="t" colors="0 #9b9b9b;.5 #8e8e8e;1 #797979" focus="100%" type="gradient">
                      <o:fill v:ext="view" type="gradientUnscaled"/>
                    </v:fill>
                  </v:rect>
                  <v:rect id="Rectangle 1034200395" o:spid="_x0000_s1420" style="position:absolute;left:3797;top:4247;width:1333;height:5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CtAskA&#10;AADjAAAADwAAAGRycy9kb3ducmV2LnhtbESPT0/DMAzF70j7DpGRuLF0bENQlk0TEqJcNjH+nK3E&#10;tBWJUzVh7b49noTE8dnv/ey32ozBqyP1qY1sYDYtQBHb6FquDby/PV3fgUoZ2aGPTAZOlGCznlys&#10;sHRx4Fc6HnKtBMKpRANNzl2pdbINBUzT2BHL7iv2AbPIvtaux0HgweuborjVAVuWCw129NiQ/T78&#10;BHnDPs/2i5fP4TRU1i/9B+KuQmOuLsftA6hMY/43/6UrJ7livhDq/H4J504yAL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CtAskAAADjAAAADwAAAAAAAAAAAAAAAACYAgAA&#10;ZHJzL2Rvd25yZXYueG1sUEsFBgAAAAAEAAQA9QAAAI4DAAAAAA==&#10;" fillcolor="#9b9b9b" strokecolor="windowText" strokeweight=".5pt">
                    <v:fill color2="#797979" rotate="t" colors="0 #9b9b9b;.5 #8e8e8e;1 #797979" focus="100%" type="gradient">
                      <o:fill v:ext="view" type="gradientUnscaled"/>
                    </v:fill>
                  </v:rect>
                </v:group>
                <v:shape id="Straight Arrow Connector 1034200396" o:spid="_x0000_s1421" type="#_x0000_t32" style="position:absolute;left:1602;top:2201;width:15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PP8sAAADjAAAADwAAAGRycy9kb3ducmV2LnhtbESPQUsDMRCF74L/IUzBm83WSrFr0yKC&#10;xYtKVyn0NibT3dTNZEnidvffG0HwOPPe++bNajO4VvQUovWsYDYtQBBrbyzXCj7en67vQMSEbLD1&#10;TApGirBZX16ssDT+zDvqq1SLDOFYooImpa6UMuqGHMap74izdvTBYcpjqKUJeM5w18qbolhIh5bz&#10;hQY7emxIf1XfTsH2NFSHl/2r1uP42dvQv23tXip1NRke7kEkGtK/+S/9bHL9Yn6bqfPlAn5/yguQ&#10;6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sOPP8sAAADjAAAADwAA&#10;AAAAAAAAAAAAAAChAgAAZHJzL2Rvd25yZXYueG1sUEsFBgAAAAAEAAQA+QAAAJkDAAAAAA==&#10;" strokecolor="windowText" strokeweight=".5pt">
                  <v:stroke startarrow="classic" endarrow="classic" joinstyle="miter"/>
                </v:shape>
                <v:shape id="Text Box 97" o:spid="_x0000_s1422" type="#_x0000_t202" style="position:absolute;left:6392;width:6237;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J8aMwA&#10;AADjAAAADwAAAGRycy9kb3ducmV2LnhtbESPzW7CMBCE75V4B2uReitO+StNMQhFQiAEByiX3rbx&#10;kkTE6xC7EHh6jITU4+7MfDs7njamFGeqXWFZwXsnAkGcWl1wpmD/PX8bgXAeWWNpmRRcycF00noZ&#10;Y6zthbd03vlMBAi7GBXk3lexlC7NyaDr2Io4aAdbG/RhrDOpa7wEuCllN4qG0mDB4UKOFSU5pcfd&#10;n1GwSuYb3P52zehWJov1YVad9j8DpV7bzewLhKfG/5uf6aUO9aNeP1B7nx/w+CksQE7u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ZJ8aMwAAADjAAAADwAAAAAAAAAAAAAAAACY&#10;AgAAZHJzL2Rvd25yZXYueG1sUEsFBgAAAAAEAAQA9QAAAJEDAAAAAA==&#10;" filled="f" stroked="f" strokeweight=".5pt">
                  <v:textbox>
                    <w:txbxContent>
                      <w:p w14:paraId="79BEB13B" w14:textId="77777777" w:rsidR="00C738E6" w:rsidRDefault="00C738E6" w:rsidP="00C738E6">
                        <w:r>
                          <w:t>60 cm</w:t>
                        </w:r>
                      </w:p>
                    </w:txbxContent>
                  </v:textbox>
                </v:shape>
                <v:shape id="Text Box 2" o:spid="_x0000_s1423" type="#_x0000_t202" style="position:absolute;left:5927;top:5313;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oGswA&#10;AADjAAAADwAAAGRycy9kb3ducmV2LnhtbESPzW7CQAyE75V4h5Ur9VY2hRZByoJQJNQKlQM/F24m&#10;a5KoWW/IbiHl6etDJY5jjz/PTOedq9WF2lB5NvDST0AR595WXBjY75bPY1AhIlusPZOBXwown/Ue&#10;pphaf+UNXbaxUALhkKKBMsYm1TrkJTkMfd8Qy+7kW4dRZFto2+JV4K7WgyQZaYcVy4cSG8pKyr+3&#10;P87AKluucXMcuPGtzj6+TovmvD+8GfP02C3eQUXq4t38f/1pJX4yfBXqcCKhpZMMQ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A3oGswAAADjAAAADwAAAAAAAAAAAAAAAACY&#10;AgAAZHJzL2Rvd25yZXYueG1sUEsFBgAAAAAEAAQA9QAAAJEDAAAAAA==&#10;" filled="f" stroked="f" strokeweight=".5pt">
                  <v:textbox>
                    <w:txbxContent>
                      <w:p w14:paraId="20193F4E" w14:textId="77777777" w:rsidR="00C738E6" w:rsidRDefault="00C738E6" w:rsidP="00C738E6">
                        <w:pPr>
                          <w:pStyle w:val="NormalWeb"/>
                          <w:spacing w:before="0" w:beforeAutospacing="0" w:after="0" w:afterAutospacing="0" w:line="276" w:lineRule="auto"/>
                        </w:pPr>
                        <w:r>
                          <w:rPr>
                            <w:rFonts w:eastAsia="Calibri"/>
                            <w:i/>
                            <w:iCs/>
                          </w:rPr>
                          <w:t>Hình 2</w:t>
                        </w:r>
                      </w:p>
                    </w:txbxContent>
                  </v:textbox>
                </v:shape>
                <w10:wrap type="square" anchorx="margin"/>
              </v:group>
            </w:pict>
          </mc:Fallback>
        </mc:AlternateContent>
      </w:r>
      <w:r w:rsidRPr="00C738E6">
        <w:rPr>
          <w:rFonts w:eastAsia="Calibri"/>
          <w:b/>
          <w:color w:val="0000FF"/>
        </w:rPr>
        <w:t>Câu 2.</w:t>
      </w:r>
      <w:r w:rsidRPr="00C738E6">
        <w:rPr>
          <w:rFonts w:eastAsia="Calibri"/>
          <w:color w:val="0000FF"/>
        </w:rPr>
        <w:t xml:space="preserve"> </w:t>
      </w:r>
      <w:r w:rsidRPr="00C738E6">
        <w:rPr>
          <w:rFonts w:eastAsia="Calibri"/>
        </w:rPr>
        <w:t xml:space="preserve">Một bạn học sinh làm thí nghiệm sóng dừng trên một sợi dây dài 60 cm, hai đầu cố định. Trên dây xuất hiện 3 bụng sóng </w:t>
      </w:r>
      <w:r w:rsidRPr="00C738E6">
        <w:rPr>
          <w:rFonts w:eastAsia="Calibri"/>
          <w:i/>
        </w:rPr>
        <w:t>(Hình 2)</w:t>
      </w:r>
      <w:r w:rsidRPr="00C738E6">
        <w:rPr>
          <w:rFonts w:eastAsia="Calibri"/>
        </w:rPr>
        <w:t>. Bước sóng trên dây là</w:t>
      </w:r>
    </w:p>
    <w:p w14:paraId="41F00B11" w14:textId="77777777" w:rsidR="00C738E6" w:rsidRPr="00C738E6" w:rsidRDefault="00C738E6" w:rsidP="00C738E6">
      <w:pPr>
        <w:spacing w:after="120" w:line="276" w:lineRule="auto"/>
        <w:ind w:right="3118"/>
        <w:jc w:val="both"/>
        <w:rPr>
          <w:rFonts w:eastAsia="Calibri"/>
        </w:rPr>
      </w:pPr>
      <w:r w:rsidRPr="00C738E6">
        <w:rPr>
          <w:rFonts w:eastAsia="Calibri"/>
          <w:b/>
        </w:rPr>
        <w:t>A.</w:t>
      </w:r>
      <w:r w:rsidRPr="00C738E6">
        <w:rPr>
          <w:rFonts w:eastAsia="Calibri"/>
        </w:rPr>
        <w:t xml:space="preserve"> 40 cm.</w:t>
      </w:r>
      <w:r w:rsidRPr="00C738E6">
        <w:rPr>
          <w:rFonts w:eastAsia="Calibri"/>
        </w:rPr>
        <w:tab/>
      </w:r>
      <w:r w:rsidRPr="00C738E6">
        <w:rPr>
          <w:rFonts w:eastAsia="Calibri"/>
        </w:rPr>
        <w:tab/>
      </w:r>
      <w:r w:rsidRPr="00C738E6">
        <w:rPr>
          <w:rFonts w:eastAsia="Calibri"/>
          <w:b/>
        </w:rPr>
        <w:t>B.</w:t>
      </w:r>
      <w:r w:rsidRPr="00C738E6">
        <w:rPr>
          <w:rFonts w:eastAsia="Calibri"/>
        </w:rPr>
        <w:t xml:space="preserve"> 20 cm.</w:t>
      </w:r>
      <w:r w:rsidRPr="00C738E6">
        <w:rPr>
          <w:rFonts w:eastAsia="Calibri"/>
        </w:rPr>
        <w:tab/>
      </w:r>
      <w:r w:rsidRPr="00C738E6">
        <w:rPr>
          <w:rFonts w:eastAsia="Calibri"/>
          <w:b/>
        </w:rPr>
        <w:t>C.</w:t>
      </w:r>
      <w:r w:rsidRPr="00C738E6">
        <w:rPr>
          <w:rFonts w:eastAsia="Calibri"/>
        </w:rPr>
        <w:t xml:space="preserve"> 60 cm.</w:t>
      </w:r>
      <w:r w:rsidRPr="00C738E6">
        <w:rPr>
          <w:rFonts w:eastAsia="Calibri"/>
        </w:rPr>
        <w:tab/>
      </w:r>
      <w:r w:rsidRPr="00C738E6">
        <w:rPr>
          <w:rFonts w:eastAsia="Calibri"/>
          <w:b/>
        </w:rPr>
        <w:t>D.</w:t>
      </w:r>
      <w:r w:rsidRPr="00C738E6">
        <w:rPr>
          <w:rFonts w:eastAsia="Calibri"/>
        </w:rPr>
        <w:t xml:space="preserve"> 30 cm.</w:t>
      </w:r>
    </w:p>
    <w:p w14:paraId="30E56B63" w14:textId="77777777" w:rsidR="00C738E6" w:rsidRPr="00C738E6" w:rsidRDefault="00C738E6" w:rsidP="00C738E6">
      <w:pPr>
        <w:spacing w:line="276" w:lineRule="auto"/>
        <w:ind w:right="3118"/>
        <w:jc w:val="both"/>
        <w:rPr>
          <w:rFonts w:eastAsia="Calibri"/>
          <w:b/>
          <w:color w:val="FF0000"/>
        </w:rPr>
      </w:pPr>
      <w:r w:rsidRPr="00C738E6">
        <w:rPr>
          <w:rFonts w:eastAsia="Calibri"/>
          <w:b/>
          <w:color w:val="FF0000"/>
        </w:rPr>
        <w:t>Chọn A.</w:t>
      </w:r>
    </w:p>
    <w:p w14:paraId="6C557121" w14:textId="77777777" w:rsidR="00C738E6" w:rsidRPr="00C738E6" w:rsidRDefault="00C738E6" w:rsidP="00C738E6">
      <w:pPr>
        <w:spacing w:line="276" w:lineRule="auto"/>
        <w:ind w:right="3118"/>
        <w:jc w:val="both"/>
        <w:rPr>
          <w:rFonts w:eastAsia="Calibri"/>
          <w:color w:val="FF0000"/>
        </w:rPr>
      </w:pPr>
      <w:r w:rsidRPr="00C738E6">
        <w:rPr>
          <w:rFonts w:eastAsia="Calibri"/>
          <w:noProof/>
          <w:sz w:val="28"/>
          <w:szCs w:val="22"/>
        </w:rPr>
        <mc:AlternateContent>
          <mc:Choice Requires="wpg">
            <w:drawing>
              <wp:anchor distT="0" distB="0" distL="114300" distR="114300" simplePos="0" relativeHeight="251693056" behindDoc="0" locked="0" layoutInCell="1" allowOverlap="1" wp14:anchorId="0FE54A2F" wp14:editId="6A5B95E8">
                <wp:simplePos x="0" y="0"/>
                <wp:positionH relativeFrom="margin">
                  <wp:posOffset>5179060</wp:posOffset>
                </wp:positionH>
                <wp:positionV relativeFrom="paragraph">
                  <wp:posOffset>317500</wp:posOffset>
                </wp:positionV>
                <wp:extent cx="958850" cy="1653540"/>
                <wp:effectExtent l="0" t="19050" r="0" b="0"/>
                <wp:wrapSquare wrapText="bothSides"/>
                <wp:docPr id="1034200399" name="Canvas 1885259149"/>
                <wp:cNvGraphicFramePr/>
                <a:graphic xmlns:a="http://schemas.openxmlformats.org/drawingml/2006/main">
                  <a:graphicData uri="http://schemas.microsoft.com/office/word/2010/wordprocessingGroup">
                    <wpg:wgp>
                      <wpg:cNvGrpSpPr/>
                      <wpg:grpSpPr>
                        <a:xfrm>
                          <a:off x="0" y="0"/>
                          <a:ext cx="6858000" cy="6549712"/>
                          <a:chOff x="-1" y="0"/>
                          <a:chExt cx="6858001" cy="6549712"/>
                        </a:xfrm>
                      </wpg:grpSpPr>
                      <wps:wsp>
                        <wps:cNvPr id="1034200400" name="Rectangle 1034200400"/>
                        <wps:cNvSpPr/>
                        <wps:spPr>
                          <a:xfrm>
                            <a:off x="5899150" y="4896172"/>
                            <a:ext cx="958850" cy="1653540"/>
                          </a:xfrm>
                          <a:prstGeom prst="rect">
                            <a:avLst/>
                          </a:prstGeom>
                        </wps:spPr>
                        <wps:bodyPr/>
                      </wps:wsp>
                      <wpg:grpSp>
                        <wpg:cNvPr id="1034200401" name="Group 1034200401"/>
                        <wpg:cNvGrpSpPr/>
                        <wpg:grpSpPr>
                          <a:xfrm>
                            <a:off x="-1" y="0"/>
                            <a:ext cx="923071" cy="1281758"/>
                            <a:chOff x="0" y="0"/>
                            <a:chExt cx="1337189" cy="1856231"/>
                          </a:xfrm>
                        </wpg:grpSpPr>
                        <wps:wsp>
                          <wps:cNvPr id="1034200402" name="Oval 1034200402"/>
                          <wps:cNvSpPr/>
                          <wps:spPr>
                            <a:xfrm>
                              <a:off x="556371" y="607163"/>
                              <a:ext cx="135331" cy="120701"/>
                            </a:xfrm>
                            <a:prstGeom prst="ellipse">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3" name="Teardrop 1034200403"/>
                          <wps:cNvSpPr/>
                          <wps:spPr>
                            <a:xfrm rot="8112699">
                              <a:off x="362519" y="0"/>
                              <a:ext cx="519379" cy="519379"/>
                            </a:xfrm>
                            <a:prstGeom prst="teardrop">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4" name="Trapezoid 1034200404"/>
                          <wps:cNvSpPr/>
                          <wps:spPr>
                            <a:xfrm rot="10800000">
                              <a:off x="479560" y="487955"/>
                              <a:ext cx="281635" cy="196016"/>
                            </a:xfrm>
                            <a:prstGeom prst="trapezoid">
                              <a:avLst>
                                <a:gd name="adj" fmla="val 13804"/>
                              </a:avLst>
                            </a:prstGeom>
                            <a:pattFill prst="ltHorz">
                              <a:fgClr>
                                <a:sysClr val="windowText" lastClr="000000">
                                  <a:lumMod val="95000"/>
                                  <a:lumOff val="5000"/>
                                </a:sysClr>
                              </a:fgClr>
                              <a:bgClr>
                                <a:sysClr val="window" lastClr="FFFFFF"/>
                              </a:bgClr>
                            </a:patt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5" name="Round Same Side Corner Rectangle 1034200405"/>
                          <wps:cNvSpPr/>
                          <wps:spPr>
                            <a:xfrm>
                              <a:off x="201584" y="1355140"/>
                              <a:ext cx="907085" cy="501091"/>
                            </a:xfrm>
                            <a:prstGeom prst="round2SameRect">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6" name="Rectangle 1034200406"/>
                          <wps:cNvSpPr/>
                          <wps:spPr>
                            <a:xfrm>
                              <a:off x="366176" y="1267358"/>
                              <a:ext cx="113383" cy="109728"/>
                            </a:xfrm>
                            <a:prstGeom prst="rect">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7" name="Rectangle 1034200407"/>
                          <wps:cNvSpPr/>
                          <wps:spPr>
                            <a:xfrm>
                              <a:off x="816061" y="1263700"/>
                              <a:ext cx="113383" cy="109728"/>
                            </a:xfrm>
                            <a:prstGeom prst="rect">
                              <a:avLst/>
                            </a:prstGeom>
                            <a:solidFill>
                              <a:sysClr val="window" lastClr="FFFFFF">
                                <a:lumMod val="50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8" name="Oval 1034200408"/>
                          <wps:cNvSpPr/>
                          <wps:spPr>
                            <a:xfrm>
                              <a:off x="333257" y="1406347"/>
                              <a:ext cx="182880" cy="1828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09" name="Oval 1034200409"/>
                          <wps:cNvSpPr/>
                          <wps:spPr>
                            <a:xfrm>
                              <a:off x="786799" y="1402688"/>
                              <a:ext cx="182880" cy="18288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10" name="Text Box 126"/>
                          <wps:cNvSpPr txBox="1"/>
                          <wps:spPr>
                            <a:xfrm>
                              <a:off x="682113" y="1267308"/>
                              <a:ext cx="372584" cy="368351"/>
                            </a:xfrm>
                            <a:prstGeom prst="rect">
                              <a:avLst/>
                            </a:prstGeom>
                            <a:noFill/>
                            <a:ln w="6350">
                              <a:noFill/>
                            </a:ln>
                          </wps:spPr>
                          <wps:txbx>
                            <w:txbxContent>
                              <w:p w14:paraId="6EE6537E" w14:textId="77777777" w:rsidR="00C738E6" w:rsidRDefault="00C738E6" w:rsidP="00C738E6">
                                <w:pPr>
                                  <w:rPr>
                                    <w:b/>
                                  </w:rPr>
                                </w:pPr>
                                <w:r>
                                  <w:rPr>
                                    <w:b/>
                                  </w:rPr>
                                  <w:sym w:font="Symbol" w:char="F02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4200411" name="Freeform 1034200411"/>
                          <wps:cNvSpPr/>
                          <wps:spPr>
                            <a:xfrm>
                              <a:off x="58947" y="617901"/>
                              <a:ext cx="465964" cy="736782"/>
                            </a:xfrm>
                            <a:custGeom>
                              <a:avLst/>
                              <a:gdLst>
                                <a:gd name="connsiteX0" fmla="*/ 446227 w 574243"/>
                                <a:gd name="connsiteY0" fmla="*/ 512064 h 512064"/>
                                <a:gd name="connsiteX1" fmla="*/ 446227 w 574243"/>
                                <a:gd name="connsiteY1" fmla="*/ 405994 h 512064"/>
                                <a:gd name="connsiteX2" fmla="*/ 0 w 574243"/>
                                <a:gd name="connsiteY2" fmla="*/ 405994 h 512064"/>
                                <a:gd name="connsiteX3" fmla="*/ 0 w 574243"/>
                                <a:gd name="connsiteY3" fmla="*/ 0 h 512064"/>
                                <a:gd name="connsiteX4" fmla="*/ 574243 w 574243"/>
                                <a:gd name="connsiteY4" fmla="*/ 0 h 51206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4243" h="512064">
                                  <a:moveTo>
                                    <a:pt x="446227" y="512064"/>
                                  </a:moveTo>
                                  <a:lnTo>
                                    <a:pt x="446227" y="405994"/>
                                  </a:lnTo>
                                  <a:lnTo>
                                    <a:pt x="0" y="405994"/>
                                  </a:lnTo>
                                  <a:lnTo>
                                    <a:pt x="0" y="0"/>
                                  </a:lnTo>
                                  <a:lnTo>
                                    <a:pt x="574243" y="0"/>
                                  </a:lnTo>
                                </a:path>
                              </a:pathLst>
                            </a:custGeom>
                            <a:noFill/>
                            <a:ln w="12700" cap="flat" cmpd="sng" algn="ctr">
                              <a:solidFill>
                                <a:sysClr val="windowText" lastClr="000000"/>
                              </a:solidFill>
                              <a:prstDash val="solid"/>
                              <a:miter lim="800000"/>
                              <a:tailEnd type="oval"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12" name="Freeform 1034200412"/>
                          <wps:cNvSpPr/>
                          <wps:spPr>
                            <a:xfrm>
                              <a:off x="625864" y="727598"/>
                              <a:ext cx="555955" cy="648560"/>
                            </a:xfrm>
                            <a:custGeom>
                              <a:avLst/>
                              <a:gdLst>
                                <a:gd name="connsiteX0" fmla="*/ 0 w 555955"/>
                                <a:gd name="connsiteY0" fmla="*/ 0 h 413309"/>
                                <a:gd name="connsiteX1" fmla="*/ 555955 w 555955"/>
                                <a:gd name="connsiteY1" fmla="*/ 0 h 413309"/>
                                <a:gd name="connsiteX2" fmla="*/ 555955 w 555955"/>
                                <a:gd name="connsiteY2" fmla="*/ 292608 h 413309"/>
                                <a:gd name="connsiteX3" fmla="*/ 248717 w 555955"/>
                                <a:gd name="connsiteY3" fmla="*/ 292608 h 413309"/>
                                <a:gd name="connsiteX4" fmla="*/ 248717 w 555955"/>
                                <a:gd name="connsiteY4" fmla="*/ 413309 h 4133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5955" h="413309">
                                  <a:moveTo>
                                    <a:pt x="0" y="0"/>
                                  </a:moveTo>
                                  <a:lnTo>
                                    <a:pt x="555955" y="0"/>
                                  </a:lnTo>
                                  <a:lnTo>
                                    <a:pt x="555955" y="292608"/>
                                  </a:lnTo>
                                  <a:lnTo>
                                    <a:pt x="248717" y="292608"/>
                                  </a:lnTo>
                                  <a:lnTo>
                                    <a:pt x="248717" y="413309"/>
                                  </a:lnTo>
                                </a:path>
                              </a:pathLst>
                            </a:custGeom>
                            <a:noFill/>
                            <a:ln w="12700" cap="flat" cmpd="sng" algn="ctr">
                              <a:solidFill>
                                <a:sysClr val="windowText" lastClr="000000"/>
                              </a:solidFill>
                              <a:prstDash val="solid"/>
                              <a:miter lim="800000"/>
                              <a:headEnd type="oval" w="sm" len="sm"/>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13" name="Straight Connector 1034200413"/>
                          <wps:cNvCnPr/>
                          <wps:spPr>
                            <a:xfrm flipH="1" flipV="1">
                              <a:off x="516137" y="197512"/>
                              <a:ext cx="51207" cy="288949"/>
                            </a:xfrm>
                            <a:prstGeom prst="line">
                              <a:avLst/>
                            </a:prstGeom>
                            <a:noFill/>
                            <a:ln w="6350" cap="flat" cmpd="sng" algn="ctr">
                              <a:solidFill>
                                <a:sysClr val="windowText" lastClr="000000"/>
                              </a:solidFill>
                              <a:prstDash val="solid"/>
                              <a:miter lim="800000"/>
                            </a:ln>
                            <a:effectLst/>
                          </wps:spPr>
                          <wps:bodyPr/>
                        </wps:wsp>
                        <wps:wsp>
                          <wps:cNvPr id="1034200414" name="Straight Connector 1034200414"/>
                          <wps:cNvCnPr/>
                          <wps:spPr>
                            <a:xfrm flipV="1">
                              <a:off x="662443" y="197512"/>
                              <a:ext cx="54862" cy="290444"/>
                            </a:xfrm>
                            <a:prstGeom prst="line">
                              <a:avLst/>
                            </a:prstGeom>
                            <a:noFill/>
                            <a:ln w="6350" cap="flat" cmpd="sng" algn="ctr">
                              <a:solidFill>
                                <a:sysClr val="windowText" lastClr="000000"/>
                              </a:solidFill>
                              <a:prstDash val="solid"/>
                              <a:miter lim="800000"/>
                            </a:ln>
                            <a:effectLst/>
                          </wps:spPr>
                          <wps:bodyPr/>
                        </wps:wsp>
                        <wps:wsp>
                          <wps:cNvPr id="1034200415" name="Freeform 1034200415"/>
                          <wps:cNvSpPr/>
                          <wps:spPr>
                            <a:xfrm>
                              <a:off x="497847" y="212137"/>
                              <a:ext cx="245061" cy="45719"/>
                            </a:xfrm>
                            <a:custGeom>
                              <a:avLst/>
                              <a:gdLst>
                                <a:gd name="connsiteX0" fmla="*/ 0 w 1543507"/>
                                <a:gd name="connsiteY0" fmla="*/ 248719 h 248719"/>
                                <a:gd name="connsiteX1" fmla="*/ 73152 w 1543507"/>
                                <a:gd name="connsiteY1" fmla="*/ 106072 h 248719"/>
                                <a:gd name="connsiteX2" fmla="*/ 215798 w 1543507"/>
                                <a:gd name="connsiteY2" fmla="*/ 197512 h 248719"/>
                                <a:gd name="connsiteX3" fmla="*/ 321869 w 1543507"/>
                                <a:gd name="connsiteY3" fmla="*/ 51208 h 248719"/>
                                <a:gd name="connsiteX4" fmla="*/ 446227 w 1543507"/>
                                <a:gd name="connsiteY4" fmla="*/ 131675 h 248719"/>
                                <a:gd name="connsiteX5" fmla="*/ 552298 w 1543507"/>
                                <a:gd name="connsiteY5" fmla="*/ 10975 h 248719"/>
                                <a:gd name="connsiteX6" fmla="*/ 669341 w 1543507"/>
                                <a:gd name="connsiteY6" fmla="*/ 106072 h 248719"/>
                                <a:gd name="connsiteX7" fmla="*/ 768096 w 1543507"/>
                                <a:gd name="connsiteY7" fmla="*/ 2 h 248719"/>
                                <a:gd name="connsiteX8" fmla="*/ 885139 w 1543507"/>
                                <a:gd name="connsiteY8" fmla="*/ 109730 h 248719"/>
                                <a:gd name="connsiteX9" fmla="*/ 1002182 w 1543507"/>
                                <a:gd name="connsiteY9" fmla="*/ 7317 h 248719"/>
                                <a:gd name="connsiteX10" fmla="*/ 1078992 w 1543507"/>
                                <a:gd name="connsiteY10" fmla="*/ 124360 h 248719"/>
                                <a:gd name="connsiteX11" fmla="*/ 1243584 w 1543507"/>
                                <a:gd name="connsiteY11" fmla="*/ 36578 h 248719"/>
                                <a:gd name="connsiteX12" fmla="*/ 1309421 w 1543507"/>
                                <a:gd name="connsiteY12" fmla="*/ 186539 h 248719"/>
                                <a:gd name="connsiteX13" fmla="*/ 1499616 w 1543507"/>
                                <a:gd name="connsiteY13" fmla="*/ 95099 h 248719"/>
                                <a:gd name="connsiteX14" fmla="*/ 1543507 w 1543507"/>
                                <a:gd name="connsiteY14" fmla="*/ 204827 h 2487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43507" h="248719">
                                  <a:moveTo>
                                    <a:pt x="0" y="248719"/>
                                  </a:moveTo>
                                  <a:cubicBezTo>
                                    <a:pt x="18593" y="181662"/>
                                    <a:pt x="37186" y="114606"/>
                                    <a:pt x="73152" y="106072"/>
                                  </a:cubicBezTo>
                                  <a:cubicBezTo>
                                    <a:pt x="109118" y="97538"/>
                                    <a:pt x="174345" y="206656"/>
                                    <a:pt x="215798" y="197512"/>
                                  </a:cubicBezTo>
                                  <a:cubicBezTo>
                                    <a:pt x="257251" y="188368"/>
                                    <a:pt x="283464" y="62181"/>
                                    <a:pt x="321869" y="51208"/>
                                  </a:cubicBezTo>
                                  <a:cubicBezTo>
                                    <a:pt x="360274" y="40235"/>
                                    <a:pt x="407822" y="138380"/>
                                    <a:pt x="446227" y="131675"/>
                                  </a:cubicBezTo>
                                  <a:cubicBezTo>
                                    <a:pt x="484632" y="124970"/>
                                    <a:pt x="515112" y="15242"/>
                                    <a:pt x="552298" y="10975"/>
                                  </a:cubicBezTo>
                                  <a:cubicBezTo>
                                    <a:pt x="589484" y="6708"/>
                                    <a:pt x="633375" y="107901"/>
                                    <a:pt x="669341" y="106072"/>
                                  </a:cubicBezTo>
                                  <a:cubicBezTo>
                                    <a:pt x="705307" y="104243"/>
                                    <a:pt x="732130" y="-608"/>
                                    <a:pt x="768096" y="2"/>
                                  </a:cubicBezTo>
                                  <a:cubicBezTo>
                                    <a:pt x="804062" y="612"/>
                                    <a:pt x="846125" y="108511"/>
                                    <a:pt x="885139" y="109730"/>
                                  </a:cubicBezTo>
                                  <a:cubicBezTo>
                                    <a:pt x="924153" y="110949"/>
                                    <a:pt x="969873" y="4879"/>
                                    <a:pt x="1002182" y="7317"/>
                                  </a:cubicBezTo>
                                  <a:cubicBezTo>
                                    <a:pt x="1034491" y="9755"/>
                                    <a:pt x="1038758" y="119483"/>
                                    <a:pt x="1078992" y="124360"/>
                                  </a:cubicBezTo>
                                  <a:cubicBezTo>
                                    <a:pt x="1119226" y="129237"/>
                                    <a:pt x="1205179" y="26215"/>
                                    <a:pt x="1243584" y="36578"/>
                                  </a:cubicBezTo>
                                  <a:cubicBezTo>
                                    <a:pt x="1281989" y="46941"/>
                                    <a:pt x="1266749" y="176785"/>
                                    <a:pt x="1309421" y="186539"/>
                                  </a:cubicBezTo>
                                  <a:cubicBezTo>
                                    <a:pt x="1352093" y="196293"/>
                                    <a:pt x="1460602" y="92051"/>
                                    <a:pt x="1499616" y="95099"/>
                                  </a:cubicBezTo>
                                  <a:cubicBezTo>
                                    <a:pt x="1538630" y="98147"/>
                                    <a:pt x="1541068" y="151487"/>
                                    <a:pt x="1543507" y="204827"/>
                                  </a:cubicBezTo>
                                </a:path>
                              </a:pathLst>
                            </a:cu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16" name="Text Box 1885259145"/>
                          <wps:cNvSpPr txBox="1"/>
                          <wps:spPr>
                            <a:xfrm>
                              <a:off x="233830" y="1316599"/>
                              <a:ext cx="292608" cy="325527"/>
                            </a:xfrm>
                            <a:prstGeom prst="rect">
                              <a:avLst/>
                            </a:prstGeom>
                            <a:noFill/>
                            <a:ln w="6350">
                              <a:noFill/>
                            </a:ln>
                          </wps:spPr>
                          <wps:txbx>
                            <w:txbxContent>
                              <w:p w14:paraId="3A82250E" w14:textId="77777777" w:rsidR="00C738E6" w:rsidRDefault="00C738E6" w:rsidP="00C738E6">
                                <w:pPr>
                                  <w:rPr>
                                    <w:b/>
                                  </w:rPr>
                                </w:pPr>
                                <w:r>
                                  <w:rPr>
                                    <w:b/>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4200426" name="Rectangle 1034200426"/>
                          <wps:cNvSpPr/>
                          <wps:spPr>
                            <a:xfrm>
                              <a:off x="0" y="700007"/>
                              <a:ext cx="106471" cy="33820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27" name="Text Box 1885259147"/>
                          <wps:cNvSpPr txBox="1"/>
                          <wps:spPr>
                            <a:xfrm>
                              <a:off x="26185" y="656006"/>
                              <a:ext cx="375996" cy="399523"/>
                            </a:xfrm>
                            <a:prstGeom prst="rect">
                              <a:avLst/>
                            </a:prstGeom>
                            <a:noFill/>
                            <a:ln w="6350">
                              <a:noFill/>
                            </a:ln>
                          </wps:spPr>
                          <wps:txbx>
                            <w:txbxContent>
                              <w:p w14:paraId="486EE83E" w14:textId="77777777" w:rsidR="00C738E6" w:rsidRDefault="00C738E6" w:rsidP="00C738E6">
                                <w: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4200428" name="Text Box 1885259148"/>
                          <wps:cNvSpPr txBox="1"/>
                          <wps:spPr>
                            <a:xfrm>
                              <a:off x="821056" y="126615"/>
                              <a:ext cx="361527" cy="395116"/>
                            </a:xfrm>
                            <a:prstGeom prst="rect">
                              <a:avLst/>
                            </a:prstGeom>
                            <a:noFill/>
                            <a:ln w="6350">
                              <a:noFill/>
                            </a:ln>
                          </wps:spPr>
                          <wps:txbx>
                            <w:txbxContent>
                              <w:p w14:paraId="152A4E54" w14:textId="77777777" w:rsidR="00C738E6" w:rsidRDefault="00C738E6" w:rsidP="00C738E6">
                                <w:r>
                                  <w:t>Đ</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34200429" name="Oval 1034200429"/>
                          <wps:cNvSpPr/>
                          <wps:spPr>
                            <a:xfrm>
                              <a:off x="1053777" y="776273"/>
                              <a:ext cx="249501" cy="249442"/>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34200430" name="Text Box 318"/>
                          <wps:cNvSpPr txBox="1"/>
                          <wps:spPr>
                            <a:xfrm>
                              <a:off x="961192" y="697070"/>
                              <a:ext cx="375997" cy="399523"/>
                            </a:xfrm>
                            <a:prstGeom prst="rect">
                              <a:avLst/>
                            </a:prstGeom>
                            <a:noFill/>
                            <a:ln w="6350">
                              <a:noFill/>
                            </a:ln>
                          </wps:spPr>
                          <wps:txbx>
                            <w:txbxContent>
                              <w:p w14:paraId="426FA924" w14:textId="77777777" w:rsidR="00C738E6" w:rsidRDefault="00C738E6" w:rsidP="00C738E6">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034200431" name="Text Box 3"/>
                        <wps:cNvSpPr txBox="1"/>
                        <wps:spPr>
                          <a:xfrm>
                            <a:off x="160950" y="1269982"/>
                            <a:ext cx="704215" cy="273685"/>
                          </a:xfrm>
                          <a:prstGeom prst="rect">
                            <a:avLst/>
                          </a:prstGeom>
                          <a:noFill/>
                          <a:ln w="6350">
                            <a:noFill/>
                          </a:ln>
                        </wps:spPr>
                        <wps:txbx>
                          <w:txbxContent>
                            <w:p w14:paraId="55D72728" w14:textId="77777777" w:rsidR="00C738E6" w:rsidRDefault="00C738E6" w:rsidP="00C738E6">
                              <w:pPr>
                                <w:pStyle w:val="NormalWeb"/>
                                <w:spacing w:before="0" w:beforeAutospacing="0" w:after="0" w:afterAutospacing="0" w:line="276" w:lineRule="auto"/>
                              </w:pPr>
                              <w:r>
                                <w:rPr>
                                  <w:rFonts w:eastAsia="Calibri"/>
                                  <w:i/>
                                  <w:iCs/>
                                </w:rPr>
                                <w:t>Hình 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Canvas 1885259149" o:spid="_x0000_s1424" style="position:absolute;left:0;text-align:left;margin-left:407.8pt;margin-top:25pt;width:75.5pt;height:130.2pt;z-index:251693056;mso-position-horizontal-relative:margin;mso-position-vertical-relative:text" coordorigin="" coordsize="68580,65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JkL5g4AAKRiAAAOAAAAZHJzL2Uyb0RvYy54bWzsXd2P28YRfy/Q/4HQY4HkuMvvQ86B48RJ&#10;gTQJardJHmmJ+igkUiV5vnP++v5mZpdcSqcj75xcY1t+sCkuh7M7O98zS3/x5e1u670t6mZTlVcz&#10;9bk/84pyXi025epq9q/XLz9LZ17T5uUi31ZlcTV7VzSzL5/99S9f3OwvC12tq+2iqD28pGwub/ZX&#10;s3Xb7i8vLpr5utjlzefVvigxuKzqXd7iZ726WNT5Dd6+215o348vbqp6sa+redE0uPu1DM6e8fuX&#10;y2Le/rhcNkXrba9mmFvLf9f89xv6++LZF/nlqs73683cTCN/xCx2+aYE0u5VX+dt7l3Xm6NX7Tbz&#10;umqqZfv5vNpdVMvlZl7wGrAa5R+s5tu6ut7zWlaXN6t9RyaQ9oBOj37t/Ie3P9XeZoG984MQFA2y&#10;bOaV+Q579SIv3+aNp9I00lGmwoyodbNfXQLo23r/av9TbW6s5BcR4HZZ7+hfLM27ZTq/6+hc3Lbe&#10;HDfjNEp9H9sxx1gchVmitOzEfI3tIrjP1MzrAefrbwagGDwAvbCYL2iC3Xxu9mCrpqdc836Ue7XO&#10;9wVvSENEGFIupBUJ5f4JvsvL1bbwDFVpjGnFcB3lmssGRLyDbFGaZSrC+0CDMM1ilRgCWRJmEXbF&#10;UFDFURCFjKAjQ365r5v226LaeXRxNasxJebQ/O33TYu54FH7CH4QoWQudPWmWrzjzeX7IKDsO5O1&#10;Y4HD1WNTZPXMtv3K1SPYZrj93aJ14Cdm75VOVRKlB2wjFDNi3XONCoJEpWBs4hqVRrEOeFYduf6f&#10;XKMt3X58m297svGG02aA0SYwTBRjicwvMWgUB0IYSzkVRAGWLOvXfuIPl9+zguGWYrvd7Bti9fzy&#10;ToZhTbd4udluvbpqf960a5YNUJdhVg2YjIBXjbevIHU+327eNS+2tYd1Xs2gxBfVzWvMcOZt86bF&#10;AB7jP/zs9nr3j2ohzypF92VJTd729/2ou99uylaejhNzE9srGJnbV407IQJ8z0k5yIeTCu6YVGJv&#10;3jcpXuYfNavsjlmlhJHoejwr3Ol2cbspPeizqxnUDP2BTZ/n2wJWwwLDhDI3EIm3pXcDvR6wfsph&#10;1JfbHJs83+0B0JSrmZdvV/AW5m0tXFFtNx3wVBYxc3ZBSZ19nTdr4YKGhoRldpsWTsZ2s7uakd3p&#10;VrwtaboFuwlGKd6lB4nDaaVes5+/3ADJ92DXn/IajgJuwvnB6Lqqf5t5N3AksMT/Xud1Aa7+ewnO&#10;h+GEbvZa/hFGicaP2h15446U17sXFaQDsgpsfEnPt1t7uayr3c/weZ4TVgzl5Ry4hZjmx4tWHBx4&#10;TfPi+XN+DN7GPm+/L1/t51ZGiVyvb3/O670R+hay+ENlbdyR4MuzRLGyen7dVssNm5HeXhgzYszF&#10;UxrewKrQ10VeL+pq36tRVoT3q1HZ31QpHcP5oQUa5yWIdaRgNXpHxOpT3A4SY0/MtTCkdX+sae1I&#10;K/Pit59QqMywpFFpBsdi4GjJl/zHiq0rAiJ6SkMDQuDOsneWPURVf6zTG3ayB+VX/FZtFr3whcSj&#10;U4RP+UYxO9IXJlkUg43ZBcZ1JMrciiD8P5gY49Jksa9iIxCnRNBOr5dBQrZaGK81X/xn5i13W2h1&#10;9sOC1Ofpww6ywLKNtGJNkNCnLTtAdPNqtm2/IxtAI8sVnBm6OJbiaf5O1rs1cIMoJGKXyd4dGusO&#10;25vTaE8pDwOCF9rV0LTPWuRswVlsny50hiCb0Lm6LhfeKyQgvFebReG9qOoSztsdETXrg/uVCzGz&#10;seVIr0QpdBUFgEEUKYmX4f2ZxEKGoCg16iTylZ+NREhIzZQLTfOkqfU6RdwAV0882K6zCDrRDwL9&#10;zmV14pnBe88iexbZJxbZuBPZ42wX2+LJshnESHDhdSSbOk4Cm9axsqmQv0nh43P2xs8SzWkfGK0T&#10;pv7+XBfMsusyH9voY2N5KJGSPDAhKOc0JIJ233uWyLNEPrFEJvdIZDLuijvWEr61H0s6ERIZUDgJ&#10;bu+t5VkiT+YujVZwVQF5A+fEVFV/eokpVD/FrR3m9tl+TTePQaAjyDaZx9CPg5Bl2RHGVKcp5Xvo&#10;AbkWJjxhHick9x9sIe/g+rMBPBvAJzaAXel6KG6mcD2xlJakcUJFcBE3HaemyNh5o2dxG6iHs3WT&#10;GswnZ90UbI5YN8pqel9Vtx6cxQM/02tvMQDDZO+f6HiIUw2nso8B/QOpCxLN+RsyckGcBtFYfmYk&#10;K1NWlLtlp1YMFdcrycftRhBgUoXwoDeivX1zKw0zQZfeln6JD6JOiELsp8quiGeEXV/WRUEtZV2h&#10;QnXcOa3ZIs3gg5GBQN4ik16K3h0L4yiLkWkkTk2COEm5k8PJVsyvpTOHmM3WAqkQYVsmbEViXpVl&#10;g9L1L5AzKUz87cILw1jrxLvxoiTUoWnz6IoYFuRXFyRS2o9Db+3JhURyRyC/gDwPxTIA8aMsG8eC&#10;bpcOiz+6DPfpcBoC6JAHIBg+PUYi7Gr3bqH/6ApcEH+wB+CIbs/ztfQf5Jfz29LwAa6k6UIaQtBG&#10;Q41xdoeJKcBg9ic2XFxwQBFfjQBLaN8BW106DRib4mK27D0NWFR8h5kZGJSYBgxiuphtfY6B5SWG&#10;dpQBpJbPLbd8tuigQAfczHtzNXsj7I9yF5GcSEWX1LBiBMpb45IlhpP6u+pt8bri51qiv8gfz6MX&#10;J+Dun9uWJ54XBjb7ZJ+y/+757bKpkx+0m25fYv+Vl9kFgWTDBzFdWrRUNC0hiH6OYuqs4AdTDswv&#10;23yz/QbVo/bdHu2rFWqmaMlBP84OGd0CDUe4ECE5N/58HI0/aBs+adIf1j+JTp+UjDZkJdFJlB14&#10;n1EUUQMC2/Q4RAOpFSibYnFF58E2ne2gYGCH9Mg2D8w5WZEQFRGfw1qng8Eq1YEll5mTmboXgWvJ&#10;xxG4ZnkiAhdEZzr209FluLZZh2mi2O25dxkDkGlYXAM9EYsLIjsxWAs06dmw/5kMuxFeGHYjN2TO&#10;e4Ptml4r1/3ogU017zqyqWQmXbtvNQYeFHbvTI88NXxaGI/Vz8Oe7hUBuE7e+bFa93WRL87WHRHI&#10;p9LWS+kgCdhftXW+Wa1bdAOVJVz7qu5Dd7fB90VpjiTZwyzSIuAtcZrhO8pB8dW/6YpUgGkNilSs&#10;AlNfyRJ49RIi2HwvufkYpXAedZZMjkFByKzpt70+ptUXvfL3nps4cqw/nkZ5cq6pqvX0HeAKJnmc&#10;Vbp8HbI897HKIYPEsQ6RaiHnUN3FIGEaw71hBsn8MLRh6ZlBRk6UPeERAdU1GB4n/x7WSIjTiqnJ&#10;/mmlSXGwz261hQ4j7pwgbsBpDxwfkJDTMsN7BwoqCnGyxmC9P1JgryKDbyoXMtEjkEG4kAQq0ogW&#10;RrC44YLyceJMj2IZBAAqSrJ0HI0LI5I3isaNAAKt0jgbR+PCkLan0OR+kg0iAJuRHaGZC6MCFSfR&#10;KBowbZ9vjLSeQjMXBm2sE7Cg867DEsdZEKpxkrkwExkANrRDk8Spn8XjaFyYcRZDt0WHAcdjVTBh&#10;710YIldA0e/9m4/acIcG5+fAZBMkxgWCkCWjWKi65qBJcCJ4ApohFAoE8fh6UP1wMAEGhbbxrRlA&#10;BXGUjEsNpWv6JSGBEeoJrDaESnHYeYJKc0UaJ9dxgnoCt5HD2c0PZzCyCYgGUi2qeQLtXCjth6ke&#10;8sM5g9AWv/5+GYTRcgh0Jsy1zZ/9yg4B9mBaUUIalztgewxpGrCEHR0wm/XJmKG73GlzznIysHS4&#10;dJitnzJt2qRmXNT4LW7ORHBonAH4wwpQpBEG4A8rQZk2g27p+P2gyUN4B9itv89rF/q/RxnKehFU&#10;hzJ26HS6qjdUwNvnrObXbzbzr4rf3IQUPnuQQb9h5grdvQhY2G2V3Bd9HcH036sQnb/uGHuEAseO&#10;nqXVAMWdCHGGRgmLwgsJTEZdEKokDEKROtSm42iAUbN3KCi7cIvoOooSbZI4sWsWmaJNxF2IToPQ&#10;pPhj2GxmORTCuO4mniIDsgM4eZGwrzoRhgh9jfOIDlVDH7V/YVWF8wto0XQH2WuUqbIzOBllmIZx&#10;YF6rEY0MXhupCOeY5bWRDge7HLEHKWPkGE7GiK+RACkD4tsKA6LGAT6tIRup/L4XQqgqzqRBSEHC&#10;ZIyJH+FTHway73OQ1ybYrUAU0GeoI7hUFb+S4aYjw0FPnwJ4iEYM2jmbBEorbVcHh3LAM+JhmjmS&#10;4zh5dZkOVWRkET6nZJQsK2ZxliYyiJqHqfEYqRFnk1GSDzkZIX2FJsSJNloiNn7ApRhL6UMqrBkU&#10;Npq1oZ0NNpUcTxlld3I6UqUyjX4wfjGy2jZSNmvRfoTmGR7VkMfhnMQJ5UF2LacjxbHgjL70gpWG&#10;cRYOdgzdaXECavOMEnTmDJGKQyqj7GZOxxpE2rfaNYs1Lh0uYpXqCw0zWvZwkJ1Txsou53Sk0Kmx&#10;kYMsVbYr3JA3ChGWmV3FacfUJAy6Uc4hECHE/bwDKzTuR9glgFWdq/8fSfUfuuWw/9R+q4wl2zlh&#10;MbUNVdNJQ7EtlKNBS5sIa5fe46KyJHtxKiPSVgnb/N5BNWDsKOLd1QBy+LoRw7Gn21C7tZ7bUKWl&#10;qfuwjdDxz/WxGrKIwrV0cHz4lbij7mlYEWLiEz3Twqf0tSubD7ZsCt0f2i+lgaO1b0OcR7LpoOF/&#10;yolZTBx8OwA7nwc6nwd62vNAUM4nDQTr7ccYiBiBNHtriFrxAdKheUAsBHfOmIcsi/R7yl1nBGwX&#10;5iNOKfAUaaVn8/AhmAf47KecGg51H8GzOFrjI8UigRi+tWDCHmssAtwhUaGSZZAhymWOgfp+pLH4&#10;PZi2E88z034ITIuYWph2cPBSs/PsMOz97gyYNEgSyfokSayRBeEo2vIpkl34Mo9ptAizULJbp/n0&#10;fM75/L3Lj/J7lxSgHtiIAJl2I13mCNvUiBelUeTpxKNBMtmmk63QsUfTGYc/h0fTLfVsHB5nHPrP&#10;XUt8+WTfeaNvUB9y7iP5Fl+ogTmwTk2WyTHL/hhm4qO7AJ46t+XhHKYke09bi6fI1HT28My478G4&#10;+K8QGNr8tw30fy24v3Ht/ucSz/4HAAD//wMAUEsDBBQABgAIAAAAIQAI/Kyd4QAAAAoBAAAPAAAA&#10;ZHJzL2Rvd25yZXYueG1sTI/BTsMwDIbvSLxDZCRuLAmj1dY1naYJOE1IbEiIW9Z4bbUmqZqs7d4e&#10;c2JH259+f3++nmzLBuxD450CORPA0JXeNK5S8HV4e1oAC1E7o1vvUMEVA6yL+7tcZ8aP7hOHfawY&#10;hbiQaQV1jF3GeShrtDrMfIeObiffWx1p7Ctuej1SuG35sxApt7px9KHWHW5rLM/7i1XwPupxM5ev&#10;w+582l5/DsnH906iUo8P02YFLOIU/2H40yd1KMjp6C/OBNYqWMgkJVRBIqgTAcs0pcVRwVyKF+BF&#10;zm8rFL8AAAD//wMAUEsBAi0AFAAGAAgAAAAhALaDOJL+AAAA4QEAABMAAAAAAAAAAAAAAAAAAAAA&#10;AFtDb250ZW50X1R5cGVzXS54bWxQSwECLQAUAAYACAAAACEAOP0h/9YAAACUAQAACwAAAAAAAAAA&#10;AAAAAAAvAQAAX3JlbHMvLnJlbHNQSwECLQAUAAYACAAAACEAvViZC+YOAACkYgAADgAAAAAAAAAA&#10;AAAAAAAuAgAAZHJzL2Uyb0RvYy54bWxQSwECLQAUAAYACAAAACEACPysneEAAAAKAQAADwAAAAAA&#10;AAAAAAAAAABAEQAAZHJzL2Rvd25yZXYueG1sUEsFBgAAAAAEAAQA8wAAAE4SAAAAAA==&#10;">
                <v:rect id="Rectangle 1034200400" o:spid="_x0000_s1425" style="position:absolute;left:58991;top:48961;width:9589;height:16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Ou8oA&#10;AADjAAAADwAAAGRycy9kb3ducmV2LnhtbESPQUvDQBCF74L/YRnBi9jdaikSuy2lIAYRStPa85Ad&#10;k2B2Ns2uSfz3zkHw+Oa9+WbeajP5Vg3UxyawhfnMgCIug2u4snA6vtw/gYoJ2WEbmCz8UITN+vpq&#10;hZkLIx9oKFKlBMIxQwt1Sl2mdSxr8hhnoSMW7zP0HpPIvtKux1HgvtUPxiy1x4blQo0d7Woqv4pv&#10;b2Es98P5+P6q93fnPPAlv+yKjzdrb2+m7TOoRFP6D/9t507eN48LoS6MtJBOM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WzrvKAAAA4wAAAA8AAAAAAAAAAAAAAAAAmAIA&#10;AGRycy9kb3ducmV2LnhtbFBLBQYAAAAABAAEAPUAAACPAwAAAAA=&#10;" filled="f" stroked="f"/>
                <v:group id="Group 1034200401" o:spid="_x0000_s1426" style="position:absolute;width:9230;height:12817" coordsize="13371,1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dc8oAAADjAAAADwAAAGRycy9kb3ducmV2LnhtbESPQWvCQBCF7wX/wzJC&#10;b3U3aotEVxGxpQcRqoJ4G7JjEszOhuyaxH/fLQg9zrz3vnmzWPW2Ei01vnSsIRkpEMSZMyXnGk7H&#10;z7cZCB+QDVaOScODPKyWg5cFpsZ1/EPtIeQiQtinqKEIoU6l9FlBFv3I1cRRu7rGYohjk0vTYBfh&#10;tpJjpT6kxZLjhQJr2hSU3Q53q+Grw249Sbbt7nbdPC7H9/15l5DWr8N+PQcRqA//5mf628T6ajKN&#10;1KlK4O+nuAC5/AU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O4/dc8oA&#10;AADjAAAADwAAAAAAAAAAAAAAAACqAgAAZHJzL2Rvd25yZXYueG1sUEsFBgAAAAAEAAQA+gAAAKED&#10;AAAAAA==&#10;">
                  <v:oval id="Oval 1034200402" o:spid="_x0000_s1427" style="position:absolute;left:5563;top:6071;width:1354;height:12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GsoA&#10;AADjAAAADwAAAGRycy9kb3ducmV2LnhtbESPQWsCMRCF7wX/Q5iCt5pUl1JXo0hhQSkItfbgbdiM&#10;u4ubyZKk69pfbwqFHmfee9+8Wa4H24qefGgca3ieKBDEpTMNVxqOn8XTK4gQkQ22jknDjQKsV6OH&#10;JebGXfmD+kOsRIJwyFFDHWOXSxnKmiyGieuIk3Z23mJMo6+k8XhNcNvKqVIv0mLD6UKNHb3VVF4O&#10;31YDW7/P+uJrZovd6d258vIzPyqtx4/DZgEi0hD/zX/prUn11SxL1ExN4fentAC5u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XPnxrKAAAA4wAAAA8AAAAAAAAAAAAAAAAAmAIA&#10;AGRycy9kb3ducmV2LnhtbFBLBQYAAAAABAAEAPUAAACPAwAAAAA=&#10;" fillcolor="#9b9b9b" strokecolor="windowText" strokeweight=".5pt">
                    <v:fill color2="#797979" rotate="t" colors="0 #9b9b9b;.5 #8e8e8e;1 #797979" focus="100%" type="gradient">
                      <o:fill v:ext="view" type="gradientUnscaled"/>
                    </v:fill>
                    <v:stroke joinstyle="miter"/>
                  </v:oval>
                  <v:shape id="Teardrop 1034200403" o:spid="_x0000_s1428" style="position:absolute;left:3625;width:5193;height:5193;rotation:8861231fd;visibility:visible;mso-wrap-style:square;v-text-anchor:middle" coordsize="519379,519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ePMwA&#10;AADjAAAADwAAAGRycy9kb3ducmV2LnhtbESPW0sDMRCF3wv+hzCCL6VNtMWWtWnxiqL0oTfwcdiM&#10;m6WbyZrEdv33Rij0ceac882Z2aJzjThQiLVnDddDBYK49KbmSsN28zKYgogJ2WDjmTT8UoTF/KI3&#10;w8L4I6/osE6VyBCOBWqwKbWFlLG05DAOfUuctS8fHKY8hkqagMcMd428UepWOqw5X7DY0qOlcr/+&#10;cRq+37vtZ/NR7wIvJ/vp89ODf+1bra8uu/s7EIm6dDaf0m8m11ejcaaO1Qj+f8oLkPM/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PuePMwAAADjAAAADwAAAAAAAAAAAAAAAACY&#10;AgAAZHJzL2Rvd25yZXYueG1sUEsFBgAAAAAEAAQA9QAAAJEDAAAAAA==&#10;" path="m,259690c,116267,116267,,259690,l519379,r,259690c519379,403113,403112,519380,259689,519380,116266,519380,-1,403113,-1,259690r1,xe" fillcolor="window" strokecolor="windowText" strokeweight="1pt">
                    <v:stroke joinstyle="miter"/>
                    <v:path arrowok="t" o:connecttype="custom" o:connectlocs="0,259690;259690,0;519379,0;519379,259690;259689,519380;-1,259690;0,259690" o:connectangles="0,0,0,0,0,0,0"/>
                  </v:shape>
                  <v:shape id="Trapezoid 1034200404" o:spid="_x0000_s1429" style="position:absolute;left:4795;top:4879;width:2816;height:1960;rotation:180;visibility:visible;mso-wrap-style:square;v-text-anchor:middle" coordsize="281635,196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0OskA&#10;AADjAAAADwAAAGRycy9kb3ducmV2LnhtbESP3WrDMAyF7wd9B6PC7lZ7XVhLWreMwthuxvr3ACJW&#10;k7BYDrGbpHv6aTDYpXTO+XS03o6+UT11sQ5s4XFmQBEXwdVcWjifXh+WoGJCdtgEJgs3irDdTO7W&#10;mLsw8IH6YyqVQDjmaKFKqc21jkVFHuMstMSiXULnMcnYldp1OAjcN3puzLP2WLNcqLClXUXF1/Hq&#10;hXLb7+aLQ9B1H66fy/1wevu4fFt7Px1fVqASjenf/Jd+d1LfPGVCzUwGvz/JAv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R0OskAAADjAAAADwAAAAAAAAAAAAAAAACYAgAA&#10;ZHJzL2Rvd25yZXYueG1sUEsFBgAAAAAEAAQA9QAAAI4DAAAAAA==&#10;" path="m,196016l27058,,254577,r27058,196016l,196016xe" fillcolor="#0d0d0d" strokecolor="windowText" strokeweight="1pt">
                    <v:fill r:id="rId92" o:title="" color2="window" type="pattern"/>
                    <v:stroke joinstyle="miter"/>
                    <v:path arrowok="t" o:connecttype="custom" o:connectlocs="0,196016;27058,0;254577,0;281635,196016;0,196016" o:connectangles="0,0,0,0,0"/>
                  </v:shape>
                  <v:shape id="Round Same Side Corner Rectangle 1034200405" o:spid="_x0000_s1430" style="position:absolute;left:2015;top:13551;width:9071;height:5011;visibility:visible;mso-wrap-style:square;v-text-anchor:middle" coordsize="907085,50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eMoA&#10;AADjAAAADwAAAGRycy9kb3ducmV2LnhtbESPQW/CMAyF75P4D5GRuEwjgbGNFQJCCCQuO6xD4uo1&#10;XltonCoJpfv3y6RJO9rvvc/Py3VvG9GRD7VjDZOxAkFcOFNzqeH4sX+YgwgR2WDjmDR8U4D1anC3&#10;xMy4G79Tl8dSJAiHDDVUMbaZlKGoyGIYu5Y4aV/OW4xp9KU0Hm8Jbhs5VepZWqw5XaiwpW1FxSW/&#10;Wg1vr55zcw5dY3b7uTuFz3t/eNF6NOw3CxCR+vhv/ksfTKqvHmeJOlNP8PtTW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xK/njKAAAA4wAAAA8AAAAAAAAAAAAAAAAAmAIA&#10;AGRycy9kb3ducmV2LnhtbFBLBQYAAAAABAAEAPUAAACPAwAAAAA=&#10;" path="m83517,l823568,v46125,,83517,37392,83517,83517l907085,501091r,l,501091r,l,83517c,37392,37392,,83517,xe" fillcolor="#d9d9d9" strokecolor="windowText" strokeweight="1pt">
                    <v:stroke joinstyle="miter"/>
                    <v:path arrowok="t" o:connecttype="custom" o:connectlocs="83517,0;823568,0;907085,83517;907085,501091;907085,501091;0,501091;0,501091;0,83517;83517,0" o:connectangles="0,0,0,0,0,0,0,0,0"/>
                  </v:shape>
                  <v:rect id="Rectangle 1034200406" o:spid="_x0000_s1431" style="position:absolute;left:3661;top:12673;width:1134;height:1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D8gA&#10;AADjAAAADwAAAGRycy9kb3ducmV2LnhtbESPT2sCMRDF74V+hzCFXoom2kXKapRaWujVf/Q6JOPu&#10;1mSybNJ1/faNIHicee/95s1iNXgneupiE1jDZKxAEJtgG6407HdfozcQMSFbdIFJw4UirJaPDwss&#10;bTjzhvptqkSGcCxRQ51SW0oZTU0e4zi0xFk7hs5jymNXSdvhOcO9k1OlZtJjw/lCjS191GRO2z+v&#10;AV9OP6Y4Hsxvv+bL4dMVjZsGrZ+fhvc5iERDuptv6W+b66vXIlMLNYPrT3kB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kPyAAAAOMAAAAPAAAAAAAAAAAAAAAAAJgCAABk&#10;cnMvZG93bnJldi54bWxQSwUGAAAAAAQABAD1AAAAjQMAAAAA&#10;" fillcolor="#7f7f7f" strokecolor="windowText" strokeweight="1pt"/>
                  <v:rect id="Rectangle 1034200407" o:spid="_x0000_s1432" style="position:absolute;left:8160;top:12637;width:1134;height:1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NMlMkA&#10;AADjAAAADwAAAGRycy9kb3ducmV2LnhtbESPQU/DMAyF70j8h8hIXBBLGBVMpdnE0CZxZTDtaiVe&#10;W5o4VZN13b8nSEgc7ffe5+dqNXknRhpiG1jDw0yBIDbBtlxr+Prc3i9AxIRs0QUmDReKsFpeX1VY&#10;2nDmDxp3qRYZwrFEDU1KfSllNA15jLPQE2ftGAaPKY9DLe2A5wz3Ts6VepIeW84XGuzprSHT7U5e&#10;A951B1Mc9+Z7XPNlv3FF6+ZB69ub6fUFRKIp/Zv/0u8211ePRaYW6hl+f8oL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ONMlMkAAADjAAAADwAAAAAAAAAAAAAAAACYAgAA&#10;ZHJzL2Rvd25yZXYueG1sUEsFBgAAAAAEAAQA9QAAAI4DAAAAAA==&#10;" fillcolor="#7f7f7f" strokecolor="windowText" strokeweight="1pt"/>
                  <v:oval id="Oval 1034200408" o:spid="_x0000_s1433" style="position:absolute;left:3332;top:14063;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0WMkA&#10;AADjAAAADwAAAGRycy9kb3ducmV2LnhtbESPQWsCMRCF7wX/Q5hCbzWpSpGtUUSw9Fi3InobNuNm&#10;6WaybNJ1/fedQ6HHN/Pmm/dWmzG0aqA+NZEtvEwNKOIquoZrC8ev/fMSVMrIDtvIZOFOCTbrycMK&#10;CxdvfKChzLUSCKcCLficu0LrVHkKmKaxI5bdNfYBs8i+1q7Hm8BDq2fGvOqADcsHjx3tPFXf5U+w&#10;sL3nz4Hnbfl+uJ73p9lxvFw6b+3T47h9A5VpzP/mv+sPJ/HNfCHUhZHQ0kkG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h0WMkAAADjAAAADwAAAAAAAAAAAAAAAACYAgAA&#10;ZHJzL2Rvd25yZXYueG1sUEsFBgAAAAAEAAQA9QAAAI4DAAAAAA==&#10;" fillcolor="window" strokecolor="windowText" strokeweight="1pt">
                    <v:stroke joinstyle="miter"/>
                  </v:oval>
                  <v:oval id="Oval 1034200409" o:spid="_x0000_s1434" style="position:absolute;left:7867;top:14026;width:1829;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Rw8kA&#10;AADjAAAADwAAAGRycy9kb3ducmV2LnhtbESPT2sCMRDF70K/QxihN038Q2lXo0hB6VFXKfU2bMbN&#10;4maybOK6fntTKPQ48977zZvlune16KgNlWcNk7ECQVx4U3Gp4XTcjt5BhIhssPZMGh4UYL16GSwx&#10;M/7OB+ryWIoE4ZChBhtjk0kZCksOw9g3xEm7+NZhTGNbStPiPcFdLadKvUmHFacLFhv6tFRc85vT&#10;sHnEfcezOt8dLj/b7+mpP58bq/XrsN8sQETq47/5L/1lUn01myfqXH3A709pAXL1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TRw8kAAADjAAAADwAAAAAAAAAAAAAAAACYAgAA&#10;ZHJzL2Rvd25yZXYueG1sUEsFBgAAAAAEAAQA9QAAAI4DAAAAAA==&#10;" fillcolor="window" strokecolor="windowText" strokeweight="1pt">
                    <v:stroke joinstyle="miter"/>
                  </v:oval>
                  <v:shape id="Text Box 126" o:spid="_x0000_s1435" type="#_x0000_t202" style="position:absolute;left:6821;top:12673;width:3725;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qI8sA&#10;AADjAAAADwAAAGRycy9kb3ducmV2LnhtbESPQW/CMAyF75P4D5GRdhspjE2oEBCqhIYmdoBx4WYa&#10;01Y0TtcE6Pj182ESx+f3/Nlvtuhcra7UhsqzgeEgAUWce1txYWD/vXqZgAoR2WLtmQz8UoDFvPc0&#10;w9T6G2/puouFEgiHFA2UMTap1iEvyWEY+IZYvJNvHUaRbaFtizeBu1qPkuRdO6xYLpTYUFZSft5d&#10;nIHPbPWF2+PITe519rE5LZuf/eHNmOd+t5yCitTFR/h/e23l/eR1LNTxUFpIJxmAnv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3AiojywAAAOMAAAAPAAAAAAAAAAAAAAAAAJgC&#10;AABkcnMvZG93bnJldi54bWxQSwUGAAAAAAQABAD1AAAAkAMAAAAA&#10;" filled="f" stroked="f" strokeweight=".5pt">
                    <v:textbox>
                      <w:txbxContent>
                        <w:p w14:paraId="6EE6537E" w14:textId="77777777" w:rsidR="00C738E6" w:rsidRDefault="00C738E6" w:rsidP="00C738E6">
                          <w:pPr>
                            <w:rPr>
                              <w:b/>
                            </w:rPr>
                          </w:pPr>
                          <w:r>
                            <w:rPr>
                              <w:b/>
                            </w:rPr>
                            <w:sym w:font="Symbol" w:char="F02D"/>
                          </w:r>
                        </w:p>
                      </w:txbxContent>
                    </v:textbox>
                  </v:shape>
                  <v:shape id="Freeform 1034200411" o:spid="_x0000_s1436" style="position:absolute;left:589;top:6179;width:4660;height:7367;visibility:visible;mso-wrap-style:square;v-text-anchor:middle" coordsize="574243,51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7QYcsA&#10;AADjAAAADwAAAGRycy9kb3ducmV2LnhtbESPQU/DMAyF70j8h8hI3FgSqBB0yyZAQoIDYhs7bDer&#10;MW21ximN2Qq/niAhcbTfe5+fZ4sxdOpAQ2ojO7ATA4q4ir7l2sHm7fHiBlQSZI9dZHLwRQkW89OT&#10;GZY+HnlFh7XUKkM4leigEelLrVPVUMA0iT1x1t7jEFDyONTaD3jM8NDpS2OudcCW84UGe3poqNqv&#10;P4OD55eVta8fO82399+yMcvtXoqtc+dn490UlNAo/+a/9JPP9c1VkamFtfD7U16An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ntBhywAAAOMAAAAPAAAAAAAAAAAAAAAAAJgC&#10;AABkcnMvZG93bnJldi54bWxQSwUGAAAAAAQABAD1AAAAkAMAAAAA&#10;" path="m446227,512064r,-106070l,405994,,,574243,e" filled="f" strokecolor="windowText" strokeweight="1pt">
                    <v:stroke endarrow="oval" endarrowwidth="narrow" endarrowlength="short" joinstyle="miter"/>
                    <v:path arrowok="t" o:connecttype="custom" o:connectlocs="362087,736782;362087,584163;0,584163;0,0;465964,0" o:connectangles="0,0,0,0,0"/>
                  </v:shape>
                  <v:shape id="Freeform 1034200412" o:spid="_x0000_s1437" style="position:absolute;left:6258;top:7275;width:5560;height:6486;visibility:visible;mso-wrap-style:square;v-text-anchor:middle" coordsize="555955,413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UcoA&#10;AADjAAAADwAAAGRycy9kb3ducmV2LnhtbESPQUvDQBCF70L/wzKCN7tpDbbEbkupKApeGoV6HLJj&#10;Es3Oxt1tE/+9Iwg9vpk335u32oyuUycKsfVsYDbNQBFX3rZcG3h7fbhegooJ2WLnmQz8UITNenKx&#10;wsL6gfd0KlOtBMKxQANNSn2hdawachinvieW3YcPDpPIUGsbcBC46/Q8y261w5YlocGedg1VX+XR&#10;Se5i9/z9WeOB8uE+HMsu2vfHF2OuLsftHahEYzqb/6+frLyf3eRCzWdz+OskA9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fo7lHKAAAA4wAAAA8AAAAAAAAAAAAAAAAAmAIA&#10;AGRycy9kb3ducmV2LnhtbFBLBQYAAAAABAAEAPUAAACPAwAAAAA=&#10;" path="m,l555955,r,292608l248717,292608r,120701e" filled="f" strokecolor="windowText" strokeweight="1pt">
                    <v:stroke startarrow="oval" startarrowwidth="narrow" startarrowlength="short" joinstyle="miter"/>
                    <v:path arrowok="t" o:connecttype="custom" o:connectlocs="0,0;555955,0;555955,459157;248717,459157;248717,648560" o:connectangles="0,0,0,0,0"/>
                  </v:shape>
                  <v:line id="Straight Connector 1034200413" o:spid="_x0000_s1438" style="position:absolute;flip:x y;visibility:visible;mso-wrap-style:square" from="5161,1975" to="5673,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Sz08wAAADjAAAADwAAAGRycy9kb3ducmV2LnhtbESPT08CMRDF7yR+h2ZMvEGLIJCVQhSi&#10;gYsJfxLCbdyO29XtdLOt7PrtrQmJx5n33m/ezJedq8SFmlB61jAcKBDEuTclFxqOh5f+DESIyAYr&#10;z6ThhwIsFze9OWbGt7yjyz4WIkE4ZKjBxlhnUobcksMw8DVx0j584zCmsSmkabBNcFfJe6Um0mHJ&#10;6YLFmlaW8q/9t9Owdmt8/Tw92/fNdNL61Zt62J6PWt/ddk+PICJ18d98TW9Mqq9G40QdD0fw91Na&#10;gFz8Ag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cUs9PMAAAA4wAAAA8A&#10;AAAAAAAAAAAAAAAAoQIAAGRycy9kb3ducmV2LnhtbFBLBQYAAAAABAAEAPkAAACaAwAAAAA=&#10;" strokecolor="windowText" strokeweight=".5pt">
                    <v:stroke joinstyle="miter"/>
                  </v:line>
                  <v:line id="Straight Connector 1034200414" o:spid="_x0000_s1439" style="position:absolute;flip:y;visibility:visible;mso-wrap-style:square" from="6624,1975" to="7173,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fqckAAADjAAAADwAAAGRycy9kb3ducmV2LnhtbESPQYvCMBCF7wv+hzCCtzVVi0jXKFJR&#10;vIjoCrt7G5qxrTaT0kSt/94Iwh5n3nvfvJnOW1OJGzWutKxg0I9AEGdWl5wrOH6vPicgnEfWWFkm&#10;BQ9yMJ91PqaYaHvnPd0OPhcBwi5BBYX3dSKlywoy6Pq2Jg7ayTYGfRibXOoG7wFuKjmMorE0WHK4&#10;UGBNaUHZ5XA1Cs56v02Xu9/ySj+V3q3/HtZlqVK9brv4AuGp9f/md3qjQ/1oFAdqPIjh9VNYgJw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maH6nJAAAA4wAAAA8AAAAA&#10;AAAAAAAAAAAAoQIAAGRycy9kb3ducmV2LnhtbFBLBQYAAAAABAAEAPkAAACXAwAAAAA=&#10;" strokecolor="windowText" strokeweight=".5pt">
                    <v:stroke joinstyle="miter"/>
                  </v:line>
                  <v:shape id="Freeform 1034200415" o:spid="_x0000_s1440" style="position:absolute;left:4978;top:2121;width:2451;height:457;visibility:visible;mso-wrap-style:square;v-text-anchor:middle" coordsize="1543507,248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3PsgA&#10;AADjAAAADwAAAGRycy9kb3ducmV2LnhtbESPQW/CMAyF75P4D5En7TJBCmOoKwSEkKpxHZt29hrT&#10;djROlQRI//2CNImj/d77/LzaRNOJCznfWlYwnWQgiCurW64VfH2W4xyED8gaO8ukYCAPm/XoYYWF&#10;tlf+oMsh1CJB2BeooAmhL6T0VUMG/cT2xEk7WmcwpNHVUju8Jrjp5CzLFtJgy+lCgz3tGqpOh7NR&#10;MDu5n5LdW/weyvd8iC3Z+vdZqafHuF2CCBTD3fyf3utUP3uZJ+p8+gq3n9IC5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4vc+yAAAAOMAAAAPAAAAAAAAAAAAAAAAAJgCAABk&#10;cnMvZG93bnJldi54bWxQSwUGAAAAAAQABAD1AAAAjQMAAAAA&#10;" path="m,248719c18593,181662,37186,114606,73152,106072v35966,-8534,101193,100584,142646,91440c257251,188368,283464,62181,321869,51208v38405,-10973,85953,87172,124358,80467c484632,124970,515112,15242,552298,10975v37186,-4267,81077,96926,117043,95097c705307,104243,732130,-608,768096,2v35966,610,78029,108509,117043,109728c924153,110949,969873,4879,1002182,7317v32309,2438,36576,112166,76810,117043c1119226,129237,1205179,26215,1243584,36578v38405,10363,23165,140207,65837,149961c1352093,196293,1460602,92051,1499616,95099v39014,3048,41452,56388,43891,109728e" filled="f" strokecolor="windowText" strokeweight="1pt">
                    <v:stroke joinstyle="miter"/>
                    <v:path arrowok="t" o:connecttype="custom" o:connectlocs="0,45719;11614,19498;34262,36306;51103,9413;70847,24204;87688,2017;106271,19498;121950,0;140533,20170;159115,1345;171310,22860;197443,6724;207895,34289;238092,17481;245061,37651" o:connectangles="0,0,0,0,0,0,0,0,0,0,0,0,0,0,0"/>
                  </v:shape>
                  <v:shape id="Text Box 1885259145" o:spid="_x0000_s1441" type="#_x0000_t202" style="position:absolute;left:2338;top:13165;width:2926;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cXzM0A&#10;AADjAAAADwAAAGRycy9kb3ducmV2LnhtbESPT2vCQBDF7wW/wzJCb3UTa0VSVwkBsRR78M+lt2l2&#10;TEKzszG7TVI/fbcgeJx57/3mzXI9mFp01LrKsoJ4EoEgzq2uuFBwOm6eFiCcR9ZYWyYFv+RgvRo9&#10;LDHRtuc9dQdfiABhl6CC0vsmkdLlJRl0E9sQB+1sW4M+jG0hdYt9gJtaTqNoLg1WHC6U2FBWUv59&#10;+DEK3rPNB+6/pmZxrbPt7pw2l9Pni1KP4yF9BeFp8HfzLf2mQ/3oeRaos3gO/z+FBcjV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enF8zNAAAA4wAAAA8AAAAAAAAAAAAAAAAA&#10;mAIAAGRycy9kb3ducmV2LnhtbFBLBQYAAAAABAAEAPUAAACSAwAAAAA=&#10;" filled="f" stroked="f" strokeweight=".5pt">
                    <v:textbox>
                      <w:txbxContent>
                        <w:p w14:paraId="3A82250E" w14:textId="77777777" w:rsidR="00C738E6" w:rsidRDefault="00C738E6" w:rsidP="00C738E6">
                          <w:pPr>
                            <w:rPr>
                              <w:b/>
                            </w:rPr>
                          </w:pPr>
                          <w:r>
                            <w:rPr>
                              <w:b/>
                            </w:rPr>
                            <w:t xml:space="preserve">+ </w:t>
                          </w:r>
                        </w:p>
                      </w:txbxContent>
                    </v:textbox>
                  </v:shape>
                  <v:rect id="Rectangle 1034200426" o:spid="_x0000_s1442" style="position:absolute;top:7000;width:1064;height:3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3p4ckA&#10;AADjAAAADwAAAGRycy9kb3ducmV2LnhtbESPQWsCMRCF74X+hzCF3mpSK1JXoxRBkEIPXa3nYTNu&#10;FjeTZRPX1F/fFASPM++9b94sVsm1YqA+NJ41vI4UCOLKm4ZrDfvd5uUdRIjIBlvPpOGXAqyWjw8L&#10;LIy/8DcNZaxFhnAoUIONsSukDJUlh2HkO+KsHX3vMOaxr6Xp8ZLhrpVjpabSYcP5gsWO1paqU3l2&#10;Gj7D9TxUJnwlm+x29nNQ15JPWj8/pY85iEgp3s239Nbk+uptkqmT8RT+f8oLkM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3p4ckAAADjAAAADwAAAAAAAAAAAAAAAACYAgAA&#10;ZHJzL2Rvd25yZXYueG1sUEsFBgAAAAAEAAQA9QAAAI4DAAAAAA==&#10;" fillcolor="window" strokecolor="windowText" strokeweight="1pt"/>
                  <v:shape id="Text Box 1885259147" o:spid="_x0000_s1443" type="#_x0000_t202" style="position:absolute;left:261;top:6560;width:3760;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46swA&#10;AADjAAAADwAAAGRycy9kb3ducmV2LnhtbESPT2vCQBDF74LfYRmhN90YrUp0FQlIS7EH/1y8jdkx&#10;CWZnY3araT99Vyj0OPPe+82bxao1lbhT40rLCoaDCARxZnXJuYLjYdOfgXAeWWNlmRR8k4PVsttZ&#10;YKLtg3d03/tcBAi7BBUU3teJlC4ryKAb2Jo4aBfbGPRhbHKpG3wEuKlkHEUTabDkcKHAmtKCsuv+&#10;yyj4SDefuDvHZvZTpW/by7q+HU+vSr302vUchKfW/5v/0u861I9G40Adx1N4/hQWI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od46swAAADjAAAADwAAAAAAAAAAAAAAAACY&#10;AgAAZHJzL2Rvd25yZXYueG1sUEsFBgAAAAAEAAQA9QAAAJEDAAAAAA==&#10;" filled="f" stroked="f" strokeweight=".5pt">
                    <v:textbox>
                      <w:txbxContent>
                        <w:p w14:paraId="486EE83E" w14:textId="77777777" w:rsidR="00C738E6" w:rsidRDefault="00C738E6" w:rsidP="00C738E6">
                          <w:r>
                            <w:t>R</w:t>
                          </w:r>
                        </w:p>
                      </w:txbxContent>
                    </v:textbox>
                  </v:shape>
                  <v:shape id="Text Box 1885259148" o:spid="_x0000_s1444" type="#_x0000_t202" style="position:absolute;left:8210;top:1266;width:3615;height:3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smMwA&#10;AADjAAAADwAAAGRycy9kb3ducmV2LnhtbESPzW7CQAyE75V4h5WReisbUlqhwIJQJERVtQd+LtxM&#10;1iQRWW/IbiHt09eHSj2OPf48M1/2rlE36kLt2cB4lIAiLrytuTRw2K+fpqBCRLbYeCYD3xRguRg8&#10;zDGz/s5buu1iqQTCIUMDVYxtpnUoKnIYRr4llt3Zdw6jyK7UtsO7wF2j0yR51Q5rlg8VtpRXVFx2&#10;X87Ae77+xO0pddOfJt98nFft9XB8MeZx2K9moCL18d/8d/1mJX7yPBHqJJXQ0kkGoB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xjsmMwAAADjAAAADwAAAAAAAAAAAAAAAACY&#10;AgAAZHJzL2Rvd25yZXYueG1sUEsFBgAAAAAEAAQA9QAAAJEDAAAAAA==&#10;" filled="f" stroked="f" strokeweight=".5pt">
                    <v:textbox>
                      <w:txbxContent>
                        <w:p w14:paraId="152A4E54" w14:textId="77777777" w:rsidR="00C738E6" w:rsidRDefault="00C738E6" w:rsidP="00C738E6">
                          <w:r>
                            <w:t>Đ</w:t>
                          </w:r>
                        </w:p>
                      </w:txbxContent>
                    </v:textbox>
                  </v:shape>
                  <v:oval id="Oval 1034200429" o:spid="_x0000_s1445" style="position:absolute;left:10537;top:7762;width:2495;height:2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No8kA&#10;AADjAAAADwAAAGRycy9kb3ducmV2LnhtbESPQWvCQBCF7wX/wzKF3uqmUcRGVxFB6VGjSL0N2TEb&#10;zM6G7Brjv3cLBY8z771v3syXva1FR62vHCv4GiYgiAunKy4VHA+bzykIH5A11o5JwYM8LBeDtzlm&#10;2t15T10eShEh7DNUYEJoMil9YciiH7qGOGoX11oMcWxLqVu8R7itZZokE2mx4njBYENrQ8U1v1kF&#10;q0fYdTyq8+3+8rs5pcf+fG6MUh/v/WoGIlAfXub/9I+O9ZPROFLH6Tf8/RQXIBd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2GNo8kAAADjAAAADwAAAAAAAAAAAAAAAACYAgAA&#10;ZHJzL2Rvd25yZXYueG1sUEsFBgAAAAAEAAQA9QAAAI4DAAAAAA==&#10;" fillcolor="window" strokecolor="windowText" strokeweight="1pt">
                    <v:stroke joinstyle="miter"/>
                  </v:oval>
                  <v:shape id="Text Box 318" o:spid="_x0000_s1446" type="#_x0000_t202" style="position:absolute;left:9611;top:6970;width:3760;height:3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2Q8wA&#10;AADjAAAADwAAAGRycy9kb3ducmV2LnhtbESPzW7CQAyE75V4h5WReisbflqhwIJQJNSqogcoF24m&#10;a5KIrDdkt5Dy9PWhEsfxjD975svO1epKbag8GxgOElDEubcVFwb23+uXKagQkS3WnsnALwVYLnpP&#10;c0ytv/GWrrtYKIFwSNFAGWOTah3ykhyGgW+IxTv51mEU2RbatngTuKv1KEnetMOK5UKJDWUl5efd&#10;jzPwma2/cHscuem9zt43p1Vz2R9ejXnud6sZqEhdfIT/tz+svJ+MJ0KdjKWFdJIB6MU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Ld2Q8wAAADjAAAADwAAAAAAAAAAAAAAAACY&#10;AgAAZHJzL2Rvd25yZXYueG1sUEsFBgAAAAAEAAQA9QAAAJEDAAAAAA==&#10;" filled="f" stroked="f" strokeweight=".5pt">
                    <v:textbox>
                      <w:txbxContent>
                        <w:p w14:paraId="426FA924" w14:textId="77777777" w:rsidR="00C738E6" w:rsidRDefault="00C738E6" w:rsidP="00C738E6">
                          <w:r>
                            <w:t>A</w:t>
                          </w:r>
                        </w:p>
                      </w:txbxContent>
                    </v:textbox>
                  </v:shape>
                </v:group>
                <v:shape id="Text Box 3" o:spid="_x0000_s1447" type="#_x0000_t202" style="position:absolute;left:1609;top:12699;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2MsA&#10;AADjAAAADwAAAGRycy9kb3ducmV2LnhtbESPT4vCMBDF78J+hzAL3jT13yLVKFIQRfSg62VvYzO2&#10;ZZtJt4la/fRGEPY48977zZvpvDGluFLtCssKet0IBHFqdcGZguP3sjMG4TyyxtIyKbiTg/nsozXF&#10;WNsb7+l68JkIEHYxKsi9r2IpXZqTQde1FXHQzrY26MNYZ1LXeAtwU8p+FH1JgwWHCzlWlOSU/h4u&#10;RsEmWe5wf+qb8aNMVtvzovo7/oyUan82iwkIT43/N7/Tax3qR4NhoA4HPXj9FBYgZ0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9PYywAAAOMAAAAPAAAAAAAAAAAAAAAAAJgC&#10;AABkcnMvZG93bnJldi54bWxQSwUGAAAAAAQABAD1AAAAkAMAAAAA&#10;" filled="f" stroked="f" strokeweight=".5pt">
                  <v:textbox>
                    <w:txbxContent>
                      <w:p w14:paraId="55D72728" w14:textId="77777777" w:rsidR="00C738E6" w:rsidRDefault="00C738E6" w:rsidP="00C738E6">
                        <w:pPr>
                          <w:pStyle w:val="NormalWeb"/>
                          <w:spacing w:before="0" w:beforeAutospacing="0" w:after="0" w:afterAutospacing="0" w:line="276" w:lineRule="auto"/>
                        </w:pPr>
                        <w:r>
                          <w:rPr>
                            <w:rFonts w:eastAsia="Calibri"/>
                            <w:i/>
                            <w:iCs/>
                          </w:rPr>
                          <w:t>Hình 3</w:t>
                        </w:r>
                      </w:p>
                    </w:txbxContent>
                  </v:textbox>
                </v:shape>
                <w10:wrap type="square" anchorx="margin"/>
              </v:group>
            </w:pict>
          </mc:Fallback>
        </mc:AlternateContent>
      </w:r>
      <w:r w:rsidRPr="00C738E6">
        <w:rPr>
          <w:rFonts w:eastAsia="Calibri"/>
          <w:noProof/>
          <w:color w:val="FF0000"/>
          <w:position w:val="-24"/>
        </w:rPr>
        <w:object w:dxaOrig="2490" w:dyaOrig="630" w14:anchorId="25779486">
          <v:shape id="_x0000_i1103" type="#_x0000_t75" style="width:124.5pt;height:31.5pt" o:ole="">
            <v:imagedata r:id="rId201" o:title=""/>
          </v:shape>
          <o:OLEObject Type="Embed" ProgID="Equation.DSMT4" ShapeID="_x0000_i1103" DrawAspect="Content" ObjectID="_1832519588" r:id="rId202"/>
        </w:object>
      </w:r>
      <w:r w:rsidRPr="00C738E6">
        <w:rPr>
          <w:rFonts w:eastAsia="Calibri"/>
          <w:color w:val="FF0000"/>
        </w:rPr>
        <w:t>.</w:t>
      </w:r>
    </w:p>
    <w:p w14:paraId="24E1F9B9" w14:textId="77777777" w:rsidR="00C738E6" w:rsidRPr="00C738E6" w:rsidRDefault="00C738E6" w:rsidP="00C738E6">
      <w:pPr>
        <w:tabs>
          <w:tab w:val="left" w:pos="810"/>
          <w:tab w:val="left" w:pos="990"/>
        </w:tabs>
        <w:spacing w:line="276" w:lineRule="auto"/>
        <w:ind w:right="2267"/>
        <w:contextualSpacing/>
        <w:jc w:val="both"/>
        <w:rPr>
          <w:rFonts w:eastAsia="Arial"/>
        </w:rPr>
      </w:pPr>
      <w:r w:rsidRPr="00C738E6">
        <w:rPr>
          <w:rFonts w:eastAsia="Calibri"/>
          <w:b/>
          <w:color w:val="0000FF"/>
        </w:rPr>
        <w:t>Câu 3.</w:t>
      </w:r>
      <w:r w:rsidRPr="00C738E6">
        <w:rPr>
          <w:rFonts w:eastAsia="Arial"/>
          <w:b/>
        </w:rPr>
        <w:t xml:space="preserve"> </w:t>
      </w:r>
      <w:r w:rsidRPr="00C738E6">
        <w:rPr>
          <w:rFonts w:eastAsia="Arial"/>
        </w:rPr>
        <w:t xml:space="preserve">Một bóng đèn sợi đốt Đ được mắc với một Ắc-quy có suất điện động </w:t>
      </w:r>
      <w:r w:rsidRPr="00C738E6">
        <w:rPr>
          <w:rFonts w:eastAsia="Arial"/>
          <w:noProof/>
          <w:position w:val="-10"/>
        </w:rPr>
        <w:object w:dxaOrig="945" w:dyaOrig="315" w14:anchorId="7789A04F">
          <v:shape id="_x0000_i1104" type="#_x0000_t75" style="width:47.25pt;height:15.75pt" o:ole="">
            <v:imagedata r:id="rId101" o:title=""/>
          </v:shape>
          <o:OLEObject Type="Embed" ProgID="Equation.DSMT4" ShapeID="_x0000_i1104" DrawAspect="Content" ObjectID="_1832519589" r:id="rId203"/>
        </w:object>
      </w:r>
      <w:r w:rsidRPr="00C738E6">
        <w:rPr>
          <w:rFonts w:eastAsia="Arial"/>
        </w:rPr>
        <w:t xml:space="preserve">, điện trở trong </w:t>
      </w:r>
      <w:r w:rsidRPr="00C738E6">
        <w:rPr>
          <w:rFonts w:eastAsia="Arial"/>
          <w:noProof/>
          <w:position w:val="-4"/>
        </w:rPr>
        <w:object w:dxaOrig="780" w:dyaOrig="255" w14:anchorId="75D7E969">
          <v:shape id="_x0000_i1105" type="#_x0000_t75" style="width:39pt;height:12.75pt" o:ole="">
            <v:imagedata r:id="rId103" o:title=""/>
          </v:shape>
          <o:OLEObject Type="Embed" ProgID="Equation.DSMT4" ShapeID="_x0000_i1105" DrawAspect="Content" ObjectID="_1832519590" r:id="rId204"/>
        </w:object>
      </w:r>
      <w:r w:rsidRPr="00C738E6">
        <w:rPr>
          <w:rFonts w:eastAsia="Arial"/>
        </w:rPr>
        <w:t xml:space="preserve"> thông qua một điện trở </w:t>
      </w:r>
      <w:r w:rsidRPr="00C738E6">
        <w:rPr>
          <w:rFonts w:eastAsia="Arial"/>
          <w:noProof/>
          <w:position w:val="-4"/>
        </w:rPr>
        <w:object w:dxaOrig="225" w:dyaOrig="255" w14:anchorId="772264F1">
          <v:shape id="_x0000_i1106" type="#_x0000_t75" style="width:11.25pt;height:12.75pt" o:ole="">
            <v:imagedata r:id="rId205" o:title=""/>
          </v:shape>
          <o:OLEObject Type="Embed" ProgID="Equation.DSMT4" ShapeID="_x0000_i1106" DrawAspect="Content" ObjectID="_1832519591" r:id="rId206"/>
        </w:object>
      </w:r>
      <w:r w:rsidRPr="00C738E6">
        <w:rPr>
          <w:rFonts w:eastAsia="Arial"/>
        </w:rPr>
        <w:t xml:space="preserve"> và một Am-pe kế lý tưởng A </w:t>
      </w:r>
      <w:r w:rsidRPr="00C738E6">
        <w:rPr>
          <w:rFonts w:eastAsia="Arial"/>
          <w:i/>
        </w:rPr>
        <w:t>(Hình 3).</w:t>
      </w:r>
      <w:r w:rsidRPr="00C738E6">
        <w:rPr>
          <w:rFonts w:eastAsia="Arial"/>
        </w:rPr>
        <w:t xml:space="preserve"> Biết Am-pe kế chỉ </w:t>
      </w:r>
      <w:r w:rsidRPr="00C738E6">
        <w:rPr>
          <w:rFonts w:eastAsia="Arial"/>
          <w:noProof/>
          <w:position w:val="-10"/>
        </w:rPr>
        <w:object w:dxaOrig="630" w:dyaOrig="315" w14:anchorId="7D875EDE">
          <v:shape id="_x0000_i1107" type="#_x0000_t75" style="width:31.5pt;height:15.75pt" o:ole="">
            <v:imagedata r:id="rId107" o:title=""/>
          </v:shape>
          <o:OLEObject Type="Embed" ProgID="Equation.DSMT4" ShapeID="_x0000_i1107" DrawAspect="Content" ObjectID="_1832519592" r:id="rId207"/>
        </w:object>
      </w:r>
      <w:r w:rsidRPr="00C738E6">
        <w:rPr>
          <w:rFonts w:eastAsia="Arial"/>
        </w:rPr>
        <w:t>. Giá trị điện trở R có thể là</w:t>
      </w:r>
    </w:p>
    <w:p w14:paraId="0C35F611" w14:textId="77777777" w:rsidR="00C738E6" w:rsidRPr="00C738E6" w:rsidRDefault="00C738E6" w:rsidP="00C738E6">
      <w:pPr>
        <w:spacing w:after="120" w:line="276" w:lineRule="auto"/>
        <w:ind w:right="2267"/>
        <w:jc w:val="both"/>
      </w:pPr>
      <w:r w:rsidRPr="00C738E6">
        <w:rPr>
          <w:b/>
        </w:rPr>
        <w:t xml:space="preserve">A. </w:t>
      </w:r>
      <w:r w:rsidRPr="00C738E6">
        <w:rPr>
          <w:b/>
          <w:noProof/>
          <w:position w:val="-4"/>
        </w:rPr>
        <w:object w:dxaOrig="570" w:dyaOrig="255" w14:anchorId="4D4F6B73">
          <v:shape id="_x0000_i1108" type="#_x0000_t75" style="width:28.5pt;height:12.75pt" o:ole="">
            <v:imagedata r:id="rId208" o:title=""/>
          </v:shape>
          <o:OLEObject Type="Embed" ProgID="Equation.DSMT4" ShapeID="_x0000_i1108" DrawAspect="Content" ObjectID="_1832519593" r:id="rId209"/>
        </w:object>
      </w:r>
      <w:r w:rsidRPr="00C738E6">
        <w:t>.</w:t>
      </w:r>
      <w:r w:rsidRPr="00C738E6">
        <w:tab/>
      </w:r>
      <w:r w:rsidRPr="00C738E6">
        <w:tab/>
      </w:r>
      <w:r w:rsidRPr="00C738E6">
        <w:rPr>
          <w:b/>
        </w:rPr>
        <w:t xml:space="preserve">B. </w:t>
      </w:r>
      <w:r w:rsidRPr="00C738E6">
        <w:rPr>
          <w:b/>
          <w:noProof/>
          <w:position w:val="-4"/>
        </w:rPr>
        <w:object w:dxaOrig="570" w:dyaOrig="255" w14:anchorId="7AD9FDE7">
          <v:shape id="_x0000_i1109" type="#_x0000_t75" style="width:28.5pt;height:12.75pt" o:ole="">
            <v:imagedata r:id="rId210" o:title=""/>
          </v:shape>
          <o:OLEObject Type="Embed" ProgID="Equation.DSMT4" ShapeID="_x0000_i1109" DrawAspect="Content" ObjectID="_1832519594" r:id="rId211"/>
        </w:object>
      </w:r>
      <w:r w:rsidRPr="00C738E6">
        <w:t>.</w:t>
      </w:r>
      <w:r w:rsidRPr="00C738E6">
        <w:tab/>
      </w:r>
      <w:r w:rsidRPr="00C738E6">
        <w:rPr>
          <w:b/>
        </w:rPr>
        <w:t xml:space="preserve">C. </w:t>
      </w:r>
      <w:r w:rsidRPr="00C738E6">
        <w:rPr>
          <w:b/>
          <w:noProof/>
          <w:position w:val="-6"/>
        </w:rPr>
        <w:object w:dxaOrig="570" w:dyaOrig="285" w14:anchorId="17EE9309">
          <v:shape id="_x0000_i1110" type="#_x0000_t75" style="width:28.5pt;height:14.25pt" o:ole="">
            <v:imagedata r:id="rId212" o:title=""/>
          </v:shape>
          <o:OLEObject Type="Embed" ProgID="Equation.DSMT4" ShapeID="_x0000_i1110" DrawAspect="Content" ObjectID="_1832519595" r:id="rId213"/>
        </w:object>
      </w:r>
      <w:r w:rsidRPr="00C738E6">
        <w:t>.</w:t>
      </w:r>
      <w:r w:rsidRPr="00C738E6">
        <w:tab/>
      </w:r>
      <w:r w:rsidRPr="00C738E6">
        <w:rPr>
          <w:b/>
        </w:rPr>
        <w:t xml:space="preserve">D. </w:t>
      </w:r>
      <w:r w:rsidRPr="00C738E6">
        <w:rPr>
          <w:b/>
          <w:noProof/>
          <w:position w:val="-6"/>
        </w:rPr>
        <w:object w:dxaOrig="570" w:dyaOrig="285" w14:anchorId="368B8D86">
          <v:shape id="_x0000_i1111" type="#_x0000_t75" style="width:28.5pt;height:14.25pt" o:ole="">
            <v:imagedata r:id="rId214" o:title=""/>
          </v:shape>
          <o:OLEObject Type="Embed" ProgID="Equation.DSMT4" ShapeID="_x0000_i1111" DrawAspect="Content" ObjectID="_1832519596" r:id="rId215"/>
        </w:object>
      </w:r>
      <w:r w:rsidRPr="00C738E6">
        <w:t>.</w:t>
      </w:r>
    </w:p>
    <w:p w14:paraId="0D2DA513" w14:textId="77777777" w:rsidR="00C738E6" w:rsidRPr="00C738E6" w:rsidRDefault="00C738E6" w:rsidP="00C738E6">
      <w:pPr>
        <w:spacing w:line="276" w:lineRule="auto"/>
        <w:ind w:right="2268"/>
        <w:jc w:val="both"/>
        <w:rPr>
          <w:rFonts w:eastAsia="Calibri"/>
          <w:b/>
        </w:rPr>
      </w:pPr>
      <w:r w:rsidRPr="00C738E6">
        <w:rPr>
          <w:rFonts w:eastAsia="Calibri"/>
          <w:b/>
          <w:color w:val="FF0000"/>
        </w:rPr>
        <w:t>Chọn D.</w:t>
      </w:r>
      <w:r w:rsidRPr="00C738E6">
        <w:rPr>
          <w:noProof/>
          <w:color w:val="000000"/>
          <w:sz w:val="28"/>
          <w:szCs w:val="22"/>
          <w:bdr w:val="none" w:sz="0" w:space="0" w:color="auto" w:frame="1"/>
          <w:vertAlign w:val="subscript"/>
        </w:rPr>
        <w:t xml:space="preserve"> </w:t>
      </w:r>
      <w:r w:rsidRPr="00C738E6">
        <w:rPr>
          <w:rFonts w:eastAsia="Calibri"/>
          <w:noProof/>
          <w:sz w:val="28"/>
          <w:szCs w:val="22"/>
        </w:rPr>
        <w:drawing>
          <wp:anchor distT="0" distB="0" distL="114300" distR="114300" simplePos="0" relativeHeight="251709440" behindDoc="0" locked="0" layoutInCell="1" allowOverlap="1" wp14:anchorId="5692E542" wp14:editId="5C71F81B">
            <wp:simplePos x="0" y="0"/>
            <wp:positionH relativeFrom="column">
              <wp:posOffset>0</wp:posOffset>
            </wp:positionH>
            <wp:positionV relativeFrom="paragraph">
              <wp:posOffset>195580</wp:posOffset>
            </wp:positionV>
            <wp:extent cx="3648710" cy="427990"/>
            <wp:effectExtent l="0" t="0" r="8890" b="0"/>
            <wp:wrapTopAndBottom/>
            <wp:docPr id="19600447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3648710" cy="427990"/>
                    </a:xfrm>
                    <a:prstGeom prst="rect">
                      <a:avLst/>
                    </a:prstGeom>
                    <a:noFill/>
                  </pic:spPr>
                </pic:pic>
              </a:graphicData>
            </a:graphic>
            <wp14:sizeRelH relativeFrom="page">
              <wp14:pctWidth>0</wp14:pctWidth>
            </wp14:sizeRelH>
            <wp14:sizeRelV relativeFrom="page">
              <wp14:pctHeight>0</wp14:pctHeight>
            </wp14:sizeRelV>
          </wp:anchor>
        </w:drawing>
      </w:r>
    </w:p>
    <w:p w14:paraId="2B22748A" w14:textId="77777777" w:rsidR="00C738E6" w:rsidRPr="00C738E6" w:rsidRDefault="00C738E6" w:rsidP="00C738E6">
      <w:pPr>
        <w:spacing w:line="276" w:lineRule="auto"/>
        <w:ind w:right="-1"/>
        <w:jc w:val="both"/>
      </w:pPr>
      <w:r w:rsidRPr="00C738E6">
        <w:rPr>
          <w:rFonts w:eastAsia="Calibri"/>
          <w:noProof/>
          <w:sz w:val="28"/>
          <w:szCs w:val="22"/>
        </w:rPr>
        <mc:AlternateContent>
          <mc:Choice Requires="wpg">
            <w:drawing>
              <wp:anchor distT="0" distB="0" distL="114300" distR="114300" simplePos="0" relativeHeight="251702272" behindDoc="0" locked="0" layoutInCell="1" allowOverlap="1" wp14:anchorId="1B480990" wp14:editId="35A3A66A">
                <wp:simplePos x="0" y="0"/>
                <wp:positionH relativeFrom="margin">
                  <wp:posOffset>4340225</wp:posOffset>
                </wp:positionH>
                <wp:positionV relativeFrom="paragraph">
                  <wp:posOffset>333375</wp:posOffset>
                </wp:positionV>
                <wp:extent cx="1915795" cy="823595"/>
                <wp:effectExtent l="0" t="0" r="0" b="0"/>
                <wp:wrapSquare wrapText="bothSides"/>
                <wp:docPr id="1034200432" name="Canvas 5"/>
                <wp:cNvGraphicFramePr/>
                <a:graphic xmlns:a="http://schemas.openxmlformats.org/drawingml/2006/main">
                  <a:graphicData uri="http://schemas.microsoft.com/office/word/2010/wordprocessingGroup">
                    <wpg:wgp>
                      <wpg:cNvGrpSpPr/>
                      <wpg:grpSpPr>
                        <a:xfrm>
                          <a:off x="0" y="0"/>
                          <a:ext cx="6824375" cy="7911871"/>
                          <a:chOff x="0" y="0"/>
                          <a:chExt cx="6824375" cy="7911871"/>
                        </a:xfrm>
                      </wpg:grpSpPr>
                      <wps:wsp>
                        <wps:cNvPr id="1034200433" name="Rectangle 1034200433"/>
                        <wps:cNvSpPr/>
                        <wps:spPr>
                          <a:xfrm>
                            <a:off x="4908580" y="7088276"/>
                            <a:ext cx="1915795" cy="823595"/>
                          </a:xfrm>
                          <a:prstGeom prst="rect">
                            <a:avLst/>
                          </a:prstGeom>
                        </wps:spPr>
                        <wps:bodyPr/>
                      </wps:wsp>
                      <wpg:grpSp>
                        <wpg:cNvPr id="1034200434" name="Group 1034200434"/>
                        <wpg:cNvGrpSpPr/>
                        <wpg:grpSpPr>
                          <a:xfrm>
                            <a:off x="0" y="0"/>
                            <a:ext cx="1572768" cy="691921"/>
                            <a:chOff x="0" y="0"/>
                            <a:chExt cx="1572768" cy="691921"/>
                          </a:xfrm>
                        </wpg:grpSpPr>
                        <wps:wsp>
                          <wps:cNvPr id="618032608" name="Straight Connector 618032608"/>
                          <wps:cNvCnPr/>
                          <wps:spPr>
                            <a:xfrm>
                              <a:off x="0" y="146304"/>
                              <a:ext cx="1572768" cy="0"/>
                            </a:xfrm>
                            <a:prstGeom prst="line">
                              <a:avLst/>
                            </a:prstGeom>
                            <a:noFill/>
                            <a:ln w="6350" cap="flat" cmpd="sng" algn="ctr">
                              <a:solidFill>
                                <a:sysClr val="windowText" lastClr="000000"/>
                              </a:solidFill>
                              <a:prstDash val="dash"/>
                              <a:miter lim="800000"/>
                            </a:ln>
                            <a:effectLst/>
                          </wps:spPr>
                          <wps:bodyPr/>
                        </wps:wsp>
                        <wps:wsp>
                          <wps:cNvPr id="618032609" name="Oval 618032609"/>
                          <wps:cNvSpPr/>
                          <wps:spPr>
                            <a:xfrm>
                              <a:off x="1112357" y="43891"/>
                              <a:ext cx="212141" cy="212141"/>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032610" name="Oval 618032610"/>
                          <wps:cNvSpPr/>
                          <wps:spPr>
                            <a:xfrm>
                              <a:off x="892901" y="43891"/>
                              <a:ext cx="212141" cy="212141"/>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032611" name="Oval 618032611"/>
                          <wps:cNvSpPr/>
                          <wps:spPr>
                            <a:xfrm>
                              <a:off x="263794" y="43891"/>
                              <a:ext cx="212141" cy="212141"/>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032612" name="Text Box 24"/>
                          <wps:cNvSpPr txBox="1"/>
                          <wps:spPr>
                            <a:xfrm>
                              <a:off x="234090" y="234086"/>
                              <a:ext cx="314554" cy="299924"/>
                            </a:xfrm>
                            <a:prstGeom prst="rect">
                              <a:avLst/>
                            </a:prstGeom>
                            <a:noFill/>
                            <a:ln w="6350">
                              <a:noFill/>
                            </a:ln>
                          </wps:spPr>
                          <wps:txbx>
                            <w:txbxContent>
                              <w:p w14:paraId="1323CC0A" w14:textId="77777777" w:rsidR="00C738E6" w:rsidRDefault="00C738E6" w:rsidP="00C738E6">
                                <w:pPr>
                                  <w:rPr>
                                    <w:sz w:val="22"/>
                                  </w:rPr>
                                </w:pPr>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032613" name="Text Box 160"/>
                          <wps:cNvSpPr txBox="1"/>
                          <wps:spPr>
                            <a:xfrm>
                              <a:off x="878599" y="248716"/>
                              <a:ext cx="314554" cy="299924"/>
                            </a:xfrm>
                            <a:prstGeom prst="rect">
                              <a:avLst/>
                            </a:prstGeom>
                            <a:noFill/>
                            <a:ln w="6350">
                              <a:noFill/>
                            </a:ln>
                          </wps:spPr>
                          <wps:txbx>
                            <w:txbxContent>
                              <w:p w14:paraId="376DE9B6" w14:textId="77777777" w:rsidR="00C738E6" w:rsidRDefault="00C738E6" w:rsidP="00C738E6">
                                <w:pPr>
                                  <w:rPr>
                                    <w:sz w:val="22"/>
                                  </w:rPr>
                                </w:pPr>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032614" name="Text Box 161"/>
                          <wps:cNvSpPr txBox="1"/>
                          <wps:spPr>
                            <a:xfrm>
                              <a:off x="1078096" y="248717"/>
                              <a:ext cx="314554" cy="299924"/>
                            </a:xfrm>
                            <a:prstGeom prst="rect">
                              <a:avLst/>
                            </a:prstGeom>
                            <a:noFill/>
                            <a:ln w="6350">
                              <a:noFill/>
                            </a:ln>
                          </wps:spPr>
                          <wps:txbx>
                            <w:txbxContent>
                              <w:p w14:paraId="6BCCFDE9" w14:textId="77777777" w:rsidR="00C738E6" w:rsidRDefault="00C738E6" w:rsidP="00C738E6">
                                <w:pPr>
                                  <w:rPr>
                                    <w:sz w:val="22"/>
                                  </w:rPr>
                                </w:pPr>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032615" name="Text Box 162"/>
                          <wps:cNvSpPr txBox="1"/>
                          <wps:spPr>
                            <a:xfrm>
                              <a:off x="226775" y="0"/>
                              <a:ext cx="314554" cy="299924"/>
                            </a:xfrm>
                            <a:prstGeom prst="rect">
                              <a:avLst/>
                            </a:prstGeom>
                            <a:noFill/>
                            <a:ln w="6350">
                              <a:noFill/>
                            </a:ln>
                          </wps:spPr>
                          <wps:txbx>
                            <w:txbxContent>
                              <w:p w14:paraId="53B9F846" w14:textId="77777777" w:rsidR="00C738E6" w:rsidRDefault="00C738E6" w:rsidP="00C738E6">
                                <w:pPr>
                                  <w:rPr>
                                    <w:b/>
                                  </w:rPr>
                                </w:pPr>
                                <w:r>
                                  <w:rPr>
                                    <w:b/>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032616" name="Text Box 164"/>
                          <wps:cNvSpPr txBox="1"/>
                          <wps:spPr>
                            <a:xfrm>
                              <a:off x="381015" y="391997"/>
                              <a:ext cx="636422" cy="299924"/>
                            </a:xfrm>
                            <a:prstGeom prst="rect">
                              <a:avLst/>
                            </a:prstGeom>
                            <a:noFill/>
                            <a:ln w="6350">
                              <a:noFill/>
                            </a:ln>
                          </wps:spPr>
                          <wps:txbx>
                            <w:txbxContent>
                              <w:p w14:paraId="7BE20CDD" w14:textId="77777777" w:rsidR="00C738E6" w:rsidRDefault="00C738E6" w:rsidP="00C738E6">
                                <w:pPr>
                                  <w:rPr>
                                    <w:i/>
                                    <w:sz w:val="22"/>
                                  </w:rPr>
                                </w:pPr>
                                <w:r>
                                  <w:rPr>
                                    <w:i/>
                                  </w:rPr>
                                  <w:t>Hình 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Canvas 5" o:spid="_x0000_s1448" style="position:absolute;left:0;text-align:left;margin-left:341.75pt;margin-top:26.25pt;width:150.85pt;height:64.85pt;z-index:251702272;mso-position-horizontal-relative:margin;mso-position-vertical-relative:text" coordsize="68243,7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bU7AQAALQeAAAOAAAAZHJzL2Uyb0RvYy54bWzsWdlu4zYUfS/QfyD03liUZG2IM0idJigQ&#10;zARNinlmZMkWIIkqycROv76HpCR77OxTzCSI8+BQ4nrPPXejDj+t6orc5kKWvJk49MB1SN5kfFY2&#10;84nz99Xpb7FDpGLNjFW8ySfOXS6dT0e//nK4bNPc4wtezXJBsEgj02U7cRZKteloJLNFXjN5wNu8&#10;QWfBRc0UHsV8NBNsidXrauS5bjhacjFrBc9yKfH2xHY6R2b9osgz9aUoZK5INXFwNmV+hfm91r+j&#10;o0OWzgVrF2XWHYO94hQ1KxtsOix1whQjN6LcWaouM8ElL9RBxusRL4oyy40MkIa6W9KcCX7TGlnm&#10;6XLeDjAB2i2cXr1s9vn2QpByBt25fgBEA99zSMNq6GrKmlsmyViDtGznKcaeifayvRDdi7l90nKv&#10;ClHr/5CIrAy8dwO8+UqRDC/D2Av8aOyQDH1RQmkcUauAbAEt7czLFn88MXPUbzzS5xuOs2xBJrnG&#10;S34fXpcL1uZGDVJjsI2X3+P1F9jGmnmVkwFL32Jn5g3AyVQCw3tQCxI3HsegqcbHjWMvCi0+PYI0&#10;oeMo6RCMPX+MNnQxwMDSVkh1lvOa6MbEETiS4SW7PZfKDu2HYJ4Gyp5Ft6757M7o1rwHgFbtBtaB&#10;AdvSB730hqxryQMr+fezBhIDB7gRzZowoYn3TNI8MHEA6ydwJqSx63uhC2msiV0qwcr5QpEpbxro&#10;iguyHmOszFBn2nQ216ur5/2WwdEg9F2DPEsHzmziZxzegMAOXaqy0URn6b10YWnDT8uqwrlYWjVk&#10;CX34Y9A1Y/DcRcUUmnULXyKbuUNYNUdIyJQwK0pelTM9W0+Wd3JaCXLL4JXhzGd8eYXjOqRiUqED&#10;nsP8ddz+Zqpm7wmTCzt5hpY1kbpUCCRVWU+ceHNy1egNcxMKOhN4But/gP/o9Zz0XPgCOAbtJ9Z8&#10;nuk4KKVwBpFxHIEfJ52F9BTwqEcDai2oaz/qNfKqKlv5KBO+0cmuOjdUeWr+7lOlpRD1IvencsiI&#10;8r+QiAhuEwzZZqcliHoOPl8wgYwCEiJLQu+Ci38dskTGATP554aJHFj92SBEJTQIMEyZhwBWiwex&#10;2XO92dPc1FMO84FasZtp6vGq6puF4PVXJEfHeld0sSbD3tYgu4epspkQ0qssPz42w5CWtEydN5dt&#10;phfXxqNN7mr1lYm2iyoKxPrM+7C44y3sWD2z4cc3iheliTzrENNFni7C/Dhbo4DB+t1NW8Pbtad9&#10;OkjHiZe4QB3RaG9qL3TXe1P7MKYGC7nH1Exg0o4AefTTpuaFfpQgwdyb2sszo72pfRhTGwp2nUST&#10;3/mKeF31NdgZUSu81wG9C3UPVKCeH7gJoiQsTjfjrfrTp8F4DIPUpZiXJInd5+F64vHy86F6wmYO&#10;XaWBxXUKv1WqqtX1yt5aIGXqRLLl67vIwVDq2HTsw2Vgw2XJwFUaDhrsgsJzyRpH8ThB+aTJGOAu&#10;6R2QdbC/PVnNtdW6tHiL5QI8nc1hNsg6aPCFZKVuFLtJuGZrZEvOvkZ/i67V27vWd1Tc4lp4h62D&#10;Bl/IVs8LI31TD9dqvPP6OvEt8nS4Zd971XfgVeEDd3j62nzVj6lLLU99fBpItpxq6IeBh/T4LeWr&#10;g6h7sr6OrOvvNqYsMJ9GzUrdZ1z97XXz2Yxaf2w++g8AAP//AwBQSwMEFAAGAAgAAAAhAOvC6Kng&#10;AAAACgEAAA8AAABkcnMvZG93bnJldi54bWxMj8FKw0AQhu+C77CM4M1ukpISYzalFPVUBFtBvE2z&#10;0yQ0uxuy2yR9e8eTPQ3DfPzz/cV6Np0YafCtswriRQSCbOV0a2sFX4e3pwyED2g1ds6Sgit5WJf3&#10;dwXm2k32k8Z9qAWHWJ+jgiaEPpfSVw0Z9AvXk+XbyQ0GA69DLfWAE4ebTiZRtJIGW8sfGuxp21B1&#10;3l+MgvcJp80yfh1359P2+nNIP753MSn1+DBvXkAEmsM/DH/6rA4lOx3dxWovOgWrbJkyqiBNeDLw&#10;nKUJiCOTWZKALAt5W6H8BQAA//8DAFBLAQItABQABgAIAAAAIQC2gziS/gAAAOEBAAATAAAAAAAA&#10;AAAAAAAAAAAAAABbQ29udGVudF9UeXBlc10ueG1sUEsBAi0AFAAGAAgAAAAhADj9If/WAAAAlAEA&#10;AAsAAAAAAAAAAAAAAAAALwEAAF9yZWxzLy5yZWxzUEsBAi0AFAAGAAgAAAAhACakdtTsBAAAtB4A&#10;AA4AAAAAAAAAAAAAAAAALgIAAGRycy9lMm9Eb2MueG1sUEsBAi0AFAAGAAgAAAAhAOvC6KngAAAA&#10;CgEAAA8AAAAAAAAAAAAAAAAARgcAAGRycy9kb3ducmV2LnhtbFBLBQYAAAAABAAEAPMAAABTCAAA&#10;AAA=&#10;">
                <v:rect id="Rectangle 1034200433" o:spid="_x0000_s1449" style="position:absolute;left:49085;top:70882;width:19158;height:8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accoA&#10;AADjAAAADwAAAGRycy9kb3ducmV2LnhtbESPQWvCQBCF74X+h2UKvUjd2IiU1FVEEEMRxGg9D9lp&#10;EpqdjdltEv+9Kwg9zrz3vnkzXw6mFh21rrKsYDKOQBDnVldcKDgdN28fIJxH1lhbJgVXcrBcPD/N&#10;MdG25wN1mS9EgLBLUEHpfZNI6fKSDLqxbYiD9mNbgz6MbSF1i32Am1q+R9FMGqw4XCixoXVJ+W/2&#10;ZxT0+b47H3dbuR+dU8uX9LLOvr+Uen0ZVp8gPA3+3/xIpzrUj+JpoE7jGO4/hQXIx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omnHKAAAA4wAAAA8AAAAAAAAAAAAAAAAAmAIA&#10;AGRycy9kb3ducmV2LnhtbFBLBQYAAAAABAAEAPUAAACPAwAAAAA=&#10;" filled="f" stroked="f"/>
                <v:group id="Group 1034200434" o:spid="_x0000_s1450" style="position:absolute;width:15727;height:6919" coordsize="15727,6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S0VsoAAADjAAAADwAAAGRycy9kb3ducmV2LnhtbESPQWvCQBCF7wX/wzKC&#10;t7qJSYtEVxGp4kEKVUG8DdkxCWZnQ3abxH/fLRR6nHnvffNmuR5MLTpqXWVZQTyNQBDnVldcKLic&#10;d69zEM4ja6wtk4InOVivRi9LzLTt+Yu6ky9EgLDLUEHpfZNJ6fKSDLqpbYiDdretQR/GtpC6xT7A&#10;TS1nUfQuDVYcLpTY0Lak/HH6Ngr2PfabJP7ojo/79nk7v31ejzEpNRkPmwUIT4P/N/+lDzrUj5I0&#10;UNMkhd+fwgLk6g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5ZS0VsoA&#10;AADjAAAADwAAAAAAAAAAAAAAAACqAgAAZHJzL2Rvd25yZXYueG1sUEsFBgAAAAAEAAQA+gAAAKED&#10;AAAAAA==&#10;">
                  <v:line id="Straight Connector 618032608" o:spid="_x0000_s1451" style="position:absolute;visibility:visible;mso-wrap-style:square" from="0,1463" to="15727,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vA8oAAADiAAAADwAAAGRycy9kb3ducmV2LnhtbERPz0vDMBS+C/4P4Qlehku2YSm16RgO&#10;wbmLrop4ezTPtqx5qU3sqn+9OQw8fny/8/VkOzHS4FvHGhZzBYK4cqblWsNr+XCTgvAB2WDnmDT8&#10;kId1cXmRY2bciV9oPIRaxBD2GWpoQugzKX3VkEU/dz1x5D7dYDFEONTSDHiK4baTS6USabHl2NBg&#10;T/cNVcfDt9Uw2z//Hnfl2/tH+rTl7ebrthxnvdbXV9PmDkSgKfyLz+5HoyFZpGq1TFTcHC/FOyCL&#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I+q8DygAAAOIAAAAPAAAA&#10;AAAAAAAAAAAAAKECAABkcnMvZG93bnJldi54bWxQSwUGAAAAAAQABAD5AAAAmAMAAAAA&#10;" strokecolor="windowText" strokeweight=".5pt">
                    <v:stroke dashstyle="dash" joinstyle="miter"/>
                  </v:line>
                  <v:oval id="Oval 618032609" o:spid="_x0000_s1452" style="position:absolute;left:11123;top:438;width:2121;height:2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jskA&#10;AADiAAAADwAAAGRycy9kb3ducmV2LnhtbESPQWvCQBSE74X+h+UJ3uquEYJNXUUKFo+aSqm3R/aZ&#10;DWbfhuw2xn/vFgo9DjPzDbPajK4VA/Wh8axhPlMgiCtvGq41nD53L0sQISIbbD2ThjsF2Kyfn1ZY&#10;GH/jIw1lrEWCcChQg42xK6QMlSWHYeY74uRdfO8wJtnX0vR4S3DXykypXDpsOC1Y7OjdUnUtf5yG&#10;7T0eBl605cfx8r37yk7j+dxZraeTcfsGItIY/8N/7b3RkM+XapHl6hV+L6U7IN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cQ+jskAAADiAAAADwAAAAAAAAAAAAAAAACYAgAA&#10;ZHJzL2Rvd25yZXYueG1sUEsFBgAAAAAEAAQA9QAAAI4DAAAAAA==&#10;" fillcolor="window" strokecolor="windowText" strokeweight="1pt">
                    <v:stroke joinstyle="miter"/>
                  </v:oval>
                  <v:oval id="Oval 618032610" o:spid="_x0000_s1453" style="position:absolute;left:8929;top:438;width:2121;height:2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BzsYA&#10;AADiAAAADwAAAGRycy9kb3ducmV2LnhtbESPzYrCMBSF98K8Q7jC7DRthSIdo4jg4HKsIrq7NNem&#10;THNTmljr208WAy4P549vtRltKwbqfeNYQTpPQBBXTjdcKzif9rMlCB+QNbaOScGLPGzWH5MVFto9&#10;+UhDGWoRR9gXqMCE0BVS+sqQRT93HXH07q63GKLsa6l7fMZx28osSXJpseH4YLCjnaHqt3xYBdtX&#10;+Bl40Zbfx/t1f8nO4+3WGaU+p+P2C0SgMbzD/+2DVpCny2SR5WmEiEgRB+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BzsYAAADiAAAADwAAAAAAAAAAAAAAAACYAgAAZHJz&#10;L2Rvd25yZXYueG1sUEsFBgAAAAAEAAQA9QAAAIsDAAAAAA==&#10;" fillcolor="window" strokecolor="windowText" strokeweight="1pt">
                    <v:stroke joinstyle="miter"/>
                  </v:oval>
                  <v:oval id="Oval 618032611" o:spid="_x0000_s1454" style="position:absolute;left:2637;top:438;width:2122;height:2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kVckA&#10;AADiAAAADwAAAGRycy9kb3ducmV2LnhtbESPwWrDMBBE74X+g9hCbo1sB0xwI4cQSOmxcUNobou1&#10;tkyslbFUx/n7qFDocZiZN8xmO9teTDT6zrGCdJmAIK6d7rhVcPo6vK5B+ICssXdMCu7kYVs+P22w&#10;0O7GR5qq0IoIYV+gAhPCUEjpa0MW/dINxNFr3GgxRDm2Uo94i3DbyyxJcmmx47hgcKC9ofpa/VgF&#10;u3v4nHjVV+/H5vtwzk7z5TIYpRYv8+4NRKA5/If/2h9aQZ6uk1WWpyn8Xop3QJY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ukVckAAADiAAAADwAAAAAAAAAAAAAAAACYAgAA&#10;ZHJzL2Rvd25yZXYueG1sUEsFBgAAAAAEAAQA9QAAAI4DAAAAAA==&#10;" fillcolor="window" strokecolor="windowText" strokeweight="1pt">
                    <v:stroke joinstyle="miter"/>
                  </v:oval>
                  <v:shape id="Text Box 24" o:spid="_x0000_s1455" type="#_x0000_t202" style="position:absolute;left:2340;top:2340;width:3146;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t7MsA&#10;AADiAAAADwAAAGRycy9kb3ducmV2LnhtbESPQWvCQBSE70L/w/KE3nSTlIaQuooExFLagzaX3l6z&#10;zySYfZtmV03767uC4HGYmW+YxWo0nTjT4FrLCuJ5BIK4srrlWkH5uZllIJxH1thZJgW/5GC1fJgs&#10;MNf2wjs6730tAoRdjgoa7/tcSlc1ZNDNbU8cvIMdDPogh1rqAS8BbjqZRFEqDbYcFhrsqWioOu5P&#10;RsFbsfnA3Xdisr+u2L4f1v1P+fWs1ON0XL+A8DT6e/jWftUK0jiLnpI0TuB6KdwBuf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wu3sywAAAOIAAAAPAAAAAAAAAAAAAAAAAJgC&#10;AABkcnMvZG93bnJldi54bWxQSwUGAAAAAAQABAD1AAAAkAMAAAAA&#10;" filled="f" stroked="f" strokeweight=".5pt">
                    <v:textbox>
                      <w:txbxContent>
                        <w:p w14:paraId="1323CC0A" w14:textId="77777777" w:rsidR="00C738E6" w:rsidRDefault="00C738E6" w:rsidP="00C738E6">
                          <w:pPr>
                            <w:rPr>
                              <w:sz w:val="22"/>
                            </w:rPr>
                          </w:pPr>
                          <w:r>
                            <w:t>A</w:t>
                          </w:r>
                        </w:p>
                      </w:txbxContent>
                    </v:textbox>
                  </v:shape>
                  <v:shape id="Text Box 160" o:spid="_x0000_s1456" type="#_x0000_t202" style="position:absolute;left:8785;top:2487;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Id8sA&#10;AADiAAAADwAAAGRycy9kb3ducmV2LnhtbESPQWvCQBSE70L/w/IKvekmEUOIriIBaSl60Hrp7TX7&#10;TILZt2l2q9Ff7xYKPQ4z8w2zWA2mFRfqXWNZQTyJQBCXVjdcKTh+bMYZCOeRNbaWScGNHKyWT6MF&#10;5tpeeU+Xg69EgLDLUUHtfZdL6cqaDLqJ7YiDd7K9QR9kX0nd4zXATSuTKEqlwYbDQo0dFTWV58OP&#10;UfBebHa4/0pMdm+L1+1p3X0fP2dKvTwP6zkIT4P/D/+137SCNM6iaZLGU/i9FO6AXD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jkh3ywAAAOIAAAAPAAAAAAAAAAAAAAAAAJgC&#10;AABkcnMvZG93bnJldi54bWxQSwUGAAAAAAQABAD1AAAAkAMAAAAA&#10;" filled="f" stroked="f" strokeweight=".5pt">
                    <v:textbox>
                      <w:txbxContent>
                        <w:p w14:paraId="376DE9B6" w14:textId="77777777" w:rsidR="00C738E6" w:rsidRDefault="00C738E6" w:rsidP="00C738E6">
                          <w:pPr>
                            <w:rPr>
                              <w:sz w:val="22"/>
                            </w:rPr>
                          </w:pPr>
                          <w:r>
                            <w:t>B</w:t>
                          </w:r>
                        </w:p>
                      </w:txbxContent>
                    </v:textbox>
                  </v:shape>
                  <v:shape id="Text Box 161" o:spid="_x0000_s1457" type="#_x0000_t202" style="position:absolute;left:10780;top:2487;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QA8sA&#10;AADiAAAADwAAAGRycy9kb3ducmV2LnhtbESPQWvCQBSE7wX/w/IEb3WTtA0hdRUJSEXsQeult9fs&#10;Mwlm38bsqqm/vlso9DjMzDfMbDGYVlypd41lBfE0AkFcWt1wpeDwsXrMQDiPrLG1TAq+ycFiPnqY&#10;Ya7tjXd03ftKBAi7HBXU3ne5lK6syaCb2o44eEfbG/RB9pXUPd4C3LQyiaJUGmw4LNTYUVFTedpf&#10;jIJNsXrH3VdisntbvG2Py+58+HxRajIelq8gPA3+P/zXXmsFaZxFT0kaP8PvpXA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9ADywAAAOIAAAAPAAAAAAAAAAAAAAAAAJgC&#10;AABkcnMvZG93bnJldi54bWxQSwUGAAAAAAQABAD1AAAAkAMAAAAA&#10;" filled="f" stroked="f" strokeweight=".5pt">
                    <v:textbox>
                      <w:txbxContent>
                        <w:p w14:paraId="6BCCFDE9" w14:textId="77777777" w:rsidR="00C738E6" w:rsidRDefault="00C738E6" w:rsidP="00C738E6">
                          <w:pPr>
                            <w:rPr>
                              <w:sz w:val="22"/>
                            </w:rPr>
                          </w:pPr>
                          <w:r>
                            <w:t>C</w:t>
                          </w:r>
                        </w:p>
                      </w:txbxContent>
                    </v:textbox>
                  </v:shape>
                  <v:shape id="Text Box 162" o:spid="_x0000_s1458" type="#_x0000_t202" style="position:absolute;left:2267;width:3146;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1mMsA&#10;AADiAAAADwAAAGRycy9kb3ducmV2LnhtbESPQWvCQBSE7wX/w/IEb3WTiCFEV5GAtEh70Hrx9sw+&#10;k2D2bZrdauyv7xYKPQ4z8w2zXA+mFTfqXWNZQTyNQBCXVjdcKTh+bJ8zEM4ja2wtk4IHOVivRk9L&#10;zLW9855uB1+JAGGXo4La+y6X0pU1GXRT2xEH72J7gz7IvpK6x3uAm1YmUZRKgw2HhRo7Kmoqr4cv&#10;o2BXbN9xf05M9t0WL2+XTfd5PM2VmoyHzQKEp8H/h//ar1pBGmfRLEnjOfxeCndAr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RK3WYywAAAOIAAAAPAAAAAAAAAAAAAAAAAJgC&#10;AABkcnMvZG93bnJldi54bWxQSwUGAAAAAAQABAD1AAAAkAMAAAAA&#10;" filled="f" stroked="f" strokeweight=".5pt">
                    <v:textbox>
                      <w:txbxContent>
                        <w:p w14:paraId="53B9F846" w14:textId="77777777" w:rsidR="00C738E6" w:rsidRDefault="00C738E6" w:rsidP="00C738E6">
                          <w:pPr>
                            <w:rPr>
                              <w:b/>
                            </w:rPr>
                          </w:pPr>
                          <w:r>
                            <w:rPr>
                              <w:b/>
                            </w:rPr>
                            <w:t>+</w:t>
                          </w:r>
                        </w:p>
                      </w:txbxContent>
                    </v:textbox>
                  </v:shape>
                  <v:shape id="Text Box 164" o:spid="_x0000_s1459" type="#_x0000_t202" style="position:absolute;left:3810;top:3919;width:6364;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r78sA&#10;AADiAAAADwAAAGRycy9kb3ducmV2LnhtbESPT2vCQBTE7wW/w/IEb3WTSENIXUUCUpH24J+Lt9fs&#10;Mwlm38bsVtN++m6h4HGYmd8w8+VgWnGj3jWWFcTTCARxaXXDlYLjYf2cgXAeWWNrmRR8k4PlYvQ0&#10;x1zbO+/otveVCBB2OSqove9yKV1Zk0E3tR1x8M62N+iD7Cupe7wHuGllEkWpNNhwWKixo6Km8rL/&#10;Mgq2xfoDd5+JyX7a4u39vOqux9OLUpPxsHoF4Wnwj/B/e6MVpHEWzZI0TuHvUrg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evvywAAAOIAAAAPAAAAAAAAAAAAAAAAAJgC&#10;AABkcnMvZG93bnJldi54bWxQSwUGAAAAAAQABAD1AAAAkAMAAAAA&#10;" filled="f" stroked="f" strokeweight=".5pt">
                    <v:textbox>
                      <w:txbxContent>
                        <w:p w14:paraId="7BE20CDD" w14:textId="77777777" w:rsidR="00C738E6" w:rsidRDefault="00C738E6" w:rsidP="00C738E6">
                          <w:pPr>
                            <w:rPr>
                              <w:i/>
                              <w:sz w:val="22"/>
                            </w:rPr>
                          </w:pPr>
                          <w:r>
                            <w:rPr>
                              <w:i/>
                            </w:rPr>
                            <w:t>Hình 4</w:t>
                          </w:r>
                        </w:p>
                      </w:txbxContent>
                    </v:textbox>
                  </v:shape>
                </v:group>
                <w10:wrap type="square" anchorx="margin"/>
              </v:group>
            </w:pict>
          </mc:Fallback>
        </mc:AlternateContent>
      </w:r>
      <w:r w:rsidRPr="00C738E6">
        <w:rPr>
          <w:rFonts w:eastAsia="Calibri"/>
          <w:b/>
          <w:color w:val="0000FF"/>
        </w:rPr>
        <w:t>Câu 4.</w:t>
      </w:r>
      <w:r w:rsidRPr="00C738E6">
        <w:rPr>
          <w:b/>
        </w:rPr>
        <w:t xml:space="preserve"> </w:t>
      </w:r>
      <w:r w:rsidRPr="00C738E6">
        <w:t>Có ba quả cầu kim loại cô</w:t>
      </w:r>
      <w:r w:rsidRPr="00C738E6">
        <w:rPr>
          <w:lang w:val="vi-VN"/>
        </w:rPr>
        <w:t xml:space="preserve"> lập về điện </w:t>
      </w:r>
      <w:r w:rsidRPr="00C738E6">
        <w:t>A, B, C. Quả cầu A tích điện dương</w:t>
      </w:r>
      <w:r w:rsidRPr="00C738E6">
        <w:rPr>
          <w:lang w:val="vi-VN"/>
        </w:rPr>
        <w:t>,</w:t>
      </w:r>
      <w:r w:rsidRPr="00C738E6">
        <w:t xml:space="preserve"> các quả cầu B và C trung hoà về điện </w:t>
      </w:r>
      <w:r w:rsidRPr="00C738E6">
        <w:rPr>
          <w:i/>
        </w:rPr>
        <w:t>(Hình 4)</w:t>
      </w:r>
      <w:r w:rsidRPr="00C738E6">
        <w:t>. Đặt hai quả cầu B và C tiếp xúc nhau, đưa quả cầu A chạm vào quả cầu B theo đường nối tâm hai quả cầu B và C.</w:t>
      </w:r>
      <w:r w:rsidRPr="00C738E6">
        <w:rPr>
          <w:lang w:val="vi-VN"/>
        </w:rPr>
        <w:t xml:space="preserve"> </w:t>
      </w:r>
      <w:r w:rsidRPr="00C738E6">
        <w:t>Sau đó lần lượt tách các quả cầu C khỏi B, rồi B khỏi A. Nhận định nào sau đây là đúng:</w:t>
      </w:r>
    </w:p>
    <w:p w14:paraId="63DD932B" w14:textId="77777777" w:rsidR="00C738E6" w:rsidRPr="00C738E6" w:rsidRDefault="00C738E6" w:rsidP="00C738E6">
      <w:pPr>
        <w:spacing w:line="276" w:lineRule="auto"/>
        <w:jc w:val="both"/>
      </w:pPr>
      <w:r w:rsidRPr="00C738E6">
        <w:rPr>
          <w:b/>
        </w:rPr>
        <w:t>A.</w:t>
      </w:r>
      <w:r w:rsidRPr="00C738E6">
        <w:rPr>
          <w:b/>
          <w:lang w:val="vi-VN"/>
        </w:rPr>
        <w:t xml:space="preserve"> </w:t>
      </w:r>
      <w:r w:rsidRPr="00C738E6">
        <w:t>Quả cầu B và C đều nhiễm điện dương.</w:t>
      </w:r>
    </w:p>
    <w:p w14:paraId="4663CBF0" w14:textId="77777777" w:rsidR="00C738E6" w:rsidRPr="00C738E6" w:rsidRDefault="00C738E6" w:rsidP="00C738E6">
      <w:pPr>
        <w:spacing w:line="276" w:lineRule="auto"/>
        <w:jc w:val="both"/>
      </w:pPr>
      <w:r w:rsidRPr="00C738E6">
        <w:rPr>
          <w:b/>
        </w:rPr>
        <w:t xml:space="preserve">B. </w:t>
      </w:r>
      <w:r w:rsidRPr="00C738E6">
        <w:t xml:space="preserve">Quả cầu B và </w:t>
      </w:r>
      <w:r w:rsidRPr="00C738E6">
        <w:rPr>
          <w:lang w:val="vi-VN"/>
        </w:rPr>
        <w:t xml:space="preserve">C </w:t>
      </w:r>
      <w:r w:rsidRPr="00C738E6">
        <w:t>đều nhiễm điện âm</w:t>
      </w:r>
      <w:r w:rsidRPr="00C738E6">
        <w:rPr>
          <w:lang w:val="vi-VN"/>
        </w:rPr>
        <w:t>.</w:t>
      </w:r>
    </w:p>
    <w:p w14:paraId="7D937E91" w14:textId="77777777" w:rsidR="00C738E6" w:rsidRPr="00C738E6" w:rsidRDefault="00C738E6" w:rsidP="00C738E6">
      <w:pPr>
        <w:spacing w:line="276" w:lineRule="auto"/>
        <w:jc w:val="both"/>
      </w:pPr>
      <w:r w:rsidRPr="00C738E6">
        <w:rPr>
          <w:b/>
        </w:rPr>
        <w:t xml:space="preserve">C. </w:t>
      </w:r>
      <w:r w:rsidRPr="00C738E6">
        <w:t>Quả cầu B nhiễm điện dương, quả cầu C nhiễm điện âm.</w:t>
      </w:r>
    </w:p>
    <w:p w14:paraId="1E6B6C5A" w14:textId="77777777" w:rsidR="00C738E6" w:rsidRPr="00C738E6" w:rsidRDefault="00C738E6" w:rsidP="00C738E6">
      <w:pPr>
        <w:spacing w:after="120" w:line="276" w:lineRule="auto"/>
        <w:jc w:val="both"/>
      </w:pPr>
      <w:r w:rsidRPr="00C738E6">
        <w:rPr>
          <w:b/>
        </w:rPr>
        <w:t>D.</w:t>
      </w:r>
      <w:r w:rsidRPr="00C738E6">
        <w:rPr>
          <w:b/>
          <w:lang w:val="vi-VN"/>
        </w:rPr>
        <w:t xml:space="preserve"> </w:t>
      </w:r>
      <w:r w:rsidRPr="00C738E6">
        <w:t>Quả cầu B nhiễm điện âm, quả cầu C nhiễm điện dương.</w:t>
      </w:r>
    </w:p>
    <w:p w14:paraId="1A286CEC" w14:textId="77777777" w:rsidR="00C738E6" w:rsidRPr="00C738E6" w:rsidRDefault="00C738E6" w:rsidP="00C738E6">
      <w:pPr>
        <w:spacing w:after="120" w:line="276" w:lineRule="auto"/>
        <w:jc w:val="both"/>
        <w:rPr>
          <w:b/>
          <w:color w:val="FF0000"/>
        </w:rPr>
      </w:pPr>
      <w:r w:rsidRPr="00C738E6">
        <w:rPr>
          <w:b/>
          <w:color w:val="FF0000"/>
        </w:rPr>
        <w:t>Chọn A.</w:t>
      </w:r>
    </w:p>
    <w:p w14:paraId="1BE7645E" w14:textId="77777777" w:rsidR="00C738E6" w:rsidRPr="00C738E6" w:rsidRDefault="00C738E6" w:rsidP="00C738E6">
      <w:pPr>
        <w:spacing w:line="276" w:lineRule="auto"/>
        <w:jc w:val="both"/>
        <w:rPr>
          <w:rFonts w:eastAsia="Calibri"/>
          <w:lang w:val="pt-BR"/>
        </w:rPr>
      </w:pPr>
      <w:r w:rsidRPr="00C738E6">
        <w:rPr>
          <w:rFonts w:eastAsia="Calibri"/>
          <w:b/>
          <w:color w:val="0000FF"/>
        </w:rPr>
        <w:lastRenderedPageBreak/>
        <w:t>Câu 5.</w:t>
      </w:r>
      <w:r w:rsidRPr="00C738E6">
        <w:rPr>
          <w:rFonts w:eastAsia="Calibri"/>
        </w:rPr>
        <w:t xml:space="preserve"> Vào mùa xuân, ở khu vực miền Bắc nước ta thường xảy ra hiện tượng “nồm”. Đó là hiện tượng xuất hiện các giọt nước trên bề mặt các đồ vật trong nhà như cửa kính, mặt tủ, v.v... </w:t>
      </w:r>
      <w:r w:rsidRPr="00C738E6">
        <w:rPr>
          <w:rFonts w:eastAsia="Calibri"/>
          <w:lang w:val="pt-BR"/>
        </w:rPr>
        <w:t>Những giọt nước này được hình thành là do quá trình</w:t>
      </w:r>
    </w:p>
    <w:p w14:paraId="17021A55" w14:textId="77777777" w:rsidR="00C738E6" w:rsidRPr="00C738E6" w:rsidRDefault="00C738E6" w:rsidP="00C738E6">
      <w:pPr>
        <w:spacing w:after="120" w:line="276" w:lineRule="auto"/>
        <w:jc w:val="both"/>
        <w:rPr>
          <w:rFonts w:eastAsia="Calibri"/>
          <w:lang w:val="pt-BR"/>
        </w:rPr>
      </w:pPr>
      <w:r w:rsidRPr="00C738E6">
        <w:rPr>
          <w:rFonts w:eastAsia="Calibri"/>
          <w:b/>
          <w:lang w:val="pt-BR"/>
        </w:rPr>
        <w:t xml:space="preserve">A. </w:t>
      </w:r>
      <w:r w:rsidRPr="00C738E6">
        <w:rPr>
          <w:rFonts w:eastAsia="Calibri"/>
          <w:lang w:val="pt-BR"/>
        </w:rPr>
        <w:t>ngưng tụ.</w:t>
      </w:r>
      <w:r w:rsidRPr="00C738E6">
        <w:rPr>
          <w:rFonts w:eastAsia="Calibri"/>
          <w:lang w:val="pt-BR"/>
        </w:rPr>
        <w:tab/>
      </w:r>
      <w:r w:rsidRPr="00C738E6">
        <w:rPr>
          <w:rFonts w:eastAsia="Calibri"/>
          <w:lang w:val="pt-BR"/>
        </w:rPr>
        <w:tab/>
      </w:r>
      <w:r w:rsidRPr="00C738E6">
        <w:rPr>
          <w:rFonts w:eastAsia="Calibri"/>
          <w:b/>
          <w:lang w:val="pt-BR"/>
        </w:rPr>
        <w:t xml:space="preserve">B. </w:t>
      </w:r>
      <w:r w:rsidRPr="00C738E6">
        <w:rPr>
          <w:rFonts w:eastAsia="Calibri"/>
          <w:lang w:val="pt-BR"/>
        </w:rPr>
        <w:t>nóng chảy.</w:t>
      </w:r>
      <w:r w:rsidRPr="00C738E6">
        <w:rPr>
          <w:rFonts w:eastAsia="Calibri"/>
          <w:b/>
          <w:lang w:val="pt-BR"/>
        </w:rPr>
        <w:tab/>
      </w:r>
      <w:r w:rsidRPr="00C738E6">
        <w:rPr>
          <w:rFonts w:eastAsia="Calibri"/>
          <w:lang w:val="pt-BR"/>
        </w:rPr>
        <w:tab/>
      </w:r>
      <w:r w:rsidRPr="00C738E6">
        <w:rPr>
          <w:rFonts w:eastAsia="Calibri"/>
          <w:b/>
          <w:lang w:val="pt-BR"/>
        </w:rPr>
        <w:t xml:space="preserve">C. </w:t>
      </w:r>
      <w:r w:rsidRPr="00C738E6">
        <w:rPr>
          <w:rFonts w:eastAsia="Calibri"/>
          <w:lang w:val="pt-BR"/>
        </w:rPr>
        <w:t>đông đặc.</w:t>
      </w:r>
      <w:r w:rsidRPr="00C738E6">
        <w:rPr>
          <w:rFonts w:eastAsia="Calibri"/>
          <w:lang w:val="pt-BR"/>
        </w:rPr>
        <w:tab/>
      </w:r>
      <w:r w:rsidRPr="00C738E6">
        <w:rPr>
          <w:rFonts w:eastAsia="Calibri"/>
          <w:lang w:val="pt-BR"/>
        </w:rPr>
        <w:tab/>
      </w:r>
      <w:r w:rsidRPr="00C738E6">
        <w:rPr>
          <w:rFonts w:eastAsia="Calibri"/>
          <w:b/>
          <w:lang w:val="pt-BR"/>
        </w:rPr>
        <w:t xml:space="preserve">D. </w:t>
      </w:r>
      <w:r w:rsidRPr="00C738E6">
        <w:rPr>
          <w:rFonts w:eastAsia="Calibri"/>
          <w:lang w:val="pt-BR"/>
        </w:rPr>
        <w:t>ngưng kết.</w:t>
      </w:r>
    </w:p>
    <w:p w14:paraId="46B8DA7D" w14:textId="77777777" w:rsidR="00C738E6" w:rsidRPr="00C738E6" w:rsidRDefault="00C738E6" w:rsidP="00C738E6">
      <w:pPr>
        <w:spacing w:after="120" w:line="276" w:lineRule="auto"/>
        <w:jc w:val="both"/>
        <w:rPr>
          <w:rFonts w:eastAsia="Calibri"/>
          <w:b/>
          <w:color w:val="FF0000"/>
          <w:lang w:val="pt-BR"/>
        </w:rPr>
      </w:pPr>
      <w:r w:rsidRPr="00C738E6">
        <w:rPr>
          <w:rFonts w:eastAsia="Calibri"/>
          <w:b/>
          <w:color w:val="FF0000"/>
          <w:lang w:val="pt-BR"/>
        </w:rPr>
        <w:t>Chọn A.</w:t>
      </w:r>
    </w:p>
    <w:p w14:paraId="3CA2BC4F" w14:textId="77777777" w:rsidR="00C738E6" w:rsidRPr="00C738E6" w:rsidRDefault="00C738E6" w:rsidP="00C738E6">
      <w:pPr>
        <w:spacing w:line="276" w:lineRule="auto"/>
        <w:jc w:val="both"/>
        <w:rPr>
          <w:rFonts w:eastAsia="Calibri"/>
        </w:rPr>
      </w:pPr>
      <w:r w:rsidRPr="00C738E6">
        <w:rPr>
          <w:rFonts w:eastAsia="Calibri"/>
          <w:b/>
          <w:color w:val="0000FF"/>
        </w:rPr>
        <w:t>Câu 6.</w:t>
      </w:r>
      <w:r w:rsidRPr="00C738E6">
        <w:rPr>
          <w:rFonts w:eastAsia="Calibri"/>
        </w:rPr>
        <w:t xml:space="preserve"> Lấy 0,5 kg nước đá ở nhiệt độ t</w:t>
      </w:r>
      <w:r w:rsidRPr="00C738E6">
        <w:rPr>
          <w:rFonts w:eastAsia="Calibri"/>
          <w:vertAlign w:val="subscript"/>
        </w:rPr>
        <w:t>0</w:t>
      </w:r>
      <w:r w:rsidRPr="00C738E6">
        <w:rPr>
          <w:rFonts w:eastAsia="Calibri"/>
        </w:rPr>
        <w:t xml:space="preserve"> (t</w:t>
      </w:r>
      <w:r w:rsidRPr="00C738E6">
        <w:rPr>
          <w:rFonts w:eastAsia="Calibri"/>
          <w:vertAlign w:val="subscript"/>
        </w:rPr>
        <w:t>0</w:t>
      </w:r>
      <w:r w:rsidRPr="00C738E6">
        <w:rPr>
          <w:rFonts w:eastAsia="Calibri"/>
        </w:rPr>
        <w:t xml:space="preserve"> &lt; 0</w:t>
      </w:r>
      <w:r w:rsidRPr="00C738E6">
        <w:rPr>
          <w:rFonts w:eastAsia="Calibri"/>
          <w:vertAlign w:val="superscript"/>
        </w:rPr>
        <w:t>o</w:t>
      </w:r>
      <w:r w:rsidRPr="00C738E6">
        <w:rPr>
          <w:rFonts w:eastAsia="Calibri"/>
        </w:rPr>
        <w:t>C) bỏ vào bình cách nhiệt, sau đó rót 0,7 kg nước ở 40</w:t>
      </w:r>
      <w:r w:rsidRPr="00C738E6">
        <w:rPr>
          <w:rFonts w:eastAsia="Calibri"/>
          <w:vertAlign w:val="superscript"/>
        </w:rPr>
        <w:t>0</w:t>
      </w:r>
      <w:r w:rsidRPr="00C738E6">
        <w:rPr>
          <w:rFonts w:eastAsia="Calibri"/>
        </w:rPr>
        <w:t>C vào bình, đợi đến khi nhiệt độ ổn định thì còn 0,2 kg nước đá chưa tan hết. Cho nhiệt nóng chảy riêng của nước đá là 3,34.10</w:t>
      </w:r>
      <w:r w:rsidRPr="00C738E6">
        <w:rPr>
          <w:rFonts w:eastAsia="Calibri"/>
          <w:vertAlign w:val="superscript"/>
        </w:rPr>
        <w:t>5</w:t>
      </w:r>
      <w:r w:rsidRPr="00C738E6">
        <w:rPr>
          <w:rFonts w:eastAsia="Calibri"/>
        </w:rPr>
        <w:t xml:space="preserve"> J/kg ; nhiệt dung riêng của nước đá là 2100 J/(kgK) ; nhiệt dung riêng của nước là 4200 J/(kgK). Bỏ qua sự trao đổi nhiệt của hệ với môi trường và sự hấp thụ nhiệt của bình. Nhiệt độ ban đầu của khối nước đá xấp xỉ là</w:t>
      </w:r>
    </w:p>
    <w:p w14:paraId="4A1F06CE" w14:textId="77777777" w:rsidR="00C738E6" w:rsidRPr="00C738E6" w:rsidRDefault="00C738E6" w:rsidP="00C738E6">
      <w:pPr>
        <w:spacing w:after="120" w:line="276" w:lineRule="auto"/>
        <w:jc w:val="both"/>
        <w:rPr>
          <w:rFonts w:eastAsia="Calibri"/>
        </w:rPr>
      </w:pPr>
      <w:r w:rsidRPr="00C738E6">
        <w:rPr>
          <w:rFonts w:eastAsia="Calibri"/>
          <w:b/>
        </w:rPr>
        <w:t>A.</w:t>
      </w:r>
      <w:r w:rsidRPr="00C738E6">
        <w:rPr>
          <w:rFonts w:eastAsia="Calibri"/>
        </w:rPr>
        <w:t xml:space="preserve"> </w:t>
      </w:r>
      <w:r w:rsidRPr="00C738E6">
        <w:rPr>
          <w:rFonts w:eastAsia="Calibri"/>
          <w:noProof/>
          <w:position w:val="-6"/>
        </w:rPr>
        <w:object w:dxaOrig="720" w:dyaOrig="285" w14:anchorId="22C10B93">
          <v:shape id="_x0000_i1112" type="#_x0000_t75" style="width:36pt;height:14.25pt" o:ole="">
            <v:imagedata r:id="rId217" o:title=""/>
          </v:shape>
          <o:OLEObject Type="Embed" ProgID="Equation.DSMT4" ShapeID="_x0000_i1112" DrawAspect="Content" ObjectID="_1832519597" r:id="rId218"/>
        </w:object>
      </w:r>
      <w:r w:rsidRPr="00C738E6">
        <w:rPr>
          <w:rFonts w:eastAsia="Calibri"/>
        </w:rPr>
        <w:t>.</w:t>
      </w:r>
      <w:r w:rsidRPr="00C738E6">
        <w:rPr>
          <w:rFonts w:eastAsia="Calibri"/>
        </w:rPr>
        <w:tab/>
      </w:r>
      <w:r w:rsidRPr="00C738E6">
        <w:rPr>
          <w:rFonts w:eastAsia="Calibri"/>
        </w:rPr>
        <w:tab/>
      </w:r>
      <w:r w:rsidRPr="00C738E6">
        <w:rPr>
          <w:rFonts w:eastAsia="Calibri"/>
        </w:rPr>
        <w:tab/>
      </w:r>
      <w:r w:rsidRPr="00C738E6">
        <w:rPr>
          <w:rFonts w:eastAsia="Calibri"/>
          <w:b/>
        </w:rPr>
        <w:t>B.</w:t>
      </w:r>
      <w:r w:rsidRPr="00C738E6">
        <w:rPr>
          <w:rFonts w:eastAsia="Calibri"/>
        </w:rPr>
        <w:t xml:space="preserve"> </w:t>
      </w:r>
      <w:r w:rsidRPr="00C738E6">
        <w:rPr>
          <w:rFonts w:eastAsia="Calibri"/>
          <w:noProof/>
          <w:position w:val="-6"/>
        </w:rPr>
        <w:object w:dxaOrig="720" w:dyaOrig="285" w14:anchorId="62E5BB3A">
          <v:shape id="_x0000_i1113" type="#_x0000_t75" style="width:36pt;height:14.25pt" o:ole="">
            <v:imagedata r:id="rId219" o:title=""/>
          </v:shape>
          <o:OLEObject Type="Embed" ProgID="Equation.DSMT4" ShapeID="_x0000_i1113" DrawAspect="Content" ObjectID="_1832519598" r:id="rId220"/>
        </w:object>
      </w:r>
      <w:r w:rsidRPr="00C738E6">
        <w:rPr>
          <w:rFonts w:eastAsia="Calibri"/>
        </w:rPr>
        <w:t>.</w:t>
      </w:r>
      <w:r w:rsidRPr="00C738E6">
        <w:rPr>
          <w:rFonts w:eastAsia="Calibri"/>
        </w:rPr>
        <w:tab/>
      </w:r>
      <w:r w:rsidRPr="00C738E6">
        <w:rPr>
          <w:rFonts w:eastAsia="Calibri"/>
        </w:rPr>
        <w:tab/>
      </w:r>
      <w:r w:rsidRPr="00C738E6">
        <w:rPr>
          <w:rFonts w:eastAsia="Calibri"/>
          <w:b/>
        </w:rPr>
        <w:t>C.</w:t>
      </w:r>
      <w:r w:rsidRPr="00C738E6">
        <w:rPr>
          <w:rFonts w:eastAsia="Calibri"/>
        </w:rPr>
        <w:t xml:space="preserve"> </w:t>
      </w:r>
      <w:r w:rsidRPr="00C738E6">
        <w:rPr>
          <w:rFonts w:eastAsia="Calibri"/>
          <w:noProof/>
          <w:position w:val="-6"/>
        </w:rPr>
        <w:object w:dxaOrig="630" w:dyaOrig="285" w14:anchorId="224C7C16">
          <v:shape id="_x0000_i1114" type="#_x0000_t75" style="width:31.5pt;height:14.25pt" o:ole="">
            <v:imagedata r:id="rId221" o:title=""/>
          </v:shape>
          <o:OLEObject Type="Embed" ProgID="Equation.DSMT4" ShapeID="_x0000_i1114" DrawAspect="Content" ObjectID="_1832519599" r:id="rId222"/>
        </w:object>
      </w:r>
      <w:r w:rsidRPr="00C738E6">
        <w:rPr>
          <w:rFonts w:eastAsia="Calibri"/>
        </w:rPr>
        <w:t>.</w:t>
      </w:r>
      <w:r w:rsidRPr="00C738E6">
        <w:rPr>
          <w:rFonts w:eastAsia="Calibri"/>
        </w:rPr>
        <w:tab/>
      </w:r>
      <w:r w:rsidRPr="00C738E6">
        <w:rPr>
          <w:rFonts w:eastAsia="Calibri"/>
        </w:rPr>
        <w:tab/>
      </w:r>
      <w:r w:rsidRPr="00C738E6">
        <w:rPr>
          <w:rFonts w:eastAsia="Calibri"/>
          <w:b/>
        </w:rPr>
        <w:t>D.</w:t>
      </w:r>
      <w:r w:rsidRPr="00C738E6">
        <w:rPr>
          <w:rFonts w:eastAsia="Calibri"/>
        </w:rPr>
        <w:t xml:space="preserve"> </w:t>
      </w:r>
      <w:r w:rsidRPr="00C738E6">
        <w:rPr>
          <w:rFonts w:eastAsia="Calibri"/>
          <w:noProof/>
          <w:position w:val="-6"/>
        </w:rPr>
        <w:object w:dxaOrig="720" w:dyaOrig="285" w14:anchorId="6B410D90">
          <v:shape id="_x0000_i1115" type="#_x0000_t75" style="width:36pt;height:14.25pt" o:ole="">
            <v:imagedata r:id="rId223" o:title=""/>
          </v:shape>
          <o:OLEObject Type="Embed" ProgID="Equation.DSMT4" ShapeID="_x0000_i1115" DrawAspect="Content" ObjectID="_1832519600" r:id="rId224"/>
        </w:object>
      </w:r>
      <w:r w:rsidRPr="00C738E6">
        <w:rPr>
          <w:rFonts w:eastAsia="Calibri"/>
        </w:rPr>
        <w:t>.</w:t>
      </w:r>
    </w:p>
    <w:p w14:paraId="2354DA17" w14:textId="77777777" w:rsidR="00C738E6" w:rsidRPr="00C738E6" w:rsidRDefault="00C738E6" w:rsidP="00C738E6">
      <w:pPr>
        <w:spacing w:after="120" w:line="276" w:lineRule="auto"/>
        <w:jc w:val="both"/>
        <w:rPr>
          <w:rFonts w:eastAsia="Calibri"/>
          <w:b/>
          <w:color w:val="FF0000"/>
        </w:rPr>
      </w:pPr>
      <w:r w:rsidRPr="00C738E6">
        <w:rPr>
          <w:rFonts w:eastAsia="Calibri"/>
          <w:b/>
          <w:color w:val="FF0000"/>
        </w:rPr>
        <w:t>Chọn A.</w:t>
      </w:r>
    </w:p>
    <w:p w14:paraId="093F6240" w14:textId="77777777" w:rsidR="00C738E6" w:rsidRPr="00C738E6" w:rsidRDefault="00C738E6" w:rsidP="00C738E6">
      <w:pPr>
        <w:spacing w:after="120" w:line="276" w:lineRule="auto"/>
        <w:jc w:val="both"/>
        <w:rPr>
          <w:rFonts w:eastAsia="Calibri"/>
          <w:color w:val="FF0000"/>
        </w:rPr>
      </w:pPr>
      <w:r w:rsidRPr="00C738E6">
        <w:rPr>
          <w:rFonts w:eastAsia="Calibri"/>
          <w:color w:val="FF0000"/>
        </w:rPr>
        <w:t>Q</w:t>
      </w:r>
      <w:r w:rsidRPr="00C738E6">
        <w:rPr>
          <w:rFonts w:eastAsia="Calibri"/>
          <w:color w:val="FF0000"/>
          <w:vertAlign w:val="subscript"/>
        </w:rPr>
        <w:t>1</w:t>
      </w:r>
      <w:r w:rsidRPr="00C738E6">
        <w:rPr>
          <w:rFonts w:eastAsia="Calibri"/>
          <w:color w:val="FF0000"/>
        </w:rPr>
        <w:t xml:space="preserve"> = Q</w:t>
      </w:r>
      <w:r w:rsidRPr="00C738E6">
        <w:rPr>
          <w:rFonts w:eastAsia="Calibri"/>
          <w:color w:val="FF0000"/>
          <w:vertAlign w:val="subscript"/>
        </w:rPr>
        <w:t>2</w:t>
      </w:r>
      <w:r w:rsidRPr="00C738E6">
        <w:rPr>
          <w:rFonts w:eastAsia="Calibri"/>
          <w:color w:val="FF0000"/>
        </w:rPr>
        <w:t xml:space="preserve"> + Q</w:t>
      </w:r>
      <w:r w:rsidRPr="00C738E6">
        <w:rPr>
          <w:rFonts w:eastAsia="Calibri"/>
          <w:color w:val="FF0000"/>
          <w:vertAlign w:val="subscript"/>
        </w:rPr>
        <w:t>3</w:t>
      </w:r>
      <w:r w:rsidRPr="00C738E6">
        <w:rPr>
          <w:rFonts w:eastAsia="Calibri"/>
          <w:color w:val="FF0000"/>
        </w:rPr>
        <w:t xml:space="preserve"> với Q</w:t>
      </w:r>
      <w:r w:rsidRPr="00C738E6">
        <w:rPr>
          <w:rFonts w:eastAsia="Calibri"/>
          <w:color w:val="FF0000"/>
          <w:vertAlign w:val="subscript"/>
        </w:rPr>
        <w:t>1</w:t>
      </w:r>
      <w:r w:rsidRPr="00C738E6">
        <w:rPr>
          <w:rFonts w:eastAsia="Calibri"/>
          <w:color w:val="FF0000"/>
        </w:rPr>
        <w:t xml:space="preserve"> là nhiệt lượng 0,7 kg nước toả ra để hạ nhiệt độ xuống 0</w:t>
      </w:r>
      <w:r w:rsidRPr="00C738E6">
        <w:rPr>
          <w:rFonts w:eastAsia="Calibri"/>
          <w:color w:val="FF0000"/>
          <w:vertAlign w:val="superscript"/>
        </w:rPr>
        <w:t>0</w:t>
      </w:r>
      <w:r w:rsidRPr="00C738E6">
        <w:rPr>
          <w:rFonts w:eastAsia="Calibri"/>
          <w:color w:val="FF0000"/>
        </w:rPr>
        <w:t>C, Q</w:t>
      </w:r>
      <w:r w:rsidRPr="00C738E6">
        <w:rPr>
          <w:rFonts w:eastAsia="Calibri"/>
          <w:color w:val="FF0000"/>
          <w:vertAlign w:val="subscript"/>
        </w:rPr>
        <w:t>2</w:t>
      </w:r>
      <w:r w:rsidRPr="00C738E6">
        <w:rPr>
          <w:rFonts w:eastAsia="Calibri"/>
          <w:color w:val="FF0000"/>
        </w:rPr>
        <w:t xml:space="preserve"> là nhiệt lượng khối nước đá nhận vào để tăng nhiệt độ lên 0</w:t>
      </w:r>
      <w:r w:rsidRPr="00C738E6">
        <w:rPr>
          <w:rFonts w:eastAsia="Calibri"/>
          <w:color w:val="FF0000"/>
          <w:vertAlign w:val="superscript"/>
        </w:rPr>
        <w:t>0</w:t>
      </w:r>
      <w:r w:rsidRPr="00C738E6">
        <w:rPr>
          <w:rFonts w:eastAsia="Calibri"/>
          <w:color w:val="FF0000"/>
        </w:rPr>
        <w:t>C, Q</w:t>
      </w:r>
      <w:r w:rsidRPr="00C738E6">
        <w:rPr>
          <w:rFonts w:eastAsia="Calibri"/>
          <w:color w:val="FF0000"/>
          <w:vertAlign w:val="subscript"/>
        </w:rPr>
        <w:t>3</w:t>
      </w:r>
      <w:r w:rsidRPr="00C738E6">
        <w:rPr>
          <w:rFonts w:eastAsia="Calibri"/>
          <w:color w:val="FF0000"/>
        </w:rPr>
        <w:t xml:space="preserve"> là nhiệt lượng khối nước đã nhận để nóng chảy một phần (0,3 kg).</w:t>
      </w:r>
    </w:p>
    <w:p w14:paraId="5FA8E613" w14:textId="77777777" w:rsidR="00C738E6" w:rsidRPr="00C738E6" w:rsidRDefault="00C738E6" w:rsidP="00C738E6">
      <w:pPr>
        <w:spacing w:after="120" w:line="276" w:lineRule="auto"/>
        <w:jc w:val="both"/>
        <w:rPr>
          <w:rFonts w:eastAsia="Calibri"/>
        </w:rPr>
      </w:pPr>
      <w:r w:rsidRPr="00C738E6">
        <w:rPr>
          <w:rFonts w:eastAsia="Calibri"/>
          <w:noProof/>
          <w:position w:val="-14"/>
        </w:rPr>
        <w:object w:dxaOrig="6450" w:dyaOrig="390" w14:anchorId="39B248A5">
          <v:shape id="_x0000_i1116" type="#_x0000_t75" style="width:322.5pt;height:19.5pt" o:ole="">
            <v:imagedata r:id="rId225" o:title=""/>
          </v:shape>
          <o:OLEObject Type="Embed" ProgID="Equation.DSMT4" ShapeID="_x0000_i1116" DrawAspect="Content" ObjectID="_1832519601" r:id="rId226"/>
        </w:object>
      </w:r>
      <w:r w:rsidRPr="00C738E6">
        <w:rPr>
          <w:rFonts w:eastAsia="Calibri"/>
        </w:rPr>
        <w:t xml:space="preserve"> </w:t>
      </w:r>
    </w:p>
    <w:p w14:paraId="6D8F42E9" w14:textId="77777777" w:rsidR="00C738E6" w:rsidRPr="00C738E6" w:rsidRDefault="00C738E6" w:rsidP="00C738E6">
      <w:pPr>
        <w:spacing w:line="276" w:lineRule="auto"/>
        <w:jc w:val="both"/>
        <w:rPr>
          <w:rFonts w:eastAsia="Calibri"/>
        </w:rPr>
      </w:pPr>
      <w:r w:rsidRPr="00C738E6">
        <w:rPr>
          <w:rFonts w:eastAsia="Calibri"/>
          <w:noProof/>
          <w:sz w:val="28"/>
          <w:szCs w:val="22"/>
        </w:rPr>
        <mc:AlternateContent>
          <mc:Choice Requires="wpg">
            <w:drawing>
              <wp:anchor distT="0" distB="0" distL="114300" distR="114300" simplePos="0" relativeHeight="251699200" behindDoc="0" locked="0" layoutInCell="1" allowOverlap="1" wp14:anchorId="623406D3" wp14:editId="00F6B016">
                <wp:simplePos x="0" y="0"/>
                <wp:positionH relativeFrom="column">
                  <wp:posOffset>4759960</wp:posOffset>
                </wp:positionH>
                <wp:positionV relativeFrom="paragraph">
                  <wp:posOffset>0</wp:posOffset>
                </wp:positionV>
                <wp:extent cx="1540510" cy="1295400"/>
                <wp:effectExtent l="0" t="0" r="2540" b="0"/>
                <wp:wrapSquare wrapText="bothSides"/>
                <wp:docPr id="618032617" name="Group 310"/>
                <wp:cNvGraphicFramePr/>
                <a:graphic xmlns:a="http://schemas.openxmlformats.org/drawingml/2006/main">
                  <a:graphicData uri="http://schemas.microsoft.com/office/word/2010/wordprocessingGroup">
                    <wpg:wgp>
                      <wpg:cNvGrpSpPr/>
                      <wpg:grpSpPr>
                        <a:xfrm>
                          <a:off x="0" y="0"/>
                          <a:ext cx="1540510" cy="1295400"/>
                          <a:chOff x="0" y="0"/>
                          <a:chExt cx="1540510" cy="1295400"/>
                        </a:xfrm>
                      </wpg:grpSpPr>
                      <pic:pic xmlns:pic="http://schemas.openxmlformats.org/drawingml/2006/picture">
                        <pic:nvPicPr>
                          <pic:cNvPr id="618032618" name="Picture 618032618"/>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1540510" cy="1231900"/>
                          </a:xfrm>
                          <a:prstGeom prst="rect">
                            <a:avLst/>
                          </a:prstGeom>
                        </pic:spPr>
                      </pic:pic>
                      <wps:wsp>
                        <wps:cNvPr id="618032619" name="Text Box 4"/>
                        <wps:cNvSpPr txBox="1"/>
                        <wps:spPr>
                          <a:xfrm>
                            <a:off x="444500" y="1060101"/>
                            <a:ext cx="704713" cy="235299"/>
                          </a:xfrm>
                          <a:prstGeom prst="rect">
                            <a:avLst/>
                          </a:prstGeom>
                          <a:noFill/>
                          <a:ln w="6350">
                            <a:noFill/>
                          </a:ln>
                        </wps:spPr>
                        <wps:txbx>
                          <w:txbxContent>
                            <w:p w14:paraId="6C925743" w14:textId="77777777" w:rsidR="00C738E6" w:rsidRDefault="00C738E6" w:rsidP="00C738E6">
                              <w:pPr>
                                <w:rPr>
                                  <w:i/>
                                </w:rPr>
                              </w:pPr>
                              <w:r>
                                <w:rPr>
                                  <w:i/>
                                </w:rPr>
                                <w:t>Hình 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310" o:spid="_x0000_s1460" style="position:absolute;left:0;text-align:left;margin-left:374.8pt;margin-top:0;width:121.3pt;height:102pt;z-index:251699200;mso-position-horizontal-relative:text;mso-position-vertical-relative:text;mso-height-relative:margin" coordsize="15405,1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OmWu7AwAAlwgAAA4AAABkcnMvZTJvRG9jLnhtbJxW227bOBB9X2D/&#10;gdC7Y8mWY1uIU7jOBQWCrtGk6DNNU5ZQieSS9CVd7L/vGUpyLs6iQR4iz5DD4cyZM8NcfDrUFdtJ&#10;60qtZlFyFkdMKqHXpdrMou8PN71JxJznas0rreQsepQu+nT55x8Xe5PJgS50tZaWwYly2d7MosJ7&#10;k/X7ThSy5u5MG6mwmWtbcw/Vbvpry/fwXlf9QRyf9/faro3VQjqH1atmM7oM/vNcCv9XnjvpWTWL&#10;EJsPXxu+K/r2Ly94trHcFKVow+AfiKLmpcKlR1dX3HO2teWJq7oUVjud+zOh677O81LIkAOySeJX&#10;2dxavTUhl02235gjTID2FU4fdiu+7paWletZdJ5M4uHgPBlHTPEapQq3s2ESQNqbTQbbW2vuzdIC&#10;NVrYNBrlfchtTb/IiB0CvI9HeOXBM4HFZJTGI7hjAnvJYAq1LYAoUKWTc6K4/s3Jfndx/0U4phQZ&#10;/lq8IJ3g9Xte4ZTfWhm1Tup3+ai5/bk1PZTWcF+uyqr0j4GmKCIFpXbLUixto5xCj15poIcVXc66&#10;mkyIp+SAzjQeOGV4p8VPx5ReFFxt5NwZ8B3QknX/pXlQX1y/qkpzU1YVVY3kNlH0xituvYFVw9sr&#10;Lba1VL5pRCsr5KyVK0rjImYzWa8keGW/rBOUHEPAg1TGlsqHTgEr7pyn24kfoVf+GUzmcTwdfO4t&#10;RvGil8bj6958mo574/h6nMbpJFkki3/pdJJmWyeRPq+uTNmGjtWT4N9sjHaENC0XWpfteBgQBFwI&#10;qPsNIWKJEKJYnbfSi4LEHOB9A+DNmeNGQPoJXCqDQ8vQiQ80yTCZNk1ypDoKb52/lbpmJABgxBAQ&#10;5TtE20TTmbQ8aAIIkSEeal5MW9eVHNr7cKNZ+9acui+4kQiB3J6yetqx+oEK/VkfWEoEbY1pnDB/&#10;wHJLXFr/H8DSNB0BDUbjIz7HvAxMbwhEA2Ycp+Nk2MyXwXA0mE5DJzwB38HyLuR4pjQ1CGLlWaXY&#10;HjNyOIoD1McdlKVSQPkpapL8YXUIQzVJR12uK71+RKpWo2TIwRlxU6J+d9z5Jbd4dLCIhxS7hba/&#10;IrbHozSL3N9bTlOo+qJQpGmSpjDzQUlH4wEU+3xn9XxHbeuFBq3RfrgtiGTvq07Mra5/oKZzuhVb&#10;XAncPYt8Jy5881Ti/RVyPg9GzXC7U/cGIzEJaBCsD4cf3JoWWI9Kf9UdLXj2ipmNLcGq9HzrdV4G&#10;2hJyDUotoKBokMLrB+nF8/pcD1ZP/09c/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oIUU+4AAAAAgBAAAPAAAAZHJzL2Rvd25yZXYueG1sTI9BS8NAFITvgv9heYI3u0mstYl5KaWo&#10;pyLYCtLbNvuahGZ3Q3abpP/e50mPwwwz3+SrybRioN43ziLEswgE2dLpxlYIX/u3hyUIH5TVqnWW&#10;EK7kYVXc3uQq0260nzTsQiW4xPpMIdQhdJmUvqzJKD9zHVn2Tq43KrDsK6l7NXK5aWUSRQtpVGN5&#10;oVYdbWoqz7uLQXgf1bh+jF+H7fm0uR72Tx/f25gQ7++m9QuIQFP4C8MvPqNDwUxHd7HaixbheZ4u&#10;OIrAj9hO0yQBcURIonkEssjl/wPFDwAAAP//AwBQSwMECgAAAAAAAAAhANiX2FLGOQAAxjkAABUA&#10;AABkcnMvbWVkaWEvaW1hZ2UxLmpwZWf/2P/gABBKRklGAAEBAQDcANwAAP/bAEMAAgEBAQEBAgEB&#10;AQICAgICBAMCAgICBQQEAwQGBQYGBgUGBgYHCQgGBwkHBgYICwgJCgoKCgoGCAsMCwoMCQoKCv/b&#10;AEMBAgICAgICBQMDBQoHBgcKCgoKCgoKCgoKCgoKCgoKCgoKCgoKCgoKCgoKCgoKCgoKCgoKCgoK&#10;CgoKCgoKCgoKCv/AABEIARcBX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rA+JnxM8HfCPwhN438d6t9jsIrq1tUYRNI89zc3EdtbW8aK&#10;C0ks080UMcags8kiqASQK8s+Fn/BQ79mv45XmseG/gv4g1HxV4k8Na1faP4s8KaLpMkt/wCH7+zu&#10;JLee31AcR2R82GZY2mkRLnyZGt2mVSaAPcqK8Z+HH7d/wC+NXhjT/EvwQvdd8XNqOnXN6um6T4Zu&#10;0urSO3vJ7GZbtLiOL7DILm1u4ViuTFJK9pcLGrmJwvX/ALP/AO0T8H/2pPgtof7QXwI8Zxa94T8R&#10;W8k2l6rHbyw7xHK8UqPHMqyRSRyxyRvG6q6OjKwBBFACa9+0B4G0X45aH+ztbR3mpeKNY0ufVbqz&#10;02FZF0fTIwyi+vXLAQRSzgW8Q+aSaQt5aNHBcyQ9xXx//wAEbvEY/aJ+Bfiv/goNrkj3Gr/Hj4ga&#10;tq9nNPGqyWfh6xvJtM0WwXb0jjs7VZtoODNe3En3pWz9BfGv9pf4O/AC/wDDfh/4i+JZU1rxlqra&#10;b4R8OaXp899qWs3KoZJFt7W3R5XSKMGSWXaIoIwZJXjQFgAd1dzSW9tJPDbPMyIWWGPG5yB90biB&#10;k9OSB7iuS+B3xx8E/H/wIvjrwW1zAI7yew1bR9SiEV9o+oQOY7ixuowzCOeJwVYBmVhh0Z43R25j&#10;4a/trfs7/FL476p+yzoPjSSD4l6FoTax4g8D6hp00V9ptmJIY/NlO0xBWa4h2FZGEqvvjLoCw8c1&#10;zxVF+zZ/wWK8OeELKYW+hftL/DfUpruxXJV/FHhsWu27AzhXm0m58mQ4yyaXaj+CgD67JAGTRXwn&#10;/wAHCn/BR6+/4JqfsL2PxY8F6io8Yat8R/D9t4Z0/wC0FDeC2v4tRu432/N5ElrZzW8hHGLlVPLj&#10;P198A/jh8Of2lfgr4V+P3wi1wal4Z8Y6Da6vot5t2s9vPGsih16pIudrofmR1ZSAQRQB11FFFABR&#10;RRQAUUUUAFFFFABRRRQAUUUUAFFFFABRRRQAUUUUAFFFFABRRRQAUUUUAFFFFABRRRQAUUUUAFFF&#10;FABRRRQBxXx5vfhn4R+H178ZPi2v/El+HtvceKLiZpnWO3FpazO0zoGCS7Iy7qsgZVkWOQAPHG6/&#10;FX/BIDVH/ZN/4ItXn7dXx80VF8ReONN8TfGz4l3VpAkcmpyXz3GpLOACFBaxW1CrwAABxX3R8Xvh&#10;P4B+O/wr8SfBP4q6D/anhnxdoN3o3iLTftUsH2uxuYWhni8yFkkTdG7LuRlYZyCDg1z/AI2/ZX+A&#10;fxC/ZpuP2PPE3w7t2+Gt14VTw1L4Vsbqa0hXSkhWBbVHgdJIkWJVQbHUgDg0AfC3/BP/AMbQ/wDB&#10;L3/g3aj/AGwPiLZWN54svvAOp/FDxJeTRiGTxFrusM95Zi6dFJMsnn2FqZCCVVEGAEAHtP8AwSd+&#10;CR/Zd/4J2eB/2FtWvdSTx14X+F1prfjCHUIWL2eoa7PqF3LEZMBWdLsXalc7lVYy331J+ivil+zf&#10;8DfjT8CdU/Zk+JXw00vUfAOsaH/Y954XWE29qLIKFSKIQlDB5YVfLaIo0RRWQqVUi58Jvgn8PPgj&#10;oFz4f+H2m3yrfX0l7qWoaxrd3qmoahcsqp5tze3sstxcssaRRIZZHMcUMUSbY4kRQD5r/wCCButa&#10;Trv/AAR4+Ac+jWggW18CpYXMITaVurWea2uMj186KTPvmvNf2S9P8T/Gf/g4A/aq+KHxQvJpovgx&#10;4D8HeD/hvYXDfu7Kx1ezOpXs8aZwGkuLfBlxuZcpuwm0ev8A7Evh6H9jD4x+OP2F9d32vh/WvFWr&#10;eOPgrcyQhLe40zUbg3up6RGygKJ7HULi5cRcMbS7tnXeY5zH5PeftE/B79ob4ba1+0/8aP8Agn58&#10;QNB+L2nX2qeH9C+Edjcag+u+L9Pgmnj0+HWrXTfLil06djIwi1RZLK2E80gdo5fOlAJf+CV2q6Z+&#10;0/8A8FEv2xP27tH1a21TQB420r4XeCb+FkkVLbQrFWvzDIuQ0Mt3diQMpKsVyCcDHSft3xPqf/BX&#10;n9hnS9NsfMurW8+I2o3Fwuf3Fmnh+OF84PAaW4gHI5OOR37z/gj3+x747/YZ/YB8GfBL4wy2M3jq&#10;aS/13x9d2GwpLrGoXct5OpaMBZDH5qwb1+VhCNvy7ao/s6+HX/am/bk8S/t9Pbs/grwz4Qb4f/B6&#10;68zdHrEMl2t1rWtxKR/qJriC0tIJB/rI9PlmQtDcxOwB/OX/AMHPX/BR8ft6/wDBRrVPAngbXGuv&#10;h/8ABv7R4X8M+XNuhu75ZB/ad8mMr+8njWFWUlZIbOBxjcRX6C/8GZv/AAUhbxT8PvFf/BMv4kaw&#10;zXvhgTeKPhu08vDadLKov7FeBjy7iRblVG5n+13B4WLn0X/g6U/YM/Yb/Z9/4JQ6x8SPgL+xn8Kf&#10;BPiKPxxosEeveEfh3pmm3qxPK4eMT28COFYdVzg96/RT9lL9gH9hH4Q6F4K+MXwn/Yr+EvhfxdZ+&#10;HbeS18VeHfhxpdjqUDzWflzMlzDAsql0kkRiGBZXYHIYggH0FRRRQAUUUUAFFFFABRRRQAUUUUAF&#10;FFFABRRRQAUUUUAFFFFABRRRQAUUUUAFFFFABRRRQAUUUUAFFFFABRRRQAUUUUAFFFFABRUd0Jmt&#10;pFt2VZNp2MykgHsSARkfiK+CdK/aO/bi8J/8FvvAP7G3xk+OXhfWPB+sfAvWfFU+j+EPA76RbvdL&#10;frbxGU3N5eTSOixthlljQ+Yf3eeSAfeV5pOl6hPbXV/p0E0tnMZrOSaFWaCQo0e9CR8rbHdcjB2u&#10;w6EipvLT+7Xyz/wVD/a/+IH7OmifCn4I/BHU7fT/AB98dPitpngfw/rk9ml1/wAI/azMXv8AV1t3&#10;+SeS3tkYxpJmPzpITIrxq6Ny/wC238dPiF/wTT8S/Bz4zn4u6/4n+H/i34kaV4B+JOh+L7q3mEP9&#10;pCVYfEMFwIkkt54p44xLAh+yvDK4SCF1WQAH2Xe2NlqVlLpuo2cVxbzxtHNbzRhkkRhgqyngggkE&#10;HgiltbS2sbaOzsreOGGKMJFHGgVUUDAUAcAAdBXyT4p/aS8d/tDf8FP779gj4aePb7w54V+F/wAP&#10;bXxV8U9T0HyhfarfX8xisNE86RWazg+ziS7llg2XDEwLHLEok8x3wm/aX8e/B3/gqDrX/BOP4neP&#10;7zxVpPij4Yr8Q/hpreswwJfabHHfvZXuiSyRKn2tExHcQTOvnBGmSWSUojkA+ef+DvH/AJQ261/2&#10;UDQf/Rz1+jHwW/5I54T/AOxZsP8A0nSvxn/4PL/2/fBXgv4C+G/+CcVt4Qu7zxJ4za08W3ur/aPL&#10;g0yxtrmSKFQu0+c80kc4wCvliLJ3bwB+lX/BJn9vD4Qf8FCf2GfA3x2+FcyWsi6NFp3iLw5NfxTX&#10;ei6hbDyJYJhGSQGMfmRswQyQyRvtXdtAB9KUUgZScA0tABRRRQAUUUUAFFFFABRRRQAUUUUAFFFF&#10;ABRRRQAUUUUAFFFFABRRRQAUUUUAFFFFABRRRQAUUUUAFFFFABRRRQAUUUUAFfnj8Wf+Vnn4U/8A&#10;Zpus/wDp4ev0LuFmeB0gdVkKkIzruUHtkZGR+Ir4W8Rf8E0P2+PE37ePh/8A4KHX37efwqTxl4a+&#10;H9x4PsdGh/Z01EaVJYTXDTu7xnxUZjNvbhhMqgKBt65APP8A/gtFpurQ/wDBUP8A4J3+MZFZNHtP&#10;jFrlheT87BdXNtY/ZkPbcwhmA+h6c1b/AODpSO81L/gmlpfhTRVkk1XXfjN4UsNHt4Qd89014WRF&#10;xzuOw4xzxX1L+19+xXcftg/Azwh4X8b+P7XTPiH4B8TaP4w8H+OtH0FltdN8UacQ8d4thLcOXtHc&#10;yxvaPcMzQTMnnBwswxvif+x78RP2vviR8MfEn7XE3hu38N/CfxZD4s0nwn4TuLm5TW/EVvG8dlf3&#10;M88UTQQW/mzSLZIkheVoy9wyRtFKAfO37DVpd6V/wcW/tuR6rE8f9peCPAF3p3mIR59uulpEzqT1&#10;USAoSO4I7Gq/7SWn6trX/B0H+zj/AGJ5jJo/7PfiO91kK5AS1eW8gQt6gzPGMHvg9hX1F8XP2OvE&#10;kf7Yujft7fs+a5pdl43t/BcnhDxdoevLKun+KNE+0faoIjNFuayuoLjLR3IinBjklieJgyPFY+CH&#10;7HupaP8AtY+K/wBu/wCOmuafqnxG8QeF7bwnoNro9uy2Phbw3DObr+zoZHxJdyy3btPNdOse8rCi&#10;QxLF84B+f/8AweM/szfBTxj/AME7tP8A2pNe8EQyePPBfiqx0vQfEUcrpNFY3kp+0WzhWCzRkorK&#10;HDGNgxQr5km72aL/AIN3v2AfFfwz8FfEf9mqDxj8AfiFYeD9PhsfiD8GvF11pd+wFqg/0hS7x3JY&#10;/NJIyiaU/elOSa5f/g7x/wCUNutf9lA0H/0c9fox8Fv+SOeE/wDsWbD/ANJ0oA+CW8Tf8HAv/BPl&#10;mPi3wt4L/bO+HlkrM+p6CsXhXxxBAqgs7W2GtLvYoYLFF5k8zYywJr1T9lr/AILtf8E+P2lPGjfB&#10;rxN4/wBV+EfxKgkWK8+Gfxs0dvDerwzM21YVFwfJmkJ6RxytJjkoK+yCAeoryv8Aan/Yg/ZL/ba8&#10;GnwH+1Z+z/4Y8caesbpatremq1zY7vvNbXK4ntXOPvwujY70AepRTxzKHibcrcqw7+9Or84pv+CO&#10;X7Zn7E0i63/wR9/4KK+IvDOi27bk+Cnxs8zxJ4VZd+Rb20xButNixwfLEkjHrIKdZf8ABbb9oP8A&#10;Y6nh8Mf8Fj/+CfHjD4XWsJWK5+MXw3hfxN4Mm5INzI1vvuNPRiBsgcTzfMNwHOAD9G6K88/Zz/ay&#10;/Zr/AGuvBS/ET9mX45eF/HGjnb5154b1iK5+zMy7hHMinfBJg8xyKrjuBXoYYHoaACiiigAooooA&#10;KKKKACiiigAooooAKKKKACiiigAooooAKKKKACiiigAooooAKKKKACiiigAooooAKKKKACiiigAo&#10;oooAKKKKAPzB/wCDvH/lDbrX/ZQNB/8ARz1+jHwW/wCSOeE/+xZsP/SdK/Of/g7x/wCUNutf9lA0&#10;H/0c9fox8Fv+SOeE/wDsWbD/ANJ0oA6aiiigAqOe2guo2huI1dHUq6MMhgeoI9KkooA+Jf2iP+CB&#10;f7A/xa8ZH40/AvQtf+APxMh3NZfET4E6w3h68jY/eDwQj7NIrn/WHyhI4yN4zmvOpNW/4OB/+CeU&#10;ZOraR4L/AG0vh9a5P2rT1j8K+N7aEL1aL5rS6VQMBU82eVjztr9H6CoPUUAfFv7Mv/Ben/gn18f/&#10;ABmfgz8Q/HGrfBX4mQTLDf8Aw1+OGkN4c1OCYkBYw05+zyM5YbEWUyMCDsGcV9oLIj/dNeZ/tPfs&#10;XfspftneDG8BftS/ADwv4400RuluNe0tJJ7TcMFrecYltn/24nRh2NfGb/8ABGn9rT9idpPEH/BH&#10;v/gof4k8G6Xb5e1+CfxjaTxJ4QlUNuFrBI+brTIyT80kXmzN03UAfo1RX5yRf8FqP2l/2MpF0H/g&#10;sX/wT48WfDrT4nWNvjJ8K1fxN4PmG7YZ5zDm401WONkMgllbOdo6V9pfs0/thfsvftj+CV+In7Lv&#10;x48MeONJKoZpvD+rRzSWpYZCXEOfMt5MdY5VRx3AoA9JooyPWigAooooAKKKKACiiigAooooAKKK&#10;KACiiigAooooAKKKKACiiigAooooAKKKKACiiigAooooAKKKKACiiigD8wf+DvH/AJQ261/2UDQf&#10;/Rz1+jHwW/5I54T/AOxZsP8A0nSvzn/4O8f+UNutf9lA0H/0c9fox8Fv+SOeE/8AsWbD/wBJ0oA6&#10;aiiigAooooAKKKKACiiigBs0ENzC1vPErRyLtdWUEMPQj0r4p/aV/wCCBf7AHxx8c/8AC7PhR4Z1&#10;74HfEqFi9r8Q/gXrTeHb5JDuJdooB9nkZixLuYvMccF6+2KKAPzhhX/g4L/4J8489PBP7aXw9skw&#10;dnleE/G8EKpgH+O0uggGTnzbiZu6k8el/sz/APBer9gL48eNP+FMfE/xVrfwP+JUW1br4cfHLRX8&#10;OaijEgKEknP2eUuT8iLL5jAZ2CvtMjNea/tNfsdfst/tl+Bv+FcftS/AXwx460ld5tYPEWlpNJZu&#10;ylTJby48y2k2kjzImRwDwRQB6PFPBPGs0MqsjKGVlOQwPQj2p9fnHcf8EWf2pP2M3bXP+COv/BQ7&#10;xR8PNLt3aW3+C/xXkfxL4PYFg32e3Moa501GO4vInnSsW4ZcUkH/AAWh/at/Yxuh4e/4LEf8E7/E&#10;/gTSbeYQ3Hxs+EKv4k8Hsvmbftc6R7rrToTwVSTzZjn/AFY6UAfo7RXmP7Mn7Z37Kn7Zvgs/ED9l&#10;f49+GfHWlxrGbp/D+qJNNZFwSiXMGRLayEAny5kRuOlenA5GaACiiigAooooAKKKKACiiigAoooo&#10;AKKKKACiiigAooooAKKKKACiiigAooooAKKKKACiiigD8wf+DvH/AJQ261/2UDQf/Rz1+jHwW/5I&#10;54T/AOxZsP8A0nSvzn/4O8f+UNutf9lA0H/0c9fox8Fv+SOeE/8AsWbD/wBJ0oA6aiiigAooooAK&#10;KKKACiiigAooooAKKKKACmywxzRtFLGrKwIZWXIIPanUUAfFv7S//BBf/gn/APHrxmvxn+HHhHWv&#10;gn8TIJGksfiX8DdYbw7qkMjEl2ZYB9nlL5Id3iMhBIDrnNeZtY/8HBP/AAT6/d6TeeCf20vh7Z4C&#10;R3zR+E/HFvEFI27/AJrO7VFVTvbzLiZ3PA4r9HqCARgigD4l/Zz/AOC/H7AXxm8bj4J/GPxDr3wG&#10;+JkW1bz4d/HjRX8OX0bsqlQss5+zvvLDy180SOMER84r7WhuIZ41ljlVldcqytkMPUV57+0h+yJ+&#10;zF+1/wCCJPh1+098CPC/jnSGjkWG38RaRHcNal1KtJbyEeZbS4PEsTI69QwIzXxRL/wRN/aO/Yxu&#10;JvEv/BG//goP4u+GdlHueP4N/E+V/E/g2cFlfyIVuN1xpwYr89xH50xBKhgCaAP0dor85f8Ah8l+&#10;2B+xOy6H/wAFg/8Agnb4i8I6Tb/LP8bvgqsniXwiyCTa11cxLm70qIB4wqzGWWQ7iqADFfZH7Lv7&#10;a/7J/wC2l4JT4g/ssftA+F/HGmmGOS4/sPU0e4s94yq3NucTWrkf8s5kRx3UUAepUUA5GaKACiii&#10;gAooooAKKKKACiiigAooooAKKKKACiiigAooooA8L/bx/bX0T9jHwD4cnsfCbeKPHHxC8YWPhH4Z&#10;+C4737Mda1q7fbGks+xxbW0ah5ZpyrCONDgMzIjcXrfxt/bw+Cf7RHwR+E3j7wZa/EzSfiVeaxb+&#10;PPEnw/8Ahreafpfg5ba0Wa3uJLmbUrnyUeRhEEmVjPiRkeJkWCX5p/4KyWXxP8Vf8FyP2CfBfgS8&#10;t7GS4t/iF9j1KZY3awLaRGLu8hSaKSI3MFuvnQeYkieeke9CmQ3pX7Zf7Qvjf/gmT+2V+zlH4b8f&#10;eKPEHwz+OPjpvAPi/wAJeKtdm1ZtP1S6ZDYavZXV20l1AyyM0c0Bla2aHaY4Y5QZGAPXLP8Aa2+I&#10;fx2/bv8AGn7G37Per6Hpml/CHw/pV98VvE+raXNeXJv9VjlksdLsYhLFHG628X2mW6kMygOkKwlm&#10;eSK5+yh+15458bftJfE39iH9oSy0eP4ifDO303VoNa8PWslpp3ijQdRR2tr+3tZpppbZ4pI5bWeJ&#10;pZVEkSyK+2YRx/Mv/BG241q6/wCCq/8AwUSk8RGT7UPip4bRPO+99nWzvlg/4D5QTHt61oaFIyf8&#10;HU+tQ6c/7lv2HojqCx4x5g8VR7C3+1tIxnnB9KAOW/4O8mA/4I260CevxA0HH/f56/Rn4Kkf8Kc8&#10;J8/8yzYf+k6V+Fv/AAer/s1ftQeJJ/hj+1RpWpvffCHw3pcmi6lpsd6ijR9auLlnF00TMGk+0xeV&#10;EGQNsNmQ2zeu771/4Js/sdf8FJ/h/wD8Ep/gL8G779sq2+H3jTw/oN1J4gkvPCNv4pL2NxcNNpth&#10;5k88Yj+yWrRw/IWQY2KSkaMwB+geR60blzjdXh/xf+CH7aHi/wACeDNB+Ef7bVj4N13RtL8nxl4g&#10;m+FtpqS+JLryoV+0LbyXCLZDzEmfy0Zx++C5wgJd8ZPgl+2d4z8HeD9H+Dn7bNj4J1jR9NMPi/WZ&#10;vhfaaoviG58uBRcLDLcItkA6TP5aFx+/C5+QEgHt2R60bh614r8dPgx+2P468OeFNN+B37aNn4D1&#10;DSbF4vFWpXHwytNXGvTlIQsyxy3CC0AZJm2KWB84DI2AmT4//Bn9r7x/p3hu3+AP7Y9n8O7rTbOS&#10;PxJdXHw1tdZGszFYgkipNPH9m2lJTtUsG84D+AZAPZs0bh6143+0X8HP2t/iNHoK/s6/tf2nwzaw&#10;t5k11rr4c2uuf2o7eX5bjzp4/I2bZOFyG8zttGT9pb4OftcfEvUtLuv2bv2v7X4Y21rbyLqlrdfD&#10;i11038hZSkgeaeIxbQCNoBDbs8YoA9kyOuaMjrmvF/2k/gx+2F8SfEGnah+zf+2XZ/DHT7eyMWo6&#10;bdfDW11w3s28kSiSaeMxYX5doBHGc0z9ov4LftkfEXxjp+sfs7ftpWfw10e309YtQ0W5+GNprhu5&#10;/MYmYTTXEbRgoVTYAQNuc80Ae17l/vUZHrXiX7QnwU/bL+IPxAsdf/Z+/bWs/h3oFvp0cN94dufh&#10;faa013cCWRnnFxNcRtGGjaOPYFIHl7s5YgP+PfwV/bH8e/ErTfEnwG/bRsvh74bt9Phi1LwxcfDG&#10;01hry4WaR5Jxcy3Ebxb42jj2BSF8rcMliAAe1ZHXNGR614v8cvgx+2D45+KeleKvgj+2TZ+BPC1r&#10;a26ar4SuPhraas1/Ms8jyyi7lnR4Q8TRx7Qp2+XuGSxAd8ZPg1+1/wCM/i9pPjD4PftkWfgnwjZw&#10;2y6v4Nm+Gtpqj6k6Tu8zi8knR4fMiKR4CnZt3DJOKAPZsj1oyPWvGfir8Gf2vfFfxq0nxr8Kv2xr&#10;Pwj4Ls/sf9reB5vhraai+oeXMWnxfSTpJD5sZEfCHZjcMk4pvxM+DH7YHib466Z45+G37ZNn4Y8D&#10;209m2qeA5fhpa30l9HHIGuEF+86yRecmUyEPl5yM0Ae0bh60ZHrXivxA+C/7Y3iD4+af4+8Aftn2&#10;fh3wFb31jLqHw9k+GdpeSXkMbIbmIag1wskZmAcBghMe7IBwKZ44+Cv7ZuuftA2fxB8F/tq2OhfD&#10;+HUbGW8+HT/C+0u5Li3j8v7TB/aL3CyIZtsmHEZMfmcBtoyAe25HrRketeIeNPgl+2frX7Qtv8Q/&#10;Bn7a9jofw/j1SxmuPhzJ8LrS6kmtYxF9pt/7Ra4WRTOVkIkCZj80YDbBl/in4Kftlar+0XF8RvC/&#10;7aljpPw9XULOWX4bt8L7S4kkt444xPB/aTXAlBldZGD+XmPzMAMFGQD2poonDKyKc/eyK+Nf2n/+&#10;CEP/AAT2/aN8dL8avCfgbVvg78S4bhri1+J3wP1g+GtYinaRpJJm+zjyJZXLNvmkieUgkbxxj2TX&#10;Pgx+2JfftGx/EbQ/2zLKw+HK31vJJ8NG+GdpNK0KQossX9pm4EoMkgeTd5eV37QCFyXX3wa/a8n/&#10;AGkF+I9h+2HZ2/w3F1G7fDFvhvaPK0Qt1R4/7T88SjdMGl3eXwDs5AzQB8iR6J/wcFf8E840bRPE&#10;fgv9tT4e2aqrafqmzwn44giEbY8ufL2lyq4Us0hmuJjwqrkkeh/s7f8ABfj9gv4r+Mh8F/j3rHiL&#10;9n74mRgfavh78edGbw9dDhQJIriY/ZZEdyyxjzVlk2E+UBjPvh+Dv7Wv/DS//Cyx+17aj4a+eG/4&#10;VgfhzamXZ9l8vZ/ann+b/r/3+fL6fJ05rgvj9/wT48QftY/GBpP2o/iR4N8f/BvzpZIPhD4m+ENh&#10;cSWrNZNAHh1ZpTcQyrM3nCWNFfH7sEA7qAPo/U/FvhjRILS51rxDY2cd/dR21jJdXiRrczP9yOMs&#10;RvdsHCjJOOK0AQelfzDf8F2P+Df39q/4AfHbwjoX7FXhPxJ4v+B/iPWI9O+Hfg+PxFPcxeDtYvpS&#10;r6dHHe3cjpHMYo5ftRKozFlkK7F3fpB+zB/wU4/bY/4JZ/s+eD/gb/wWF/YL+JFj4f8ACWgW2nSf&#10;tAeCL6PxZpht42WJJ9XFqTLY7FZIzIzSvKy5VDnNAH6s0V5X+yp+29+yT+2/4Kbx9+yh+0H4X8da&#10;fDHG98uh6krXVh5m7y1urZsT2jNsfCTIjEKSBivUldW+6aAHUUUUAFFFFABRRRQAUUUUAFFFFABR&#10;RRQB8v8A/BRT9jT4ifHXxh8IP2rP2dpdH/4Wv8B/Gkms+FrPX7x7Wz1vTLyEWur6RJcJHKbU3Nr9&#10;yfypAksMYZdrMy8L8eP2RfjL/wAFFv2vPgf8Ufjh8Jrn4c/DX4D+JJPF1vpOt65ZXms+JvEa7BZK&#10;ItPmnt7axtzH5zSvO0s7N5XkRKDKftqigD5Lt/2Yfij+yj+358Sv20/gd4Al8beG/jd4e0eD4ieE&#10;dL1C1ttWsNa0mN7e0v7M3s0FrPby2srRzRvNFJG8KSIZvNZI9j9lT9j3xloX7ZHxY/4KD/HK1s7P&#10;xd8RrHTfD/hjw3a3guf+Ea8N2KZjglmUBXurmdmuJ1QvFEwjjjklCGWT6cooA/MD/g7xA/4c3a02&#10;P+Z/0H/0c9foz8Ff+SN+Ev8AsWbD/wBJ0r85/wDg7x/5Q261/wBlA0H/ANHPX6MfBb/kjnhP/sWb&#10;D/0nSgDpqKKKACiiigAooooAKKKKACiiigAooooAKKKKACiiigAooooAKKKKACiiigDxn9sr43/F&#10;b4IW/wAMZvhV4Ut9WbxZ8Y9A8NeIvtOnzXH2TSbySRbm5XynXy3QKuJH3IufmU17IYo2XDIK8f8A&#10;2wvi/wDGb4QwfDOT4M+D11hvE3xg0Hw/4oVtKmuvsWi3Uki3d1+6YeUUCqfNfKJn5gc17EBgYoA+&#10;Nf2pf+CEn/BPn9pTxnH8Y/DXw+1L4RfEq1labT/id8E9Vbw3rFvMzbmmJth5M0jcgySxPJgkB1zX&#10;li+Ev+Dgn/gnw0dv4E8XeCP20vh7ZxokOk+JpYvCPjeCIIUWNbz57O6CKqO885kuJ2L/ACKSK/R2&#10;jrQB8Pfs7/8ABwD+wV8VPHEfwS/aAvvFH7PXxK8pXuPAXx80F/DtwMqCrJcTn7MyvkeWGkSST+GP&#10;tX25Z3ttf26XdlOksMiB45o2DK6kZBBHBBHeuE/aI/ZW/Zw/a18CyfDT9pj4JeGfHOhvvMen+JtH&#10;iult5GRkMsLOpaCUKzBZYysi5yrA814j+xL/AMEivgX/AME8vi1qXjL9lz40fFjSvBWo6bPbR/Bn&#10;VfHMmo+FNPmkkhf7Xa29yjzRTjyiPMMzEhyDxxQB9XUUUUAFFFFABRRRQAUUUUAFFFFABRRRQAUU&#10;UUAfmD/wd4/8obda/wCygaD/AOjnr9GPgt/yRzwn/wBizYf+k6V+c/8Awd4/8obda/7KBoP/AKOe&#10;v0Y+C3/JHPCf/Ys2H/pOlAHTUUUUAFFFFABRRRQAUUUUAFFFFABRRRQAUUUUAFFFFABRRRQAUUUU&#10;AFFFFAHj/wC178Tfjt8M4fhq/wACvBUutNr3xd0LRvF4i0ea8+w6DcSSC8uz5R/crGoUmZ8omfm6&#10;17BXjn7YfxD+P3w8h+Gb/ALwpdaq2t/GDQdJ8ZfZdFe9+x6BPJIL25bYP3CIoXMzfKmeetexjp0o&#10;AKKKKACiiigAooooAKKKKACiiigAooooAKKKKACiiigAooooA/MH/g7x/wCUNutf9lA0H/0c9fox&#10;8Fv+SOeE/wDsWbD/ANJ0r85/+DvH/lDbrX/ZQNB/9HPX6MfBb/kjnhP/ALFmw/8ASdKAOmooooAK&#10;KKKACiiigAooooAKKKKACiiigAooooAKKKKACiiigAooooAKKKKAPGf2y/HP7QXgaD4Xt+z7oV7f&#10;Pq/xk0DTPGn2LRTe/Z/D00kgvpn+VvIjVQuZuNnqM17MOnWvF/2z/FX7Rfha3+F5/Z1sdQnfUPjN&#10;4fsfG/8AZ+kpd+X4ckkkF88m9G8mMKE3TDaydmGa9oXpQAUUUUAFFFFABRRRQAUUUUAFFFFABRRR&#10;QAUUUUAFFFFABRRRQB+YP/B3j/yht1r/ALKBoP8A6Oev0Y+C3/JHPCf/AGLNh/6TpX5z/wDB3j/y&#10;ht1r/soGg/8Ao56/Rj4Lf8kc8J/9izYf+k6UAdNRRRQAUUUUAFFFFABRRRQAUUUUAFFFFABRRRQA&#10;UUUUAFFFFABRRRQAUUUUAeL/ALZ+u/tI6FB8Lj+zdFqDSXnxm8P2vjn7BpsNzjw28kn28yeajeVH&#10;tCbpE2uvG1hmvaK8Z/bI1T9pTTIvhgf2bI7xnuPjFoMHjr7HZ282PDTSSfby/nq2xNuzLx4kH8JH&#10;NezDpxQAUUUUAFFFFABRRRQAUUUUAFFFFABRRRQAUUUUAFFFFABRRRQB+YP/AAd4/wDKG3Wv+yga&#10;D/6Oev0Y+C3/ACRzwn/2LNh/6TpX5z/8HeP/ACht1r/soGg/+jnr9GPgt/yRzwn/ANizYf8ApOlA&#10;HTUUUUAFFFFABRRRQAUUUUAFFFFABRRRQAUUUUAFFFFABRRRQAUUUUAFFFFAHjX7ZEn7SscHwx/4&#10;ZqF1vPxi0EeOvsiW5/4przJPt+/zxwm3Zkx/vP7teyjpXjf7Y1n+0leQfDH/AIZtkvFki+MWgyeO&#10;vsk8EefDQkk+3h/OI3Jt2ZVMyH+EGvZBwOKACiiigAooooAKKKKACiiigAooooAKKKKACiiigAoo&#10;ooAKKKKAPzB/4O8f+UNutf8AZQNB/wDRz1+jHwW/5I54T/7Fmw/9J0r85/8Ag7x/5Q261/2UDQf/&#10;AEc9fox8Fv8AkjnhP/sWbD/0nSgDpqKKKACiiigAooooAKKKKACiiigAooooAKKKKACiiigAoooo&#10;AKKKKACiiigDxn9snQP2kNfg+GA/ZwubyKSz+MWg3Xjj7HqMNvv8NpJJ9vV/NZfMQqUzGmXb+EGv&#10;Zh0rxf8AbN8K/tG+Kofhev7Od/fW76f8ZdAvvHH2HVktPM8ORySG+STe6+dGVKboRuZ+ynFe0UAF&#10;FFFABRRRQAUUUUAFFFFABRRRQAUUUUAFFFFABRRRQAUUUUAfmD/wd4/8obda/wCygaD/AOjnr9GP&#10;gt/yRzwn/wBizYf+k6V8N/8ABzz+zn8dP2oP+CT/AIk+Hf7PPws1rxl4gtfFWkal/YPh2xe6vZre&#10;GY+Y0UMYLysoYHagLEZwDivnnwV/wcMf8FRvB/g3SfCX/ENB+0Fcf2XplvafaN2tp5vlxqm7b/wj&#10;pxnbnGTj1NAH7IUV+Qf/ABEd/wDBUb/pWU/aC/7/AGt//M5R/wARHf8AwVG/6VlP2gv+/wBrf/zO&#10;UAfr5RX5B/8AER3/AMFRv+lZT9oL/v8Aa3/8zlH/ABEd/wDBUb/pWU/aC/7/AGt//M5QB+vlFfkH&#10;/wARHf8AwVG/6VlP2gv+/wBrf/zOUf8AER3/AMFRv+lZT9oL/v8Aa3/8zlAH6+UV+Qf/ABEd/wDB&#10;Ub/pWU/aC/7/AGt//M5R/wARHf8AwVG/6VlP2gv+/wBrf/zOUAfr5RX5B/8AER3/AMFRv+lZT9oL&#10;/v8Aa3/8zlH/ABEd/wDBUb/pWU/aC/7/AGt//M5QB+vlFfkH/wARHf8AwVG/6VlP2gv+/wBrf/zO&#10;Uf8AER3/AMFRv+lZT9oL/v8Aa3/8zlAH6+UV+Qf/ABEd/wDBUb/pWU/aC/7/AGt//M5R/wARHf8A&#10;wVG/6VlP2gv+/wBrf/zOUAfr5RX5B/8AER3/AMFRv+lZT9oL/v8Aa3/8zlH/ABEd/wDBUb/pWU/a&#10;C/7/AGt//M5QB+vlFfkH/wARHf8AwVG/6VlP2gv+/wBrf/zOUf8AER3/AMFRv+lZT9oL/v8Aa3/8&#10;zlAH6+UV+Qf/ABEd/wDBUb/pWU/aC/7/AGt//M5R/wARHf8AwVG/6VlP2gv+/wBrf/zOUAfr5RX5&#10;B/8AER3/AMFRv+lZT9oL/v8Aa3/8zlH/ABEd/wDBUb/pWU/aC/7/AGt//M5QB+in7Z3gz9obxnb/&#10;AAuT9nrVr+0bS/jN4f1Hxr9h1kWfneHYpJDfRSZdfOjZSm6H5i/904r2gHPNfzM/8FY/+Dlz/grL&#10;d/EjwR4P8Pfsv+Lv2UG0OS38Qv4b8TW90+p+IHSeRY5JmvLO08zTyY2j8gQlJHSTe8mFSP7I+Ev/&#10;AActf8FQvFvwu8O+LI/+DdP4yeLF1TQ7S7XxR4XbWk0zVxJCr/bLRRoU4W3lz5kYE0uEZf3j/eIB&#10;+z1FfkH/AMRHf/BUb/pWU/aC/wC/2t//ADOUf8RHf/BUb/pWU/aC/wC/2t//ADOUAfr5XM3Xxn+E&#10;tj8Vrb4FX3xJ0SDxpeaOdWsfCs+pxJqF1YiRo2uYoGYPJErqVZ1BCnG7GRn8qf8AiI7/AOCo3/Ss&#10;p+0F/wB/tb/+ZyvyT/4OB/8AgoV+1J+2Z+1T8OfjN8Zv2GPiB+zT4k8K+Elg0HTfFF3fR310EvpZ&#10;kv7eSexspE2yHaGRWw0eQwPAAP66KK/lH/Ya/wCDq7/grN+z/Z6Z8J/FU2k/HCz86KDT4PGmmzza&#10;2UHHkx3lq6Szux533C3Emcc4GK/dj/gnN/wVS/a8/bK0+NvjV/wR2+NHwt33McS6xqN1Yrp4Qj5p&#10;3GqSadd7OhAgt7jIJ545APuCigEkciigAooooAKKKKACiiigAoorL8a+MvC3w68Hat4/8c6/a6To&#10;uh6bNqGsapfTCOGztYUMks0jHhURFZiewBoA02cL1pBMjHAr4P8A2JvHPxa/4LAx6h+2H8SPEXiD&#10;wp+zzPq9zZ/B74baPqU2nT+LbO3ke3l1rXJoHWaWKaRZUj03ctv5akzR3GUc4v8AwVl+BXgn/gnP&#10;+xd4l/by/wCCe/g7RfhR44+FlzY61Jp/g7T103RvFVn9shhutO1ewttkN9E8M0pR3Xz4ZArQyxEt&#10;uAP0MIyMEUAYGBXI/AD4uaL8f/gV4M+O/hu0mt9O8a+FdP16wt52BeKG8to7hEYjjcFkAOOMiuuo&#10;AKKKKACiiigAooooAKKKKACiiigAooooAKKKKACiiigAooooAKKKKACivkn/AILDaz+1B8Mf2I/i&#10;/wDHz4G/tO3ngWHwb8LdR1LT7PQfDVpJfzahDHK+97y785UgZNi7IoI5lKs6zglQnq37D3jbVtc/&#10;YI+D/wAR/iF4nur6+vvhH4f1HW9Z1S6aWa4mfS4JZp5ZHJZ3ZizMzEkkkk0AdP8AGP8AZi/Zs/aK&#10;Oln9oH9nzwT46/sO5Nxov/CYeFbTU/7PmO3MkH2mN/KY7VyUwTtHpXbQW8NrEsFvGERVAVV6ADtX&#10;wt/wTa1fxJ/wVR/ZRH7enxc+LXxD0NviJ4k1uX4faF4O8ealosHhTRbTUZ7GygMFnPHBfXGbQ3Es&#10;11HMJHnZNogCwr5rL/wWS+L/AMMf+CNPxe/aT8bjTvEHxm+CfxA1T4U6peppotbHWPFFtqcOnW2o&#10;/Z1YhY3jura8lhUou4TIgRdmAD9NqK+Hv25/h18ZP2Ev2GfEn7Yvwc/aF8feJPib8LtBj8Ra9deL&#10;vGl/d6P4shtnik1S3uNKkmaxtI7iFZyn2OGBrdtghZF3K/138GPih4c+N3wg8LfGfwdJI+j+LvDt&#10;jrWlNKMMba6gSePPvscUAdNX5s/8Fcf+Dfqx/wCCvH7a3gP40fFb47y+E/h94Q8Ef2VqWmeH7MSa&#10;zqdwbyeYrHJKphtUCyIfNZZiSGXygCHH6TVX1fU7fRdKudYu45mhtLd5pVt7d5pCqqWO2OMM7tgc&#10;KoLE8AE8UAeG/sPf8EyP2Hv+CdXgweEf2TvgBo/hyaWER6p4ikjNzq+p9ybi9lLTSLuywj3CJCx2&#10;IgOK9v1vW9F8MaNdeIvEOqW9hp9jbSXF9fXkyxQ20KKXeR3YhURVBYsSAACTxX5weKv+Cmfh34r/&#10;APBZzwP4E8HeOvizY/DP4a/B3UtX8WaRo/w58Tomo+INUu47SytNS09bHzikdrFLcwyyxCIMSVfd&#10;kH3L/gox4ib4vfHb4C/8E8mtbqTR/it4o1DXviIIY1eGfwz4fgjvJ7CcEH9zeX02mW0gPyyQSXMZ&#10;+/igD6W+E3xQ8N/Gj4eaX8UfBsF8uj61bm50mXULJreS5tSx8q4Eb4ZUlQLKm4K2yRSyqSVHRUxQ&#10;sEeFH0xXkWift2/sz+I9YsdO0PxhqtzY6pq0Om6X4rj8H6r/AMI9e3Usqwwxxaz9l/s+TzZmSCMr&#10;cESTusKFpGCEA7fTPjF4I1L4r6p8EnvJrXxJpulw6oun3kOz7bp8jeX9rt2+7LGkoaGQA74n2b1V&#10;ZoGl6mvk/wD4K76pqXwQ/ZysP29fBWmXs3iT4A+IrTxT5OliJZtS0Bpktte012dTmKXTZbiUJlQL&#10;m0s5ScwLX1ZZ3MF5ax3dtMskcqh45EbIZTyCD3GKAJKKKKACiiigAr4G/wCDnXxp408Df8ESfjVq&#10;Xgi8uLWa8t9G06/urdsMllc6zZQXCn/ZkjkaFvVZWr75rlvjd8F/hr+0V8I/EfwL+MXha31rwv4s&#10;0ibTNd0u4LBbi2lQqy7lIZGGcq6kMrAMpBAIAOS/YW+HHhr4PfsVfCP4V+EJoZNN8PfDXQ7Cznt1&#10;wk6RWEKeaPXfjeSeSWJPJNfFf/Byh8QPFXxf/Zw8H/8ABKv9n2KHVPip+0l4wsdL0/S1Z/8AiX6L&#10;ZXEd5ealOUBMUEbQQqzMOYzOyhvKbH0b+zp+yV+2f+yj8E9P/Zu+F/7XPg/xB4Y8L6eumeA9V+IP&#10;wzubzVtL06EBbW2vJLPVLWLUjFGBEJEjtG2Im4O25j0v7NX7BXgL4FfFnxF+03458Yap8RPi94ut&#10;I7PXviN4oWIXFvp6Hcml6dbxKsWm6ej5cQRDdI2HmkmkAegD1D4H/CvQfgX8GPCXwT8KvI2l+D/D&#10;NjomnPN99oLW3SCMt7lYxn3rqKAABgCigAooooAKKKKACiiigAooooAKKKKACiiigAooooAKKKKA&#10;CiiigAooooA+X/8Agtd/yiQ/aO/7I/rf/pI9X/2WvD2q+Lv+CRPw38KaEP8ATtU/Zz0e0s/mA/ey&#10;aBEi8kHuR2rof24f2QPFP7a/wa8Ufs9337QmseD/AAl4x8Oto+v2ug6HZTXU0MjMJ9s11HJs8yMi&#10;M4XKjLKQxBHQfsofs+eKP2ZPhBoXwS1H4yX/AIv0fwv4d0/RfD82qaTa21xBbWkHkpva3VFlZkWM&#10;E7Rymf4jQB8s/wDBsdcxS/8ABDf4GqrcxWuvxyKRgqy+IdSBB96/Mv8AaV8KeINW/wCCQP7bPj+2&#10;eSPSbH/gpZrGrXTH7ptP7S0+2MnQjHnTxjII5Trxg/sl8NP2GPi3+zFD4q8C/sbfH/w54N8BeJvE&#10;V5rtr4W1/wCHkmrSeG729l829XTJo9Rto4bZ5Gkmjt5oJlhmlkwWhK266/hb/gmj+y74b/YLuv8A&#10;gnPeeHL7Wvh9qmh3dhrkmt6g0+o6rNdSvPc6hPc4Ba8kuXa4MyhdspBRUCqoAMH/AILS39tYf8Ek&#10;v2jJ7uQKr/B3XolJOPnezkRRz6swH411P/BLvQ9X8Mf8E1P2ffDuv20kN9Y/BPwtBdwyKQ0ci6Tb&#10;BlIPIIIII9a4vx9/wT6+Mn7QvwXsP2U/2s/2pNP8afC6GeyXXrCx8DS6drvii0sp4pre11LUf7Ql&#10;iZZDCn2pra1t2nOfLNsrMh+prO0gsLWOytYUjiiQJFHGoVUUDAUAdAB2oAkobpRQeRigD8+f+CWv&#10;izwvq3xt/a//AOCinxL1D+zbHx9+0JD4G8N6hJ+8hvtN0FYND09rcRglzPezzRKqgl5SAASct3Xx&#10;TSaw/wCC8Pwe1PVlxZ6h+zb4ytdHkkHyteR6xokkwT/aELLngcHqa9n+Ef7C3wM+CmrxzeCLXUo9&#10;GsfE+peItB8JTX2dK0bU7+aWe8ubeFVUszyzzOomaVYDK4txCrFa4b/gop8Jda0/xF8KP27Ph94T&#10;udZ8QfAPxVdajqml6eskl1f+FdRtGstchghQ5nnjgMN/HCFaSaTTVgjBaYAgHdft2fGr9n34Q/s/&#10;32g/tF/HBvh/pfxGuB4H0XxBbrK1ymqapHJb262/lo5Ewy8gYjYgiLuVVWI/Pr4e/Bv9u/8AZI8f&#10;/sv/APBP7/got8OvhT8cfgbp/wAQLLRfg7478EtqemeI9D1bRtPubrRbvU7ESLbzxxW1rKrIvmxq&#10;kBlmkkdVE36TeOvhr8Fv2tPAXhfxHd3NvrOnWepWHirwL4m0W+Ba0vEQvaajZzxkq2Y5WH8cU0Uz&#10;xyLJFK6NW8J/sveDtJ+JWmfGnx94p17xx4w0PTbiw0PxD4quId2mW8xzKLe1tIoLOCVx8j3CQLPJ&#10;GBG8jRqqAA89/wCCv17pmnf8Ep/2kJ9W/wBS3wN8UxL7yvpVykf/AJEZa9M/ZH0PxX4Y/ZT+Gfhv&#10;x4JP7c0/4f6Nba1533/tcdjCk2733hs+9eH/APBTbw3H+1tYeF/+Ca/h6yXUB8Rtc0/VPip5d88P&#10;9jeCLC+iub2WRoyGVr6WCPTIUyrSfa7iVdyWk5T6xQFVCmgBaKKKACiiigAooooAKKKKACiiigAo&#10;oooAKKKKACiiigAooooAKKKKACiiigAooooAKKKKACiiigAooooAKKKKACiiigAooooAKKKKACkZ&#10;Q42miigDO8JeDfCXgLRV8N+CPDGn6Pp63E062Ol2cdvCss0rzTOEjAUM8sjyM2Ms7sxySSdKiigD&#10;M0zwb4U0XXtS8U6R4csbXU9ZaFtX1C3s0Se+MSbIjM6gNIUT5V3E7V4GBWnRRQB//9lQSwECLQAU&#10;AAYACAAAACEAihU/mAwBAAAVAgAAEwAAAAAAAAAAAAAAAAAAAAAAW0NvbnRlbnRfVHlwZXNdLnht&#10;bFBLAQItABQABgAIAAAAIQA4/SH/1gAAAJQBAAALAAAAAAAAAAAAAAAAAD0BAABfcmVscy8ucmVs&#10;c1BLAQItABQABgAIAAAAIQC9TplruwMAAJcIAAAOAAAAAAAAAAAAAAAAADwCAABkcnMvZTJvRG9j&#10;LnhtbFBLAQItABQABgAIAAAAIQBYYLMbugAAACIBAAAZAAAAAAAAAAAAAAAAACMGAABkcnMvX3Jl&#10;bHMvZTJvRG9jLnhtbC5yZWxzUEsBAi0AFAAGAAgAAAAhAGghRT7gAAAACAEAAA8AAAAAAAAAAAAA&#10;AAAAFAcAAGRycy9kb3ducmV2LnhtbFBLAQItAAoAAAAAAAAAIQDYl9hSxjkAAMY5AAAVAAAAAAAA&#10;AAAAAAAAACEIAABkcnMvbWVkaWEvaW1hZ2UxLmpwZWdQSwUGAAAAAAYABgB9AQAAGkIAAAAA&#10;">
                <v:shape id="Picture 618032618" o:spid="_x0000_s1461" type="#_x0000_t75" style="position:absolute;width:15405;height:12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cBH7FAAAA4gAAAA8AAABkcnMvZG93bnJldi54bWxET02LwjAUvAv7H8Jb2JsmVVGpRlkWFPVm&#10;XQ97ezTPtti8lCZq998bQfAyMMwXs1h1thY3an3lWEMyUCCIc2cqLjT8Htf9GQgfkA3WjknDP3lY&#10;LT96C0yNu/OBblkoRCxhn6KGMoQmldLnJVn0A9cQR+3sWosh0raQpsV7LLe1HCo1kRYrjgslNvRT&#10;Un7JrlbDiXdhS+r6l+BGTbPLicd7O9L667P7noMI1IW3+ZXeGg2TZKZGw4jwvBTv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3AR+xQAAAOIAAAAPAAAAAAAAAAAAAAAA&#10;AJ8CAABkcnMvZG93bnJldi54bWxQSwUGAAAAAAQABAD3AAAAkQMAAAAA&#10;">
                  <v:imagedata r:id="rId57" o:title=""/>
                  <v:path arrowok="t"/>
                </v:shape>
                <v:shape id="Text Box 4" o:spid="_x0000_s1462" type="#_x0000_t202" style="position:absolute;left:4445;top:10601;width:7047;height:2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ncwA&#10;AADiAAAADwAAAGRycy9kb3ducmV2LnhtbESPT2vCQBTE70K/w/IK3nSTSEOMriIBaSntwT8Xb8/s&#10;Mwlm36bZrab99N1CocdhZn7DLNeDacWNetdYVhBPIxDEpdUNVwqOh+0kA+E8ssbWMin4Igfr1cNo&#10;ibm2d97Rbe8rESDsclRQe9/lUrqyJoNuajvi4F1sb9AH2VdS93gPcNPKJIpSabDhsFBjR0VN5XX/&#10;aRS8Ftt33J0Tk323xfPbZdN9HE9PSo0fh80ChKfB/4f/2i9aQRpn0SxJ4zn8Xgp3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GZ/ncwAAADiAAAADwAAAAAAAAAAAAAAAACY&#10;AgAAZHJzL2Rvd25yZXYueG1sUEsFBgAAAAAEAAQA9QAAAJEDAAAAAA==&#10;" filled="f" stroked="f" strokeweight=".5pt">
                  <v:textbox>
                    <w:txbxContent>
                      <w:p w14:paraId="6C925743" w14:textId="77777777" w:rsidR="00C738E6" w:rsidRDefault="00C738E6" w:rsidP="00C738E6">
                        <w:pPr>
                          <w:rPr>
                            <w:i/>
                          </w:rPr>
                        </w:pPr>
                        <w:r>
                          <w:rPr>
                            <w:i/>
                          </w:rPr>
                          <w:t>Hình 5</w:t>
                        </w:r>
                      </w:p>
                    </w:txbxContent>
                  </v:textbox>
                </v:shape>
                <w10:wrap type="square"/>
              </v:group>
            </w:pict>
          </mc:Fallback>
        </mc:AlternateContent>
      </w:r>
      <w:r w:rsidRPr="00C738E6">
        <w:rPr>
          <w:rFonts w:eastAsia="Calibri"/>
          <w:b/>
          <w:color w:val="0000FF"/>
        </w:rPr>
        <w:t>Câu 7.</w:t>
      </w:r>
      <w:r w:rsidRPr="00C738E6">
        <w:rPr>
          <w:rFonts w:eastAsia="Calibri"/>
          <w:b/>
        </w:rPr>
        <w:t xml:space="preserve"> </w:t>
      </w:r>
      <w:r w:rsidRPr="00C738E6">
        <w:rPr>
          <w:rFonts w:eastAsia="Calibri"/>
        </w:rPr>
        <w:t xml:space="preserve">Một học sinh làm thí nghiệm đun 100 g nước trong ấm điện có công suất P. Khi nước bắt đầu sôi (ở 100 </w:t>
      </w:r>
      <w:r w:rsidRPr="00C738E6">
        <w:rPr>
          <w:rFonts w:eastAsia="Calibri"/>
          <w:vertAlign w:val="superscript"/>
        </w:rPr>
        <w:t>0</w:t>
      </w:r>
      <w:r w:rsidRPr="00C738E6">
        <w:rPr>
          <w:rFonts w:eastAsia="Calibri"/>
        </w:rPr>
        <w:t xml:space="preserve">C), học sinh ghi lại giá trị khối lượng </w:t>
      </w:r>
      <w:r w:rsidRPr="00C738E6">
        <w:rPr>
          <w:rFonts w:eastAsia="Calibri"/>
          <w:i/>
        </w:rPr>
        <w:t>m</w:t>
      </w:r>
      <w:r w:rsidRPr="00C738E6">
        <w:rPr>
          <w:rFonts w:eastAsia="Calibri"/>
        </w:rPr>
        <w:t xml:space="preserve"> của nước trong ấm theo thời gian và vẽ được đồ thị như </w:t>
      </w:r>
      <w:r w:rsidRPr="00C738E6">
        <w:rPr>
          <w:rFonts w:eastAsia="Calibri"/>
          <w:i/>
        </w:rPr>
        <w:t>Hình 5</w:t>
      </w:r>
      <w:r w:rsidRPr="00C738E6">
        <w:rPr>
          <w:rFonts w:eastAsia="Calibri"/>
        </w:rPr>
        <w:t>. Biết nhiệt hoá hơi riêng của nước ở điều kiện thí nghiệm là 2,26.10</w:t>
      </w:r>
      <w:r w:rsidRPr="00C738E6">
        <w:rPr>
          <w:rFonts w:eastAsia="Calibri"/>
          <w:vertAlign w:val="superscript"/>
        </w:rPr>
        <w:t>6</w:t>
      </w:r>
      <w:r w:rsidRPr="00C738E6">
        <w:rPr>
          <w:rFonts w:eastAsia="Calibri"/>
        </w:rPr>
        <w:t xml:space="preserve"> (J/kg). Bỏ qua mất mát nhiệt ra môi trường. Công suất P của ấm là </w:t>
      </w:r>
    </w:p>
    <w:p w14:paraId="2C06E6F2" w14:textId="77777777" w:rsidR="00C738E6" w:rsidRPr="00C738E6" w:rsidRDefault="00C738E6" w:rsidP="00C738E6">
      <w:pPr>
        <w:spacing w:after="120" w:line="276" w:lineRule="auto"/>
        <w:jc w:val="both"/>
        <w:rPr>
          <w:rFonts w:eastAsia="Calibri"/>
        </w:rPr>
      </w:pPr>
      <w:r w:rsidRPr="00C738E6">
        <w:rPr>
          <w:rFonts w:eastAsia="Calibri"/>
          <w:b/>
        </w:rPr>
        <w:t>A.</w:t>
      </w:r>
      <w:r w:rsidRPr="00C738E6">
        <w:rPr>
          <w:rFonts w:eastAsia="Calibri"/>
        </w:rPr>
        <w:t xml:space="preserve"> 904 W.</w:t>
      </w:r>
      <w:r w:rsidRPr="00C738E6">
        <w:rPr>
          <w:rFonts w:eastAsia="Calibri"/>
        </w:rPr>
        <w:tab/>
      </w:r>
      <w:r w:rsidRPr="00C738E6">
        <w:rPr>
          <w:rFonts w:eastAsia="Calibri"/>
        </w:rPr>
        <w:tab/>
      </w:r>
      <w:r w:rsidRPr="00C738E6">
        <w:rPr>
          <w:rFonts w:eastAsia="Calibri"/>
          <w:b/>
        </w:rPr>
        <w:t>B.</w:t>
      </w:r>
      <w:r w:rsidRPr="00C738E6">
        <w:rPr>
          <w:rFonts w:eastAsia="Calibri"/>
        </w:rPr>
        <w:t xml:space="preserve"> 1808 W.</w:t>
      </w:r>
      <w:r w:rsidRPr="00C738E6">
        <w:rPr>
          <w:rFonts w:eastAsia="Calibri"/>
        </w:rPr>
        <w:tab/>
      </w:r>
      <w:r w:rsidRPr="00C738E6">
        <w:rPr>
          <w:rFonts w:eastAsia="Calibri"/>
          <w:b/>
        </w:rPr>
        <w:t>C.</w:t>
      </w:r>
      <w:r w:rsidRPr="00C738E6">
        <w:rPr>
          <w:rFonts w:eastAsia="Calibri"/>
        </w:rPr>
        <w:t xml:space="preserve"> 1505 W.</w:t>
      </w:r>
      <w:r w:rsidRPr="00C738E6">
        <w:rPr>
          <w:rFonts w:eastAsia="Calibri"/>
        </w:rPr>
        <w:tab/>
      </w:r>
      <w:r w:rsidRPr="00C738E6">
        <w:rPr>
          <w:rFonts w:eastAsia="Calibri"/>
          <w:b/>
        </w:rPr>
        <w:t>D.</w:t>
      </w:r>
      <w:r w:rsidRPr="00C738E6">
        <w:rPr>
          <w:rFonts w:eastAsia="Calibri"/>
        </w:rPr>
        <w:t xml:space="preserve"> 452 W.</w:t>
      </w:r>
    </w:p>
    <w:p w14:paraId="1FD6A6F6" w14:textId="77777777" w:rsidR="00C738E6" w:rsidRPr="00C738E6" w:rsidRDefault="00C738E6" w:rsidP="00C738E6">
      <w:pPr>
        <w:spacing w:after="120" w:line="276" w:lineRule="auto"/>
        <w:jc w:val="both"/>
        <w:rPr>
          <w:rFonts w:eastAsia="Calibri"/>
          <w:b/>
          <w:color w:val="FF0000"/>
        </w:rPr>
      </w:pPr>
      <w:r w:rsidRPr="00C738E6">
        <w:rPr>
          <w:rFonts w:eastAsia="Calibri"/>
          <w:b/>
          <w:color w:val="FF0000"/>
        </w:rPr>
        <w:t>Chọn A.</w:t>
      </w:r>
    </w:p>
    <w:p w14:paraId="08CFE511" w14:textId="77777777" w:rsidR="00C738E6" w:rsidRPr="00C738E6" w:rsidRDefault="00C738E6" w:rsidP="00C738E6">
      <w:pPr>
        <w:spacing w:after="120" w:line="276" w:lineRule="auto"/>
        <w:jc w:val="both"/>
        <w:rPr>
          <w:rFonts w:eastAsia="Calibri"/>
          <w:color w:val="FF0000"/>
        </w:rPr>
      </w:pPr>
      <w:r w:rsidRPr="00C738E6">
        <w:rPr>
          <w:rFonts w:eastAsia="Calibri"/>
          <w:color w:val="FF0000"/>
        </w:rPr>
        <w:t>Trong thời gian 100s khối lượng nước bị hoá hơi là (100 – 60) = 40g = 0,04 kg. Ta có:</w:t>
      </w:r>
    </w:p>
    <w:p w14:paraId="2A936B68" w14:textId="77777777" w:rsidR="00C738E6" w:rsidRPr="00C738E6" w:rsidRDefault="00C738E6" w:rsidP="00C738E6">
      <w:pPr>
        <w:spacing w:after="120" w:line="276" w:lineRule="auto"/>
        <w:jc w:val="both"/>
        <w:rPr>
          <w:rFonts w:eastAsia="Calibri"/>
        </w:rPr>
      </w:pPr>
      <w:r w:rsidRPr="00C738E6">
        <w:rPr>
          <w:rFonts w:eastAsia="Calibri"/>
          <w:noProof/>
          <w:position w:val="-10"/>
        </w:rPr>
        <w:object w:dxaOrig="3600" w:dyaOrig="375" w14:anchorId="0799BB2F">
          <v:shape id="_x0000_i1117" type="#_x0000_t75" style="width:180pt;height:18.75pt" o:ole="">
            <v:imagedata r:id="rId227" o:title=""/>
          </v:shape>
          <o:OLEObject Type="Embed" ProgID="Equation.DSMT4" ShapeID="_x0000_i1117" DrawAspect="Content" ObjectID="_1832519602" r:id="rId228"/>
        </w:object>
      </w:r>
      <w:r w:rsidRPr="00C738E6">
        <w:rPr>
          <w:rFonts w:eastAsia="Calibri"/>
        </w:rPr>
        <w:t xml:space="preserve"> </w:t>
      </w:r>
    </w:p>
    <w:p w14:paraId="748C5164" w14:textId="77777777" w:rsidR="00C738E6" w:rsidRPr="00C738E6" w:rsidRDefault="00C738E6" w:rsidP="00C738E6">
      <w:pPr>
        <w:spacing w:line="276" w:lineRule="auto"/>
        <w:jc w:val="both"/>
        <w:rPr>
          <w:rFonts w:eastAsia="Calibri"/>
        </w:rPr>
      </w:pPr>
      <w:r w:rsidRPr="00C738E6">
        <w:rPr>
          <w:rFonts w:eastAsia="Calibri"/>
          <w:b/>
          <w:color w:val="0000FF"/>
        </w:rPr>
        <w:t>Câu 8.</w:t>
      </w:r>
      <w:r w:rsidRPr="00C738E6">
        <w:rPr>
          <w:rFonts w:eastAsia="Calibri"/>
        </w:rPr>
        <w:t xml:space="preserve"> Cho các công thức chuyển đổi giữa thang nhiệt độ Kelvin (</w:t>
      </w:r>
      <w:r w:rsidRPr="00C738E6">
        <w:rPr>
          <w:rFonts w:eastAsia="Calibri"/>
          <w:noProof/>
          <w:position w:val="-4"/>
        </w:rPr>
        <w:object w:dxaOrig="225" w:dyaOrig="255" w14:anchorId="2FAEBA5D">
          <v:shape id="_x0000_i1118" type="#_x0000_t75" style="width:11.25pt;height:12.75pt" o:ole="">
            <v:imagedata r:id="rId229" o:title=""/>
          </v:shape>
          <o:OLEObject Type="Embed" ProgID="Equation.DSMT4" ShapeID="_x0000_i1118" DrawAspect="Content" ObjectID="_1832519603" r:id="rId230"/>
        </w:object>
      </w:r>
      <w:r w:rsidRPr="00C738E6">
        <w:rPr>
          <w:rFonts w:eastAsia="Calibri"/>
        </w:rPr>
        <w:t>), thang nhiệt độ Fahrenheit (</w:t>
      </w:r>
      <w:r w:rsidRPr="00C738E6">
        <w:rPr>
          <w:rFonts w:eastAsia="Calibri"/>
          <w:noProof/>
          <w:position w:val="-12"/>
        </w:rPr>
        <w:object w:dxaOrig="225" w:dyaOrig="345" w14:anchorId="5D3055C7">
          <v:shape id="_x0000_i1119" type="#_x0000_t75" style="width:11.25pt;height:17.25pt" o:ole="">
            <v:imagedata r:id="rId231" o:title=""/>
          </v:shape>
          <o:OLEObject Type="Embed" ProgID="Equation.DSMT4" ShapeID="_x0000_i1119" DrawAspect="Content" ObjectID="_1832519604" r:id="rId232"/>
        </w:object>
      </w:r>
      <w:r w:rsidRPr="00C738E6">
        <w:rPr>
          <w:rFonts w:eastAsia="Calibri"/>
        </w:rPr>
        <w:t>) và thang nhiệt độ Celsius (</w:t>
      </w:r>
      <w:r w:rsidRPr="00C738E6">
        <w:rPr>
          <w:rFonts w:eastAsia="Calibri"/>
          <w:noProof/>
          <w:position w:val="-12"/>
        </w:rPr>
        <w:object w:dxaOrig="255" w:dyaOrig="345" w14:anchorId="2257A4E3">
          <v:shape id="_x0000_i1120" type="#_x0000_t75" style="width:12.75pt;height:17.25pt" o:ole="">
            <v:imagedata r:id="rId233" o:title=""/>
          </v:shape>
          <o:OLEObject Type="Embed" ProgID="Equation.DSMT4" ShapeID="_x0000_i1120" DrawAspect="Content" ObjectID="_1832519605" r:id="rId234"/>
        </w:object>
      </w:r>
      <w:r w:rsidRPr="00C738E6">
        <w:rPr>
          <w:rFonts w:eastAsia="Calibri"/>
        </w:rPr>
        <w:t xml:space="preserve">) là: </w:t>
      </w:r>
      <w:r w:rsidRPr="00C738E6">
        <w:rPr>
          <w:rFonts w:eastAsia="Calibri"/>
          <w:noProof/>
          <w:position w:val="-12"/>
        </w:rPr>
        <w:object w:dxaOrig="1395" w:dyaOrig="345" w14:anchorId="175D5A08">
          <v:shape id="_x0000_i1121" type="#_x0000_t75" style="width:69.75pt;height:17.25pt" o:ole="">
            <v:imagedata r:id="rId34" o:title=""/>
          </v:shape>
          <o:OLEObject Type="Embed" ProgID="Equation.DSMT4" ShapeID="_x0000_i1121" DrawAspect="Content" ObjectID="_1832519606" r:id="rId235"/>
        </w:object>
      </w:r>
      <w:r w:rsidRPr="00C738E6">
        <w:rPr>
          <w:rFonts w:eastAsia="Calibri"/>
        </w:rPr>
        <w:t xml:space="preserve">; </w:t>
      </w:r>
      <w:r w:rsidRPr="00C738E6">
        <w:rPr>
          <w:rFonts w:eastAsia="Calibri"/>
          <w:noProof/>
          <w:position w:val="-12"/>
        </w:rPr>
        <w:object w:dxaOrig="1230" w:dyaOrig="345" w14:anchorId="735395E8">
          <v:shape id="_x0000_i1122" type="#_x0000_t75" style="width:61.5pt;height:17.25pt" o:ole="">
            <v:imagedata r:id="rId36" o:title=""/>
          </v:shape>
          <o:OLEObject Type="Embed" ProgID="Equation.DSMT4" ShapeID="_x0000_i1122" DrawAspect="Content" ObjectID="_1832519607" r:id="rId236"/>
        </w:object>
      </w:r>
      <w:r w:rsidRPr="00C738E6">
        <w:rPr>
          <w:rFonts w:eastAsia="Calibri"/>
        </w:rPr>
        <w:t xml:space="preserve">. Nhiệt độ nóng chảy của kim loại Chì trong thang Fahrenheit là </w:t>
      </w:r>
      <w:r w:rsidRPr="00C738E6">
        <w:rPr>
          <w:rFonts w:eastAsia="Calibri"/>
          <w:noProof/>
          <w:position w:val="-10"/>
        </w:rPr>
        <w:object w:dxaOrig="930" w:dyaOrig="315" w14:anchorId="68AADD8A">
          <v:shape id="_x0000_i1123" type="#_x0000_t75" style="width:46.5pt;height:15.75pt" o:ole="">
            <v:imagedata r:id="rId237" o:title=""/>
          </v:shape>
          <o:OLEObject Type="Embed" ProgID="Equation.DSMT4" ShapeID="_x0000_i1123" DrawAspect="Content" ObjectID="_1832519608" r:id="rId238"/>
        </w:object>
      </w:r>
      <w:r w:rsidRPr="00C738E6">
        <w:rPr>
          <w:rFonts w:eastAsia="Calibri"/>
        </w:rPr>
        <w:t>thì trong thang nhiệt độ Kelvin bằng</w:t>
      </w:r>
    </w:p>
    <w:p w14:paraId="461B56A6" w14:textId="77777777" w:rsidR="00C738E6" w:rsidRPr="00C738E6" w:rsidRDefault="00C738E6" w:rsidP="00C738E6">
      <w:pPr>
        <w:spacing w:after="120" w:line="276" w:lineRule="auto"/>
        <w:jc w:val="both"/>
        <w:rPr>
          <w:rFonts w:eastAsia="Calibri"/>
        </w:rPr>
      </w:pPr>
      <w:r w:rsidRPr="00C738E6">
        <w:rPr>
          <w:rFonts w:eastAsia="Calibri"/>
          <w:b/>
        </w:rPr>
        <w:t>A.</w:t>
      </w:r>
      <w:r w:rsidRPr="00C738E6">
        <w:rPr>
          <w:rFonts w:eastAsia="Calibri"/>
        </w:rPr>
        <w:t xml:space="preserve"> 600 K.</w:t>
      </w:r>
      <w:r w:rsidRPr="00C738E6">
        <w:rPr>
          <w:rFonts w:eastAsia="Calibri"/>
        </w:rPr>
        <w:tab/>
      </w:r>
      <w:r w:rsidRPr="00C738E6">
        <w:rPr>
          <w:rFonts w:eastAsia="Calibri"/>
        </w:rPr>
        <w:tab/>
      </w:r>
      <w:r w:rsidRPr="00C738E6">
        <w:rPr>
          <w:rFonts w:eastAsia="Calibri"/>
          <w:b/>
        </w:rPr>
        <w:t xml:space="preserve">B. </w:t>
      </w:r>
      <w:r w:rsidRPr="00C738E6">
        <w:rPr>
          <w:rFonts w:eastAsia="Calibri"/>
        </w:rPr>
        <w:t>327 K.</w:t>
      </w:r>
      <w:r w:rsidRPr="00C738E6">
        <w:rPr>
          <w:rFonts w:eastAsia="Calibri"/>
        </w:rPr>
        <w:tab/>
      </w:r>
      <w:r w:rsidRPr="00C738E6">
        <w:rPr>
          <w:rFonts w:eastAsia="Calibri"/>
          <w:b/>
        </w:rPr>
        <w:t xml:space="preserve">C. </w:t>
      </w:r>
      <w:r w:rsidRPr="00C738E6">
        <w:rPr>
          <w:rFonts w:eastAsia="Calibri"/>
        </w:rPr>
        <w:t>723 K.</w:t>
      </w:r>
      <w:r w:rsidRPr="00C738E6">
        <w:rPr>
          <w:rFonts w:eastAsia="Calibri"/>
        </w:rPr>
        <w:tab/>
      </w:r>
      <w:r w:rsidRPr="00C738E6">
        <w:rPr>
          <w:rFonts w:eastAsia="Calibri"/>
          <w:b/>
        </w:rPr>
        <w:t>D.</w:t>
      </w:r>
      <w:r w:rsidRPr="00C738E6">
        <w:rPr>
          <w:rFonts w:eastAsia="Calibri"/>
        </w:rPr>
        <w:t xml:space="preserve"> 627 K.</w:t>
      </w:r>
    </w:p>
    <w:p w14:paraId="21D7F8BF" w14:textId="77777777" w:rsidR="00C738E6" w:rsidRPr="00C738E6" w:rsidRDefault="00C738E6" w:rsidP="00C738E6">
      <w:pPr>
        <w:spacing w:line="276" w:lineRule="auto"/>
        <w:jc w:val="both"/>
        <w:rPr>
          <w:rFonts w:eastAsia="Calibri"/>
          <w:b/>
          <w:color w:val="FF0000"/>
        </w:rPr>
      </w:pPr>
      <w:r w:rsidRPr="00C738E6">
        <w:rPr>
          <w:rFonts w:eastAsia="Calibri"/>
          <w:b/>
          <w:color w:val="FF0000"/>
        </w:rPr>
        <w:t xml:space="preserve">Chọn A. </w:t>
      </w:r>
    </w:p>
    <w:p w14:paraId="756E7413" w14:textId="77777777" w:rsidR="00C738E6" w:rsidRPr="00C738E6" w:rsidRDefault="00C738E6" w:rsidP="00C738E6">
      <w:pPr>
        <w:spacing w:line="276" w:lineRule="auto"/>
        <w:jc w:val="both"/>
        <w:rPr>
          <w:rFonts w:eastAsia="Calibri"/>
        </w:rPr>
      </w:pPr>
      <w:r w:rsidRPr="00C738E6">
        <w:rPr>
          <w:rFonts w:eastAsia="Calibri"/>
          <w:noProof/>
          <w:position w:val="-46"/>
        </w:rPr>
        <w:object w:dxaOrig="4935" w:dyaOrig="990" w14:anchorId="7E01E580">
          <v:shape id="_x0000_i1124" type="#_x0000_t75" style="width:246.75pt;height:49.5pt" o:ole="">
            <v:imagedata r:id="rId239" o:title=""/>
          </v:shape>
          <o:OLEObject Type="Embed" ProgID="Equation.DSMT4" ShapeID="_x0000_i1124" DrawAspect="Content" ObjectID="_1832519609" r:id="rId240"/>
        </w:object>
      </w:r>
    </w:p>
    <w:p w14:paraId="2968020D" w14:textId="77777777" w:rsidR="00C738E6" w:rsidRPr="00C738E6" w:rsidRDefault="00C738E6" w:rsidP="00C738E6">
      <w:pPr>
        <w:tabs>
          <w:tab w:val="left" w:pos="1947"/>
        </w:tabs>
        <w:spacing w:line="276" w:lineRule="auto"/>
        <w:ind w:right="3259"/>
        <w:jc w:val="both"/>
        <w:rPr>
          <w:rFonts w:eastAsia="Calibri"/>
        </w:rPr>
      </w:pPr>
      <w:r w:rsidRPr="00C738E6">
        <w:rPr>
          <w:rFonts w:eastAsia="Calibri"/>
          <w:noProof/>
          <w:sz w:val="28"/>
          <w:szCs w:val="22"/>
        </w:rPr>
        <mc:AlternateContent>
          <mc:Choice Requires="wpg">
            <w:drawing>
              <wp:anchor distT="0" distB="0" distL="114300" distR="114300" simplePos="0" relativeHeight="251704320" behindDoc="0" locked="0" layoutInCell="1" allowOverlap="1" wp14:anchorId="12CDF0E5" wp14:editId="019F3DD0">
                <wp:simplePos x="0" y="0"/>
                <wp:positionH relativeFrom="column">
                  <wp:posOffset>4359275</wp:posOffset>
                </wp:positionH>
                <wp:positionV relativeFrom="paragraph">
                  <wp:posOffset>26670</wp:posOffset>
                </wp:positionV>
                <wp:extent cx="1885950" cy="1493520"/>
                <wp:effectExtent l="0" t="0" r="1600200" b="0"/>
                <wp:wrapNone/>
                <wp:docPr id="618032620" name="Canvas 396"/>
                <wp:cNvGraphicFramePr/>
                <a:graphic xmlns:a="http://schemas.openxmlformats.org/drawingml/2006/main">
                  <a:graphicData uri="http://schemas.microsoft.com/office/word/2010/wordprocessingGroup">
                    <wpg:wgp>
                      <wpg:cNvGrpSpPr/>
                      <wpg:grpSpPr>
                        <a:xfrm>
                          <a:off x="0" y="0"/>
                          <a:ext cx="6964680" cy="8988425"/>
                          <a:chOff x="0" y="0"/>
                          <a:chExt cx="6964680" cy="8988425"/>
                        </a:xfrm>
                      </wpg:grpSpPr>
                      <wps:wsp>
                        <wps:cNvPr id="618032621" name="Rectangle 618032621"/>
                        <wps:cNvSpPr/>
                        <wps:spPr>
                          <a:xfrm>
                            <a:off x="5079365" y="7494905"/>
                            <a:ext cx="1885315" cy="1493520"/>
                          </a:xfrm>
                          <a:prstGeom prst="rect">
                            <a:avLst/>
                          </a:prstGeom>
                        </wps:spPr>
                        <wps:bodyPr/>
                      </wps:wsp>
                      <wpg:grpSp>
                        <wpg:cNvPr id="618032622" name="Group 618032622"/>
                        <wpg:cNvGrpSpPr/>
                        <wpg:grpSpPr>
                          <a:xfrm>
                            <a:off x="1041475" y="0"/>
                            <a:ext cx="808328" cy="1027510"/>
                            <a:chOff x="1041475" y="0"/>
                            <a:chExt cx="808328" cy="1027510"/>
                          </a:xfrm>
                        </wpg:grpSpPr>
                        <wps:wsp>
                          <wps:cNvPr id="618032623" name="L-Shape 618032623"/>
                          <wps:cNvSpPr/>
                          <wps:spPr>
                            <a:xfrm flipH="1">
                              <a:off x="1244340" y="680436"/>
                              <a:ext cx="261034" cy="292004"/>
                            </a:xfrm>
                            <a:prstGeom prst="corner">
                              <a:avLst>
                                <a:gd name="adj1" fmla="val 32467"/>
                                <a:gd name="adj2" fmla="val 3486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032624" name="Oval 618032624"/>
                          <wps:cNvSpPr/>
                          <wps:spPr>
                            <a:xfrm>
                              <a:off x="1106826" y="74489"/>
                              <a:ext cx="705862" cy="705796"/>
                            </a:xfrm>
                            <a:prstGeom prst="ellipse">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032625" name="Oval 618032625"/>
                          <wps:cNvSpPr/>
                          <wps:spPr>
                            <a:xfrm>
                              <a:off x="1141884" y="114176"/>
                              <a:ext cx="631112" cy="631053"/>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8032626" name="Straight Connector 618032626"/>
                          <wps:cNvCnPr/>
                          <wps:spPr>
                            <a:xfrm flipH="1" flipV="1">
                              <a:off x="1236920" y="257171"/>
                              <a:ext cx="58182" cy="45492"/>
                            </a:xfrm>
                            <a:prstGeom prst="line">
                              <a:avLst/>
                            </a:prstGeom>
                            <a:noFill/>
                            <a:ln w="12700" cap="flat" cmpd="sng" algn="ctr">
                              <a:solidFill>
                                <a:sysClr val="windowText" lastClr="000000"/>
                              </a:solidFill>
                              <a:prstDash val="solid"/>
                              <a:miter lim="800000"/>
                            </a:ln>
                            <a:effectLst/>
                          </wps:spPr>
                          <wps:bodyPr/>
                        </wps:wsp>
                        <wps:wsp>
                          <wps:cNvPr id="618032627" name="Straight Connector 618032627"/>
                          <wps:cNvCnPr/>
                          <wps:spPr>
                            <a:xfrm flipH="1" flipV="1">
                              <a:off x="1376562" y="158407"/>
                              <a:ext cx="18272" cy="61267"/>
                            </a:xfrm>
                            <a:prstGeom prst="line">
                              <a:avLst/>
                            </a:prstGeom>
                            <a:noFill/>
                            <a:ln w="12700" cap="flat" cmpd="sng" algn="ctr">
                              <a:solidFill>
                                <a:sysClr val="windowText" lastClr="000000"/>
                              </a:solidFill>
                              <a:prstDash val="solid"/>
                              <a:miter lim="800000"/>
                            </a:ln>
                            <a:effectLst/>
                          </wps:spPr>
                          <wps:bodyPr/>
                        </wps:wsp>
                        <wps:wsp>
                          <wps:cNvPr id="618032628" name="Straight Connector 618032628"/>
                          <wps:cNvCnPr/>
                          <wps:spPr>
                            <a:xfrm flipV="1">
                              <a:off x="1524269" y="158407"/>
                              <a:ext cx="18588" cy="59014"/>
                            </a:xfrm>
                            <a:prstGeom prst="line">
                              <a:avLst/>
                            </a:prstGeom>
                            <a:noFill/>
                            <a:ln w="12700" cap="flat" cmpd="sng" algn="ctr">
                              <a:solidFill>
                                <a:sysClr val="windowText" lastClr="000000"/>
                              </a:solidFill>
                              <a:prstDash val="solid"/>
                              <a:miter lim="800000"/>
                            </a:ln>
                            <a:effectLst/>
                          </wps:spPr>
                          <wps:bodyPr/>
                        </wps:wsp>
                        <wps:wsp>
                          <wps:cNvPr id="618032629" name="Straight Connector 618032629"/>
                          <wps:cNvCnPr/>
                          <wps:spPr>
                            <a:xfrm flipV="1">
                              <a:off x="1633180" y="255768"/>
                              <a:ext cx="51185" cy="39602"/>
                            </a:xfrm>
                            <a:prstGeom prst="line">
                              <a:avLst/>
                            </a:prstGeom>
                            <a:noFill/>
                            <a:ln w="12700" cap="flat" cmpd="sng" algn="ctr">
                              <a:solidFill>
                                <a:sysClr val="windowText" lastClr="000000"/>
                              </a:solidFill>
                              <a:prstDash val="solid"/>
                              <a:miter lim="800000"/>
                            </a:ln>
                            <a:effectLst/>
                          </wps:spPr>
                          <wps:bodyPr/>
                        </wps:wsp>
                        <wps:wsp>
                          <wps:cNvPr id="618032630" name="Straight Connector 618032630"/>
                          <wps:cNvCnPr/>
                          <wps:spPr>
                            <a:xfrm>
                              <a:off x="1624104" y="553422"/>
                              <a:ext cx="60683" cy="45857"/>
                            </a:xfrm>
                            <a:prstGeom prst="line">
                              <a:avLst/>
                            </a:prstGeom>
                            <a:noFill/>
                            <a:ln w="12700" cap="flat" cmpd="sng" algn="ctr">
                              <a:solidFill>
                                <a:sysClr val="windowText" lastClr="000000"/>
                              </a:solidFill>
                              <a:prstDash val="solid"/>
                              <a:miter lim="800000"/>
                            </a:ln>
                            <a:effectLst/>
                          </wps:spPr>
                          <wps:bodyPr/>
                        </wps:wsp>
                        <wps:wsp>
                          <wps:cNvPr id="618032631" name="Straight Connector 618032631"/>
                          <wps:cNvCnPr/>
                          <wps:spPr>
                            <a:xfrm flipH="1">
                              <a:off x="1226394" y="545211"/>
                              <a:ext cx="70977" cy="54067"/>
                            </a:xfrm>
                            <a:prstGeom prst="line">
                              <a:avLst/>
                            </a:prstGeom>
                            <a:noFill/>
                            <a:ln w="12700" cap="flat" cmpd="sng" algn="ctr">
                              <a:solidFill>
                                <a:srgbClr val="A5A5A5"/>
                              </a:solidFill>
                              <a:prstDash val="solid"/>
                              <a:miter lim="800000"/>
                            </a:ln>
                            <a:effectLst/>
                          </wps:spPr>
                          <wps:bodyPr/>
                        </wps:wsp>
                        <wps:wsp>
                          <wps:cNvPr id="618032632" name="Straight Connector 618032632"/>
                          <wps:cNvCnPr/>
                          <wps:spPr>
                            <a:xfrm flipH="1">
                              <a:off x="1177013" y="427478"/>
                              <a:ext cx="79516" cy="0"/>
                            </a:xfrm>
                            <a:prstGeom prst="line">
                              <a:avLst/>
                            </a:prstGeom>
                            <a:noFill/>
                            <a:ln w="12700" cap="flat" cmpd="sng" algn="ctr">
                              <a:solidFill>
                                <a:sysClr val="windowText" lastClr="000000"/>
                              </a:solidFill>
                              <a:prstDash val="solid"/>
                              <a:miter lim="800000"/>
                            </a:ln>
                            <a:effectLst/>
                          </wps:spPr>
                          <wps:bodyPr/>
                        </wps:wsp>
                        <wps:wsp>
                          <wps:cNvPr id="618032633" name="Straight Connector 618032633"/>
                          <wps:cNvCnPr/>
                          <wps:spPr>
                            <a:xfrm>
                              <a:off x="1658139" y="427427"/>
                              <a:ext cx="85419" cy="0"/>
                            </a:xfrm>
                            <a:prstGeom prst="line">
                              <a:avLst/>
                            </a:prstGeom>
                            <a:noFill/>
                            <a:ln w="12700" cap="flat" cmpd="sng" algn="ctr">
                              <a:solidFill>
                                <a:sysClr val="windowText" lastClr="000000"/>
                              </a:solidFill>
                              <a:prstDash val="solid"/>
                              <a:miter lim="800000"/>
                            </a:ln>
                            <a:effectLst/>
                          </wps:spPr>
                          <wps:bodyPr/>
                        </wps:wsp>
                        <wps:wsp>
                          <wps:cNvPr id="618032634" name="Straight Connector 618032634"/>
                          <wps:cNvCnPr/>
                          <wps:spPr>
                            <a:xfrm flipH="1">
                              <a:off x="1433640" y="170323"/>
                              <a:ext cx="50485" cy="0"/>
                            </a:xfrm>
                            <a:prstGeom prst="line">
                              <a:avLst/>
                            </a:prstGeom>
                            <a:noFill/>
                            <a:ln w="6350" cap="flat" cmpd="sng" algn="ctr">
                              <a:solidFill>
                                <a:sysClr val="windowText" lastClr="000000"/>
                              </a:solidFill>
                              <a:prstDash val="solid"/>
                              <a:miter lim="800000"/>
                            </a:ln>
                            <a:effectLst/>
                            <a:scene3d>
                              <a:camera prst="orthographicFront">
                                <a:rot lat="0" lon="0" rev="5400000"/>
                              </a:camera>
                              <a:lightRig rig="threePt" dir="t"/>
                            </a:scene3d>
                          </wps:spPr>
                          <wps:bodyPr/>
                        </wps:wsp>
                        <wps:wsp>
                          <wps:cNvPr id="618032635" name="Straight Connector 618032635"/>
                          <wps:cNvCnPr/>
                          <wps:spPr>
                            <a:xfrm flipH="1">
                              <a:off x="1579484" y="219400"/>
                              <a:ext cx="50485" cy="0"/>
                            </a:xfrm>
                            <a:prstGeom prst="line">
                              <a:avLst/>
                            </a:prstGeom>
                            <a:noFill/>
                            <a:ln w="6350" cap="flat" cmpd="sng" algn="ctr">
                              <a:solidFill>
                                <a:sysClr val="windowText" lastClr="000000"/>
                              </a:solidFill>
                              <a:prstDash val="solid"/>
                              <a:miter lim="800000"/>
                            </a:ln>
                            <a:effectLst/>
                            <a:scene3d>
                              <a:camera prst="orthographicFront">
                                <a:rot lat="0" lon="0" rev="3240000"/>
                              </a:camera>
                              <a:lightRig rig="threePt" dir="t"/>
                            </a:scene3d>
                          </wps:spPr>
                          <wps:bodyPr/>
                        </wps:wsp>
                        <wps:wsp>
                          <wps:cNvPr id="618032636" name="Straight Connector 618032636"/>
                          <wps:cNvCnPr/>
                          <wps:spPr>
                            <a:xfrm flipH="1">
                              <a:off x="1188230" y="511060"/>
                              <a:ext cx="50485" cy="0"/>
                            </a:xfrm>
                            <a:prstGeom prst="line">
                              <a:avLst/>
                            </a:prstGeom>
                            <a:noFill/>
                            <a:ln w="6350" cap="flat" cmpd="sng" algn="ctr">
                              <a:solidFill>
                                <a:sysClr val="windowText" lastClr="000000"/>
                              </a:solidFill>
                              <a:prstDash val="solid"/>
                              <a:miter lim="800000"/>
                            </a:ln>
                            <a:effectLst/>
                            <a:scene3d>
                              <a:camera prst="orthographicFront">
                                <a:rot lat="0" lon="0" rev="1080000"/>
                              </a:camera>
                              <a:lightRig rig="threePt" dir="t"/>
                            </a:scene3d>
                          </wps:spPr>
                          <wps:bodyPr/>
                        </wps:wsp>
                        <wps:wsp>
                          <wps:cNvPr id="618032637" name="Straight Connector 618032637"/>
                          <wps:cNvCnPr/>
                          <wps:spPr>
                            <a:xfrm flipH="1">
                              <a:off x="1676245" y="509659"/>
                              <a:ext cx="50485" cy="0"/>
                            </a:xfrm>
                            <a:prstGeom prst="line">
                              <a:avLst/>
                            </a:prstGeom>
                            <a:noFill/>
                            <a:ln w="6350" cap="flat" cmpd="sng" algn="ctr">
                              <a:solidFill>
                                <a:sysClr val="windowText" lastClr="000000"/>
                              </a:solidFill>
                              <a:prstDash val="solid"/>
                              <a:miter lim="800000"/>
                            </a:ln>
                            <a:effectLst/>
                            <a:scene3d>
                              <a:camera prst="orthographicFront">
                                <a:rot lat="0" lon="0" rev="20520000"/>
                              </a:camera>
                              <a:lightRig rig="threePt" dir="t"/>
                            </a:scene3d>
                          </wps:spPr>
                          <wps:bodyPr/>
                        </wps:wsp>
                        <wps:wsp>
                          <wps:cNvPr id="618032638" name="Straight Connector 618032638"/>
                          <wps:cNvCnPr/>
                          <wps:spPr>
                            <a:xfrm flipH="1">
                              <a:off x="1680452" y="344197"/>
                              <a:ext cx="50485" cy="0"/>
                            </a:xfrm>
                            <a:prstGeom prst="line">
                              <a:avLst/>
                            </a:prstGeom>
                            <a:noFill/>
                            <a:ln w="6350" cap="flat" cmpd="sng" algn="ctr">
                              <a:solidFill>
                                <a:sysClr val="windowText" lastClr="000000"/>
                              </a:solidFill>
                              <a:prstDash val="solid"/>
                              <a:miter lim="800000"/>
                            </a:ln>
                            <a:effectLst/>
                            <a:scene3d>
                              <a:camera prst="orthographicFront">
                                <a:rot lat="0" lon="0" rev="11880000"/>
                              </a:camera>
                              <a:lightRig rig="threePt" dir="t"/>
                            </a:scene3d>
                          </wps:spPr>
                          <wps:bodyPr/>
                        </wps:wsp>
                        <wps:wsp>
                          <wps:cNvPr id="618032639" name="Straight Connector 618032639"/>
                          <wps:cNvCnPr/>
                          <wps:spPr>
                            <a:xfrm flipH="1">
                              <a:off x="1191034" y="345599"/>
                              <a:ext cx="50485" cy="0"/>
                            </a:xfrm>
                            <a:prstGeom prst="line">
                              <a:avLst/>
                            </a:prstGeom>
                            <a:noFill/>
                            <a:ln w="6350" cap="flat" cmpd="sng" algn="ctr">
                              <a:solidFill>
                                <a:sysClr val="windowText" lastClr="000000"/>
                              </a:solidFill>
                              <a:prstDash val="solid"/>
                              <a:miter lim="800000"/>
                            </a:ln>
                            <a:effectLst/>
                            <a:scene3d>
                              <a:camera prst="orthographicFront">
                                <a:rot lat="0" lon="0" rev="9720000"/>
                              </a:camera>
                              <a:lightRig rig="threePt" dir="t"/>
                            </a:scene3d>
                          </wps:spPr>
                          <wps:bodyPr/>
                        </wps:wsp>
                        <wps:wsp>
                          <wps:cNvPr id="64" name="Straight Connector 64"/>
                          <wps:cNvCnPr/>
                          <wps:spPr>
                            <a:xfrm flipH="1">
                              <a:off x="1284991" y="220802"/>
                              <a:ext cx="50485" cy="0"/>
                            </a:xfrm>
                            <a:prstGeom prst="line">
                              <a:avLst/>
                            </a:prstGeom>
                            <a:noFill/>
                            <a:ln w="6350" cap="flat" cmpd="sng" algn="ctr">
                              <a:solidFill>
                                <a:sysClr val="windowText" lastClr="000000"/>
                              </a:solidFill>
                              <a:prstDash val="solid"/>
                              <a:miter lim="800000"/>
                            </a:ln>
                            <a:effectLst/>
                            <a:scene3d>
                              <a:camera prst="orthographicFront">
                                <a:rot lat="0" lon="0" rev="7560000"/>
                              </a:camera>
                              <a:lightRig rig="threePt" dir="t"/>
                            </a:scene3d>
                          </wps:spPr>
                          <wps:bodyPr/>
                        </wps:wsp>
                        <wpg:grpSp>
                          <wpg:cNvPr id="65" name="Group 65"/>
                          <wpg:cNvGrpSpPr/>
                          <wpg:grpSpPr>
                            <a:xfrm rot="1177804">
                              <a:off x="1310233" y="392361"/>
                              <a:ext cx="190225" cy="35260"/>
                              <a:chOff x="1310233" y="392361"/>
                              <a:chExt cx="190225" cy="35260"/>
                            </a:xfrm>
                          </wpg:grpSpPr>
                          <wps:wsp>
                            <wps:cNvPr id="66" name="Isosceles Triangle 66"/>
                            <wps:cNvSpPr/>
                            <wps:spPr>
                              <a:xfrm rot="16200000">
                                <a:off x="1369032" y="333562"/>
                                <a:ext cx="35260" cy="152858"/>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Trapezoid 67"/>
                            <wps:cNvSpPr/>
                            <wps:spPr>
                              <a:xfrm rot="5400000">
                                <a:off x="1469153" y="394914"/>
                                <a:ext cx="33652" cy="28958"/>
                              </a:xfrm>
                              <a:prstGeom prst="trapezoid">
                                <a:avLst>
                                  <a:gd name="adj" fmla="val 3541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8" name="Oval 68"/>
                          <wps:cNvSpPr/>
                          <wps:spPr>
                            <a:xfrm>
                              <a:off x="1444860" y="412905"/>
                              <a:ext cx="28958" cy="28955"/>
                            </a:xfrm>
                            <a:prstGeom prst="ellipse">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383"/>
                          <wps:cNvSpPr txBox="1"/>
                          <wps:spPr>
                            <a:xfrm>
                              <a:off x="1170205" y="311740"/>
                              <a:ext cx="273862" cy="270916"/>
                            </a:xfrm>
                            <a:prstGeom prst="rect">
                              <a:avLst/>
                            </a:prstGeom>
                            <a:noFill/>
                            <a:ln w="6350">
                              <a:noFill/>
                            </a:ln>
                          </wps:spPr>
                          <wps:txbx>
                            <w:txbxContent>
                              <w:p w14:paraId="108DB247" w14:textId="77777777" w:rsidR="00C738E6" w:rsidRDefault="00C738E6" w:rsidP="00C738E6">
                                <w:pPr>
                                  <w:rPr>
                                    <w:sz w:val="20"/>
                                  </w:rPr>
                                </w:pPr>
                                <w:r>
                                  <w:rPr>
                                    <w:sz w:val="20"/>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618032576"/>
                          <wps:cNvSpPr txBox="1"/>
                          <wps:spPr>
                            <a:xfrm>
                              <a:off x="1196430" y="192437"/>
                              <a:ext cx="216005" cy="259052"/>
                            </a:xfrm>
                            <a:prstGeom prst="rect">
                              <a:avLst/>
                            </a:prstGeom>
                            <a:noFill/>
                            <a:ln w="6350">
                              <a:noFill/>
                            </a:ln>
                          </wps:spPr>
                          <wps:txbx>
                            <w:txbxContent>
                              <w:p w14:paraId="54151B01" w14:textId="77777777" w:rsidR="00C738E6" w:rsidRDefault="00C738E6" w:rsidP="00C738E6">
                                <w:pPr>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Text Box 618032577"/>
                          <wps:cNvSpPr txBox="1"/>
                          <wps:spPr>
                            <a:xfrm>
                              <a:off x="1275911" y="152994"/>
                              <a:ext cx="280424" cy="323862"/>
                            </a:xfrm>
                            <a:prstGeom prst="rect">
                              <a:avLst/>
                            </a:prstGeom>
                            <a:noFill/>
                            <a:ln w="6350">
                              <a:noFill/>
                            </a:ln>
                          </wps:spPr>
                          <wps:txbx>
                            <w:txbxContent>
                              <w:p w14:paraId="1BB92AC8" w14:textId="77777777" w:rsidR="00C738E6" w:rsidRDefault="00C738E6" w:rsidP="00C738E6">
                                <w:pPr>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618032578"/>
                          <wps:cNvSpPr txBox="1"/>
                          <wps:spPr>
                            <a:xfrm>
                              <a:off x="1385120" y="147829"/>
                              <a:ext cx="170434" cy="307084"/>
                            </a:xfrm>
                            <a:prstGeom prst="rect">
                              <a:avLst/>
                            </a:prstGeom>
                            <a:noFill/>
                            <a:ln w="6350">
                              <a:noFill/>
                            </a:ln>
                          </wps:spPr>
                          <wps:txbx>
                            <w:txbxContent>
                              <w:p w14:paraId="1D927F1F" w14:textId="77777777" w:rsidR="00C738E6" w:rsidRDefault="00C738E6" w:rsidP="00C738E6">
                                <w:pPr>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Text Box 618032579"/>
                          <wps:cNvSpPr txBox="1"/>
                          <wps:spPr>
                            <a:xfrm>
                              <a:off x="1479643" y="190364"/>
                              <a:ext cx="259299" cy="258449"/>
                            </a:xfrm>
                            <a:prstGeom prst="rect">
                              <a:avLst/>
                            </a:prstGeom>
                            <a:noFill/>
                            <a:ln w="6350">
                              <a:noFill/>
                            </a:ln>
                          </wps:spPr>
                          <wps:txbx>
                            <w:txbxContent>
                              <w:p w14:paraId="25AAA3AF" w14:textId="77777777" w:rsidR="00C738E6" w:rsidRDefault="00C738E6" w:rsidP="00C738E6">
                                <w:pPr>
                                  <w:rPr>
                                    <w:sz w:val="20"/>
                                  </w:rPr>
                                </w:pPr>
                                <w:r>
                                  <w:rPr>
                                    <w:sz w:val="20"/>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618032580"/>
                          <wps:cNvSpPr txBox="1"/>
                          <wps:spPr>
                            <a:xfrm>
                              <a:off x="1507873" y="315348"/>
                              <a:ext cx="230153" cy="264967"/>
                            </a:xfrm>
                            <a:prstGeom prst="rect">
                              <a:avLst/>
                            </a:prstGeom>
                            <a:noFill/>
                            <a:ln w="6350">
                              <a:noFill/>
                            </a:ln>
                          </wps:spPr>
                          <wps:txbx>
                            <w:txbxContent>
                              <w:p w14:paraId="6F6336D3" w14:textId="77777777" w:rsidR="00C738E6" w:rsidRDefault="00C738E6" w:rsidP="00C738E6">
                                <w:pPr>
                                  <w:rPr>
                                    <w:sz w:val="20"/>
                                  </w:rPr>
                                </w:pPr>
                                <w:r>
                                  <w:rPr>
                                    <w:sz w:val="20"/>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5" name="Text Box 618032581"/>
                          <wps:cNvSpPr txBox="1"/>
                          <wps:spPr>
                            <a:xfrm>
                              <a:off x="1458036" y="432654"/>
                              <a:ext cx="248023" cy="254949"/>
                            </a:xfrm>
                            <a:prstGeom prst="rect">
                              <a:avLst/>
                            </a:prstGeom>
                            <a:noFill/>
                            <a:ln w="6350">
                              <a:noFill/>
                            </a:ln>
                          </wps:spPr>
                          <wps:txbx>
                            <w:txbxContent>
                              <w:p w14:paraId="14DFEEA9" w14:textId="77777777" w:rsidR="00C738E6" w:rsidRDefault="00C738E6" w:rsidP="00C738E6">
                                <w:pPr>
                                  <w:rPr>
                                    <w:sz w:val="20"/>
                                  </w:rPr>
                                </w:pPr>
                                <w:r>
                                  <w:rPr>
                                    <w:sz w:val="20"/>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6" name="Text Box 618032582"/>
                          <wps:cNvSpPr txBox="1"/>
                          <wps:spPr>
                            <a:xfrm>
                              <a:off x="1206054" y="422106"/>
                              <a:ext cx="263107" cy="236886"/>
                            </a:xfrm>
                            <a:prstGeom prst="rect">
                              <a:avLst/>
                            </a:prstGeom>
                            <a:noFill/>
                            <a:ln w="6350">
                              <a:noFill/>
                            </a:ln>
                          </wps:spPr>
                          <wps:txbx>
                            <w:txbxContent>
                              <w:p w14:paraId="65F1629A" w14:textId="77777777" w:rsidR="00C738E6" w:rsidRDefault="00C738E6" w:rsidP="00C738E6">
                                <w:pPr>
                                  <w:rPr>
                                    <w:color w:val="A6A6A6" w:themeColor="background1" w:themeShade="A6"/>
                                    <w:sz w:val="20"/>
                                  </w:rPr>
                                </w:pPr>
                                <w:r>
                                  <w:rPr>
                                    <w:color w:val="A6A6A6" w:themeColor="background1" w:themeShade="A6"/>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Arc 77"/>
                          <wps:cNvSpPr/>
                          <wps:spPr>
                            <a:xfrm>
                              <a:off x="1173745" y="144007"/>
                              <a:ext cx="569516" cy="569462"/>
                            </a:xfrm>
                            <a:prstGeom prst="arc">
                              <a:avLst>
                                <a:gd name="adj1" fmla="val 8017378"/>
                                <a:gd name="adj2" fmla="val 2773019"/>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1244339" y="887612"/>
                              <a:ext cx="94625" cy="84828"/>
                            </a:xfrm>
                            <a:prstGeom prst="rect">
                              <a:avLst/>
                            </a:prstGeom>
                            <a:pattFill prst="ltVert">
                              <a:fgClr>
                                <a:sysClr val="windowText" lastClr="000000"/>
                              </a:fgClr>
                              <a:bgClr>
                                <a:sysClr val="window" lastClr="FFFFFF"/>
                              </a:bgClr>
                            </a:patt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Text Box 618032585"/>
                          <wps:cNvSpPr txBox="1"/>
                          <wps:spPr>
                            <a:xfrm>
                              <a:off x="1284581" y="539154"/>
                              <a:ext cx="449858" cy="245443"/>
                            </a:xfrm>
                            <a:prstGeom prst="rect">
                              <a:avLst/>
                            </a:prstGeom>
                            <a:noFill/>
                            <a:ln w="6350">
                              <a:noFill/>
                            </a:ln>
                          </wps:spPr>
                          <wps:txbx>
                            <w:txbxContent>
                              <w:p w14:paraId="2FAF7D5C" w14:textId="77777777" w:rsidR="00C738E6" w:rsidRDefault="00C738E6" w:rsidP="00C738E6">
                                <w:pPr>
                                  <w:rPr>
                                    <w:sz w:val="18"/>
                                    <w:u w:val="single"/>
                                  </w:rPr>
                                </w:pPr>
                                <w:r>
                                  <w:rPr>
                                    <w:sz w:val="18"/>
                                    <w:u w:val="single"/>
                                  </w:rPr>
                                  <w:t>Bar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 name="Rounded Rectangular Callout 80"/>
                          <wps:cNvSpPr/>
                          <wps:spPr>
                            <a:xfrm>
                              <a:off x="1041475" y="0"/>
                              <a:ext cx="808328" cy="1027510"/>
                            </a:xfrm>
                            <a:prstGeom prst="wedgeRoundRectCallout">
                              <a:avLst>
                                <a:gd name="adj1" fmla="val -64319"/>
                                <a:gd name="adj2" fmla="val 39484"/>
                                <a:gd name="adj3" fmla="val 16667"/>
                              </a:avLst>
                            </a:prstGeom>
                            <a:noFill/>
                            <a:ln w="12700" cap="flat" cmpd="sng" algn="ctr">
                              <a:solidFill>
                                <a:sysClr val="windowText" lastClr="000000"/>
                              </a:solidFill>
                              <a:prstDash val="solid"/>
                              <a:miter lim="800000"/>
                            </a:ln>
                            <a:effectLst/>
                          </wps:spPr>
                          <wps:txbx>
                            <w:txbxContent>
                              <w:p w14:paraId="267EEC43" w14:textId="77777777" w:rsidR="00C738E6" w:rsidRDefault="00C738E6" w:rsidP="00C738E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81" name="Text Box 52"/>
                        <wps:cNvSpPr txBox="1"/>
                        <wps:spPr>
                          <a:xfrm>
                            <a:off x="655093" y="1184737"/>
                            <a:ext cx="704215" cy="273685"/>
                          </a:xfrm>
                          <a:prstGeom prst="rect">
                            <a:avLst/>
                          </a:prstGeom>
                          <a:noFill/>
                          <a:ln w="6350">
                            <a:noFill/>
                          </a:ln>
                        </wps:spPr>
                        <wps:txbx>
                          <w:txbxContent>
                            <w:p w14:paraId="569EFEBB" w14:textId="77777777" w:rsidR="00C738E6" w:rsidRDefault="00C738E6" w:rsidP="00C738E6">
                              <w:pPr>
                                <w:pStyle w:val="NormalWeb"/>
                                <w:spacing w:before="0" w:beforeAutospacing="0" w:after="0" w:afterAutospacing="0" w:line="276" w:lineRule="auto"/>
                              </w:pPr>
                              <w:r>
                                <w:rPr>
                                  <w:rFonts w:eastAsia="Calibri"/>
                                  <w:i/>
                                  <w:iCs/>
                                </w:rPr>
                                <w:t>Hình 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2" name="Group 82"/>
                        <wpg:cNvGrpSpPr/>
                        <wpg:grpSpPr>
                          <a:xfrm>
                            <a:off x="0" y="188450"/>
                            <a:ext cx="879198" cy="1019175"/>
                            <a:chOff x="0" y="188450"/>
                            <a:chExt cx="1506547" cy="1575024"/>
                          </a:xfrm>
                        </wpg:grpSpPr>
                        <wpg:grpSp>
                          <wpg:cNvPr id="83" name="Group 83"/>
                          <wpg:cNvGrpSpPr/>
                          <wpg:grpSpPr>
                            <a:xfrm>
                              <a:off x="297569" y="188450"/>
                              <a:ext cx="1208978" cy="1575024"/>
                              <a:chOff x="297569" y="188450"/>
                              <a:chExt cx="887398" cy="1352550"/>
                            </a:xfrm>
                          </wpg:grpSpPr>
                          <pic:pic xmlns:pic="http://schemas.openxmlformats.org/drawingml/2006/picture">
                            <pic:nvPicPr>
                              <pic:cNvPr id="84" name="Picture 84" descr="10.6.1. NỘI NĂNG – SỰ BIẾN ĐỔI NỘI NĂNG | VUI HỌC LÝ"/>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297569" y="188450"/>
                                <a:ext cx="681854" cy="1352550"/>
                              </a:xfrm>
                              <a:prstGeom prst="rect">
                                <a:avLst/>
                              </a:prstGeom>
                              <a:noFill/>
                              <a:ln>
                                <a:noFill/>
                              </a:ln>
                            </pic:spPr>
                          </pic:pic>
                          <wpg:grpSp>
                            <wpg:cNvPr id="85" name="Group 85"/>
                            <wpg:cNvGrpSpPr/>
                            <wpg:grpSpPr>
                              <a:xfrm>
                                <a:off x="844703" y="1151187"/>
                                <a:ext cx="340264" cy="317151"/>
                                <a:chOff x="844705" y="1151187"/>
                                <a:chExt cx="340390" cy="317355"/>
                              </a:xfrm>
                            </wpg:grpSpPr>
                            <wps:wsp>
                              <wps:cNvPr id="86" name="Donut 86"/>
                              <wps:cNvSpPr/>
                              <wps:spPr>
                                <a:xfrm>
                                  <a:off x="981894" y="1151187"/>
                                  <a:ext cx="203201" cy="212725"/>
                                </a:xfrm>
                                <a:prstGeom prst="donut">
                                  <a:avLst>
                                    <a:gd name="adj" fmla="val 0"/>
                                  </a:avLst>
                                </a:prstGeom>
                                <a:solidFill>
                                  <a:srgbClr val="5B9BD5"/>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Block Arc 87"/>
                              <wps:cNvSpPr/>
                              <wps:spPr>
                                <a:xfrm>
                                  <a:off x="1007972" y="1165700"/>
                                  <a:ext cx="162910" cy="162910"/>
                                </a:xfrm>
                                <a:prstGeom prst="blockArc">
                                  <a:avLst>
                                    <a:gd name="adj1" fmla="val 10800000"/>
                                    <a:gd name="adj2" fmla="val 327842"/>
                                    <a:gd name="adj3" fmla="val 14779"/>
                                  </a:avLst>
                                </a:prstGeom>
                                <a:gradFill flip="none" rotWithShape="1">
                                  <a:gsLst>
                                    <a:gs pos="0">
                                      <a:sysClr val="windowText" lastClr="000000"/>
                                    </a:gs>
                                    <a:gs pos="69000">
                                      <a:sysClr val="window" lastClr="FFFFFF">
                                        <a:shade val="67500"/>
                                        <a:satMod val="115000"/>
                                      </a:sysClr>
                                    </a:gs>
                                    <a:gs pos="100000">
                                      <a:sysClr val="window" lastClr="FFFFFF">
                                        <a:shade val="100000"/>
                                        <a:satMod val="115000"/>
                                      </a:sysClr>
                                    </a:gs>
                                  </a:gsLst>
                                  <a:path path="circle">
                                    <a:fillToRect l="100000" t="100000"/>
                                  </a:path>
                                  <a:tileRect r="-100000" b="-100000"/>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Straight Connector 88"/>
                              <wps:cNvCnPr/>
                              <wps:spPr>
                                <a:xfrm>
                                  <a:off x="1036127" y="1227546"/>
                                  <a:ext cx="58502" cy="47044"/>
                                </a:xfrm>
                                <a:prstGeom prst="line">
                                  <a:avLst/>
                                </a:prstGeom>
                                <a:noFill/>
                                <a:ln w="6350" cap="flat" cmpd="sng" algn="ctr">
                                  <a:solidFill>
                                    <a:sysClr val="windowText" lastClr="000000"/>
                                  </a:solidFill>
                                  <a:prstDash val="solid"/>
                                  <a:miter lim="800000"/>
                                </a:ln>
                                <a:effectLst/>
                              </wps:spPr>
                              <wps:bodyPr/>
                            </wps:wsp>
                            <wps:wsp>
                              <wps:cNvPr id="89" name="L-Shape 89"/>
                              <wps:cNvSpPr/>
                              <wps:spPr>
                                <a:xfrm rot="16200000">
                                  <a:off x="917095" y="1295187"/>
                                  <a:ext cx="100965" cy="245745"/>
                                </a:xfrm>
                                <a:prstGeom prst="corner">
                                  <a:avLst>
                                    <a:gd name="adj1" fmla="val 23178"/>
                                    <a:gd name="adj2" fmla="val 24448"/>
                                  </a:avLst>
                                </a:prstGeom>
                                <a:solidFill>
                                  <a:sysClr val="window" lastClr="FFFFFF"/>
                                </a:solidFill>
                                <a:ln w="952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90" name="Straight Arrow Connector 90"/>
                          <wps:cNvCnPr/>
                          <wps:spPr>
                            <a:xfrm flipH="1">
                              <a:off x="275257" y="1218674"/>
                              <a:ext cx="12192" cy="518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91" name="Text Box 1602997559"/>
                          <wps:cNvSpPr txBox="1"/>
                          <wps:spPr>
                            <a:xfrm>
                              <a:off x="0" y="1326431"/>
                              <a:ext cx="463029" cy="304661"/>
                            </a:xfrm>
                            <a:prstGeom prst="rect">
                              <a:avLst/>
                            </a:prstGeom>
                            <a:noFill/>
                            <a:ln w="6350">
                              <a:noFill/>
                            </a:ln>
                          </wps:spPr>
                          <wps:txbx>
                            <w:txbxContent>
                              <w:p w14:paraId="73644CF9" w14:textId="77777777" w:rsidR="00C738E6" w:rsidRDefault="00C738E6" w:rsidP="00C738E6">
                                <w:pPr>
                                  <w:pStyle w:val="NormalWeb"/>
                                  <w:spacing w:before="0" w:beforeAutospacing="0" w:after="0" w:afterAutospacing="0" w:line="276" w:lineRule="auto"/>
                                </w:pPr>
                                <w:r>
                                  <w:rPr>
                                    <w:rFonts w:eastAsia="Calibri"/>
                                    <w:i/>
                                    <w:iCs/>
                                  </w:rPr>
                                  <w:t>h</w:t>
                                </w:r>
                                <w:r>
                                  <w:rPr>
                                    <w:rFonts w:eastAsia="Calibri"/>
                                    <w:i/>
                                    <w:iCs/>
                                    <w:position w:val="-6"/>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_x0000_s1463" style="position:absolute;left:0;text-align:left;margin-left:343.25pt;margin-top:2.1pt;width:148.5pt;height:117.6pt;z-index:251704320;mso-position-horizontal-relative:text;mso-position-vertical-relative:text;mso-width-relative:margin;mso-height-relative:margin" coordsize="69646,89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YMARREAANd+AAAOAAAAZHJzL2Uyb0RvYy54bWzsXUuP28YdvxfodyB0&#10;Xy+HHL6ErIP1+hEDrmPYTnLmUpTEhiJVkvtw2gJFzz0UaA+99Dv0XAO9NF/E/ST9/WeGQ4qSVtLG&#10;q5VtJsiG4mM48+f//Zqvvr6epcZlXJRJnp0M2ANzYMRZlI+SbHIy+O7t0yN/YJRVmI3CNM/ik8G7&#10;uBx8/fDXv/rqaj6MrXyap6O4MDBIVg6v5ieDaVXNh8fHZTSNZ2H5IJ/HGS6O82IWVvhZTI5HRXiF&#10;0WfpsWWa7vFVXozmRR7FZYmzj+XFwUMx/ngcR9W343EZV0Z6MsDcKvG3EH/P6e/xw6/C4aQI59Mk&#10;UtMIbzGLWZhkeKke6nFYhcZFkSwNNUuiIi/zcfUgymfH+XicRLFYA1bDzM5qnhX5xVysZTK8msw1&#10;mADaDpxuPWz08vJVYSSjk4HLfNO2XAtQysIZPtVZmF2GpWEHLkHpaj4Z4uZnxfzN/FWhTkzkL1r4&#10;9biY0f+xJONawPedhm98XRkRTrqBy10fL4hwzQ98n1uO/ALRFJ9p6blo+mTDk8f1i49pfno6V3Ng&#10;U9kArPxlAHszDeex+A4lwaADMFYD7DWwLcwmaWzUsGQScuIpDbZyWAKCK2DmmF5gu87AAHQ8HvDA&#10;VNCp4cd837EZbiD4MR7YDr4WPoWGQjicF2X1LM5nBh2cDApMSeBlePmirOSt9S14juAkJ0NH5/no&#10;nfi04jzgJ7+6gKpGgM7irXrxAlf1wi258J1QhpmccU8uXxFmvXDf9G0LnESs27Q8h6kbNN6seLjB&#10;njWPa7DdI/LYNfxeHAks0xC0N6OOMU6T+TfABPGFFeExi3Obg8aAIqA1bgvqDYc1KC2XmTaXoLQC&#10;sFB+MwZFeZHFRYNDgsmNFIsIR78F9o9nKXjmZZgatsVdj8YDI2zdAyRp3cN9N1DvFFgp8LdBynBY&#10;5mkyepqkKY1TvivP0sLA6CcD8P1RfjUw0rCscPJk8FT8owZbeCzNjCtAxvJMYjchJMs4DSsczubg&#10;dWU2GRhhOoHIiiq5uIWnl1/6FvBrvdgU/6x6MS3kcVhO5YzFqBIgs6SCpEuTGVhf++k0o2XGQlYp&#10;Gl1FlkaRS+FVzqOnCV7yAkB4FRaAPFYICYyr07z4aWBcQZphib+7CIsYU36egfsFjBNOVOIHdzzi&#10;8kX7ynn7SnYxO8sBb3xbvE0c0v1VWh+Oi3z2AwTvKb0Vl8IswrslMNWPs0pKWYjuKD49FbdB5M3D&#10;6kX2Zh7VWEvgenv9Q1jMFceqAOiXec1xw2GHccl7CWJZfnpR5eNEcLWGfSmuprjXHsUAaErKzW+J&#10;EmoJIKiLZge5sVkCMGa6vuUqCcB9QScN7Xqm47sgJmKDOPakZNZsbIn7xykYREmSawmOJCMEee1K&#10;a/RQejH7TT6SGO47QOaaEAStCnoWiF/TcE+MPTFCgdwjMUKLWEGMQp3agRg5FC6QNSlbjDOvI0ld&#10;mzGmqBHHpiNE9n6pUWp0K4gtcKBa94KvF3zCrr5T+wfiStLam6oIk8m0Ms7yLIPhkRdaDCoTUojB&#10;s0zZj7XtIW24RpsVR9/XGoLWa20X6qqgRsvxmCdsq0Y2Oj7zFTFyhwfCAFlPi2mS3SgWs5xkl1Bk&#10;PzvhRTxDMWOy6vbIlb0tMEWYD4pH3xJTbM91SE0ivu343FQWSW0BAU+8mm0zS9orPaYQyDe4AvaI&#10;KbD1N/IUn7TOLTBliZM4Frdggq7HD8dXvgYnMNkG+7jnJAIt9sxJ8PU24ocwnm6DH65twxeqJI3j&#10;uQLRWpKGMZ90K7AX+EbNXtJoC/xg+IeNr7cJP3DPRv5Bxm6tf7gWh5NRYIXj2NwS373BCheWO5x5&#10;hBXc8R0hc3qpclBSxdae+vWaKu7ZiBWNptrGD8ty7UDhB3cs1tFPPTPwoP8QfjjcPByto5ica//q&#10;qUP/1s6ctmforrya96aL2tAAN3IIFcXYzmpp4wLzPJOBGxAzsDzudSSIFzgMVhPhQu06q8NntR9c&#10;eUN77eIetAtbB2Vu4BPt+MwaO6WNES7sU1vqnIQRVscm8R3OcLXHiKi6IQZyf9xCO/dvwIi2q38N&#10;RqyWHNy2XRWxYx5i8AK1Gs3CMXmtb35sbuHaDjSlTyw8hphgFGexPSL6ipCqUISKW+ZFNc1VMsfT&#10;Is9k6BuBM0QMZaAKSSgiElXEl0IOUyBOyTs5Eo2ZkhPrdTIxigSZFtW0iONX1cAYJYhoVbV0rKew&#10;TQx9f4azrR3fNyBq2w2+E6Ii4sSVQ9xiAZeg6xGV2BKwZimO+9EQFWH1zw5Rt/Aay9SFLSz4pRwI&#10;xG0ssgFJ2aaYqqDxHlHvHFGZKVIbPiuOuoXT2t7Jab2gFnpwK4BnE6Kaget0Av696AfRtjJjPhpH&#10;tUykzn1usn8Lp7m9rdN8iaVSLpkjgyo2h7HSMWB6TL0jTIWz+fPjqVu472EsQ1zdSvgHMsMRPNXm&#10;jhP0PLXF6e5QSw2QVfjZsNQbDf5bW/qWz4MAXmigpmVBV+rEEHomekdM1HPc/aCmqkEgxiVy3+ts&#10;eW2WqzR5ZYJvzo+Xab8MDmXI34U8b2ScWeSpJDYXWLbbiTewwLREChhdd6zaBGoS5tc832TNrxxB&#10;h7TuI2de24zPyxw+oDQujbdFokou2ilGazJtFTBR4yKwoa2II7kInjcJTdum9BFIn8ZilBAU/lnm&#10;WL4j1CgNi6XE20rN6hdk3m6dcL6f/CQCRjkNR7HM+qWk39pxJpPll7N+7ypm1GfCiyqfA8yE16by&#10;W5QgxD/lyciQgU6lxt1IloiKLlEldwOGtFrJ4ziKGDpUiWoplcll+cFmolSTaqiSsLpdqLJQp4KQ&#10;TB0LvVWdSk/B5G9alQHQU/DuFNzI232lWml3gixoaXsO1hByW6Byjjov6YLlzFoqZZT0KgQqHdaE&#10;tiYMfheFLNIZ2qfO9zVjxf4TorUDhISE8Si/NmxkjzUODyIwo7rGBUqDV+fL1WXDMA5M+DOllMQP&#10;hJLxQKO7Wp6tq8ZQDxkg9UTi/hpiu7lmmArvOrnxIopMb9RXVDisw/yr6/NrUWrOuFbWZc3xJyEQ&#10;EAKWdY5nX0ppo6fTKDWayrpGJMXWSKnqGrdHVvQAUKE5Flhchk5ayMpgqQOXKRPGQvo19Lt7R1Yd&#10;3emRVVh5Tc2uJPrDqMNFQZDK6FtCVv0Bd0VWdBoIkMhJ9gfM/gDpnYucFT4ZC55CQlak7RCXvXdk&#10;1Wpaj6yHjKw6/XQJWfUH3BVZbd9hqkAOfTR8qxP3gJaAxhAKWU3PRCLPvSOrjvH0yHrIyKrzYZeQ&#10;VX/AXZGVo3kBl54d+JmR/9jhrE4AdlurAT7n4kXrHa570FmRKQl6IXdGj6yHjKw6ctdFVpR0qQ+4&#10;K7KiMZPvKTck/JFcsOiWzmqbwkspdFaXB5uKO/aBrNpo7JH1kJFVxwWXkFV/wF2RFdVn4KdCZ+Xo&#10;5+Z0OStH2Bm4LA0s6jJ272qAtPF6zrrQoe3wwjuw+dcYWGi8cEvOaiE3FxhKBhYqKpGpSwO1OCv1&#10;VVFVcwhx+/79u65kl5ceWQ8dWXUs8rSIDFReLiKo+rXeo2p7Ki2XGqd1O0g4blPAh2O+ye4Pi2h9&#10;zBHuhaY5nm8yz67LBduRSdiLzV2W50HlqBn36uCk9sVSZULfC6/vhbePRi/AXCUiXuteqBKbiWEq&#10;TWYD7VH/SlUp6fueiw5bCyKBqE35h33uoykort7eLkQ7woqiGXW5bfU9GikKWh1PUBZNsmi3XpD6&#10;sfP1z7f6SC40sFSPYDX1tOj9PfX2zfOE2wEtLXUH6Dtp6OUtRyVVuAf1p4pqd7VGkPGKymeh4Dk2&#10;knk61ggcO5RMJ60R9O2CS+gX0fOS1Ns9Nimn2Ct4B67gUYMe2cDhdX6RjeKRoUTORRoWxlmYpvlF&#10;ZSz5fBQar1P8dm5BvV70XMWjSSzmRhNTE9pSDTyCb1Tqd4v5aQtaILqNSB/+4j2w7RtNkbmu9kZ9&#10;SXpik2ogU4s+MXKOquKQkg32nntGEkMSt/aLNU6iHUWQ66CyUkUamM9hXi0qlAiLWXVPfaTKuFLW&#10;rafrfXhvdXZF7729rfd2TSUG9QiVmCUrMWrX1eZKDNLFVS8wmdZIzYFlUKhxWPlewAKlzzCY6Az7&#10;GUDkoE/F4gYX7WdbFReOCX+t8ncxx3NMZBe09aGGEGkDCb3lRbfchBqRLSxSpZbttEgrQNUMNELK&#10;fVixUoSa/YDsPXIkt+baWuqaEZr1wr6zNbRQYgFKvWG58yQa4j+lA+NoaVOPzbvF4Knqgtriyx1n&#10;ZluNMQuLHy/mR7J7fXKepEn1Tmw+A2lOk8ouXyURfRD6Ae6kin6oU4b8CrhMbzXozCguI/QRYeYD&#10;9wF7YLz88P4fz42XP//55TPjf3/6m/Hmw/t/GY+ef/j3f14aP//1w/u/42Lrlj8Y33/33Pjmw/u/&#10;nBkv/vtPglb9UjkF2I5J9CKPfiyNLD+bojYmPi3nUEDwSgHbxduP6efC/M/RMr7u207HClKYcmfL&#10;mRXABnlgO5vHeXQxi7NK7s9TxOi9gs2Byila0WMTgWE8O49H2Jnk+QhMPiqrsMJeM/MiUd1akA8J&#10;zZNIhjIjxRY6v7f8U9MMrEdHZ455doSGrk+OTgPuHXnmE2Q7cp+dsbM/kmrF+PCijLH8MH08T9TU&#10;cXZp8iv3y1E7C8mdeMSOPrLYpUZKTEhwo3qKkBEEIZprWUSk5QlSL6sirqIpnR7DtaDO42Z9QUC9&#10;ATR9A1JIjfMrtNUHNEJsbEDL6W6qs4agCFBiex20QCZnuqDIFeS0VKa0kyij+WjzCquhSlKxEKlL&#10;i0Os5Ca2pKNdivcqq3IntoRcAPRIkmyJobmH3xHn2PvEQjaBAIKNLtGOQPsWVxIDYCbEttoDNGwJ&#10;Q9gBeDzBEUPYnez0LhPeQ3cfxD0UK3mcZ2TWaAVhK59aAMRQrQkXllwjjoXSN5OoEQu2sGeK3JVp&#10;vQo0okkIBFU2xaIF0jZAatpZbXwsZN+X7VaEzqPg0eO6KmDhtt4f1vvD9uMPA2tRVPcohUQ1KJIk&#10;2c323mzEjlAXr7iN69B2REJI1KTHXAvtChTPlsdthW+JZZ/TTDCR9dQHOm7Z/7Ihj3rp2oCSbXnY&#10;i03OrH0T+GxrLO7BQyhnt5qc0XpN7Nsk2tydDDLs+AeJn1c/JNVU7OhDSgjJkUmpZPykNOY5nJmm&#10;OL2bq31SyqHkCKjfBWzpzPIoyw53cV9TzupC1VYwKsNK720DZrmyzHXxzaypW7zFq9XTUnPY8t3g&#10;zBqCCBVMDfqD3ZeSIkrltgakeLzNSfWgjQ/VO2j3w+Z1GIQeI0hUSRqLe6HlHdU3nzfH8pvXX5ee&#10;2JkJa81BYnS/Q1ZenH0pZSTUTV8aQm+WdwjBRaCXYqhruhESxtVtuJHbBA1FMlQL+fmylKixwNF7&#10;G201hCoDRZEv2s9L7HTn/rqfZMfMTh2WdCoRURPY97dTGrYzU3hQb3YoNzi7WZrK2jDIyYbNKlyA&#10;d8UMlCZvISOjawqAk6GlmlJrsekdMjokJ1tT+LbTVocWLAOVB9qWmEC9RmIilC1zRcFrV0vMBc12&#10;G+khF7DwmOTF/YZPX/JOh41NKqi65fzcg3VKtnKHv58WRX7V2gcKt2zk8iubI4PDY7cnxe6Z73qd&#10;ADJDI1rF7sEAUDx4M4mXSgDpHaqkPiqIU5JW3YCdZE5LaZFEdujcPxxO43D0JBsZ1bs5HEm6Dw3W&#10;BjUvTNLV18CflhuDHYjUoH5ZErt0LAifGdUhHnq7tbDqzQ4l08qBj/RoxFlpjEZ/4K6NwaXQsE3u&#10;yr5KANAaobGTD43y8G6RkaCzFz9GOAhrl9vA4kBuAYsDuf0rDm699Wt1qAFLwRqxe7pw3arm4LQ9&#10;e/u3YJrNfvQP/y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57QqeAAAAAJ&#10;AQAADwAAAGRycy9kb3ducmV2LnhtbEyPT0vDQBTE74LfYXmCN7v504Y0ZlNKUU9FsBXE22vymoRm&#10;34bsNkm/vetJj8MMM7/JN7PuxEiDbQ0rCBcBCOLSVC3XCj6Pr08pCOuQK+wMk4IbWdgU93c5ZpWZ&#10;+IPGg6uFL2GboYLGuT6T0pYNabQL0xN772wGjc7LoZbVgJMv152MgiCRGlv2Cw32tGuovByuWsHb&#10;hNM2Dl/G/eW8u30fV+9f+5CUenyYt88gHM3uLwy/+B4dCs90MleurOgUJGmy8lEFywiE99dp7PVJ&#10;QRSvlyCLXP5/UPwAAAD//wMAUEsDBAoAAAAAAAAAIQD7dW52DBYAAAwWAAAUAAAAZHJzL21lZGlh&#10;L2ltYWdlMS5wbmeJUE5HDQoaCgAAAA1JSERSAAAANwAAATAIBgAAABOp6UoAAAABc1JHQgCuzhzp&#10;AAAABGdBTUEAALGPC/xhBQAAAAlwSFlzAAAh1QAAIdUBBJy0nQAAFaFJREFUeF7tnS2Q3LoShQcu&#10;DH0wMDA0MPDCC5cGXhgYGhi4MDQwcGFgaGBg4NKFgfv0tX08PRrJlv/kcZVPlcp/st1Hp7slebze&#10;08uO8PXr13atDLsh999//72cTqeXL5+/tHuGsQty379/N2Jv37617efnJ1sO4abJQeqf9++NGMux&#10;uDlyf4MqXx4eOlJG7MP9y58/f9oa5diMHI6FMsQQicKTUSHOSl0whcXJ/fz1qzE6av2S8vr165d3&#10;797bNVIYq95kcrTox48fLcgxKmUsheO+UBfSqEUjYHCODPjzVFE5DME4DD2d7q4MltG/f/22Bpjj&#10;Vn0oUXGQ3OPjj5dPnz6a/0Pg1av/mSL3/96vZngfUqRyRLPkUIhgl3uhDipB7s2bN7YN4TluUwIM&#10;L1EphQty/iIfQvqFFGqxXyqxtP7n33874pCsBdy9FEnlML7UaMhTF0VxYQFFp7b4UrggJ3UwFKM9&#10;+gylEaQiDTMXSzXKlXLEGkaOGaACZVEaJj43ZSz7cvuXwhU5siDJYuxNUJ1+7+7VnZ0fZ9OhxDMm&#10;lkpxRY5+iqz4+/lM7vnpj8UT6iiL4orUk1rKpBCjKA5FCqJLqlKCjhw3hwDG0uoYz5KsKGPjwv5X&#10;b19ZXQhDXO6GiqrjFayJk7IdhZbWui8YCAGSxc8fvy6M/fv8t127xo/vj3Y+1/XKqQHWRrh305dh&#10;PH2bEQgKLAV1K9zjz/Nzu7cOrmJuDYggcTkFUxu7CjmAZ0BwbBczB9XIAcU38VcjyaxGLpUw5J6o&#10;WANVlQPqIrx6a2XPInJzbhyfK/VqxF51coCBAX3f2siSw6g5pPpAlyDXXBNGbi4Rnev7o98913x8&#10;bEYuDw+P7Z5rG5YYSFRPKIAxbI2468jNUW4scEfI0SX4rLk0kuRKXMLXiV0KDF1D5NbE4m5Z6gFk&#10;y0a5/KxiLmaTG+PO1JULMhRjLih49ZealZ/GGJdCypD4mql7QO713WtLLqvG3JLPL/y1+ozmZyke&#10;7q5FDCweczF4FE/KjxUi3pjhN/vHx13cp6ZwkS3numgKNhp5dXflHXq4tCayyi0xQtAg+evnh3bP&#10;GYwvRW7VmFsDeMH9h3f2Y6IHRGg4uoLVlZMrDimVOh7v825NTKEa8zd7ZJh4RMixMaqNDZvJyvXd&#10;CHdEMX6chIR/ZAhpTVh5ADwGpUIIveSmdBFkRhEiaUAEsryl4MFj90+fPrdb6+CK3Jw+z7tiH3iS&#10;Tb1SBYSx9YvccsjXOQ4h1Ip/AEnBRich/jjP143vIzJDDZ47fioN6Ljezx8/7Qm1kgTEWGfk0QeS&#10;C/VQeQ5K7B6VUGhZjSwgpEJiIKZ0rO/GuQdE3uVynsJ1uf7H+/+uVE/hRAfLCzHcVKUZLj1a+frt&#10;i7mRz3gkCoZVMSDJca6RA9eiTknLe6hRKKX944msheGp5V1I5axTIATpIaMUTylwLsbljuegREXp&#10;a7gYJxIARWM9ltrWOiMNbkA8Uafpw85uSTF3CUmF+qz7PkwNImWJuxTihvNqpTKwBty5650wvCOh&#10;EvYxooAQRfv/ed+QY11kdYxrMPm0ZVAagri7B8cwNIYnRSxRuCbXiBsKUJ8Cqb7u4QQJMxxDHSkM&#10;o7W4MBehFb99+2pZkp+USb9xx8wNOefd26bBIElsYoDUljFcj2tTH3fHBpacByELh9BY5ATqcYyG&#10;lZIq1M+hc0tfMASCurEZGEhhEMb9DGTVahDy2Y3zMYJkxLkyQoqLuFRkOqQ6fttIhpm6P8Y12M91&#10;KdjXqxyz4U614HYYIGJGLihIy1GkHsQgZOSeLueBMkDgPJRgP0qgCIlKBkOA+nJx7kmG7jM6BW+D&#10;cKWc5llqGZZGLtzQlAsKQo7Cfi4ak4OMjyMIQcSMv2+MXxpZcqgnYiyVLKSctWYgAlHFHS1L3OXI&#10;1UCKkIeRgwiuoYTilWOIJVc8K/doF4agXFQQuaEb10CXLVUgJOX0cMfcMhQfcxCEaBxzJKNayg3h&#10;JNW8a6ZiTkO0htxZOYonxznEF/BxtwW6hKJshWtKOSMZSKGglKP0KVcz5oZwNUKhO4CckkfKLRV3&#10;plxYTynHO19eOV+nFs5dQZtMWIcspKScJydCGqXEnXiJcrmHqGPg75lrOEso1om6xKKkgjuyflbs&#10;l/VRXIx9EPNv9wHOh5xmx1soJjRdQUtML2aLMARFVoTZVrJRQVUU4xxcknjdOpmAE0MihkC2hFgw&#10;knVbhpGFGdzO7fy4jyWFc/w6ZG8F9gyFeVGzbMrf38/2hp3f11fWfv1+KgafoQz9ArPmL6NzkSW3&#10;ZSJYCqOefpXglhplcXK3hMXI5Z76bolZ5FKElhh9LIXDLfeKg9xeUYUc06Qt0JHzme8W0/oUHG6Z&#10;w1buVopDub3iILdXHOT2ioPcXnGQ2ysOcnvFQW6vOMjtFQe5veIgt1cc5PaKg9xecZDbKw5ye8VB&#10;bq84yO0VB7m94iC3Vxzk9oqD3F5xkNsrDnJ7xUFurzjI7RU3Q26NF1M3J7fm27aHW66BGu9HL0rO&#10;G3wLL3cfbrlXLEbuFtwwRhXlcrE49Gc1c2P4cMupGPOXx2u49erKedeDrAj79bVwuOVUoAxfutkK&#10;VZSDJJ8Z4ZMjfO1N+7xbrvEHiVXIkSz0YTO+glMLo8nl+p4428Xb+oZKKbn4/Cmoohxfm4IcH4NZ&#10;wuhSVCEHOuUGyMWxOAfF5Oa0+K6VS2W6uPX1TaNczI0ZZ5aiesz1udxS7ijMIjembxqbLZdAdeXG&#10;uNfc+CwiV3ITr2JKUb4ly/fEbla5sWladVEOcrjlGFeeiypuCUTuJroCr9Dc1t6sn/Mk/Lp9aq5n&#10;uuKP8aVEbfvzfB36Ob7HPjXmpjRKFbek0SA31M95LBGbJ75qyI3jJXMvv0+F/Rf17891dA4fzdW2&#10;Phe5ST/HkEhfxr5ad/swjHV98t8+B6kSjvUVzkc1CJYq5zFVxfNnV6PSfUBX20EdCmqw3SkXllbu&#10;m4/sohTH+c8t7GebL5xCzhJKTeU8AVq22/7wzpaQ4cujGKhvONP6CvASJfhEK/+jh+tXzZbdt2T5&#10;YG5oeX3P2ReMMhUeHroYEmEMhzBfB8Z9MJ5tQOYE1FXMVe3EYyIqkKagnBIFxSsIsTO5VtHgdnQB&#10;rOvDnvzPAYiNyZZL4OqDud22c8tYOZTQV/D9d53ZRjkIqACIk3iqx5wljpZInEQwBnKQknIQgBz7&#10;LpVrPzkejKewLrfkGihXPeZE5CL22nXIKkNCzIhKueBqntyPP98aYsF4RiyeHPXpQky52uREhpY1&#10;giqBKIREDrWIOSMXisixDhklFB68sk0BHFefp301cPFJ/04xLdvvqIuoj7lrt2wSjMaWKeWI6aox&#10;J8O9ehTFX6ycyCmBsF//EMV3BQ25c7bkmpsp5wl5wiKHimRIRh7272QS2dJcMhQUi5VTV1BfOUeI&#10;pQhTGASr4zb1wjqEYrd8emr+lU0q5qi7qXLxUutSTjFnygUlRIzSuOnZLUXsJpQTIcVbty8QMmJh&#10;G1Ko1pdQjFwwXgmlodb0c1wXclWVw3CLrzberG9ryUo1Cvsa5dquoI05SjMcu/6PL/p3UtSXW24W&#10;c1JNBUI21QmEjVRIJFLuklijHIZbQmmVk0qcAzHrCsLxWriKOSttpmRdypFMWCrmvFtCyisnYj7m&#10;OuVqkrsgFkhhhBRkvydnpBIxx7YRQ7m2xOQgxnXZXwv2310gwo29elqHFMeknMioE8ctFXOoQlLR&#10;2FIJReQ2iTlPyraVXMJ+P3BWQpGKUk4JBHIQJeYg6ROK/v9IXeUiUqhk87qgqNQSOZZyS5E7J5Tz&#10;TBwClGTM1VTOVHMJ5IJs2OfJKc5SynXkgvHnKU8ztvTZchPlTC1HSsvcfE7EKKjHkAvVKHFXsJly&#10;XjXFmoh6t2Tbd+JSUW6J0VYg2MZgavhVVbkrd4SsG6WoE2e/CGEshDrVAqlUP6d/zHChXDheC51b&#10;Qsa7pvaZK5piny/ckuEX6yJrxFr14skq522inJSKSdl6OCa3REFIQojtlHKKOam3eba8IBTI+G39&#10;01jIWIYMY0tiTnEGOSmXms/F2XKTfq5TKpSunwvrPqGwLuXMLUOBKOSaruDHy4/vjXoQSCkHOY5r&#10;/9polMM1W4JyUSURUy+sQwSSkINkrBx9m5Qj5kD3DCUc30Q5n0SuEkr79IvC9oVybj4n1TRCYRsS&#10;rAMpt0m2jFXrYq9NKPw8ZapZ1kz3c0ooT78CsefnC4W2jTmXLWlh29cmFCmn+JMbQsYrJ6U4xroK&#10;2E45p5InJrL+nzh7cnE/p7ElyULE/Kxg82zpSaGmVKP4hAJRYkzKNQ9lz/2clMyNUOJ/1b0WjFyc&#10;VJQpjWQ7/IIQRjJSIc7imDMy7awgHqFsplyslifJErUgGLulyJly7QjF1oMyEIjJTYk5X3fMecLF&#10;rKCLv7aw37uiJycyKOfVg2huPodyqFsLF8rRunFS8cMv1GIf5EQUYvz/1e73uVCkHAVIOchNUWAq&#10;kglFMSflKKwrQzbKRSOUtgNn6YkBjm8ac1rGRbMBJRRIkTkhIoJCbsxIHXsxp3a29Jmxy5Qi1hKW&#10;evzjdHPPNgZFWOewXyMYK0FpyHB9/lEt16+rXFCGVrVl+xqTkQzbGA1BvQ6l1o9fibL/nuu248J5&#10;kPcxV4PkidamMNRiiTqoJMO8UqiibdZZYrRUVB36QtXTuXpVo2q2bJcXIJZEbinQeHgG2TQHqQr8&#10;+lScSOUp0NqQ9PAJg5vnEkgMCMn9vXJru+ZpSgvhilI2JpkzGHKqD3y9tVz1yu9SxrHP75ehKJGD&#10;xVmowxLy1MUtN4m5XIuXIj6/y6yhABrkTUgqQ57iyfv1KR6WzBhxLE0hTrwy5FLcMi+MY25tXJCD&#10;RNPadzaqKE0YQ+A6SihTFJiKjhwG+P6tRK1SRaXiZjEnYIhcScpBoo8ID2ulCOek6nZ/EdLTz+m8&#10;ofuVIhlzfYhvzKhDaudcTspVnxW0y8lQyu8jB7p+rke5pXFFTi3LEhdjNk0s0vq5Vh9SA9KQ8wPn&#10;GFxj6XgcVM4rA0HF4RjYZLWdSfiGWDu59JKDCIQwipiZAp6EKS6ZGg2pvCQuyPWpomMsxxqoBqL0&#10;xeXSOGEsMYXrrAnFXNwwayppf4WlVoXkmIjyago5Y3FrU67Nlr4e62uQPFmwt+T+/n5udw9D5/XF&#10;okhj+FC2XAMWc0rzar2SVuQ5ixrFj0NT5/L0jKEXdUuuvRQGuwIhZRSTVhomB85RA1BQedOx5dLg&#10;1yB1BV4531hruerq5AAui8qbzApoxZTb4XJkUFoWA+Ofgz2032dOD1zS5nM9brw0sspBSK7Es8cU&#10;co2iX3fOy6czudrZEqASRviW13MQfvAvhfpNyOhaLO3bDI6cXudYEydI8UdEGERcDMGTj4GKUpsi&#10;cA/Ikliqx5wUwgAMTBFo9jdu1gfqpboIrs09qs/ncJXYGA9+EMEwRvVTYsYrt0nM9cEP0WScTyR+&#10;PQcpp7rxOWuQviLHTeMba19fvOi1jPhcXBzlNn20N4S+RFIClBv6lWdpFJObA5Tr+5LNWhm0I4cy&#10;9FHEF+ulSuXqxu7ZueUWyvmnzbR0Lu0r/gS1uqcXE2N702yJkbQsRmBAiXJ+Fs8bCvE5vIjDXA61&#10;OnI1lYtbudQdAa4GMRpF8NcTcUruGcqaKEooGJQyioZQ548bxw0jZXkJYEi5Kv3cGoA0r3zcpHJj&#10;kSKAcqiYe8FgDXTkYtfDTXAry5zR9CQ2nrf0UCeXYblGLluuqaQ9lI1jBShZUJisxnVSRkEiFzuQ&#10;26yfi0Fnrq6hBGoMX18N0KfcmjhxU55BctOUgsDvz7mR7/NSBCA/54ttUxBsaQxSSs9BpLSMx4M0&#10;AMf+JuLOK5drnDVgL7Zx05xqS4Bry22VLfWSt7CGu47qCnIN4I1MKcN5EKsec+1yECJmry6G8SIk&#10;UmRF7oLw87MpZ9nyVshh/J+nMwGIKUZj9M3JFHOQSym7FrqBMx2xfsLKqUKmI+PxdGuskYq5qtky&#10;9XDUXvwMrUxfN4QcSd84nXK1fytIKSTXIwGMha4HIfo+IX7iXANXwYMSmpWXul5sMN2LGsgeWwTv&#10;UEIZ685zMKorGGOYyHEO8Rz3czXQkRtjuFwv5dKpfShrI5S79KxgLTUnkSOe+MU0RSQFnq/Yy6Q8&#10;t8zE3BqxOMotAUbI5R4eHtu9/aCL4fUoXgOumi3b5SC8siLns6GQMh6Fu37OKeTrxu65hJKjlQNj&#10;b4wbkymrzwra5Wx3QR0fg6aEG7qRUGLl1sYk5QSp4OMw9fs5yg31c2vEopGjxRm598GU6DFM5BgA&#10;gDiTauBc9W0GWnUqPFlGIiIWg3tYP9czn/PXWsp1Q2OfRxIxUjeJFQGpfTE2iTluWPIWA+4kA0tm&#10;Cx5euVxsrUF6VEKBGIXkkANjR/q/+LcDzqn+9KtdDgK3xWgUAKmny3424Dt4r1wuKa2BC3JTb+zP&#10;IyNCLk5UXcxtpZyMLCGZq5NKLiXZcg1c/fgoeCP7yJY0BICc9XO3GHNjAWkRRzkboWzxvqUgY1BN&#10;MZIa+U+Brld1Jh4HPiAuMISCKwHvpqxr2+/PwcdcVeUgIMV8/NBRY5Df58EPHj45+HrxOTRA18/V&#10;TCj+wxE5IjEwUCk/N1rx6oJNlCslFENuq9FIDGgxrOM494DYzb77FTcCcZSKV4EHSGoA1OUptj1D&#10;mdiYU5AkJyVKkoWQ8gCU0zSIz4b4fi5Vf+l47MgpRvRnLKVdgDcyZTAgzvR34lUTSrvsIFciAeQA&#10;iRyR3H6u10cuvuYSjXBFjjjCnYiNUrekXp8xvp/LkV8DxQmlD1I79XBIoJ+jTpwt1+waismlVJRi&#10;Iqc+L1ZnM+VKWo46GJ5zUwyGQJ9r5pRbE4PKeWXoq6aAUZCuESu3ppJFbolLYdjUGYInV5oF43ql&#10;53l05HC5XFzFoLXHtLhXP3XeWup15HzsQWjMDYfqcr2+mFuNHDcmGahlWV8KMpp7KFuOca+53YQp&#10;58nRV2lsiXFxq7ItV8Vg5mh9/ZsQP2aIr+2355ISjBxvG/DK0xjVfJLIPbFWI9CN6JN1ntDaKMqW&#10;OUAQ9fpcDYJqhKl/ojYVxeTiFpcqQ/AK0xBVlYtvpm2WMQH9UtpnIMdSx9VX5pTz+5dSd1A5biRj&#10;S9WKQSxbQglTnqWSRQk6chieMl6JAONKkVLd3v2q/QzFu5BaVYaxVLyUpHvAObggM2+vOB9KK/kc&#10;HVi0KwAiweDYv4UAfBeBofFxDwjpWn4sKrecGk9TzjNy/Njfkftw3yk3BIh45QHn8hwG9QQah23I&#10;xfWHMEfFi4RCZ8vFUq/PK9vlftQfAspt8stq6m1ZD99XjfmUgQAhGmfs2HIeXl7+DxJ1kkRkSFK/&#10;AAAAAElFTkSuQmCCUEsBAi0AFAAGAAgAAAAhALGCZ7YKAQAAEwIAABMAAAAAAAAAAAAAAAAAAAAA&#10;AFtDb250ZW50X1R5cGVzXS54bWxQSwECLQAUAAYACAAAACEAOP0h/9YAAACUAQAACwAAAAAAAAAA&#10;AAAAAAA7AQAAX3JlbHMvLnJlbHNQSwECLQAUAAYACAAAACEAqNWDAEURAADXfgAADgAAAAAAAAAA&#10;AAAAAAA6AgAAZHJzL2Uyb0RvYy54bWxQSwECLQAUAAYACAAAACEAqiYOvrwAAAAhAQAAGQAAAAAA&#10;AAAAAAAAAACrEwAAZHJzL19yZWxzL2Uyb0RvYy54bWwucmVsc1BLAQItABQABgAIAAAAIQB/ntCp&#10;4AAAAAkBAAAPAAAAAAAAAAAAAAAAAJ4UAABkcnMvZG93bnJldi54bWxQSwECLQAKAAAAAAAAACEA&#10;+3VudgwWAAAMFgAAFAAAAAAAAAAAAAAAAACrFQAAZHJzL21lZGlhL2ltYWdlMS5wbmdQSwUGAAAA&#10;AAYABgB8AQAA6SsAAAAA&#10;">
                <v:rect id="Rectangle 618032621" o:spid="_x0000_s1464" style="position:absolute;left:50793;top:74949;width:18853;height:14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oi8oA&#10;AADiAAAADwAAAGRycy9kb3ducmV2LnhtbESPQWvCQBSE74X+h+UVeil1kxSCpK5ShNIgBTFaz4/s&#10;axKafRuz2yT+e1cQPA4z8w2zWE2mFQP1rrGsIJ5FIIhLqxuuFBz2n69zEM4ja2wtk4IzOVgtHx8W&#10;mGk78o6GwlciQNhlqKD2vsukdGVNBt3MdsTB+7W9QR9kX0nd4xjgppVJFKXSYMNhocaO1jWVf8W/&#10;UTCW2+G4//6S25djbvmUn9bFz0ap56fp4x2Ep8nfw7d2rhWk8Tx6S9IkhuulcAfk8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07aIvKAAAA4gAAAA8AAAAAAAAAAAAAAAAAmAIA&#10;AGRycy9kb3ducmV2LnhtbFBLBQYAAAAABAAEAPUAAACPAwAAAAA=&#10;" filled="f" stroked="f"/>
                <v:group id="Group 618032622" o:spid="_x0000_s1465" style="position:absolute;left:10414;width:8084;height:10275" coordorigin="10414" coordsize="8083,10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3w+coAAADiAAAADwAAAGRycy9kb3ducmV2LnhtbESPQWvCQBSE74X+h+UJ&#10;vdVNIgaJriLSlh5EMAqlt0f2mQSzb0N2m8R/3xUEj8PMfMOsNqNpRE+dqy0riKcRCOLC6ppLBefT&#10;5/sChPPIGhvLpOBGDjbr15cVZtoOfKQ+96UIEHYZKqi8bzMpXVGRQTe1LXHwLrYz6IPsSqk7HALc&#10;NDKJolQarDksVNjSrqLimv8ZBV8DDttZ/NHvr5fd7fc0P/zsY1LqbTJulyA8jf4ZfrS/tYI0XkSz&#10;JE0SuF8Kd0Cu/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j03w+coA&#10;AADiAAAADwAAAAAAAAAAAAAAAACqAgAAZHJzL2Rvd25yZXYueG1sUEsFBgAAAAAEAAQA+gAAAKED&#10;AAAAAA==&#10;">
                  <v:shape id="L-Shape 618032623" o:spid="_x0000_s1466" style="position:absolute;left:12443;top:6804;width:2610;height:2920;flip:x;visibility:visible;mso-wrap-style:square;v-text-anchor:middle" coordsize="261034,29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6r8sA&#10;AADiAAAADwAAAGRycy9kb3ducmV2LnhtbESPQWvCQBSE70L/w/IKvenGCCFEVyktlYJ4aFoovT2z&#10;zySYfRt3V4399d2C4HGYmW+YxWownTiT861lBdNJAoK4srrlWsHX59s4B+EDssbOMim4kofV8mG0&#10;wELbC3/QuQy1iBD2BSpoQugLKX3VkEE/sT1x9PbWGQxRulpqh5cIN51MkySTBluOCw329NJQdShP&#10;RgG/5m5dXjfVT8/f299DfdzvuqNST4/D8xxEoCHcw7f2u1aQTfNklmbpDP4vxTsgl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fzqvywAAAOIAAAAPAAAAAAAAAAAAAAAAAJgC&#10;AABkcnMvZG93bnJldi54bWxQSwUGAAAAAAQABAD1AAAAkAMAAAAA&#10;" path="m,l91020,r,207254l261034,207254r,84750l,292004,,xe" fillcolor="window" strokecolor="windowText" strokeweight="1pt">
                    <v:stroke joinstyle="miter"/>
                    <v:path arrowok="t" o:connecttype="custom" o:connectlocs="0,0;91020,0;91020,207254;261034,207254;261034,292004;0,292004;0,0" o:connectangles="0,0,0,0,0,0,0"/>
                  </v:shape>
                  <v:oval id="Oval 618032624" o:spid="_x0000_s1467" style="position:absolute;left:11068;top:744;width:7058;height:7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i/cgA&#10;AADiAAAADwAAAGRycy9kb3ducmV2LnhtbESPQUvDQBSE74L/YXmCN7vbaEOJ3RYpFOpFaNqLt0f2&#10;mSxm34bss4n/3hUEj8PMfMNsdnPo1ZXG5CNbWC4MKOImOs+thcv58LAGlQTZYR+ZLHxTgt329maD&#10;lYsTn+haS6syhFOFFjqRodI6NR0FTIs4EGfvI44BJcux1W7EKcNDrwtjSh3Qc17ocKB9R81n/RUs&#10;+Dep5XDxe0zTik/BvB7P7ytr7+/ml2dQQrP8h//aR2ehXK7NY1EWT/B7Kd8Bv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v2L9yAAAAOIAAAAPAAAAAAAAAAAAAAAAAJgCAABk&#10;cnMvZG93bnJldi54bWxQSwUGAAAAAAQABAD1AAAAjQMAAAAA&#10;" fillcolor="#d9d9d9" strokecolor="windowText" strokeweight="1pt">
                    <v:stroke joinstyle="miter"/>
                  </v:oval>
                  <v:oval id="Oval 618032625" o:spid="_x0000_s1468" style="position:absolute;left:11418;top:1141;width:6311;height:6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Sz8gA&#10;AADiAAAADwAAAGRycy9kb3ducmV2LnhtbESPwWrDMBBE74X+g9hCbo0cpTWuEyW0gUBupU4+YGtt&#10;bBNr5VpqrPx9VSj0OMzMG2a9jbYXVxp951jDYp6BIK6d6bjRcDruHwsQPiAb7B2Thht52G7u79ZY&#10;GjfxB12r0IgEYV+ihjaEoZTS1y1Z9HM3ECfv7EaLIcmxkWbEKcFtL1WW5dJix2mhxYF2LdWX6ttq&#10;qBEvSh3i8b3wL/vPryn2T9Wb1rOH+LoCESiG//Bf+2A05IsiW6pcPcPvpXQH5O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VLPyAAAAOIAAAAPAAAAAAAAAAAAAAAAAJgCAABk&#10;cnMvZG93bnJldi54bWxQSwUGAAAAAAQABAD1AAAAjQMAAAAA&#10;" fillcolor="window" strokecolor="windowText">
                    <v:stroke joinstyle="miter"/>
                  </v:oval>
                  <v:line id="Straight Connector 618032626" o:spid="_x0000_s1469" style="position:absolute;flip:x y;visibility:visible;mso-wrap-style:square" from="12369,2571" to="12951,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r+cgAAADiAAAADwAAAGRycy9kb3ducmV2LnhtbESPT4vCMBTE74LfIbwFb5pasUjXKIsi&#10;7k38A7K3R/Nsi81LSWKt334jLOxxmJnfMMt1bxrRkfO1ZQXTSQKCuLC65lLB5bwbL0D4gKyxsUwK&#10;XuRhvRoOlphr++QjdadQighhn6OCKoQ2l9IXFRn0E9sSR+9mncEQpSuldviMcNPINEkyabDmuFBh&#10;S5uKivvpYRTY3f5xORzqfSe1dXNqjtufa6/U6KP/+gQRqA//4b/2t1aQTRfJLM3SDN6X4h2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lr+cgAAADiAAAADwAAAAAA&#10;AAAAAAAAAAChAgAAZHJzL2Rvd25yZXYueG1sUEsFBgAAAAAEAAQA+QAAAJYDAAAAAA==&#10;" strokecolor="windowText" strokeweight="1pt">
                    <v:stroke joinstyle="miter"/>
                  </v:line>
                  <v:line id="Straight Connector 618032627" o:spid="_x0000_s1470" style="position:absolute;flip:x y;visibility:visible;mso-wrap-style:square" from="13765,1584" to="13948,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OYsgAAADiAAAADwAAAGRycy9kb3ducmV2LnhtbESPQWvCQBSE70L/w/IKvenGlEaJriIW&#10;sTcxCuLtkX0mwezbsLvG9N93C4Ueh5n5hlmuB9OKnpxvLCuYThIQxKXVDVcKzqfdeA7CB2SNrWVS&#10;8E0e1quX0RJzbZ98pL4IlYgQ9jkqqEPocil9WZNBP7EdcfRu1hkMUbpKaofPCDetTJMkkwYbjgs1&#10;drStqbwXD6PA7vaP8+HQ7Huprfug9vh5vQxKvb0OmwWIQEP4D/+1v7SCbDpP3tMsncHvpXgH5O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XOYsgAAADiAAAADwAAAAAA&#10;AAAAAAAAAAChAgAAZHJzL2Rvd25yZXYueG1sUEsFBgAAAAAEAAQA+QAAAJYDAAAAAA==&#10;" strokecolor="windowText" strokeweight="1pt">
                    <v:stroke joinstyle="miter"/>
                  </v:line>
                  <v:line id="Straight Connector 618032628" o:spid="_x0000_s1471" style="position:absolute;flip:y;visibility:visible;mso-wrap-style:square" from="15242,1584" to="15428,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KUacUAAADiAAAADwAAAGRycy9kb3ducmV2LnhtbERPTUvDQBC9C/6HZQRvdpMIocZuSykI&#10;xZu1Qo9Ddsymzc7G3bGJ/949CB4f73u1mf2grhRTH9hAuShAEbfB9twZOL6/PCxBJUG2OAQmAz+U&#10;YLO+vVlhY8PEb3Q9SKdyCKcGDTiRsdE6tY48pkUYiTP3GaJHyTB22kaccrgfdFUUtfbYc25wONLO&#10;UXs5fHsDg/76EPc6jbvzKUp5OZ7sU7s35v5u3j6DEprlX/zn3lsDdbksHqu6ypvzpXwH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KUacUAAADiAAAADwAAAAAAAAAA&#10;AAAAAAChAgAAZHJzL2Rvd25yZXYueG1sUEsFBgAAAAAEAAQA+QAAAJMDAAAAAA==&#10;" strokecolor="windowText" strokeweight="1pt">
                    <v:stroke joinstyle="miter"/>
                  </v:line>
                  <v:line id="Straight Connector 618032629" o:spid="_x0000_s1472" style="position:absolute;flip:y;visibility:visible;mso-wrap-style:square" from="16331,2557" to="16843,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4x8sgAAADiAAAADwAAAGRycy9kb3ducmV2LnhtbESPQUvDQBSE74L/YXmCN7tJhNDGbosU&#10;hOLNWqHHR/aZjc2+jbvPJv57VxA8DjPzDbPezn5QF4qpD2ygXBSgiNtge+4MHF+f7pagkiBbHAKT&#10;gW9KsN1cX62xsWHiF7ocpFMZwqlBA05kbLROrSOPaRFG4uy9h+hRsoydthGnDPeDroqi1h57zgsO&#10;R9o5as+HL29g0J9v4p6ncfdxilKejye7avfG3N7Mjw+ghGb5D/+199ZAXS6L+6quVvB7Kd8Bv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4x8sgAAADiAAAADwAAAAAA&#10;AAAAAAAAAAChAgAAZHJzL2Rvd25yZXYueG1sUEsFBgAAAAAEAAQA+QAAAJYDAAAAAA==&#10;" strokecolor="windowText" strokeweight="1pt">
                    <v:stroke joinstyle="miter"/>
                  </v:line>
                  <v:line id="Straight Connector 618032630" o:spid="_x0000_s1473" style="position:absolute;visibility:visible;mso-wrap-style:square" from="16241,5534" to="16847,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YMcAAADiAAAADwAAAGRycy9kb3ducmV2LnhtbESPvWrDMBSF90LeQdxAtkZ2AsZxooQS&#10;UsjSoU6b+WLd2m6tKyGptvv21VDoeDh/fIfTbAYxkg+9ZQX5OgNB3Fjdc6vg7fb8WIIIEVnjYJkU&#10;/FCA03HxcMBK24lfaaxjK9IIhwoVdDG6SsrQdGQwrK0jTt6H9QZjkr6V2uOUxs0gN1lWSIM9p4cO&#10;HZ07ar7qb6OgZvmyy11b3j2NU5jd7f1++VRqtZyf9iAizfE//Ne+agVFXmbbTbFNEAkp4YA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yWhgxwAAAOIAAAAPAAAAAAAA&#10;AAAAAAAAAKECAABkcnMvZG93bnJldi54bWxQSwUGAAAAAAQABAD5AAAAlQMAAAAA&#10;" strokecolor="windowText" strokeweight="1pt">
                    <v:stroke joinstyle="miter"/>
                  </v:line>
                  <v:line id="Straight Connector 618032631" o:spid="_x0000_s1474" style="position:absolute;flip:x;visibility:visible;mso-wrap-style:square" from="12263,5452" to="12973,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6fssAAADiAAAADwAAAGRycy9kb3ducmV2LnhtbESPQWvCQBSE70L/w/IKveluog0SXcW2&#10;CIIg1qrnR/Y1CWbfhuxW0/76bqHgcZiZb5j5sreNuFLna8cakpECQVw4U3Op4fixHk5B+IBssHFM&#10;Gr7Jw3LxMJhjbtyN3+l6CKWIEPY5aqhCaHMpfVGRRT9yLXH0Pl1nMUTZldJ0eItw28hUqUxarDku&#10;VNjSa0XF5fBlNWyfU37ZbSfntXpbbbKf3Wl/mTRaPz32qxmIQH24h//bG6MhS6ZqnGbjBP4uxTsg&#10;F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hd6fssAAADiAAAADwAA&#10;AAAAAAAAAAAAAAChAgAAZHJzL2Rvd25yZXYueG1sUEsFBgAAAAAEAAQA+QAAAJkDAAAAAA==&#10;" strokecolor="#a5a5a5" strokeweight="1pt">
                    <v:stroke joinstyle="miter"/>
                  </v:line>
                  <v:line id="Straight Connector 618032632" o:spid="_x0000_s1475" style="position:absolute;flip:x;visibility:visible;mso-wrap-style:square" from="11770,4274" to="12565,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M1XsgAAADiAAAADwAAAGRycy9kb3ducmV2LnhtbESPQUvDQBSE74L/YXmCN7tJCqHGbosU&#10;hOLNWqHHR/aZjc2+jbvPJv57VxA8DjPzDbPezn5QF4qpD2ygXBSgiNtge+4MHF+f7lagkiBbHAKT&#10;gW9KsN1cX62xsWHiF7ocpFMZwqlBA05kbLROrSOPaRFG4uy9h+hRsoydthGnDPeDroqi1h57zgsO&#10;R9o5as+HL29g0J9v4p6ncfdxilKejyd73+6Nub2ZHx9ACc3yH/5r762BulwVy6peVvB7Kd8Bvf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M1XsgAAADiAAAADwAAAAAA&#10;AAAAAAAAAAChAgAAZHJzL2Rvd25yZXYueG1sUEsFBgAAAAAEAAQA+QAAAJYDAAAAAA==&#10;" strokecolor="windowText" strokeweight="1pt">
                    <v:stroke joinstyle="miter"/>
                  </v:line>
                  <v:line id="Straight Connector 618032633" o:spid="_x0000_s1476" style="position:absolute;visibility:visible;mso-wrap-style:square" from="16581,4274" to="17435,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2F8gAAADiAAAADwAAAGRycy9kb3ducmV2LnhtbESPT0vEMBTE78J+h/AEb27aLZRu3ewi&#10;i4IXD3b/nB/Ns602LyGJbf32RhA8DjPzG2Z3WMwoJvJhsKwgX2cgiFurB+4UnE/P9xWIEJE1jpZJ&#10;wTcFOOxXNzustZ35jaYmdiJBONSooI/R1VKGtieDYW0dcfLerTcYk/Sd1B7nBDej3GRZKQ0OnBZ6&#10;dHTsqf1svoyChuXrNndddfU0zWFxp8v16UOpu9vl8QFEpCX+h//aL1pBmVdZsSmLAn4vpTsg9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v2F8gAAADiAAAADwAAAAAA&#10;AAAAAAAAAAChAgAAZHJzL2Rvd25yZXYueG1sUEsFBgAAAAAEAAQA+QAAAJYDAAAAAA==&#10;" strokecolor="windowText" strokeweight="1pt">
                    <v:stroke joinstyle="miter"/>
                  </v:line>
                  <v:line id="Straight Connector 618032634" o:spid="_x0000_s1477" style="position:absolute;flip:x;visibility:visible;mso-wrap-style:square" from="14336,1703" to="1484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Eg8kAAADiAAAADwAAAGRycy9kb3ducmV2LnhtbESPT4vCMBTE78J+h/AWvGnqH4pUo0hF&#10;8SKiu6DeHs3btmvzUpqo9dubhQWPw8z8hpktWlOJOzWutKxg0I9AEGdWl5wr+P5a9yYgnEfWWFkm&#10;BU9ysJh/dGaYaPvgA92PPhcBwi5BBYX3dSKlywoy6Pq2Jg7ej20M+iCbXOoGHwFuKjmMolgaLDks&#10;FFhTWlB2Pd6Mgl992KWr/bm80anS+83laV2WKtX9bJdTEJ5a/w7/t7daQTyYRKNhPBrD36VwB+T8&#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zBIPJAAAA4gAAAA8AAAAA&#10;AAAAAAAAAAAAoQIAAGRycy9kb3ducmV2LnhtbFBLBQYAAAAABAAEAPkAAACXAwAAAAA=&#10;" strokecolor="windowText" strokeweight=".5pt">
                    <v:stroke joinstyle="miter"/>
                  </v:line>
                  <v:line id="Straight Connector 618032635" o:spid="_x0000_s1478" style="position:absolute;flip:x;visibility:visible;mso-wrap-style:square" from="15794,2194" to="16299,2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hGMkAAADiAAAADwAAAGRycy9kb3ducmV2LnhtbESPQYvCMBSE78L+h/AWvGmqYpFqFKko&#10;XkR0F9Tbo3nbdm1eShO1/nuzsOBxmJlvmNmiNZW4U+NKywoG/QgEcWZ1ybmC7691bwLCeWSNlWVS&#10;8CQHi/lHZ4aJtg8+0P3ocxEg7BJUUHhfJ1K6rCCDrm9r4uD92MagD7LJpW7wEeCmksMoiqXBksNC&#10;gTWlBWXX480o+NWHXbran8sbnSq931ye1mWpUt3PdjkF4an17/B/e6sVxINJNBrGozH8XQp3QM5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oRjJAAAA4gAAAA8AAAAA&#10;AAAAAAAAAAAAoQIAAGRycy9kb3ducmV2LnhtbFBLBQYAAAAABAAEAPkAAACXAwAAAAA=&#10;" strokecolor="windowText" strokeweight=".5pt">
                    <v:stroke joinstyle="miter"/>
                  </v:line>
                  <v:line id="Straight Connector 618032636" o:spid="_x0000_s1479" style="position:absolute;flip:x;visibility:visible;mso-wrap-style:square" from="11882,5110" to="12387,5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0/b8gAAADiAAAADwAAAGRycy9kb3ducmV2LnhtbESPQYvCMBSE7wv+h/AEb5qqUKQaRSqK&#10;FxHdBfX2aJ5ttXkpTdT67zcLwh6HmfmGmS1aU4knNa60rGA4iEAQZ1aXnCv4+V73JyCcR9ZYWSYF&#10;b3KwmHe+Zpho++IDPY8+FwHCLkEFhfd1IqXLCjLoBrYmDt7VNgZ9kE0udYOvADeVHEVRLA2WHBYK&#10;rCktKLsfH0bBTR926Wp/Lh90qvR+c3lbl6VK9brtcgrCU+v/w5/2ViuIh5NoPIrHMfxdCndAz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0/b8gAAADiAAAADwAAAAAA&#10;AAAAAAAAAAChAgAAZHJzL2Rvd25yZXYueG1sUEsFBgAAAAAEAAQA+QAAAJYDAAAAAA==&#10;" strokecolor="windowText" strokeweight=".5pt">
                    <v:stroke joinstyle="miter"/>
                  </v:line>
                  <v:line id="Straight Connector 618032637" o:spid="_x0000_s1480" style="position:absolute;flip:x;visibility:visible;mso-wrap-style:square" from="16762,5096" to="17267,5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a9MkAAADiAAAADwAAAGRycy9kb3ducmV2LnhtbESPT4vCMBTE74LfITzBm6YqdKUaZemy&#10;4kXEP6DeHs3btrvNS2mi1m9vhAWPw8z8hpkvW1OJGzWutKxgNIxAEGdWl5wrOB6+B1MQziNrrCyT&#10;ggc5WC66nTkm2t55R7e9z0WAsEtQQeF9nUjpsoIMuqGtiYP3YxuDPsgml7rBe4CbSo6jKJYGSw4L&#10;BdaUFpT97a9Gwa/ebdKv7bm80qnS29XlYV2WKtXvtZ8zEJ5a/w7/t9daQTyaRpNxPPmA16VwB+Ti&#10;C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hmvTJAAAA4gAAAA8AAAAA&#10;AAAAAAAAAAAAoQIAAGRycy9kb3ducmV2LnhtbFBLBQYAAAAABAAEAPkAAACXAwAAAAA=&#10;" strokecolor="windowText" strokeweight=".5pt">
                    <v:stroke joinstyle="miter"/>
                  </v:line>
                  <v:line id="Straight Connector 618032638" o:spid="_x0000_s1481" style="position:absolute;flip:x;visibility:visible;mso-wrap-style:square" from="16804,3441" to="17309,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4OhsYAAADiAAAADwAAAGRycy9kb3ducmV2LnhtbERPTYvCMBC9L+x/CCPsbU2tUKQaRboo&#10;exFRF1ZvQzO21WZSmlTrvzcHwePjfc8WvanFjVpXWVYwGkYgiHOrKy4U/B1W3xMQziNrrC2Tggc5&#10;WMw/P2aYanvnHd32vhAhhF2KCkrvm1RKl5dk0A1tQxy4s20N+gDbQuoW7yHc1DKOokQarDg0lNhQ&#10;VlJ+3XdGwUXvNtnP9lh19F/r7fr0sC7PlPoa9MspCE+9f4tf7l+tIBlNonGcjMPmcCnc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DobGAAAA4gAAAA8AAAAAAAAA&#10;AAAAAAAAoQIAAGRycy9kb3ducmV2LnhtbFBLBQYAAAAABAAEAPkAAACUAwAAAAA=&#10;" strokecolor="windowText" strokeweight=".5pt">
                    <v:stroke joinstyle="miter"/>
                  </v:line>
                  <v:line id="Straight Connector 618032639" o:spid="_x0000_s1482" style="position:absolute;flip:x;visibility:visible;mso-wrap-style:square" from="11910,3455" to="12415,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rHckAAADiAAAADwAAAGRycy9kb3ducmV2LnhtbESPT4vCMBTE7wt+h/AWvK2pCkWrUZbK&#10;Ll5E/APq7dE822rzUpqo9dubhQWPw8z8hpnOW1OJOzWutKyg34tAEGdWl5wr2O9+vkYgnEfWWFkm&#10;BU9yMJ91PqaYaPvgDd23PhcBwi5BBYX3dSKlywoy6Hq2Jg7e2TYGfZBNLnWDjwA3lRxEUSwNlhwW&#10;CqwpLSi7bm9GwUVvVulifSxvdKj0+vf0tC5Llep+tt8TEJ5a/w7/t5daQdwfRcNBPBzD36VwB+Ts&#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yqx3JAAAA4gAAAA8AAAAA&#10;AAAAAAAAAAAAoQIAAGRycy9kb3ducmV2LnhtbFBLBQYAAAAABAAEAPkAAACXAwAAAAA=&#10;" strokecolor="windowText" strokeweight=".5pt">
                    <v:stroke joinstyle="miter"/>
                  </v:line>
                  <v:line id="Straight Connector 64" o:spid="_x0000_s1483" style="position:absolute;flip:x;visibility:visible;mso-wrap-style:square" from="12849,2208" to="13354,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SxWMQAAADbAAAADwAAAGRycy9kb3ducmV2LnhtbESPQWvCQBSE7wX/w/KE3nSjFJHUTZCI&#10;pZciSQva2yP7mqRm34bsmsR/3y0Uehxm5html06mFQP1rrGsYLWMQBCXVjdcKfh4Py62IJxH1tha&#10;JgV3cpAms4cdxtqOnNNQ+EoECLsYFdTed7GUrqzJoFvajjh4X7Y36IPsK6l7HAPctHIdRRtpsOGw&#10;UGNHWU3ltbgZBd86f8sOp0tzo3OrTy+fd+vKTKnH+bR/BuFp8v/hv/arVrB5gt8v4QfI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9LFYxAAAANsAAAAPAAAAAAAAAAAA&#10;AAAAAKECAABkcnMvZG93bnJldi54bWxQSwUGAAAAAAQABAD5AAAAkgMAAAAA&#10;" strokecolor="windowText" strokeweight=".5pt">
                    <v:stroke joinstyle="miter"/>
                  </v:line>
                  <v:group id="Group 65" o:spid="_x0000_s1484" style="position:absolute;left:13102;top:3923;width:1902;height:353;rotation:1286476fd" coordorigin="13102,3923" coordsize="1902,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gen8QAAADbAAAADwAAAGRycy9kb3ducmV2LnhtbESP3YrCMBSE7wXfIRzB&#10;G9F0xRWpRtEFxStZfx7g2BzbanNSmlSrT79ZELwcZuYbZrZoTCHuVLncsoKvQQSCOLE651TB6bju&#10;T0A4j6yxsEwKnuRgMW+3Zhhr++A93Q8+FQHCLkYFmfdlLKVLMjLoBrYkDt7FVgZ9kFUqdYWPADeF&#10;HEbRWBrMOSxkWNJPRsntUBsFu2t93tTNap+Wo5v77Z2uerd8KdXtNMspCE+N/4Tf7a1WMP6G/y/h&#10;B8j5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gen8QAAADbAAAA&#10;DwAAAAAAAAAAAAAAAACqAgAAZHJzL2Rvd25yZXYueG1sUEsFBgAAAAAEAAQA+gAAAJsDAAAAAA==&#10;">
                    <v:shape id="Isosceles Triangle 66" o:spid="_x0000_s1485" type="#_x0000_t5" style="position:absolute;left:13689;top:3336;width:353;height:152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IbZ8UA&#10;AADbAAAADwAAAGRycy9kb3ducmV2LnhtbESPQWuDQBSE74X8h+UFcqtrepBisgnBUOilgWp76O3p&#10;vqjEfWvcNZr++m6h0OMwM98w2/1sOnGjwbWWFayjGARxZXXLtYKP4uXxGYTzyBo7y6TgTg72u8XD&#10;FlNtJ36nW+5rESDsUlTQeN+nUrqqIYMusj1x8M52MOiDHGqpB5wC3HTyKY4TabDlsNBgT1lD1SUf&#10;jYJ2xHP5eZryr299fMvuVXEtqVBqtZwPGxCeZv8f/mu/agVJAr9fw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tnxQAAANsAAAAPAAAAAAAAAAAAAAAAAJgCAABkcnMv&#10;ZG93bnJldi54bWxQSwUGAAAAAAQABAD1AAAAigMAAAAA&#10;" fillcolor="windowText" strokeweight="1pt"/>
                    <v:shape id="Trapezoid 67" o:spid="_x0000_s1486" style="position:absolute;left:14691;top:3949;width:337;height:289;rotation:90;visibility:visible;mso-wrap-style:square;v-text-anchor:middle" coordsize="33652,28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mlMEA&#10;AADbAAAADwAAAGRycy9kb3ducmV2LnhtbESPwarCMBRE94L/EK7gRjTVhUo1SlFEcfPQ+gGX5toW&#10;m5vSxLbv718E4S2HmTnDbPe9qURLjSstK5jPIhDEmdUl5woe6Wm6BuE8ssbKMin4JQf73XCwxVjb&#10;jm/U3n0uAoRdjAoK7+tYSpcVZNDNbE0cvKdtDPogm1zqBrsAN5VcRNFSGiw5LBRY06Gg7HV/GwW3&#10;Lvk58yOdUF4e2+q54uSaslLjUZ9sQHjq/X/4275oBcsVfL6EH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e5pTBAAAA2wAAAA8AAAAAAAAAAAAAAAAAmAIAAGRycy9kb3du&#10;cmV2LnhtbFBLBQYAAAAABAAEAPUAAACGAwAAAAA=&#10;" path="m,28958l10255,,23397,,33652,28958,,28958xe" fillcolor="windowText" strokeweight="1pt">
                      <v:stroke joinstyle="miter"/>
                      <v:path arrowok="t" o:connecttype="custom" o:connectlocs="0,28958;10255,0;23397,0;33652,28958;0,28958" o:connectangles="0,0,0,0,0"/>
                    </v:shape>
                  </v:group>
                  <v:oval id="Oval 68" o:spid="_x0000_s1487" style="position:absolute;left:14448;top:4129;width:290;height: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yE70A&#10;AADbAAAADwAAAGRycy9kb3ducmV2LnhtbERPzYrCMBC+C75DGMGbphYRrUZRQfC2bPUBxmZsi82k&#10;NtHGtzeHhT1+fP+bXTCNeFPnassKZtMEBHFhdc2lguvlNFmCcB5ZY2OZFHzIwW47HGww07bnX3rn&#10;vhQxhF2GCirv20xKV1Rk0E1tSxy5u+0M+gi7UuoO+xhuGpkmyUIarDk2VNjSsaLikb+MggLxkabn&#10;cPlZutXp9uxDM88PSo1HYb8G4Sn4f/Gf+6wVLOLY+CX+ALn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zuyE70AAADbAAAADwAAAAAAAAAAAAAAAACYAgAAZHJzL2Rvd25yZXYu&#10;eG1sUEsFBgAAAAAEAAQA9QAAAIIDAAAAAA==&#10;" fillcolor="window" strokecolor="windowText">
                    <v:stroke joinstyle="miter"/>
                  </v:oval>
                  <v:shape id="Text Box 383" o:spid="_x0000_s1488" type="#_x0000_t202" style="position:absolute;left:11702;top:3117;width:2738;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14:paraId="108DB247" w14:textId="77777777" w:rsidR="00C738E6" w:rsidRDefault="00C738E6" w:rsidP="00C738E6">
                          <w:pPr>
                            <w:rPr>
                              <w:sz w:val="20"/>
                            </w:rPr>
                          </w:pPr>
                          <w:r>
                            <w:rPr>
                              <w:sz w:val="20"/>
                            </w:rPr>
                            <w:t>0</w:t>
                          </w:r>
                        </w:p>
                      </w:txbxContent>
                    </v:textbox>
                  </v:shape>
                  <v:shape id="Text Box 618032576" o:spid="_x0000_s1489" type="#_x0000_t202" style="position:absolute;left:11964;top:1924;width:2160;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14:paraId="54151B01" w14:textId="77777777" w:rsidR="00C738E6" w:rsidRDefault="00C738E6" w:rsidP="00C738E6">
                          <w:pPr>
                            <w:rPr>
                              <w:sz w:val="20"/>
                            </w:rPr>
                          </w:pPr>
                          <w:r>
                            <w:rPr>
                              <w:sz w:val="20"/>
                            </w:rPr>
                            <w:t>1</w:t>
                          </w:r>
                        </w:p>
                      </w:txbxContent>
                    </v:textbox>
                  </v:shape>
                  <v:shape id="Text Box 618032577" o:spid="_x0000_s1490" type="#_x0000_t202" style="position:absolute;left:12759;top:1529;width:2804;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14:paraId="1BB92AC8" w14:textId="77777777" w:rsidR="00C738E6" w:rsidRDefault="00C738E6" w:rsidP="00C738E6">
                          <w:pPr>
                            <w:rPr>
                              <w:sz w:val="20"/>
                            </w:rPr>
                          </w:pPr>
                          <w:r>
                            <w:rPr>
                              <w:sz w:val="20"/>
                            </w:rPr>
                            <w:t>2</w:t>
                          </w:r>
                        </w:p>
                      </w:txbxContent>
                    </v:textbox>
                  </v:shape>
                  <v:shape id="Text Box 618032578" o:spid="_x0000_s1491" type="#_x0000_t202" style="position:absolute;left:13851;top:1478;width:1704;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bEw8UA&#10;AADbAAAADwAAAGRycy9kb3ducmV2LnhtbESPS4vCQBCE7wv7H4Ze8LZODPgg6ygSkBXRg4+Lt95M&#10;mwQzPdnMqNFf7wiCx6KqvqLG09ZU4kKNKy0r6HUjEMSZ1SXnCva7+fcIhPPIGivLpOBGDqaTz48x&#10;JtpeeUOXrc9FgLBLUEHhfZ1I6bKCDLqurYmDd7SNQR9kk0vd4DXATSXjKBpIgyWHhQJrSgvKTtuz&#10;UbBM52vc/MVmdK/S39VxVv/vD32lOl/t7AeEp9a/w6/2QisYxv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sTDxQAAANsAAAAPAAAAAAAAAAAAAAAAAJgCAABkcnMv&#10;ZG93bnJldi54bWxQSwUGAAAAAAQABAD1AAAAigMAAAAA&#10;" filled="f" stroked="f" strokeweight=".5pt">
                    <v:textbox>
                      <w:txbxContent>
                        <w:p w14:paraId="1D927F1F" w14:textId="77777777" w:rsidR="00C738E6" w:rsidRDefault="00C738E6" w:rsidP="00C738E6">
                          <w:pPr>
                            <w:rPr>
                              <w:sz w:val="20"/>
                            </w:rPr>
                          </w:pPr>
                          <w:r>
                            <w:rPr>
                              <w:sz w:val="20"/>
                            </w:rPr>
                            <w:t>3</w:t>
                          </w:r>
                        </w:p>
                      </w:txbxContent>
                    </v:textbox>
                  </v:shape>
                  <v:shape id="Text Box 618032579" o:spid="_x0000_s1492" type="#_x0000_t202" style="position:absolute;left:14796;top:1903;width:2593;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MUA&#10;AADbAAAADwAAAGRycy9kb3ducmV2LnhtbESPT4vCMBTE7wt+h/AEb2uqi6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GmFYxQAAANsAAAAPAAAAAAAAAAAAAAAAAJgCAABkcnMv&#10;ZG93bnJldi54bWxQSwUGAAAAAAQABAD1AAAAigMAAAAA&#10;" filled="f" stroked="f" strokeweight=".5pt">
                    <v:textbox>
                      <w:txbxContent>
                        <w:p w14:paraId="25AAA3AF" w14:textId="77777777" w:rsidR="00C738E6" w:rsidRDefault="00C738E6" w:rsidP="00C738E6">
                          <w:pPr>
                            <w:rPr>
                              <w:sz w:val="20"/>
                            </w:rPr>
                          </w:pPr>
                          <w:r>
                            <w:rPr>
                              <w:sz w:val="20"/>
                            </w:rPr>
                            <w:t>4</w:t>
                          </w:r>
                        </w:p>
                      </w:txbxContent>
                    </v:textbox>
                  </v:shape>
                  <v:shape id="Text Box 618032580" o:spid="_x0000_s1493" type="#_x0000_t202" style="position:absolute;left:15078;top:3153;width:2302;height:2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5LMUA&#10;AADbAAAADwAAAGRycy9kb3ducmV2LnhtbESPT4vCMBTE7wt+h/AEb2uqrKtUo0hBVsQ9+Ofi7dk8&#10;22LzUpuo1U+/WRA8DjPzG2Yya0wpblS7wrKCXjcCQZxaXXCmYL9bfI5AOI+ssbRMCh7kYDZtfUww&#10;1vbOG7ptfSYChF2MCnLvq1hKl+Zk0HVtRRy8k60N+iDrTOoa7wFuStmPom9psOCwkGNFSU7peXs1&#10;ClbJ4hc3x74ZPcvkZ32aV5f9YaBUp93MxyA8Nf4dfrWXWsHw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ksxQAAANsAAAAPAAAAAAAAAAAAAAAAAJgCAABkcnMv&#10;ZG93bnJldi54bWxQSwUGAAAAAAQABAD1AAAAigMAAAAA&#10;" filled="f" stroked="f" strokeweight=".5pt">
                    <v:textbox>
                      <w:txbxContent>
                        <w:p w14:paraId="6F6336D3" w14:textId="77777777" w:rsidR="00C738E6" w:rsidRDefault="00C738E6" w:rsidP="00C738E6">
                          <w:pPr>
                            <w:rPr>
                              <w:sz w:val="20"/>
                            </w:rPr>
                          </w:pPr>
                          <w:r>
                            <w:rPr>
                              <w:sz w:val="20"/>
                            </w:rPr>
                            <w:t>5</w:t>
                          </w:r>
                        </w:p>
                      </w:txbxContent>
                    </v:textbox>
                  </v:shape>
                  <v:shape id="Text Box 618032581" o:spid="_x0000_s1494" type="#_x0000_t202" style="position:absolute;left:14580;top:4326;width:2480;height:2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ct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p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1y3xQAAANsAAAAPAAAAAAAAAAAAAAAAAJgCAABkcnMv&#10;ZG93bnJldi54bWxQSwUGAAAAAAQABAD1AAAAigMAAAAA&#10;" filled="f" stroked="f" strokeweight=".5pt">
                    <v:textbox>
                      <w:txbxContent>
                        <w:p w14:paraId="14DFEEA9" w14:textId="77777777" w:rsidR="00C738E6" w:rsidRDefault="00C738E6" w:rsidP="00C738E6">
                          <w:pPr>
                            <w:rPr>
                              <w:sz w:val="20"/>
                            </w:rPr>
                          </w:pPr>
                          <w:r>
                            <w:rPr>
                              <w:sz w:val="20"/>
                            </w:rPr>
                            <w:t>6</w:t>
                          </w:r>
                        </w:p>
                      </w:txbxContent>
                    </v:textbox>
                  </v:shape>
                  <v:shape id="Text Box 618032582" o:spid="_x0000_s1495" type="#_x0000_t202" style="position:absolute;left:12060;top:4221;width:263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3CwMUA&#10;AADbAAAADwAAAGRycy9kb3ducmV2LnhtbESPQWvCQBSE74X+h+UJvdWNQqNEVwkBaSn2oPXi7Zl9&#10;JsHs2zS7TaK/3i0IPQ4z8w2zXA+mFh21rrKsYDKOQBDnVldcKDh8b17nIJxH1lhbJgVXcrBePT8t&#10;MdG25x11e1+IAGGXoILS+yaR0uUlGXRj2xAH72xbgz7ItpC6xT7ATS2nURRLgxWHhRIbykrKL/tf&#10;o+Az23zh7jQ181udvW/PafNzOL4p9TIa0gUIT4P/Dz/aH1rBLI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cLAxQAAANsAAAAPAAAAAAAAAAAAAAAAAJgCAABkcnMv&#10;ZG93bnJldi54bWxQSwUGAAAAAAQABAD1AAAAigMAAAAA&#10;" filled="f" stroked="f" strokeweight=".5pt">
                    <v:textbox>
                      <w:txbxContent>
                        <w:p w14:paraId="65F1629A" w14:textId="77777777" w:rsidR="00C738E6" w:rsidRDefault="00C738E6" w:rsidP="00C738E6">
                          <w:pPr>
                            <w:rPr>
                              <w:color w:val="A6A6A6" w:themeColor="background1" w:themeShade="A6"/>
                              <w:sz w:val="20"/>
                            </w:rPr>
                          </w:pPr>
                          <w:r>
                            <w:rPr>
                              <w:color w:val="A6A6A6" w:themeColor="background1" w:themeShade="A6"/>
                              <w:sz w:val="20"/>
                            </w:rPr>
                            <w:t>1</w:t>
                          </w:r>
                        </w:p>
                      </w:txbxContent>
                    </v:textbox>
                  </v:shape>
                  <v:shape id="Arc 77" o:spid="_x0000_s1496" style="position:absolute;left:11737;top:1440;width:5695;height:5694;visibility:visible;mso-wrap-style:square;v-text-anchor:middle" coordsize="569516,569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r3dcMA&#10;AADbAAAADwAAAGRycy9kb3ducmV2LnhtbESPzWoCQRCE74LvMLSQm85qSAyro/hDiOQWNeTa2Wl3&#10;Fne6l51R17fPBAI5FlX1FTVfdr5WV2pDJWxgPMpAERdiKy4NHA+vwxdQISJbrIXJwJ0CLBf93hxz&#10;Kzf+oOs+lipBOORowMXY5FqHwpHHMJKGOHknaT3GJNtS2xZvCe5rPcmyZ+2x4rTgsKGNo+K8v3gD&#10;67ft+6M7fwl+Tp4uwpvdt7+LMQ+DbjUDFamL/+G/9s4amE7h90v6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r3dcMAAADbAAAADwAAAAAAAAAAAAAAAACYAgAAZHJzL2Rv&#10;d25yZXYueG1sUEsFBgAAAAAEAAQA9QAAAIgDAAAAAA==&#10;" path="m88310,490856nsc4076,410592,-22846,287159,20315,179114,63471,71080,168016,163,284360,,400705,-162,505446,70462,548904,178376v43462,107924,16885,231432,-67124,311930l284758,284731,88310,490856xem88310,490856nfc4076,410592,-22846,287159,20315,179114,63471,71080,168016,163,284360,,400705,-162,505446,70462,548904,178376v43462,107924,16885,231432,-67124,311930e" filled="f" strokecolor="windowText" strokeweight="1pt">
                    <v:stroke joinstyle="miter"/>
                    <v:path arrowok="t" o:connecttype="custom" o:connectlocs="88310,490856;20315,179114;284360,0;548904,178376;481780,490306" o:connectangles="0,0,0,0,0"/>
                  </v:shape>
                  <v:rect id="Rectangle 78" o:spid="_x0000_s1497" style="position:absolute;left:12443;top:8876;width:946;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sAA&#10;AADbAAAADwAAAGRycy9kb3ducmV2LnhtbERPy4rCMBTdD/gP4QqzG1OLjFqNIoIgM2584fbaXNti&#10;c1ObqO3fm4Xg8nDe03ljSvGg2hWWFfR7EQji1OqCMwWH/epnBMJ5ZI2lZVLQkoP5rPM1xUTbJ2/p&#10;sfOZCCHsElSQe18lUro0J4OuZyviwF1sbdAHWGdS1/gM4aaUcRT9SoMFh4YcK1rmlF53d6PgnMVF&#10;bA739vgfb07jbXtzNPhT6rvbLCYgPDX+I36711rBMIwNX8IPkL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osAAAADbAAAADwAAAAAAAAAAAAAAAACYAgAAZHJzL2Rvd25y&#10;ZXYueG1sUEsFBgAAAAAEAAQA9QAAAIUDAAAAAA==&#10;" fillcolor="windowText" strokecolor="windowText" strokeweight="1pt">
                    <v:fill r:id="rId22" o:title="" color2="window" type="pattern"/>
                  </v:rect>
                  <v:shape id="Text Box 618032585" o:spid="_x0000_s1498" type="#_x0000_t202" style="position:absolute;left:12845;top:5391;width:4499;height:2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WssYA&#10;AADbAAAADwAAAGRycy9kb3ducmV2LnhtbESPQWvCQBSE74L/YXmF3nTTgNWmriKBYCl6SOqlt9fs&#10;MwnNvo3Zrab+elco9DjMzDfMcj2YVpypd41lBU/TCARxaXXDlYLDRzZZgHAeWWNrmRT8koP1ajxa&#10;YqLthXM6F74SAcIuQQW1910ipStrMuimtiMO3tH2Bn2QfSV1j5cAN62Mo+hZGmw4LNTYUVpT+V38&#10;GAXvabbH/Cs2i2ubbnfHTXc6fM6UenwYNq8gPA3+P/zXftMK5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WssYAAADbAAAADwAAAAAAAAAAAAAAAACYAgAAZHJz&#10;L2Rvd25yZXYueG1sUEsFBgAAAAAEAAQA9QAAAIsDAAAAAA==&#10;" filled="f" stroked="f" strokeweight=".5pt">
                    <v:textbox>
                      <w:txbxContent>
                        <w:p w14:paraId="2FAF7D5C" w14:textId="77777777" w:rsidR="00C738E6" w:rsidRDefault="00C738E6" w:rsidP="00C738E6">
                          <w:pPr>
                            <w:rPr>
                              <w:sz w:val="18"/>
                              <w:u w:val="single"/>
                            </w:rPr>
                          </w:pPr>
                          <w:r>
                            <w:rPr>
                              <w:sz w:val="18"/>
                              <w:u w:val="single"/>
                            </w:rPr>
                            <w:t>Bar</w:t>
                          </w:r>
                        </w:p>
                      </w:txbxContent>
                    </v:textbox>
                  </v:shape>
                  <v:shape id="Rounded Rectangular Callout 80" o:spid="_x0000_s1499" type="#_x0000_t62" style="position:absolute;left:10414;width:8084;height:102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y7k8IA&#10;AADbAAAADwAAAGRycy9kb3ducmV2LnhtbERPTW+CQBC9m/gfNmPSmyw2jaHIakpr0x68AOp5yk6B&#10;lJ0l7Fbx33cPJj2+vO9sN5leXGh0nWUFqygGQVxb3XGj4Fi9LxMQziNr7C2Tghs52G3nswxTba9c&#10;0KX0jQgh7FJU0Ho/pFK6uiWDLrIDceC+7WjQBzg2Uo94DeGml49xvJYGOw4NLQ702lL9U/4aBedD&#10;Pp0KW329fTxRtdo3+fPe5Eo9LKaXDQhPk/8X392fWkES1ocv4Qf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LuTwgAAANsAAAAPAAAAAAAAAAAAAAAAAJgCAABkcnMvZG93&#10;bnJldi54bWxQSwUGAAAAAAQABAD1AAAAhwMAAAAA&#10;" adj="-3093,19329" filled="f" strokecolor="windowText" strokeweight="1pt">
                    <v:textbox>
                      <w:txbxContent>
                        <w:p w14:paraId="267EEC43" w14:textId="77777777" w:rsidR="00C738E6" w:rsidRDefault="00C738E6" w:rsidP="00C738E6">
                          <w:pPr>
                            <w:jc w:val="center"/>
                          </w:pPr>
                        </w:p>
                      </w:txbxContent>
                    </v:textbox>
                  </v:shape>
                </v:group>
                <v:shape id="Text Box 52" o:spid="_x0000_s1500" type="#_x0000_t202" style="position:absolute;left:6550;top:11847;width:704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14:paraId="569EFEBB" w14:textId="77777777" w:rsidR="00C738E6" w:rsidRDefault="00C738E6" w:rsidP="00C738E6">
                        <w:pPr>
                          <w:pStyle w:val="NormalWeb"/>
                          <w:spacing w:before="0" w:beforeAutospacing="0" w:after="0" w:afterAutospacing="0" w:line="276" w:lineRule="auto"/>
                        </w:pPr>
                        <w:r>
                          <w:rPr>
                            <w:rFonts w:eastAsia="Calibri"/>
                            <w:i/>
                            <w:iCs/>
                          </w:rPr>
                          <w:t>Hình 6</w:t>
                        </w:r>
                      </w:p>
                    </w:txbxContent>
                  </v:textbox>
                </v:shape>
                <v:group id="Group 82" o:spid="_x0000_s1501" style="position:absolute;top:1884;width:8791;height:10192" coordorigin=",1884" coordsize="15065,1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Group 83" o:spid="_x0000_s1502" style="position:absolute;left:2975;top:1884;width:12090;height:15750" coordorigin="2975,1884" coordsize="8873,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Picture 84" o:spid="_x0000_s1503" type="#_x0000_t75" alt="10.6.1. NỘI NĂNG – SỰ BIẾN ĐỔI NỘI NĂNG | VUI HỌC LÝ" style="position:absolute;left:2975;top:1884;width:6819;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LS/AAAA2wAAAA8AAABkcnMvZG93bnJldi54bWxEj9GKwjAURN8X/IdwBd/WVHFFqlFEEeqj&#10;XT/g0lzbYHNTkljr3xthYR+HmTnDbHaDbUVPPhjHCmbTDARx5bThWsH19/S9AhEissbWMSl4UYDd&#10;dvS1wVy7J1+oL2MtEoRDjgqaGLtcylA1ZDFMXUecvJvzFmOSvpba4zPBbSvnWbaUFg2nhQY7OjRU&#10;3cuHTZSyrW/nvj96cylN9rMs5kiFUpPxsF+DiDTE//Bfu9AKVgv4fEk/QG7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8fi0vwAAANsAAAAPAAAAAAAAAAAAAAAAAJ8CAABk&#10;cnMvZG93bnJldi54bWxQSwUGAAAAAAQABAD3AAAAiwMAAAAA&#10;">
                      <v:imagedata r:id="rId23" o:title="10.6.1"/>
                      <v:path arrowok="t"/>
                    </v:shape>
                    <v:group id="Group 85" o:spid="_x0000_s1504" style="position:absolute;left:8447;top:11511;width:3402;height:3172" coordorigin="8447,11511" coordsize="3403,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Donut 86" o:spid="_x0000_s1505" type="#_x0000_t23" style="position:absolute;left:9818;top:11511;width:2032;height:21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2JcQA&#10;AADbAAAADwAAAGRycy9kb3ducmV2LnhtbESPQWvCQBSE74X+h+UVvJS6aZQQ0qxSCkXRk7aFHh/Z&#10;ZzYk+zbNbjX+e1cQPA4z8w1TLkfbiSMNvnGs4HWagCCunG64VvD99fmSg/ABWWPnmBScycNy8fhQ&#10;YqHdiXd03IdaRAj7AhWYEPpCSl8ZsuinrieO3sENFkOUQy31gKcIt51MkySTFhuOCwZ7+jBUtft/&#10;q2BNh9Xcyt0PpWab+Vn7l/4+b5SaPI3vbyACjeEevrXXWkGewfVL/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n9iXEAAAA2wAAAA8AAAAAAAAAAAAAAAAAmAIAAGRycy9k&#10;b3ducmV2LnhtbFBLBQYAAAAABAAEAPUAAACJAwAAAAA=&#10;" adj="0" fillcolor="#5b9bd5" strokecolor="windowText" strokeweight="1pt">
                        <v:stroke joinstyle="miter"/>
                      </v:shape>
                      <v:shape id="Block Arc 87" o:spid="_x0000_s1506" style="position:absolute;left:10079;top:11657;width:1629;height:1629;visibility:visible;mso-wrap-style:square;v-text-anchor:middle" coordsize="162910,16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MocIA&#10;AADbAAAADwAAAGRycy9kb3ducmV2LnhtbESPX2vCMBTF3wf7DuEOfBFNp+BKNcqYCL6JOtHHS3Nt&#10;65qb0sQav70RhD0ezp8fZ7YIphYdta6yrOBzmIAgzq2uuFDwu18NUhDOI2usLZOCOzlYzN/fZphp&#10;e+MtdTtfiDjCLkMFpfdNJqXLSzLohrYhjt7ZtgZ9lG0hdYu3OG5qOUqSiTRYcSSU2NBPSfnf7moi&#10;pEvD/XS222KT9A/j4JeX9LhUqvcRvqcgPAX/H36111pB+gX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1YyhwgAAANsAAAAPAAAAAAAAAAAAAAAAAJgCAABkcnMvZG93&#10;bnJldi54bWxQSwUGAAAAAAQABAD1AAAAhwMAAAAA&#10;" path="m,81455c,51427,16521,23834,42990,9654v26469,-14180,58593,-12647,83592,3989c151581,30279,165399,59320,162540,89211l138573,86919c140587,65863,130853,45406,113243,33687,95633,21968,73004,20888,54359,30877,35713,40866,24076,60303,24076,81455l,81455xe" fillcolor="windowText" stroked="f" strokeweight="1pt">
                        <v:fill rotate="t" focusposition="1,1" focussize="" colors="0 windowText;45220f #d6d6d6;1 white" focus="100%" type="gradientRadial"/>
                        <v:stroke joinstyle="miter"/>
                        <v:path arrowok="t" o:connecttype="custom" o:connectlocs="0,81455;42990,9654;126582,13643;162540,89211;138573,86919;113243,33687;54359,30877;24076,81455;0,81455" o:connectangles="0,0,0,0,0,0,0,0,0"/>
                      </v:shape>
                      <v:line id="Straight Connector 88" o:spid="_x0000_s1507" style="position:absolute;visibility:visible;mso-wrap-style:square" from="10361,12275" to="10946,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Ll8AAAADbAAAADwAAAGRycy9kb3ducmV2LnhtbERPPW/CMBDdkfgP1iGxgQMDsgIGtUhI&#10;HToAYcl2xNckanyObEPCv8dDpY5P73t3GG0nnuRD61jDapmBIK6cabnWcCtOCwUiRGSDnWPS8KIA&#10;h/10ssPcuIEv9LzGWqQQDjlqaGLscylD1ZDFsHQ9ceJ+nLcYE/S1NB6HFG47uc6yjbTYcmposKdj&#10;Q9Xv9WE1fKt6UJeyPMdB3defRXUr/CvTej4bP7YgIo3xX/zn/jIaVBqbvqQfIP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3S5fAAAAA2wAAAA8AAAAAAAAAAAAAAAAA&#10;oQIAAGRycy9kb3ducmV2LnhtbFBLBQYAAAAABAAEAPkAAACOAwAAAAA=&#10;" strokecolor="windowText" strokeweight=".5pt">
                        <v:stroke joinstyle="miter"/>
                      </v:line>
                      <v:shape id="L-Shape 89" o:spid="_x0000_s1508" style="position:absolute;left:9171;top:12951;width:1010;height:2457;rotation:-90;visibility:visible;mso-wrap-style:square;v-text-anchor:middle" coordsize="100965,24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9XsQA&#10;AADbAAAADwAAAGRycy9kb3ducmV2LnhtbESPQWvCQBSE70L/w/IKvemmKqIxq5RAoD2VqiDeHtmX&#10;bDD7NmS3Me2v7woFj8PMfMNk+9G2YqDeN44VvM4SEMSl0w3XCk7HYroG4QOyxtYxKfghD/vd0yTD&#10;VLsbf9FwCLWIEPYpKjAhdKmUvjRk0c9cRxy9yvUWQ5R9LXWPtwi3rZwnyUpabDguGOwoN1ReD99W&#10;wTwvfj8/FudQL/OjKxpT6ctiUOrleXzbggg0hkf4v/2uFaw3cP8Sf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fV7EAAAA2wAAAA8AAAAAAAAAAAAAAAAAmAIAAGRycy9k&#10;b3ducmV2LnhtbFBLBQYAAAAABAAEAPUAAACJAwAAAAA=&#10;" path="m,l24684,r,222343l100965,222343r,23402l,245745,,xe" fillcolor="window" strokecolor="windowText">
                        <v:stroke joinstyle="miter"/>
                        <v:path arrowok="t" o:connecttype="custom" o:connectlocs="0,0;24684,0;24684,222343;100965,222343;100965,245745;0,245745;0,0" o:connectangles="0,0,0,0,0,0,0"/>
                      </v:shape>
                    </v:group>
                  </v:group>
                  <v:shape id="Straight Arrow Connector 90" o:spid="_x0000_s1509" type="#_x0000_t32" style="position:absolute;left:2752;top:12186;width:122;height:51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Swd70AAADbAAAADwAAAGRycy9kb3ducmV2LnhtbERPTWvCQBC9C/6HZYTedJNCRaOrSKDQ&#10;HpuI5yE7JsHsbMxsk/Tfdw+FHh/v+3ieXadGGqT1bCDdJKCIK29brg1cy/f1DpQEZIudZzLwQwLn&#10;03JxxMz6ib9oLEKtYghLhgaaEPpMa6kacigb3xNH7u4HhyHCodZ2wCmGu06/JslWO2w5NjTYU95Q&#10;9Si+nYGQi3TlLcXi+Um6alN5s3pnzMtqvhxABZrDv/jP/WEN7OP6+CX+AH36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aEsHe9AAAA2wAAAA8AAAAAAAAAAAAAAAAAoQIA&#10;AGRycy9kb3ducmV2LnhtbFBLBQYAAAAABAAEAPkAAACLAwAAAAA=&#10;" strokecolor="windowText" strokeweight=".5pt">
                    <v:stroke startarrow="block" endarrow="block" joinstyle="miter"/>
                  </v:shape>
                  <v:shape id="Text Box 1602997559" o:spid="_x0000_s1510" type="#_x0000_t202" style="position:absolute;top:13264;width:4630;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i8YA&#10;AADbAAAADwAAAGRycy9kb3ducmV2LnhtbESPT0vDQBTE70K/w/IKvdlNPBQbuy2iFnrwT60t6O2Z&#10;fSbB7Nuw+5rGb+8KBY/DzPyGWawG16qeQmw8G8inGSji0tuGKwP7t/XlNagoyBZbz2TghyKslqOL&#10;BRbWn/iV+p1UKkE4FmigFukKrWNZk8M49R1x8r58cChJhkrbgKcEd62+yrKZdthwWqixo7uayu/d&#10;0Rlo32N4/Mzko7+vnmT7oo+Hh/zZmMl4uL0BJTTIf/jc3lgD8xz+vqQf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xi8YAAADbAAAADwAAAAAAAAAAAAAAAACYAgAAZHJz&#10;L2Rvd25yZXYueG1sUEsFBgAAAAAEAAQA9QAAAIsDAAAAAA==&#10;" filled="f" stroked="f" strokeweight=".5pt">
                    <v:textbox inset="0,0,0,0">
                      <w:txbxContent>
                        <w:p w14:paraId="73644CF9" w14:textId="77777777" w:rsidR="00C738E6" w:rsidRDefault="00C738E6" w:rsidP="00C738E6">
                          <w:pPr>
                            <w:pStyle w:val="NormalWeb"/>
                            <w:spacing w:before="0" w:beforeAutospacing="0" w:after="0" w:afterAutospacing="0" w:line="276" w:lineRule="auto"/>
                          </w:pPr>
                          <w:r>
                            <w:rPr>
                              <w:rFonts w:eastAsia="Calibri"/>
                              <w:i/>
                              <w:iCs/>
                            </w:rPr>
                            <w:t>h</w:t>
                          </w:r>
                          <w:r>
                            <w:rPr>
                              <w:rFonts w:eastAsia="Calibri"/>
                              <w:i/>
                              <w:iCs/>
                              <w:position w:val="-6"/>
                              <w:vertAlign w:val="subscript"/>
                            </w:rPr>
                            <w:t>1</w:t>
                          </w:r>
                        </w:p>
                      </w:txbxContent>
                    </v:textbox>
                  </v:shape>
                </v:group>
              </v:group>
            </w:pict>
          </mc:Fallback>
        </mc:AlternateContent>
      </w:r>
      <w:r w:rsidRPr="00C738E6">
        <w:rPr>
          <w:rFonts w:eastAsia="Calibri"/>
          <w:b/>
          <w:color w:val="0000FF"/>
        </w:rPr>
        <w:t>Câu 9.</w:t>
      </w:r>
      <w:r w:rsidRPr="00C738E6">
        <w:rPr>
          <w:rFonts w:eastAsia="Calibri"/>
        </w:rPr>
        <w:t xml:space="preserve"> Một lượng khí lí tưởng được nhốt trong xi-lanh cách nhiệt như </w:t>
      </w:r>
      <w:r w:rsidRPr="00C738E6">
        <w:rPr>
          <w:rFonts w:eastAsia="Calibri"/>
          <w:i/>
        </w:rPr>
        <w:t>Hình 6</w:t>
      </w:r>
      <w:r w:rsidRPr="00C738E6">
        <w:rPr>
          <w:rFonts w:eastAsia="Calibri"/>
        </w:rPr>
        <w:t xml:space="preserve">. Ban đầu pit-tông được giữ ở vị trí cách đáy một đoạn </w:t>
      </w:r>
      <w:r w:rsidRPr="00C738E6">
        <w:rPr>
          <w:rFonts w:eastAsia="Calibri"/>
          <w:i/>
        </w:rPr>
        <w:t>h</w:t>
      </w:r>
      <w:r w:rsidRPr="00C738E6">
        <w:rPr>
          <w:rFonts w:eastAsia="Calibri"/>
          <w:i/>
          <w:vertAlign w:val="subscript"/>
        </w:rPr>
        <w:t>1</w:t>
      </w:r>
      <w:r w:rsidRPr="00C738E6">
        <w:rPr>
          <w:rFonts w:eastAsia="Calibri"/>
        </w:rPr>
        <w:t xml:space="preserve"> thì áp kế chỉ 0,5 bar. Dùng tay nén chậm pit-tông tới vị trí cách đáy một đoạn </w:t>
      </w:r>
      <w:r w:rsidRPr="00C738E6">
        <w:rPr>
          <w:rFonts w:eastAsia="Calibri"/>
          <w:noProof/>
          <w:position w:val="-12"/>
        </w:rPr>
        <w:object w:dxaOrig="990" w:dyaOrig="375" w14:anchorId="29CE4EB2">
          <v:shape id="_x0000_i1125" type="#_x0000_t75" style="width:49.5pt;height:18.75pt" o:ole="">
            <v:imagedata r:id="rId241" o:title=""/>
          </v:shape>
          <o:OLEObject Type="Embed" ProgID="Equation.DSMT4" ShapeID="_x0000_i1125" DrawAspect="Content" ObjectID="_1832519610" r:id="rId242"/>
        </w:object>
      </w:r>
      <w:r w:rsidRPr="00C738E6">
        <w:rPr>
          <w:rFonts w:eastAsia="Calibri"/>
        </w:rPr>
        <w:t xml:space="preserve"> thì áp kế chỉ giá trị bao nhiêu bar? Biết áp suất khí quyển là 1,0 bar và áp kế chỉ mức “0” ứng với áp suất khí quyển. Coi nhiệt độ khí trong xi-lanh không đổi.</w:t>
      </w:r>
    </w:p>
    <w:p w14:paraId="16237E06" w14:textId="77777777" w:rsidR="00C738E6" w:rsidRPr="00C738E6" w:rsidRDefault="00C738E6" w:rsidP="00C738E6">
      <w:pPr>
        <w:tabs>
          <w:tab w:val="left" w:pos="1947"/>
        </w:tabs>
        <w:spacing w:after="120" w:line="276" w:lineRule="auto"/>
        <w:ind w:right="3259"/>
        <w:jc w:val="both"/>
        <w:rPr>
          <w:bCs/>
          <w:noProof/>
        </w:rPr>
      </w:pPr>
      <w:r w:rsidRPr="00C738E6">
        <w:rPr>
          <w:rFonts w:eastAsia="Calibri"/>
          <w:b/>
        </w:rPr>
        <w:t>A.</w:t>
      </w:r>
      <w:r w:rsidRPr="00C738E6">
        <w:rPr>
          <w:rFonts w:eastAsia="Calibri"/>
        </w:rPr>
        <w:t xml:space="preserve"> 2,0 bar.</w:t>
      </w:r>
      <w:r w:rsidRPr="00C738E6">
        <w:rPr>
          <w:rFonts w:eastAsia="Calibri"/>
        </w:rPr>
        <w:tab/>
      </w:r>
      <w:r w:rsidRPr="00C738E6">
        <w:rPr>
          <w:rFonts w:eastAsia="Calibri"/>
        </w:rPr>
        <w:tab/>
      </w:r>
      <w:r w:rsidRPr="00C738E6">
        <w:rPr>
          <w:rFonts w:eastAsia="Calibri"/>
          <w:b/>
        </w:rPr>
        <w:t>B.</w:t>
      </w:r>
      <w:r w:rsidRPr="00C738E6">
        <w:rPr>
          <w:rFonts w:eastAsia="Calibri"/>
        </w:rPr>
        <w:t xml:space="preserve"> 3,0 bar.</w:t>
      </w:r>
      <w:r w:rsidRPr="00C738E6">
        <w:rPr>
          <w:rFonts w:eastAsia="Calibri"/>
        </w:rPr>
        <w:tab/>
      </w:r>
      <w:r w:rsidRPr="00C738E6">
        <w:rPr>
          <w:rFonts w:eastAsia="Calibri"/>
          <w:b/>
        </w:rPr>
        <w:t>C.</w:t>
      </w:r>
      <w:r w:rsidRPr="00C738E6">
        <w:rPr>
          <w:rFonts w:eastAsia="Calibri"/>
        </w:rPr>
        <w:t xml:space="preserve"> 1,0 bar.</w:t>
      </w:r>
      <w:r w:rsidRPr="00C738E6">
        <w:rPr>
          <w:rFonts w:eastAsia="Calibri"/>
        </w:rPr>
        <w:tab/>
      </w:r>
      <w:r w:rsidRPr="00C738E6">
        <w:rPr>
          <w:rFonts w:eastAsia="Calibri"/>
          <w:b/>
        </w:rPr>
        <w:t>D.</w:t>
      </w:r>
      <w:r w:rsidRPr="00C738E6">
        <w:rPr>
          <w:rFonts w:eastAsia="Calibri"/>
        </w:rPr>
        <w:t xml:space="preserve"> 1,5 bar.</w:t>
      </w:r>
    </w:p>
    <w:p w14:paraId="6AA662BA" w14:textId="77777777" w:rsidR="00C738E6" w:rsidRPr="00C738E6" w:rsidRDefault="00C738E6" w:rsidP="00C738E6">
      <w:pPr>
        <w:tabs>
          <w:tab w:val="left" w:pos="1947"/>
        </w:tabs>
        <w:spacing w:after="120" w:line="276" w:lineRule="auto"/>
        <w:ind w:right="3259"/>
        <w:jc w:val="both"/>
        <w:rPr>
          <w:b/>
          <w:bCs/>
          <w:noProof/>
          <w:color w:val="FF0000"/>
        </w:rPr>
      </w:pPr>
      <w:r w:rsidRPr="00C738E6">
        <w:rPr>
          <w:b/>
          <w:bCs/>
          <w:noProof/>
          <w:color w:val="FF0000"/>
        </w:rPr>
        <w:lastRenderedPageBreak/>
        <w:t>Chọn A.</w:t>
      </w:r>
    </w:p>
    <w:p w14:paraId="0C265C67" w14:textId="77777777" w:rsidR="00C738E6" w:rsidRPr="00C738E6" w:rsidRDefault="00C738E6" w:rsidP="00C738E6">
      <w:pPr>
        <w:tabs>
          <w:tab w:val="left" w:pos="1947"/>
        </w:tabs>
        <w:spacing w:after="120" w:line="276" w:lineRule="auto"/>
        <w:ind w:right="-1"/>
        <w:jc w:val="both"/>
        <w:rPr>
          <w:bCs/>
          <w:noProof/>
          <w:color w:val="FF0000"/>
        </w:rPr>
      </w:pPr>
      <w:r w:rsidRPr="00C738E6">
        <w:rPr>
          <w:bCs/>
          <w:noProof/>
          <w:color w:val="FF0000"/>
        </w:rPr>
        <w:t>Do số chỉ áp kế biểu thị mức chênh lệch của áp suất khí trong xi-lanh với áp suất khí quyển nên áp suất ban đầu là p</w:t>
      </w:r>
      <w:r w:rsidRPr="00C738E6">
        <w:rPr>
          <w:bCs/>
          <w:noProof/>
          <w:color w:val="FF0000"/>
          <w:vertAlign w:val="subscript"/>
        </w:rPr>
        <w:t>1</w:t>
      </w:r>
      <w:r w:rsidRPr="00C738E6">
        <w:rPr>
          <w:bCs/>
          <w:noProof/>
          <w:color w:val="FF0000"/>
        </w:rPr>
        <w:t xml:space="preserve"> = (0,5 + 1,0) = 1,5 bar. Quá trình đẳng nhiệt nên thể tích giảm một nửa thì áp suất tăng gấp đôi, áp suất trạng thái 2 là p</w:t>
      </w:r>
      <w:r w:rsidRPr="00C738E6">
        <w:rPr>
          <w:bCs/>
          <w:noProof/>
          <w:color w:val="FF0000"/>
          <w:vertAlign w:val="subscript"/>
        </w:rPr>
        <w:t>2</w:t>
      </w:r>
      <w:r w:rsidRPr="00C738E6">
        <w:rPr>
          <w:bCs/>
          <w:noProof/>
          <w:color w:val="FF0000"/>
        </w:rPr>
        <w:t xml:space="preserve"> = 3,0 bar. Số chỉ áp kế sẽ là 3,0 – 1,0 = 2,0 bar.</w:t>
      </w:r>
    </w:p>
    <w:p w14:paraId="36B3A54C" w14:textId="77777777" w:rsidR="00C738E6" w:rsidRPr="00C738E6" w:rsidRDefault="00C738E6" w:rsidP="00C738E6">
      <w:pPr>
        <w:tabs>
          <w:tab w:val="left" w:pos="1947"/>
        </w:tabs>
        <w:spacing w:line="276" w:lineRule="auto"/>
        <w:jc w:val="both"/>
        <w:rPr>
          <w:bCs/>
        </w:rPr>
      </w:pPr>
      <w:r w:rsidRPr="00C738E6">
        <w:rPr>
          <w:rFonts w:eastAsia="Calibri"/>
          <w:noProof/>
          <w:sz w:val="28"/>
          <w:szCs w:val="22"/>
        </w:rPr>
        <mc:AlternateContent>
          <mc:Choice Requires="wpg">
            <w:drawing>
              <wp:anchor distT="0" distB="0" distL="114300" distR="114300" simplePos="0" relativeHeight="251694080" behindDoc="0" locked="0" layoutInCell="1" allowOverlap="1" wp14:anchorId="55131184" wp14:editId="5793D8F2">
                <wp:simplePos x="0" y="0"/>
                <wp:positionH relativeFrom="column">
                  <wp:posOffset>4391660</wp:posOffset>
                </wp:positionH>
                <wp:positionV relativeFrom="paragraph">
                  <wp:posOffset>4445</wp:posOffset>
                </wp:positionV>
                <wp:extent cx="1911350" cy="1880235"/>
                <wp:effectExtent l="0" t="0" r="0" b="5715"/>
                <wp:wrapSquare wrapText="bothSides"/>
                <wp:docPr id="92" name="Group 92"/>
                <wp:cNvGraphicFramePr/>
                <a:graphic xmlns:a="http://schemas.openxmlformats.org/drawingml/2006/main">
                  <a:graphicData uri="http://schemas.microsoft.com/office/word/2010/wordprocessingGroup">
                    <wpg:wgp>
                      <wpg:cNvGrpSpPr/>
                      <wpg:grpSpPr>
                        <a:xfrm>
                          <a:off x="0" y="0"/>
                          <a:ext cx="1911350" cy="1880235"/>
                          <a:chOff x="0" y="0"/>
                          <a:chExt cx="1911350" cy="1880235"/>
                        </a:xfrm>
                      </wpg:grpSpPr>
                      <pic:pic xmlns:pic="http://schemas.openxmlformats.org/drawingml/2006/picture">
                        <pic:nvPicPr>
                          <pic:cNvPr id="93" name="Picture 93"/>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0" y="0"/>
                            <a:ext cx="1911350" cy="1685925"/>
                          </a:xfrm>
                          <a:prstGeom prst="rect">
                            <a:avLst/>
                          </a:prstGeom>
                        </pic:spPr>
                      </pic:pic>
                      <wps:wsp>
                        <wps:cNvPr id="94" name="Text Box 6"/>
                        <wps:cNvSpPr txBox="1"/>
                        <wps:spPr>
                          <a:xfrm>
                            <a:off x="501650" y="1606550"/>
                            <a:ext cx="704215" cy="273685"/>
                          </a:xfrm>
                          <a:prstGeom prst="rect">
                            <a:avLst/>
                          </a:prstGeom>
                          <a:noFill/>
                          <a:ln w="6350">
                            <a:noFill/>
                          </a:ln>
                        </wps:spPr>
                        <wps:txbx>
                          <w:txbxContent>
                            <w:p w14:paraId="4E7F1D43" w14:textId="77777777" w:rsidR="00C738E6" w:rsidRDefault="00C738E6" w:rsidP="00C738E6">
                              <w:pPr>
                                <w:rPr>
                                  <w:i/>
                                </w:rPr>
                              </w:pPr>
                              <w:r>
                                <w:rPr>
                                  <w:i/>
                                </w:rPr>
                                <w:t>Hình 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2" o:spid="_x0000_s1511" style="position:absolute;left:0;text-align:left;margin-left:345.8pt;margin-top:.35pt;width:150.5pt;height:148.05pt;z-index:251694080;mso-position-horizontal-relative:text;mso-position-vertical-relative:text" coordsize="19113,18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bUizAwAAeggAAA4AAABkcnMvZTJvRG9jLnhtbJxWWW/jNhB+L9D/&#10;QOjd0WHJhxBl4XUOLBBsjSbFPtM0ZRErkSxJ2UqL/vfOUJLjHMWm+xB5SA7n+OabYS4/dU1NDtxY&#10;oWQRxBdRQLhkaifkvgj+eLydLAJiHZU7WivJi+CJ2+DT1a+/XB51zhNVqXrHDQEj0uZHXQSVczoP&#10;Q8sq3lB7oTSXcFgq01AHS7MPd4YewXpTh0kUzcKjMjttFOPWwu51fxhceftlyZn7rSwtd6QuAojN&#10;+a/x3y1+w6tLmu8N1ZVgQxj0J6JoqJDg9GTqmjpKWiPemGoEM8qq0l0w1YSqLAXjPgfIJo5eZXNn&#10;VKt9Lvv8uNcnmADaVzj9tFn29bAxROyKYJkERNIGauTdElgDOEe9z0HnzugHvTHDxr5fYb5daRr8&#10;hUxI52F9OsHKO0cYbMbLOJ5mgD6Ds3ixiJJp1gPPKqjOm3usuvnBzXB0HGJ8p3C0YDn8DTiB9Aan&#10;H/MJbrnW8GAw0nzIRkPN91ZPoKSaOrEVtXBPnp5QPAxKHjaCbUy/OIN8OkIOx+iVLKcIDF5Brf4O&#10;xZzuFftuiVTriso9X1kNzAYwUTt8qe6XLxxua6FvRV1jnVAeUoMueMWid9DpGXqtWNtw6fqWM7yG&#10;LJW0ldA2ICbnzZYDg8yXXQxFhnZ3wCJthHS+J4AH99ahd2SE74q/k8UqipbJ58k6i9aTNJrfTFbL&#10;dD6ZRzfzNEoX8Tpe/4O34zRvLYf0aX2txRA67L4J/t0WGIZF31y+ScmB+lGAwPmAxl8fImwhQhir&#10;dYY7VqFYAni/A+D9ndOBR/oZXCyDhSbBG/+/LWaLbJn4tjiRGwpvrLvjqiEoAMAQg0eUHiDaPppR&#10;ZeBBH4CPDOLB/oW5aseSw+pjuOFUfW8iPVRUcwgBzZ7xOB15/IgV/qw6MkNmDlo4OYjrYHtgLO7/&#10;B1JZFM9wVOCkmEWzDGQw1DMHZ8k8SpM460dJMp8Car4FnhEf8fgQZDSXCjvDu6glORbBDCcVejyd&#10;QD1qCfA+R42S67adn5txthhz3ardE6RqFNQKcrCa3Qoo3D21bkMNvCuwCW8lnFbK/BWQI7w7RWD/&#10;bCkOnPqLhOos4zQFNecXaTZPYGHOT7bnJ7Jt1gr4DH0H3ryI+q4exdKo5hsUc4Ve4YhKBr6LwI3i&#10;2vWvITyxjK9WXqmfY/fyQcP0iz0aCOtj940aPQDroNJf1cgHmr+iZK/b47hqnSqF5ysi16M0AArc&#10;9JJ/4EB68YKer73W878MV/8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Gl3N8A&#10;AAAIAQAADwAAAGRycy9kb3ducmV2LnhtbEyPQUvDQBSE74L/YXmCN7tJxNjEbEop6qkIbQXxts2+&#10;JqHZtyG7TdJ/7/Okx2GGmW+K1Ww7MeLgW0cK4kUEAqlypqVawefh7WEJwgdNRneOUMEVPazK25tC&#10;58ZNtMNxH2rBJeRzraAJoc+l9FWDVvuF65HYO7nB6sByqKUZ9MTltpNJFKXS6pZ4odE9bhqszvuL&#10;VfA+6Wn9GL+O2/Npc/0+PH18bWNU6v5uXr+ACDiHvzD84jM6lMx0dBcyXnQK0ixOOargGQTbWZaw&#10;PCpIsnQJsizk/wPlDwAAAP//AwBQSwMECgAAAAAAAAAhAGjW1VVRYwAAUWMAABUAAABkcnMvbWVk&#10;aWEvaW1hZ2UxLmpwZWf/2P/gABBKRklGAAEBAQDcANwAAP/bAEMAAgEBAQEBAgEBAQICAgICBAMC&#10;AgICBQQEAwQGBQYGBgUGBgYHCQgGBwkHBgYICwgJCgoKCgoGCAsMCwoMCQoKCv/bAEMBAgICAgIC&#10;BQMDBQoHBgcKCgoKCgoKCgoKCgoKCgoKCgoKCgoKCgoKCgoKCgoKCgoKCgoKCgoKCgoKCgoKCgoK&#10;Cv/AABEIAZYBy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bvXOM06vjT/gs7+2H+0b+wR+zDqH7TvwS8Q+Emh0lobY+H/EWizTy6&#10;jczTLGipJHMnl9T/AAtnFAH2XkYzmgnAzXyb8Iof+Cqfj/4NeHfiNr/xd+FOl6xrWg21/caDN4Hu&#10;2jtZJYg/kNKLvPy7tpYL26VR/wCCdH/BSPxD+1b8VPih+yz8bPAWm+HfiZ8I9XFn4gh0W8eewv4W&#10;/wBXdW7OA6qwxlW5XOKAPrw3MQ/ipyyo3Q18weIfjFrn7Sv7ZFz+zH8M/EV5ZeGfh1Dbaj8R9W0y&#10;ZomuLuQlrfTFkXkcL5km0g7cLkbjX0bqseqSaVcW+hXEMN40JFrJcR+YiPg4LLkZGaANPcvrRuX1&#10;r84vgL+2R/wUs+P/AO3v8UP2OPDHxC+Fsek/DKxt5dQ8XL4NvG824lxi2Ef2rAYDqd34V0f7dX7d&#10;H7b3/BL/AMIaF8dvjtH4D+IngO88RWul6+ugaXc6XqGnidwizRq8sqSgE8jI4oA++89qKxPAvi/T&#10;PHfhDS/Gujs/2PVrCG7tS64PlyIHXI7HBrZ8xaAHUEgDJpvmr60GRSMCgAEyFsZpwYHoa+cf2xfH&#10;njX9l7VtN/ap0PVry88L2VxDZePNBeVmiSzdwovIl6I8ZPzY+8vXpXvvhzW9N8SaNa+INGukuLS8&#10;gSe1mjPyyRuAykH3BoA0aKKKACiiigAooooAKKKKACiiigAooooAKKKKACiiigAooooAKKKKACii&#10;igAooooAKKKKACiiigAooooAKKKKACiiigAooooAKKKKACiiigAooooAKKKKAAkAcmvyn/4OMvHM&#10;/wAQvi5+zT+xXpGg6nrjeLfiTFrOtaHosKyXVzY2ZVsKrEA5YnqQOOa/UDxt4z8K/D3wzeeMvHHi&#10;G10nSdPhMt7qF/MI4YUHVmY8KPc1+Q3gb9pH4Gfta/8AByPN8U734raQ3g/4YfDtdK8F6hcXWy31&#10;LVJ2xILdmwkjAyY+UnIUUAfffiP9rz45zeHv7A+Cn7BfxIuNY+z+Vpw8RrYabYQtjCtLKbliEHfa&#10;rHHQV53/AMEwP+Cb/iX9h+D4mftJfHrxha+IPix8VdWn1rxhfaep+y2SktIlnBkAlEzjccZwOABX&#10;2skEe3IFUfEWnrqWhX2nD/lvayR/mpFAHx7/AMESrIeJfgF49+OupJu1Xx98Wtd1C+uG5Mkcc/2e&#10;Ec8hQkQAGcDtivrfx74msfA3g/VfF2pSrHb6Xp811LI3ACohYn9K+SP+CIN+2k/sseKPhXdnbqPg&#10;34q+INMvbZjl4v8ASjKmfqkgI9jWL/wXV/bp+GP7PX7C/wARvAGm/EfTY/HmtaC2naV4fhula8P2&#10;j935gjHzbQCTnHQUAeDf8EHPFHx18QeF/i/+2ToH7Ps3ib/hbXxLvr2z1T/hILa1zaxSFI02y/Ng&#10;D8PSr/7XEd5/wUW/bh8DfsP/ALe+oyfCHw7puoJ4g8O+BY7hbtvHUsJyq/bl/dIFPJhADnsa9m/4&#10;Jj/tHfsL/shf8E9Phn8JdX/ag8D2t1o/hO3l1aD+3oWkF1IvmSgqDuLbmIIwTXh3in4d+Ov+CvP/&#10;AAVb+Gv7SXwv8LavovwZ+CMrXMPjTVtNltT4jvd2fLtEkVWaLIwZCMEZxmgD7L/bi/bQ8P8A7Dng&#10;jwh8Ofhz4Mh1zxt4w1KDQvh74RWYxpNLgKHkYZKwxryzAZwMDmvK/wBrT9qf9u39h/R/h/qmt+If&#10;Bnj7WfiP4wstCl8O/wBitYxaVJM3zNavHLvmRVznzSWyM5A4rkP23/AF1Yf8FpP2f/jj8WNSjtPA&#10;Ok+HdRg0/UL6by7S21Uj5Q7t8qsw6ZIziuL/AG4v2lPCHxc/4KofBKy1C6eL4Z+ANM1TX18SXAKa&#10;dq+rRptSCCU/LNIvQBTkk8ZoA+n/ANvv9pr44fBzwZ4i1f4VavZ+HYfBvg+XxBrmuanpIuYZ5F/1&#10;dim8hBvP3myWA6YNeXy/tOf8FZPix+zn8J/2kPgX8FdAkvPFV9YPrngvMWyDT5MebdTzzOGUY+ZU&#10;i+YZGS1YP/BY34x+PPiR+wH4I+FR8MS6Z4i+NPjLTNKXS4C5eO1ecOwPHB8oDcD0ya++vhT4JsPh&#10;/wDDXQfAthGqQ6PpFvaRIvYJGF/pQBzP7R3giL4ofsx+L/BXia0iX+1PCN3FdRfeRJDAxwD3w3T6&#10;V5D/AMEZ/ibq/wAU/wDgnn4B1TX7l5rrTLWXS5JpDlpPs8jRA/kor3D9o3xXp3gL4BeMvGOquq2+&#10;neGb6aUk9hA/614H/wAETfAeseAv+CdXgWDWoWim1RLjU1ikjKlUnmaRf0NAH1pRRRQAUUUUAFFF&#10;FABRRRQAUUUUAFFFFABRRRQAUUUUAFFFFABRRRQAUUUUAFFFFABRRRQAUUUUAFFFFABRRRQAUUUU&#10;AFFFFABRRRQAUUUUAFFFFABQelFFAFXUdOsdVs5LDUbGO4hkXEkM0YZWHoQeDWfF4C8FRSRyQ+Dt&#10;LRo2DRuunxgqR0I+Xg1tUNnHFADS6pwTSSFXSvk7/grZ+3lb/sE/Brwf42Gpx2934k+I+k6JEG6t&#10;FLMDOfoIlb8xX1RpV5BqVhDf28m6O4hWRG9VZQQf1oA+W4Phxc/sbfto6x8W/Dttct4B+MUkC+KI&#10;YYWkTSddQCOK7wucRzJhHbHDKpOQTj6WvPBng/Xrj7frPhbTbyYqAZrmwjkcj0ywJxWlLarLw8YZ&#10;fT1qWFDGuDQBiL8Mvh1G3mx+A9FVs53DS4v/AImti3tre0iWG3gSNV4VY1CgflU1FAGb4h8LeHfF&#10;dg2l+J9AsdStWbJt762WVCf91gRVW68AeC7+ztbC/wDB+lzQWLBrKCTT4mSBh0KArhCPUCtyigDP&#10;vtA0nVJLebUdJtZ3tZN9u00KsYn/ALykjg+4q8qlUxTqDyMUAfMX7eOmeN/2ibfT/wBjH4c2lwsP&#10;ii4jk8da4qnytN0hWDOuehllxsC9cEmvoXwV4U0bwF4T03wX4cs1gsNKs4rSzhVcBI0UKo/IVopb&#10;qkvmBeT7Cp6ACiiigAooooAKKKKACiiigAooooAKKKKACiiigAooooAKKKKACiiigAooooAKKKKA&#10;CiiigAooooAKKKKACiiigAooooAKKKKACiiigAooooAKKKKACiiigAoPSimSyiMFmOABmgD+dD/g&#10;8/8A2m77Uvj78K/2c9D1UiHwzp82u3kUb9LmRwkROO4VGx9a/Zv/AIJEftKxftYf8E5/hN8aJLlZ&#10;ry88J21rqjKel3br5Ev5shP0Oe9fy5f8HCf7Rcf7SP8AwVe+KXiDT777RYaDq39h2TK2V22o8t8e&#10;3mb6/Zj/AIM3v2hh4/8A2F/E3wKvL3zLrwX4oaWGJpMlbe4XcMDsN6mgD9jKKKKACiiigAoooNAB&#10;RXz78f8A9v3wL+zt+1X8Mf2WPGPg3UGuvihLcRaTr0ciLawTRLnynBOSzdsV9ARvvGaAHUUUUAFF&#10;FFABRRRQAUUUUAFFFFABRRRQAUUUUAFFFFABRRRQAUUUUAFFFFABRRRQAUUUUAFFFFABRRRQAUUU&#10;UAFFFFABRRRQAUUUUAFFFFABRRRQAUUUUAFFFFABWbr9jc6ppN3p1letbyz27xx3CrkxMy4DY74P&#10;NaVFAH8nf/Bwh/wRi8If8Ex/FPg/4g6P8e9c8bah8UPEGozaq+r6XFb/AGeTcshZdjsWyZD1x0r9&#10;mP8Agg3/AMEVfDP/AATY0Vfj74K/aI1zxJF8SPBOnz6loGoaTFDDbyPGk4ZWVySV3FRkcg9q+Qf+&#10;D2H/AJBnwC/7DOpf+gxV+0n7IP8Ayan8Nf8AsQdH/wDSOKgD0YdOlFFFABRRRQAUHpRRQB8H/wDB&#10;bH9nDxn8StK+En7QPw11bRdP1b4X/Eez1Oe/17WYdPgjs2YLKDNKQBx0Gck19ueF9Vi1rQbHVre4&#10;jmS6tY5FlhkDo2VBypHUHsR1HNeGf8FTvgin7QX7A3xO+GSwNJcXHhqeezC/eE8Q8xCPfK8Vnf8A&#10;BI34v3nxt/4J4/DHxlqiTC+j8PR2OoJMrBlmg/dMDu/3etAH0xRRRQAUUUUAFFFFABRRRQAUUUUA&#10;FFFFABRRRQAUUUUAFFFFABRRRQAUUUUAFFFFABRRRQAUUUUAFFFFABRRRQAUUUUAFFFFABRRRQAU&#10;UUUAFFFFABRRRQAUUUUAFB6UUHpQB+Cv/B6//wAgv4A/9hjUv/QYq/aT9kH/AJNT+Gv/AGIOj/8A&#10;pHFX4t/8Hr//ACC/gD/2GNS/9Bir9pP2Qf8Ak1P4a/8AYg6P/wCkcVAHo1FFFABRRRQAUUUUAV7u&#10;3W5heCeJJI3GGjcZDCuT8FfE34Mah4u1P4ReA/Gegya14fCnVvD+l3UXn2AflTJEhyme2QM12Umc&#10;cV+dGtabH+zL/wAF/wDS/ENnbSRaV8cfh/Jb3TRKdrahachmwDyV7n0oA/RkHIyKKagG3FEj7eKA&#10;FLAUuc9K8n8CftJf8LT+NeufDT4eeGft2i+F2Nv4g8TNdbY477/n1iUKfMYD7xyAOnNQ/Gv9t/8A&#10;Zo/Z61tvDHxU+JcNnqcdr9qutPsrO4vJ7a3/AOe0qW6OYk/2nCjigD16kDAnFcT8Hfj58Jv2ifh5&#10;b/E/4DfEXR/FWh3asLXVNJvBLCXHG0lclSD1BGR6VhfBL9pCy+J3izxB8K/FPh9vD/jLwvOP7T0O&#10;afzN9u+fKuoXwvmROOjY4IIPIoA9UopqOW6inUAFFFFABRRRQAUUUUAFFFFABRRRQAUUUUAFFFFA&#10;BRRRQAUUUUAFFFFABRRRQAUUUUAFFFFABRRRQAUUUUAFFFFABRRRQAUUUUAFFFQz3AiH7xwo9aAJ&#10;qD0rx3xp+3j+yF8OtXm0Txx+0H4c0+a3m8m4knvD5NvJnG2SYDy0OezMDXqWg69pHibRrfXtB1e2&#10;vrO6jWW1vLSZZI5oyMhlYcEEdxQB+Ev/AAev/wDIL+AP/YY1L/0GKv2k/ZB/5NT+Gv8A2IOj/wDp&#10;HFX4t/8AB6//AMgv4A/9hjUv/QYq/aT9kA5/ZS+Gp/6kHR//AEjioA9GooooAKKKKACijNFAAenN&#10;ch8XPij8Kvgd4OvPiv8AGDxRpug6LpaZu9Y1IhUgDHAG49MmuvNeS/tsfBTTP2iv2UvH/wAFtTs/&#10;tEfiDwzdW0alc4k2EoR77gMH1oA9G8LeKdC8Z6BZeKfDGqQ3mn6jbLcWN1A2UljYZVgfQjmvK/2+&#10;/jnf/s3/ALI3jv4w6O6rqGk6BMdNLcYuWGyM/gzA15L/AMEPfid4w8f/APBP/wAKeHPiJo19Y694&#10;NmuPD2pR6havE0jWshRXG4fMpUDBBNWv+C3Nvc3H/BO/xlJCG2Qy2Ul1t/55i5Td+lAHdf8ABOr4&#10;KP8ABH9jnwf4duJ/P1nVNJXVdcv5jlrm+uR5skjt1PzN19BXln/BMb4J/tx/Cnx18Y5v2xtE8Jtp&#10;/iDxpPe+FdW0yQSXt9auTjz27qq4VQcEDivqX4Nz29z8IvDFxYqphbw/ZtDt7L5KYryf9rX45/EM&#10;3afs3fszGzm+IHiC2YTaleMPsnhq0YYa9uMclsH93GOXbnoCaAPg/wD4JQvqPhL/AILnftQ/DX4H&#10;pJD8MY3hutQs7M/6FBqrD5yqj5Vc85xX1F/wUP1+b9m/9qz4GftUaCrQrqniQ+DfFnlji4s7pS0O&#10;8/7Eo4z/AHj61337E37O37O/7DVpb/s8+Bb4al4y8SQza74o8QSxhrrWbktiS5nk56tkKp4AGBXm&#10;P/BdEmf4A/DjSbQg3t18aPD4tEH3mInJOPcDP4UAfbltIkyCRRkMMq2evFTVT0UFdMtlZeRboGz1&#10;ztFXKACiiigAooooAKKKKACiiigAooooAKKKKACiiigAooooAKKKKACiiigAooooAKKKKACiiigA&#10;ooooAKKKKACiiigAooooAKKKKAA9K5v4p+EtT8dfDvXPB2ja/LpN3q2k3FpbanCPntZJImRZR7qS&#10;D+FdJXA/tK/H/wABfstfAvxR+0J8UZriPw/4S0mXUdVazgMknlIOQq/xMeAB60AfHdp8L/D3/BNj&#10;/gk14t+BX7Y37RGm/ETUrbQdVS1k1C3ijudR+0b/ALNZxQ8yTuXYKowzFjx0FdZ/wQE+Bfx7/Z1/&#10;4JheBfAH7Ri3sOvSSXV/DpuoSM0+n2U8m+C3fPKlU/h/hzjtit2K3/Yw/wCCsP7E8X7UGl/DeK80&#10;/wAU+G7i50HW9U0r7Pqlg8PmIskcn34pI5EJV0bgjINeOf8ABtn+2l8bv2uP2NvEOifHbWLvW9S+&#10;HPjS68PWPia8+aXUrWPBjMj/AMcig7S3UjGeaAPi/wD4PZZY4tH+As8hwq6vqTMfQBYq+0P2S/8A&#10;g4N/4JOx/CL4b/B7/hpm4/4SBPDek6S2njwTrHF2LeKIx7/su37/ABuzt75xzXxj/wAHsAB0v4BI&#10;4/5jGo5/75ir9cP2R/2evgXL+zN8Ndaf4OeF/tjeCdIla6/sK38zzDaRHfuKZznnPXNAHoXxv+PP&#10;wt/Z0+Dur/Hj4veI20nwvoNib3VNRW0mnMMGM7vLiVnb6KpPtXyVoX/ByH/wR48Qaxa6DpH7VNxN&#10;dX1wkFvF/wAILrQ3yMdqjJs8DmvtzVvDui+JNJl0DX9Itr6xnj2TWd1ArxyL6MpGCPYiuWi/Zo+A&#10;FvKs9v8ABTwnHIjbo5F8P2+VP/fFAFz4m/GHwB8I/hZqPxm8fa39j8O6Vppv9Qv1tZJfLtwu7fsR&#10;Wc8dgCfavj/Tf+Dkv/gjnq19b6Tp/wC1VcST3EyxQp/wgutjLE4A/wCPP1r7g1PQ9K1jSpNE1XTY&#10;Lm1lj8uW1niDxuvTaVPBGO1cmv7NH7PsTCWL4I+E1ZTlWXw/b5B/74oAueKvjH8PvBnwluvjb4i1&#10;1rfw1ZaR/adxqAtpXKWuzf5mxVLn5edoBb2zXxzB/wAHKv8AwRsup47WH9q+4aSSQIi/8IFrfLE4&#10;H/LnX3Jc+H9Ku9LbRLvToZbOSLyntZIQ0ZTGNu08Yx26Vyo/Zm/Z7T5k+CHhPK8/8i/b/wDxFAF6&#10;b4teBLb4V/8AC6ZNbZfDY0f+1DffZZCfsvl+Z5mwLvPy87cZ7YzxXxyf+Dkz/gjd9s/s1v2qrrzv&#10;N8oofAet8tnGP+PP1r7jbQtLfTP7FbToPsfk+V9lMY8vZjG3b0xjt0rlP+GZ/wBnoHzP+FIeE92c&#10;7v8AhH7br6/coA+Vbb/gu5+w2v7cmg/sE6N/bjeIPElrBPp2tLpnlWBaePzI0Jcq4LL6rweK+mv2&#10;pvgdZftKfs9eLvghqEwjXxJoc9nFOQP3UrKdj/g2D+Ffy7f8F9PiRqn7Pv8AwXd1/wCJ3gpls7jw&#10;vqul3lmtuuwIIlU7QB04GOO1f1C/sifHXw/+03+zX4M+Ofhe+jntfEnh+3uy0bZCyMg3r9Q2aAPP&#10;f+Ca/wARvFHin9mLTPhl8SYpLTxp4Bz4d8TWcjZkWa3+RJef4XQK6nuDXzT8ZP8Ag2/+FHxu+Mvi&#10;P43+JP29v2grLWPE1+11fppHi+3t4lyfljRVtxhFHAB6D1r7ttfgN4H0/wCMEnxu0tLqz1y6sfsu&#10;pfZLpkhv0B+UzR/dd17PgEDiu4UbRigD5A/4J2/8EhvhZ/wTr8ZeIPHnhT48fEfx5qWv2kdtJcfE&#10;DW471rWNSTiIrEpAJPPNUf2odAH7XH7ffwz+BWkxfadB+FM7eLvGF1H80cV2y+XZ2xb+/wDefb1A&#10;xmvsq6h+0QNFvZdykbl6j3rjfhH8Cfh98FLS+tPBOlyrPq1895qupXkxmur2djkvLI3LHsOwHAwK&#10;AOygUKgAXGBgVJSKNoxS0AFFFFABRRRQAUUUUAFFFFABRRRQAUUUUAFFFFABRRRQAUUUUAFFFFAB&#10;RRRQAUUUUAFFFFABRRRQAUUUUAFFFFABRRRQAUUUUAFc78S/h34S+LPgfWPht490WHUtF1ywlstT&#10;sbhcrNDIpVkP1BroqCAeooA+WdV/YP8AjhB8JZv2d/AP7ZmraD4Fk05tNt7SHwpZvqFnZMpUwxXP&#10;ygEKSA7IzDryea9K/Y3/AGOfgj+wx8CtL/Z9+Afhw6fomms0ryzSeZPeXDnMk8z9XkY9T+AwBXrY&#10;VR0FKelAH4K/8HsHGmfAIf8AUY1H/wBBir9pP2Qf+TU/hr/2IOj/APpHFX4t/wDB6/8A8gv4A/8A&#10;YY1L/wBBir9pP2Qf+TU/hr/2IOj/APpHFQB6NRRRQAUUUUAFFFFABRRQelAH8mf/AAcFfBrxd8ev&#10;+C4nxD+HHgWESalcWcU1vCVP7zy7cuQMd8A4r9Qv+DQb9shfif8AsheIP2T/ABVqZ/t34dasTb2s&#10;z/MLOQnseyuCK+Vf2gbG01T/AIO59P0zUIVkhuNWt4po5BwytakEfka5n4atqH/BEr/g48uvCZmb&#10;T/BPj7VWhUM2yF7O8fKdOMJIfwoA/pZVtwzS1XsbiG8to7m3k3RyKGjZehUjIPvVigAooooAKKKK&#10;ACiiigAooooAKKKKACiiigAooooAKKKKACiiigAooooAKKKKACiiigAooooAKKKKACiiigAooooA&#10;KKKKACiiigAooooAKKKKACiiigAoPSig9KAPwV/4PX/+QX8Af+wxqX/oMVftJ+yD/wAmp/DX/sQd&#10;H/8ASOKvxb/4PX/+QX8Af+wxqX/oMVftJ+yD/wAmp/DX/sQdH/8ASOKgD0aiiigAooooAKKKKACj&#10;I6ZpsjFVyBXhfxh/bw+CX7PH7Q/hn4AfHLVo/DMnjaIr4S1/UphHY310DzamQ8Ryn+HcQG7c0Afi&#10;T8buf+DvfSM/9Bu1/wDSc19If8Hdn7B1x8S/2evDv7cvw0spI/Enw7vFi1ae1X941kzAq+euUcZ+&#10;lfMfx21m2tf+DvLQZ2BZZvEVlEjBcglrY4P096/Yr4//ALR37NP7WfxP8Tf8EwNF3eLte1XwvcHx&#10;t/ZrB7Xw5bOpVHuZOQspbG2P7xxzigDl/wDggx+3fH+3p/wT08H+PdY1JZ/EmhWiaR4kXflhcQqF&#10;3nv8ygGvtYHIyK/m/wD+CEfxs8ef8EjP+CuHjf8A4JsfHfUGt/D/AIp1WSy055iVjF0rE28yZ7SJ&#10;gfUV/R5C4dQeMYyretAElFFFABRRRQAUUUUAFFFFABRRRQAUUUUAFFFFABRRRQAUUUUAFFFFABRR&#10;RQAUUUUAFFFFABRRRQAUUUUAFFFFABRRRQAUUUUAFFFFABRRRQAUUUUAFB6UUHpQB+Cv/B6//wAg&#10;v4A/9hjUv/QYq/aT9kH/AJNT+Gv/AGIOj/8ApHFX4t/8Hr//ACC/gD/2GNS/9Bir9pP2Qf8Ak1P4&#10;a/8AYg6P/wCkcVAHo1FFFABRRRQAUUUUADAMMGvjP/guN/wT40n/AIKEfsIeJvAWno8Pi3w7A2te&#10;C9Qt8+ZFfQDcEz1w4BU456dK+zKhntVmVlkG5WXDD1oA/hX1T9oT9prwl8fYvitq3xG1qL4geHZP&#10;sUOt3E5a9tniUwhd553KMqD1Ff1Ef8G1H7Butfsr/sQx/Gr4r2s0/wAQvizcDW/EGo6gxkumgfmF&#10;HZsseDuPua/JP9qH9iT4N+MP+DoBf2dk0ZLbwvrXjq11K+06NcISVEzoP9lmH6mv6hND0vT9E0q3&#10;0bSbVIbWzhWG3hjQKI0UABRjoABQB+G//B2l+wZ4n8M3Xg//AIKgfAm1kt9Y8L30Nt4mns4z5ke1&#10;g1vc5HoRtNfpT/wRz/b48M/8FDP2GPCPxrsdQjbWobJNP8T2okG6C+iUK+R23Y3D1zXuH7R/wG8E&#10;ftLfBLxN8DPiPp0d1pHiXSZbK6jlXcF3qQHGe6nBH0r+ev8A4I+/HXxp/wAEPv8Agrz4s/4J8/tD&#10;apPY+CvF+sGxtLq6YrCspY/ZLkeiupCkjvigD+lGiq1pdRXUST20itG6hlZeQynv+PrVmgAooooA&#10;KKKKACiiigAooooAKKKKACiiigAooooAKKKKACiiigAooooAKKKKACiiigAooooAKKKKACiiigAo&#10;oooAKKKKACiiigAooooAKCQOpoPSvH/2xP2sfBn7IvwztfGnik28l9rWtW2i+G9PvL+O1jvdQuH2&#10;RRtNIQsSZyWc/dUE8nAIB695iZxupSQV4r4O/a9/bi/4KA/8E9/h3D+1L8e/hf8ADnxt8MLe6tx4&#10;wt/Asl7ban4et5ZFQTo87vHeIhZdx2xZ7AZzX2V8IPif4P8AjV8MNB+Lfw/1MXmi+JNKh1DS7oD/&#10;AFkMqBlPscHn3oA/D3/g9f8A+QX8Af8AsMal/wCgxV+0n7IP/Jqfw1/7EHR//SOKvxb/AOD1/wD5&#10;BfwB/wCwxqX/AKDFX7SfshOo/ZT+GpJ/5kHR/wD0jioA9GopA6noaNy+tAC0Ubh60EgdTQAUU3zE&#10;/vUb0/vUAOopNy+tMaXB60Afzr/G3/lb40f/ALDdr/6Tmv6Ko1CrwK/nT+NkqN/wd66S4Yf8hy17&#10;/wDTua/orikD8UAKyKeSK/IH/g6q/wCCXuo/tFfAW1/bc+CPhuRvHPw3j83VmsI/391pyndu45Zo&#10;j8w74z6V+wFZ+u6Hp3iPSbrQdYskuLO8geC6gkXKyRsCCD7EEigD87v+Dcb/AIKqaH/wUF/ZBs/h&#10;7431nb8Rvh7BHp/iG0uG+e6hUYiuV7kEDB9GBr9H1dW4Wv5mv20PhL8a/wDg29/4K26b+1b8H9Lm&#10;n+EvjbUmlFvBkQy2kj5uLJ8cK6ZLJ6jHav6Kf2bPj/8ADj9p/wCCvh747fCnWor/AEPxHpsd3ZzQ&#10;yBsBlBKnHQg5B9xQB31FCsGGQaKACiiigAooooAKKKKACiiigAooooAKKKKACiiigAooooAKKKKA&#10;CiiigAooooAKKKKACiiigAooooAKKKKACiiigAooooAKKKKABhkYNeI/tvfsH/s6/wDBQH4b6f8A&#10;Cn9pTwzdappOla5Dq1itnfPbyR3MWdrbl5xgkEdwa9tY4GcV4T/wUF/bc8AfsD/s46t8efHmk6lq&#10;UkBFvo+j6Pp8lxcX14+QkaqgOB1LMcAKCaAPmj/gu34j1bVv2Mrf/gmv+zr4Um174gfGBLbQPDmh&#10;25Lmy02ORDPfTHnZFGiYMjcZPXIr66/Yr+As37L37KPgD9n651H7XN4S8L2unXFz2kkSMByPbdnH&#10;tX5b/AH/AILv/sC/CzV9Z+NnjP4U/HDxZ8WPE9ts1jxJefDeXZEnJisLQM+Le1TgBBjcdztlmr9X&#10;P2YPGXi/4j/s/wDhL4heO4DDq2t6HDfXkDQ+WYjKu8IV7EAgH3FAH4p/8HsrvHovwDkjj3surakV&#10;X+8dsXFfXX7Jn/BS/wD4KLL8Kvhv4HT/AIIxeNjoy+H9Js18TL4/svLa38iJftXliHdtKDftznHF&#10;fI//AAev/wDIL+AP/YY1L/0GKv2i/ZDiLfsqfDXJ/wCZB0j/ANI4qALXx6+JHxB+FvwV1r4j/DX4&#10;PXvjjxBpunmfT/B9jfLbzahLj/UrKwKofcgivjXQv+Cp3/BTXVNatNN1P/ghx48sbe4uUjmvG+Il&#10;iywIW5fHkc7etfoM0QbjNN+zgDg0Acj8UfHHjTwT8I9S8eeDfhndeJNcs9MNzZ+F7W6WKW7m258g&#10;SMNoOeN2MV8V6b/wVT/4KdXuo29jef8ABDTx5bwzTKkt03xEsSIlJwWx5HbrX6AyrsXrXGePvjp8&#10;Pvh34q0PwHrmoyy654juvI0nSLGBpriXHLSEL9yNRyznCgflQBJ4v8b+NdB+Dt18QNC+Gl1quvW+&#10;im7h8Jw3apNPcbN32YSEbQ2fl3YxnnFfEsH/AAVY/wCCn1xdRxT/APBC3x5GryKrSN8RrEhVJ5P+&#10;o7V+gF5qVnYwm5v7qGCNesk8gVR9STRZalY6hB9p0+8juIycB4ZFYfmDQBzs/jTxlD8Iv+E+h+HN&#10;02uf2L9sHhUXS+cbjy932bzMbQ275d2Md6/N39r3/grr/wAFSPCH7NvjvXNL/wCCO3jbwlJZ+H7l&#10;ofFt144tLiPTPlI+1GJIVZto52g596/Rzw38bPAvin4i6x8J7HUJIfEGiokl5p95CYneFvuzR5/1&#10;kfbcucHg4rote8N6L4s0O88PeIdOju7G/t3gvLWZNyTRsMMpHcEUAfwha18avivrvxTm+NmqePdW&#10;k8WTamb99eN6/wBqFxu3bw+cgg9K/se/4IlfH34vftLf8E2fhr8WPjfLNN4hvtJCXV5OpV7tU+VZ&#10;Wz1LAcnvXwF41/4Nl/2VtV/4K1aXd6b+z54jX4L3mgS6rq3kaoRp6aqJMi3B++qH/nmOK/ZTwH4C&#10;8JfDLwjpvgPwHoNrpmj6TaJa6fYWcYSOCFBhVAHbigDcobkYooPIxQB85/8ABTD/AIJ9fC3/AIKR&#10;fsr6/wDs8/EaBY7i4t3m8P6sqgyaffKp8uQe2cBh3Br8Uf8Aghn/AMFBviv/AMEfP2z9e/4JWfty&#10;3txYeF7zWmttFvL4ny9NvWbCSKT0gmGD6AnNf0cOmUxmvzB/4OKf+CLWm/8ABQf4Kv8AH74IaLHb&#10;/FzwVZtNYyQLsbWLVPmNsT3cdUPrxQB+m1hd2t5bx3FnOskciho5EIIZSMgjtVqvxY/4NsP+C3d/&#10;8U7CP/gnT+2l4lksPiJ4XU2fhfUNaYxy6nFF8ptXLf8ALeMDHOCwH1r9o4pTKu7t60ASUUUUAFFF&#10;FABRRRQAUUUUAFFFFABRRRQAUUUUAFFFFABRRRQAUUUUAFFFFABRRRQAUUUUAFFFFABRRRQAUUUU&#10;AFFFFABRRRQAGqt9pOmanH5Wo6dDcKDkLNGGGfXBq1RQBmjwb4SHTwzp/wD4CJ/hV6OCOCLy4I1V&#10;VGFVRgCpKD0oA/BX/g9f/wCQX8Af+wxqX/oMVftJ+yD/AMmp/DX/ALEHR/8A0jir8W/+D1//AJBf&#10;wB/7DGpf+gxV+0n7IP8Ayan8Nf8AsQdH/wDSOKgD0aiig0AU9V1C30vTp9SvJwkNvG0kzN0CgZNf&#10;H3/BNDxbfftZ+PfiR+3N4gs2+y6n4luvDfgWOReLfSrKQxs6dgZZgzEjqAOelfSf7Sl3eaf8APGV&#10;9p4/fx+G7xo8eohavnv/AIIXWNhp/wDwS++GY09lb7Rb3s0xHeV72Zn/AByTQBH8Zfgp+178Wf8A&#10;goroEnjD4Z+GfEX7PVt4ZcXQ1LVmEttqWfv/AGUOBMxGACyMqjPQ18v/AAs8ReP/AIG/8HC19+zd&#10;+y9f3sfwx1TwQt/448LWk7SaZp11ztlRCSsDnj7u3PpX6AeNPit+zZ8bPHerfsjL+0FDb+M7eyFz&#10;qXh7wv4uex1i1hPR/wBw6yoPxHFfn/4N+M8v/BKH/gr1of7EJjh8S+C/jhZtf6f4k1yMTa/ZXu/B&#10;invuJLqLPQSbmHrjigD6r/4Khwap8HvBfh39trwD+6174a61BLqG35Re6TM4jubeT+8oU7gD0IyK&#10;+n/BniWw8Z+E9N8XaTKrWup2MV1bsp6o6Bh+hrxv/gppaWl9+wR8UoLxFZf+ERum+b1CZH61rfsA&#10;399qf7FPwxvdRdnml8G2PmM3U/uRQBY1D9sf4M6P+1lp/wCxle3OpDxtqXh99ZtYlsCbY2qtgky5&#10;4bP8OK9er4V8YfBX4t3/APwXY8KfG+2+HOsSeD7T4U3Flc+JFsXNnHcmTiIyY2hvbrX3VQAUUUUA&#10;FRzRrjJWpKGAI5oA/EH/AIOMP+CHXi7Vtdn/AOCm/wCwVYyaV428PumoeKtH0RTFNcmM5+3QBMZl&#10;XGXUD5hzzzXvH/Bv9/wXf8N/8FCvAMP7O37Qeq2mj/GLw1ZLFdQzYiXXokG03EYPHmDHzoOQeQMV&#10;+n15bwXULW88KyJIpV42XIcHqD7V/OH/AMHPv/BNOy/4J+/Gzwx/wUc/YxlvPBcfiLWGTWB4fka3&#10;XTdVA3rPEUx5YkG4lRxkHjtQB/SDHIhQZangg9K/lZ/ZI/4O6/8Agpf8BYrXw78cYfDfxW0e3Co0&#10;muWP2PUtg4x9pttoc47vGzHua/TT9kX/AIO/P+Cfnx0vbPwz8dfBPiz4b6vdME3y2Z1OyLH0e3Bk&#10;Az6x/WgD9cqK5X4R/Fz4ffHDwJp/xM+F3iWHV9D1SLzLHUIVZVlXODw4DAggjBAIxXVUAFFFFABR&#10;RRQAUUUUAFFFFABRRmigAoooyD0NABRRRQAUUUUAFFFFABRRRQAUUUUAFFFFABRRRQAUUUUAFFFF&#10;ABRRRQAUUUUAFB6UUHpQB+Cv/B6//wAgv4A/9hjUv/QYq/aT9kH/AJNT+Gv/AGIOj/8ApHFX4t/8&#10;Hr//ACC/gD/2GNS/9Bir9pP2Qf8Ak1P4a/8AYg6P/wCkcVAHo1FFFAGT4v8AD9t4s8L6h4avRmHU&#10;LOW3k/3XUqf518g/8EZ7DxB8FvhD4w/Yw8dx+TrXwv8AHGo29vG2f3+m3M7XNrMpPVSshX6rjivt&#10;KVC4wDXk3jT9nS5n+O+l/tCfDfxWui61HAtj4ihktPOg1iwzkRyLuUq6nlJAeMnqKAPBPGn/AAT4&#10;174I/t3a5/wUW/Zr+Enhvxp4o8UaWllr2keIvEE2m3FvtG3zbS4EUsfzDAZHQDjhhXK+Df8Agmh8&#10;b/2lP+Cimkf8FHf23DoehTeDNO+xfD74d+HdSbUBZ85Nxc3bRxK7E87EQgetffkakBRSyKcZzQB8&#10;of8ABXvxdfj9k6f4JeE8zeJfiZq9r4d0Wyjb55PNkXzWGB91YwxPoK+iPg74Htvhj8K/D/w8swoj&#10;0TRreyUKOP3cYU/qK4uH9me28RftGR/tDfEvxH/bF1ots9t4N0pbfZBpCSDEso5O+VxwX4wOABXr&#10;iArHyaAPM739qr4K6Z+0nY/snXfieRPHGoaK2rWulfZZNr2qnBffjb17Zr06vgvxp8MfiLdf8F7/&#10;AAl8UrfwTqjeG7f4T3NrNri2b/ZI5jID5ZkxtDH0zmvvSgAooooAKKKKAA5xxXyn/wAFof2PrP8A&#10;bg/4Jz/Ej4KixWbVI9Fk1Xw8xX5lvrYGVAvoWCsn/A6+rKjubZLmNopVVlZSGVhwRQB/E7+xb/wS&#10;w/as/bw8KfEvxP8As5aFa6pqPwsht59W8PyMy3d4JGkG23XaVd18piUYgntk8V+wn/BAr/gtv+zF&#10;ZXNr+xH+2v8AArwX8MviFpci6dpfiq38KWmmwam6/J5N0FiQw3GQBk/K59DX21/wSP8A+Cf93+xP&#10;+2n+1ZqdpoLWWh+LPG1jd+HZ/IKxy2z25uNqE8EK9w6+xBrjf+C1H/Buh8C/+Cjenan8bvglHZeC&#10;/jAsBlTUo49lprTqOI7lV6OeglHIPXigD9LNOaya3jksTH5TIDF5WMbT0Ix/SrwIPSv5vf8Agn7/&#10;AMFxv24P+CM3xbs/2Ef+Crfw78Qah4P0t1srPVLzMl9pFuDtSWGQ/Ld2wGMDdkL90nAWv6Av2e/2&#10;mPgh+1P8M7D4vfs//EfS/FHh/UYw8GoaXdCTacco69UcdCpAI74oA9AopscgkXcKdQAUUUUAFFFF&#10;ABTZJFQYalbG3kVxP7Qvxd8P/AT4KeKPjP4quvK0/wAM6Hc6hdPuGdsUZbH1JGBQBFD8fPh1f/GS&#10;T4E6Pqjah4itbFbzVLexiMi6dCxIQzv0jL4O1SdxweMDNdtNd21rbtLPOsaKuWd2wAPUmvmr/gll&#10;4P1Vf2WdP+OHjS1VfFfxTuG8VeIrmRcyM1yAYYi3BKxw7EUHpg+pr5+/4OEvht458NfsI+O/jFov&#10;7RXjyzVZ9Pii8O6frX2bTwj3MaOrLEoeRSCcqzEHPSgD9E5LpDbfaIv3i7Ny7MHdxniuQ+Efxx8A&#10;/GKTVrfwrezR32g6g1lrGl39uYbqzlHQPG3O1hyrDhh071H+zirf8M9eBiW+b/hEdPPI5/49k9K+&#10;d/2wPE0/7Kf7aPwp/aH0hvJ0fx5qieDvG0a5CzLJlrSYjpuSTjPYMaAPsQMCMiiooCCOB71LQAUU&#10;UUAFFFFABRRRQAUUUUAFFFFABRRRQAUUUUAFFFFABRRRQAUUUUAFB6UUHpQB+Cv/AAev/wDIL+AP&#10;/YY1L/0GKv2k/ZB/5NT+Gv8A2IOj/wDpHFX4t/8AB6//AMgv4A/9hjUv/QYq/aT9kH/k1P4a/wDY&#10;g6P/AOkcVAHo1FFFABSFFbqKWigAooooAaEUdBSsMrtpaRs7eKAPOLr9p34HaZ+0PZ/stXnjaNPH&#10;WoaO+qWuhtay7ntVODJv27Bz2LZ9q9Ir4B8b+D/GFx/wcCeEPGcPhTUm0eH4RXUMurLYyG1STzB8&#10;hlxtDf7Oc19/UAFFFFABRRRQAUUUUANMKE7sUSRrIPmFOooA+ef+CgH/AATY/ZS/4KQ/Cmb4X/tI&#10;fDi3vmEbHSdftlEeoaXLjAkhlHzDnBKn5T3Ffg18Zv2FP+Cu/wDwbXfFe4/aL/ZA8bah40+Esl7n&#10;UpLOze4s2hzxHqVnz5Rx8onXAz0YHiv6a2GR0qjrGj6XrthNpGsadBdWtzGY7i2uYQ8cqkYKkHgg&#10;g4I7igD85f8AglH/AMHJ37Hn/BQ5tP8AhX8Q9Qh+G3xOkjCnw7rVwFtdRlHUWlw2Fds9I2If0Br9&#10;IY7mKVVkjcMp+6ynOfcdq/I//gqx/wAGq/7Ov7UtxcfGv9ifULf4XfEBWaabTrdSNJ1STqG2L81t&#10;Ln+NDg91zzXw78E/+CtP/BY3/ggT8ULX9nD/AIKIfDDVPG3w9P7vTpNaZ3fyVOPN07UvuygDrE5f&#10;HA+Q9QD+lkHIyKK+R/8Agnf/AMFpP2EP+ClGlR2vwK+LVra+KViEl54I16VbbU4vUpG5HnqD1aPc&#10;B3xkV9aQvvGaAJKKKKABuRivj/8A4LwXeo2X/BK74tHTiV8zQPKmZe0TSKG/SvsCvKv21vgRZ/tO&#10;/srePPgLfED/AISjwzdWUL9klaMhG/BsUAaf7K9pptj+zT4AtNMbdbxeD9NWBh3UWyYr5X/4OMdv&#10;/Dqbx0Qf+X3Tf/SyKvZP+CYnxA1Lxz+xP4JsfEkRi1zwzp3/AAj3iK2dcNBe2X7iRSD3yoPuGB9K&#10;85/4Kmfsc/tj/t6/BfXP2Zvh542+HXhvwrrE1rI2q6xY3tzqH7qRZMBUkWMZZR2PHbPNAH0n+zaw&#10;P7PfgVc8/wDCIad/6TJXyx/wXkZrX9kbw/qVodt5bfE7QHs3X7yv9tj5Fe+fsm+Ev2n/AId+ANN8&#10;CftC3ngi8XQ9It7GwvvCMN3G03lIE3SJOzBchc8E814l/wAFIdJuf2if2hvgj+yRoYaZZPF0firx&#10;MsZyINOsTvBf0DSbVGepPFAH2LobSPpFq0v3/s8e767eauVDbKEjVEX5VGFqagAooooAKKKKACii&#10;igAooooAKKKKACiiigAooooAKKKKACiiigAqOWWONC7ybf8AabtUh6VT1DT7fUrWSyvIklhmjKSx&#10;yLuVlIwQR6EUAec+Kf2wf2aPCfxT8N/BPWPjV4f/AOEs8V3rWugeH7fUUmurqVUaQjYhJUBVY7mw&#10;OK9OhLFCTX5Y/tzfAr4NfBH/AILL/sVaZ8HvhX4d8LwXniTXJbuLQdIhtBNIbNvmfy1G4/XNfqgF&#10;KrgmgD8F/wDg9f8A+QX8Af8AsMal/wCgxV+0n7IR/wCMVPhr/wBiDo//AKRxV+Lf/B6//wAgv4A/&#10;9hjUv/QYq/aP9kWRR+yr8NDn/mQdI/8ASKKgD0eimiRSMijzRnGDQA6im+avrR5ntQA6imiRT0o3&#10;igB1Dfdpu8elDNlcYoA4Wb9oD4Oad8bbX9nq88eWMfjS80xtQtvD7MftD2wODIOMbc13lfn1458O&#10;+IZf+Dg3wh4ni0K9bTY/hBdRSX/2VjCsnmD5N+MA+1foGJARkUAOopvme1G8UAOopu8UeaucYNAD&#10;qKb5ntQHU96AHUUm5fWkMqigB1FNEoJxijzV9aAFYZGK4z43fAP4PftF+BLr4Y/HH4b6R4o0G9XF&#10;xputWSzRE46gEHafcHIrsjIo60bxQB+Gn/BQH/g0M0X+3JPjj/wS8+Lt14J8QWspurXwjrV7Itus&#10;oyw+y3inzIGz0DBh6MK+fvhB/wAFw/8AgtT/AMEavGNt8F/+CkXwJ1bxr4VtZvs8d14jjaO5MY+X&#10;dbaiitHOPQOGz6iv6S5CGTArlvip8G/hX8b/AAddfD/4xfDzRfE+h30RjutJ1zTY7qGRSCDlZAR0&#10;PUYNAHyP+wd/wcC/8E2/29be10rwb8ZYPCniidVD+FPGjLZ3Rk/uxuT5cvp8pJPp2r7etrqC5hW4&#10;t7hZI3UMsiMGDr6gjgivx3/bk/4M+f2PPjLdXnjL9jvx9f8Awr1qUtJDpM2680rzOoCqT5kQz/dY&#10;47DtXxbZ3/8Awcs/8EHNTk8OzW+r/ET4Z6fJ/o7KX17RnhHeMkfaLPgcqQgHoRzQB/S8JFY4Bps8&#10;e8ZxX4v/ALEX/B4r+y38Q9Xtvh/+3J8I9a+GerM3lzeIdNja+01JOh81BieEZ77HweuOtfdHxY/4&#10;Lsf8Epvg38JbP4z+Kf2w/DN3ouoNs09dBaS/up3xnaIIEaQEd9wXHegD2Pwh+zPD8Nfj1q3xf+Gv&#10;iebTdM8Uxh/FnhVo/Mtbu8UfJexcjyZsfK55EgC5AKgn1dUAXBFeB/sR/wDBTT9ij/goh4euvEX7&#10;JfxtsfEh0/b/AGlpxt5bW8tM9PMgmVZAPRsbT6178DkZFAEN2krQOsGA207Sy5ANeX/A79mm3+Gv&#10;j3xF8YfG3iWXxF4y8TTbbzWJoRGlrZqf3VpBGCfLiUepJZiSe2PVqKADpwKKKKACiiigAooB9qKA&#10;CiiigAooooAKKKKACiiigAooooAKKKKACiiigApsj7RinVBfW/2i3eHzXXcuNy9V9x70AfnB/wAF&#10;N3/43S/sQ8/8x7W/w/0Nq/SQyfL0r5C+K3/BHz4MfGz4w+Hfjz8R/wBoL4uXvirwfeS3PhLVF8YC&#10;JtHkk4byVSIAAj5eQcjg19LfCvwDc/DPwbB4SufHWueI3hZj/aniK8We6kyf4nVVBx246UAfh5/w&#10;ey+a+j/AUQOFc6tqQViOh2RYNfXv7Jv7Mn/BcxvhT8ONcX/gpN8P18Kt4e0mZdFHwth81bHyImFv&#10;5vXcI/l39Sea+RP+D2H/AJBnwD/7DGo/+gxV+0f7IiB/2U/hrn/oQdI/9I4qALfx88OfGzxR8Fta&#10;8NfAX4jWPhfxtdaeY9F8Ralpou4LS4x/rHhPDj2r440P9lb/AIL9WmtWlzr/APwVF+HN1Ypcxm6t&#10;Y/hJAhlj3fMoI6ZHev0B8sZzRsFAHH/FHRfinrnwo1PQvhd41tNF8Wz6YY9N1y8sRNBbXW3AlaLo&#10;wDc7ehHFfFenfso/8HAUGo28+pf8FSfhzNapMrTwp8I4AZEzyoPbIr9BPKX0pxAYYNAHGeLNE+K1&#10;/wDB+68PeEvG9np/jCXRzDaa9NYB4Yr3ZjzzD0K7udvpxXxRbfsnf8HBC3MbXH/BU74btGJFMka/&#10;COAFlzyM9uK/Qjyl9KPKX0oA5GfRfifJ8JG8PweMbVPF39i+SNdaxHki98vHn+V027/m2+nFfFB/&#10;ZP8A+DgX7b5w/wCCpXw3+z+dkRf8Kjg3BM9M/Sv0F8tT1pzHC80AeQp8R9N01bT9nrWPjV4dPxiu&#10;PCrTw/6OgmlkCbTdiD/nlv529O1fKd5+yf8A8HA8tzNJZf8ABU34bRxNIxiVvhDASq54HPfHeq/j&#10;x0b/AIOLPBoH/RG7of8AkQV+iGwUAcX4L0X4rab8ILPw54z8b2upeMItF8m91+DT1jhmvNmPPEXQ&#10;Lu52V8Yal+yh/wAHANxqM9xpf/BUn4cQ2rTM1vA3wjgYpHu+VSe+Bge9foH5S+lOAAGBQBxHwl0H&#10;4t+H/hHpfh/4s+ObPXPF8GmiPVNes9PW3hubnb/rViHCjODtr418Tfsrf8F877X7668M/wDBT/4c&#10;2mnyXUjWNpL8JYZGhiJJVGY9SBgZ7mvv8xijykxjFAHB/A7w78avC/wZ0fw58dfiHY+JfGlvp4TW&#10;PEWm6atrb3dxj/WJCOEGf4a+QfE/7K//AAXv1HxLqGoeFP8Agp98ObHS5ryR9PspvhNBI0EJY7EL&#10;dSQMc9zX30YkPanAYGBQBwH7O/hv44eEvg/o3h79oj4kaf4s8YW1tt1rxBpelCzgu5M/fSEcIMdq&#10;+SfiD+y5/wAF3dY8barqvw8/4KZfD3S9DnvpH0nTbn4VxTSW8BY7I2k6sQMfN3r7zMSk5xQYlPWg&#10;DzX9mLwp+0J4I+DOk+G/2n/ipp3jPxrbxsNY8RaPo62MF0dx2lIRwgAwOPSvlv4lfsvf8F2Nc+IW&#10;t6t8MP8Agpb8PdF8O3GqTSaLpNz8K4J5LS1LkxxNIeXKrgZ7193eUmc4pQoXoKAPLP2TPBv7S3gH&#10;4MWPhv8Aay+L+k+OPGkM8zX3iLRdEXT7eaMtmNRCv3cLgE9+tfOPxx/Zq/4Lb+KPi1r2v/Az/go1&#10;4D8NeErrUHfQNC1D4Yw3U9lbn7sTynlyO7V9weUhOcUpRT1WgDyT9kHwR+1X8O/g/H4f/bA+NOk+&#10;PvGC3kzSa9oegrpsDwE5RBCvQqM818+/Hb9mv/gtj4t+MOv+IfgF/wAFFvAnhfwddXxfw/oGpfDG&#10;G7nsoMDCPMeXbOfmr7c8pfSjYo60AeO/sceA/wBrP4d/CNvD37Znxy0f4geL/wC0pn/t7QfDy6bD&#10;9mOPLiES91Ofm75rwr9pb9mr/gsn4++MOua7+zx+3/4D8K+CbuVTpHhvV/hnDfS2sewAq8r/AOsy&#10;wY596+1/KU9qPKXGKAPzZu/+DfP4O/tX/DPUbX/gprZ+EPGXxCmv3k0/4hfDXwwnhm7hhK8JILfC&#10;3BByf3qsOexFfgP/AMFwf+CRviX/AIJR/tLJ4F8O3Osax8P9cslu/DHiK/t/vHpJbyOo2+YpGexI&#10;IOK/se8sYwK8J/4KM/sgaZ+3D+yP4z/Z6bTdBbU9e0Wa30PUNesfOisLllws4+VmUqe6jI7UAfzp&#10;/wDBpv4P+Nmm/t0a18c/CvhzWpvB/hfwfey+KJtPtXkW4GzMduo6SSMw+VevFft18DP+DhX/AIJw&#10;fFXxL/wrz4iePtZ+FPilZvKk8P8AxT0GfSZA+cACSQGI/iwNe8f8E+/2StL/AGL/ANk7wd+z9b6d&#10;oceoaHo8NvrF9oViIYr65Vfmm5AZiT3YZrrPjX+yb+zZ+0bpn9k/HT4G+GPFUIbcv9taPFOyn1DF&#10;dwP0IoA7bRtc0rxBpdrruh6jb3lneQrNZ3VrMJI5o2GQyspIIIOc9xVxJw5xXK+KPhxK/wAIrr4Z&#10;fDLXX8JuNFaw0XUNPt1Y6YPL2RuiHg7BjA9q/Ph/hL/wcdfsi6i8/wAN/wBoP4XftE+HYWJj0/xp&#10;pLaPqjx5+6ZITt3e+889aAP01J44rzP9qz9prwb+yV8H7/4x+ONG1XVLezkjit9J0G18+8vp5G2p&#10;DDHkb3YkADIr5X+B3/BWn9qc/EbQ/g9+2F/wSv8Aip4D1jWr9LNPEHh2Nda0MSMcb2uIwrRJ3+Ze&#10;B3NfWHxU+C8PxY8ZeE9d1rWVXTfC+qNfvpRtQwu7gKRExbdwEJ3Ywcn0oA+dfjH/AMFdNQ+AHwNv&#10;P2jfjN+wX8YfDnhPT7dJrzUNSGjpJErEBcwfbjLnJ+7sz7Voaf8A8FR/GeqfBSH9oLTP+Ce/xluf&#10;CtxpI1OLULdNHaRrXbu8zyBfeb93nGwHHavnv/g5W8Xal40+GXwi/Yx8My+ZqHxS+Jmn201qrDL2&#10;8UgZ8j04r9CtK+E1jpvwJt/gxpc4s7eHw2ulxSLFu8tfJ8vOO+KAE/Z5+Nmh/tFfB3w/8avDOi6h&#10;p+n+ItPS7tbPVYBHcRK3QSKCwB/Gu5rlvhB8O7L4U/DjRvhzplz50Oj6fHbJL5e3zNo+9jJxmuT/&#10;AGlP20P2Yf2QLHT9U/aR+Mel+EbfVZGj0+bVGYLOyjJAKqenvQB6rRXymn/Bb3/glOR837bPg3/w&#10;Ik/+Ipw/4Lcf8ErZpFgt/wBtbwezuwCqtxJkk9vuUAfVVNlbatZ/hjxNovi/QrPxP4c1CO7sdQt1&#10;ntLqH7ssbDKsMgcEVn/E3x9oXwy8F3/jjxJLss9Pt2kkCj5nPQIvqzEgD3NAHn3x3/ba+Bn7PHxg&#10;+H/wL8eeIJj4n+JOrNY+G9Ls4xIzFY2dpZOfkjG3G714pn7Z/wC3R+zx+wJ8LYPjN+0x4nutH8Oz&#10;anHYtqFvpslz5Uj5wWSMMwXjkgH6V+cX7Z3grxm3/BVP9kP40fFgr/wknirxdfzfY41+TTLIW7eR&#10;aD1KrjcepYk19n/8FTLb4f3vh/4Y2PxN8Cf8JNoc/wARreO90MaT9u+2ZglCx+SQQ3OOvA9sZoAr&#10;/Bf/AILef8E6/wBpX4i6P8Jv2cfjRdeOfEGsyBYdP8N+Hbub7Mp6yTu0SpCg7liK95+PP7Sfwo/Z&#10;u8MWvij4o6/JbjUb5LHSNNs7Vp7zUrp/uwW8CZeVz6AcDk4HNeF/Cz4ofshfsj/ETQPhYn7JsfwZ&#10;l8eXRt/Duot4dtLW11O6Az9maW3ZtkpHIjkxntzmvAv2iviPf/Ev/g4s+DvwM1O5+0aN4L+G+oaz&#10;b2MnKLeTYXzsf3wuAD1AzQB9ofD39tD4Z+M/iZa/BrxL4b8S+DfFGoWbXmj6P4y0tbV9SgUfO8Dp&#10;JJHIV7ru3qOqgc16l4i1bUNK0K71XS9Hk1K5t7d3t7C3mVXuXCkrGC5Cgk8ZJA5r84/+Dj/xZqHw&#10;c+FnwN/aC8JXTWeueFfjdpP2O+hba6wykpLHn+46ZU+or9DrDxJZP4Gh8YapOsUH9mLd3EvZF8ve&#10;zH2Az+VAHx14A/4LL6t8TP2qfEX7GXg/9hD4k3Pj3wjaQ3XiWxXVtH+zafBIQEd7j7V5fOeFBLHB&#10;44r6W/ae/aJg/Zi/Z/1z486v4I1LXIdBsVubjQ9LuoFu5RkAxx+a6q8gzwgOWIwuScH8pv8Aglf+&#10;2X8G/gZof7Uv/BVX45y3l5c+PviBqH/CP6XpVt9ov7zS9O3D91GvzeUpcbpCQq/LlskZ/QX9jO/8&#10;Mft5/DPwj+2/411631zT/EVjHqvg3wzBIz6foEbD5Qynb592vR5HA2sCEVRQB1/7Gv7XXj79rHw0&#10;fHGu/sj+PfhppM9rHNpk3jr7LFNehuwgjleWPA5/eKmQRivchJx0piQqvylaf5SelADqKKKACkIG&#10;M4paD0oA/BX/AIPX/wDkF/AH/sMal/6DFX7Sfsg/8mp/DX/sQdH/APSOKvxb/wCD1/8A5BfwB/7D&#10;Gpf+gxV+0n7IP/Jqfw1/7EHR/wD0jioA9GooooAKKKKACiiigAoPSig9KAORk+Jvwqtvihb/AAwu&#10;/Gmip4tnsmurfRJLqP7a9uDgyBM7tnuBiuur88fHUM7f8HEng2dIpPL/AOFOXQZgp2j94O9fodQA&#10;UUUUAFFFFABRRRQAUUUUAFFFFABRRRQAUUUUAFFFFAAeleR/t1ftD6x+yZ+yX48/aO0Dw3b6teeD&#10;/DtxqUGm3chSO5aNCwRmXlQfUV64eleNft//AAB8UftUfsb/ABC/Z48FalZ2WreLvDVxp1hdahny&#10;YpJFwC+0E4+gJ9qAND9in4+at+1D+yx4F/aA17QbfS7zxZ4ft9RuNOtJWeK3Z1ztVmAJAr1WvI/2&#10;GPgb4l/Zl/ZK8AfAPxjqNneap4V8N2+n3t1YFjDJIi4JTcAdvpwK9coACAetN8mMnOKdRQA3yY85&#10;xRtSMZJpzfdrj/i78HvDPxr8Nf8ACJeLdQ1i3tfNWQvoevXOnzEjt5lu6Nj2zg0AfnH8XJE/a5/4&#10;OOfBHw6P+kaH8D/BUmr3SbiUS+m+5ntkcV+pKbQcZzXyl4V/4Iy/sLeBPiNqHxa8F+D/ABTpvijV&#10;gBqniCz+IOrJd3YHaSUXG5wMdCTX1B4e0O38OaXbaJZySvDawrFG1xcPLIVAwCzuSzH3PNAF9+Vw&#10;a8s/aR+KXxM+G1np83w5/ZZ1r4lyXEjCeDSdSsbf7IMfeY3TqDn/AGc++K9UooA+WE/ay/akC4P/&#10;AASf8Y/+FVof/wAepD+1Z+1DNKqyf8EovGKqWAZ/+Eq0P5ff/XV9UUUAZXh2+vtQ0K0v7/Q5NNnm&#10;t1eawmZWe3YjmMlCVJB9Dj0zXhX7YXw9/ak8d+N/Cd38IvBHhXxL4Y0eZ7zVND8ReKZ9L+0Xin9y&#10;7NHbT+YicnaQPmwTnAr6KqO4iaQZFAH43/8ABTP4lftl3X/BUX9k3TvGfwA8B6fr9tr19NoNjp/j&#10;+5uLW7PksCssrWCGHA9EevuD47/tcfthfDX4+fBH4MaF+y/4f1dvHU07eO72HxA8kOhxRAbjbyuk&#10;XmsMg8oCR0HetX4sf8Ejf2Lfjh8UrP40/FHwd4i1bxNpt01xpOqTeOtTWTTnYkk2+2ceSOTwm0V6&#10;r4v/AGYfhr42+HOm/DXW11ZoNEZH0bVo9auBqVjKvAljuy5lD4/iLHPQ5FAHxF/wcsHWNQ/ZQ+HP&#10;hnwKJJPGWofF/Rh4TityTOblZMlkA54HXHauY+LHw78RfCv/AIOBPgL8Y/GEfk2vjT4S3ejNeSLh&#10;JNQhRS0Wf7xHIHevtTwn/wAE+vgzpHxa0v46ePtd8VePvFGgxPH4f1Lx14ga+XSVb7xt4sLFGzDg&#10;uF3H1rs/j9+zJ8Jf2mPDdl4d+KWgtcNpOox3+i6lZ3DQXmmXifdnt5kIaJxyOOCDg5BIoA+Ev+Dk&#10;vw3qnxc+FnwM/Z+8I2El9rvir43aV9js4Iy7PFES8r7f7qrksewBr3z/AIK3fHd/2Q/+CVnxM8ex&#10;X32fULLwS2laW6sQftU8Yt0x3yC5P4V614M/Y8+G/hj4m2Pxl8Sa3r3i3xRpVi1po+seLNSFy+nQ&#10;t99YFVFSMsPvMF3HoSa5f9qr/gmb+yj+2vPMP2lPCut+I7KcxtJpE3i6/jsN0YwrC2jlWIMPXbkn&#10;nrQB4b/wRm/4J4fCj4Q/8EuPC/w+8deBoZtU+IHgvzPGc9ypeaZbxWkaLc+SqgSHCjAB5xk5ryH/&#10;AIN//FOt/sffG740f8Edvip4g83UPhr4gm1fwDNP8p1DQrh8q6AnnBZWOBxvNfot8EP2efh/+zx4&#10;F/4Vz8Nm1hdJU/uYdV166vmgUKECxvPI7IoAGFUgDsK8Rh/4I1/sKQ/Hdf2nV8CeIm+ICzeZ/wAJ&#10;ZJ471Q3rDP8AqzJ9o3GPjBQ/LjjGKAPqqFgw9xUlQ2sJgjWIdFUAZYnt6nrU1ABRRRQAUHpRQelA&#10;H4K/8Hr/APyC/gD/ANhjUv8A0GKv2k/ZB/5NT+Gv/Yg6P/6RxV+Lf/B6/wD8gv4A/wDYY1L/ANBi&#10;r9pP2Qf+TU/hr/2IOj/+kcVAHo1FFFABRRRQAUUUUAFDdKKG6UAco178K1+JMNhdXOgjxYbMm2jZ&#10;oft/2fPJUf6zZ+ldXX53+Omf/iIq8GqHO3/hTd1x/wBtBX6IUAFFFFABRRRQAUUUUAFFFFABRRRQ&#10;AUUUUAFFFFABRRRQAHpXlP7av7REn7J37Lnjb9o2Lw0NWPg/w/PqX9m+d5f2ny1zs3YO3Prg4r1Y&#10;9K8V/wCCh3wH8ZftP/sW/Eb9n74eXFnFrXizwvdadpsl9NshWWRMKXODgfgaANz9j749t+1F+zR4&#10;J/aCbQBpTeLdBg1E6aJvM+z+Yudu7Azj6CvTq8e/YJ+CXi/9m79j74efArx7NavrPhfwzbafqLWU&#10;haJpEXB2sQMj8BXsNABRRRQAUUUUAFFFFABRRRQAUUUUAFFFFABRRRQAUUUUAFFFFABRRRQAUUUU&#10;AFFFFABQelFB6UAfgr/wev8A/IL+AP8A2GNS/wDQYq/aT9kH/k1P4a/9iDo//pHFX4t/8Hr/APyC&#10;/gD/ANhjUv8A0GKv2k/ZB/5NT+Gv/Yg6P/6RxUAejUUUUAFFFFABRRRQAUHpRQ33eaAOTk0z4St8&#10;TLfVLqw0D/hLVsWS2uJEh/tAW+eQpP7zy89e1dZX53+POP8Ag4r8GjP/ADRu6/8ARlfohQAUUUUA&#10;FFFFABRRRQAUUUUAFFFFABRRRQAUUUUAFFFFACNjbzXl37Y/7RNp+yX+zR4y/aOv/C0usw+D9Cn1&#10;KTS4LgQtc+Wu7YHIIXP0NepN93pXhv8AwUi+CHjz9pL9hz4l/An4XWtvP4g8UeE7qw0qK6uBDG0z&#10;phQzc4570AdR+yV8e7X9qT9nTwd+0HZeHJdHh8WaHDqMely3Ala38xc7C4ADY+lelV4v/wAE9/g7&#10;41/Z6/Yw+G/wU+I9rbw654a8LW1lqkdrMJI1lRcMFYAZ5r2igAooooAKKKKACiiigAooooAKKKKA&#10;CiiigAooooAKKKKACiiigAooooAKKKKACiiigAoPSig9KAPwV/4PX/8AkF/AH/sMal/6DFX7Sfsg&#10;/wDJqfw1/wCxB0f/ANI4q/Fn/g9hdV0r4Bs7BQusakST2+WKv1J/ZW/b3/Yb0b9mb4d6Rq/7ZPwt&#10;tbq28EaVFcW9x4/0+N4pBaRhkZWmBDAgggjINAH1HRXjv/Dwr9gn/o9n4T/+HC03/wCPUf8ADwr9&#10;gn/o9n4T/wDhwtN/+PUAexUV47/w8K/YJ/6PZ+E//hwtN/8Aj1H/AA8K/YJ/6PZ+E/8A4cLTf/j1&#10;AHsVFeO/8PCv2Cf+j2fhP/4cLTf/AI9R/wAPCv2Cf+j2fhP/AOHC03/49QB7FQeleO/8PCv2Cf8A&#10;o9n4T/8AhwtN/wDj1Df8FCv2CCMH9tj4T/8AhwtN/wDj1AHay/Df4RT/ABRh+I9z4O0FvGENiba3&#10;1iSzi+3pbE5MavjfsJ7A4rra/Kzxn+2p+y3J/wAF6PCfjW2/aw8CN4Vj+E9xFcapH43szYJOZOEa&#10;TzfLD46DOa+8f+HhX7BP/R7Pwn/8OFpv/wAeoA9iorx3/h4V+wT/ANHs/Cf/AMOFpv8A8eo/4eFf&#10;sE/9Hs/Cf/w4Wm//AB6gD2KivHf+HhX7BP8A0ez8J/8Aw4Wm/wDx6j/h4V+wT/0ez8J//Dhab/8A&#10;HqAPYqK8d/4eFfsE/wDR7Pwn/wDDhab/APHqP+HhX7BP/R7Pwn/8OFpv/wAeoA9iorx3/h4V+wT/&#10;ANHs/Cf/AMOFpv8A8eo/4eFfsE/9Hs/Cf/w4Wm//AB6gD2KivHf+HhX7BP8A0ez8J/8Aw4Wm/wDx&#10;6j/h4V+wT/0ez8J//Dhab/8AHqAPYqK8d/4eFfsE/wDR7Pwn/wDDhab/APHqP+HhX7BP/R7Pwn/8&#10;OFpv/wAeoA9iorx3/h4V+wT/ANHs/Cf/AMOFpv8A8eo/4eFfsE/9Hs/Cf/w4Wm//AB6gD2KivHf+&#10;HhX7BP8A0ez8J/8Aw4Wm/wDx6j/h4V+wT/0ez8J//Dhab/8AHqAPYmPFea/tbftBaN+yj+zp4u/a&#10;K8ReH7jVbHwjok2o3Gn2sqpJOsa52AngH61jn/goV+wSen7bHwn/APDhab/8erw3/gpN+1B+yR+0&#10;Z+wx8Tvgf8Kv2yPhDd+IvE3hG6stJt7j4laZCskzphQWabCjPc8CgD6Q/ZZ+PGkftP8A7P3hH9oH&#10;QtEuNNs/FmjQ6jb6fdurSQLIM7WK8ZFeiV8Z/wDBPH9qv9kL4AfsWfDX4L/Er9sj4Q22veG/C1rY&#10;6rBb/ErS5kSVEwwDrPhue9e1f8PC/wBgn/o9j4T/APhwtN/+PUAexUV47/w8K/YJ/wCj2fhP/wCH&#10;C03/AOPUf8PCv2Cf+j2fhP8A+HC03/49QB7FRXjv/Dwr9gn/AKPZ+E//AIcLTf8A49Qf+ChX7BOO&#10;P22fhP8A+HC03/49QB7AJATinE461+Qn/BX7/g5ZT/gn38ePB/h/9mq0+G/xc8J6zpMk+uHS/Eom&#10;mtpVcABZrWV0U47MhrI/Z8/4PLv2EPHZt7P49fCDxh4HuHwJp7WJNRt0Pc5jw+P+A0AfskDnpRXz&#10;b+zF/wAFcv8AgnB+19bR/wDChv2vfBeqX0mP+JLeasllfqfT7NcbJD/wFSPevoi21G0vYlubO5jk&#10;jblXjcMCPwzQBaopFbcuaWgAooooAKKKKACiiigAooooAKKKKACiiigAoyB1NRzuFT71eG/HL9ur&#10;4VfCHx7F8E/Cmia14++I11CJbfwD4Nt0nvEjJwJrh5HSG0i7mSaRBj7oY8UAe7bh60Z4r5T+K37f&#10;Hxm/Zj0a3+JX7V37HupaB4DkkUaz4q8J+LINb/4R9WOBLf24ihdIl/jkhMwTqQRk19KeBvGHhj4g&#10;eFLDxt4L1y31LSdUtY7nT760kDxzwuNyup7gg0AfG/8AwWN/4Iu/C7/gsD4X8JaF44+L2teDb7wf&#10;fTzWN/pdjFdJKkqhXjeJyP7oIYMCCOhzx8HD/gyF+Be3n9vPxZ/4R9t/8fr90cDOcUUAfhb/AMQQ&#10;nwL/AOj9fFn/AIR9t/8AHqP+IIT4F/8AR+viz/wj7b/49X7pUUAfhb/xBCfAv/o/XxZ/4R9t/wDH&#10;qP8AiCE+Bf8A0fr4s/8ACPtv/j1fulRQB+Fv/EEJ8C/+j9fFn/hH23/x6j/iCE+Bf/R+viz/AMI+&#10;2/8Aj1fulRQB+Fv/ABBCfAv/AKP18Wf+Efbf/HqP+IIT4F/9H6+LP/CPtv8A49X7pUhwBkigD8Lv&#10;+IIT4Ff9H6eLP/CPtv8A49R/xBCfAv8A6P18Wf8AhH23/wAer9zjPGpxtpyMr9FoA/C//iCE+Bf/&#10;AEfr4s/8I+2/+PUf8QQnwL/6P18Wf+Efbf8Ax6v3SooA/C3/AIghPgX/ANH6+LP/AAj7b/49R/xB&#10;CfAv/o/XxZ/4R9t/8er90qKAPwt/4ghPgX/0fr4s/wDCPtv/AI9R/wAQQnwL/wCj9fFn/hH23/x6&#10;v3SxjoKKAPwt/wCIIT4F/wDR+viz/wAI+2/+PUf8QQnwL/6P18Wf+Efbf/Hq/dKigD8Lf+IIT4F/&#10;9H6+LP8Awj7b/wCPUv8AxBCfArr/AMN5+LP/AAj7b/49X7o0UAfhb/xBCfAv/o/TxZ/4SFt/8eo/&#10;4ghPgX/0fr4s/wDCPtv/AI9X7pUUAfhb/wAQQnwL/wCj9fFn/hH23/x6j/iCE+Bf/R+viz/wj7b/&#10;AOPV+6VFAH4W/wDEEJ8C/wDo/XxZ/wCEfbf/AB6j/iCE+Bf/AEfr4s/8I+2/+PV+6VFAH4Wj/gyE&#10;+BY5/wCG9fFn/hH23/x6nH/gyG+BR5/4b08Wf+Efbf8Ax6v3Ocqo5Ws7XfFXhnwtaf2j4o12x02D&#10;djz9Qu0hTPpucigD8QT/AMGQ3wLIx/w3r4s/8I+2/wDj1J/xBCfAv/o/XxZ/4R9t/wDHq/cbS9a0&#10;jW7SPUdG1G3u7ebmO4tpVkR/cMpINXMe1AH4W/8AEEJ8C/8Ao/XxZ/4R9t/8eo/4ghPgX/0fr4s/&#10;8I+2/wDj1fulRQB+Fv8AxBCfAv8A6P18Wf8AhH23/wAeo/4ghPgWOf8AhvXxZ/4R9t/8er90qD0o&#10;A/kh/wCCvP8AwQE8dfsA/G3wf8Gv2Zr/AMa/F268TaXJdS/YvCbb7dlcKFAgL9ffFUP2bv8Ag19/&#10;4K3/ALQkcGoal8EbPwNYTEH7V401RLZ1X18lN0n4YFf1yrFB9q85ok39N20ZqV5UUYNAH4Ifszf8&#10;GU+jabdWut/tUftj30joVeTS/AelrAwPcC4n3EfUIK/Wj9iT/gmr+zv+wboSaD8GNU8YXS+SEefx&#10;N4wu9QL4/wBiR/LX/gKivoYTRgZApyur9DQAqKFXC0tNkO1Cap2es6TeX82nWepQS3Ftj7RBHKC0&#10;Wem4Dpn3oAvUVH5wz0ptxcRxRtJI21VXLMe1AE1FU9M1bTdXtY7/AEy9iuIJFzHNBIHVvxHBq5QA&#10;UUUUAFFFFABRRRQAUUUUAfM//BWP9uWD/gnf+wv40/aWitY7jVtNtRa+HLOb7s2oTHZACO4DHcR6&#10;LXCf8ESv2TtV+CP7IunfHL4w3E2sfFb4vKviv4geJNS+e6nmuh5kdvublY4o2VVjGFXnAryL/g6p&#10;+GXiz4if8EvJtZ8N6VNeWnhXxxpes69DChZhYxuyyPgdl3gn0HNfev7Oni/wn41+APgvxX4J1CG8&#10;0i/8K2E2m3NuwZJITbptII9qAOe/bfn8MWH7HnxOvfF6w/2VD4E1Rr4XGCvli1cnOeMfWvlb/g2R&#10;8X+NvGX/AASF8A3fjW5mk+yahqVppUk2c/YY7lhEAT1AHA9hWJ/wXJ+MXxN/aH0Ox/4JNfsef8TL&#10;4ifFJY18ZXFrIGXw34dDj7Rc3LD/AFW9QVUNgsCdoORn7S/Y+/Zr8G/sh/sz+Df2bvAaKNN8J6JD&#10;ZRyKu3znA+eQ+7OWb8aAPThnvRRRQAUUUUAFFFFABRRRQAH3qnqy30tjNBp10sM7RkQzNHuCNjg4&#10;7/SrlJtB5xQB+Z37UXi/9rb4Wf8ABWH9m/4YeMv2qdW1vw74mu9RuL7w/p+lw6bZtsT5Q6xZabH+&#10;2xHcAV+l8QxxX5wf8FHv+U0P7Jf+7qn/AKBX6QID1oAdRRRQAUUUUAFFFFABRRRQAUUUUAFFFFAB&#10;RRRQAUUUUARz52cLn2FfGehfs0/tWeP/APgpb428eftMeAPA/if4Ir4bgg+H7apILq50+4AHnKtq&#10;/wAqMzbi0uNxXaN2BgfZ00gjTcTivCb74v8A7I/7aHinxZ+zN4T+PTaj4i8Gz+V4s0fwj4oubG90&#10;92GNsjW7I2OeRuIzwaAPhz/gmHrnxH8G/wDBar9ob4A/AS7vm+BOlWcF3daSsjtpukay4G5LUN8s&#10;LMS25EwDjkcDH6tJ92vys/Ya/aL1z9hD/grh4k/4I/3Vla6l4L17Sh4l8F61LbKNTt5ZQ7vDdTIA&#10;brO1sSSZccZav1TQ5XNAC0UUUAFDH5eaKCcdqAPOP2lvB/jnxl8H9b0/4efFjWvBeqw2ck9prmgw&#10;20k6MiFgMXEUiEEjn5c46Yr4T/4N8Pjl+1h+1p8PvGnxY/ab/a68WeMNQ8L+Nr/QP+EfvtL021sx&#10;HE+ElP2e1SQvj/ax7V+k+vWwvNFvLQp/rbd0+uVNfkT/AMEIfjFoX7N11+19p3xAvI7PTPB/xOur&#10;7azDkyFsRgf3mbaAPegD64/4KAx/tN/FP47fD/4B/sg/tXeIPh/rl1M174vbSdLsLuGDSV+9LILq&#10;CUrIzfKgBAJ6ivqD4ReCvEXw+8DWXhXxX8StW8XX1rFtuNf1qOBLi6buzrBHHGD7KgFeW/sT/Cnx&#10;FaaVq37RHxWhb/hMviBcLe3aTL82n2X/AC7Wa/3QqYJH94mveHwq4NAHgP7b37Ueu/Bey8P/AAi+&#10;ENtHqHxI+IOo/wBneFLFhuW1X/lrfSj/AJ5xL83ucCu6/Z0+A+kfAbwGuhpfzaprF7IbvxH4gvjv&#10;uNTvG5eV3PJGeAucKoAGAK+Xf2NZIv2qv+Ck3xg/ak1GT7Vpnw+mXwV4Q3HMcTJ811IvYMzcEj0r&#10;7mlfZHz6ZNAH53/tSeMf2ibP/gsf8H/gP8Lf2rvGiaHrOm3ev+MPBkZtRp8NnF8kafJEJfmbn52b&#10;2NfoS8KSR+XIvysuD3zntX5y/sDwXP7Tv/BZj9ob9qq7bztK8DWtn4M0GTgqrou+UL6ckZr9IA4V&#10;SfX2oA+Uv2IL2f4W/tR/Gr9lO0uZ20PQ9cg1zw7bTSFls4b+PzXgTPRBIWwOw4FfWKfdr4h/YR8U&#10;p8Wf+ClP7THxK0mTzNN0nVtP8ORzZ+UzW0AEgB6HDE19vJ92gBaKKKACiiigAooooAKKKKAMnxP4&#10;W8O+MfD974U8VaNb6hpupWz299Y3kIkinicbWR1PDAg4INeDeAv+Cbnwp+EGhyeCfgp8WPiJ4P8A&#10;DMkjtD4X0HxUy2NoGJLLAkiO0K5J+VGAHbFfR9FAHmP7P/7IvwE/ZlTUrj4SeBYbPUtcuPP17Xrq&#10;RrjUNTl/v3FzITJKR2ycDsBXpiII1wKdRQAUUUUAFFFFABRRRQAUUUUAFVtRuLq3tZZrS386RYyY&#10;4d23eccDPbPrVmigD84/2sP2eP8Agol8fP28PhF+1p4V/Zj8L2ek/CuS6Eul33xIX7RqiyjGVK2h&#10;WLA5wS2favvr4aeIPG3iXwpb6t4/8DL4c1SQf6RpMeqLeLD9JVVQ3/fIrodi+lKAB0FABRRRQAUU&#10;UUAFFFFABRRRQAUUUUAFFFFABRRRQAUUUUAR3XMW3A59a+MPAn7BfjD9iv8Aao+In7Tf7JXwd8H+&#10;LB8VLhbzxJZ69rkulalZXXG7ybgQTxyW7EbjEyIytkhyCAPtMjIwRSBFHRaAPhj9kn/gl7420/8A&#10;bx8Vf8FOv2vvEel3nxF12zXTvDPhfw+zyWHhvT1BATz5ArXExBOWCIoycA5yPudDuTNGxTztpenA&#10;oAKKKKACiiigBlwu6Flx1Wvx2/YK/wCCe3x113/grn+0H4h+JugX1n8IU8bQ6utpfWLxRa7fqoaH&#10;azALLEh+Y4BGe9fsZQAB0FAENrGI1VAuABhVAHH5VT8XXM9l4a1C7tQfMjsZXjx/eCEj9a0qhu4k&#10;nRoZEyrDDD1FAHxR/wAEINC+zfsaah4vuwft3iLx/rV7flvveYbtxz+Ar7M8SnUv7CvV0iNWuvsc&#10;n2VWOAZNh2g/jivAP2F/gn4x/Zm1fx/8F77Rbj/hGz4quNY8K6n1je3um8x4c9mRyePQ8V9HgcdK&#10;APzW/wCCSXgH9pf4V6uvw11jwBrnh+8vfHGu6/8AFPUdU0do7e7aWYi1hilkXEuV+bKEgDGcV9vf&#10;ta/HPSP2bv2e/FHxh1Odf+JTpUjWULEbp7phthiX1ZpCoAr0a5RRE3bivmrxX8EPHf7YXxw0/wAS&#10;fGnw/daL8N/A+qfavD/hi7kxJr+oJ929uVB+WJOfLjPJJ3HHAoAof8Ej/wBlbXf2Zv2ULO4+IMjS&#10;+MPHGpXHibxZM33vtl25lMZ/3AwUd+K+qV4Wo7dEijVEXG1cADj9KloAKKKKACiiigAooooAKKKK&#10;ACiiigAooooAKKKKACiiigAooooAKKKKACiiigAooooAKKKKACiiigAooooAKKKKACiiigAooooA&#10;KKKKACiiigAooooAKKKKACiiigAooooAKKKKACiiigBvlLnNOoooAGAYYNNWJVOQKKKAHUUUUAFF&#10;FFABRRRQAUUUUAFFFFAH/9lQSwECLQAUAAYACAAAACEAihU/mAwBAAAVAgAAEwAAAAAAAAAAAAAA&#10;AAAAAAAAW0NvbnRlbnRfVHlwZXNdLnhtbFBLAQItABQABgAIAAAAIQA4/SH/1gAAAJQBAAALAAAA&#10;AAAAAAAAAAAAAD0BAABfcmVscy8ucmVsc1BLAQItABQABgAIAAAAIQAcSm1IswMAAHoIAAAOAAAA&#10;AAAAAAAAAAAAADwCAABkcnMvZTJvRG9jLnhtbFBLAQItABQABgAIAAAAIQBYYLMbugAAACIBAAAZ&#10;AAAAAAAAAAAAAAAAABsGAABkcnMvX3JlbHMvZTJvRG9jLnhtbC5yZWxzUEsBAi0AFAAGAAgAAAAh&#10;APjRpdzfAAAACAEAAA8AAAAAAAAAAAAAAAAADAcAAGRycy9kb3ducmV2LnhtbFBLAQItAAoAAAAA&#10;AAAAIQBo1tVVUWMAAFFjAAAVAAAAAAAAAAAAAAAAABgIAABkcnMvbWVkaWEvaW1hZ2UxLmpwZWdQ&#10;SwUGAAAAAAYABgB9AQAAnGsAAAAA&#10;">
                <v:shape id="Picture 93" o:spid="_x0000_s1512" type="#_x0000_t75" style="position:absolute;width:19113;height:16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fNwnBAAAA2wAAAA8AAABkcnMvZG93bnJldi54bWxEj0+LwjAUxO8LfofwBG9rasVFq1FEELz6&#10;Z1m8PZpnU21eShM1fvvNgrDHYWZ+wyxW0TbiQZ2vHSsYDTMQxKXTNVcKTsft5xSED8gaG8ek4EUe&#10;VsvexwIL7Z68p8chVCJB2BeowITQFlL60pBFP3QtcfIurrMYkuwqqTt8JrhtZJ5lX9JizWnBYEsb&#10;Q+XtcLcKor7W+c9ZTyYxri9Xc2p07r6VGvTjeg4iUAz/4Xd7pxXMxvD3Jf0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fNwnBAAAA2wAAAA8AAAAAAAAAAAAAAAAAnwIA&#10;AGRycy9kb3ducmV2LnhtbFBLBQYAAAAABAAEAPcAAACNAwAAAAA=&#10;">
                  <v:imagedata r:id="rId81" o:title=""/>
                  <v:path arrowok="t"/>
                </v:shape>
                <v:shape id="Text Box 6" o:spid="_x0000_s1513" type="#_x0000_t202" style="position:absolute;left:5016;top:16065;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w:txbxContent>
                      <w:p w14:paraId="4E7F1D43" w14:textId="77777777" w:rsidR="00C738E6" w:rsidRDefault="00C738E6" w:rsidP="00C738E6">
                        <w:pPr>
                          <w:rPr>
                            <w:i/>
                          </w:rPr>
                        </w:pPr>
                        <w:r>
                          <w:rPr>
                            <w:i/>
                          </w:rPr>
                          <w:t>Hình 7</w:t>
                        </w:r>
                      </w:p>
                    </w:txbxContent>
                  </v:textbox>
                </v:shape>
                <w10:wrap type="square"/>
              </v:group>
            </w:pict>
          </mc:Fallback>
        </mc:AlternateContent>
      </w:r>
      <w:r w:rsidRPr="00C738E6">
        <w:rPr>
          <w:rFonts w:eastAsia="Calibri"/>
          <w:b/>
          <w:color w:val="0000FF"/>
        </w:rPr>
        <w:t>Câu 10.</w:t>
      </w:r>
      <w:r w:rsidRPr="00C738E6">
        <w:rPr>
          <w:rFonts w:eastAsia="Calibri"/>
        </w:rPr>
        <w:t xml:space="preserve"> </w:t>
      </w:r>
      <w:r w:rsidRPr="00C738E6">
        <w:rPr>
          <w:bCs/>
        </w:rPr>
        <w:t xml:space="preserve">Một lượng khí lý tưởng xác định thực hiện quá trình biến đổi như đồ thị </w:t>
      </w:r>
      <w:r w:rsidRPr="00C738E6">
        <w:rPr>
          <w:bCs/>
          <w:i/>
        </w:rPr>
        <w:t>Hình 7</w:t>
      </w:r>
      <w:r w:rsidRPr="00C738E6">
        <w:rPr>
          <w:bCs/>
        </w:rPr>
        <w:t xml:space="preserve">. Quá trình (1) – (2) là đẳng nhiệt, quá trình (2) – (3) là đẳng tích. Nhiệt độ ở trạng thái (1) là </w:t>
      </w:r>
      <w:r w:rsidRPr="00C738E6">
        <w:rPr>
          <w:bCs/>
          <w:i/>
        </w:rPr>
        <w:t>T</w:t>
      </w:r>
      <w:r w:rsidRPr="00C738E6">
        <w:rPr>
          <w:bCs/>
        </w:rPr>
        <w:t xml:space="preserve"> = 450 </w:t>
      </w:r>
      <w:r w:rsidRPr="00C738E6">
        <w:rPr>
          <w:bCs/>
          <w:i/>
        </w:rPr>
        <w:t>K</w:t>
      </w:r>
      <w:r w:rsidRPr="00C738E6">
        <w:rPr>
          <w:bCs/>
        </w:rPr>
        <w:t>. Nhiệt độ của khí ở trạng thái (3) bằng</w:t>
      </w:r>
    </w:p>
    <w:p w14:paraId="24D93232" w14:textId="77777777" w:rsidR="00C738E6" w:rsidRPr="00C738E6" w:rsidRDefault="00C738E6" w:rsidP="00C738E6">
      <w:pPr>
        <w:spacing w:after="120" w:line="276" w:lineRule="auto"/>
        <w:jc w:val="both"/>
        <w:rPr>
          <w:bCs/>
        </w:rPr>
      </w:pPr>
      <w:r w:rsidRPr="00C738E6">
        <w:rPr>
          <w:b/>
        </w:rPr>
        <w:t>A.</w:t>
      </w:r>
      <w:r w:rsidRPr="00C738E6">
        <w:rPr>
          <w:bCs/>
        </w:rPr>
        <w:t xml:space="preserve"> 300 K.</w:t>
      </w:r>
      <w:r w:rsidRPr="00C738E6">
        <w:rPr>
          <w:bCs/>
        </w:rPr>
        <w:tab/>
      </w:r>
      <w:r w:rsidRPr="00C738E6">
        <w:rPr>
          <w:bCs/>
        </w:rPr>
        <w:tab/>
      </w:r>
      <w:r w:rsidRPr="00C738E6">
        <w:rPr>
          <w:b/>
        </w:rPr>
        <w:t>B.</w:t>
      </w:r>
      <w:r w:rsidRPr="00C738E6">
        <w:rPr>
          <w:bCs/>
        </w:rPr>
        <w:t xml:space="preserve"> 450 K.</w:t>
      </w:r>
      <w:r w:rsidRPr="00C738E6">
        <w:rPr>
          <w:bCs/>
        </w:rPr>
        <w:tab/>
      </w:r>
      <w:r w:rsidRPr="00C738E6">
        <w:rPr>
          <w:b/>
        </w:rPr>
        <w:t>C.</w:t>
      </w:r>
      <w:r w:rsidRPr="00C738E6">
        <w:rPr>
          <w:bCs/>
        </w:rPr>
        <w:t xml:space="preserve"> 150 K.</w:t>
      </w:r>
      <w:r w:rsidRPr="00C738E6">
        <w:rPr>
          <w:bCs/>
        </w:rPr>
        <w:tab/>
      </w:r>
      <w:r w:rsidRPr="00C738E6">
        <w:rPr>
          <w:b/>
        </w:rPr>
        <w:t>D.</w:t>
      </w:r>
      <w:r w:rsidRPr="00C738E6">
        <w:rPr>
          <w:bCs/>
        </w:rPr>
        <w:t xml:space="preserve"> 600 K.</w:t>
      </w:r>
    </w:p>
    <w:p w14:paraId="3B677CFC" w14:textId="77777777" w:rsidR="00C738E6" w:rsidRPr="00C738E6" w:rsidRDefault="00C738E6" w:rsidP="00C738E6">
      <w:pPr>
        <w:spacing w:after="120" w:line="276" w:lineRule="auto"/>
        <w:jc w:val="both"/>
        <w:rPr>
          <w:b/>
          <w:bCs/>
          <w:color w:val="FF0000"/>
        </w:rPr>
      </w:pPr>
      <w:r w:rsidRPr="00C738E6">
        <w:rPr>
          <w:b/>
          <w:bCs/>
          <w:color w:val="FF0000"/>
        </w:rPr>
        <w:t>Chọn A.</w:t>
      </w:r>
    </w:p>
    <w:p w14:paraId="0C329AB4" w14:textId="77777777" w:rsidR="00C738E6" w:rsidRPr="00C738E6" w:rsidRDefault="00C738E6" w:rsidP="00C738E6">
      <w:pPr>
        <w:spacing w:after="120" w:line="276" w:lineRule="auto"/>
        <w:jc w:val="both"/>
        <w:rPr>
          <w:bCs/>
        </w:rPr>
      </w:pPr>
      <w:r w:rsidRPr="00C738E6">
        <w:rPr>
          <w:bCs/>
          <w:noProof/>
          <w:position w:val="-30"/>
        </w:rPr>
        <w:object w:dxaOrig="4635" w:dyaOrig="675" w14:anchorId="6AADCB6B">
          <v:shape id="_x0000_i1126" type="#_x0000_t75" style="width:231.75pt;height:33.75pt" o:ole="">
            <v:imagedata r:id="rId243" o:title=""/>
          </v:shape>
          <o:OLEObject Type="Embed" ProgID="Equation.DSMT4" ShapeID="_x0000_i1126" DrawAspect="Content" ObjectID="_1832519611" r:id="rId244"/>
        </w:object>
      </w:r>
      <w:r w:rsidRPr="00C738E6">
        <w:rPr>
          <w:bCs/>
        </w:rPr>
        <w:t xml:space="preserve"> </w:t>
      </w:r>
    </w:p>
    <w:p w14:paraId="0C65A5FD" w14:textId="77777777" w:rsidR="00C738E6" w:rsidRPr="00C738E6" w:rsidRDefault="00C738E6" w:rsidP="00C738E6">
      <w:pPr>
        <w:spacing w:line="276" w:lineRule="auto"/>
        <w:jc w:val="both"/>
        <w:rPr>
          <w:bCs/>
        </w:rPr>
      </w:pPr>
      <w:r w:rsidRPr="00C738E6">
        <w:rPr>
          <w:rFonts w:eastAsia="Calibri"/>
          <w:b/>
          <w:color w:val="0000FF"/>
        </w:rPr>
        <w:t>Câu 11.</w:t>
      </w:r>
      <w:r w:rsidRPr="00C738E6">
        <w:rPr>
          <w:b/>
        </w:rPr>
        <w:t xml:space="preserve"> </w:t>
      </w:r>
      <w:r w:rsidRPr="00C738E6">
        <w:rPr>
          <w:bCs/>
        </w:rPr>
        <w:t xml:space="preserve">Một máy phát điện xoay chiều sinh ra suất điện động biến thiên điều hoà với biểu thức </w:t>
      </w:r>
      <w:r w:rsidRPr="00C738E6">
        <w:rPr>
          <w:bCs/>
          <w:noProof/>
          <w:position w:val="-14"/>
        </w:rPr>
        <w:object w:dxaOrig="2400" w:dyaOrig="435" w14:anchorId="2861B006">
          <v:shape id="_x0000_i1127" type="#_x0000_t75" style="width:120pt;height:21.75pt" o:ole="">
            <v:imagedata r:id="rId245" o:title=""/>
          </v:shape>
          <o:OLEObject Type="Embed" ProgID="Equation.DSMT4" ShapeID="_x0000_i1127" DrawAspect="Content" ObjectID="_1832519612" r:id="rId246"/>
        </w:object>
      </w:r>
      <w:r w:rsidRPr="00C738E6">
        <w:rPr>
          <w:bCs/>
        </w:rPr>
        <w:t>. Suất điện động hiệu dụng của máy phát là:</w:t>
      </w:r>
    </w:p>
    <w:p w14:paraId="329D9009" w14:textId="77777777" w:rsidR="00C738E6" w:rsidRPr="00C738E6" w:rsidRDefault="00C738E6" w:rsidP="00C738E6">
      <w:pPr>
        <w:spacing w:after="120" w:line="276" w:lineRule="auto"/>
        <w:jc w:val="both"/>
        <w:rPr>
          <w:bCs/>
        </w:rPr>
      </w:pPr>
      <w:r w:rsidRPr="00C738E6">
        <w:rPr>
          <w:b/>
        </w:rPr>
        <w:t xml:space="preserve">A. </w:t>
      </w:r>
      <w:r w:rsidRPr="00C738E6">
        <w:t>220V.</w:t>
      </w:r>
      <w:r w:rsidRPr="00C738E6">
        <w:rPr>
          <w:b/>
        </w:rPr>
        <w:tab/>
      </w:r>
      <w:r w:rsidRPr="00C738E6">
        <w:rPr>
          <w:b/>
        </w:rPr>
        <w:tab/>
        <w:t xml:space="preserve">B. </w:t>
      </w:r>
      <w:r w:rsidRPr="00C738E6">
        <w:t>440V.</w:t>
      </w:r>
      <w:r w:rsidRPr="00C738E6">
        <w:rPr>
          <w:b/>
        </w:rPr>
        <w:tab/>
        <w:t xml:space="preserve">C. </w:t>
      </w:r>
      <w:r w:rsidRPr="00C738E6">
        <w:rPr>
          <w:bCs/>
          <w:noProof/>
          <w:position w:val="-6"/>
        </w:rPr>
        <w:object w:dxaOrig="735" w:dyaOrig="375" w14:anchorId="46AA9C16">
          <v:shape id="_x0000_i1128" type="#_x0000_t75" style="width:36.75pt;height:18.75pt" o:ole="">
            <v:imagedata r:id="rId44" o:title=""/>
          </v:shape>
          <o:OLEObject Type="Embed" ProgID="Equation.DSMT4" ShapeID="_x0000_i1128" DrawAspect="Content" ObjectID="_1832519613" r:id="rId247"/>
        </w:object>
      </w:r>
      <w:r w:rsidRPr="00C738E6">
        <w:rPr>
          <w:bCs/>
        </w:rPr>
        <w:t>V.</w:t>
      </w:r>
      <w:r w:rsidRPr="00C738E6">
        <w:rPr>
          <w:b/>
        </w:rPr>
        <w:tab/>
      </w:r>
      <w:r w:rsidRPr="00C738E6">
        <w:rPr>
          <w:b/>
        </w:rPr>
        <w:tab/>
        <w:t xml:space="preserve">D. </w:t>
      </w:r>
      <w:r w:rsidRPr="00C738E6">
        <w:rPr>
          <w:bCs/>
          <w:noProof/>
          <w:position w:val="-6"/>
        </w:rPr>
        <w:object w:dxaOrig="765" w:dyaOrig="375" w14:anchorId="1A32E3E4">
          <v:shape id="_x0000_i1129" type="#_x0000_t75" style="width:38.25pt;height:18.75pt" o:ole="">
            <v:imagedata r:id="rId248" o:title=""/>
          </v:shape>
          <o:OLEObject Type="Embed" ProgID="Equation.DSMT4" ShapeID="_x0000_i1129" DrawAspect="Content" ObjectID="_1832519614" r:id="rId249"/>
        </w:object>
      </w:r>
      <w:r w:rsidRPr="00C738E6">
        <w:rPr>
          <w:bCs/>
        </w:rPr>
        <w:t>V.</w:t>
      </w:r>
    </w:p>
    <w:p w14:paraId="61AB7ACA" w14:textId="77777777" w:rsidR="00C738E6" w:rsidRPr="00C738E6" w:rsidRDefault="00C738E6" w:rsidP="00C738E6">
      <w:pPr>
        <w:spacing w:after="120" w:line="276" w:lineRule="auto"/>
        <w:jc w:val="both"/>
        <w:rPr>
          <w:b/>
          <w:bCs/>
          <w:color w:val="FF0000"/>
        </w:rPr>
      </w:pPr>
      <w:r w:rsidRPr="00C738E6">
        <w:rPr>
          <w:b/>
          <w:bCs/>
          <w:color w:val="FF0000"/>
        </w:rPr>
        <w:t>Chọn A.</w:t>
      </w:r>
      <w:r w:rsidRPr="00C738E6">
        <w:rPr>
          <w:rFonts w:eastAsia="Calibri"/>
          <w:noProof/>
          <w:sz w:val="28"/>
          <w:szCs w:val="22"/>
        </w:rPr>
        <mc:AlternateContent>
          <mc:Choice Requires="wpg">
            <w:drawing>
              <wp:anchor distT="0" distB="0" distL="114300" distR="114300" simplePos="0" relativeHeight="251705344" behindDoc="0" locked="0" layoutInCell="1" allowOverlap="1" wp14:anchorId="5DF69D65" wp14:editId="59011198">
                <wp:simplePos x="0" y="0"/>
                <wp:positionH relativeFrom="column">
                  <wp:posOffset>4114800</wp:posOffset>
                </wp:positionH>
                <wp:positionV relativeFrom="paragraph">
                  <wp:posOffset>72390</wp:posOffset>
                </wp:positionV>
                <wp:extent cx="2176780" cy="1247140"/>
                <wp:effectExtent l="0" t="0" r="0" b="0"/>
                <wp:wrapSquare wrapText="bothSides"/>
                <wp:docPr id="95" name="Canvas 1960044583"/>
                <wp:cNvGraphicFramePr/>
                <a:graphic xmlns:a="http://schemas.openxmlformats.org/drawingml/2006/main">
                  <a:graphicData uri="http://schemas.microsoft.com/office/word/2010/wordprocessingGroup">
                    <wpg:wgp>
                      <wpg:cNvGrpSpPr/>
                      <wpg:grpSpPr>
                        <a:xfrm>
                          <a:off x="0" y="0"/>
                          <a:ext cx="6975671" cy="4555686"/>
                          <a:chOff x="0" y="0"/>
                          <a:chExt cx="6975671" cy="4555686"/>
                        </a:xfrm>
                      </wpg:grpSpPr>
                      <wps:wsp>
                        <wps:cNvPr id="127" name="Rectangle 127"/>
                        <wps:cNvSpPr/>
                        <wps:spPr>
                          <a:xfrm>
                            <a:off x="4798891" y="3308546"/>
                            <a:ext cx="2176780" cy="1247140"/>
                          </a:xfrm>
                          <a:prstGeom prst="rect">
                            <a:avLst/>
                          </a:prstGeom>
                        </wps:spPr>
                        <wps:bodyPr/>
                      </wps:wsp>
                      <wpg:grpSp>
                        <wpg:cNvPr id="137" name="Group 137"/>
                        <wpg:cNvGrpSpPr/>
                        <wpg:grpSpPr>
                          <a:xfrm>
                            <a:off x="0" y="0"/>
                            <a:ext cx="2141220" cy="1211580"/>
                            <a:chOff x="0" y="0"/>
                            <a:chExt cx="2141220" cy="1211580"/>
                          </a:xfrm>
                        </wpg:grpSpPr>
                        <wps:wsp>
                          <wps:cNvPr id="138" name="Text Box 7"/>
                          <wps:cNvSpPr txBox="1"/>
                          <wps:spPr>
                            <a:xfrm>
                              <a:off x="0" y="803275"/>
                              <a:ext cx="699135" cy="273050"/>
                            </a:xfrm>
                            <a:prstGeom prst="rect">
                              <a:avLst/>
                            </a:prstGeom>
                            <a:noFill/>
                            <a:ln w="6350">
                              <a:noFill/>
                            </a:ln>
                          </wps:spPr>
                          <wps:txbx>
                            <w:txbxContent>
                              <w:p w14:paraId="7525B2DF" w14:textId="77777777" w:rsidR="00C738E6" w:rsidRDefault="00C738E6" w:rsidP="00C738E6">
                                <w:pPr>
                                  <w:pStyle w:val="NormalWeb"/>
                                  <w:spacing w:before="0" w:beforeAutospacing="0" w:after="0" w:afterAutospacing="0" w:line="276" w:lineRule="auto"/>
                                </w:pPr>
                                <w:r>
                                  <w:rPr>
                                    <w:rFonts w:eastAsia="Calibri"/>
                                    <w:i/>
                                    <w:iCs/>
                                  </w:rPr>
                                  <w:t>Hình 8a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9" name="Text Box 10"/>
                          <wps:cNvSpPr txBox="1"/>
                          <wps:spPr>
                            <a:xfrm>
                              <a:off x="941705" y="938530"/>
                              <a:ext cx="699135" cy="273050"/>
                            </a:xfrm>
                            <a:prstGeom prst="rect">
                              <a:avLst/>
                            </a:prstGeom>
                            <a:noFill/>
                            <a:ln w="6350">
                              <a:noFill/>
                            </a:ln>
                          </wps:spPr>
                          <wps:txbx>
                            <w:txbxContent>
                              <w:p w14:paraId="7B35B7F7" w14:textId="77777777" w:rsidR="00C738E6" w:rsidRDefault="00C738E6" w:rsidP="00C738E6">
                                <w:pPr>
                                  <w:pStyle w:val="NormalWeb"/>
                                  <w:spacing w:before="0" w:beforeAutospacing="0" w:after="0" w:afterAutospacing="0" w:line="276" w:lineRule="auto"/>
                                </w:pPr>
                                <w:r>
                                  <w:rPr>
                                    <w:rFonts w:eastAsia="Calibri"/>
                                    <w:i/>
                                    <w:iCs/>
                                  </w:rPr>
                                  <w:t>Hình 8b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0" name="Text Box 11"/>
                          <wps:cNvSpPr txBox="1"/>
                          <wps:spPr>
                            <a:xfrm>
                              <a:off x="877570" y="0"/>
                              <a:ext cx="350520" cy="273050"/>
                            </a:xfrm>
                            <a:prstGeom prst="rect">
                              <a:avLst/>
                            </a:prstGeom>
                            <a:noFill/>
                            <a:ln w="6350">
                              <a:noFill/>
                            </a:ln>
                          </wps:spPr>
                          <wps:txbx>
                            <w:txbxContent>
                              <w:p w14:paraId="58267C5C" w14:textId="77777777" w:rsidR="00C738E6" w:rsidRDefault="00C738E6" w:rsidP="00C738E6">
                                <w:pPr>
                                  <w:pStyle w:val="NormalWeb"/>
                                  <w:spacing w:before="0" w:beforeAutospacing="0" w:after="0" w:afterAutospacing="0" w:line="276" w:lineRule="auto"/>
                                </w:pPr>
                                <w:r>
                                  <w:rPr>
                                    <w:rFonts w:eastAsia="Calibri"/>
                                    <w:i/>
                                    <w:i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12"/>
                          <wps:cNvSpPr txBox="1"/>
                          <wps:spPr>
                            <a:xfrm>
                              <a:off x="609600" y="122554"/>
                              <a:ext cx="350520" cy="301931"/>
                            </a:xfrm>
                            <a:prstGeom prst="rect">
                              <a:avLst/>
                            </a:prstGeom>
                            <a:noFill/>
                            <a:ln w="6350">
                              <a:noFill/>
                            </a:ln>
                          </wps:spPr>
                          <wps:txbx>
                            <w:txbxContent>
                              <w:p w14:paraId="0C910551" w14:textId="77777777" w:rsidR="00C738E6" w:rsidRDefault="00C738E6" w:rsidP="00C738E6">
                                <w:pPr>
                                  <w:pStyle w:val="NormalWeb"/>
                                  <w:spacing w:before="0" w:beforeAutospacing="0" w:after="0" w:afterAutospacing="0" w:line="276" w:lineRule="auto"/>
                                </w:pPr>
                                <w:r>
                                  <w:rPr>
                                    <w:rFonts w:eastAsia="Calibri"/>
                                    <w:i/>
                                    <w:iCs/>
                                  </w:rPr>
                                  <w:t>B</w:t>
                                </w:r>
                                <w:r>
                                  <w:rPr>
                                    <w:rFonts w:eastAsia="Calibri"/>
                                    <w:i/>
                                    <w:iCs/>
                                    <w:position w:val="-6"/>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13"/>
                          <wps:cNvSpPr txBox="1"/>
                          <wps:spPr>
                            <a:xfrm>
                              <a:off x="688340" y="760730"/>
                              <a:ext cx="1452880" cy="273050"/>
                            </a:xfrm>
                            <a:prstGeom prst="rect">
                              <a:avLst/>
                            </a:prstGeom>
                            <a:noFill/>
                            <a:ln w="6350">
                              <a:noFill/>
                            </a:ln>
                          </wps:spPr>
                          <wps:txbx>
                            <w:txbxContent>
                              <w:p w14:paraId="4C227F1E" w14:textId="77777777" w:rsidR="00C738E6" w:rsidRDefault="00C738E6" w:rsidP="00C738E6">
                                <w:pPr>
                                  <w:pStyle w:val="NormalWeb"/>
                                  <w:spacing w:before="0" w:beforeAutospacing="0" w:after="0" w:afterAutospacing="0" w:line="276" w:lineRule="auto"/>
                                </w:pPr>
                                <w:r>
                                  <w:rPr>
                                    <w:rFonts w:eastAsia="Calibri"/>
                                  </w:rPr>
                                  <w:t xml:space="preserve">O    1    2   3    </w:t>
                                </w:r>
                                <w:r>
                                  <w:rPr>
                                    <w:rFonts w:eastAsia="Calibri"/>
                                    <w:i/>
                                    <w:iCs/>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15"/>
                          <wps:cNvSpPr txBox="1"/>
                          <wps:spPr>
                            <a:xfrm>
                              <a:off x="53975" y="279400"/>
                              <a:ext cx="375920" cy="337185"/>
                            </a:xfrm>
                            <a:prstGeom prst="rect">
                              <a:avLst/>
                            </a:prstGeom>
                            <a:noFill/>
                            <a:ln w="6350">
                              <a:noFill/>
                            </a:ln>
                          </wps:spPr>
                          <wps:txbx>
                            <w:txbxContent>
                              <w:p w14:paraId="5662E15F" w14:textId="77777777" w:rsidR="00C738E6" w:rsidRDefault="00C738E6" w:rsidP="00C738E6">
                                <w:pPr>
                                  <w:pStyle w:val="NormalWeb"/>
                                  <w:spacing w:before="0" w:beforeAutospacing="0" w:after="0" w:afterAutospacing="0" w:line="276" w:lineRule="auto"/>
                                </w:pPr>
                                <w:r>
                                  <w:rPr>
                                    <w:noProof/>
                                    <w:position w:val="-4"/>
                                  </w:rPr>
                                  <w:object w:dxaOrig="240" w:dyaOrig="315" w14:anchorId="01EC0405">
                                    <v:shape id="_x0000_i1229" type="#_x0000_t75" style="width:12pt;height:15.75pt" o:ole="">
                                      <v:imagedata r:id="rId82" o:title=""/>
                                    </v:shape>
                                    <o:OLEObject Type="Embed" ProgID="Equation.DSMT4" ShapeID="_x0000_i1229" DrawAspect="Content" ObjectID="_1832519714" r:id="rId250"/>
                                  </w:object>
                                </w:r>
                                <w: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Flowchart: Summing Junction 144"/>
                          <wps:cNvSpPr/>
                          <wps:spPr>
                            <a:xfrm>
                              <a:off x="290830" y="461010"/>
                              <a:ext cx="119380" cy="11938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45" name="Group 145"/>
                          <wpg:cNvGrpSpPr/>
                          <wpg:grpSpPr>
                            <a:xfrm>
                              <a:off x="73679" y="104140"/>
                              <a:ext cx="1674932" cy="704850"/>
                              <a:chOff x="73679" y="104140"/>
                              <a:chExt cx="1674932" cy="705127"/>
                            </a:xfrm>
                          </wpg:grpSpPr>
                          <wps:wsp>
                            <wps:cNvPr id="146" name="Straight Arrow Connector 146"/>
                            <wps:cNvCnPr/>
                            <wps:spPr>
                              <a:xfrm flipV="1">
                                <a:off x="883741" y="104140"/>
                                <a:ext cx="0" cy="699608"/>
                              </a:xfrm>
                              <a:prstGeom prst="straightConnector1">
                                <a:avLst/>
                              </a:prstGeom>
                              <a:noFill/>
                              <a:ln w="9525" cap="flat" cmpd="sng" algn="ctr">
                                <a:solidFill>
                                  <a:sysClr val="windowText" lastClr="000000"/>
                                </a:solidFill>
                                <a:prstDash val="solid"/>
                                <a:miter lim="800000"/>
                                <a:tailEnd type="stealth"/>
                              </a:ln>
                              <a:effectLst/>
                            </wps:spPr>
                            <wps:bodyPr/>
                          </wps:wsp>
                          <wps:wsp>
                            <wps:cNvPr id="147" name="Straight Arrow Connector 147"/>
                            <wps:cNvCnPr/>
                            <wps:spPr>
                              <a:xfrm>
                                <a:off x="883741" y="806817"/>
                                <a:ext cx="864870" cy="0"/>
                              </a:xfrm>
                              <a:prstGeom prst="straightConnector1">
                                <a:avLst/>
                              </a:prstGeom>
                              <a:noFill/>
                              <a:ln w="9525" cap="flat" cmpd="sng" algn="ctr">
                                <a:solidFill>
                                  <a:sysClr val="windowText" lastClr="000000"/>
                                </a:solidFill>
                                <a:prstDash val="solid"/>
                                <a:miter lim="800000"/>
                                <a:tailEnd type="stealth"/>
                              </a:ln>
                              <a:effectLst/>
                            </wps:spPr>
                            <wps:bodyPr/>
                          </wps:wsp>
                          <wps:wsp>
                            <wps:cNvPr id="148" name="Freeform 148"/>
                            <wps:cNvSpPr/>
                            <wps:spPr>
                              <a:xfrm>
                                <a:off x="886810" y="279042"/>
                                <a:ext cx="640715" cy="530225"/>
                              </a:xfrm>
                              <a:custGeom>
                                <a:avLst/>
                                <a:gdLst>
                                  <a:gd name="connsiteX0" fmla="*/ 0 w 641307"/>
                                  <a:gd name="connsiteY0" fmla="*/ 530843 h 530843"/>
                                  <a:gd name="connsiteX1" fmla="*/ 217860 w 641307"/>
                                  <a:gd name="connsiteY1" fmla="*/ 3068 h 530843"/>
                                  <a:gd name="connsiteX2" fmla="*/ 429584 w 641307"/>
                                  <a:gd name="connsiteY2" fmla="*/ 0 h 530843"/>
                                  <a:gd name="connsiteX3" fmla="*/ 641307 w 641307"/>
                                  <a:gd name="connsiteY3" fmla="*/ 524706 h 530843"/>
                                </a:gdLst>
                                <a:ahLst/>
                                <a:cxnLst>
                                  <a:cxn ang="0">
                                    <a:pos x="connsiteX0" y="connsiteY0"/>
                                  </a:cxn>
                                  <a:cxn ang="0">
                                    <a:pos x="connsiteX1" y="connsiteY1"/>
                                  </a:cxn>
                                  <a:cxn ang="0">
                                    <a:pos x="connsiteX2" y="connsiteY2"/>
                                  </a:cxn>
                                  <a:cxn ang="0">
                                    <a:pos x="connsiteX3" y="connsiteY3"/>
                                  </a:cxn>
                                </a:cxnLst>
                                <a:rect l="l" t="t" r="r" b="b"/>
                                <a:pathLst>
                                  <a:path w="641307" h="530843">
                                    <a:moveTo>
                                      <a:pt x="0" y="530843"/>
                                    </a:moveTo>
                                    <a:lnTo>
                                      <a:pt x="217860" y="3068"/>
                                    </a:lnTo>
                                    <a:lnTo>
                                      <a:pt x="429584" y="0"/>
                                    </a:lnTo>
                                    <a:lnTo>
                                      <a:pt x="641307" y="524706"/>
                                    </a:lnTo>
                                  </a:path>
                                </a:pathLst>
                              </a:cu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Straight Connector 149"/>
                            <wps:cNvCnPr/>
                            <wps:spPr>
                              <a:xfrm flipH="1">
                                <a:off x="1101602" y="282111"/>
                                <a:ext cx="2540" cy="521335"/>
                              </a:xfrm>
                              <a:prstGeom prst="line">
                                <a:avLst/>
                              </a:prstGeom>
                              <a:noFill/>
                              <a:ln w="6350" cap="flat" cmpd="sng" algn="ctr">
                                <a:solidFill>
                                  <a:sysClr val="windowText" lastClr="000000"/>
                                </a:solidFill>
                                <a:prstDash val="dash"/>
                                <a:miter lim="800000"/>
                              </a:ln>
                              <a:effectLst/>
                            </wps:spPr>
                            <wps:bodyPr/>
                          </wps:wsp>
                          <wps:wsp>
                            <wps:cNvPr id="151" name="Straight Connector 151"/>
                            <wps:cNvCnPr/>
                            <wps:spPr>
                              <a:xfrm flipH="1">
                                <a:off x="1313325" y="275974"/>
                                <a:ext cx="2540" cy="521335"/>
                              </a:xfrm>
                              <a:prstGeom prst="line">
                                <a:avLst/>
                              </a:prstGeom>
                              <a:noFill/>
                              <a:ln w="6350" cap="flat" cmpd="sng" algn="ctr">
                                <a:solidFill>
                                  <a:sysClr val="windowText" lastClr="000000"/>
                                </a:solidFill>
                                <a:prstDash val="dash"/>
                                <a:miter lim="800000"/>
                              </a:ln>
                              <a:effectLst/>
                            </wps:spPr>
                            <wps:bodyPr/>
                          </wps:wsp>
                          <wps:wsp>
                            <wps:cNvPr id="152" name="Straight Connector 152"/>
                            <wps:cNvCnPr/>
                            <wps:spPr>
                              <a:xfrm flipH="1">
                                <a:off x="886810" y="279042"/>
                                <a:ext cx="233045" cy="0"/>
                              </a:xfrm>
                              <a:prstGeom prst="line">
                                <a:avLst/>
                              </a:prstGeom>
                              <a:noFill/>
                              <a:ln w="6350" cap="flat" cmpd="sng" algn="ctr">
                                <a:solidFill>
                                  <a:sysClr val="windowText" lastClr="000000"/>
                                </a:solidFill>
                                <a:prstDash val="dash"/>
                                <a:miter lim="800000"/>
                              </a:ln>
                              <a:effectLst/>
                            </wps:spPr>
                            <wps:bodyPr/>
                          </wps:wsp>
                          <wps:wsp>
                            <wps:cNvPr id="153" name="Rectangle 153"/>
                            <wps:cNvSpPr/>
                            <wps:spPr>
                              <a:xfrm>
                                <a:off x="73679" y="257600"/>
                                <a:ext cx="548640" cy="548640"/>
                              </a:xfrm>
                              <a:prstGeom prst="rect">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w:pict>
              <v:group id="Canvas 1960044583" o:spid="_x0000_s1514" style="position:absolute;left:0;text-align:left;margin-left:324pt;margin-top:5.7pt;width:171.4pt;height:98.2pt;z-index:251705344;mso-position-horizontal-relative:text;mso-position-vertical-relative:text" coordsize="69756,4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YUT/gcAAPYtAAAOAAAAZHJzL2Uyb0RvYy54bWzsWtlu20YUfS/QfxjwsUAj7osQpXCdOm0R&#10;tEGdbo9jipIIcOuQtuR+fc+d4QwpyY5sp7BVVHqQKHLWO+du5/L1N5uyYDeZaPO6mlnOK9tiWZXW&#10;87xazqxfP158HVus7Xg150VdZTPrNmutb958+cXrdTPN3HpVF/NMMAxStdN1M7NWXddMJ5M2XWUl&#10;b1/VTVbh4aIWJe/wVywnc8HXGL0sJq5th5N1LeaNqNOsbXH3rXpovZHjLxZZ2v28WLRZx4qZhbV1&#10;8lvI7yv6nrx5zadLwZtVnvbL4E9YRcnzCpOaod7yjrNrke8NVeapqNt60b1K63JSLxZ5msk9YDeO&#10;vbObd6K+buReltP1sjFigmh35PTkYdOfbj4Ils9nVhJYrOIlzuicVze8ZU4S2rbvB7FHUlo3yyka&#10;vxPNZfNB9DeW6h9tfLMQJf1iS2wj5Xtr5JttOpbiZphEQRg5FkvxzA+CIIxDdQLpCse01y9dfXeg&#10;50RPPKH1meWsG6CpHQTWfp7ALle8yeQ5tCSDXmCOG2mJ/QKc8WpZZIxuSuHIlkZU7bSF1O6Qkx8l&#10;cZxAJJCI59lx4PcS0TJznSiMYkCXZOa4fuT4ErVm53zaiLZ7l9Ulo4uZJbAYiUV+877tsBg01U3w&#10;h2SjFkNXV/X8Vh6nvA+ZqZOWkjSHrjfsmQ1LZDIHN/4laLiO77iu2abjBNgzxubTQ9C4r6cR0EtA&#10;w4PZU8r0kQ7y23rDdnHBug1u40w1Xu5BCGSCk49tz40CJRENjTBJHA9aS8hwI88OPgsYfFrVF3lR&#10;SKEXFVtDXz0MSWdgnkCoRbUHom5ztZE2xAkSvRsFLCZqZXLbJr3IAc/3vO0+cAEbi33Bb+DpqhZ/&#10;W2wNGzyz2r+uucgsVvxQQWcTxwfYWSf/+EFE+BDjJ1fjJ9V1eV7DzEOZMJu8pPZdoS8Xoi5/h7s4&#10;o1nxiFcp5p5Znb4875RngLtJs7Mz2QhmuuHd++qySWlokgYp08fN71w0vcZ1OJGfam0l+HRH8VRb&#10;Jcez665e5FIrB/XrBdpr33OYLi/Zw6cj0UOLgokjw/VQgCa+E9mAIVCYeHHg9Xp7xCgNzVZPKDXu&#10;4QhRSsq/Y0UdYy4fidI4ioII4wGlOwCFkQvIshyRGQ3NLk8APWqAwtfsAtTVHvCRAA1tirclQBEJ&#10;BYG/7ezHKPVsJ/EkREyQM4R4D4oCRy6dPPrTnH1otnpC6VGj1N1HaZ/TPdrZh3HskVmGGY1CG0Hn&#10;NkodP3Bjna0cSUwamr2eYHrUMPX2YSoznifEpIEHqkGi1I0SH2ZVZjU6JPWiINEe3/MiJ5bTvKwt&#10;leZ+SAlOiZNJso4qcfJ9DdKLol6nKy66Kbu8LkuQj+zH6yrtQIQy5K07UYCkSTTxokkrw5a5iR3D&#10;lJJV9UMHROA2Xh24e21U+2uMdz9eF1jaOS2tX5he1/2sEJ+2dZHPKf8ncbe37Xkh2A1HOg2ydV6v&#10;kZIjc8fNmXUhP7RCrGCrmwokQIFRHJNSPr8oOLLrtGzmyO2rJRLtYgmeOO2EXMtW7/1JiTsZTWzL&#10;z10TU0b+lrcrtWI5qpJgmXegl4u8JAaFPn1vIjH4NJMEcU+Ske7t8mL/CS0kYfZcxnEQGD0Ru0cf&#10;+rDIKlru6UPckHrxKGY58sII7AVUxbH9ngzFUfZEsRNGfuIh4KFsLrL9WJFiIxrx7v4D1bwzQtAz&#10;ukbbXoJOBCncS+6yEzxfrjp2JkS9Zud1VYHurQVMjiSOe195XvUcvca0MjlsUeTNb5rH6ql6RHSR&#10;rxjouyRKqgxZgmwM7bhXH032a1q5zznafnFmVYov26HDiKpWNn2HbkwCFwg5XrvBpx3Pi++qOetu&#10;G9RJ2i7jRbd6nEkhs0mH9Ixkn29o+0+gZ0xP34MeOrR9zMR2GDuy96CFcejHRLYQcLTJPWHmP4UZ&#10;U8C4EFlG9VdYGKn+vYUhhlga720Ls4URAEMFNQjCbV+yBQNGQt+OHNJ3YASkMSiPHeOSXquyFg2p&#10;TQgKrHP4a7q1nPcmMYUNbOHn/8Bci7JAaeGrCbPZmoW+49k9Mvda/zlujflj32Mrpi5oIXdNACNp&#10;JkBdLg4PzzLu4kFTDs4B12Xm8N0kiP2DOxl3sQ9OgCzLTKAkdHCCcZcAJUg73JoFrtGcCl+pcAoO&#10;d1P1J4UrxCcoWqtiUlO3VOkdHxsgoP/iXMhEyv50Cgc6K79lOmtSDL0e0BmCG88sAfrgmSGUcWdJ&#10;MujO6rffPtVj6fWDQr5+gIAWMbSw2NXMulJAQ32JpEYLpktJxinospXUDWBThstlfZN9rGW7biiW&#10;D5jFtEOToho3VXCVSyYY9jLWbfRvI4dVsJNt9WHoBvpXNewVjOSgYLE1LFZD25GHabZIkhnptSks&#10;ahbylDw8b+0zPbbk4Tmqn76pfpqA6HwUSJsaNhj8e0IhGUh/vxNIO8jcQ1sZFTd2HVWrGjyeGxBz&#10;Kv2d63io3CtDd09gVOQVvXMy+D7SJ+S594bPslr/guHzHAm4MmifmXWTWJ45RA7gR1Rqehci8BRr&#10;ekBqtYcID+dMSQ0sJF7fSKKdos4JEQ/jYV4CEdDjTyDClL4eaSPi+JNBsYt3wIgmeUDidLIPz5hC&#10;B6Y2MXrVDzcHs3A4HxqIJzdA7UyGVoNzCHwkzdo9qGtC/UAVa9v/1PruKbL6X0dWA20pvavhaOV9&#10;vFwssda/CE1vL4//yx7D69pv/gEAAP//AwBQSwMEFAAGAAgAAAAhAGtba8LhAAAACgEAAA8AAABk&#10;cnMvZG93bnJldi54bWxMj0FPwkAQhe8m/ofNmHiTbRGx1G4JIeqJkAgmhNvSHdqG7mzTXdry7x1P&#10;epy8lzffly1H24geO187UhBPIhBIhTM1lQq+9x9PCQgfNBndOEIFN/SwzO/vMp0aN9AX9rtQCh4h&#10;n2oFVQhtKqUvKrTaT1yLxNnZdVYHPrtSmk4PPG4bOY2iubS6Jv5Q6RbXFRaX3dUq+Bz0sHqO3/vN&#10;5by+Hfcv28MmRqUeH8bVG4iAY/grwy8+o0POTCd3JeNFo2A+S9glcBDPQHBhsYjY5aRgGr0mIPNM&#10;/lfIfwAAAP//AwBQSwECLQAUAAYACAAAACEAtoM4kv4AAADhAQAAEwAAAAAAAAAAAAAAAAAAAAAA&#10;W0NvbnRlbnRfVHlwZXNdLnhtbFBLAQItABQABgAIAAAAIQA4/SH/1gAAAJQBAAALAAAAAAAAAAAA&#10;AAAAAC8BAABfcmVscy8ucmVsc1BLAQItABQABgAIAAAAIQAxEYUT/gcAAPYtAAAOAAAAAAAAAAAA&#10;AAAAAC4CAABkcnMvZTJvRG9jLnhtbFBLAQItABQABgAIAAAAIQBrW2vC4QAAAAoBAAAPAAAAAAAA&#10;AAAAAAAAAFgKAABkcnMvZG93bnJldi54bWxQSwUGAAAAAAQABADzAAAAZgsAAAAA&#10;">
                <v:rect id="Rectangle 127" o:spid="_x0000_s1515" style="position:absolute;left:47988;top:33085;width:21768;height:1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5fBsIA&#10;AADcAAAADwAAAGRycy9kb3ducmV2LnhtbERPTWvCQBC9F/wPywheSt3ooZXUVUQQgwjSaD0P2WkS&#10;zM7G7JrEf98VBG/zeJ8zX/amEi01rrSsYDKOQBBnVpecKzgdNx8zEM4ja6wsk4I7OVguBm9zjLXt&#10;+Ifa1OcihLCLUUHhfR1L6bKCDLqxrYkD92cbgz7AJpe6wS6Em0pOo+hTGiw5NBRY07qg7JLejIIu&#10;O7Tn434rD+/nxPI1ua7T351So2G/+gbhqfcv8dOd6DB/+gW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l8GwgAAANwAAAAPAAAAAAAAAAAAAAAAAJgCAABkcnMvZG93&#10;bnJldi54bWxQSwUGAAAAAAQABAD1AAAAhwMAAAAA&#10;" filled="f" stroked="f"/>
                <v:group id="Group 137" o:spid="_x0000_s1516" style="position:absolute;width:21412;height:12115" coordsize="21412,1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Text Box 7" o:spid="_x0000_s1517" type="#_x0000_t202" style="position:absolute;top:8032;width:699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MuMYA&#10;AADcAAAADwAAAGRycy9kb3ducmV2LnhtbESPQWvCQBCF7wX/wzKCt7pRsUh0FQlIRdqD1ou3MTsm&#10;wexszG419dd3DoXeZnhv3vtmsepcre7UhsqzgdEwAUWce1txYeD4tXmdgQoR2WLtmQz8UIDVsvey&#10;wNT6B+/pfoiFkhAOKRooY2xSrUNeksMw9A2xaBffOoyytoW2LT4k3NV6nCRv2mHF0lBiQ1lJ+fXw&#10;7Qzsss0n7s9jN3vW2fvHZd3cjqepMYN+t56DitTFf/Pf9dYK/kRo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7MuMYAAADcAAAADwAAAAAAAAAAAAAAAACYAgAAZHJz&#10;L2Rvd25yZXYueG1sUEsFBgAAAAAEAAQA9QAAAIsDAAAAAA==&#10;" filled="f" stroked="f" strokeweight=".5pt">
                    <v:textbox>
                      <w:txbxContent>
                        <w:p w14:paraId="7525B2DF" w14:textId="77777777" w:rsidR="00C738E6" w:rsidRDefault="00C738E6" w:rsidP="00C738E6">
                          <w:pPr>
                            <w:pStyle w:val="NormalWeb"/>
                            <w:spacing w:before="0" w:beforeAutospacing="0" w:after="0" w:afterAutospacing="0" w:line="276" w:lineRule="auto"/>
                          </w:pPr>
                          <w:r>
                            <w:rPr>
                              <w:rFonts w:eastAsia="Calibri"/>
                              <w:i/>
                              <w:iCs/>
                            </w:rPr>
                            <w:t>Hình 8a</w:t>
                          </w:r>
                        </w:p>
                      </w:txbxContent>
                    </v:textbox>
                  </v:shape>
                  <v:shape id="Text Box 10" o:spid="_x0000_s1518" type="#_x0000_t202" style="position:absolute;left:9417;top:9385;width:6991;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14:paraId="7B35B7F7" w14:textId="77777777" w:rsidR="00C738E6" w:rsidRDefault="00C738E6" w:rsidP="00C738E6">
                          <w:pPr>
                            <w:pStyle w:val="NormalWeb"/>
                            <w:spacing w:before="0" w:beforeAutospacing="0" w:after="0" w:afterAutospacing="0" w:line="276" w:lineRule="auto"/>
                          </w:pPr>
                          <w:r>
                            <w:rPr>
                              <w:rFonts w:eastAsia="Calibri"/>
                              <w:i/>
                              <w:iCs/>
                            </w:rPr>
                            <w:t>Hình 8b</w:t>
                          </w:r>
                        </w:p>
                      </w:txbxContent>
                    </v:textbox>
                  </v:shape>
                  <v:shape id="Text Box 11" o:spid="_x0000_s1519" type="#_x0000_t202" style="position:absolute;left:8775;width:3505;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14:paraId="58267C5C" w14:textId="77777777" w:rsidR="00C738E6" w:rsidRDefault="00C738E6" w:rsidP="00C738E6">
                          <w:pPr>
                            <w:pStyle w:val="NormalWeb"/>
                            <w:spacing w:before="0" w:beforeAutospacing="0" w:after="0" w:afterAutospacing="0" w:line="276" w:lineRule="auto"/>
                          </w:pPr>
                          <w:r>
                            <w:rPr>
                              <w:rFonts w:eastAsia="Calibri"/>
                              <w:i/>
                              <w:iCs/>
                            </w:rPr>
                            <w:t>B</w:t>
                          </w:r>
                        </w:p>
                      </w:txbxContent>
                    </v:textbox>
                  </v:shape>
                  <v:shape id="Text Box 12" o:spid="_x0000_s1520" type="#_x0000_t202" style="position:absolute;left:6096;top:1225;width:3505;height:3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14:paraId="0C910551" w14:textId="77777777" w:rsidR="00C738E6" w:rsidRDefault="00C738E6" w:rsidP="00C738E6">
                          <w:pPr>
                            <w:pStyle w:val="NormalWeb"/>
                            <w:spacing w:before="0" w:beforeAutospacing="0" w:after="0" w:afterAutospacing="0" w:line="276" w:lineRule="auto"/>
                          </w:pPr>
                          <w:r>
                            <w:rPr>
                              <w:rFonts w:eastAsia="Calibri"/>
                              <w:i/>
                              <w:iCs/>
                            </w:rPr>
                            <w:t>B</w:t>
                          </w:r>
                          <w:r>
                            <w:rPr>
                              <w:rFonts w:eastAsia="Calibri"/>
                              <w:i/>
                              <w:iCs/>
                              <w:position w:val="-6"/>
                              <w:vertAlign w:val="subscript"/>
                            </w:rPr>
                            <w:t>0</w:t>
                          </w:r>
                        </w:p>
                      </w:txbxContent>
                    </v:textbox>
                  </v:shape>
                  <v:shape id="Text Box 13" o:spid="_x0000_s1521" type="#_x0000_t202" style="position:absolute;left:6883;top:7607;width:14529;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14:paraId="4C227F1E" w14:textId="77777777" w:rsidR="00C738E6" w:rsidRDefault="00C738E6" w:rsidP="00C738E6">
                          <w:pPr>
                            <w:pStyle w:val="NormalWeb"/>
                            <w:spacing w:before="0" w:beforeAutospacing="0" w:after="0" w:afterAutospacing="0" w:line="276" w:lineRule="auto"/>
                          </w:pPr>
                          <w:r>
                            <w:rPr>
                              <w:rFonts w:eastAsia="Calibri"/>
                            </w:rPr>
                            <w:t xml:space="preserve">O    1    2   3    </w:t>
                          </w:r>
                          <w:r>
                            <w:rPr>
                              <w:rFonts w:eastAsia="Calibri"/>
                              <w:i/>
                              <w:iCs/>
                            </w:rPr>
                            <w:t>t(ms)</w:t>
                          </w:r>
                        </w:p>
                      </w:txbxContent>
                    </v:textbox>
                  </v:shape>
                  <v:shape id="Text Box 15" o:spid="_x0000_s1522" type="#_x0000_t202" style="position:absolute;left:539;top:2794;width:3759;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14:paraId="5662E15F" w14:textId="77777777" w:rsidR="00C738E6" w:rsidRDefault="00C738E6" w:rsidP="00C738E6">
                          <w:pPr>
                            <w:pStyle w:val="NormalWeb"/>
                            <w:spacing w:before="0" w:beforeAutospacing="0" w:after="0" w:afterAutospacing="0" w:line="276" w:lineRule="auto"/>
                          </w:pPr>
                          <w:r>
                            <w:rPr>
                              <w:noProof/>
                              <w:position w:val="-4"/>
                            </w:rPr>
                            <w:object w:dxaOrig="240" w:dyaOrig="315" w14:anchorId="01EC0405">
                              <v:shape id="_x0000_i1229" type="#_x0000_t75" style="width:12pt;height:15.75pt" o:ole="">
                                <v:imagedata r:id="rId84" o:title=""/>
                              </v:shape>
                              <o:OLEObject Type="Embed" ProgID="Equation.DSMT4" ShapeID="_x0000_i1229" DrawAspect="Content" ObjectID="_1832519071" r:id="rId251"/>
                            </w:object>
                          </w:r>
                          <w:r>
                            <w:t xml:space="preserve"> </w:t>
                          </w:r>
                        </w:p>
                      </w:txbxContent>
                    </v:textbox>
                  </v:shape>
                  <v:shape id="Flowchart: Summing Junction 144" o:spid="_x0000_s1523" type="#_x0000_t123" style="position:absolute;left:2908;top:4610;width:1194;height:1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Hl8MA&#10;AADcAAAADwAAAGRycy9kb3ducmV2LnhtbERP22rCQBB9F/oPyxT6IrppG6TErCKCRUoRTfV9yE4u&#10;mJ1Ns9sk/ftuQfBtDuc66Xo0jeipc7VlBc/zCARxbnXNpYLz1272BsJ5ZI2NZVLwSw7Wq4dJiom2&#10;A5+oz3wpQgi7BBVU3reJlC6vyKCb25Y4cIXtDPoAu1LqDocQbhr5EkULabDm0FBhS9uK8mv2YxRM&#10;v4tztj9emsPuQ07j91brz1et1NPjuFmC8DT6u/jm3uswP47h/5lw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Hl8MAAADcAAAADwAAAAAAAAAAAAAAAACYAgAAZHJzL2Rv&#10;d25yZXYueG1sUEsFBgAAAAAEAAQA9QAAAIgDAAAAAA==&#10;" fillcolor="window" strokecolor="windowText" strokeweight="1pt">
                    <v:stroke joinstyle="miter"/>
                  </v:shape>
                  <v:group id="Group 145" o:spid="_x0000_s1524" style="position:absolute;left:736;top:1041;width:16750;height:7048" coordorigin="736,1041" coordsize="16749,70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Straight Arrow Connector 146" o:spid="_x0000_s1525" type="#_x0000_t32" style="position:absolute;left:8837;top:1041;width:0;height:69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Tr/MEAAADcAAAADwAAAGRycy9kb3ducmV2LnhtbERPTYvCMBC9C/sfwix4KZquuirVKLsF&#10;wYsHu3ofmrEtNpPSZGv990YQvM3jfc5625tadNS6yrKCr3EMgji3uuJCwelvN1qCcB5ZY22ZFNzJ&#10;wXbzMVhjou2Nj9RlvhAhhF2CCkrvm0RKl5dk0I1tQxy4i20N+gDbQuoWbyHc1HISx3NpsOLQUGJD&#10;aUn5Nfs3CqIo3V2i70OVdqZYnLLzVNtfVmr42f+sQHjq/Vv8cu91mD+bw/OZcIH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lOv8wQAAANwAAAAPAAAAAAAAAAAAAAAA&#10;AKECAABkcnMvZG93bnJldi54bWxQSwUGAAAAAAQABAD5AAAAjwMAAAAA&#10;" strokecolor="windowText">
                      <v:stroke endarrow="classic" joinstyle="miter"/>
                    </v:shape>
                    <v:shape id="Straight Arrow Connector 147" o:spid="_x0000_s1526" type="#_x0000_t32" style="position:absolute;left:8837;top:8068;width:86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SlsQAAADcAAAADwAAAGRycy9kb3ducmV2LnhtbERPS2sCMRC+F/wPYYTealYpra4bRQqV&#10;0oOwVtTjsJl9YDJZNqm79tc3QqG3+fiek60Ha8SVOt84VjCdJCCIC6cbrhQcvt6f5iB8QNZoHJOC&#10;G3lYr0YPGaba9ZzTdR8qEUPYp6igDqFNpfRFTRb9xLXEkStdZzFE2FVSd9jHcGvkLElepMWGY0ON&#10;Lb3VVFz231YB92a3/TzlZXXbLmbH/Mfg6TxV6nE8bJYgAg3hX/zn/tBx/vMr3J+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ZKWxAAAANwAAAAPAAAAAAAAAAAA&#10;AAAAAKECAABkcnMvZG93bnJldi54bWxQSwUGAAAAAAQABAD5AAAAkgMAAAAA&#10;" strokecolor="windowText">
                      <v:stroke endarrow="classic" joinstyle="miter"/>
                    </v:shape>
                    <v:shape id="Freeform 148" o:spid="_x0000_s1527" style="position:absolute;left:8868;top:2790;width:6407;height:5302;visibility:visible;mso-wrap-style:square;v-text-anchor:middle" coordsize="641307,530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5kJcQA&#10;AADcAAAADwAAAGRycy9kb3ducmV2LnhtbESPT4vCMBDF7wv7HcIIe1k0XVlUqlGKuOBJ8M/F29CM&#10;TbGZlCZq/fbOQdjbDO/Ne79ZrHrfqDt1sQ5s4GeUgSIug625MnA6/g1noGJCttgEJgNPirBafn4s&#10;MLfhwXu6H1KlJIRjjgZcSm2udSwdeYyj0BKLdgmdxyRrV2nb4UPCfaPHWTbRHmuWBoctrR2V18PN&#10;G9icT+PdzvXhueVpuy51Uc2+C2O+Bn0xB5WoT//m9/XWCv6v0MozMoFe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eZCXEAAAA3AAAAA8AAAAAAAAAAAAAAAAAmAIAAGRycy9k&#10;b3ducmV2LnhtbFBLBQYAAAAABAAEAPUAAACJAwAAAAA=&#10;" path="m,530843l217860,3068,429584,,641307,524706e" filled="f" strokecolor="windowText" strokeweight="1pt">
                      <v:stroke joinstyle="miter"/>
                      <v:path arrowok="t" o:connecttype="custom" o:connectlocs="0,530225;217659,3064;429187,0;640715,524095" o:connectangles="0,0,0,0"/>
                    </v:shape>
                    <v:line id="Straight Connector 149" o:spid="_x0000_s1528" style="position:absolute;flip:x;visibility:visible;mso-wrap-style:square" from="11016,2821" to="1104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c5sMAAADcAAAADwAAAGRycy9kb3ducmV2LnhtbERPS2vCQBC+F/wPywheim6U4iO6igjS&#10;Xqz4AK9Ddkyi2dmQ3SbRX+8WCr3Nx/ecxao1haipcrllBcNBBII4sTrnVMH5tO1PQTiPrLGwTAoe&#10;5GC17LwtMNa24QPVR5+KEMIuRgWZ92UspUsyMugGtiQO3NVWBn2AVSp1hU0IN4UcRdFYGsw5NGRY&#10;0iaj5H78MQre903S3D9rfRlP8HT237vb08yU6nXb9RyEp9b/i//cXzrM/5jB7zPhAr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gnObDAAAA3AAAAA8AAAAAAAAAAAAA&#10;AAAAoQIAAGRycy9kb3ducmV2LnhtbFBLBQYAAAAABAAEAPkAAACRAwAAAAA=&#10;" strokecolor="windowText" strokeweight=".5pt">
                      <v:stroke dashstyle="dash" joinstyle="miter"/>
                    </v:line>
                    <v:line id="Straight Connector 151" o:spid="_x0000_s1529" style="position:absolute;flip:x;visibility:visible;mso-wrap-style:square" from="13133,2759" to="13158,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GPcQAAADcAAAADwAAAGRycy9kb3ducmV2LnhtbERPS2vCQBC+F/oflhF6KWZjwVeaVYog&#10;9VLFKHgdstMkmp0N2W2S9td3hUJv8/E9J10PphYdta6yrGASxSCIc6srLhScT9vxAoTzyBpry6Tg&#10;mxysV48PKSba9nykLvOFCCHsElRQet8kUrq8JIMusg1x4D5ta9AH2BZSt9iHcFPLlzieSYMVh4YS&#10;G9qUlN+yL6Pg+dDn/e2905fZHE9nv/+4/pilUk+j4e0VhKfB/4v/3Dsd5k8ncH8mXC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wY9xAAAANwAAAAPAAAAAAAAAAAA&#10;AAAAAKECAABkcnMvZG93bnJldi54bWxQSwUGAAAAAAQABAD5AAAAkgMAAAAA&#10;" strokecolor="windowText" strokeweight=".5pt">
                      <v:stroke dashstyle="dash" joinstyle="miter"/>
                    </v:line>
                    <v:line id="Straight Connector 152" o:spid="_x0000_s1530" style="position:absolute;flip:x;visibility:visible;mso-wrap-style:square" from="8868,2790" to="11198,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2YSsQAAADcAAAADwAAAGRycy9kb3ducmV2LnhtbERPS2vCQBC+F/oflhF6KWaj4CvNKkUo&#10;9VLFKHgdstMkmp0N2W2S9td3hUJv8/E9J90MphYdta6yrGASxSCIc6srLhScT2/jJQjnkTXWlknB&#10;NznYrB8fUky07flIXeYLEULYJaig9L5JpHR5SQZdZBviwH3a1qAPsC2kbrEP4aaW0zieS4MVh4YS&#10;G9qWlN+yL6Pg+dDn/e2905f5Ak9nv/+4/piVUk+j4fUFhKfB/4v/3Dsd5s+mcH8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ZhKxAAAANwAAAAPAAAAAAAAAAAA&#10;AAAAAKECAABkcnMvZG93bnJldi54bWxQSwUGAAAAAAQABAD5AAAAkgMAAAAA&#10;" strokecolor="windowText" strokeweight=".5pt">
                      <v:stroke dashstyle="dash" joinstyle="miter"/>
                    </v:line>
                    <v:rect id="Rectangle 153" o:spid="_x0000_s1531" style="position:absolute;left:736;top:2576;width:5487;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4fcEA&#10;AADcAAAADwAAAGRycy9kb3ducmV2LnhtbERPS4vCMBC+L+x/CLPgbU1cWZFqFFkQBL34QPA2NmNb&#10;TCalibX++40geJuP7znTeeesaKkJlWcNg74CQZx7U3Gh4bBffo9BhIhs0HomDQ8KMJ99fkwxM/7O&#10;W2p3sRAphEOGGsoY60zKkJfkMPR9TZy4i28cxgSbQpoG7yncWfmj1Eg6rDg1lFjTX0n5dXdzGrZq&#10;f1y7zVCdzupwDEtnz+3Cat376hYTEJG6+Ba/3CuT5v8O4flMukD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duH3BAAAA3AAAAA8AAAAAAAAAAAAAAAAAmAIAAGRycy9kb3du&#10;cmV2LnhtbFBLBQYAAAAABAAEAPUAAACGAwAAAAA=&#10;" filled="f" strokecolor="windowText" strokeweight="1pt"/>
                  </v:group>
                </v:group>
                <w10:wrap type="square"/>
              </v:group>
            </w:pict>
          </mc:Fallback>
        </mc:AlternateContent>
      </w:r>
      <w:r w:rsidRPr="00C738E6">
        <w:rPr>
          <w:bCs/>
        </w:rPr>
        <w:t xml:space="preserve"> </w:t>
      </w:r>
    </w:p>
    <w:p w14:paraId="0A928934" w14:textId="77777777" w:rsidR="00C738E6" w:rsidRPr="00C738E6" w:rsidRDefault="00C738E6" w:rsidP="00C738E6">
      <w:pPr>
        <w:tabs>
          <w:tab w:val="left" w:pos="0"/>
        </w:tabs>
        <w:spacing w:line="276" w:lineRule="auto"/>
        <w:jc w:val="both"/>
        <w:rPr>
          <w:rFonts w:eastAsia="Calibri"/>
        </w:rPr>
      </w:pPr>
      <w:r w:rsidRPr="00C738E6">
        <w:rPr>
          <w:rFonts w:eastAsia="Calibri"/>
          <w:b/>
          <w:color w:val="0000FF"/>
        </w:rPr>
        <w:t>Câu 12.</w:t>
      </w:r>
      <w:r w:rsidRPr="00C738E6">
        <w:rPr>
          <w:rFonts w:eastAsia="Calibri"/>
          <w:b/>
        </w:rPr>
        <w:t xml:space="preserve"> </w:t>
      </w:r>
      <w:r w:rsidRPr="00C738E6">
        <w:rPr>
          <w:rFonts w:eastAsia="Calibri"/>
        </w:rPr>
        <w:t xml:space="preserve">Một khung dây cứng, phẳng, diện tích S, được đặt trong từ trường đều có véc tơ cảm ứng từ </w:t>
      </w:r>
      <w:r w:rsidRPr="00C738E6">
        <w:rPr>
          <w:rFonts w:eastAsia="Calibri"/>
          <w:noProof/>
          <w:position w:val="-4"/>
        </w:rPr>
        <w:object w:dxaOrig="225" w:dyaOrig="315" w14:anchorId="2D5D6AE2">
          <v:shape id="_x0000_i1130" type="#_x0000_t75" style="width:11.25pt;height:15.75pt;mso-position-horizontal:absolute" o:ole="">
            <v:imagedata r:id="rId252" o:title=""/>
          </v:shape>
          <o:OLEObject Type="Embed" ProgID="Equation.DSMT4" ShapeID="_x0000_i1130" DrawAspect="Content" ObjectID="_1832519615" r:id="rId253"/>
        </w:object>
      </w:r>
      <w:r w:rsidRPr="00C738E6">
        <w:rPr>
          <w:rFonts w:eastAsia="Calibri"/>
        </w:rPr>
        <w:t xml:space="preserve"> như </w:t>
      </w:r>
      <w:r w:rsidRPr="00C738E6">
        <w:rPr>
          <w:rFonts w:eastAsia="Calibri"/>
          <w:i/>
        </w:rPr>
        <w:t>Hình 8a</w:t>
      </w:r>
      <w:r w:rsidRPr="00C738E6">
        <w:rPr>
          <w:rFonts w:eastAsia="Calibri"/>
        </w:rPr>
        <w:t xml:space="preserve">. Cho độ lớn cảm ứng từ B biến thiên theo thời gian như đồ thị </w:t>
      </w:r>
      <w:r w:rsidRPr="00C738E6">
        <w:rPr>
          <w:rFonts w:eastAsia="Calibri"/>
          <w:i/>
        </w:rPr>
        <w:t>Hình 8b</w:t>
      </w:r>
      <w:r w:rsidRPr="00C738E6">
        <w:rPr>
          <w:rFonts w:eastAsia="Calibri"/>
        </w:rPr>
        <w:t xml:space="preserve">. Đồ thị suất điện động cảm ứng </w:t>
      </w:r>
      <w:r w:rsidRPr="00C738E6">
        <w:rPr>
          <w:rFonts w:eastAsia="Calibri"/>
          <w:i/>
        </w:rPr>
        <w:t xml:space="preserve">e </w:t>
      </w:r>
      <w:r w:rsidRPr="00C738E6">
        <w:rPr>
          <w:rFonts w:eastAsia="Calibri"/>
        </w:rPr>
        <w:t>theo thời gian trên khung dây có dạng nào sau đây</w:t>
      </w:r>
    </w:p>
    <w:p w14:paraId="32A63FFF" w14:textId="77777777" w:rsidR="00C738E6" w:rsidRPr="00C738E6" w:rsidRDefault="00C738E6" w:rsidP="00C738E6">
      <w:pPr>
        <w:tabs>
          <w:tab w:val="left" w:pos="0"/>
        </w:tabs>
        <w:spacing w:line="276" w:lineRule="auto"/>
        <w:jc w:val="both"/>
        <w:rPr>
          <w:rFonts w:eastAsia="Calibri"/>
        </w:rPr>
      </w:pPr>
      <w:r w:rsidRPr="00C738E6">
        <w:rPr>
          <w:rFonts w:eastAsia="Calibri"/>
          <w:noProof/>
          <w:sz w:val="28"/>
          <w:szCs w:val="22"/>
        </w:rPr>
        <mc:AlternateContent>
          <mc:Choice Requires="wpg">
            <w:drawing>
              <wp:inline distT="0" distB="0" distL="0" distR="0" wp14:anchorId="190CCF42" wp14:editId="1B77E50E">
                <wp:extent cx="6199505" cy="1268730"/>
                <wp:effectExtent l="0" t="0" r="0" b="0"/>
                <wp:docPr id="154" name="Canvas 178"/>
                <wp:cNvGraphicFramePr/>
                <a:graphic xmlns:a="http://schemas.openxmlformats.org/drawingml/2006/main">
                  <a:graphicData uri="http://schemas.microsoft.com/office/word/2010/wordprocessingGroup">
                    <wpg:wgp>
                      <wpg:cNvGrpSpPr/>
                      <wpg:grpSpPr>
                        <a:xfrm>
                          <a:off x="0" y="0"/>
                          <a:ext cx="6200183" cy="1268095"/>
                          <a:chOff x="0" y="0"/>
                          <a:chExt cx="6200183" cy="1268095"/>
                        </a:xfrm>
                      </wpg:grpSpPr>
                      <wps:wsp>
                        <wps:cNvPr id="155" name="Rectangle 155"/>
                        <wps:cNvSpPr/>
                        <wps:spPr>
                          <a:xfrm>
                            <a:off x="0" y="0"/>
                            <a:ext cx="6199505" cy="1268095"/>
                          </a:xfrm>
                          <a:prstGeom prst="rect">
                            <a:avLst/>
                          </a:prstGeom>
                        </wps:spPr>
                        <wps:bodyPr/>
                      </wps:wsp>
                      <wpg:grpSp>
                        <wpg:cNvPr id="156" name="Group 156"/>
                        <wpg:cNvGrpSpPr/>
                        <wpg:grpSpPr>
                          <a:xfrm>
                            <a:off x="38525" y="0"/>
                            <a:ext cx="6161658" cy="1232666"/>
                            <a:chOff x="38525" y="0"/>
                            <a:chExt cx="6161658" cy="1232666"/>
                          </a:xfrm>
                        </wpg:grpSpPr>
                        <wpg:grpSp>
                          <wpg:cNvPr id="157" name="Group 157"/>
                          <wpg:cNvGrpSpPr/>
                          <wpg:grpSpPr>
                            <a:xfrm>
                              <a:off x="337843" y="154594"/>
                              <a:ext cx="980185" cy="799278"/>
                              <a:chOff x="337843" y="154594"/>
                              <a:chExt cx="980185" cy="799278"/>
                            </a:xfrm>
                          </wpg:grpSpPr>
                          <wps:wsp>
                            <wps:cNvPr id="158" name="Straight Connector 158"/>
                            <wps:cNvCnPr/>
                            <wps:spPr>
                              <a:xfrm>
                                <a:off x="341132" y="861774"/>
                                <a:ext cx="266426" cy="0"/>
                              </a:xfrm>
                              <a:prstGeom prst="line">
                                <a:avLst/>
                              </a:prstGeom>
                              <a:noFill/>
                              <a:ln w="12700" cap="flat" cmpd="sng" algn="ctr">
                                <a:solidFill>
                                  <a:sysClr val="windowText" lastClr="000000"/>
                                </a:solidFill>
                                <a:prstDash val="solid"/>
                                <a:miter lim="800000"/>
                              </a:ln>
                              <a:effectLst/>
                            </wps:spPr>
                            <wps:bodyPr/>
                          </wps:wsp>
                          <wps:wsp>
                            <wps:cNvPr id="159" name="Straight Connector 159"/>
                            <wps:cNvCnPr/>
                            <wps:spPr>
                              <a:xfrm>
                                <a:off x="614137" y="585481"/>
                                <a:ext cx="266426" cy="0"/>
                              </a:xfrm>
                              <a:prstGeom prst="line">
                                <a:avLst/>
                              </a:prstGeom>
                              <a:noFill/>
                              <a:ln w="19050" cap="flat" cmpd="sng" algn="ctr">
                                <a:solidFill>
                                  <a:sysClr val="windowText" lastClr="000000"/>
                                </a:solidFill>
                                <a:prstDash val="solid"/>
                                <a:miter lim="800000"/>
                              </a:ln>
                              <a:effectLst/>
                            </wps:spPr>
                            <wps:bodyPr/>
                          </wps:wsp>
                          <wps:wsp>
                            <wps:cNvPr id="160" name="Straight Connector 160"/>
                            <wps:cNvCnPr/>
                            <wps:spPr>
                              <a:xfrm>
                                <a:off x="880564" y="309187"/>
                                <a:ext cx="282870" cy="0"/>
                              </a:xfrm>
                              <a:prstGeom prst="line">
                                <a:avLst/>
                              </a:prstGeom>
                              <a:noFill/>
                              <a:ln w="12700" cap="flat" cmpd="sng" algn="ctr">
                                <a:solidFill>
                                  <a:sysClr val="windowText" lastClr="000000"/>
                                </a:solidFill>
                                <a:prstDash val="solid"/>
                                <a:miter lim="800000"/>
                              </a:ln>
                              <a:effectLst/>
                            </wps:spPr>
                            <wps:bodyPr/>
                          </wps:wsp>
                          <wps:wsp>
                            <wps:cNvPr id="161" name="Straight Connector 161"/>
                            <wps:cNvCnPr/>
                            <wps:spPr>
                              <a:xfrm>
                                <a:off x="337843" y="312476"/>
                                <a:ext cx="546008" cy="0"/>
                              </a:xfrm>
                              <a:prstGeom prst="line">
                                <a:avLst/>
                              </a:prstGeom>
                              <a:noFill/>
                              <a:ln w="6350" cap="flat" cmpd="sng" algn="ctr">
                                <a:solidFill>
                                  <a:sysClr val="windowText" lastClr="000000"/>
                                </a:solidFill>
                                <a:prstDash val="dash"/>
                                <a:miter lim="800000"/>
                              </a:ln>
                              <a:effectLst/>
                            </wps:spPr>
                            <wps:bodyPr/>
                          </wps:wsp>
                          <wps:wsp>
                            <wps:cNvPr id="162" name="Straight Connector 162"/>
                            <wps:cNvCnPr/>
                            <wps:spPr>
                              <a:xfrm flipV="1">
                                <a:off x="887141" y="315765"/>
                                <a:ext cx="0" cy="269715"/>
                              </a:xfrm>
                              <a:prstGeom prst="line">
                                <a:avLst/>
                              </a:prstGeom>
                              <a:noFill/>
                              <a:ln w="6350" cap="flat" cmpd="sng" algn="ctr">
                                <a:solidFill>
                                  <a:sysClr val="windowText" lastClr="000000"/>
                                </a:solidFill>
                                <a:prstDash val="dash"/>
                                <a:miter lim="800000"/>
                              </a:ln>
                              <a:effectLst/>
                            </wps:spPr>
                            <wps:bodyPr/>
                          </wps:wsp>
                          <wps:wsp>
                            <wps:cNvPr id="163" name="Straight Connector 163"/>
                            <wps:cNvCnPr/>
                            <wps:spPr>
                              <a:xfrm flipV="1">
                                <a:off x="1160146" y="299319"/>
                                <a:ext cx="0" cy="269715"/>
                              </a:xfrm>
                              <a:prstGeom prst="line">
                                <a:avLst/>
                              </a:prstGeom>
                              <a:noFill/>
                              <a:ln w="6350" cap="flat" cmpd="sng" algn="ctr">
                                <a:solidFill>
                                  <a:sysClr val="windowText" lastClr="000000"/>
                                </a:solidFill>
                                <a:prstDash val="dash"/>
                                <a:miter lim="800000"/>
                              </a:ln>
                              <a:effectLst/>
                            </wps:spPr>
                            <wps:bodyPr/>
                          </wps:wsp>
                          <wps:wsp>
                            <wps:cNvPr id="164" name="Straight Connector 164"/>
                            <wps:cNvCnPr/>
                            <wps:spPr>
                              <a:xfrm flipV="1">
                                <a:off x="610848" y="578901"/>
                                <a:ext cx="0" cy="269715"/>
                              </a:xfrm>
                              <a:prstGeom prst="line">
                                <a:avLst/>
                              </a:prstGeom>
                              <a:noFill/>
                              <a:ln w="6350" cap="flat" cmpd="sng" algn="ctr">
                                <a:solidFill>
                                  <a:sysClr val="windowText" lastClr="000000"/>
                                </a:solidFill>
                                <a:prstDash val="dash"/>
                                <a:miter lim="800000"/>
                              </a:ln>
                              <a:effectLst/>
                            </wps:spPr>
                            <wps:bodyPr/>
                          </wps:wsp>
                          <wps:wsp>
                            <wps:cNvPr id="165" name="Straight Arrow Connector 165"/>
                            <wps:cNvCnPr/>
                            <wps:spPr>
                              <a:xfrm flipV="1">
                                <a:off x="337843" y="154594"/>
                                <a:ext cx="0" cy="799278"/>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66" name="Straight Arrow Connector 166"/>
                            <wps:cNvCnPr/>
                            <wps:spPr>
                              <a:xfrm>
                                <a:off x="337844" y="590491"/>
                                <a:ext cx="980184" cy="0"/>
                              </a:xfrm>
                              <a:prstGeom prst="straightConnector1">
                                <a:avLst/>
                              </a:prstGeom>
                              <a:noFill/>
                              <a:ln w="6350" cap="flat" cmpd="sng" algn="ctr">
                                <a:solidFill>
                                  <a:sysClr val="windowText" lastClr="000000"/>
                                </a:solidFill>
                                <a:prstDash val="solid"/>
                                <a:miter lim="800000"/>
                                <a:tailEnd type="stealth" w="sm" len="med"/>
                              </a:ln>
                              <a:effectLst/>
                            </wps:spPr>
                            <wps:bodyPr/>
                          </wps:wsp>
                        </wpg:grpSp>
                        <wps:wsp>
                          <wps:cNvPr id="167" name="Text Box 1960044597"/>
                          <wps:cNvSpPr txBox="1"/>
                          <wps:spPr>
                            <a:xfrm>
                              <a:off x="278637" y="0"/>
                              <a:ext cx="259847" cy="276295"/>
                            </a:xfrm>
                            <a:prstGeom prst="rect">
                              <a:avLst/>
                            </a:prstGeom>
                            <a:noFill/>
                            <a:ln w="6350">
                              <a:noFill/>
                            </a:ln>
                          </wps:spPr>
                          <wps:txbx>
                            <w:txbxContent>
                              <w:p w14:paraId="2E78EF67" w14:textId="77777777" w:rsidR="00C738E6" w:rsidRDefault="00C738E6" w:rsidP="00C738E6">
                                <w:pPr>
                                  <w:rPr>
                                    <w:i/>
                                  </w:rPr>
                                </w:pPr>
                                <w:r>
                                  <w:rPr>
                                    <w:i/>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Text Box 1960044598"/>
                          <wps:cNvSpPr txBox="1"/>
                          <wps:spPr>
                            <a:xfrm>
                              <a:off x="84574" y="151304"/>
                              <a:ext cx="378259" cy="276295"/>
                            </a:xfrm>
                            <a:prstGeom prst="rect">
                              <a:avLst/>
                            </a:prstGeom>
                            <a:noFill/>
                            <a:ln w="6350">
                              <a:noFill/>
                            </a:ln>
                          </wps:spPr>
                          <wps:txbx>
                            <w:txbxContent>
                              <w:p w14:paraId="3BD0D636" w14:textId="77777777" w:rsidR="00C738E6" w:rsidRDefault="00C738E6" w:rsidP="00C738E6">
                                <w:pPr>
                                  <w:rPr>
                                    <w:i/>
                                    <w:vertAlign w:val="subscript"/>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0" name="Text Box 1960044599"/>
                          <wps:cNvSpPr txBox="1"/>
                          <wps:spPr>
                            <a:xfrm>
                              <a:off x="38525" y="697312"/>
                              <a:ext cx="472440" cy="276295"/>
                            </a:xfrm>
                            <a:prstGeom prst="rect">
                              <a:avLst/>
                            </a:prstGeom>
                            <a:noFill/>
                            <a:ln w="6350">
                              <a:noFill/>
                            </a:ln>
                          </wps:spPr>
                          <wps:txbx>
                            <w:txbxContent>
                              <w:p w14:paraId="5CDD6885" w14:textId="77777777" w:rsidR="00C738E6" w:rsidRDefault="00C738E6" w:rsidP="00C738E6">
                                <w:pPr>
                                  <w:rPr>
                                    <w:i/>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1" name="Text Box 1960044600"/>
                          <wps:cNvSpPr txBox="1"/>
                          <wps:spPr>
                            <a:xfrm>
                              <a:off x="97732" y="440754"/>
                              <a:ext cx="378259" cy="276295"/>
                            </a:xfrm>
                            <a:prstGeom prst="rect">
                              <a:avLst/>
                            </a:prstGeom>
                            <a:noFill/>
                            <a:ln w="6350">
                              <a:noFill/>
                            </a:ln>
                          </wps:spPr>
                          <wps:txbx>
                            <w:txbxContent>
                              <w:p w14:paraId="4BFC582F" w14:textId="77777777" w:rsidR="00C738E6" w:rsidRDefault="00C738E6" w:rsidP="00C738E6">
                                <w: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Text Box 1960044601"/>
                          <wps:cNvSpPr txBox="1"/>
                          <wps:spPr>
                            <a:xfrm>
                              <a:off x="426686" y="565178"/>
                              <a:ext cx="378259" cy="276295"/>
                            </a:xfrm>
                            <a:prstGeom prst="rect">
                              <a:avLst/>
                            </a:prstGeom>
                            <a:noFill/>
                            <a:ln w="6350">
                              <a:noFill/>
                            </a:ln>
                          </wps:spPr>
                          <wps:txbx>
                            <w:txbxContent>
                              <w:p w14:paraId="053DB8F5" w14:textId="77777777" w:rsidR="00C738E6" w:rsidRDefault="00C738E6" w:rsidP="00C738E6">
                                <w:pPr>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3" name="Text Box 1960044603"/>
                          <wps:cNvSpPr txBox="1"/>
                          <wps:spPr>
                            <a:xfrm>
                              <a:off x="758113" y="555251"/>
                              <a:ext cx="378259" cy="276295"/>
                            </a:xfrm>
                            <a:prstGeom prst="rect">
                              <a:avLst/>
                            </a:prstGeom>
                            <a:noFill/>
                            <a:ln w="6350">
                              <a:noFill/>
                            </a:ln>
                          </wps:spPr>
                          <wps:txbx>
                            <w:txbxContent>
                              <w:p w14:paraId="47C5FE3C" w14:textId="77777777" w:rsidR="00C738E6" w:rsidRDefault="00C738E6" w:rsidP="00C738E6">
                                <w:pPr>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4" name="Text Box 1960044605"/>
                          <wps:cNvSpPr txBox="1"/>
                          <wps:spPr>
                            <a:xfrm>
                              <a:off x="1022000" y="552588"/>
                              <a:ext cx="378259" cy="276295"/>
                            </a:xfrm>
                            <a:prstGeom prst="rect">
                              <a:avLst/>
                            </a:prstGeom>
                            <a:noFill/>
                            <a:ln w="6350">
                              <a:noFill/>
                            </a:ln>
                          </wps:spPr>
                          <wps:txbx>
                            <w:txbxContent>
                              <w:p w14:paraId="3A2F39EC" w14:textId="77777777" w:rsidR="00C738E6" w:rsidRDefault="00C738E6" w:rsidP="00C738E6">
                                <w:pPr>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Text Box 1960044606"/>
                          <wps:cNvSpPr txBox="1"/>
                          <wps:spPr>
                            <a:xfrm>
                              <a:off x="1143702" y="539432"/>
                              <a:ext cx="469624" cy="276295"/>
                            </a:xfrm>
                            <a:prstGeom prst="rect">
                              <a:avLst/>
                            </a:prstGeom>
                            <a:noFill/>
                            <a:ln w="6350">
                              <a:noFill/>
                            </a:ln>
                          </wps:spPr>
                          <wps:txbx>
                            <w:txbxContent>
                              <w:p w14:paraId="3372FDAF" w14:textId="77777777" w:rsidR="00C738E6" w:rsidRDefault="00C738E6" w:rsidP="00C738E6">
                                <w:pPr>
                                  <w:rPr>
                                    <w:i/>
                                    <w:sz w:val="20"/>
                                  </w:rPr>
                                </w:pPr>
                                <w:r>
                                  <w:rPr>
                                    <w:i/>
                                    <w:sz w:val="20"/>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6" name="Straight Connector 176"/>
                          <wps:cNvCnPr/>
                          <wps:spPr>
                            <a:xfrm flipV="1">
                              <a:off x="1837751" y="317745"/>
                              <a:ext cx="273179" cy="261589"/>
                            </a:xfrm>
                            <a:prstGeom prst="line">
                              <a:avLst/>
                            </a:prstGeom>
                            <a:noFill/>
                            <a:ln w="12700" cap="flat" cmpd="sng" algn="ctr">
                              <a:solidFill>
                                <a:sysClr val="windowText" lastClr="000000"/>
                              </a:solidFill>
                              <a:prstDash val="solid"/>
                              <a:miter lim="800000"/>
                            </a:ln>
                            <a:effectLst/>
                          </wps:spPr>
                          <wps:bodyPr/>
                        </wps:wsp>
                        <wps:wsp>
                          <wps:cNvPr id="177" name="Straight Connector 177"/>
                          <wps:cNvCnPr/>
                          <wps:spPr>
                            <a:xfrm>
                              <a:off x="2117817" y="585481"/>
                              <a:ext cx="266426" cy="0"/>
                            </a:xfrm>
                            <a:prstGeom prst="line">
                              <a:avLst/>
                            </a:prstGeom>
                            <a:noFill/>
                            <a:ln w="19050" cap="flat" cmpd="sng" algn="ctr">
                              <a:solidFill>
                                <a:sysClr val="windowText" lastClr="000000"/>
                              </a:solidFill>
                              <a:prstDash val="solid"/>
                              <a:miter lim="800000"/>
                            </a:ln>
                            <a:effectLst/>
                          </wps:spPr>
                          <wps:bodyPr/>
                        </wps:wsp>
                        <wps:wsp>
                          <wps:cNvPr id="178" name="Straight Connector 178"/>
                          <wps:cNvCnPr/>
                          <wps:spPr>
                            <a:xfrm>
                              <a:off x="2391305" y="584566"/>
                              <a:ext cx="273914" cy="266285"/>
                            </a:xfrm>
                            <a:prstGeom prst="line">
                              <a:avLst/>
                            </a:prstGeom>
                            <a:noFill/>
                            <a:ln w="12700" cap="flat" cmpd="sng" algn="ctr">
                              <a:solidFill>
                                <a:sysClr val="windowText" lastClr="000000"/>
                              </a:solidFill>
                              <a:prstDash val="solid"/>
                              <a:miter lim="800000"/>
                            </a:ln>
                            <a:effectLst/>
                          </wps:spPr>
                          <wps:bodyPr/>
                        </wps:wsp>
                        <wps:wsp>
                          <wps:cNvPr id="1602997504" name="Straight Connector 1602997504"/>
                          <wps:cNvCnPr/>
                          <wps:spPr>
                            <a:xfrm>
                              <a:off x="1852114" y="856176"/>
                              <a:ext cx="813105" cy="0"/>
                            </a:xfrm>
                            <a:prstGeom prst="line">
                              <a:avLst/>
                            </a:prstGeom>
                            <a:noFill/>
                            <a:ln w="6350" cap="flat" cmpd="sng" algn="ctr">
                              <a:solidFill>
                                <a:sysClr val="windowText" lastClr="000000"/>
                              </a:solidFill>
                              <a:prstDash val="dash"/>
                              <a:miter lim="800000"/>
                            </a:ln>
                            <a:effectLst/>
                          </wps:spPr>
                          <wps:bodyPr/>
                        </wps:wsp>
                        <wps:wsp>
                          <wps:cNvPr id="1602997505" name="Straight Connector 1602997505"/>
                          <wps:cNvCnPr/>
                          <wps:spPr>
                            <a:xfrm flipV="1">
                              <a:off x="2667356" y="581759"/>
                              <a:ext cx="0" cy="269715"/>
                            </a:xfrm>
                            <a:prstGeom prst="line">
                              <a:avLst/>
                            </a:prstGeom>
                            <a:noFill/>
                            <a:ln w="6350" cap="flat" cmpd="sng" algn="ctr">
                              <a:solidFill>
                                <a:sysClr val="windowText" lastClr="000000"/>
                              </a:solidFill>
                              <a:prstDash val="dash"/>
                              <a:miter lim="800000"/>
                            </a:ln>
                            <a:effectLst/>
                          </wps:spPr>
                          <wps:bodyPr/>
                        </wps:wsp>
                        <wps:wsp>
                          <wps:cNvPr id="1602997506" name="Straight Connector 1602997506"/>
                          <wps:cNvCnPr/>
                          <wps:spPr>
                            <a:xfrm flipV="1">
                              <a:off x="2114528" y="314090"/>
                              <a:ext cx="0" cy="269715"/>
                            </a:xfrm>
                            <a:prstGeom prst="line">
                              <a:avLst/>
                            </a:prstGeom>
                            <a:noFill/>
                            <a:ln w="6350" cap="flat" cmpd="sng" algn="ctr">
                              <a:solidFill>
                                <a:sysClr val="windowText" lastClr="000000"/>
                              </a:solidFill>
                              <a:prstDash val="dash"/>
                              <a:miter lim="800000"/>
                            </a:ln>
                            <a:effectLst/>
                          </wps:spPr>
                          <wps:bodyPr/>
                        </wps:wsp>
                        <wps:wsp>
                          <wps:cNvPr id="1602997507" name="Straight Arrow Connector 1602997507"/>
                          <wps:cNvCnPr/>
                          <wps:spPr>
                            <a:xfrm flipV="1">
                              <a:off x="1841523" y="154594"/>
                              <a:ext cx="0" cy="799278"/>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602997508" name="Straight Arrow Connector 1602997508"/>
                          <wps:cNvCnPr/>
                          <wps:spPr>
                            <a:xfrm>
                              <a:off x="1841523" y="592988"/>
                              <a:ext cx="980184" cy="0"/>
                            </a:xfrm>
                            <a:prstGeom prst="straightConnector1">
                              <a:avLst/>
                            </a:prstGeom>
                            <a:noFill/>
                            <a:ln w="6350" cap="flat" cmpd="sng" algn="ctr">
                              <a:solidFill>
                                <a:sysClr val="windowText" lastClr="000000"/>
                              </a:solidFill>
                              <a:prstDash val="solid"/>
                              <a:miter lim="800000"/>
                              <a:tailEnd type="stealth" w="sm" len="med"/>
                            </a:ln>
                            <a:effectLst/>
                          </wps:spPr>
                          <wps:bodyPr/>
                        </wps:wsp>
                        <wpg:grpSp>
                          <wpg:cNvPr id="1602997509" name="Group 1602997509"/>
                          <wpg:cNvGrpSpPr/>
                          <wpg:grpSpPr>
                            <a:xfrm>
                              <a:off x="3390923" y="154594"/>
                              <a:ext cx="983715" cy="799278"/>
                              <a:chOff x="3390923" y="154594"/>
                              <a:chExt cx="983715" cy="799278"/>
                            </a:xfrm>
                          </wpg:grpSpPr>
                          <wps:wsp>
                            <wps:cNvPr id="1602997510" name="Straight Connector 1602997510"/>
                            <wps:cNvCnPr/>
                            <wps:spPr>
                              <a:xfrm>
                                <a:off x="3394212" y="861774"/>
                                <a:ext cx="266426" cy="0"/>
                              </a:xfrm>
                              <a:prstGeom prst="line">
                                <a:avLst/>
                              </a:prstGeom>
                              <a:noFill/>
                              <a:ln w="12700" cap="flat" cmpd="sng" algn="ctr">
                                <a:solidFill>
                                  <a:sysClr val="windowText" lastClr="000000"/>
                                </a:solidFill>
                                <a:prstDash val="solid"/>
                                <a:miter lim="800000"/>
                              </a:ln>
                              <a:effectLst/>
                            </wps:spPr>
                            <wps:bodyPr/>
                          </wps:wsp>
                          <wps:wsp>
                            <wps:cNvPr id="1602997511" name="Straight Connector 1602997511"/>
                            <wps:cNvCnPr/>
                            <wps:spPr>
                              <a:xfrm flipV="1">
                                <a:off x="3664351" y="310684"/>
                                <a:ext cx="271849" cy="554289"/>
                              </a:xfrm>
                              <a:prstGeom prst="line">
                                <a:avLst/>
                              </a:prstGeom>
                              <a:noFill/>
                              <a:ln w="12700" cap="flat" cmpd="sng" algn="ctr">
                                <a:solidFill>
                                  <a:sysClr val="windowText" lastClr="000000"/>
                                </a:solidFill>
                                <a:prstDash val="solid"/>
                                <a:miter lim="800000"/>
                              </a:ln>
                              <a:effectLst/>
                            </wps:spPr>
                            <wps:bodyPr/>
                          </wps:wsp>
                          <wps:wsp>
                            <wps:cNvPr id="1602997512" name="Straight Connector 1602997512"/>
                            <wps:cNvCnPr/>
                            <wps:spPr>
                              <a:xfrm>
                                <a:off x="3933644" y="309187"/>
                                <a:ext cx="282870" cy="0"/>
                              </a:xfrm>
                              <a:prstGeom prst="line">
                                <a:avLst/>
                              </a:prstGeom>
                              <a:noFill/>
                              <a:ln w="12700" cap="flat" cmpd="sng" algn="ctr">
                                <a:solidFill>
                                  <a:sysClr val="windowText" lastClr="000000"/>
                                </a:solidFill>
                                <a:prstDash val="solid"/>
                                <a:miter lim="800000"/>
                              </a:ln>
                              <a:effectLst/>
                            </wps:spPr>
                            <wps:bodyPr/>
                          </wps:wsp>
                          <wps:wsp>
                            <wps:cNvPr id="1602997513" name="Straight Connector 1602997513"/>
                            <wps:cNvCnPr/>
                            <wps:spPr>
                              <a:xfrm>
                                <a:off x="3390923" y="312476"/>
                                <a:ext cx="546008" cy="0"/>
                              </a:xfrm>
                              <a:prstGeom prst="line">
                                <a:avLst/>
                              </a:prstGeom>
                              <a:noFill/>
                              <a:ln w="6350" cap="flat" cmpd="sng" algn="ctr">
                                <a:solidFill>
                                  <a:sysClr val="windowText" lastClr="000000"/>
                                </a:solidFill>
                                <a:prstDash val="dash"/>
                                <a:miter lim="800000"/>
                              </a:ln>
                              <a:effectLst/>
                            </wps:spPr>
                            <wps:bodyPr/>
                          </wps:wsp>
                          <wps:wsp>
                            <wps:cNvPr id="1602997514" name="Straight Connector 1602997514"/>
                            <wps:cNvCnPr/>
                            <wps:spPr>
                              <a:xfrm flipV="1">
                                <a:off x="3940221" y="315765"/>
                                <a:ext cx="0" cy="269715"/>
                              </a:xfrm>
                              <a:prstGeom prst="line">
                                <a:avLst/>
                              </a:prstGeom>
                              <a:noFill/>
                              <a:ln w="6350" cap="flat" cmpd="sng" algn="ctr">
                                <a:solidFill>
                                  <a:sysClr val="windowText" lastClr="000000"/>
                                </a:solidFill>
                                <a:prstDash val="dash"/>
                                <a:miter lim="800000"/>
                              </a:ln>
                              <a:effectLst/>
                            </wps:spPr>
                            <wps:bodyPr/>
                          </wps:wsp>
                          <wps:wsp>
                            <wps:cNvPr id="1602997515" name="Straight Connector 1602997515"/>
                            <wps:cNvCnPr/>
                            <wps:spPr>
                              <a:xfrm flipV="1">
                                <a:off x="4213226" y="299319"/>
                                <a:ext cx="0" cy="269715"/>
                              </a:xfrm>
                              <a:prstGeom prst="line">
                                <a:avLst/>
                              </a:prstGeom>
                              <a:noFill/>
                              <a:ln w="6350" cap="flat" cmpd="sng" algn="ctr">
                                <a:solidFill>
                                  <a:sysClr val="windowText" lastClr="000000"/>
                                </a:solidFill>
                                <a:prstDash val="dash"/>
                                <a:miter lim="800000"/>
                              </a:ln>
                              <a:effectLst/>
                            </wps:spPr>
                            <wps:bodyPr/>
                          </wps:wsp>
                          <wps:wsp>
                            <wps:cNvPr id="1602997516" name="Straight Connector 1602997516"/>
                            <wps:cNvCnPr/>
                            <wps:spPr>
                              <a:xfrm flipV="1">
                                <a:off x="3663928" y="578901"/>
                                <a:ext cx="0" cy="269715"/>
                              </a:xfrm>
                              <a:prstGeom prst="line">
                                <a:avLst/>
                              </a:prstGeom>
                              <a:noFill/>
                              <a:ln w="6350" cap="flat" cmpd="sng" algn="ctr">
                                <a:solidFill>
                                  <a:sysClr val="windowText" lastClr="000000"/>
                                </a:solidFill>
                                <a:prstDash val="dash"/>
                                <a:miter lim="800000"/>
                              </a:ln>
                              <a:effectLst/>
                            </wps:spPr>
                            <wps:bodyPr/>
                          </wps:wsp>
                          <wps:wsp>
                            <wps:cNvPr id="1602997517" name="Straight Arrow Connector 1602997517"/>
                            <wps:cNvCnPr/>
                            <wps:spPr>
                              <a:xfrm flipV="1">
                                <a:off x="3390923" y="154594"/>
                                <a:ext cx="0" cy="799278"/>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602997518" name="Straight Arrow Connector 1602997518"/>
                            <wps:cNvCnPr/>
                            <wps:spPr>
                              <a:xfrm>
                                <a:off x="3394454" y="581944"/>
                                <a:ext cx="980184" cy="0"/>
                              </a:xfrm>
                              <a:prstGeom prst="straightConnector1">
                                <a:avLst/>
                              </a:prstGeom>
                              <a:noFill/>
                              <a:ln w="6350" cap="flat" cmpd="sng" algn="ctr">
                                <a:solidFill>
                                  <a:sysClr val="windowText" lastClr="000000"/>
                                </a:solidFill>
                                <a:prstDash val="solid"/>
                                <a:miter lim="800000"/>
                                <a:tailEnd type="stealth" w="sm" len="med"/>
                              </a:ln>
                              <a:effectLst/>
                            </wps:spPr>
                            <wps:bodyPr/>
                          </wps:wsp>
                        </wpg:grpSp>
                        <wps:wsp>
                          <wps:cNvPr id="1602997519" name="Straight Connector 1602997519"/>
                          <wps:cNvCnPr/>
                          <wps:spPr>
                            <a:xfrm>
                              <a:off x="4935332" y="586063"/>
                              <a:ext cx="266447" cy="275711"/>
                            </a:xfrm>
                            <a:prstGeom prst="line">
                              <a:avLst/>
                            </a:prstGeom>
                            <a:noFill/>
                            <a:ln w="12700" cap="flat" cmpd="sng" algn="ctr">
                              <a:solidFill>
                                <a:sysClr val="windowText" lastClr="000000"/>
                              </a:solidFill>
                              <a:prstDash val="solid"/>
                              <a:miter lim="800000"/>
                            </a:ln>
                            <a:effectLst/>
                          </wps:spPr>
                          <wps:bodyPr/>
                        </wps:wsp>
                        <wps:wsp>
                          <wps:cNvPr id="1602997520" name="Straight Connector 1602997520"/>
                          <wps:cNvCnPr/>
                          <wps:spPr>
                            <a:xfrm>
                              <a:off x="5208358" y="585481"/>
                              <a:ext cx="266426" cy="0"/>
                            </a:xfrm>
                            <a:prstGeom prst="line">
                              <a:avLst/>
                            </a:prstGeom>
                            <a:noFill/>
                            <a:ln w="19050" cap="flat" cmpd="sng" algn="ctr">
                              <a:solidFill>
                                <a:sysClr val="windowText" lastClr="000000"/>
                              </a:solidFill>
                              <a:prstDash val="solid"/>
                              <a:miter lim="800000"/>
                            </a:ln>
                            <a:effectLst/>
                          </wps:spPr>
                          <wps:bodyPr/>
                        </wps:wsp>
                        <wps:wsp>
                          <wps:cNvPr id="1602997521" name="Straight Connector 1602997521"/>
                          <wps:cNvCnPr/>
                          <wps:spPr>
                            <a:xfrm flipV="1">
                              <a:off x="5479029" y="309187"/>
                              <a:ext cx="278626" cy="276876"/>
                            </a:xfrm>
                            <a:prstGeom prst="line">
                              <a:avLst/>
                            </a:prstGeom>
                            <a:noFill/>
                            <a:ln w="12700" cap="flat" cmpd="sng" algn="ctr">
                              <a:solidFill>
                                <a:sysClr val="windowText" lastClr="000000"/>
                              </a:solidFill>
                              <a:prstDash val="solid"/>
                              <a:miter lim="800000"/>
                            </a:ln>
                            <a:effectLst/>
                          </wps:spPr>
                          <wps:bodyPr/>
                        </wps:wsp>
                        <wps:wsp>
                          <wps:cNvPr id="1602997522" name="Straight Connector 1602997522"/>
                          <wps:cNvCnPr/>
                          <wps:spPr>
                            <a:xfrm>
                              <a:off x="4932064" y="312476"/>
                              <a:ext cx="825875" cy="0"/>
                            </a:xfrm>
                            <a:prstGeom prst="line">
                              <a:avLst/>
                            </a:prstGeom>
                            <a:noFill/>
                            <a:ln w="6350" cap="flat" cmpd="sng" algn="ctr">
                              <a:solidFill>
                                <a:sysClr val="windowText" lastClr="000000"/>
                              </a:solidFill>
                              <a:prstDash val="dash"/>
                              <a:miter lim="800000"/>
                            </a:ln>
                            <a:effectLst/>
                          </wps:spPr>
                          <wps:bodyPr/>
                        </wps:wsp>
                        <wps:wsp>
                          <wps:cNvPr id="1602997523" name="Straight Connector 1602997523"/>
                          <wps:cNvCnPr/>
                          <wps:spPr>
                            <a:xfrm flipV="1">
                              <a:off x="5754367" y="299319"/>
                              <a:ext cx="0" cy="269715"/>
                            </a:xfrm>
                            <a:prstGeom prst="line">
                              <a:avLst/>
                            </a:prstGeom>
                            <a:noFill/>
                            <a:ln w="6350" cap="flat" cmpd="sng" algn="ctr">
                              <a:solidFill>
                                <a:sysClr val="windowText" lastClr="000000"/>
                              </a:solidFill>
                              <a:prstDash val="dash"/>
                              <a:miter lim="800000"/>
                            </a:ln>
                            <a:effectLst/>
                          </wps:spPr>
                          <wps:bodyPr/>
                        </wps:wsp>
                        <wps:wsp>
                          <wps:cNvPr id="1602997524" name="Straight Connector 1602997524"/>
                          <wps:cNvCnPr/>
                          <wps:spPr>
                            <a:xfrm flipV="1">
                              <a:off x="5205069" y="578901"/>
                              <a:ext cx="0" cy="269715"/>
                            </a:xfrm>
                            <a:prstGeom prst="line">
                              <a:avLst/>
                            </a:prstGeom>
                            <a:noFill/>
                            <a:ln w="6350" cap="flat" cmpd="sng" algn="ctr">
                              <a:solidFill>
                                <a:sysClr val="windowText" lastClr="000000"/>
                              </a:solidFill>
                              <a:prstDash val="dash"/>
                              <a:miter lim="800000"/>
                            </a:ln>
                            <a:effectLst/>
                          </wps:spPr>
                          <wps:bodyPr/>
                        </wps:wsp>
                        <wps:wsp>
                          <wps:cNvPr id="1602997525" name="Straight Arrow Connector 1602997525"/>
                          <wps:cNvCnPr/>
                          <wps:spPr>
                            <a:xfrm flipV="1">
                              <a:off x="4932064" y="154594"/>
                              <a:ext cx="0" cy="799278"/>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602997526" name="Straight Arrow Connector 1602997526"/>
                          <wps:cNvCnPr/>
                          <wps:spPr>
                            <a:xfrm>
                              <a:off x="4932064" y="590767"/>
                              <a:ext cx="980184" cy="0"/>
                            </a:xfrm>
                            <a:prstGeom prst="straightConnector1">
                              <a:avLst/>
                            </a:prstGeom>
                            <a:noFill/>
                            <a:ln w="6350" cap="flat" cmpd="sng" algn="ctr">
                              <a:solidFill>
                                <a:sysClr val="windowText" lastClr="000000"/>
                              </a:solidFill>
                              <a:prstDash val="solid"/>
                              <a:miter lim="800000"/>
                              <a:tailEnd type="stealth" w="sm" len="med"/>
                            </a:ln>
                            <a:effectLst/>
                          </wps:spPr>
                          <wps:bodyPr/>
                        </wps:wsp>
                        <wps:wsp>
                          <wps:cNvPr id="1602997527" name="Straight Connector 1602997527"/>
                          <wps:cNvCnPr/>
                          <wps:spPr>
                            <a:xfrm flipH="1" flipV="1">
                              <a:off x="4928271" y="854381"/>
                              <a:ext cx="275380" cy="3531"/>
                            </a:xfrm>
                            <a:prstGeom prst="line">
                              <a:avLst/>
                            </a:prstGeom>
                            <a:noFill/>
                            <a:ln w="6350" cap="flat" cmpd="sng" algn="ctr">
                              <a:solidFill>
                                <a:sysClr val="windowText" lastClr="000000"/>
                              </a:solidFill>
                              <a:prstDash val="dash"/>
                              <a:miter lim="800000"/>
                            </a:ln>
                            <a:effectLst/>
                          </wps:spPr>
                          <wps:bodyPr/>
                        </wps:wsp>
                        <wps:wsp>
                          <wps:cNvPr id="1602997528" name="Text Box 144"/>
                          <wps:cNvSpPr txBox="1"/>
                          <wps:spPr>
                            <a:xfrm>
                              <a:off x="1782317" y="15240"/>
                              <a:ext cx="259847" cy="276295"/>
                            </a:xfrm>
                            <a:prstGeom prst="rect">
                              <a:avLst/>
                            </a:prstGeom>
                            <a:noFill/>
                            <a:ln w="6350">
                              <a:noFill/>
                            </a:ln>
                          </wps:spPr>
                          <wps:txbx>
                            <w:txbxContent>
                              <w:p w14:paraId="509452CD" w14:textId="77777777" w:rsidR="00C738E6" w:rsidRDefault="00C738E6" w:rsidP="00C738E6">
                                <w:pPr>
                                  <w:rPr>
                                    <w:i/>
                                  </w:rPr>
                                </w:pPr>
                                <w:r>
                                  <w:rPr>
                                    <w:i/>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29" name="Text Box 145"/>
                          <wps:cNvSpPr txBox="1"/>
                          <wps:spPr>
                            <a:xfrm>
                              <a:off x="1588254" y="166544"/>
                              <a:ext cx="378259" cy="276295"/>
                            </a:xfrm>
                            <a:prstGeom prst="rect">
                              <a:avLst/>
                            </a:prstGeom>
                            <a:noFill/>
                            <a:ln w="6350">
                              <a:noFill/>
                            </a:ln>
                          </wps:spPr>
                          <wps:txbx>
                            <w:txbxContent>
                              <w:p w14:paraId="6737DC78" w14:textId="77777777" w:rsidR="00C738E6" w:rsidRDefault="00C738E6" w:rsidP="00C738E6">
                                <w:pPr>
                                  <w:rPr>
                                    <w:i/>
                                    <w:vertAlign w:val="subscript"/>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30" name="Text Box 146"/>
                          <wps:cNvSpPr txBox="1"/>
                          <wps:spPr>
                            <a:xfrm>
                              <a:off x="1542205" y="712552"/>
                              <a:ext cx="472440" cy="276295"/>
                            </a:xfrm>
                            <a:prstGeom prst="rect">
                              <a:avLst/>
                            </a:prstGeom>
                            <a:noFill/>
                            <a:ln w="6350">
                              <a:noFill/>
                            </a:ln>
                          </wps:spPr>
                          <wps:txbx>
                            <w:txbxContent>
                              <w:p w14:paraId="7A1BD89B" w14:textId="77777777" w:rsidR="00C738E6" w:rsidRDefault="00C738E6" w:rsidP="00C738E6">
                                <w:pPr>
                                  <w:rPr>
                                    <w:i/>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31" name="Text Box 147"/>
                          <wps:cNvSpPr txBox="1"/>
                          <wps:spPr>
                            <a:xfrm>
                              <a:off x="1601412" y="455994"/>
                              <a:ext cx="378259" cy="276295"/>
                            </a:xfrm>
                            <a:prstGeom prst="rect">
                              <a:avLst/>
                            </a:prstGeom>
                            <a:noFill/>
                            <a:ln w="6350">
                              <a:noFill/>
                            </a:ln>
                          </wps:spPr>
                          <wps:txbx>
                            <w:txbxContent>
                              <w:p w14:paraId="6F1A533F" w14:textId="77777777" w:rsidR="00C738E6" w:rsidRDefault="00C738E6" w:rsidP="00C738E6">
                                <w: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32" name="Text Box 148"/>
                          <wps:cNvSpPr txBox="1"/>
                          <wps:spPr>
                            <a:xfrm>
                              <a:off x="1930334" y="554671"/>
                              <a:ext cx="378259" cy="276295"/>
                            </a:xfrm>
                            <a:prstGeom prst="rect">
                              <a:avLst/>
                            </a:prstGeom>
                            <a:noFill/>
                            <a:ln w="6350">
                              <a:noFill/>
                            </a:ln>
                          </wps:spPr>
                          <wps:txbx>
                            <w:txbxContent>
                              <w:p w14:paraId="5DBBE9DD" w14:textId="77777777" w:rsidR="00C738E6" w:rsidRDefault="00C738E6" w:rsidP="00C738E6">
                                <w:pPr>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33" name="Text Box 149"/>
                          <wps:cNvSpPr txBox="1"/>
                          <wps:spPr>
                            <a:xfrm>
                              <a:off x="2239468" y="549971"/>
                              <a:ext cx="378259" cy="276295"/>
                            </a:xfrm>
                            <a:prstGeom prst="rect">
                              <a:avLst/>
                            </a:prstGeom>
                            <a:noFill/>
                            <a:ln w="6350">
                              <a:noFill/>
                            </a:ln>
                          </wps:spPr>
                          <wps:txbx>
                            <w:txbxContent>
                              <w:p w14:paraId="7AE9A65A" w14:textId="77777777" w:rsidR="00C738E6" w:rsidRDefault="00C738E6" w:rsidP="00C738E6">
                                <w:pPr>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34" name="Text Box 150"/>
                          <wps:cNvSpPr txBox="1"/>
                          <wps:spPr>
                            <a:xfrm>
                              <a:off x="2647382" y="554672"/>
                              <a:ext cx="469624" cy="276295"/>
                            </a:xfrm>
                            <a:prstGeom prst="rect">
                              <a:avLst/>
                            </a:prstGeom>
                            <a:noFill/>
                            <a:ln w="6350">
                              <a:noFill/>
                            </a:ln>
                          </wps:spPr>
                          <wps:txbx>
                            <w:txbxContent>
                              <w:p w14:paraId="3A15AF4F" w14:textId="77777777" w:rsidR="00C738E6" w:rsidRDefault="00C738E6" w:rsidP="00C738E6">
                                <w:pPr>
                                  <w:rPr>
                                    <w:i/>
                                    <w:sz w:val="20"/>
                                  </w:rPr>
                                </w:pPr>
                                <w:r>
                                  <w:rPr>
                                    <w:i/>
                                    <w:sz w:val="20"/>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2997535" name="Text Box 151"/>
                          <wps:cNvSpPr txBox="1"/>
                          <wps:spPr>
                            <a:xfrm>
                              <a:off x="3336797" y="15240"/>
                              <a:ext cx="259847" cy="276295"/>
                            </a:xfrm>
                            <a:prstGeom prst="rect">
                              <a:avLst/>
                            </a:prstGeom>
                            <a:noFill/>
                            <a:ln w="6350">
                              <a:noFill/>
                            </a:ln>
                          </wps:spPr>
                          <wps:txbx>
                            <w:txbxContent>
                              <w:p w14:paraId="4B395964" w14:textId="77777777" w:rsidR="00C738E6" w:rsidRDefault="00C738E6" w:rsidP="00C738E6">
                                <w:pPr>
                                  <w:rPr>
                                    <w:i/>
                                  </w:rPr>
                                </w:pPr>
                                <w:r>
                                  <w:rPr>
                                    <w:i/>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44" name="Text Box 152"/>
                          <wps:cNvSpPr txBox="1"/>
                          <wps:spPr>
                            <a:xfrm>
                              <a:off x="3142734" y="166544"/>
                              <a:ext cx="378259" cy="276295"/>
                            </a:xfrm>
                            <a:prstGeom prst="rect">
                              <a:avLst/>
                            </a:prstGeom>
                            <a:noFill/>
                            <a:ln w="6350">
                              <a:noFill/>
                            </a:ln>
                          </wps:spPr>
                          <wps:txbx>
                            <w:txbxContent>
                              <w:p w14:paraId="647ED8FB" w14:textId="77777777" w:rsidR="00C738E6" w:rsidRDefault="00C738E6" w:rsidP="00C738E6">
                                <w:pPr>
                                  <w:rPr>
                                    <w:i/>
                                    <w:vertAlign w:val="subscript"/>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45" name="Text Box 153"/>
                          <wps:cNvSpPr txBox="1"/>
                          <wps:spPr>
                            <a:xfrm>
                              <a:off x="3096685" y="712552"/>
                              <a:ext cx="472440" cy="276295"/>
                            </a:xfrm>
                            <a:prstGeom prst="rect">
                              <a:avLst/>
                            </a:prstGeom>
                            <a:noFill/>
                            <a:ln w="6350">
                              <a:noFill/>
                            </a:ln>
                          </wps:spPr>
                          <wps:txbx>
                            <w:txbxContent>
                              <w:p w14:paraId="3097F9C8" w14:textId="77777777" w:rsidR="00C738E6" w:rsidRDefault="00C738E6" w:rsidP="00C738E6">
                                <w:pPr>
                                  <w:rPr>
                                    <w:i/>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46" name="Text Box 154"/>
                          <wps:cNvSpPr txBox="1"/>
                          <wps:spPr>
                            <a:xfrm>
                              <a:off x="3155892" y="455994"/>
                              <a:ext cx="378259" cy="276295"/>
                            </a:xfrm>
                            <a:prstGeom prst="rect">
                              <a:avLst/>
                            </a:prstGeom>
                            <a:noFill/>
                            <a:ln w="6350">
                              <a:noFill/>
                            </a:ln>
                          </wps:spPr>
                          <wps:txbx>
                            <w:txbxContent>
                              <w:p w14:paraId="74EDB139" w14:textId="77777777" w:rsidR="00C738E6" w:rsidRDefault="00C738E6" w:rsidP="00C738E6">
                                <w: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47" name="Text Box 155"/>
                          <wps:cNvSpPr txBox="1"/>
                          <wps:spPr>
                            <a:xfrm>
                              <a:off x="3484814" y="554671"/>
                              <a:ext cx="378259" cy="276295"/>
                            </a:xfrm>
                            <a:prstGeom prst="rect">
                              <a:avLst/>
                            </a:prstGeom>
                            <a:noFill/>
                            <a:ln w="6350">
                              <a:noFill/>
                            </a:ln>
                          </wps:spPr>
                          <wps:txbx>
                            <w:txbxContent>
                              <w:p w14:paraId="79C6C5B0" w14:textId="77777777" w:rsidR="00C738E6" w:rsidRDefault="00C738E6" w:rsidP="00C738E6">
                                <w:pPr>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48" name="Text Box 156"/>
                          <wps:cNvSpPr txBox="1"/>
                          <wps:spPr>
                            <a:xfrm>
                              <a:off x="3804108" y="575371"/>
                              <a:ext cx="378259" cy="276295"/>
                            </a:xfrm>
                            <a:prstGeom prst="rect">
                              <a:avLst/>
                            </a:prstGeom>
                            <a:noFill/>
                            <a:ln w="6350">
                              <a:noFill/>
                            </a:ln>
                          </wps:spPr>
                          <wps:txbx>
                            <w:txbxContent>
                              <w:p w14:paraId="25FCBC74" w14:textId="77777777" w:rsidR="00C738E6" w:rsidRDefault="00C738E6" w:rsidP="00C738E6">
                                <w:pPr>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49" name="Text Box 159"/>
                          <wps:cNvSpPr txBox="1"/>
                          <wps:spPr>
                            <a:xfrm>
                              <a:off x="4201862" y="554672"/>
                              <a:ext cx="469624" cy="276295"/>
                            </a:xfrm>
                            <a:prstGeom prst="rect">
                              <a:avLst/>
                            </a:prstGeom>
                            <a:noFill/>
                            <a:ln w="6350">
                              <a:noFill/>
                            </a:ln>
                          </wps:spPr>
                          <wps:txbx>
                            <w:txbxContent>
                              <w:p w14:paraId="1D543A94" w14:textId="77777777" w:rsidR="00C738E6" w:rsidRDefault="00C738E6" w:rsidP="00C738E6">
                                <w:pPr>
                                  <w:rPr>
                                    <w:i/>
                                    <w:sz w:val="20"/>
                                  </w:rPr>
                                </w:pPr>
                                <w:r>
                                  <w:rPr>
                                    <w:i/>
                                    <w:sz w:val="20"/>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0" name="Text Box 163"/>
                          <wps:cNvSpPr txBox="1"/>
                          <wps:spPr>
                            <a:xfrm>
                              <a:off x="4870957" y="5080"/>
                              <a:ext cx="259847" cy="276295"/>
                            </a:xfrm>
                            <a:prstGeom prst="rect">
                              <a:avLst/>
                            </a:prstGeom>
                            <a:noFill/>
                            <a:ln w="6350">
                              <a:noFill/>
                            </a:ln>
                          </wps:spPr>
                          <wps:txbx>
                            <w:txbxContent>
                              <w:p w14:paraId="21129813" w14:textId="77777777" w:rsidR="00C738E6" w:rsidRDefault="00C738E6" w:rsidP="00C738E6">
                                <w:pPr>
                                  <w:rPr>
                                    <w:i/>
                                  </w:rPr>
                                </w:pPr>
                                <w:r>
                                  <w:rPr>
                                    <w:i/>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1" name="Text Box 165"/>
                          <wps:cNvSpPr txBox="1"/>
                          <wps:spPr>
                            <a:xfrm>
                              <a:off x="4676894" y="156384"/>
                              <a:ext cx="378259" cy="276295"/>
                            </a:xfrm>
                            <a:prstGeom prst="rect">
                              <a:avLst/>
                            </a:prstGeom>
                            <a:noFill/>
                            <a:ln w="6350">
                              <a:noFill/>
                            </a:ln>
                          </wps:spPr>
                          <wps:txbx>
                            <w:txbxContent>
                              <w:p w14:paraId="5CAA5D3F" w14:textId="77777777" w:rsidR="00C738E6" w:rsidRDefault="00C738E6" w:rsidP="00C738E6">
                                <w:pPr>
                                  <w:rPr>
                                    <w:i/>
                                    <w:vertAlign w:val="subscript"/>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2" name="Text Box 166"/>
                          <wps:cNvSpPr txBox="1"/>
                          <wps:spPr>
                            <a:xfrm>
                              <a:off x="4630845" y="702392"/>
                              <a:ext cx="472440" cy="276295"/>
                            </a:xfrm>
                            <a:prstGeom prst="rect">
                              <a:avLst/>
                            </a:prstGeom>
                            <a:noFill/>
                            <a:ln w="6350">
                              <a:noFill/>
                            </a:ln>
                          </wps:spPr>
                          <wps:txbx>
                            <w:txbxContent>
                              <w:p w14:paraId="30E8275C" w14:textId="77777777" w:rsidR="00C738E6" w:rsidRDefault="00C738E6" w:rsidP="00C738E6">
                                <w:pPr>
                                  <w:rPr>
                                    <w:i/>
                                  </w:rPr>
                                </w:pPr>
                                <w:r>
                                  <w:rPr>
                                    <w:i/>
                                  </w:rPr>
                                  <w:t>-e</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3" name="Text Box 167"/>
                          <wps:cNvSpPr txBox="1"/>
                          <wps:spPr>
                            <a:xfrm>
                              <a:off x="4690052" y="445834"/>
                              <a:ext cx="378259" cy="276295"/>
                            </a:xfrm>
                            <a:prstGeom prst="rect">
                              <a:avLst/>
                            </a:prstGeom>
                            <a:noFill/>
                            <a:ln w="6350">
                              <a:noFill/>
                            </a:ln>
                          </wps:spPr>
                          <wps:txbx>
                            <w:txbxContent>
                              <w:p w14:paraId="487B5AE1" w14:textId="77777777" w:rsidR="00C738E6" w:rsidRDefault="00C738E6" w:rsidP="00C738E6">
                                <w: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4" name="Text Box 168"/>
                          <wps:cNvSpPr txBox="1"/>
                          <wps:spPr>
                            <a:xfrm>
                              <a:off x="5018974" y="544511"/>
                              <a:ext cx="378259" cy="276295"/>
                            </a:xfrm>
                            <a:prstGeom prst="rect">
                              <a:avLst/>
                            </a:prstGeom>
                            <a:noFill/>
                            <a:ln w="6350">
                              <a:noFill/>
                            </a:ln>
                          </wps:spPr>
                          <wps:txbx>
                            <w:txbxContent>
                              <w:p w14:paraId="047D9AD7" w14:textId="77777777" w:rsidR="00C738E6" w:rsidRDefault="00C738E6" w:rsidP="00C738E6">
                                <w:pPr>
                                  <w:rPr>
                                    <w:sz w:val="20"/>
                                  </w:rPr>
                                </w:pPr>
                                <w:r>
                                  <w:rPr>
                                    <w:sz w:val="20"/>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5" name="Text Box 169"/>
                          <wps:cNvSpPr txBox="1"/>
                          <wps:spPr>
                            <a:xfrm>
                              <a:off x="5332862" y="556096"/>
                              <a:ext cx="378259" cy="276295"/>
                            </a:xfrm>
                            <a:prstGeom prst="rect">
                              <a:avLst/>
                            </a:prstGeom>
                            <a:noFill/>
                            <a:ln w="6350">
                              <a:noFill/>
                            </a:ln>
                          </wps:spPr>
                          <wps:txbx>
                            <w:txbxContent>
                              <w:p w14:paraId="4A958699" w14:textId="77777777" w:rsidR="00C738E6" w:rsidRDefault="00C738E6" w:rsidP="00C738E6">
                                <w:pPr>
                                  <w:rPr>
                                    <w:sz w:val="20"/>
                                  </w:rPr>
                                </w:pPr>
                                <w:r>
                                  <w:rPr>
                                    <w:sz w:val="20"/>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6" name="Text Box 170"/>
                          <wps:cNvSpPr txBox="1"/>
                          <wps:spPr>
                            <a:xfrm>
                              <a:off x="5730559" y="555084"/>
                              <a:ext cx="469624" cy="276295"/>
                            </a:xfrm>
                            <a:prstGeom prst="rect">
                              <a:avLst/>
                            </a:prstGeom>
                            <a:noFill/>
                            <a:ln w="6350">
                              <a:noFill/>
                            </a:ln>
                          </wps:spPr>
                          <wps:txbx>
                            <w:txbxContent>
                              <w:p w14:paraId="32905234" w14:textId="77777777" w:rsidR="00C738E6" w:rsidRDefault="00C738E6" w:rsidP="00C738E6">
                                <w:pPr>
                                  <w:rPr>
                                    <w:i/>
                                    <w:sz w:val="20"/>
                                  </w:rPr>
                                </w:pPr>
                                <w:r>
                                  <w:rPr>
                                    <w:i/>
                                    <w:sz w:val="20"/>
                                  </w:rPr>
                                  <w:t>t(ms)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7" name="Text Box 171"/>
                          <wps:cNvSpPr txBox="1"/>
                          <wps:spPr>
                            <a:xfrm>
                              <a:off x="2490120" y="542428"/>
                              <a:ext cx="378259" cy="276295"/>
                            </a:xfrm>
                            <a:prstGeom prst="rect">
                              <a:avLst/>
                            </a:prstGeom>
                            <a:noFill/>
                            <a:ln w="6350">
                              <a:noFill/>
                            </a:ln>
                          </wps:spPr>
                          <wps:txbx>
                            <w:txbxContent>
                              <w:p w14:paraId="6D1D6D29" w14:textId="77777777" w:rsidR="00C738E6" w:rsidRDefault="00C738E6" w:rsidP="00C738E6">
                                <w:pPr>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8" name="Text Box 172"/>
                          <wps:cNvSpPr txBox="1"/>
                          <wps:spPr>
                            <a:xfrm>
                              <a:off x="4070000" y="557668"/>
                              <a:ext cx="378259" cy="276295"/>
                            </a:xfrm>
                            <a:prstGeom prst="rect">
                              <a:avLst/>
                            </a:prstGeom>
                            <a:noFill/>
                            <a:ln w="6350">
                              <a:noFill/>
                            </a:ln>
                          </wps:spPr>
                          <wps:txbx>
                            <w:txbxContent>
                              <w:p w14:paraId="7C7C0BD9" w14:textId="77777777" w:rsidR="00C738E6" w:rsidRDefault="00C738E6" w:rsidP="00C738E6">
                                <w:pPr>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59" name="Text Box 173"/>
                          <wps:cNvSpPr txBox="1"/>
                          <wps:spPr>
                            <a:xfrm>
                              <a:off x="5605216" y="547508"/>
                              <a:ext cx="378259" cy="276295"/>
                            </a:xfrm>
                            <a:prstGeom prst="rect">
                              <a:avLst/>
                            </a:prstGeom>
                            <a:noFill/>
                            <a:ln w="6350">
                              <a:noFill/>
                            </a:ln>
                          </wps:spPr>
                          <wps:txbx>
                            <w:txbxContent>
                              <w:p w14:paraId="441270D8" w14:textId="77777777" w:rsidR="00C738E6" w:rsidRDefault="00C738E6" w:rsidP="00C738E6">
                                <w:pPr>
                                  <w:rPr>
                                    <w:sz w:val="20"/>
                                  </w:rPr>
                                </w:pPr>
                                <w:r>
                                  <w:rPr>
                                    <w:sz w:val="20"/>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60" name="Text Box 174"/>
                          <wps:cNvSpPr txBox="1"/>
                          <wps:spPr>
                            <a:xfrm>
                              <a:off x="578308" y="951291"/>
                              <a:ext cx="378259" cy="276295"/>
                            </a:xfrm>
                            <a:prstGeom prst="rect">
                              <a:avLst/>
                            </a:prstGeom>
                            <a:noFill/>
                            <a:ln w="6350">
                              <a:noFill/>
                            </a:ln>
                          </wps:spPr>
                          <wps:txbx>
                            <w:txbxContent>
                              <w:p w14:paraId="519AFDE0" w14:textId="77777777" w:rsidR="00C738E6" w:rsidRDefault="00C738E6" w:rsidP="00C738E6">
                                <w:pPr>
                                  <w:rPr>
                                    <w:b/>
                                    <w:sz w:val="20"/>
                                  </w:rPr>
                                </w:pPr>
                                <w:r>
                                  <w:rPr>
                                    <w:b/>
                                    <w:sz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61" name="Text Box 175"/>
                          <wps:cNvSpPr txBox="1"/>
                          <wps:spPr>
                            <a:xfrm>
                              <a:off x="2046428" y="956371"/>
                              <a:ext cx="378259" cy="276295"/>
                            </a:xfrm>
                            <a:prstGeom prst="rect">
                              <a:avLst/>
                            </a:prstGeom>
                            <a:noFill/>
                            <a:ln w="6350">
                              <a:noFill/>
                            </a:ln>
                          </wps:spPr>
                          <wps:txbx>
                            <w:txbxContent>
                              <w:p w14:paraId="24E84A24" w14:textId="77777777" w:rsidR="00C738E6" w:rsidRDefault="00C738E6" w:rsidP="00C738E6">
                                <w:pPr>
                                  <w:rPr>
                                    <w:b/>
                                    <w:sz w:val="20"/>
                                  </w:rPr>
                                </w:pPr>
                                <w:r>
                                  <w:rPr>
                                    <w:b/>
                                    <w:sz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62" name="Text Box 176"/>
                          <wps:cNvSpPr txBox="1"/>
                          <wps:spPr>
                            <a:xfrm>
                              <a:off x="3702508" y="925891"/>
                              <a:ext cx="378259" cy="276295"/>
                            </a:xfrm>
                            <a:prstGeom prst="rect">
                              <a:avLst/>
                            </a:prstGeom>
                            <a:noFill/>
                            <a:ln w="6350">
                              <a:noFill/>
                            </a:ln>
                          </wps:spPr>
                          <wps:txbx>
                            <w:txbxContent>
                              <w:p w14:paraId="523169C3" w14:textId="77777777" w:rsidR="00C738E6" w:rsidRDefault="00C738E6" w:rsidP="00C738E6">
                                <w:pPr>
                                  <w:rPr>
                                    <w:b/>
                                    <w:sz w:val="20"/>
                                  </w:rPr>
                                </w:pPr>
                                <w:r>
                                  <w:rPr>
                                    <w:b/>
                                    <w:sz w:val="2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563" name="Text Box 177"/>
                          <wps:cNvSpPr txBox="1"/>
                          <wps:spPr>
                            <a:xfrm>
                              <a:off x="5262068" y="936051"/>
                              <a:ext cx="378259" cy="276295"/>
                            </a:xfrm>
                            <a:prstGeom prst="rect">
                              <a:avLst/>
                            </a:prstGeom>
                            <a:noFill/>
                            <a:ln w="6350">
                              <a:noFill/>
                            </a:ln>
                          </wps:spPr>
                          <wps:txbx>
                            <w:txbxContent>
                              <w:p w14:paraId="136314C4" w14:textId="77777777" w:rsidR="00C738E6" w:rsidRDefault="00C738E6" w:rsidP="00C738E6">
                                <w:pPr>
                                  <w:rPr>
                                    <w:b/>
                                    <w:sz w:val="20"/>
                                  </w:rPr>
                                </w:pPr>
                                <w:r>
                                  <w:rPr>
                                    <w:b/>
                                    <w:sz w:val="2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id="Canvas 178" o:spid="_x0000_s1532" style="width:488.15pt;height:99.9pt;mso-position-horizontal-relative:char;mso-position-vertical-relative:line" coordsize="62001,1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jzD5Q0AAFiyAAAOAAAAZHJzL2Uyb0RvYy54bWzsXVuTm8gZfU9V/gOl93johm5A5fGWM147&#10;qXJtXLGTfcYSulRJQgHsGefX5/SFBiF0QesdN5veB680ICSaw/ed73wXXv70tN14X7OiXOe7+wl5&#10;4U+8bDfL5+vd8n7yr09v/xJPvLJKd/N0k++y+8m3rJz89OrPf3r5uJ9mNF/lm3lWeDjIrpw+7u8n&#10;q6raT+/uytkq26bli3yf7bBxkRfbtMLbYnk3L9JHHH27uaO+z+8e82K+L/JZVpb46xu1cfJKHn+x&#10;yGbVPxaLMqu8zf0Ev62S/xby38/i37tXL9Ppskj3q/VM/4z0hl+xTdc7fKk51Ju0Sr0vxfroUNv1&#10;rMjLfFG9mOXbu3yxWM8yeQ44G+J3zuZdkX/Zy3NZTh+Xe7NMWNrOOt182NkvXz8U3nqOa8fCibdL&#10;t7hID+nua1p6JIrF+jzul1Ps9q7Yf9x/KPQfluqdOOWnRbEV/8fJeE9yZb+Zlc2eKm+GP3JcKxIH&#10;E2+GbYTy2E+YWvvZChfo6HOz1c8XPnlXf/Gd+H3m5zzugaOyWaryty3Vx1W6z+QVKMUamKVi9VL9&#10;EwhLd8tN5hEmz0j8AOxplqqclli1q9eJJAnzcfTOOpmzTaf7oqzeZfnWEy/uJwV+gERe+vV9WeHq&#10;YNd6F7wRP0f9APHqcz7/Ji+h/DvWSV1duXrmQpuT5PVJShziBPkNcAhiRnE+PZAgnHAG86BONaCc&#10;y+OnUwOJo8+2YHHi02ahurDQGDk+y6h7ltEtZxlEcQh4C3SzkCWhAncN/yQG+vVVjZKEqhurfab9&#10;n2/Ot/8IJ8/2WW4CXDtlLz5WRbperirvId/tgMe8AFi07ZB3w8NOG44ajPXNa6xGEBISULmAMSdR&#10;1FlAgCOkwKPAijTa5swbtOsbYrPeiTs2nfbeEOl0l79dbzbS7m923qMwR5EP1zBL4X4Wm7TCy+0e&#10;BrHcLSdeulnCr82qQh6yzDfrufi4OH75rXzYFN7XFK4FHmmeP37C9Z54m7SssAE/VP4nkIBfe/BR&#10;cYO+ScuV+rDcpACzXVdwh5v19n4Stz+92YlvzKRD07f5FXf2s6AgOYuCRN1MV6KAk5AEuCFxlVnM&#10;wpgc3ka/KwoSnzkUXKQkJxwix9KdtgXYKmnDlSiIY59xkBGgIPATEkuDDPRrRkBjGkfiUjlbUNll&#10;Czg5iwJ5N2t+dIVHaFxiQGgYaXJQo4CF3Pc1e/jeHoEHP9YUzOEaxuoPOJz4GUtAL1sCb7FZ7/8N&#10;vyxdro4q4jiCb1A2gbCI6+ihRoM2B5QnEZGbviM/cGi4IlQ95RfAic+gIbgRDYRwn4Tgg3ABNEkC&#10;ImlG4yIcHOwki8Krn4GDJP3nHUSvceDEj0P4AkEbozjxO7TRocFSNBgVxQSQr4sif2yHkcrQ34CJ&#10;oKEPfRG5xkQTjJ92GKWObk1wqxzTteHlj3Yfl6LLdFql683Pu7lXfdtD/CurLN1Uq4kIjcstwtkM&#10;AfA2mwtTjUWyNxKFfNQ1Lsdw0hLWlZGIBJGKRFjih0nHsEhRBpuviEQciH4riBpBT2h4zyFtcCMN&#10;CmHH+2v+5JEEUUcIgU+LhBJHQuv1qidsF6RVR7onVF9If1wrHDr5UFNYypI4xDcKMNGIUyWQnzZL&#10;54XfHp1LGiIhIxkFTN/OHZG4evr8pDICjfFVwrFX5CqBUu5nb9fQsN5D6vqQFsiYwJ4iC4Stq7z4&#10;L2wHMiowH//5khYZTMjfd9DhExKG2K2Sb0IWUbwp2ls+t7fsvmwfcihr4Pz4NvlS7F9t6peLIt/+&#10;iuTPa/Gt2JTuZvju+0lVv3yoVJ4HyaNZ9vq13AlMdp9W73cf97M6wBBa3KenX9NirwXEClfkl7wm&#10;tEc6otpXrePrL1W+WEvVXUBSrZJW3bW6/ixANUrsMVDbMuwQoMa4QsryEUYCv6PHwrkCr3aB1Zh2&#10;B1bpqRtgWwVWId2pGOAYrG21eAhYm0QRBACoRcIIN9FgGFFpeWyyrMZ/OLBaDVajaHbBCh5Qu3qd&#10;7r2WAiRRpDNdQGWErPsBWG20rMaHOLBaDVYjvR6D1fDSgWBF1pXHSmhjnOmKkMa02ohW40QcWq1G&#10;q5GGj9Ha1oWH8ICIxSgjUEIgQ91JJ163EK1gQzpgdGi1Gq2IhfpZK0e5lr6EA20r8SnK4kCHhW4N&#10;tMbSz1ptXCPjRxxcrYarkdaPjauJk4fClYRB5KsaLRYkIUjsAXMNecKpVkMtEbAik252cLUarsfS&#10;vcm2oAy5jdgThSO9eUFUHEcRSICsJBJFhZ2qAQqtIKpVLI6SRUkdT0uurrRQqpnPpb9HRn83+cE2&#10;KoyEAjt2AhVCBdIFJJQgeCGutnB8FaYolu7m9dowMOLEdTAIEqjZ8I6Cc0HjrmvOTRYmwg61E+Oc&#10;omobTs6ZBJHeKGUjQ5PoEAujM3HPZRK4j3KfiCEdcQYSzU4NL79sIFCgDxuBAwMZMUMNuvQ6DRuP&#10;SUDqzgxXcKgvvUWQMIy3z1nUkGiHaicg0cskoIJFAfpflNkgEXJfB9wXQZzMLrj6Q8sqkrW9OMsv&#10;a3DcSjOF2WBU1Z8FJPSTTmbfgQNW1MLWlfq6H9PM47ohjaMrOGev/SBxSBg93SCmIeLK0UDY/yjl&#10;aBoyx+z1JLqGUdk2plhCk6586KrTRAed8tPPgKlTDaa1lTF9crqbtvm7ZKmDeqyDIPGTM+YkgfCB&#10;PgjJSRqbctBv2n+AdsNp3yFMINRU44nmZh0FmAb136frWq8YgbE8U0SubjvsNIT8Y0FDiroRSf5d&#10;/+mI+k9rUJhCjTP0n5jsxWmtoNd9B2g/DoyQ6PO4U7RBIxhjLSQyFlInJKpRBMIu2BMiivv7suEw&#10;KYPTGGnJikESBDxUqoFrVh1T43ptOEwZwjnD0S5IOKEbtEHRcs+ud3U8swxqSFyjLkIpvEgw+n1J&#10;EiLvXyelXCvrWAZd1OC4RmdUPcjC+512Ir3gAAkNqBh0IppAXGPraKag1OC4Rmckt+qMYKFBonVG&#10;1+c6Prdyvc6IPPWNzqXFPFzb61yJP70p7z+azkiu1xmx60V0HbJZdDyqEAf1tQmiHXy8SYw6nfEZ&#10;dcZGd3tu1c3ol+fiJFN7f5r3tJAVJgELdC8Mi7nPZZjVIEvM+2paYlmk9BujQbrRb1J4VaWNuCV/&#10;UDGG6OO9KKtgpyE2h1E/DsRwSFmm4ybBjY7siAD3Mihu1WNZGCXQ+SU8elU3dNnX4yJRihyrWh5n&#10;OOzSY+k1eix2GmI44FKoXw8P7Bkbh7b1ONKZMWmSviMofvSkl1GPjVNpO5HTvGw2rlBje9UVhm7b&#10;QEz1cOrKqGbManVFNJdcBsetuiwoB/O58ilOXRkf4TjWZU/V2WAe+UWX0ms/2s7FqSv/T+qKIJMd&#10;03MSXVfIu4cxsCEsmDEWwT0BnE0M7NSVZ1RXnrWOiR7rwa2+ltrnXasE/02OyuobnRsiZ4ACFcl6&#10;MFQ9OJqqHrEg1gWo0GNkTOZYsU2FKyLno6xP082rVFidYvw4YAId2uAo2h4lHFCTjJFsB/bGwjF0&#10;keH7rotX9qJZOtmrNllGKW6htU25BqEVUxGoTj4Qzlk3+WDjSA8TgTi4jgCugZGvW3Btc7hhcA0x&#10;0wOhCBSGiFBM9Ti0rhaOooMapqMhB9cxwNUI6y24tkniILiKMfq67D1kLOk+t8pG62puTQfXMcDV&#10;aPwtuLbrDwbBNQn8INCVCHgAjJpG1MTKNsLV3JoOrmOAq8k/tODaLmoYAldK0VXEdRI7xNwCGVrb&#10;DVdzazq4jgGuJiPSwBWPrmrU7UFw5WEUxKoHDk1MXA3PauBq43wvc2s6uI4BriZH04JruwZkCFwD&#10;NF5FeA6DCLXGoWNBZHWRVvexrBY+TkE/40N09XVVVxXP36C6Yi4Ips0p6joSHUvlCcS5OuNqs3Gt&#10;4dpnXI1yjnrcQcbVTzD3e1Q6FpiLs64jsq4mo97iAkY5HwpXwjC8U1HXkehYsbk1nXUdg3U1yfoW&#10;XI1yPhSuIR5XqUcNykjLfmFATbxwZECPt1OtJxZz156KAYwvvE0YQHVIiCesykgLJbSYCyQO1AgD&#10;Fsquamyrg+tY4NpTMqBGbN4QaoXUJ2j/UHAdh46FJ+w47joe7gqJ9UgZUL2Lt8A1jvyEKR2L+Uoj&#10;amyrheVYsUtpwfl1Hv9sLxUQY8u6MlbzYNeBzBVZAR6jSkCJrjzoDkKzkQq4lNao4NpTMKCG9N9i&#10;W3ngY8i/hCseXYPpKYfM1cJyLDU60DHXkTBX1lMwoFo4boJr4vtIMQjripEbMfIFtgdaata5g+tY&#10;4NqT00KFym26AEOcleiHhKMwm6nxHA13tZAMJCbb7FTXEaiurCenhRbdG+GKUTONLsCR4bLfurqc&#10;1qi4a09Oq3nA68BQi0V4ThVEMEEGGIMy0CEDFpZjJS6nNSq49uS0lLZ/A3elYeITMQpKwDWkmIFu&#10;v3U16WZHBsZABnpyWs0DXgda19CPZF+5sq4Ril3sh6tJNzu4jgGuPTmtppN5IFwZnjJOMThYWVc8&#10;AHEEcHU5rTGRAd6T00Jsf2OoFcUQXiVaE0aoirrtFgZcUmtUaO1JajWNzAONK/VDLviqMK4J42Oo&#10;b0mMZue4wAi4gKhG6eZgD55qP6g2G5ksQQAkXDHOcgzW1Wh2Dq5jgGtPUisyDnKgdWWUY8CZhmsA&#10;Hmt99SBVT410Sa3bk1rtMfXy9eNyL4G/LNL9aj17k1Zp+z1eP+6nGc1X+WaeFa/+BwAA//8DAFBL&#10;AwQUAAYACAAAACEATuxDNtwAAAAFAQAADwAAAGRycy9kb3ducmV2LnhtbEyPQUvDQBCF74L/YRnB&#10;m93EYm1iNqUU9VQEW0G8TZNpEpqdDdltkv57Ry96eTC8x3vfZKvJtmqg3jeODcSzCBRx4cqGKwMf&#10;+5e7JSgfkEtsHZOBC3lY5ddXGaalG/mdhl2olJSwT9FAHUKXau2Lmiz6meuIxTu63mKQs6902eMo&#10;5bbV91G00BYbloUaO9rUVJx2Z2vgdcRxPY+fh+3puLl87R/ePrcxGXN7M62fQAWawl8YfvAFHXJh&#10;Orgzl161BuSR8KviJY+LOaiDhJJkCTrP9H/6/BsAAP//AwBQSwECLQAUAAYACAAAACEAtoM4kv4A&#10;AADhAQAAEwAAAAAAAAAAAAAAAAAAAAAAW0NvbnRlbnRfVHlwZXNdLnhtbFBLAQItABQABgAIAAAA&#10;IQA4/SH/1gAAAJQBAAALAAAAAAAAAAAAAAAAAC8BAABfcmVscy8ucmVsc1BLAQItABQABgAIAAAA&#10;IQAN6jzD5Q0AAFiyAAAOAAAAAAAAAAAAAAAAAC4CAABkcnMvZTJvRG9jLnhtbFBLAQItABQABgAI&#10;AAAAIQBO7EM23AAAAAUBAAAPAAAAAAAAAAAAAAAAAD8QAABkcnMvZG93bnJldi54bWxQSwUGAAAA&#10;AAQABADzAAAASBEAAAAA&#10;">
                <v:rect id="Rectangle 155" o:spid="_x0000_s1533" style="position:absolute;width:61995;height:1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Xl8MA&#10;AADcAAAADwAAAGRycy9kb3ducmV2LnhtbERPTWvCQBC9F/wPywi9lLqxYJE0GxFBGoogTaznITtN&#10;gtnZmN0m6b93CwVv83ifk2wm04qBetdYVrBcRCCIS6sbrhSciv3zGoTzyBpby6Tglxxs0tlDgrG2&#10;I3/SkPtKhBB2MSqove9iKV1Zk0G3sB1x4L5tb9AH2FdS9ziGcNPKlyh6lQYbDg01drSrqbzkP0bB&#10;WB6Hc3F4l8enc2b5ml13+deHUo/zafsGwtPk7+J/d6bD/NUK/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YXl8MAAADcAAAADwAAAAAAAAAAAAAAAACYAgAAZHJzL2Rv&#10;d25yZXYueG1sUEsFBgAAAAAEAAQA9QAAAIgDAAAAAA==&#10;" filled="f" stroked="f"/>
                <v:group id="Group 156" o:spid="_x0000_s1534" style="position:absolute;left:385;width:61616;height:12326" coordorigin="385" coordsize="61616,1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group id="Group 157" o:spid="_x0000_s1535" style="position:absolute;left:3378;top:1545;width:9802;height:7993" coordorigin="3378,1545" coordsize="9801,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line id="Straight Connector 158" o:spid="_x0000_s1536" style="position:absolute;visibility:visible;mso-wrap-style:square" from="3411,8617" to="6075,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6hpsMAAADcAAAADwAAAGRycy9kb3ducmV2LnhtbESPQU/DMAyF70j8h8hIu7F0SKBRllYI&#10;MYkLB7qxs9WYttA4UZK13b/HByRutt7ze5939eJGNVFMg2cDm3UBirj1duDOwPGwv92CShnZ4uiZ&#10;DFwoQV1dX+2wtH7mD5qa3CkJ4VSigT7nUGqd2p4cprUPxKJ9+egwyxo7bSPOEu5GfVcUD9rhwNLQ&#10;Y6CXntqf5uwMNKzfHzeh254iTXNawuHz9PptzOpmeX4ClWnJ/+a/6zcr+PdCK8/IBLr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eoabDAAAA3AAAAA8AAAAAAAAAAAAA&#10;AAAAoQIAAGRycy9kb3ducmV2LnhtbFBLBQYAAAAABAAEAPkAAACRAwAAAAA=&#10;" strokecolor="windowText" strokeweight="1pt">
                      <v:stroke joinstyle="miter"/>
                    </v:line>
                    <v:line id="Straight Connector 159" o:spid="_x0000_s1537" style="position:absolute;visibility:visible;mso-wrap-style:square" from="6141,5854" to="8805,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rOcEAAADcAAAADwAAAGRycy9kb3ducmV2LnhtbERPTWvCQBC9F/wPywi91U2kiqauIpWi&#10;t9ZEeh6yYxLMzqbZqcZ/3y0UepvH+5zVZnCtulIfGs8G0kkCirj0tuHKwKl4e1qACoJssfVMBu4U&#10;YLMePawws/7GR7rmUqkYwiFDA7VIl2kdypochonviCN39r1DibCvtO3xFsNdq6dJMtcOG44NNXb0&#10;WlN5yb+dgSFN519VSekzve+Xnx9SnHPZGfM4HrYvoIQG+Rf/uQ82zp8t4feZeIF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s5wQAAANwAAAAPAAAAAAAAAAAAAAAA&#10;AKECAABkcnMvZG93bnJldi54bWxQSwUGAAAAAAQABAD5AAAAjwMAAAAA&#10;" strokecolor="windowText" strokeweight="1.5pt">
                      <v:stroke joinstyle="miter"/>
                    </v:line>
                    <v:line id="Straight Connector 160" o:spid="_x0000_s1538" style="position:absolute;visibility:visible;mso-wrap-style:square" from="8805,3091" to="11634,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nHcQAAADcAAAADwAAAGRycy9kb3ducmV2LnhtbESPvW7DMAyE9wB9B4EFuiVyMgSJGyUo&#10;ihbo0qHOz0xYrO3WogRJsd23L4cA2Ujc8e7j7jC5Xg0UU+fZwHJRgCKuve24MXA6vs83oFJGtth7&#10;JgN/lOCwf5jtsLR+5C8aqtwoCeFUooE251BqneqWHKaFD8SiffvoMMsaG20jjhLuer0qirV22LE0&#10;tBjotaX6t7o6AxXrz+0yNJtLpGFMUzieL28/xjw9Ti/PoDJN+W6+XX9YwV8LvjwjE+j9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cdxAAAANwAAAAPAAAAAAAAAAAA&#10;AAAAAKECAABkcnMvZG93bnJldi54bWxQSwUGAAAAAAQABAD5AAAAkgMAAAAA&#10;" strokecolor="windowText" strokeweight="1pt">
                      <v:stroke joinstyle="miter"/>
                    </v:line>
                    <v:line id="Straight Connector 161" o:spid="_x0000_s1539" style="position:absolute;visibility:visible;mso-wrap-style:square" from="3378,3124" to="8838,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O7xsUAAADcAAAADwAAAGRycy9kb3ducmV2LnhtbERPTWvCQBC9C/6HZQq9SN0oVCS6CaIU&#10;bL2oqYi3ITtNgtnZNLuNaX99Vyj0No/3Ocu0N7XoqHWVZQWTcQSCOLe64kLBe/byNAfhPLLG2jIp&#10;+CYHaTIcLDHW9sYH6o6+ECGEXYwKSu+bWEqXl2TQjW1DHLgP2xr0AbaF1C3eQrip5TSKZtJgxaGh&#10;xIbWJeXX45dRMNrtf66v2el8mb9teLP6fM66UaPU40O/WoDw1Pt/8Z97q8P82QTuz4QL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O7xsUAAADcAAAADwAAAAAAAAAA&#10;AAAAAAChAgAAZHJzL2Rvd25yZXYueG1sUEsFBgAAAAAEAAQA+QAAAJMDAAAAAA==&#10;" strokecolor="windowText" strokeweight=".5pt">
                      <v:stroke dashstyle="dash" joinstyle="miter"/>
                    </v:line>
                    <v:line id="Straight Connector 162" o:spid="_x0000_s1540" style="position:absolute;flip:y;visibility:visible;mso-wrap-style:square" from="8871,3157" to="8871,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98MAAADcAAAADwAAAGRycy9kb3ducmV2LnhtbERPTWvCQBC9F/wPywheRDd6SDV1FRFE&#10;L7YYhV6H7DRJzc6G7JrE/vpuQehtHu9zVpveVKKlxpWWFcymEQjizOqScwXXy36yAOE8ssbKMil4&#10;kIPNevCywkTbjs/Upj4XIYRdggoK7+tESpcVZNBNbU0cuC/bGPQBNrnUDXYh3FRyHkWxNFhyaCiw&#10;pl1B2S29GwXjjy7rbodWf8aveLn699P3j1kqNRr22zcQnnr/L366jzrMj+fw90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xUvfDAAAA3AAAAA8AAAAAAAAAAAAA&#10;AAAAoQIAAGRycy9kb3ducmV2LnhtbFBLBQYAAAAABAAEAPkAAACRAwAAAAA=&#10;" strokecolor="windowText" strokeweight=".5pt">
                      <v:stroke dashstyle="dash" joinstyle="miter"/>
                    </v:line>
                    <v:line id="Straight Connector 163" o:spid="_x0000_s1541" style="position:absolute;flip:y;visibility:visible;mso-wrap-style:square" from="11601,2993" to="11601,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33bMMAAADcAAAADwAAAGRycy9kb3ducmV2LnhtbERPS2vCQBC+C/6HZYRepG6skLapq0ih&#10;6EXFB/Q6ZKdJanY2ZNck+utdQfA2H99zpvPOlKKh2hWWFYxHEQji1OqCMwXHw8/rBwjnkTWWlknB&#10;hRzMZ/3eFBNtW95Rs/eZCCHsElSQe18lUro0J4NuZCviwP3Z2qAPsM6krrEN4aaUb1EUS4MFh4Yc&#10;K/rOKT3tz0bBcNum7WnZ6N/4HQ9Hv1n/X82nUi+DbvEFwlPnn+KHe6XD/HgC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992zDAAAA3AAAAA8AAAAAAAAAAAAA&#10;AAAAoQIAAGRycy9kb3ducmV2LnhtbFBLBQYAAAAABAAEAPkAAACRAwAAAAA=&#10;" strokecolor="windowText" strokeweight=".5pt">
                      <v:stroke dashstyle="dash" joinstyle="miter"/>
                    </v:line>
                    <v:line id="Straight Connector 164" o:spid="_x0000_s1542" style="position:absolute;flip:y;visibility:visible;mso-wrap-style:square" from="6108,5789" to="6108,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vGMMAAADcAAAADwAAAGRycy9kb3ducmV2LnhtbERPS2vCQBC+C/6HZYRepG4skrapq0ih&#10;6EXFB/Q6ZKdJanY2ZNck+utdQfA2H99zpvPOlKKh2hWWFYxHEQji1OqCMwXHw8/rBwjnkTWWlknB&#10;hRzMZ/3eFBNtW95Rs/eZCCHsElSQe18lUro0J4NuZCviwP3Z2qAPsM6krrEN4aaUb1EUS4MFh4Yc&#10;K/rOKT3tz0bBcNum7WnZ6N/4HQ9Hv1n/X82nUi+DbvEFwlPnn+KHe6XD/HgC92fCB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UbxjDAAAA3AAAAA8AAAAAAAAAAAAA&#10;AAAAoQIAAGRycy9kb3ducmV2LnhtbFBLBQYAAAAABAAEAPkAAACRAwAAAAA=&#10;" strokecolor="windowText" strokeweight=".5pt">
                      <v:stroke dashstyle="dash" joinstyle="miter"/>
                    </v:line>
                    <v:shape id="Straight Arrow Connector 165" o:spid="_x0000_s1543" type="#_x0000_t32" style="position:absolute;left:3378;top:1545;width:0;height:7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sFMEAAADcAAAADwAAAGRycy9kb3ducmV2LnhtbERP24rCMBB9F/Yfwgi+aeqCsnSNUhYE&#10;fVHW7QeMzZgWm0lpYi9/bwRh3+ZwrrPZDbYWHbW+cqxguUhAEBdOV2wU5H/7+RcIH5A11o5JwUge&#10;dtuPyQZT7Xr+pe4SjIgh7FNUUIbQpFL6oiSLfuEa4sjdXGsxRNgaqVvsY7it5WeSrKXFimNDiQ39&#10;lFTcLw+rwKxO5+y6f+T37pCM/S0/mmw8KjWbDtk3iEBD+Be/3Qcd569X8HomXiC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ywUwQAAANwAAAAPAAAAAAAAAAAAAAAA&#10;AKECAABkcnMvZG93bnJldi54bWxQSwUGAAAAAAQABAD5AAAAjwMAAAAA&#10;" strokecolor="windowText" strokeweight=".5pt">
                      <v:stroke endarrow="classic" endarrowwidth="narrow" joinstyle="miter"/>
                    </v:shape>
                    <v:shape id="Straight Arrow Connector 166" o:spid="_x0000_s1544" type="#_x0000_t32" style="position:absolute;left:3378;top:5904;width:9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nlHsEAAADcAAAADwAAAGRycy9kb3ducmV2LnhtbERP32vCMBB+F/wfwg1803TC6qimIm6C&#10;D4M5FXw9mrMpbS6hybT+98tgsLf7+H7eaj3YTtyoD41jBc+zDARx5XTDtYLzaTd9BREissbOMSl4&#10;UIB1OR6tsNDuzl90O8ZapBAOBSowMfpCylAZshhmzhMn7up6izHBvpa6x3sKt52cZ1kuLTacGgx6&#10;2hqq2uO3VdC+ePTy7T0cPvcfZrfgSzdvWKnJ07BZgog0xH/xn3uv0/w8h99n0gWy/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GeUewQAAANwAAAAPAAAAAAAAAAAAAAAA&#10;AKECAABkcnMvZG93bnJldi54bWxQSwUGAAAAAAQABAD5AAAAjwMAAAAA&#10;" strokecolor="windowText" strokeweight=".5pt">
                      <v:stroke endarrow="classic" endarrowwidth="narrow" joinstyle="miter"/>
                    </v:shape>
                  </v:group>
                  <v:shape id="Text Box 1960044597" o:spid="_x0000_s1545" type="#_x0000_t202" style="position:absolute;left:2786;width:259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14:paraId="2E78EF67" w14:textId="77777777" w:rsidR="00C738E6" w:rsidRDefault="00C738E6" w:rsidP="00C738E6">
                          <w:pPr>
                            <w:rPr>
                              <w:i/>
                            </w:rPr>
                          </w:pPr>
                          <w:r>
                            <w:rPr>
                              <w:i/>
                            </w:rPr>
                            <w:t>e</w:t>
                          </w:r>
                        </w:p>
                      </w:txbxContent>
                    </v:textbox>
                  </v:shape>
                  <v:shape id="Text Box 1960044598" o:spid="_x0000_s1546" type="#_x0000_t202" style="position:absolute;left:845;top:1513;width:37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14:paraId="3BD0D636" w14:textId="77777777" w:rsidR="00C738E6" w:rsidRDefault="00C738E6" w:rsidP="00C738E6">
                          <w:pPr>
                            <w:rPr>
                              <w:i/>
                              <w:vertAlign w:val="subscript"/>
                            </w:rPr>
                          </w:pPr>
                          <w:r>
                            <w:rPr>
                              <w:i/>
                            </w:rPr>
                            <w:t>e</w:t>
                          </w:r>
                          <w:r>
                            <w:rPr>
                              <w:i/>
                              <w:vertAlign w:val="subscript"/>
                            </w:rPr>
                            <w:t>0</w:t>
                          </w:r>
                        </w:p>
                      </w:txbxContent>
                    </v:textbox>
                  </v:shape>
                  <v:shape id="Text Box 1960044599" o:spid="_x0000_s1547" type="#_x0000_t202" style="position:absolute;left:385;top:6973;width:472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5fsYA&#10;AADcAAAADwAAAGRycy9kb3ducmV2LnhtbESPQWvCQBCF7wX/wzKCt7pR0Ep0FQlIRdqD1ou3MTsm&#10;wexszG419dd3DoXeZnhv3vtmsepcre7UhsqzgdEwAUWce1txYeD4tXmdgQoR2WLtmQz8UIDVsvey&#10;wNT6B+/pfoiFkhAOKRooY2xSrUNeksMw9A2xaBffOoyytoW2LT4k3NV6nCRT7bBiaSixoayk/Hr4&#10;dgZ22eYT9+exmz3r7P3jsm5ux9PEmEG/W89BReriv/nvemsF/03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J5fsYAAADcAAAADwAAAAAAAAAAAAAAAACYAgAAZHJz&#10;L2Rvd25yZXYueG1sUEsFBgAAAAAEAAQA9QAAAIsDAAAAAA==&#10;" filled="f" stroked="f" strokeweight=".5pt">
                    <v:textbox>
                      <w:txbxContent>
                        <w:p w14:paraId="5CDD6885" w14:textId="77777777" w:rsidR="00C738E6" w:rsidRDefault="00C738E6" w:rsidP="00C738E6">
                          <w:pPr>
                            <w:rPr>
                              <w:i/>
                            </w:rPr>
                          </w:pPr>
                          <w:r>
                            <w:rPr>
                              <w:i/>
                            </w:rPr>
                            <w:t>-e</w:t>
                          </w:r>
                          <w:r>
                            <w:rPr>
                              <w:i/>
                              <w:vertAlign w:val="subscript"/>
                            </w:rPr>
                            <w:t>0</w:t>
                          </w:r>
                        </w:p>
                      </w:txbxContent>
                    </v:textbox>
                  </v:shape>
                  <v:shape id="Text Box 1960044600" o:spid="_x0000_s1548" type="#_x0000_t202" style="position:absolute;left:977;top:4407;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7c5cQA&#10;AADcAAAADwAAAGRycy9kb3ducmV2LnhtbERPS2vCQBC+F/wPywje6iaCraSuEgJSkfbg4+JtzI5J&#10;aHY2za5J7K/vFgre5uN7znI9mFp01LrKsoJ4GoEgzq2uuFBwOm6eFyCcR9ZYWyYFd3KwXo2elpho&#10;2/OeuoMvRAhhl6CC0vsmkdLlJRl0U9sQB+5qW4M+wLaQusU+hJtazqLoRRqsODSU2FBWUv51uBkF&#10;u2zzifvLzCx+6uz945o236fzXKnJeEjfQHga/EP8797qMP81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e3OXEAAAA3AAAAA8AAAAAAAAAAAAAAAAAmAIAAGRycy9k&#10;b3ducmV2LnhtbFBLBQYAAAAABAAEAPUAAACJAwAAAAA=&#10;" filled="f" stroked="f" strokeweight=".5pt">
                    <v:textbox>
                      <w:txbxContent>
                        <w:p w14:paraId="4BFC582F" w14:textId="77777777" w:rsidR="00C738E6" w:rsidRDefault="00C738E6" w:rsidP="00C738E6">
                          <w:r>
                            <w:t>O</w:t>
                          </w:r>
                        </w:p>
                      </w:txbxContent>
                    </v:textbox>
                  </v:shape>
                  <v:shape id="Text Box 1960044601" o:spid="_x0000_s1549" type="#_x0000_t202" style="position:absolute;left:4266;top:5651;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CksMA&#10;AADcAAAADwAAAGRycy9kb3ducmV2LnhtbERPS4vCMBC+L+x/CLPgbU0t+KBrFCnIiujBx8XbbDO2&#10;xWbSbaJWf70RBG/z8T1nPG1NJS7UuNKygl43AkGcWV1yrmC/m3+PQDiPrLGyTApu5GA6+fwYY6Lt&#10;lTd02fpchBB2CSoovK8TKV1WkEHXtTVx4I62MegDbHKpG7yGcFPJOIoG0mDJoaHAmtKCstP2bBQs&#10;0/kaN3+xGd2r9Hd1nNX/+0Nfqc5XO/sB4an1b/HLvdBh/jCG5zPhAj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CksMAAADcAAAADwAAAAAAAAAAAAAAAACYAgAAZHJzL2Rv&#10;d25yZXYueG1sUEsFBgAAAAAEAAQA9QAAAIgDAAAAAA==&#10;" filled="f" stroked="f" strokeweight=".5pt">
                    <v:textbox>
                      <w:txbxContent>
                        <w:p w14:paraId="053DB8F5" w14:textId="77777777" w:rsidR="00C738E6" w:rsidRDefault="00C738E6" w:rsidP="00C738E6">
                          <w:pPr>
                            <w:rPr>
                              <w:sz w:val="20"/>
                            </w:rPr>
                          </w:pPr>
                          <w:r>
                            <w:rPr>
                              <w:sz w:val="20"/>
                            </w:rPr>
                            <w:t>1</w:t>
                          </w:r>
                        </w:p>
                      </w:txbxContent>
                    </v:textbox>
                  </v:shape>
                  <v:shape id="Text Box 1960044603" o:spid="_x0000_s1550" type="#_x0000_t202" style="position:absolute;left:7581;top:5552;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DnCcMA&#10;AADcAAAADwAAAGRycy9kb3ducmV2LnhtbERPS4vCMBC+L/gfwgje1lQX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DnCcMAAADcAAAADwAAAAAAAAAAAAAAAACYAgAAZHJzL2Rv&#10;d25yZXYueG1sUEsFBgAAAAAEAAQA9QAAAIgDAAAAAA==&#10;" filled="f" stroked="f" strokeweight=".5pt">
                    <v:textbox>
                      <w:txbxContent>
                        <w:p w14:paraId="47C5FE3C" w14:textId="77777777" w:rsidR="00C738E6" w:rsidRDefault="00C738E6" w:rsidP="00C738E6">
                          <w:pPr>
                            <w:rPr>
                              <w:sz w:val="20"/>
                            </w:rPr>
                          </w:pPr>
                          <w:r>
                            <w:rPr>
                              <w:sz w:val="20"/>
                            </w:rPr>
                            <w:t>2</w:t>
                          </w:r>
                        </w:p>
                      </w:txbxContent>
                    </v:textbox>
                  </v:shape>
                  <v:shape id="Text Box 1960044605" o:spid="_x0000_s1551" type="#_x0000_t202" style="position:absolute;left:10220;top:5525;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fcMA&#10;AADcAAAADwAAAGRycy9kb3ducmV2LnhtbERPS4vCMBC+L/gfwgje1lRZV6lGkYKsiHvwcfE2NmNb&#10;bCa1iVr99ZsFwdt8fM+ZzBpTihvVrrCsoNeNQBCnVhecKdjvFp8jEM4jaywtk4IHOZhNWx8TjLW9&#10;84ZuW5+JEMIuRgW591UspUtzMui6tiIO3MnWBn2AdSZ1jfcQbkrZj6JvabDg0JBjRUlO6Xl7NQpW&#10;yeIXN8e+GT3L5Gd9mleX/WGgVKfdzMcgPDX+LX65lzrMH37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l/fcMAAADcAAAADwAAAAAAAAAAAAAAAACYAgAAZHJzL2Rv&#10;d25yZXYueG1sUEsFBgAAAAAEAAQA9QAAAIgDAAAAAA==&#10;" filled="f" stroked="f" strokeweight=".5pt">
                    <v:textbox>
                      <w:txbxContent>
                        <w:p w14:paraId="3A2F39EC" w14:textId="77777777" w:rsidR="00C738E6" w:rsidRDefault="00C738E6" w:rsidP="00C738E6">
                          <w:pPr>
                            <w:rPr>
                              <w:sz w:val="20"/>
                            </w:rPr>
                          </w:pPr>
                          <w:r>
                            <w:rPr>
                              <w:sz w:val="20"/>
                            </w:rPr>
                            <w:t>3</w:t>
                          </w:r>
                        </w:p>
                      </w:txbxContent>
                    </v:textbox>
                  </v:shape>
                  <v:shape id="Text Box 1960044606" o:spid="_x0000_s1552" type="#_x0000_t202" style="position:absolute;left:11437;top:5394;width:46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a5sQA&#10;AADcAAAADwAAAGRycy9kb3ducmV2LnhtbERPTWvCQBC9F/wPyxR6q5sKakhdJQSCpehB66W3aXZM&#10;QrOzMbsmaX99VxB6m8f7nNVmNI3oqXO1ZQUv0wgEcWF1zaWC00f+HINwHlljY5kU/JCDzXrysMJE&#10;24EP1B99KUIIuwQVVN63iZSuqMigm9qWOHBn2xn0AXal1B0OIdw0chZFC2mw5tBQYUtZRcX38WoU&#10;vGf5Hg9fMxP/Ntl2d07by+lzrtTT45i+gvA0+n/x3f2mw/zl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2ubEAAAA3AAAAA8AAAAAAAAAAAAAAAAAmAIAAGRycy9k&#10;b3ducmV2LnhtbFBLBQYAAAAABAAEAPUAAACJAwAAAAA=&#10;" filled="f" stroked="f" strokeweight=".5pt">
                    <v:textbox>
                      <w:txbxContent>
                        <w:p w14:paraId="3372FDAF" w14:textId="77777777" w:rsidR="00C738E6" w:rsidRDefault="00C738E6" w:rsidP="00C738E6">
                          <w:pPr>
                            <w:rPr>
                              <w:i/>
                              <w:sz w:val="20"/>
                            </w:rPr>
                          </w:pPr>
                          <w:r>
                            <w:rPr>
                              <w:i/>
                              <w:sz w:val="20"/>
                            </w:rPr>
                            <w:t>t(ms)</w:t>
                          </w:r>
                        </w:p>
                      </w:txbxContent>
                    </v:textbox>
                  </v:shape>
                  <v:line id="Straight Connector 176" o:spid="_x0000_s1553" style="position:absolute;flip:y;visibility:visible;mso-wrap-style:square" from="18377,3177" to="21109,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LTDcEAAADcAAAADwAAAGRycy9kb3ducmV2LnhtbERPTWsCMRC9C/0PYYTeNGsP1m6NIkJB&#10;eqtV8Dhsxs3qZrJNpu723zeFgrd5vM9ZrgffqhvF1AQ2MJsWoIirYBuuDRw+3yYLUEmQLbaBycAP&#10;JVivHkZLLG3o+YNue6lVDuFUogEn0pVap8qRxzQNHXHmziF6lAxjrW3EPof7Vj8VxVx7bDg3OOxo&#10;66i67r+9gVZ/HcW99932cooyux5O9qXaGfM4HjavoIQGuYv/3Tub5z/P4e+ZfIF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tMNwQAAANwAAAAPAAAAAAAAAAAAAAAA&#10;AKECAABkcnMvZG93bnJldi54bWxQSwUGAAAAAAQABAD5AAAAjwMAAAAA&#10;" strokecolor="windowText" strokeweight="1pt">
                    <v:stroke joinstyle="miter"/>
                  </v:line>
                  <v:line id="Straight Connector 177" o:spid="_x0000_s1554" style="position:absolute;visibility:visible;mso-wrap-style:square" from="21178,5854" to="23842,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GsMEAAADcAAAADwAAAGRycy9kb3ducmV2LnhtbERPTWvCQBC9C/0PyxR6001KURtdRVpK&#10;e1MT6XnIjkkwOxuzU03/vVsoeJvH+5zlenCtulAfGs8G0kkCirj0tuHKwKH4GM9BBUG22HomA78U&#10;YL16GC0xs/7Ke7rkUqkYwiFDA7VIl2kdypochonviCN39L1DibCvtO3xGsNdq5+TZKodNhwbauzo&#10;rabylP84A0OaTs9VSekLbT9fv3dSHHN5N+bpcdgsQAkNchf/u79snD+bwd8z8QK9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lYawwQAAANwAAAAPAAAAAAAAAAAAAAAA&#10;AKECAABkcnMvZG93bnJldi54bWxQSwUGAAAAAAQABAD5AAAAjwMAAAAA&#10;" strokecolor="windowText" strokeweight="1.5pt">
                    <v:stroke joinstyle="miter"/>
                  </v:line>
                  <v:line id="Straight Connector 178" o:spid="_x0000_s1555" style="position:absolute;visibility:visible;mso-wrap-style:square" from="23913,5845" to="26652,8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v9xsMAAADcAAAADwAAAGRycy9kb3ducmV2LnhtbESPQU/DMAyF70j8h8hIu7F0HGCUpRVC&#10;TOLCgW7sbDWmLTROlGRt9+/xAYmbrff83uddvbhRTRTT4NnAZl2AIm69HbgzcDzsb7egUka2OHom&#10;AxdKUFfXVzssrZ/5g6Ymd0pCOJVooM85lFqntieHae0DsWhfPjrMssZO24izhLtR3xXFvXY4sDT0&#10;GOilp/anOTsDDev3x03otqdI05yWcPg8vX4bs7pZnp9AZVryv/nv+s0K/oPQyjMyg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r/cbDAAAA3AAAAA8AAAAAAAAAAAAA&#10;AAAAoQIAAGRycy9kb3ducmV2LnhtbFBLBQYAAAAABAAEAPkAAACRAwAAAAA=&#10;" strokecolor="windowText" strokeweight="1pt">
                    <v:stroke joinstyle="miter"/>
                  </v:line>
                  <v:line id="Straight Connector 1602997504" o:spid="_x0000_s1556" style="position:absolute;visibility:visible;mso-wrap-style:square" from="18521,8561" to="26652,8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n6csAAADjAAAADwAAAGRycy9kb3ducmV2LnhtbERPX0/CMBB/N/E7NGfiC5FWIgiDQojE&#10;BPRFmYTwdlnPbWG9zrWO6ae3JCQ+3u//zRadrURLjS8da7jvKxDEmTMl5xo+0ue7MQgfkA1WjknD&#10;D3lYzK+vZpgYd+J3archFzGEfYIaihDqREqfFWTR911NHLlP11gM8WxyaRo8xXBbyYFSI2mx5NhQ&#10;YE1PBWXH7bfV0Ht9+z1u0t3+MH5Z8Wr5NUzbXq317U23nIII1IV/8cW9NnH+SA0mk8eheoDzTxEA&#10;Of8D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5cMn6csAAADjAAAADwAA&#10;AAAAAAAAAAAAAAChAgAAZHJzL2Rvd25yZXYueG1sUEsFBgAAAAAEAAQA+QAAAJkDAAAAAA==&#10;" strokecolor="windowText" strokeweight=".5pt">
                    <v:stroke dashstyle="dash" joinstyle="miter"/>
                  </v:line>
                  <v:line id="Straight Connector 1602997505" o:spid="_x0000_s1557" style="position:absolute;flip:y;visibility:visible;mso-wrap-style:square" from="26673,5817" to="2667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SMkAAADjAAAADwAAAGRycy9kb3ducmV2LnhtbERPX2vCMBB/F/Ydwg18kZkoWNdqlCHI&#10;9uLGVNjr0ZxtZ3MpTdZ2fvplMNjj/f7fejvYWnTU+sqxhtlUgSDOnam40HA+7R8eQfiAbLB2TBq+&#10;ycN2czdaY2Zcz+/UHUMhYgj7DDWUITSZlD4vyaKfuoY4chfXWgzxbAtpWuxjuK3lXKlEWqw4NpTY&#10;0K6k/Hr8shomb33eX58785Es8XQOr4fPm021Ht8PTysQgYbwL/5zv5g4P1HzNF0u1AJ+f4oAyM0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2HsEjJAAAA4wAAAA8AAAAA&#10;AAAAAAAAAAAAoQIAAGRycy9kb3ducmV2LnhtbFBLBQYAAAAABAAEAPkAAACXAwAAAAA=&#10;" strokecolor="windowText" strokeweight=".5pt">
                    <v:stroke dashstyle="dash" joinstyle="miter"/>
                  </v:line>
                  <v:line id="Straight Connector 1602997506" o:spid="_x0000_s1558" style="position:absolute;flip:y;visibility:visible;mso-wrap-style:square" from="21145,3140" to="21145,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uP8kAAADjAAAADwAAAGRycy9kb3ducmV2LnhtbERPS2vCQBC+F/oflil4KXW3QmMTXaUI&#10;0l6s+ACvQ3aapGZnQ3ZNUn99t1DwON975svB1qKj1leONTyPFQji3JmKCw3Hw/rpFYQPyAZrx6Th&#10;hzwsF/d3c8yM63lH3T4UIoawz1BDGUKTSenzkiz6sWuII/flWoshnm0hTYt9DLe1nCiVSIsVx4YS&#10;G1qVlJ/3F6vhcdvn/fm9M6dkiodj+Nx8X22q9ehheJuBCDSEm/jf/WHi/ERN0nT6ohL4+ykC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VLj/JAAAA4wAAAA8AAAAA&#10;AAAAAAAAAAAAoQIAAGRycy9kb3ducmV2LnhtbFBLBQYAAAAABAAEAPkAAACXAwAAAAA=&#10;" strokecolor="windowText" strokeweight=".5pt">
                    <v:stroke dashstyle="dash" joinstyle="miter"/>
                  </v:line>
                  <v:shape id="Straight Arrow Connector 1602997507" o:spid="_x0000_s1559" type="#_x0000_t32" style="position:absolute;left:18415;top:1545;width:0;height:7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0HWscAAADjAAAADwAAAGRycy9kb3ducmV2LnhtbERPzWoCMRC+F/oOYQq91aSCWlejLAVB&#10;Ly21+wDjZswubibLJu7P2zeFQo/z/c92P7pG9NSF2rOG15kCQVx6U7PVUHwfXt5AhIhssPFMGiYK&#10;sN89PmwxM37gL+rP0YoUwiFDDVWMbSZlKCtyGGa+JU7c1XcOYzo7K02HQwp3jZwrtZQOa04NFbb0&#10;XlF5O9+dBrv4+Mwvh3tx649qGq7FyebTSevnpzHfgIg0xn/xn/to0vylmq/Xq4Vawe9PCQC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QdaxwAAAOMAAAAPAAAAAAAA&#10;AAAAAAAAAKECAABkcnMvZG93bnJldi54bWxQSwUGAAAAAAQABAD5AAAAlQMAAAAA&#10;" strokecolor="windowText" strokeweight=".5pt">
                    <v:stroke endarrow="classic" endarrowwidth="narrow" joinstyle="miter"/>
                  </v:shape>
                  <v:shape id="Straight Arrow Connector 1602997508" o:spid="_x0000_s1560" type="#_x0000_t32" style="position:absolute;left:18415;top:5929;width:9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0B5soAAADjAAAADwAAAGRycy9kb3ducmV2LnhtbESPQUsDMRCF74L/IYzgzSYutLXbpkXU&#10;Qg+CtQq9Dptxs3QzCZvYrv/eOQgeZ96b975ZbcbQqzMNuYts4X5iQBE30XXcWvj82N49gMoF2WEf&#10;mSz8UIbN+vpqhbWLF36n86G0SkI412jBl5JqrXPjKWCexEQs2lccAhYZh1a7AS8SHnpdGTPTATuW&#10;Bo+Jnjw1p8N3sHCaJkz6+SXv33avfjvnY191bO3tzfi4BFVoLP/mv+udE/yZqRaL+dQItPwkC9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0nQHmygAAAOMAAAAPAAAA&#10;AAAAAAAAAAAAAKECAABkcnMvZG93bnJldi54bWxQSwUGAAAAAAQABAD5AAAAmAMAAAAA&#10;" strokecolor="windowText" strokeweight=".5pt">
                    <v:stroke endarrow="classic" endarrowwidth="narrow" joinstyle="miter"/>
                  </v:shape>
                  <v:group id="Group 1602997509" o:spid="_x0000_s1561" style="position:absolute;left:33909;top:1545;width:9837;height:7993" coordorigin="33909,1545" coordsize="9837,7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onMskAAADjAAAADwAAAGRycy9kb3ducmV2LnhtbERPX2vCMBB/H/gdwgl7&#10;m0kdurUaRcSNPYgwHYhvR3O2xeZSmqyt334ZDPZ4v/+3XA+2Fh21vnKsIZkoEMS5MxUXGr5Ob0+v&#10;IHxANlg7Jg138rBejR6WmBnX8yd1x1CIGMI+Qw1lCE0mpc9LsugnriGO3NW1FkM820KaFvsYbms5&#10;VWouLVYcG0psaFtSfjt+Ww3vPfab52TX7W/X7f1ymh3O+4S0fhwPmwWIQEP4F/+5P0ycP1fTNH2Z&#10;qRR+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UqicyyQAA&#10;AOMAAAAPAAAAAAAAAAAAAAAAAKoCAABkcnMvZG93bnJldi54bWxQSwUGAAAAAAQABAD6AAAAoAMA&#10;AAAA&#10;">
                    <v:line id="Straight Connector 1602997510" o:spid="_x0000_s1562" style="position:absolute;visibility:visible;mso-wrap-style:square" from="33942,8617" to="36606,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9r8kAAADjAAAADwAAAGRycy9kb3ducmV2LnhtbESPQU/DMAyF70j8h8hI3FjaSYy1LJsQ&#10;AokLB7qxs9WYttA4URLa8u/xAYmj7ef33rc7LG5UE8U0eDZQrgpQxK23A3cGTsfnmy2olJEtjp7J&#10;wA8lOOwvL3ZYWz/zG01N7pSYcKrRQJ9zqLVObU8O08oHYrl9+Ogwyxg7bSPOYu5GvS6KjXY4sCT0&#10;GOixp/ar+XYGGtavVRm67TnSNKclHN/PT5/GXF8tD/egMi35X/z3/WKl/qZYV9XdbSkUwiQL0P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Ava/JAAAA4wAAAA8AAAAA&#10;AAAAAAAAAAAAoQIAAGRycy9kb3ducmV2LnhtbFBLBQYAAAAABAAEAPkAAACXAwAAAAA=&#10;" strokecolor="windowText" strokeweight="1pt">
                      <v:stroke joinstyle="miter"/>
                    </v:line>
                    <v:line id="Straight Connector 1602997511" o:spid="_x0000_s1563" style="position:absolute;flip:y;visibility:visible;mso-wrap-style:square" from="36643,3106" to="39362,8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HMUsYAAADjAAAADwAAAGRycy9kb3ducmV2LnhtbERPX0vDMBB/F/wO4QTfXNqB03bLhgyE&#10;4Ztzwh6P5tbUNZeanGv99kYQfLzf/1ttJt+rC8XUBTZQzgpQxE2wHbcGDm/Pd4+gkiBb7AOTgW9K&#10;sFlfX62wtmHkV7rspVU5hFONBpzIUGudGkce0ywMxJk7hehR8hlbbSOOOdz3el4UC+2x49zgcKCt&#10;o+a8//IGev35Lu5lHLYfxyjl+XC0VbMz5vZmelqCEprkX/zn3tk8f1HMq+rhvizh96cMgF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RzFLGAAAA4wAAAA8AAAAAAAAA&#10;AAAAAAAAoQIAAGRycy9kb3ducmV2LnhtbFBLBQYAAAAABAAEAPkAAACUAwAAAAA=&#10;" strokecolor="windowText" strokeweight="1pt">
                      <v:stroke joinstyle="miter"/>
                    </v:line>
                    <v:line id="Straight Connector 1602997512" o:spid="_x0000_s1564" style="position:absolute;visibility:visible;mso-wrap-style:square" from="39336,3091" to="42165,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6GQ8YAAADjAAAADwAAAGRycy9kb3ducmV2LnhtbERPT0vDMBS/C36H8ARvLm1hc63LxhgO&#10;vHiw050fzbPt1ryEJLb12xtB8Ph+/99mN5tBjORDb1lBvshAEDdW99wqeD8dH9YgQkTWOFgmBd8U&#10;YLe9vdlgpe3EbzTWsRUphEOFCroYXSVlaDoyGBbWESfu03qDMZ2+ldrjlMLNIIssW0mDPaeGDh0d&#10;Omqu9ZdRULN8LXPXrs+exinM7vRxfr4odX83759ARJrjv/jP/aLT/FVWlOXjMi/g96cE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ehkPGAAAA4wAAAA8AAAAAAAAA&#10;AAAAAAAAoQIAAGRycy9kb3ducmV2LnhtbFBLBQYAAAAABAAEAPkAAACUAwAAAAA=&#10;" strokecolor="windowText" strokeweight="1pt">
                      <v:stroke joinstyle="miter"/>
                    </v:line>
                    <v:line id="Straight Connector 1602997513" o:spid="_x0000_s1565" style="position:absolute;visibility:visible;mso-wrap-style:square" from="33909,3124" to="3936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QMsAAADjAAAADwAAAGRycy9kb3ducmV2LnhtbERPS0vDQBC+C/6HZQQvpd00pa/YbQkW&#10;QetFE0W8DdkxCc3Oxuw2jf56VxA8zveezW4wjeipc7VlBdNJBIK4sLrmUsFLfjdegXAeWWNjmRR8&#10;kYPd9vJig4m2Z36mPvOlCCHsElRQed8mUrqiIoNuYlviwH3YzqAPZ1dK3eE5hJtGxlG0kAZrDg0V&#10;tnRbUXHMTkbB6PHp+/iQv769rw573qef87wftUpdXw3pDQhPg/8X/7nvdZi/iOL1ejmfzuD3pwCA&#10;3P4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7/MpQMsAAADjAAAADwAA&#10;AAAAAAAAAAAAAAChAgAAZHJzL2Rvd25yZXYueG1sUEsFBgAAAAAEAAQA+QAAAJkDAAAAAA==&#10;" strokecolor="windowText" strokeweight=".5pt">
                      <v:stroke dashstyle="dash" joinstyle="miter"/>
                    </v:line>
                    <v:line id="Straight Connector 1602997514" o:spid="_x0000_s1566" style="position:absolute;flip:y;visibility:visible;mso-wrap-style:square" from="39402,3157" to="39402,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DDskAAADjAAAADwAAAGRycy9kb3ducmV2LnhtbERPzWrCQBC+F3yHZQQvpW6UGpvoKiKU&#10;9lKlKvQ6ZMckmp0N2W2S9um7BcHjfP+zXPemEi01rrSsYDKOQBBnVpecKzgdX59eQDiPrLGyTAp+&#10;yMF6NXhYYqptx5/UHnwuQgi7FBUU3teplC4ryKAb25o4cGfbGPThbHKpG+xCuKnkNIpiabDk0FBg&#10;TduCsuvh2yh43HdZd31r9Vc8x+PJ7z4uvyZRajTsNwsQnnp/F9/c7zrMj6Npksxnk2f4/ykA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cSgw7JAAAA4wAAAA8AAAAA&#10;AAAAAAAAAAAAoQIAAGRycy9kb3ducmV2LnhtbFBLBQYAAAAABAAEAPkAAACXAwAAAAA=&#10;" strokecolor="windowText" strokeweight=".5pt">
                      <v:stroke dashstyle="dash" joinstyle="miter"/>
                    </v:line>
                    <v:line id="Straight Connector 1602997515" o:spid="_x0000_s1567" style="position:absolute;flip:y;visibility:visible;mso-wrap-style:square" from="42132,2993" to="42132,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4mlckAAADjAAAADwAAAGRycy9kb3ducmV2LnhtbERPS2vCQBC+F/oflil4KXWjYGxSVxFB&#10;7MWKD+h1yE6T1OxsyK5J6q93hYLH+d4zW/SmEi01rrSsYDSMQBBnVpecKzgd12/vIJxH1lhZJgV/&#10;5GAxf36aYaptx3tqDz4XIYRdigoK7+tUSpcVZNANbU0cuB/bGPThbHKpG+xCuKnkOIpiabDk0FBg&#10;TauCsvPhYhS87rqsO29a/R1P8XjyX9vfq0mUGrz0yw8Qnnr/EP+7P3WYH0fjJJlORhO4/xQAkP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eJpXJAAAA4wAAAA8AAAAA&#10;AAAAAAAAAAAAoQIAAGRycy9kb3ducmV2LnhtbFBLBQYAAAAABAAEAPkAAACXAwAAAAA=&#10;" strokecolor="windowText" strokeweight=".5pt">
                      <v:stroke dashstyle="dash" joinstyle="miter"/>
                    </v:line>
                    <v:line id="Straight Connector 1602997516" o:spid="_x0000_s1568" style="position:absolute;flip:y;visibility:visible;mso-wrap-style:square" from="36639,5789" to="36639,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44skAAADjAAAADwAAAGRycy9kb3ducmV2LnhtbERPzWrCQBC+F3yHZYReSt0oNDbRVUSQ&#10;9lJLo9DrkB2TaHY2ZLdJ2qd3BaHH+f5nuR5MLTpqXWVZwXQSgSDOra64UHA87J5fQTiPrLG2TAp+&#10;ycF6NXpYYqptz1/UZb4QIYRdigpK75tUSpeXZNBNbEMcuJNtDfpwtoXULfYh3NRyFkWxNFhxaCix&#10;oW1J+SX7MQqePvu8v7x1+jue4+Ho9x/nP5Mo9TgeNgsQngb/L76733WYH0ezJJm/TGO4/RQAkKs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MuOLJAAAA4wAAAA8AAAAA&#10;AAAAAAAAAAAAoQIAAGRycy9kb3ducmV2LnhtbFBLBQYAAAAABAAEAPkAAACXAwAAAAA=&#10;" strokecolor="windowText" strokeweight=".5pt">
                      <v:stroke dashstyle="dash" joinstyle="miter"/>
                    </v:line>
                    <v:shape id="Straight Arrow Connector 1602997517" o:spid="_x0000_s1569" type="#_x0000_t32" style="position:absolute;left:33909;top:1545;width:0;height:7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Rh8cAAADjAAAADwAAAGRycy9kb3ducmV2LnhtbERPzWoCMRC+F/oOYQq91URBrVujLAVB&#10;Ly3VfYDpZswubibLJu7P2zeFQo/z/c92P7pG9NSF2rOG+UyBIC69qdlqKC6Hl1cQISIbbDyThokC&#10;7HePD1vMjB/4i/pztCKFcMhQQxVjm0kZyoochplviRN39Z3DmM7OStPhkMJdIxdKraTDmlNDhS29&#10;V1TeznenwS4/PvPvw7249Uc1DdfiZPPppPXz05i/gYg0xn/xn/to0vyVWmw26+V8Db8/JQD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1JGHxwAAAOMAAAAPAAAAAAAA&#10;AAAAAAAAAKECAABkcnMvZG93bnJldi54bWxQSwUGAAAAAAQABAD5AAAAlQMAAAAA&#10;" strokecolor="windowText" strokeweight=".5pt">
                      <v:stroke endarrow="classic" endarrowwidth="narrow" joinstyle="miter"/>
                    </v:shape>
                    <v:shape id="Straight Arrow Connector 1602997518" o:spid="_x0000_s1570" type="#_x0000_t32" style="position:absolute;left:33944;top:5819;width:9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SXO8oAAADjAAAADwAAAGRycy9kb3ducmV2LnhtbESPQWsCMRCF74X+hzAFbzXrglpXo5RW&#10;wUOhrS30OmzGzeJmEjaprv/eORR6nHlv3vtmtRl8p87Upzawgcm4AEVcB9tyY+D7a/f4BCplZItd&#10;YDJwpQSb9f3dCisbLvxJ50NulIRwqtCAyzlWWqfakcc0DpFYtGPoPWYZ+0bbHi8S7jtdFsVMe2xZ&#10;GhxGenFUnw6/3sBpGjHq1236eN+/ud2cf7qyZWNGD8PzElSmIf+b/673VvBnRblYzKcTgZafZAF6&#10;f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RJc7ygAAAOMAAAAPAAAA&#10;AAAAAAAAAAAAAKECAABkcnMvZG93bnJldi54bWxQSwUGAAAAAAQABAD5AAAAmAMAAAAA&#10;" strokecolor="windowText" strokeweight=".5pt">
                      <v:stroke endarrow="classic" endarrowwidth="narrow" joinstyle="miter"/>
                    </v:shape>
                  </v:group>
                  <v:line id="Straight Connector 1602997519" o:spid="_x0000_s1571" style="position:absolute;visibility:visible;mso-wrap-style:square" from="49353,5860" to="52017,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UMsYAAADjAAAADwAAAGRycy9kb3ducmV2LnhtbERPS0vDQBC+F/wPywje2k0K1iZ2W0QU&#10;vPTQ9HEesmMSzc4uu2sS/71bKHic7z2b3WR6MZAPnWUF+SIDQVxb3XGj4HR8n69BhIissbdMCn4p&#10;wG57N9tgqe3IBxqq2IgUwqFEBW2MrpQy1C0ZDAvriBP3ab3BmE7fSO1xTOGml8ssW0mDHaeGFh29&#10;tlR/Vz9GQcVyX+SuWV88DWOY3PF8eftS6uF+enkGEWmK/+Kb+0On+atsWRRPj3kB158SAH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6FDLGAAAA4wAAAA8AAAAAAAAA&#10;AAAAAAAAoQIAAGRycy9kb3ducmV2LnhtbFBLBQYAAAAABAAEAPkAAACUAwAAAAA=&#10;" strokecolor="windowText" strokeweight="1pt">
                    <v:stroke joinstyle="miter"/>
                  </v:line>
                  <v:line id="Straight Connector 1602997520" o:spid="_x0000_s1572" style="position:absolute;visibility:visible;mso-wrap-style:square" from="52083,5854" to="54747,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1DR8gAAADjAAAADwAAAGRycy9kb3ducmV2LnhtbESPwU7DQAxE70j8w8pI3OgmEQQSuq0Q&#10;CMENSBFnK+smEVlvyJo2/D0+IHG0PZ6Zt94uYTQHmtMQ2UG+ysAQt9EP3Dl43z1e3IBJguxxjEwO&#10;fijBdnN6ssbaxyO/0aGRzqgJpxod9CJTbW1qewqYVnEi1ts+zgFFx7mzfsajmofRFllW2oADa0KP&#10;E9331H4238HBkuflV9dSfkkvT9XHq+z2jTw4d3623N2CEVrkX/z3/ey1fpkVVXV9VSiFMukC7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1DR8gAAADjAAAADwAAAAAA&#10;AAAAAAAAAAChAgAAZHJzL2Rvd25yZXYueG1sUEsFBgAAAAAEAAQA+QAAAJYDAAAAAA==&#10;" strokecolor="windowText" strokeweight="1.5pt">
                    <v:stroke joinstyle="miter"/>
                  </v:line>
                  <v:line id="Straight Connector 1602997521" o:spid="_x0000_s1573" style="position:absolute;flip:y;visibility:visible;mso-wrap-style:square" from="54790,3091" to="57576,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0G78YAAADjAAAADwAAAGRycy9kb3ducmV2LnhtbERPX0vDMBB/F/wO4QTfXNqC09ZlQwbC&#10;8M05YY9HczZ1zaUm51q/vREEH+/3/1ab2Q/qTDH1gQ2UiwIUcRtsz52Bw+vTzT2oJMgWh8Bk4JsS&#10;bNaXFytsbJj4hc576VQO4dSgAScyNlqn1pHHtAgjcebeQ/Qo+YydthGnHO4HXRXFUnvsOTc4HGnr&#10;qD3tv7yBQX++iXuexu3HMUp5Ohxt3e6Mub6aHx9ACc3yL/5z72yevyyqur67rUr4/SkDo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9Bu/GAAAA4wAAAA8AAAAAAAAA&#10;AAAAAAAAoQIAAGRycy9kb3ducmV2LnhtbFBLBQYAAAAABAAEAPkAAACUAwAAAAA=&#10;" strokecolor="windowText" strokeweight="1pt">
                    <v:stroke joinstyle="miter"/>
                  </v:line>
                  <v:line id="Straight Connector 1602997522" o:spid="_x0000_s1574" style="position:absolute;visibility:visible;mso-wrap-style:square" from="49320,3124" to="57579,3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GZssAAADjAAAADwAAAGRycy9kb3ducmV2LnhtbERPS2vCQBC+F/wPyxR6Ed0Y8BVdRSqF&#10;tl7UWIq3ITtNgtnZNLuNaX99t1DwON97luvOVKKlxpWWFYyGEQjizOqScwWn9GkwA+E8ssbKMin4&#10;JgfrVe9uiYm2Vz5Qe/S5CCHsElRQeF8nUrqsIINuaGviwH3YxqAPZ5NL3eA1hJtKxlE0kQZLDg0F&#10;1vRYUHY5fhkF/d3+5/KSvr2fZ69b3m4+x2nbr5V6uO82CxCeOn8T/7ufdZg/ieL5fDqOY/j7KQAg&#10;V7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tNGZssAAADjAAAADwAA&#10;AAAAAAAAAAAAAAChAgAAZHJzL2Rvd25yZXYueG1sUEsFBgAAAAAEAAQA+QAAAJkDAAAAAA==&#10;" strokecolor="windowText" strokeweight=".5pt">
                    <v:stroke dashstyle="dash" joinstyle="miter"/>
                  </v:line>
                  <v:line id="Straight Connector 1602997523" o:spid="_x0000_s1575" style="position:absolute;flip:y;visibility:visible;mso-wrap-style:square" from="57543,2993" to="5754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Rx8kAAADjAAAADwAAAGRycy9kb3ducmV2LnhtbERPzWrCQBC+F3yHZYReSt2YYmxSV5GC&#10;1EtbqkKvQ3aapGZnQ3ZNok/vFoQe5/ufxWowteiodZVlBdNJBII4t7riQsFhv3l8BuE8ssbaMik4&#10;k4PVcnS3wEzbnr+o2/lChBB2GSoovW8yKV1ekkE3sQ1x4H5sa9CHsy2kbrEP4aaWcRQl0mDFoaHE&#10;hl5Lyo+7k1Hw8Nnn/fGt09/JHPcH//H+ezGpUvfjYf0CwtPg/8U391aH+UkUp+l8Fj/B308BALm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X0cfJAAAA4wAAAA8AAAAA&#10;AAAAAAAAAAAAoQIAAGRycy9kb3ducmV2LnhtbFBLBQYAAAAABAAEAPkAAACXAwAAAAA=&#10;" strokecolor="windowText" strokeweight=".5pt">
                    <v:stroke dashstyle="dash" joinstyle="miter"/>
                  </v:line>
                  <v:line id="Straight Connector 1602997524" o:spid="_x0000_s1576" style="position:absolute;flip:y;visibility:visible;mso-wrap-style:square" from="52050,5789" to="52050,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5Js8kAAADjAAAADwAAAGRycy9kb3ducmV2LnhtbERPzWrCQBC+F3yHZYReSt0YamxSV5GC&#10;1EtbqkKvQ3aapGZnQ3ZNok/vFoQe5/ufxWowteiodZVlBdNJBII4t7riQsFhv3l8BuE8ssbaMik4&#10;k4PVcnS3wEzbnr+o2/lChBB2GSoovW8yKV1ekkE3sQ1x4H5sa9CHsy2kbrEP4aaWcRQl0mDFoaHE&#10;hl5Lyo+7k1Hw8Nnn/fGt09/JHPcH//H+ezGpUvfjYf0CwtPg/8U391aH+UkUp+l8Fj/B308BALm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SbPJAAAA4wAAAA8AAAAA&#10;AAAAAAAAAAAAoQIAAGRycy9kb3ducmV2LnhtbFBLBQYAAAAABAAEAPkAAACXAwAAAAA=&#10;" strokecolor="windowText" strokeweight=".5pt">
                    <v:stroke dashstyle="dash" joinstyle="miter"/>
                  </v:line>
                  <v:shape id="Straight Arrow Connector 1602997525" o:spid="_x0000_s1577" type="#_x0000_t32" style="position:absolute;left:49320;top:1545;width:0;height:79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g1scAAADjAAAADwAAAGRycy9kb3ducmV2LnhtbERP3WrCMBS+H+wdwhl4NxMLdbMapQiC&#10;3mxM+wBnzTEtNklpYn/efhGEXZ7v/2x2o2lYT52vnZWwmAtgZEunaqslFJfD+ycwH9AqbJwlCRN5&#10;2G1fXzaYKTfYH+rPQbMYYn2GEqoQ2oxzX1Zk0M9dSzZyV9cZDPHsNFcdDjHcNDwRYskN1jY2VNjS&#10;vqLydr4bCTr9+s5/D/fi1h/FNFyLk86nk5SztzFfAws0hn/x031Ucf5SJKvVR5qk8PgpAs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mDWxwAAAOMAAAAPAAAAAAAA&#10;AAAAAAAAAKECAABkcnMvZG93bnJldi54bWxQSwUGAAAAAAQABAD5AAAAlQMAAAAA&#10;" strokecolor="windowText" strokeweight=".5pt">
                    <v:stroke endarrow="classic" endarrowwidth="narrow" joinstyle="miter"/>
                  </v:shape>
                  <v:shape id="Straight Arrow Connector 1602997526" o:spid="_x0000_s1578" type="#_x0000_t32" style="position:absolute;left:49320;top:5907;width:98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sb8YAAADjAAAADwAAAGRycy9kb3ducmV2LnhtbERPX2vCMBB/H/gdwg18m+kK1lmNIjrB&#10;h8HUCb4ezdkUm0toMq3ffhkM9ni//zdf9rYVN+pC41jB6ygDQVw53XCt4PS1fXkDESKyxtYxKXhQ&#10;gOVi8DTHUrs7H+h2jLVIIRxKVGBi9KWUoTJkMYycJ07cxXUWYzq7WuoO7ynctjLPskJabDg1GPS0&#10;NlRdj99WwXXs0cvNe9h/7j7MdsLnNm9YqeFzv5qBiNTHf/Gfe6fT/CLLp9PJOC/g96cEgF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7bG/GAAAA4wAAAA8AAAAAAAAA&#10;AAAAAAAAoQIAAGRycy9kb3ducmV2LnhtbFBLBQYAAAAABAAEAPkAAACUAwAAAAA=&#10;" strokecolor="windowText" strokeweight=".5pt">
                    <v:stroke endarrow="classic" endarrowwidth="narrow" joinstyle="miter"/>
                  </v:shape>
                  <v:line id="Straight Connector 1602997527" o:spid="_x0000_s1579" style="position:absolute;flip:x y;visibility:visible;mso-wrap-style:square" from="49282,8543" to="52036,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cBMcAAADjAAAADwAAAGRycy9kb3ducmV2LnhtbERPzWrCQBC+F3yHZYTe6q5BTZO6iiiF&#10;eqzWQ29DdppEs7Mhu8b07V2h0ON8/7NcD7YRPXW+dqxhOlEgiAtnai41fB3fX15B+IBssHFMGn7J&#10;w3o1elpibtyNP6k/hFLEEPY5aqhCaHMpfVGRRT9xLXHkflxnMcSzK6Xp8BbDbSMTpRbSYs2xocKW&#10;thUVl8PVajhZlcnsnAzlPi2+N7PTrj/bo9bP42HzBiLQEP7Ff+4PE+cvVJJl6TxJ4fFTBEC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C9wExwAAAOMAAAAPAAAAAAAA&#10;AAAAAAAAAKECAABkcnMvZG93bnJldi54bWxQSwUGAAAAAAQABAD5AAAAlQMAAAAA&#10;" strokecolor="windowText" strokeweight=".5pt">
                    <v:stroke dashstyle="dash" joinstyle="miter"/>
                  </v:line>
                  <v:shape id="Text Box 144" o:spid="_x0000_s1580" type="#_x0000_t202" style="position:absolute;left:17823;top:152;width:259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a38wA&#10;AADjAAAADwAAAGRycy9kb3ducmV2LnhtbESPQW/CMAyF70j7D5En7QbpKsGgEBCqhIYQO8C47GYa&#10;01ZrnK7JoNuvx4dJO9rv+b3Pi1XvGnWlLtSeDTyPElDEhbc1lwZO75vhFFSIyBYbz2TghwKslg+D&#10;BWbW3/hA12MslYRwyNBAFWObaR2KihyGkW+JRbv4zmGUsSu17fAm4a7RaZJMtMOapaHClvKKis/j&#10;tzOwyzdveDinbvrb5K/7y7r9On2MjXl67NdzUJH6+G/+u95awZ8k6Wz2Mk4FWn6SBejlH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ksa38wAAADjAAAADwAAAAAAAAAAAAAAAACY&#10;AgAAZHJzL2Rvd25yZXYueG1sUEsFBgAAAAAEAAQA9QAAAJEDAAAAAA==&#10;" filled="f" stroked="f" strokeweight=".5pt">
                    <v:textbox>
                      <w:txbxContent>
                        <w:p w14:paraId="509452CD" w14:textId="77777777" w:rsidR="00C738E6" w:rsidRDefault="00C738E6" w:rsidP="00C738E6">
                          <w:pPr>
                            <w:rPr>
                              <w:i/>
                            </w:rPr>
                          </w:pPr>
                          <w:r>
                            <w:rPr>
                              <w:i/>
                            </w:rPr>
                            <w:t>e</w:t>
                          </w:r>
                        </w:p>
                      </w:txbxContent>
                    </v:textbox>
                  </v:shape>
                  <v:shape id="Text Box 145" o:spid="_x0000_s1581" type="#_x0000_t202" style="position:absolute;left:15882;top:1665;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RMkA&#10;AADjAAAADwAAAGRycy9kb3ducmV2LnhtbERPS2vCQBC+C/6HZQredNOA1qSuIgGxSHvwceltmh2T&#10;0OxszG419te7guBxvvfMFp2pxZlaV1lW8DqKQBDnVldcKDjsV8MpCOeRNdaWScGVHCzm/d4MU20v&#10;vKXzzhcihLBLUUHpfZNK6fKSDLqRbYgDd7StQR/OtpC6xUsIN7WMo2giDVYcGkpsKCsp/939GQWb&#10;bPWF25/YTP/rbP15XDanw/dYqcFLt3wH4anzT/HD/aHD/EkUJ8nbOE7g/lMAQM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e/RMkAAADjAAAADwAAAAAAAAAAAAAAAACYAgAA&#10;ZHJzL2Rvd25yZXYueG1sUEsFBgAAAAAEAAQA9QAAAI4DAAAAAA==&#10;" filled="f" stroked="f" strokeweight=".5pt">
                    <v:textbox>
                      <w:txbxContent>
                        <w:p w14:paraId="6737DC78" w14:textId="77777777" w:rsidR="00C738E6" w:rsidRDefault="00C738E6" w:rsidP="00C738E6">
                          <w:pPr>
                            <w:rPr>
                              <w:i/>
                              <w:vertAlign w:val="subscript"/>
                            </w:rPr>
                          </w:pPr>
                          <w:r>
                            <w:rPr>
                              <w:i/>
                            </w:rPr>
                            <w:t>e</w:t>
                          </w:r>
                          <w:r>
                            <w:rPr>
                              <w:i/>
                              <w:vertAlign w:val="subscript"/>
                            </w:rPr>
                            <w:t>0</w:t>
                          </w:r>
                        </w:p>
                      </w:txbxContent>
                    </v:textbox>
                  </v:shape>
                  <v:shape id="Text Box 146" o:spid="_x0000_s1582" type="#_x0000_t202" style="position:absolute;left:15422;top:7125;width:472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ABM0A&#10;AADjAAAADwAAAGRycy9kb3ducmV2LnhtbESPT0/CQBDF7yZ+h82YeJOtNfwrLIQ0IRoiB5CLt6E7&#10;tI3d2dpdofjpnYMJx5l58977zZe9a9SZulB7NvA8SEARF97WXBo4fKyfJqBCRLbYeCYDVwqwXNzf&#10;zTGz/sI7Ou9jqcSEQ4YGqhjbTOtQVOQwDHxLLLeT7xxGGbtS2w4vYu4anSbJSDusWRIqbCmvqPja&#10;/zgDm3y9xd0xdZPfJn99P63a78Pn0JjHh341AxWpjzfx//eblfqjJJ1Ox8MXoRAmWYBe/A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3kgATNAAAA4wAAAA8AAAAAAAAAAAAAAAAA&#10;mAIAAGRycy9kb3ducmV2LnhtbFBLBQYAAAAABAAEAPUAAACSAwAAAAA=&#10;" filled="f" stroked="f" strokeweight=".5pt">
                    <v:textbox>
                      <w:txbxContent>
                        <w:p w14:paraId="7A1BD89B" w14:textId="77777777" w:rsidR="00C738E6" w:rsidRDefault="00C738E6" w:rsidP="00C738E6">
                          <w:pPr>
                            <w:rPr>
                              <w:i/>
                            </w:rPr>
                          </w:pPr>
                          <w:r>
                            <w:rPr>
                              <w:i/>
                            </w:rPr>
                            <w:t>-e</w:t>
                          </w:r>
                          <w:r>
                            <w:rPr>
                              <w:i/>
                              <w:vertAlign w:val="subscript"/>
                            </w:rPr>
                            <w:t>0</w:t>
                          </w:r>
                        </w:p>
                      </w:txbxContent>
                    </v:textbox>
                  </v:shape>
                  <v:shape id="Text Box 147" o:spid="_x0000_s1583" type="#_x0000_t202" style="position:absolute;left:16014;top:4559;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ln8kA&#10;AADjAAAADwAAAGRycy9kb3ducmV2LnhtbERPS2vCQBC+F/wPywi91Y0pvlJXkYC0iB60XnqbZsck&#10;mJ2N2a2m/npXEDzO957pvDWVOFPjSssK+r0IBHFmdcm5gv338m0MwnlkjZVlUvBPDuazzssUE20v&#10;vKXzzucihLBLUEHhfZ1I6bKCDLqerYkDd7CNQR/OJpe6wUsIN5WMo2goDZYcGgqsKS0oO+7+jIJV&#10;utzg9jc242uVfq4Pi/q0/xko9dptFx8gPLX+KX64v3SYP4ziyWQ0eO/D/acA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gln8kAAADjAAAADwAAAAAAAAAAAAAAAACYAgAA&#10;ZHJzL2Rvd25yZXYueG1sUEsFBgAAAAAEAAQA9QAAAI4DAAAAAA==&#10;" filled="f" stroked="f" strokeweight=".5pt">
                    <v:textbox>
                      <w:txbxContent>
                        <w:p w14:paraId="6F1A533F" w14:textId="77777777" w:rsidR="00C738E6" w:rsidRDefault="00C738E6" w:rsidP="00C738E6">
                          <w:r>
                            <w:t>O</w:t>
                          </w:r>
                        </w:p>
                      </w:txbxContent>
                    </v:textbox>
                  </v:shape>
                  <v:shape id="Text Box 148" o:spid="_x0000_s1584" type="#_x0000_t202" style="position:absolute;left:19303;top:5546;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76MkA&#10;AADjAAAADwAAAGRycy9kb3ducmV2LnhtbERPS2vCQBC+F/wPywi91Y0pvqKrSEAspT34uHgbs2MS&#10;zM7G7Kppf70rFHqc7z2zRWsqcaPGlZYV9HsRCOLM6pJzBfvd6m0MwnlkjZVlUvBDDhbzzssME23v&#10;vKHb1ucihLBLUEHhfZ1I6bKCDLqerYkDd7KNQR/OJpe6wXsIN5WMo2goDZYcGgqsKS0oO2+vRsFn&#10;uvrGzTE2498qXX+dlvVlfxgo9dptl1MQnlr/L/5zf+gwfxjFk8lo8B7D86cAgJw/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nq76MkAAADjAAAADwAAAAAAAAAAAAAAAACYAgAA&#10;ZHJzL2Rvd25yZXYueG1sUEsFBgAAAAAEAAQA9QAAAI4DAAAAAA==&#10;" filled="f" stroked="f" strokeweight=".5pt">
                    <v:textbox>
                      <w:txbxContent>
                        <w:p w14:paraId="5DBBE9DD" w14:textId="77777777" w:rsidR="00C738E6" w:rsidRDefault="00C738E6" w:rsidP="00C738E6">
                          <w:pPr>
                            <w:rPr>
                              <w:sz w:val="20"/>
                            </w:rPr>
                          </w:pPr>
                          <w:r>
                            <w:rPr>
                              <w:sz w:val="20"/>
                            </w:rPr>
                            <w:t>1</w:t>
                          </w:r>
                        </w:p>
                      </w:txbxContent>
                    </v:textbox>
                  </v:shape>
                  <v:shape id="Text Box 149" o:spid="_x0000_s1585" type="#_x0000_t202" style="position:absolute;left:22394;top:5499;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ec8kA&#10;AADjAAAADwAAAGRycy9kb3ducmV2LnhtbERPS2vCQBC+F/wPywje6saIr9RVJCAtogetl96m2TEJ&#10;Zmdjdqupv75bEDzO9575sjWVuFLjSssKBv0IBHFmdcm5guPn+nUKwnlkjZVlUvBLDpaLzsscE21v&#10;vKfrwecihLBLUEHhfZ1I6bKCDLq+rYkDd7KNQR/OJpe6wVsIN5WMo2gsDZYcGgqsKS0oOx9+jIJN&#10;ut7h/js203uVvm9Pq/py/Bop1eu2qzcQnlr/FD/cHzrMH0fxbDYZDYfw/1MA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Yec8kAAADjAAAADwAAAAAAAAAAAAAAAACYAgAA&#10;ZHJzL2Rvd25yZXYueG1sUEsFBgAAAAAEAAQA9QAAAI4DAAAAAA==&#10;" filled="f" stroked="f" strokeweight=".5pt">
                    <v:textbox>
                      <w:txbxContent>
                        <w:p w14:paraId="7AE9A65A" w14:textId="77777777" w:rsidR="00C738E6" w:rsidRDefault="00C738E6" w:rsidP="00C738E6">
                          <w:pPr>
                            <w:rPr>
                              <w:sz w:val="20"/>
                            </w:rPr>
                          </w:pPr>
                          <w:r>
                            <w:rPr>
                              <w:sz w:val="20"/>
                            </w:rPr>
                            <w:t>2</w:t>
                          </w:r>
                        </w:p>
                      </w:txbxContent>
                    </v:textbox>
                  </v:shape>
                  <v:shape id="Text Box 150" o:spid="_x0000_s1586" type="#_x0000_t202" style="position:absolute;left:26473;top:5546;width:4697;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B8kA&#10;AADjAAAADwAAAGRycy9kb3ducmV2LnhtbERPzWrCQBC+C77DMgVvummqVlNXkYAoxR60XnqbZsck&#10;mJ1Ns6vGPr0rFHqc739mi9ZU4kKNKy0reB5EIIgzq0vOFRw+V/0JCOeRNVaWScGNHCzm3c4ME22v&#10;vKPL3ucihLBLUEHhfZ1I6bKCDLqBrYkDd7SNQR/OJpe6wWsIN5WMo2gsDZYcGgqsKS0oO+3PRsF7&#10;uvrA3XdsJr9Vut4el/XP4WukVO+pXb6B8NT6f/Gfe6PD/HEUT6evo5chPH4KAM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GB8kAAADjAAAADwAAAAAAAAAAAAAAAACYAgAA&#10;ZHJzL2Rvd25yZXYueG1sUEsFBgAAAAAEAAQA9QAAAI4DAAAAAA==&#10;" filled="f" stroked="f" strokeweight=".5pt">
                    <v:textbox>
                      <w:txbxContent>
                        <w:p w14:paraId="3A15AF4F" w14:textId="77777777" w:rsidR="00C738E6" w:rsidRDefault="00C738E6" w:rsidP="00C738E6">
                          <w:pPr>
                            <w:rPr>
                              <w:i/>
                              <w:sz w:val="20"/>
                            </w:rPr>
                          </w:pPr>
                          <w:r>
                            <w:rPr>
                              <w:i/>
                              <w:sz w:val="20"/>
                            </w:rPr>
                            <w:t>t(ms)</w:t>
                          </w:r>
                        </w:p>
                      </w:txbxContent>
                    </v:textbox>
                  </v:shape>
                  <v:shape id="Text Box 151" o:spid="_x0000_s1587" type="#_x0000_t202" style="position:absolute;left:33367;top:152;width:259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jnMkA&#10;AADjAAAADwAAAGRycy9kb3ducmV2LnhtbERPzWrCQBC+F3yHZYTe6saUWI2uIgFpkXrQevE2Zsck&#10;mJ2N2a2mPn23UPA43//MFp2pxZVaV1lWMBxEIIhzqysuFOy/Vi9jEM4ja6wtk4IfcrCY955mmGp7&#10;4y1dd74QIYRdigpK75tUSpeXZNANbEMcuJNtDfpwtoXULd5CuKllHEUjabDi0FBiQ1lJ+Xn3bRSs&#10;s9UGt8fYjO919v55WjaX/SFR6rnfLacgPHX+If53f+gwfxTFk8lb8prA308BADn/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MjnMkAAADjAAAADwAAAAAAAAAAAAAAAACYAgAA&#10;ZHJzL2Rvd25yZXYueG1sUEsFBgAAAAAEAAQA9QAAAI4DAAAAAA==&#10;" filled="f" stroked="f" strokeweight=".5pt">
                    <v:textbox>
                      <w:txbxContent>
                        <w:p w14:paraId="4B395964" w14:textId="77777777" w:rsidR="00C738E6" w:rsidRDefault="00C738E6" w:rsidP="00C738E6">
                          <w:pPr>
                            <w:rPr>
                              <w:i/>
                            </w:rPr>
                          </w:pPr>
                          <w:r>
                            <w:rPr>
                              <w:i/>
                            </w:rPr>
                            <w:t>e</w:t>
                          </w:r>
                        </w:p>
                      </w:txbxContent>
                    </v:textbox>
                  </v:shape>
                  <v:shape id="Text Box 152" o:spid="_x0000_s1588" type="#_x0000_t202" style="position:absolute;left:31427;top:1665;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j58kA&#10;AADjAAAADwAAAGRycy9kb3ducmV2LnhtbERPS2vCQBC+F/oflin0VncrUTS6igSkIvbg4+JtzI5J&#10;aHY2zW417a/vCoLH+d4znXe2FhdqfeVYw3tPgSDOnam40HDYL99GIHxANlg7Jg2/5GE+e36aYmrc&#10;lbd02YVCxBD2KWooQ2hSKX1ekkXfcw1x5M6utRji2RbStHiN4baWfaWG0mLFsaHEhrKS8q/dj9Ww&#10;zpafuD317eivzj4250XzfTgOtH596RYTEIG68BDf3SsT54+HSiXJIEng9lME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Xj58kAAADjAAAADwAAAAAAAAAAAAAAAACYAgAA&#10;ZHJzL2Rvd25yZXYueG1sUEsFBgAAAAAEAAQA9QAAAI4DAAAAAA==&#10;" filled="f" stroked="f" strokeweight=".5pt">
                    <v:textbox>
                      <w:txbxContent>
                        <w:p w14:paraId="647ED8FB" w14:textId="77777777" w:rsidR="00C738E6" w:rsidRDefault="00C738E6" w:rsidP="00C738E6">
                          <w:pPr>
                            <w:rPr>
                              <w:i/>
                              <w:vertAlign w:val="subscript"/>
                            </w:rPr>
                          </w:pPr>
                          <w:r>
                            <w:rPr>
                              <w:i/>
                            </w:rPr>
                            <w:t>e</w:t>
                          </w:r>
                          <w:r>
                            <w:rPr>
                              <w:i/>
                              <w:vertAlign w:val="subscript"/>
                            </w:rPr>
                            <w:t>0</w:t>
                          </w:r>
                        </w:p>
                      </w:txbxContent>
                    </v:textbox>
                  </v:shape>
                  <v:shape id="Text Box 153" o:spid="_x0000_s1589" type="#_x0000_t202" style="position:absolute;left:30966;top:7125;width:4725;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GfMkA&#10;AADjAAAADwAAAGRycy9kb3ducmV2LnhtbERPS2vCQBC+F/oflil4q7uVRGzqKhKQirQHH5feptkx&#10;Cc3OptlVo7++WxA8zvee6by3jThR52vHGl6GCgRx4UzNpYb9bvk8AeEDssHGMWm4kIf57PFhiplx&#10;Z97QaRtKEUPYZ6ihCqHNpPRFRRb90LXEkTu4zmKIZ1dK0+E5httGjpQaS4s1x4YKW8orKn62R6th&#10;nS8/cfM9spNrk79/HBbt7/4r1Xrw1C/eQATqw118c69MnP86VipJ0iSF/58i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lGfMkAAADjAAAADwAAAAAAAAAAAAAAAACYAgAA&#10;ZHJzL2Rvd25yZXYueG1sUEsFBgAAAAAEAAQA9QAAAI4DAAAAAA==&#10;" filled="f" stroked="f" strokeweight=".5pt">
                    <v:textbox>
                      <w:txbxContent>
                        <w:p w14:paraId="3097F9C8" w14:textId="77777777" w:rsidR="00C738E6" w:rsidRDefault="00C738E6" w:rsidP="00C738E6">
                          <w:pPr>
                            <w:rPr>
                              <w:i/>
                            </w:rPr>
                          </w:pPr>
                          <w:r>
                            <w:rPr>
                              <w:i/>
                            </w:rPr>
                            <w:t>-e</w:t>
                          </w:r>
                          <w:r>
                            <w:rPr>
                              <w:i/>
                              <w:vertAlign w:val="subscript"/>
                            </w:rPr>
                            <w:t>0</w:t>
                          </w:r>
                        </w:p>
                      </w:txbxContent>
                    </v:textbox>
                  </v:shape>
                  <v:shape id="Text Box 154" o:spid="_x0000_s1590" type="#_x0000_t202" style="position:absolute;left:31558;top:4559;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YC8kA&#10;AADjAAAADwAAAGRycy9kb3ducmV2LnhtbERPS2vCQBC+F/oflil4q7uVGGzqKhIQRdqDj0tv0+yY&#10;hGZnY3bVtL++WxA8zvee6by3jbhQ52vHGl6GCgRx4UzNpYbDfvk8AeEDssHGMWn4IQ/z2ePDFDPj&#10;rrylyy6UIoawz1BDFUKbSemLiiz6oWuJI3d0ncUQz66UpsNrDLeNHCmVSos1x4YKW8orKr53Z6th&#10;ky8/cPs1spPfJl+9Hxft6fA51nrw1C/eQATqw118c69NnP+aKpUk4ySF/58i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vYC8kAAADjAAAADwAAAAAAAAAAAAAAAACYAgAA&#10;ZHJzL2Rvd25yZXYueG1sUEsFBgAAAAAEAAQA9QAAAI4DAAAAAA==&#10;" filled="f" stroked="f" strokeweight=".5pt">
                    <v:textbox>
                      <w:txbxContent>
                        <w:p w14:paraId="74EDB139" w14:textId="77777777" w:rsidR="00C738E6" w:rsidRDefault="00C738E6" w:rsidP="00C738E6">
                          <w:r>
                            <w:t>O</w:t>
                          </w:r>
                        </w:p>
                      </w:txbxContent>
                    </v:textbox>
                  </v:shape>
                  <v:shape id="Text Box 155" o:spid="_x0000_s1591" type="#_x0000_t202" style="position:absolute;left:34848;top:5546;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9kMkA&#10;AADjAAAADwAAAGRycy9kb3ducmV2LnhtbERPzWrCQBC+F/oOyxR6q7tKtBpdRQJikfag9eJtzI5J&#10;MDubZldNffpuodDjfP8zW3S2FldqfeVYQ7+nQBDnzlRcaNh/rl7GIHxANlg7Jg3f5GExf3yYYWrc&#10;jbd03YVCxBD2KWooQ2hSKX1ekkXfcw1x5E6utRji2RbStHiL4baWA6VG0mLFsaHEhrKS8vPuYjVs&#10;stUHbo8DO77X2fr9tGy+9oeh1s9P3XIKIlAX/sV/7jcT509GSiXJMHmF358iAH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d9kMkAAADjAAAADwAAAAAAAAAAAAAAAACYAgAA&#10;ZHJzL2Rvd25yZXYueG1sUEsFBgAAAAAEAAQA9QAAAI4DAAAAAA==&#10;" filled="f" stroked="f" strokeweight=".5pt">
                    <v:textbox>
                      <w:txbxContent>
                        <w:p w14:paraId="79C6C5B0" w14:textId="77777777" w:rsidR="00C738E6" w:rsidRDefault="00C738E6" w:rsidP="00C738E6">
                          <w:pPr>
                            <w:rPr>
                              <w:sz w:val="20"/>
                            </w:rPr>
                          </w:pPr>
                          <w:r>
                            <w:rPr>
                              <w:sz w:val="20"/>
                            </w:rPr>
                            <w:t>1</w:t>
                          </w:r>
                        </w:p>
                      </w:txbxContent>
                    </v:textbox>
                  </v:shape>
                  <v:shape id="Text Box 156" o:spid="_x0000_s1592" type="#_x0000_t202" style="position:absolute;left:38041;top:5753;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p4s0A&#10;AADjAAAADwAAAGRycy9kb3ducmV2LnhtbESPQU/CQBCF7yb8h82YeJNdSSFYWQhpQjQGDyAXb2N3&#10;aBu7s6W7QuXXOwcTjzPvzXvfLFaDb9WZ+tgEtvAwNqCIy+Aariwc3jf3c1AxITtsA5OFH4qwWo5u&#10;Fpi7cOEdnfepUhLCMUcLdUpdrnUsa/IYx6EjFu0Yeo9Jxr7SrseLhPtWT4yZaY8NS0ONHRU1lV/7&#10;b2/htdi84e5z4ufXtnjeHtfd6fAxtfbudlg/gUo0pH/z3/WLE/zHmTFZNs0E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Ico6eLNAAAA4wAAAA8AAAAAAAAAAAAAAAAA&#10;mAIAAGRycy9kb3ducmV2LnhtbFBLBQYAAAAABAAEAPUAAACSAwAAAAA=&#10;" filled="f" stroked="f" strokeweight=".5pt">
                    <v:textbox>
                      <w:txbxContent>
                        <w:p w14:paraId="25FCBC74" w14:textId="77777777" w:rsidR="00C738E6" w:rsidRDefault="00C738E6" w:rsidP="00C738E6">
                          <w:pPr>
                            <w:rPr>
                              <w:sz w:val="20"/>
                            </w:rPr>
                          </w:pPr>
                          <w:r>
                            <w:rPr>
                              <w:sz w:val="20"/>
                            </w:rPr>
                            <w:t>2</w:t>
                          </w:r>
                        </w:p>
                      </w:txbxContent>
                    </v:textbox>
                  </v:shape>
                  <v:shape id="Text Box 159" o:spid="_x0000_s1593" type="#_x0000_t202" style="position:absolute;left:42018;top:5546;width:46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MeckA&#10;AADjAAAADwAAAGRycy9kb3ducmV2LnhtbERPS2vCQBC+C/0PyxR6091KFI2uIgFpKXrwcfE2Zsck&#10;NDubZrea9te7QqHH+d4zX3a2FldqfeVYw+tAgSDOnam40HA8rPsTED4gG6wdk4Yf8rBcPPXmmBp3&#10;4x1d96EQMYR9ihrKEJpUSp+XZNEPXEMcuYtrLYZ4toU0Ld5iuK3lUKmxtFhxbCixoayk/HP/bTV8&#10;ZOst7s5DO/mts7fNZdV8HU8jrV+eu9UMRKAu/Iv/3O8mzp+OlUqSUTKFx08RALm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RMeckAAADjAAAADwAAAAAAAAAAAAAAAACYAgAA&#10;ZHJzL2Rvd25yZXYueG1sUEsFBgAAAAAEAAQA9QAAAI4DAAAAAA==&#10;" filled="f" stroked="f" strokeweight=".5pt">
                    <v:textbox>
                      <w:txbxContent>
                        <w:p w14:paraId="1D543A94" w14:textId="77777777" w:rsidR="00C738E6" w:rsidRDefault="00C738E6" w:rsidP="00C738E6">
                          <w:pPr>
                            <w:rPr>
                              <w:i/>
                              <w:sz w:val="20"/>
                            </w:rPr>
                          </w:pPr>
                          <w:r>
                            <w:rPr>
                              <w:i/>
                              <w:sz w:val="20"/>
                            </w:rPr>
                            <w:t>t(ms)</w:t>
                          </w:r>
                        </w:p>
                      </w:txbxContent>
                    </v:textbox>
                  </v:shape>
                  <v:shape id="Text Box 163" o:spid="_x0000_s1594" type="#_x0000_t202" style="position:absolute;left:48709;top:50;width:259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Oc0A&#10;AADjAAAADwAAAGRycy9kb3ducmV2LnhtbESPQU/CQBCF7yb8h82YeJNdCSVYWQhpQjQGDyAXb2N3&#10;aBu7s6W7QuXXOwcTjzPz5r33LVaDb9WZ+tgEtvAwNqCIy+Aariwc3jf3c1AxITtsA5OFH4qwWo5u&#10;Fpi7cOEdnfepUmLCMUcLdUpdrnUsa/IYx6Ejltsx9B6TjH2lXY8XMfetnhgz0x4bloQaOypqKr/2&#10;397Ca7F5w93nxM+vbfG8Pa670+Ejs/budlg/gUo0pH/x3/eLk/qPM2Om0ywTCmG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yHcznNAAAA4wAAAA8AAAAAAAAAAAAAAAAA&#10;mAIAAGRycy9kb3ducmV2LnhtbFBLBQYAAAAABAAEAPUAAACSAwAAAAA=&#10;" filled="f" stroked="f" strokeweight=".5pt">
                    <v:textbox>
                      <w:txbxContent>
                        <w:p w14:paraId="21129813" w14:textId="77777777" w:rsidR="00C738E6" w:rsidRDefault="00C738E6" w:rsidP="00C738E6">
                          <w:pPr>
                            <w:rPr>
                              <w:i/>
                            </w:rPr>
                          </w:pPr>
                          <w:r>
                            <w:rPr>
                              <w:i/>
                            </w:rPr>
                            <w:t>e</w:t>
                          </w:r>
                        </w:p>
                      </w:txbxContent>
                    </v:textbox>
                  </v:shape>
                  <v:shape id="Text Box 165" o:spid="_x0000_s1595" type="#_x0000_t202" style="position:absolute;left:46768;top:1563;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vWoskA&#10;AADjAAAADwAAAGRycy9kb3ducmV2LnhtbERPzWrCQBC+F/oOyxS81V3FiE1dRQKiSHvQevE2Zsck&#10;NDsbs6tGn75bKPQ43/9M552txZVaXznWMOgrEMS5MxUXGvZfy9cJCB+QDdaOScOdPMxnz09TTI27&#10;8Zauu1CIGMI+RQ1lCE0qpc9Lsuj7riGO3Mm1FkM820KaFm8x3NZyqNRYWqw4NpTYUFZS/r27WA2b&#10;bPmJ2+PQTh51tvo4LZrz/pBo3XvpFu8gAnXhX/znXps4/22s1GiUJAP4/SkC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8vWoskAAADjAAAADwAAAAAAAAAAAAAAAACYAgAA&#10;ZHJzL2Rvd25yZXYueG1sUEsFBgAAAAAEAAQA9QAAAI4DAAAAAA==&#10;" filled="f" stroked="f" strokeweight=".5pt">
                    <v:textbox>
                      <w:txbxContent>
                        <w:p w14:paraId="5CAA5D3F" w14:textId="77777777" w:rsidR="00C738E6" w:rsidRDefault="00C738E6" w:rsidP="00C738E6">
                          <w:pPr>
                            <w:rPr>
                              <w:i/>
                              <w:vertAlign w:val="subscript"/>
                            </w:rPr>
                          </w:pPr>
                          <w:r>
                            <w:rPr>
                              <w:i/>
                            </w:rPr>
                            <w:t>e</w:t>
                          </w:r>
                          <w:r>
                            <w:rPr>
                              <w:i/>
                              <w:vertAlign w:val="subscript"/>
                            </w:rPr>
                            <w:t>0</w:t>
                          </w:r>
                        </w:p>
                      </w:txbxContent>
                    </v:textbox>
                  </v:shape>
                  <v:shape id="Text Box 166" o:spid="_x0000_s1596" type="#_x0000_t202" style="position:absolute;left:46308;top:7023;width:472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I1ckA&#10;AADjAAAADwAAAGRycy9kb3ducmV2LnhtbERPS2vCQBC+F/oflil4q7sNRmx0FQlIS7EHH5fexuyY&#10;hGZn0+yqaX99VxA8zvee2aK3jThT52vHGl6GCgRx4UzNpYb9bvU8AeEDssHGMWn4JQ+L+ePDDDPj&#10;Lryh8zaUIoawz1BDFUKbSemLiiz6oWuJI3d0ncUQz66UpsNLDLeNTJQaS4s1x4YKW8orKr63J6vh&#10;I1994uaQ2Mlfk7+tj8v2Z/+Vaj146pdTEIH6cBff3O8mzn8dKzUapWkC158iAHL+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lI1ckAAADjAAAADwAAAAAAAAAAAAAAAACYAgAA&#10;ZHJzL2Rvd25yZXYueG1sUEsFBgAAAAAEAAQA9QAAAI4DAAAAAA==&#10;" filled="f" stroked="f" strokeweight=".5pt">
                    <v:textbox>
                      <w:txbxContent>
                        <w:p w14:paraId="30E8275C" w14:textId="77777777" w:rsidR="00C738E6" w:rsidRDefault="00C738E6" w:rsidP="00C738E6">
                          <w:pPr>
                            <w:rPr>
                              <w:i/>
                            </w:rPr>
                          </w:pPr>
                          <w:r>
                            <w:rPr>
                              <w:i/>
                            </w:rPr>
                            <w:t>-e</w:t>
                          </w:r>
                          <w:r>
                            <w:rPr>
                              <w:i/>
                              <w:vertAlign w:val="subscript"/>
                            </w:rPr>
                            <w:t>0</w:t>
                          </w:r>
                        </w:p>
                      </w:txbxContent>
                    </v:textbox>
                  </v:shape>
                  <v:shape id="Text Box 167" o:spid="_x0000_s1597" type="#_x0000_t202" style="position:absolute;left:46900;top:4458;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tTskA&#10;AADjAAAADwAAAGRycy9kb3ducmV2LnhtbERPzWrCQBC+F/oOyxS81V2tEY2uIgFRSnvQevE2Zsck&#10;mJ1Ns6umffpuodDjfP8zX3a2FjdqfeVYw6CvQBDnzlRcaDh8rJ8nIHxANlg7Jg1f5GG5eHyYY2rc&#10;nXd024dCxBD2KWooQ2hSKX1ekkXfdw1x5M6utRji2RbStHiP4baWQ6XG0mLFsaHEhrKS8sv+ajW8&#10;Zut33J2GdvJdZ5u386r5PBwTrXtP3WoGIlAX/sV/7q2J86djpUajJHmB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XtTskAAADjAAAADwAAAAAAAAAAAAAAAACYAgAA&#10;ZHJzL2Rvd25yZXYueG1sUEsFBgAAAAAEAAQA9QAAAI4DAAAAAA==&#10;" filled="f" stroked="f" strokeweight=".5pt">
                    <v:textbox>
                      <w:txbxContent>
                        <w:p w14:paraId="487B5AE1" w14:textId="77777777" w:rsidR="00C738E6" w:rsidRDefault="00C738E6" w:rsidP="00C738E6">
                          <w:r>
                            <w:t>O</w:t>
                          </w:r>
                        </w:p>
                      </w:txbxContent>
                    </v:textbox>
                  </v:shape>
                  <v:shape id="Text Box 168" o:spid="_x0000_s1598" type="#_x0000_t202" style="position:absolute;left:50189;top:5445;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x1OskA&#10;AADjAAAADwAAAGRycy9kb3ducmV2LnhtbERPS2vCQBC+F/oflil4q7uVRGzqKhKQirQHH5feptkx&#10;Cc3OptlVo7++WxA8zvee6by3jThR52vHGl6GCgRx4UzNpYb9bvk8AeEDssHGMWm4kIf57PFhiplx&#10;Z97QaRtKEUPYZ6ihCqHNpPRFRRb90LXEkTu4zmKIZ1dK0+E5httGjpQaS4s1x4YKW8orKn62R6th&#10;nS8/cfM9spNrk79/HBbt7/4r1Xrw1C/eQATqw118c69MnP86VipJ0jSB/58i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7x1OskAAADjAAAADwAAAAAAAAAAAAAAAACYAgAA&#10;ZHJzL2Rvd25yZXYueG1sUEsFBgAAAAAEAAQA9QAAAI4DAAAAAA==&#10;" filled="f" stroked="f" strokeweight=".5pt">
                    <v:textbox>
                      <w:txbxContent>
                        <w:p w14:paraId="047D9AD7" w14:textId="77777777" w:rsidR="00C738E6" w:rsidRDefault="00C738E6" w:rsidP="00C738E6">
                          <w:pPr>
                            <w:rPr>
                              <w:sz w:val="20"/>
                            </w:rPr>
                          </w:pPr>
                          <w:r>
                            <w:rPr>
                              <w:sz w:val="20"/>
                            </w:rPr>
                            <w:t>1</w:t>
                          </w:r>
                        </w:p>
                      </w:txbxContent>
                    </v:textbox>
                  </v:shape>
                  <v:shape id="Text Box 169" o:spid="_x0000_s1599" type="#_x0000_t202" style="position:absolute;left:53328;top:5560;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QockA&#10;AADjAAAADwAAAGRycy9kb3ducmV2LnhtbERPS2vCQBC+F/wPywi91V3FiI2uIgGxlPbg49LbmB2T&#10;YHY2Zrea9td3C4LH+d4zX3a2FldqfeVYw3CgQBDnzlRcaDjs1y9TED4gG6wdk4Yf8rBc9J7mmBp3&#10;4y1dd6EQMYR9ihrKEJpUSp+XZNEPXEMcuZNrLYZ4toU0Ld5iuK3lSKmJtFhxbCixoayk/Lz7thre&#10;s/Unbo8jO/2ts83HadVcDl+J1s/9bjUDEagLD/Hd/Wbi/NeJUuNxkiTw/1ME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PDQockAAADjAAAADwAAAAAAAAAAAAAAAACYAgAA&#10;ZHJzL2Rvd25yZXYueG1sUEsFBgAAAAAEAAQA9QAAAI4DAAAAAA==&#10;" filled="f" stroked="f" strokeweight=".5pt">
                    <v:textbox>
                      <w:txbxContent>
                        <w:p w14:paraId="4A958699" w14:textId="77777777" w:rsidR="00C738E6" w:rsidRDefault="00C738E6" w:rsidP="00C738E6">
                          <w:pPr>
                            <w:rPr>
                              <w:sz w:val="20"/>
                            </w:rPr>
                          </w:pPr>
                          <w:r>
                            <w:rPr>
                              <w:sz w:val="20"/>
                            </w:rPr>
                            <w:t>2</w:t>
                          </w:r>
                        </w:p>
                      </w:txbxContent>
                    </v:textbox>
                  </v:shape>
                  <v:shape id="Text Box 170" o:spid="_x0000_s1600" type="#_x0000_t202" style="position:absolute;left:57305;top:5550;width:469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O1skA&#10;AADjAAAADwAAAGRycy9kb3ducmV2LnhtbERPS2vCQBC+F/oflin0VncrJtjoKhKQitiDj0tvY3ZM&#10;QrOzaXaraX99VxA8zvee6by3jThT52vHGl4HCgRx4UzNpYbDfvkyBuEDssHGMWn4JQ/z2ePDFDPj&#10;Lryl8y6UIoawz1BDFUKbSemLiiz6gWuJI3dyncUQz66UpsNLDLeNHCqVSos1x4YKW8orKr52P1bD&#10;Ol9+4PY4tOO/Jn/fnBbt9+Ez0fr5qV9MQATqw118c69MnP+WKjUaJUkK158iAHL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JO1skAAADjAAAADwAAAAAAAAAAAAAAAACYAgAA&#10;ZHJzL2Rvd25yZXYueG1sUEsFBgAAAAAEAAQA9QAAAI4DAAAAAA==&#10;" filled="f" stroked="f" strokeweight=".5pt">
                    <v:textbox>
                      <w:txbxContent>
                        <w:p w14:paraId="32905234" w14:textId="77777777" w:rsidR="00C738E6" w:rsidRDefault="00C738E6" w:rsidP="00C738E6">
                          <w:pPr>
                            <w:rPr>
                              <w:i/>
                              <w:sz w:val="20"/>
                            </w:rPr>
                          </w:pPr>
                          <w:r>
                            <w:rPr>
                              <w:i/>
                              <w:sz w:val="20"/>
                            </w:rPr>
                            <w:t>t(ms)</w:t>
                          </w:r>
                        </w:p>
                      </w:txbxContent>
                    </v:textbox>
                  </v:shape>
                  <v:shape id="Text Box 171" o:spid="_x0000_s1601" type="#_x0000_t202" style="position:absolute;left:24901;top:5424;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rTckA&#10;AADjAAAADwAAAGRycy9kb3ducmV2LnhtbERPzWrCQBC+F/oOyxR6q7uKsRpdRQJikfag9eJtzI5J&#10;MDubZldNffpuodDjfP8zW3S2FldqfeVYQ7+nQBDnzlRcaNh/rl7GIHxANlg7Jg3f5GExf3yYYWrc&#10;jbd03YVCxBD2KWooQ2hSKX1ekkXfcw1x5E6utRji2RbStHiL4baWA6VG0mLFsaHEhrKS8vPuYjVs&#10;stUHbo8DO77X2fr9tGy+9odE6+enbjkFEagL/+I/95uJ8ycjpYbDJHmF358iAH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7rTckAAADjAAAADwAAAAAAAAAAAAAAAACYAgAA&#10;ZHJzL2Rvd25yZXYueG1sUEsFBgAAAAAEAAQA9QAAAI4DAAAAAA==&#10;" filled="f" stroked="f" strokeweight=".5pt">
                    <v:textbox>
                      <w:txbxContent>
                        <w:p w14:paraId="6D1D6D29" w14:textId="77777777" w:rsidR="00C738E6" w:rsidRDefault="00C738E6" w:rsidP="00C738E6">
                          <w:pPr>
                            <w:rPr>
                              <w:sz w:val="20"/>
                            </w:rPr>
                          </w:pPr>
                          <w:r>
                            <w:rPr>
                              <w:sz w:val="20"/>
                            </w:rPr>
                            <w:t>3</w:t>
                          </w:r>
                        </w:p>
                      </w:txbxContent>
                    </v:textbox>
                  </v:shape>
                  <v:shape id="Text Box 172" o:spid="_x0000_s1602" type="#_x0000_t202" style="position:absolute;left:40700;top:5576;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F/P80A&#10;AADjAAAADwAAAGRycy9kb3ducmV2LnhtbESPQU/CQBCF7yb8h82YeJNdCSVYWQhpQjQGDyAXb2N3&#10;aBu7s6W7QuXXOwcTjzPvzXvfLFaDb9WZ+tgEtvAwNqCIy+Aariwc3jf3c1AxITtsA5OFH4qwWo5u&#10;Fpi7cOEdnfepUhLCMUcLdUpdrnUsa/IYx6EjFu0Yeo9Jxr7SrseLhPtWT4yZaY8NS0ONHRU1lV/7&#10;b2/htdi84e5z4ufXtnjeHtfd6fCRWXt3O6yfQCUa0r/57/rFCf7jzJjpNMsEWn6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Lxfz/NAAAA4wAAAA8AAAAAAAAAAAAAAAAA&#10;mAIAAGRycy9kb3ducmV2LnhtbFBLBQYAAAAABAAEAPUAAACSAwAAAAA=&#10;" filled="f" stroked="f" strokeweight=".5pt">
                    <v:textbox>
                      <w:txbxContent>
                        <w:p w14:paraId="7C7C0BD9" w14:textId="77777777" w:rsidR="00C738E6" w:rsidRDefault="00C738E6" w:rsidP="00C738E6">
                          <w:pPr>
                            <w:rPr>
                              <w:sz w:val="20"/>
                            </w:rPr>
                          </w:pPr>
                          <w:r>
                            <w:rPr>
                              <w:sz w:val="20"/>
                            </w:rPr>
                            <w:t>3</w:t>
                          </w:r>
                        </w:p>
                      </w:txbxContent>
                    </v:textbox>
                  </v:shape>
                  <v:shape id="Text Box 173" o:spid="_x0000_s1603" type="#_x0000_t202" style="position:absolute;left:56052;top:5475;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3apMkA&#10;AADjAAAADwAAAGRycy9kb3ducmV2LnhtbERPzWrCQBC+F3yHZQRvdVcxotFVJCAtpT1ovfQ2Zsck&#10;mJ1Ns6tGn75bKPQ43/8s152txZVaXznWMBoqEMS5MxUXGg6f2+cZCB+QDdaOScOdPKxXvaclpsbd&#10;eEfXfShEDGGfooYyhCaV0uclWfRD1xBH7uRaiyGebSFNi7cYbms5VmoqLVYcG0psKCspP+8vVsNb&#10;tv3A3XFsZ486e3k/bZrvw1ei9aDfbRYgAnXhX/znfjVx/nyq1GSSJHP4/SkC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3apMkAAADjAAAADwAAAAAAAAAAAAAAAACYAgAA&#10;ZHJzL2Rvd25yZXYueG1sUEsFBgAAAAAEAAQA9QAAAI4DAAAAAA==&#10;" filled="f" stroked="f" strokeweight=".5pt">
                    <v:textbox>
                      <w:txbxContent>
                        <w:p w14:paraId="441270D8" w14:textId="77777777" w:rsidR="00C738E6" w:rsidRDefault="00C738E6" w:rsidP="00C738E6">
                          <w:pPr>
                            <w:rPr>
                              <w:sz w:val="20"/>
                            </w:rPr>
                          </w:pPr>
                          <w:r>
                            <w:rPr>
                              <w:sz w:val="20"/>
                            </w:rPr>
                            <w:t>3</w:t>
                          </w:r>
                        </w:p>
                      </w:txbxContent>
                    </v:textbox>
                  </v:shape>
                  <v:shape id="Text Box 174" o:spid="_x0000_s1604" type="#_x0000_t202" style="position:absolute;left:5783;top:9512;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5hM0A&#10;AADjAAAADwAAAGRycy9kb3ducmV2LnhtbESPQU/CQBCF7yb8h82YeJNdCTRYWQhpQjQGDyAXb2N3&#10;aBu7s6W7QuXXOwcTjzPz5r33LVaDb9WZ+tgEtvAwNqCIy+Aariwc3jf3c1AxITtsA5OFH4qwWo5u&#10;Fpi7cOEdnfepUmLCMUcLdUpdrnUsa/IYx6Ejltsx9B6TjH2lXY8XMfetnhiTaY8NS0KNHRU1lV/7&#10;b2/htdi84e5z4ufXtnjeHtfd6fAxs/budlg/gUo0pH/x3/eLk/qPmTHT6SwTCmGSBejl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LruYTNAAAA4wAAAA8AAAAAAAAAAAAAAAAA&#10;mAIAAGRycy9kb3ducmV2LnhtbFBLBQYAAAAABAAEAPUAAACSAwAAAAA=&#10;" filled="f" stroked="f" strokeweight=".5pt">
                    <v:textbox>
                      <w:txbxContent>
                        <w:p w14:paraId="519AFDE0" w14:textId="77777777" w:rsidR="00C738E6" w:rsidRDefault="00C738E6" w:rsidP="00C738E6">
                          <w:pPr>
                            <w:rPr>
                              <w:b/>
                              <w:sz w:val="20"/>
                            </w:rPr>
                          </w:pPr>
                          <w:r>
                            <w:rPr>
                              <w:b/>
                              <w:sz w:val="20"/>
                            </w:rPr>
                            <w:t>A.</w:t>
                          </w:r>
                        </w:p>
                      </w:txbxContent>
                    </v:textbox>
                  </v:shape>
                  <v:shape id="Text Box 175" o:spid="_x0000_s1605" type="#_x0000_t202" style="position:absolute;left:20464;top:9563;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cH8kA&#10;AADjAAAADwAAAGRycy9kb3ducmV2LnhtbERPzWrCQBC+F/oOyxR6q7uKBhtdRQJiKfag9eJtzI5J&#10;MDsbs1uNPn1XKPQ43/9M552txYVaXznW0O8pEMS5MxUXGnbfy7cxCB+QDdaOScONPMxnz09TTI27&#10;8oYu21CIGMI+RQ1lCE0qpc9Lsuh7riGO3NG1FkM820KaFq8x3NZyoFQiLVYcG0psKCspP21/rIbP&#10;bPmFm8PAju91tlofF815tx9p/frSLSYgAnXhX/zn/jBx/nui1HA4Svrw+CkC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ccH8kAAADjAAAADwAAAAAAAAAAAAAAAACYAgAA&#10;ZHJzL2Rvd25yZXYueG1sUEsFBgAAAAAEAAQA9QAAAI4DAAAAAA==&#10;" filled="f" stroked="f" strokeweight=".5pt">
                    <v:textbox>
                      <w:txbxContent>
                        <w:p w14:paraId="24E84A24" w14:textId="77777777" w:rsidR="00C738E6" w:rsidRDefault="00C738E6" w:rsidP="00C738E6">
                          <w:pPr>
                            <w:rPr>
                              <w:b/>
                              <w:sz w:val="20"/>
                            </w:rPr>
                          </w:pPr>
                          <w:r>
                            <w:rPr>
                              <w:b/>
                              <w:sz w:val="20"/>
                            </w:rPr>
                            <w:t>B.</w:t>
                          </w:r>
                        </w:p>
                      </w:txbxContent>
                    </v:textbox>
                  </v:shape>
                  <v:shape id="Text Box 176" o:spid="_x0000_s1606" type="#_x0000_t202" style="position:absolute;left:37025;top:9258;width:378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CaMkA&#10;AADjAAAADwAAAGRycy9kb3ducmV2LnhtbERPS2vCQBC+F/oflil4q7sNGmzqKhIQRdqDj0tv0+yY&#10;hGZnY3bVtL++WxA8zvee6by3jbhQ52vHGl6GCgRx4UzNpYbDfvk8AeEDssHGMWn4IQ/z2ePDFDPj&#10;rrylyy6UIoawz1BDFUKbSemLiiz6oWuJI3d0ncUQz66UpsNrDLeNTJRKpcWaY0OFLeUVFd+7s9Ww&#10;yZcfuP1K7OS3yVfvx0V7OnyOtR489Ys3EIH6cBff3GsT57+mSo1G4zSB/58i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XWCaMkAAADjAAAADwAAAAAAAAAAAAAAAACYAgAA&#10;ZHJzL2Rvd25yZXYueG1sUEsFBgAAAAAEAAQA9QAAAI4DAAAAAA==&#10;" filled="f" stroked="f" strokeweight=".5pt">
                    <v:textbox>
                      <w:txbxContent>
                        <w:p w14:paraId="523169C3" w14:textId="77777777" w:rsidR="00C738E6" w:rsidRDefault="00C738E6" w:rsidP="00C738E6">
                          <w:pPr>
                            <w:rPr>
                              <w:b/>
                              <w:sz w:val="20"/>
                            </w:rPr>
                          </w:pPr>
                          <w:r>
                            <w:rPr>
                              <w:b/>
                              <w:sz w:val="20"/>
                            </w:rPr>
                            <w:t>C.</w:t>
                          </w:r>
                        </w:p>
                      </w:txbxContent>
                    </v:textbox>
                  </v:shape>
                  <v:shape id="Text Box 177" o:spid="_x0000_s1607" type="#_x0000_t202" style="position:absolute;left:52620;top:9360;width:378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n88kA&#10;AADjAAAADwAAAGRycy9kb3ducmV2LnhtbERPzWrCQBC+F/oOyxS81V2tBo2uIgFRSnvQevE2Zsck&#10;mJ1Ns6umffpuodDjfP8zX3a2FjdqfeVYw6CvQBDnzlRcaDh8rJ8nIHxANlg7Jg1f5GG5eHyYY2rc&#10;nXd024dCxBD2KWooQ2hSKX1ekkXfdw1x5M6utRji2RbStHiP4baWQ6USabHi2FBiQ1lJ+WV/tRpe&#10;s/U77k5DO/mus83bedV8Ho5jrXtP3WoGIlAX/sV/7q2J86eJUqPROHmB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kn88kAAADjAAAADwAAAAAAAAAAAAAAAACYAgAA&#10;ZHJzL2Rvd25yZXYueG1sUEsFBgAAAAAEAAQA9QAAAI4DAAAAAA==&#10;" filled="f" stroked="f" strokeweight=".5pt">
                    <v:textbox>
                      <w:txbxContent>
                        <w:p w14:paraId="136314C4" w14:textId="77777777" w:rsidR="00C738E6" w:rsidRDefault="00C738E6" w:rsidP="00C738E6">
                          <w:pPr>
                            <w:rPr>
                              <w:b/>
                              <w:sz w:val="20"/>
                            </w:rPr>
                          </w:pPr>
                          <w:r>
                            <w:rPr>
                              <w:b/>
                              <w:sz w:val="20"/>
                            </w:rPr>
                            <w:t>D.</w:t>
                          </w:r>
                        </w:p>
                      </w:txbxContent>
                    </v:textbox>
                  </v:shape>
                </v:group>
                <w10:anchorlock/>
              </v:group>
            </w:pict>
          </mc:Fallback>
        </mc:AlternateContent>
      </w:r>
    </w:p>
    <w:p w14:paraId="2EF1E4A4" w14:textId="77777777" w:rsidR="00C738E6" w:rsidRPr="00C738E6" w:rsidRDefault="00C738E6" w:rsidP="00C738E6">
      <w:pPr>
        <w:tabs>
          <w:tab w:val="left" w:pos="0"/>
        </w:tabs>
        <w:spacing w:line="276" w:lineRule="auto"/>
        <w:jc w:val="both"/>
        <w:rPr>
          <w:rFonts w:eastAsia="Calibri"/>
          <w:b/>
          <w:color w:val="FF0000"/>
        </w:rPr>
      </w:pPr>
      <w:r w:rsidRPr="00C738E6">
        <w:rPr>
          <w:rFonts w:eastAsia="Calibri"/>
          <w:b/>
          <w:color w:val="FF0000"/>
        </w:rPr>
        <w:tab/>
        <w:t>Chọn A.</w:t>
      </w:r>
    </w:p>
    <w:p w14:paraId="10DD3A9A" w14:textId="77777777" w:rsidR="00C738E6" w:rsidRPr="00C738E6" w:rsidRDefault="00C738E6" w:rsidP="00C738E6">
      <w:pPr>
        <w:tabs>
          <w:tab w:val="left" w:pos="0"/>
        </w:tabs>
        <w:spacing w:line="276" w:lineRule="auto"/>
        <w:jc w:val="both"/>
        <w:rPr>
          <w:rFonts w:eastAsia="Calibri"/>
        </w:rPr>
      </w:pPr>
      <w:r w:rsidRPr="00C738E6">
        <w:rPr>
          <w:rFonts w:eastAsia="Calibri"/>
        </w:rPr>
        <w:tab/>
      </w:r>
      <w:r w:rsidRPr="00C738E6">
        <w:rPr>
          <w:rFonts w:eastAsia="Calibri"/>
          <w:noProof/>
          <w:position w:val="-24"/>
        </w:rPr>
        <w:object w:dxaOrig="1890" w:dyaOrig="630" w14:anchorId="73DA3DC2">
          <v:shape id="_x0000_i1131" type="#_x0000_t75" style="width:94.5pt;height:31.5pt" o:ole="">
            <v:imagedata r:id="rId254" o:title=""/>
          </v:shape>
          <o:OLEObject Type="Embed" ProgID="Equation.DSMT4" ShapeID="_x0000_i1131" DrawAspect="Content" ObjectID="_1832519616" r:id="rId255"/>
        </w:object>
      </w:r>
      <w:r w:rsidRPr="00C738E6">
        <w:rPr>
          <w:rFonts w:eastAsia="Calibri"/>
        </w:rPr>
        <w:t xml:space="preserve"> ; </w:t>
      </w:r>
    </w:p>
    <w:p w14:paraId="121DE351" w14:textId="77777777" w:rsidR="00C738E6" w:rsidRPr="00C738E6" w:rsidRDefault="00C738E6" w:rsidP="00C738E6">
      <w:pPr>
        <w:tabs>
          <w:tab w:val="left" w:pos="0"/>
        </w:tabs>
        <w:spacing w:line="276" w:lineRule="auto"/>
        <w:jc w:val="both"/>
        <w:rPr>
          <w:rFonts w:eastAsia="Calibri"/>
          <w:color w:val="FF0000"/>
        </w:rPr>
      </w:pPr>
      <w:r w:rsidRPr="00C738E6">
        <w:rPr>
          <w:rFonts w:eastAsia="Calibri"/>
          <w:color w:val="FF0000"/>
        </w:rPr>
        <w:tab/>
        <w:t>Giai đoạn (0 ;1s) từ trường tăng đều nên e &lt; 0 và không đổi.</w:t>
      </w:r>
    </w:p>
    <w:p w14:paraId="1FA644D6" w14:textId="77777777" w:rsidR="00C738E6" w:rsidRPr="00C738E6" w:rsidRDefault="00C738E6" w:rsidP="00C738E6">
      <w:pPr>
        <w:tabs>
          <w:tab w:val="left" w:pos="0"/>
        </w:tabs>
        <w:spacing w:line="276" w:lineRule="auto"/>
        <w:jc w:val="both"/>
        <w:rPr>
          <w:rFonts w:eastAsia="Calibri"/>
          <w:color w:val="FF0000"/>
        </w:rPr>
      </w:pPr>
      <w:r w:rsidRPr="00C738E6">
        <w:rPr>
          <w:rFonts w:eastAsia="Calibri"/>
          <w:color w:val="FF0000"/>
        </w:rPr>
        <w:tab/>
        <w:t>Giai đoạn (1s ; 2s) từ trường không đổi nên e = 0.</w:t>
      </w:r>
    </w:p>
    <w:p w14:paraId="48AB983D" w14:textId="77777777" w:rsidR="00C738E6" w:rsidRPr="00C738E6" w:rsidRDefault="00C738E6" w:rsidP="00C738E6">
      <w:pPr>
        <w:tabs>
          <w:tab w:val="left" w:pos="0"/>
        </w:tabs>
        <w:spacing w:line="276" w:lineRule="auto"/>
        <w:jc w:val="both"/>
        <w:rPr>
          <w:rFonts w:eastAsia="Calibri"/>
          <w:color w:val="FF0000"/>
        </w:rPr>
      </w:pPr>
      <w:r w:rsidRPr="00C738E6">
        <w:rPr>
          <w:rFonts w:eastAsia="Calibri"/>
          <w:color w:val="FF0000"/>
        </w:rPr>
        <w:tab/>
        <w:t>Giai đoạn (2s ; 3s) từ trường giảm đều nên e &gt; 0 và không đổi.</w:t>
      </w:r>
    </w:p>
    <w:p w14:paraId="79FC3579" w14:textId="77777777" w:rsidR="00C738E6" w:rsidRPr="00C738E6" w:rsidRDefault="00C738E6" w:rsidP="00C738E6">
      <w:pPr>
        <w:tabs>
          <w:tab w:val="left" w:pos="0"/>
        </w:tabs>
        <w:spacing w:line="276" w:lineRule="auto"/>
        <w:jc w:val="both"/>
        <w:rPr>
          <w:rFonts w:eastAsia="Calibri"/>
          <w:kern w:val="16"/>
        </w:rPr>
      </w:pPr>
      <w:r w:rsidRPr="00C738E6">
        <w:rPr>
          <w:rFonts w:eastAsia="Calibri"/>
          <w:noProof/>
          <w:sz w:val="28"/>
          <w:szCs w:val="22"/>
        </w:rPr>
        <mc:AlternateContent>
          <mc:Choice Requires="wpg">
            <w:drawing>
              <wp:anchor distT="0" distB="0" distL="114300" distR="114300" simplePos="0" relativeHeight="251688960" behindDoc="0" locked="0" layoutInCell="1" allowOverlap="1" wp14:anchorId="619B07E6" wp14:editId="138AFD24">
                <wp:simplePos x="0" y="0"/>
                <wp:positionH relativeFrom="margin">
                  <wp:align>right</wp:align>
                </wp:positionH>
                <wp:positionV relativeFrom="paragraph">
                  <wp:posOffset>33020</wp:posOffset>
                </wp:positionV>
                <wp:extent cx="1176020" cy="969010"/>
                <wp:effectExtent l="0" t="0" r="0" b="0"/>
                <wp:wrapSquare wrapText="bothSides"/>
                <wp:docPr id="1960044564" name="Canvas 114"/>
                <wp:cNvGraphicFramePr/>
                <a:graphic xmlns:a="http://schemas.openxmlformats.org/drawingml/2006/main">
                  <a:graphicData uri="http://schemas.microsoft.com/office/word/2010/wordprocessingGroup">
                    <wpg:wgp>
                      <wpg:cNvGrpSpPr/>
                      <wpg:grpSpPr>
                        <a:xfrm>
                          <a:off x="0" y="0"/>
                          <a:ext cx="6971650" cy="8076761"/>
                          <a:chOff x="0" y="0"/>
                          <a:chExt cx="6971650" cy="8076761"/>
                        </a:xfrm>
                      </wpg:grpSpPr>
                      <wps:wsp>
                        <wps:cNvPr id="1960044565" name="Rectangle 1960044565"/>
                        <wps:cNvSpPr/>
                        <wps:spPr>
                          <a:xfrm>
                            <a:off x="5795630" y="7107751"/>
                            <a:ext cx="1176020" cy="969010"/>
                          </a:xfrm>
                          <a:prstGeom prst="rect">
                            <a:avLst/>
                          </a:prstGeom>
                        </wps:spPr>
                        <wps:bodyPr/>
                      </wps:wsp>
                      <wps:wsp>
                        <wps:cNvPr id="1960044566" name="AutoShape 49"/>
                        <wps:cNvCnPr>
                          <a:cxnSpLocks noChangeShapeType="1"/>
                        </wps:cNvCnPr>
                        <wps:spPr bwMode="auto">
                          <a:xfrm>
                            <a:off x="52070" y="46248"/>
                            <a:ext cx="100092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044567" name="AutoShape 51"/>
                        <wps:cNvCnPr>
                          <a:cxnSpLocks noChangeShapeType="1"/>
                        </wps:cNvCnPr>
                        <wps:spPr bwMode="auto">
                          <a:xfrm>
                            <a:off x="147320" y="42770"/>
                            <a:ext cx="0" cy="443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044568" name="AutoShape 52"/>
                        <wps:cNvCnPr>
                          <a:cxnSpLocks noChangeShapeType="1"/>
                        </wps:cNvCnPr>
                        <wps:spPr bwMode="auto">
                          <a:xfrm>
                            <a:off x="975995" y="42770"/>
                            <a:ext cx="0" cy="4434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0044569" name="AutoShape 53"/>
                        <wps:cNvCnPr>
                          <a:cxnSpLocks noChangeShapeType="1"/>
                        </wps:cNvCnPr>
                        <wps:spPr bwMode="auto">
                          <a:xfrm>
                            <a:off x="148693" y="494950"/>
                            <a:ext cx="83439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60044570" name="Text Box 57"/>
                        <wps:cNvSpPr txBox="1">
                          <a:spLocks noChangeArrowheads="1"/>
                        </wps:cNvSpPr>
                        <wps:spPr bwMode="auto">
                          <a:xfrm>
                            <a:off x="834390" y="485095"/>
                            <a:ext cx="293370" cy="26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A3371" w14:textId="77777777" w:rsidR="00C738E6" w:rsidRDefault="00C738E6" w:rsidP="00C738E6">
                              <w:pPr>
                                <w:pStyle w:val="NormalWeb"/>
                                <w:spacing w:before="0" w:beforeAutospacing="0" w:after="0" w:afterAutospacing="0" w:line="276" w:lineRule="auto"/>
                              </w:pPr>
                              <w:r>
                                <w:rPr>
                                  <w:rFonts w:eastAsia="Calibri"/>
                                  <w:kern w:val="16"/>
                                  <w:lang w:val="vi-VN"/>
                                </w:rPr>
                                <w:t>N</w:t>
                              </w:r>
                            </w:p>
                          </w:txbxContent>
                        </wps:txbx>
                        <wps:bodyPr rot="0" vert="horz" wrap="square" lIns="91440" tIns="45720" rIns="91440" bIns="45720" anchor="t" anchorCtr="0" upright="1">
                          <a:noAutofit/>
                        </wps:bodyPr>
                      </wps:wsp>
                      <wps:wsp>
                        <wps:cNvPr id="1960044571" name="Text Box 58"/>
                        <wps:cNvSpPr txBox="1">
                          <a:spLocks noChangeArrowheads="1"/>
                        </wps:cNvSpPr>
                        <wps:spPr bwMode="auto">
                          <a:xfrm>
                            <a:off x="0" y="474660"/>
                            <a:ext cx="318770" cy="26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C30B" w14:textId="77777777" w:rsidR="00C738E6" w:rsidRDefault="00C738E6" w:rsidP="00C738E6">
                              <w:pPr>
                                <w:pStyle w:val="NormalWeb"/>
                                <w:spacing w:before="0" w:beforeAutospacing="0" w:after="0" w:afterAutospacing="0" w:line="276" w:lineRule="auto"/>
                              </w:pPr>
                              <w:r>
                                <w:rPr>
                                  <w:rFonts w:eastAsia="Calibri"/>
                                  <w:kern w:val="16"/>
                                  <w:lang w:val="vi-VN"/>
                                </w:rPr>
                                <w:t>M</w:t>
                              </w:r>
                            </w:p>
                          </w:txbxContent>
                        </wps:txbx>
                        <wps:bodyPr rot="0" vert="horz" wrap="square" lIns="91440" tIns="45720" rIns="91440" bIns="45720" anchor="t" anchorCtr="0" upright="1">
                          <a:noAutofit/>
                        </wps:bodyPr>
                      </wps:wsp>
                      <wps:wsp>
                        <wps:cNvPr id="1960044572" name="Rectangle 1960044572"/>
                        <wps:cNvSpPr/>
                        <wps:spPr>
                          <a:xfrm>
                            <a:off x="52070" y="0"/>
                            <a:ext cx="1000920" cy="45719"/>
                          </a:xfrm>
                          <a:prstGeom prst="rect">
                            <a:avLst/>
                          </a:prstGeom>
                          <a:pattFill prst="dkUpDiag">
                            <a:fgClr>
                              <a:sysClr val="windowText" lastClr="000000">
                                <a:lumMod val="95000"/>
                                <a:lumOff val="5000"/>
                              </a:sysClr>
                            </a:fgClr>
                            <a:bgClr>
                              <a:sysClr val="window" lastClr="FFFFFF"/>
                            </a:bgClr>
                          </a:patt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573" name="Text Box 57"/>
                        <wps:cNvSpPr txBox="1">
                          <a:spLocks noChangeArrowheads="1"/>
                        </wps:cNvSpPr>
                        <wps:spPr bwMode="auto">
                          <a:xfrm>
                            <a:off x="259268" y="120990"/>
                            <a:ext cx="487544"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8B99F" w14:textId="77777777" w:rsidR="00C738E6" w:rsidRDefault="00C738E6" w:rsidP="00C738E6">
                              <w:pPr>
                                <w:pStyle w:val="NormalWeb"/>
                                <w:spacing w:before="0" w:beforeAutospacing="0" w:after="0" w:afterAutospacing="0" w:line="276" w:lineRule="auto"/>
                              </w:pPr>
                              <w:r>
                                <w:rPr>
                                  <w:rFonts w:eastAsia="Calibri"/>
                                  <w:noProof/>
                                  <w:kern w:val="16"/>
                                  <w:position w:val="-6"/>
                                  <w:lang w:val="vi-VN"/>
                                </w:rPr>
                                <w:object w:dxaOrig="510" w:dyaOrig="375" w14:anchorId="60CFC440">
                                  <v:shape id="_x0000_i1230" type="#_x0000_t75" style="width:25.5pt;height:18.75pt" o:ole="">
                                    <v:imagedata r:id="rId256" o:title=""/>
                                  </v:shape>
                                  <o:OLEObject Type="Embed" ProgID="Equation.DSMT4" ShapeID="_x0000_i1230" DrawAspect="Content" ObjectID="_1832519715" r:id="rId257"/>
                                </w:object>
                              </w:r>
                              <w:r>
                                <w:rPr>
                                  <w:rFonts w:eastAsia="Calibri"/>
                                  <w:kern w:val="16"/>
                                  <w:lang w:val="vi-VN"/>
                                </w:rPr>
                                <w:t xml:space="preserve"> </w:t>
                              </w:r>
                            </w:p>
                          </w:txbxContent>
                        </wps:txbx>
                        <wps:bodyPr rot="0" vert="horz" wrap="square" lIns="91440" tIns="45720" rIns="91440" bIns="45720" anchor="t" anchorCtr="0" upright="1">
                          <a:noAutofit/>
                        </wps:bodyPr>
                      </wps:wsp>
                      <wps:wsp>
                        <wps:cNvPr id="1960044574" name="Text Box 11"/>
                        <wps:cNvSpPr txBox="1"/>
                        <wps:spPr>
                          <a:xfrm>
                            <a:off x="251740" y="659522"/>
                            <a:ext cx="704215" cy="273685"/>
                          </a:xfrm>
                          <a:prstGeom prst="rect">
                            <a:avLst/>
                          </a:prstGeom>
                          <a:noFill/>
                          <a:ln w="6350">
                            <a:noFill/>
                          </a:ln>
                        </wps:spPr>
                        <wps:txbx>
                          <w:txbxContent>
                            <w:p w14:paraId="47A67CF9" w14:textId="77777777" w:rsidR="00C738E6" w:rsidRDefault="00C738E6" w:rsidP="00C738E6">
                              <w:pPr>
                                <w:pStyle w:val="NormalWeb"/>
                                <w:spacing w:before="0" w:beforeAutospacing="0" w:after="160" w:afterAutospacing="0" w:line="254" w:lineRule="auto"/>
                              </w:pPr>
                              <w:r>
                                <w:rPr>
                                  <w:rFonts w:eastAsia="Calibri"/>
                                  <w:i/>
                                  <w:iCs/>
                                </w:rPr>
                                <w:t>Hình 9</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Canvas 114" o:spid="_x0000_s1608" style="position:absolute;left:0;text-align:left;margin-left:41.4pt;margin-top:2.6pt;width:92.6pt;height:76.3pt;z-index:251688960;mso-position-horizontal:right;mso-position-horizontal-relative:margin;mso-position-vertical-relative:text" coordsize="69716,8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BvfwYAAEgiAAAOAAAAZHJzL2Uyb0RvYy54bWzsWl1v2zYUfR+w/yDo3bU+KFE06hSpHRcD&#10;sq5YU/SZlmRZqCRqFBM7G/bfdy8pKbZiN0PSZulgP9iUSFHk4eW551769ZttWVg3qWxyUU1t95Vj&#10;W2kViySvsqn96WoximyrUbxKeCGqdGrfpo395uznn15v6knqibUoklRa0EnVTDb11F4rVU/G4yZe&#10;pyVvXok6raByJWTJFVzKbJxIvoHey2LsOU443giZ1FLEadPA3bmptM90/6tVGqvfVqsmVVYxtWFs&#10;Sn9L/b3E7/HZaz7JJK/XedwOgz9iFCXPK3hp39WcK25dy/xeV2UeS9GIlXoVi3IsVqs8TvUcYDau&#10;M5jNOymuaz2XbLLJ6h4mgHaA06O7jd/ffJBWnsDasdBxCAlCYlsVL2GtZry64Y3lugRh2tTZBFq/&#10;k/XH+oNsb2TmCme+XckSf2FO1lYDfNsDnG6VFcPNkFE3DGAdYqiLHBrS0DVLEK9hne49F68vHnhy&#10;3L14jOPrh7OpwZyaO8SapyH2cc3rVC9EgxgMEQs6xH4He+NVVqRWj2ZgsNPP9cA1kwYwPIBaQFkQ&#10;+gAQ4ENdh9KgxadD0HVp6HgtgixkYDT4gh4GPqllo96lorSwMLUlDElbJr+5bJRp2jWB5xAoMxYs&#10;LUVyq9dW3wcAcdmfE8mwQ/L8WgmNukXYDoKzysAWb6uP9aWIvzRWJWZrwDzVra9uazBcjZmeAiyW&#10;eaSbp7Xc/CoSaMPhBRqXgd0GnkMN/iT0SGSss0ffcRzmecZ+HwC+UZLn2VrNRFXBGgjpHl8GPqnE&#10;Ii8KWB4+KSprM7VZ4AX6gUYUeYKVWNfIbDkrpHXDkc/0p13+vWbAG1WiO1unPLloy4rnhSmDuRQV&#10;9gcTA6toS4aw/mIOu4guIjIiXngxIs58PjpfzMgoXLg0mPvz2Wzu/o1Dc8lknSdJWuHoOvJ0yb/b&#10;ai2NG9rr6bOHYbzfu7ZwGGz3qwf90oyX3jdes33R+HpL5JPvZ7wuoT6SA7AH8SjYsbaBznpb1iDE&#10;J5Gm9OOscTLeToEc9Kz/Q+MFnWa8/h3zBt6zMi+jAWPgSk/Ge2LeoRJ+QICxA8brP6vxuiQKmW+M&#10;lxEGGnePeiOf+Kzl3++rG7wooCfh0MuSTjB0vy9ROKDeNNx7ha76rdhaAd2xXgwbLLWF+yhttQwc&#10;aN9zKcUGpR7EOXviFx81Gh5F/oPitzNTpOAocICN96zYY76Pg8XozQupZ6z8uIr4euwxEL04rx35&#10;90IF6p7M3lPjC/1BwACQnWZHlaxW353mdj3ivPXYaBFGdEQWJBgx6kQjx2VvIS4njMwX+5r7Mq/S&#10;p2vuJ0caZa4gf1PkJcbz+DEWcyzs6EMGHH63J7vfQ3tTbZdbnZ6A9Ei3JUyUakkB4S1YI2SfoLAW&#10;8k/b2kAmZ2o3f1xzmdpW8UsFG4K5hEAzpS9IQFEgy92a5W4Nr2Loamor2zLFmTLpoutaYjjXbcFK&#10;oFBa5TqkvoudYS5txPzMoTN175OIjl7b4OP5SATgRf6gJAwHXtB3IwxKTvxxKJo/8cd35o8+mjnx&#10;x4EkJoWslhEh95OYUAdubYdI2ivUFOi2j6bQBvvfhRVmXfISmNjVqb3H64eaK6VzTybVmXz5VM9z&#10;nmmJtMogT6a10m3TZ8zg4CARG1RZ4Bx4o6CiT6Nh2+K6hOygya6Bhu+8GdzG7LROunV30cnrnrX3&#10;6t+2PP7anVfu7fX2Eeiwm48eis4Cuh6FQVgxerVVwWHYcVkn4OGqDPxTkcGZS6yknnCvnUwKeM6b&#10;tRmx1iLGLR/01vDiNhmoz0vAC6OGwdU264ulwZZp6niRQ3r5EjD8wCWcmMAgv60frq7LmYAkJ7g1&#10;eJsuwjukKrriSoryMxz+nKP3h6rOcSMeA9cNx0dxen6um8GxC8B8CenjuHPlaD1X289c1m3OXIGB&#10;vDfpZw3tIHVu2uIivTgRABHoy4gkvIB5IeSUQAm4nsMg9gWjMooXD4JIRAMCB00YSfheAE2w/vFM&#10;sGP8xpb7G3fW/cJS3XpbHszr77HDTrNTJLFzgPGUSKJPDQ1o7dsyWEdIP1wkAftyQCJuH3vBMcZ+&#10;JPF1KQBbm2LwBds8DOBISwuJOxqgDvFcSPnqhAL1w0gnHL4RDWBsG/qQozBMjVvNcAwyxMC/7YSZ&#10;7WH3D+Xz7pnYf+nxAFr9dwXN5+1fK/D/ELvXegHu/gBy9g8AAAD//wMAUEsDBBQABgAIAAAAIQAK&#10;Sw+33AAAAAYBAAAPAAAAZHJzL2Rvd25yZXYueG1sTI9BS8NAEIXvgv9hGcGb3aQSDWk2pRT1VARb&#10;QXqbZqdJaHY2ZLdJ+u/dnPT2hje89718PZlWDNS7xrKCeBGBIC6tbrhS8H14f0pBOI+ssbVMCm7k&#10;YF3c3+WYaTvyFw17X4kQwi5DBbX3XSalK2sy6Ba2Iw7e2fYGfTj7SuoexxBuWrmMohdpsOHQUGNH&#10;25rKy/5qFHyMOG6e47dhdzlvb8dD8vmzi0mpx4dpswLhafJ/zzDjB3QoAtPJXlk70SoIQ7yCZAli&#10;NtNZnIJIXlOQRS7/4xe/AAAA//8DAFBLAQItABQABgAIAAAAIQC2gziS/gAAAOEBAAATAAAAAAAA&#10;AAAAAAAAAAAAAABbQ29udGVudF9UeXBlc10ueG1sUEsBAi0AFAAGAAgAAAAhADj9If/WAAAAlAEA&#10;AAsAAAAAAAAAAAAAAAAALwEAAF9yZWxzLy5yZWxzUEsBAi0AFAAGAAgAAAAhAGOVAG9/BgAASCIA&#10;AA4AAAAAAAAAAAAAAAAALgIAAGRycy9lMm9Eb2MueG1sUEsBAi0AFAAGAAgAAAAhAApLD7fcAAAA&#10;BgEAAA8AAAAAAAAAAAAAAAAA2QgAAGRycy9kb3ducmV2LnhtbFBLBQYAAAAABAAEAPMAAADiCQAA&#10;AAA=&#10;">
                <v:rect id="Rectangle 1960044565" o:spid="_x0000_s1609" style="position:absolute;left:57956;top:71077;width:11760;height:9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oWcgA&#10;AADjAAAADwAAAGRycy9kb3ducmV2LnhtbERP3UvDMBB/F/Y/hBv4Ii5RtqJ12ZCBWEQY6z6ej+Zs&#10;i82la2Jb/3sjDPZ4v+9brkfbiJ46XzvW8DBTIIgLZ2ouNRz2b/dPIHxANtg4Jg2/5GG9mtwsMTVu&#10;4B31eShFDGGfooYqhDaV0hcVWfQz1xJH7st1FkM8u1KaDocYbhv5qFQiLdYcGypsaVNR8Z3/WA1D&#10;se1P+893ub07ZY7P2XmTHz+0vp2Ory8gAo3hKr64MxPnPydKzeeLZAH/P0UA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EWhZyAAAAOMAAAAPAAAAAAAAAAAAAAAAAJgCAABk&#10;cnMvZG93bnJldi54bWxQSwUGAAAAAAQABAD1AAAAjQMAAAAA&#10;" filled="f" stroked="f"/>
                <v:shape id="AutoShape 49" o:spid="_x0000_s1610" type="#_x0000_t32" style="position:absolute;left:520;top:462;width:10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eS78kAAADjAAAADwAAAGRycy9kb3ducmV2LnhtbERPzUoDMRC+C32HMAUvYpNKu+i2aVmF&#10;ghV6aNX7dDNugpvJuknb9e2NIHic73+W68G34kx9dIE1TCcKBHEdjONGw9vr5vYeREzIBtvApOGb&#10;IqxXo6slliZceE/nQ2pEDuFYogabUldKGWtLHuMkdMSZ+wi9x5TPvpGmx0sO9628U6qQHh3nBosd&#10;PVmqPw8nr2G3nT5WR+u2L/svt5tvqvbU3LxrfT0eqgWIREP6F/+5n02e/1AoNZvNiwJ+f8oA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Xku/JAAAA4wAAAA8AAAAA&#10;AAAAAAAAAAAAoQIAAGRycy9kb3ducmV2LnhtbFBLBQYAAAAABAAEAPkAAACXAwAAAAA=&#10;"/>
                <v:shape id="AutoShape 51" o:spid="_x0000_s1611" type="#_x0000_t32" style="position:absolute;left:1473;top:427;width:0;height:4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s3dMkAAADjAAAADwAAAGRycy9kb3ducmV2LnhtbERPS0sDMRC+C/6HMIIXsUmlXXVtWlah&#10;YAs99OF93Iyb4GaybtJ2/fdGEDzO957ZYvCtOFEfXWAN45ECQVwH47jRcNgvbx9AxIRssA1MGr4p&#10;wmJ+eTHD0oQzb+m0S43IIRxL1GBT6kopY23JYxyFjjhzH6H3mPLZN9L0eM7hvpV3ShXSo+PcYLGj&#10;F0v15+7oNWxW4+fq3brVevvlNtNl1R6bmzetr6+G6glEoiH9i//crybPfyyUmkymxT38/pQBkPM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bN3TJAAAA4wAAAA8AAAAA&#10;AAAAAAAAAAAAoQIAAGRycy9kb3ducmV2LnhtbFBLBQYAAAAABAAEAPkAAACXAwAAAAA=&#10;"/>
                <v:shape id="AutoShape 52" o:spid="_x0000_s1612" type="#_x0000_t32" style="position:absolute;left:9759;top:427;width:0;height:4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SjBswAAADjAAAADwAAAGRycy9kb3ducmV2LnhtbESPQU8CMRCF7yb8h2ZMvBhpMbDRlUJW&#10;ExIx4QDofdyO28Ztu2wLrP/eOZBwnHlv3vtmvhx8K07UJxeDhslYgaBQR+NCo+Fzv3p4ApEyBoNt&#10;DKThjxIsF6ObOZYmnsOWTrvcCA4JqUQNNueulDLVljymcewosPYTe4+Zx76Rpsczh/tWPipVSI8u&#10;cIPFjt4s1b+7o9ewWU9eq2/r1h/bg9vMVlV7bO6/tL67HaoXEJmGfDVfrt8N4z8XSk2ns4Kh+Sde&#10;gFz8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MYEowbMAAAA4wAAAA8A&#10;AAAAAAAAAAAAAAAAoQIAAGRycy9kb3ducmV2LnhtbFBLBQYAAAAABAAEAPkAAACaAwAAAAA=&#10;"/>
                <v:shape id="AutoShape 53" o:spid="_x0000_s1613" type="#_x0000_t32" style="position:absolute;left:1486;top:4949;width:83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OC9MkAAADjAAAADwAAAGRycy9kb3ducmV2LnhtbERPX2vCMBB/H/gdwgl7GTPZdEWrUdzA&#10;scEeplN8PZqzKTaX0mS1fvtlMNjj/f7fYtW7WnTUhsqzhoeRAkFceFNxqWH/tbmfgggR2WDtmTRc&#10;KcBqObhZYG78hbfU7WIpUgiHHDXYGJtcylBYchhGviFO3Mm3DmM621KaFi8p3NXyUalMOqw4NVhs&#10;6MVScd59Ow2xU+NwN91vnw/29fxxHK/fr5tPrW+H/XoOIlIf/8V/7jeT5s8ypSaTp2wGvz8lAOTy&#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jgvTJAAAA4wAAAA8AAAAA&#10;AAAAAAAAAAAAoQIAAGRycy9kb3ducmV2LnhtbFBLBQYAAAAABAAEAPkAAACXAwAAAAA=&#10;" strokeweight="2.25pt"/>
                <v:shape id="Text Box 57" o:spid="_x0000_s1614" type="#_x0000_t202" style="position:absolute;left:8343;top:4850;width:293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2yZcoA&#10;AADjAAAADwAAAGRycy9kb3ducmV2LnhtbESPQUvDQBCF74L/YRnBW7urpNXGbou0FHqyNNqCtyE7&#10;TYLZ2ZBdm/jvnYPgcWbevPe+5Xr0rbpSH5vAFh6mBhRxGVzDlYWP993kGVRMyA7bwGThhyKsV7c3&#10;S8xdGPhI1yJVSkw45mihTqnLtY5lTR7jNHTEcruE3mOSsa+063EQc9/qR2Pm2mPDklBjR5uayq/i&#10;21s4vV0+z5k5VFs/64YwGs1+oa29vxtfX0AlGtO/+O9776T+Ym5Mls2ehEKY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dsmXKAAAA4wAAAA8AAAAAAAAAAAAAAAAAmAIA&#10;AGRycy9kb3ducmV2LnhtbFBLBQYAAAAABAAEAPUAAACPAwAAAAA=&#10;" filled="f" stroked="f">
                  <v:textbox>
                    <w:txbxContent>
                      <w:p w14:paraId="013A3371" w14:textId="77777777" w:rsidR="00C738E6" w:rsidRDefault="00C738E6" w:rsidP="00C738E6">
                        <w:pPr>
                          <w:pStyle w:val="NormalWeb"/>
                          <w:spacing w:before="0" w:beforeAutospacing="0" w:after="0" w:afterAutospacing="0" w:line="276" w:lineRule="auto"/>
                        </w:pPr>
                        <w:r>
                          <w:rPr>
                            <w:rFonts w:eastAsia="Calibri"/>
                            <w:kern w:val="16"/>
                            <w:lang w:val="vi-VN"/>
                          </w:rPr>
                          <w:t>N</w:t>
                        </w:r>
                      </w:p>
                    </w:txbxContent>
                  </v:textbox>
                </v:shape>
                <v:shape id="Text Box 58" o:spid="_x0000_s1615" type="#_x0000_t202" style="position:absolute;top:4746;width:3187;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X/sYA&#10;AADjAAAADwAAAGRycy9kb3ducmV2LnhtbERPX2vCMBB/F/Ydwg18m4lSdVajDGXg00Sdgm9Hc7Zl&#10;zaU0ma3ffhEGPt7v/y1Wna3EjRpfOtYwHCgQxJkzJecavo+fb+8gfEA2WDkmDXfysFq+9BaYGtfy&#10;nm6HkIsYwj5FDUUIdSqlzwqy6AeuJo7c1TUWQzybXJoG2xhuKzlSaiItlhwbCqxpXVD2c/i1Gk5f&#10;18s5Ubt8Y8d16zol2c6k1v3X7mMOIlAXnuJ/99bE+bOJUkkyng7h8VME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EX/sYAAADjAAAADwAAAAAAAAAAAAAAAACYAgAAZHJz&#10;L2Rvd25yZXYueG1sUEsFBgAAAAAEAAQA9QAAAIsDAAAAAA==&#10;" filled="f" stroked="f">
                  <v:textbox>
                    <w:txbxContent>
                      <w:p w14:paraId="54C8C30B" w14:textId="77777777" w:rsidR="00C738E6" w:rsidRDefault="00C738E6" w:rsidP="00C738E6">
                        <w:pPr>
                          <w:pStyle w:val="NormalWeb"/>
                          <w:spacing w:before="0" w:beforeAutospacing="0" w:after="0" w:afterAutospacing="0" w:line="276" w:lineRule="auto"/>
                        </w:pPr>
                        <w:r>
                          <w:rPr>
                            <w:rFonts w:eastAsia="Calibri"/>
                            <w:kern w:val="16"/>
                            <w:lang w:val="vi-VN"/>
                          </w:rPr>
                          <w:t>M</w:t>
                        </w:r>
                      </w:p>
                    </w:txbxContent>
                  </v:textbox>
                </v:shape>
                <v:rect id="Rectangle 1960044572" o:spid="_x0000_s1616" style="position:absolute;left:520;width:1000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QKscA&#10;AADjAAAADwAAAGRycy9kb3ducmV2LnhtbERPT0vDMBS/C/sO4QlexCXWbda6bEhB8Oq2w7w9mmdb&#10;bF66JHatn94Iwo7v9/+tt6PtxEA+tI413M8VCOLKmZZrDYf9610OIkRkg51j0jBRgO1mdrXGwrgz&#10;v9Owi7VIIRwK1NDE2BdShqohi2HueuLEfTpvMabT19J4PKdw28lMqZW02HJqaLCnsqHqa/dtNdwe&#10;slNbfgxS7fMH/3OkMp9w0vrmenx5BhFpjBfxv/vNpPlPK6UWi+VjBn8/JQD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H0CrHAAAA4wAAAA8AAAAAAAAAAAAAAAAAmAIAAGRy&#10;cy9kb3ducmV2LnhtbFBLBQYAAAAABAAEAPUAAACMAwAAAAA=&#10;" fillcolor="#0d0d0d" stroked="f" strokeweight="1pt">
                  <v:fill r:id="rId200" o:title="" color2="window" type="pattern"/>
                </v:rect>
                <v:shape id="Text Box 57" o:spid="_x0000_s1617" type="#_x0000_t202" style="position:absolute;left:2592;top:1209;width:4876;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sEscA&#10;AADjAAAADwAAAGRycy9kb3ducmV2LnhtbERPS2vCQBC+F/wPywi91V1tfEVXkZZCT5XGB3gbsmMS&#10;zM6G7Nak/75bKPQ433vW297W4k6trxxrGI8UCOLcmYoLDcfD29MChA/IBmvHpOGbPGw3g4c1psZ1&#10;/En3LBQihrBPUUMZQpNK6fOSLPqRa4gjd3WtxRDPtpCmxS6G21pOlJpJixXHhhIbeikpv2VfVsPp&#10;43o5J2pfvNpp07leSbZLqfXjsN+tQATqw7/4z/1u4vzlTKkkmc6f4fenC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PLBLHAAAA4wAAAA8AAAAAAAAAAAAAAAAAmAIAAGRy&#10;cy9kb3ducmV2LnhtbFBLBQYAAAAABAAEAPUAAACMAwAAAAA=&#10;" filled="f" stroked="f">
                  <v:textbox>
                    <w:txbxContent>
                      <w:p w14:paraId="1DA8B99F" w14:textId="77777777" w:rsidR="00C738E6" w:rsidRDefault="00C738E6" w:rsidP="00C738E6">
                        <w:pPr>
                          <w:pStyle w:val="NormalWeb"/>
                          <w:spacing w:before="0" w:beforeAutospacing="0" w:after="0" w:afterAutospacing="0" w:line="276" w:lineRule="auto"/>
                        </w:pPr>
                        <w:r>
                          <w:rPr>
                            <w:rFonts w:eastAsia="Calibri"/>
                            <w:noProof/>
                            <w:kern w:val="16"/>
                            <w:position w:val="-6"/>
                            <w:lang w:val="vi-VN"/>
                          </w:rPr>
                          <w:object w:dxaOrig="510" w:dyaOrig="375" w14:anchorId="60CFC440">
                            <v:shape id="_x0000_i1230" type="#_x0000_t75" style="width:25.5pt;height:18.75pt" o:ole="">
                              <v:imagedata r:id="rId258" o:title=""/>
                            </v:shape>
                            <o:OLEObject Type="Embed" ProgID="Equation.DSMT4" ShapeID="_x0000_i1230" DrawAspect="Content" ObjectID="_1832519072" r:id="rId259"/>
                          </w:object>
                        </w:r>
                        <w:r>
                          <w:rPr>
                            <w:rFonts w:eastAsia="Calibri"/>
                            <w:kern w:val="16"/>
                            <w:lang w:val="vi-VN"/>
                          </w:rPr>
                          <w:t xml:space="preserve"> </w:t>
                        </w:r>
                      </w:p>
                    </w:txbxContent>
                  </v:textbox>
                </v:shape>
                <v:shape id="Text Box 11" o:spid="_x0000_s1618" type="#_x0000_t202" style="position:absolute;left:2517;top:6595;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pWskA&#10;AADjAAAADwAAAGRycy9kb3ducmV2LnhtbERPzWrCQBC+F/oOyxR6q7tKtBpdRQJikfag9eJtzI5J&#10;MDubZldNffpuodDjfP8zW3S2FldqfeVYQ7+nQBDnzlRcaNh/rl7GIHxANlg7Jg3f5GExf3yYYWrc&#10;jbd03YVCxBD2KWooQ2hSKX1ekkXfcw1x5E6utRji2RbStHiL4baWA6VG0mLFsaHEhrKS8vPuYjVs&#10;stUHbo8DO77X2fr9tGy+9oeh1s9P3XIKIlAX/sV/7jcT509GSiXJ8DWB358iAH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kpWskAAADjAAAADwAAAAAAAAAAAAAAAACYAgAA&#10;ZHJzL2Rvd25yZXYueG1sUEsFBgAAAAAEAAQA9QAAAI4DAAAAAA==&#10;" filled="f" stroked="f" strokeweight=".5pt">
                  <v:textbox>
                    <w:txbxContent>
                      <w:p w14:paraId="47A67CF9" w14:textId="77777777" w:rsidR="00C738E6" w:rsidRDefault="00C738E6" w:rsidP="00C738E6">
                        <w:pPr>
                          <w:pStyle w:val="NormalWeb"/>
                          <w:spacing w:before="0" w:beforeAutospacing="0" w:after="160" w:afterAutospacing="0" w:line="254" w:lineRule="auto"/>
                        </w:pPr>
                        <w:r>
                          <w:rPr>
                            <w:rFonts w:eastAsia="Calibri"/>
                            <w:i/>
                            <w:iCs/>
                          </w:rPr>
                          <w:t>Hình 9</w:t>
                        </w:r>
                      </w:p>
                    </w:txbxContent>
                  </v:textbox>
                </v:shape>
                <w10:wrap type="square" anchorx="margin"/>
              </v:group>
            </w:pict>
          </mc:Fallback>
        </mc:AlternateContent>
      </w:r>
      <w:r w:rsidRPr="00C738E6">
        <w:rPr>
          <w:rFonts w:eastAsia="Calibri"/>
          <w:b/>
          <w:color w:val="0000FF"/>
        </w:rPr>
        <w:t>Câu 13.</w:t>
      </w:r>
      <w:r w:rsidRPr="00C738E6">
        <w:rPr>
          <w:rFonts w:eastAsia="Calibri"/>
          <w:lang w:val="nl-NL"/>
        </w:rPr>
        <w:t xml:space="preserve"> Một thanh thẳng, cứng, dẫn điện MN có chiều dài </w:t>
      </w:r>
      <w:r w:rsidRPr="00C738E6">
        <w:rPr>
          <w:rFonts w:eastAsia="Calibri"/>
          <w:noProof/>
          <w:position w:val="-6"/>
          <w:lang w:val="nl-NL"/>
        </w:rPr>
        <w:object w:dxaOrig="105" w:dyaOrig="285" w14:anchorId="16803DA1">
          <v:shape id="_x0000_i1132" type="#_x0000_t75" style="width:5.25pt;height:14.25pt" o:ole="">
            <v:imagedata r:id="rId62" o:title=""/>
          </v:shape>
          <o:OLEObject Type="Embed" ProgID="Equation.DSMT4" ShapeID="_x0000_i1132" DrawAspect="Content" ObjectID="_1832519617" r:id="rId260"/>
        </w:object>
      </w:r>
      <w:r w:rsidRPr="00C738E6">
        <w:rPr>
          <w:rFonts w:eastAsia="Calibri"/>
          <w:lang w:val="nl-NL"/>
        </w:rPr>
        <w:t xml:space="preserve">, khối lượng </w:t>
      </w:r>
      <w:r w:rsidRPr="00C738E6">
        <w:rPr>
          <w:rFonts w:eastAsia="Calibri"/>
          <w:noProof/>
          <w:position w:val="-6"/>
          <w:lang w:val="nl-NL"/>
        </w:rPr>
        <w:object w:dxaOrig="240" w:dyaOrig="210" w14:anchorId="50C91098">
          <v:shape id="_x0000_i1133" type="#_x0000_t75" style="width:12pt;height:10.5pt" o:ole="">
            <v:imagedata r:id="rId261" o:title=""/>
          </v:shape>
          <o:OLEObject Type="Embed" ProgID="Equation.DSMT4" ShapeID="_x0000_i1133" DrawAspect="Content" ObjectID="_1832519618" r:id="rId262"/>
        </w:object>
      </w:r>
      <w:r w:rsidRPr="00C738E6">
        <w:rPr>
          <w:rFonts w:eastAsia="Calibri"/>
          <w:lang w:val="nl-NL"/>
        </w:rPr>
        <w:t xml:space="preserve"> mang dòng điện có chiều từ M đến N. Thanh </w:t>
      </w:r>
      <w:r w:rsidRPr="00C738E6">
        <w:rPr>
          <w:rFonts w:eastAsia="Calibri"/>
          <w:lang w:val="vi-VN"/>
        </w:rPr>
        <w:t xml:space="preserve">được treo </w:t>
      </w:r>
      <w:r w:rsidRPr="00C738E6">
        <w:rPr>
          <w:rFonts w:eastAsia="Calibri"/>
        </w:rPr>
        <w:t xml:space="preserve">nằm ngang </w:t>
      </w:r>
      <w:r w:rsidRPr="00C738E6">
        <w:rPr>
          <w:rFonts w:eastAsia="Calibri"/>
          <w:lang w:val="vi-VN"/>
        </w:rPr>
        <w:t xml:space="preserve">bằng hai </w:t>
      </w:r>
      <w:r w:rsidRPr="00C738E6">
        <w:rPr>
          <w:rFonts w:eastAsia="Calibri"/>
        </w:rPr>
        <w:t xml:space="preserve">sợi </w:t>
      </w:r>
      <w:r w:rsidRPr="00C738E6">
        <w:rPr>
          <w:rFonts w:eastAsia="Calibri"/>
          <w:lang w:val="vi-VN"/>
        </w:rPr>
        <w:t>dây dẫn thẳng</w:t>
      </w:r>
      <w:r w:rsidRPr="00C738E6">
        <w:rPr>
          <w:rFonts w:eastAsia="Calibri"/>
        </w:rPr>
        <w:t>,</w:t>
      </w:r>
      <w:r w:rsidRPr="00C738E6">
        <w:rPr>
          <w:rFonts w:eastAsia="Calibri"/>
          <w:lang w:val="vi-VN"/>
        </w:rPr>
        <w:t xml:space="preserve"> nhẹ</w:t>
      </w:r>
      <w:r w:rsidRPr="00C738E6">
        <w:rPr>
          <w:rFonts w:eastAsia="Calibri"/>
        </w:rPr>
        <w:t>,</w:t>
      </w:r>
      <w:r w:rsidRPr="00C738E6">
        <w:rPr>
          <w:rFonts w:eastAsia="Calibri"/>
          <w:lang w:val="vi-VN"/>
        </w:rPr>
        <w:t xml:space="preserve"> trong từ trường đều</w:t>
      </w:r>
      <w:r w:rsidRPr="00C738E6">
        <w:rPr>
          <w:rFonts w:eastAsia="Calibri"/>
        </w:rPr>
        <w:t>, véc tơ cảm ứng từ có phương vuông góc với mặt phẳng chứa thanh MN và các dây treo (</w:t>
      </w:r>
      <w:r w:rsidRPr="00C738E6">
        <w:rPr>
          <w:rFonts w:eastAsia="Calibri"/>
          <w:i/>
        </w:rPr>
        <w:t>Hình 9</w:t>
      </w:r>
      <w:r w:rsidRPr="00C738E6">
        <w:rPr>
          <w:rFonts w:eastAsia="Calibri"/>
        </w:rPr>
        <w:t xml:space="preserve">). </w:t>
      </w:r>
      <w:r w:rsidRPr="00C738E6">
        <w:rPr>
          <w:rFonts w:eastAsia="Calibri"/>
          <w:kern w:val="16"/>
        </w:rPr>
        <w:t xml:space="preserve">Lực từ tác dụng lên thanh MN có chiều </w:t>
      </w:r>
    </w:p>
    <w:p w14:paraId="5B9C5093" w14:textId="77777777" w:rsidR="00C738E6" w:rsidRPr="00C738E6" w:rsidRDefault="00C738E6" w:rsidP="00C738E6">
      <w:pPr>
        <w:spacing w:after="120" w:line="276" w:lineRule="auto"/>
        <w:jc w:val="both"/>
        <w:rPr>
          <w:rFonts w:eastAsia="Calibri"/>
          <w:kern w:val="16"/>
        </w:rPr>
      </w:pPr>
      <w:r w:rsidRPr="00C738E6">
        <w:rPr>
          <w:rFonts w:eastAsia="Calibri"/>
          <w:b/>
          <w:kern w:val="16"/>
          <w:lang w:val="vi-VN"/>
        </w:rPr>
        <w:t xml:space="preserve">A. </w:t>
      </w:r>
      <w:r w:rsidRPr="00C738E6">
        <w:rPr>
          <w:rFonts w:eastAsia="Calibri"/>
          <w:kern w:val="16"/>
        </w:rPr>
        <w:t>hướng lên.</w:t>
      </w:r>
      <w:r w:rsidRPr="00C738E6">
        <w:rPr>
          <w:rFonts w:eastAsia="Calibri"/>
          <w:kern w:val="16"/>
        </w:rPr>
        <w:tab/>
      </w:r>
      <w:r w:rsidRPr="00C738E6">
        <w:rPr>
          <w:rFonts w:eastAsia="Calibri"/>
          <w:b/>
          <w:kern w:val="16"/>
          <w:lang w:val="vi-VN"/>
        </w:rPr>
        <w:t xml:space="preserve">B. </w:t>
      </w:r>
      <w:r w:rsidRPr="00C738E6">
        <w:rPr>
          <w:rFonts w:eastAsia="Calibri"/>
          <w:kern w:val="16"/>
          <w:lang w:val="vi-VN"/>
        </w:rPr>
        <w:t>hướng xuống</w:t>
      </w:r>
      <w:r w:rsidRPr="00C738E6">
        <w:rPr>
          <w:rFonts w:eastAsia="Calibri"/>
          <w:kern w:val="16"/>
        </w:rPr>
        <w:t>.</w:t>
      </w:r>
      <w:r w:rsidRPr="00C738E6">
        <w:rPr>
          <w:rFonts w:eastAsia="Calibri"/>
          <w:kern w:val="16"/>
        </w:rPr>
        <w:tab/>
      </w:r>
      <w:r w:rsidRPr="00C738E6">
        <w:rPr>
          <w:rFonts w:eastAsia="Calibri"/>
          <w:b/>
          <w:kern w:val="16"/>
          <w:lang w:val="vi-VN"/>
        </w:rPr>
        <w:t xml:space="preserve">C. </w:t>
      </w:r>
      <w:r w:rsidRPr="00C738E6">
        <w:rPr>
          <w:rFonts w:eastAsia="Calibri"/>
          <w:kern w:val="16"/>
        </w:rPr>
        <w:t>hướng vào trong.</w:t>
      </w:r>
      <w:r w:rsidRPr="00C738E6">
        <w:rPr>
          <w:rFonts w:eastAsia="Calibri"/>
          <w:kern w:val="16"/>
        </w:rPr>
        <w:tab/>
      </w:r>
      <w:r w:rsidRPr="00C738E6">
        <w:rPr>
          <w:rFonts w:eastAsia="Calibri"/>
          <w:kern w:val="16"/>
        </w:rPr>
        <w:tab/>
      </w:r>
      <w:r w:rsidRPr="00C738E6">
        <w:rPr>
          <w:rFonts w:eastAsia="Calibri"/>
          <w:b/>
          <w:kern w:val="16"/>
          <w:lang w:val="vi-VN"/>
        </w:rPr>
        <w:t xml:space="preserve">D. </w:t>
      </w:r>
      <w:r w:rsidRPr="00C738E6">
        <w:rPr>
          <w:rFonts w:eastAsia="Calibri"/>
          <w:kern w:val="16"/>
        </w:rPr>
        <w:t>hướng ra ngoài.</w:t>
      </w:r>
    </w:p>
    <w:p w14:paraId="16CC0DB8" w14:textId="77777777" w:rsidR="00C738E6" w:rsidRPr="00C738E6" w:rsidRDefault="00C738E6" w:rsidP="00C738E6">
      <w:pPr>
        <w:spacing w:line="276" w:lineRule="auto"/>
        <w:jc w:val="both"/>
        <w:rPr>
          <w:rFonts w:eastAsia="Calibri"/>
          <w:b/>
          <w:color w:val="FF0000"/>
          <w:kern w:val="16"/>
        </w:rPr>
      </w:pPr>
      <w:r w:rsidRPr="00C738E6">
        <w:rPr>
          <w:rFonts w:eastAsia="Calibri"/>
          <w:b/>
          <w:color w:val="FF0000"/>
          <w:kern w:val="16"/>
        </w:rPr>
        <w:t>Chọn A.</w:t>
      </w:r>
    </w:p>
    <w:p w14:paraId="2D36F80E" w14:textId="77777777" w:rsidR="00C738E6" w:rsidRPr="00C738E6" w:rsidRDefault="00C738E6" w:rsidP="00C738E6">
      <w:pPr>
        <w:spacing w:after="120" w:line="276" w:lineRule="auto"/>
        <w:jc w:val="both"/>
        <w:rPr>
          <w:rFonts w:eastAsia="Calibri"/>
          <w:color w:val="FF0000"/>
          <w:kern w:val="16"/>
        </w:rPr>
      </w:pPr>
      <w:r w:rsidRPr="00C738E6">
        <w:rPr>
          <w:rFonts w:eastAsia="Calibri"/>
          <w:color w:val="FF0000"/>
          <w:kern w:val="16"/>
        </w:rPr>
        <w:t>Theo quy tắc bàn tay trái.</w:t>
      </w:r>
    </w:p>
    <w:p w14:paraId="30D6EB02" w14:textId="77777777" w:rsidR="00C738E6" w:rsidRPr="00C738E6" w:rsidRDefault="00C738E6" w:rsidP="00C738E6">
      <w:pPr>
        <w:spacing w:line="276" w:lineRule="auto"/>
        <w:jc w:val="both"/>
        <w:rPr>
          <w:rFonts w:eastAsia="Calibri"/>
          <w:lang w:val="sv-SE"/>
        </w:rPr>
      </w:pPr>
      <w:r w:rsidRPr="00C738E6">
        <w:rPr>
          <w:rFonts w:eastAsia="Calibri"/>
          <w:b/>
          <w:color w:val="0000FF"/>
        </w:rPr>
        <w:lastRenderedPageBreak/>
        <w:t>Câu 14.</w:t>
      </w:r>
      <w:r w:rsidRPr="00C738E6">
        <w:rPr>
          <w:rFonts w:eastAsia="Calibri"/>
          <w:b/>
        </w:rPr>
        <w:t xml:space="preserve"> </w:t>
      </w:r>
      <w:r w:rsidRPr="00C738E6">
        <w:rPr>
          <w:rFonts w:eastAsia="Calibri"/>
        </w:rPr>
        <w:t>Một máy biến áp có hai cuộn dây, cuộn 1 có số vòng N</w:t>
      </w:r>
      <w:r w:rsidRPr="00C738E6">
        <w:rPr>
          <w:rFonts w:eastAsia="Calibri"/>
          <w:vertAlign w:val="subscript"/>
        </w:rPr>
        <w:t>1</w:t>
      </w:r>
      <w:r w:rsidRPr="00C738E6">
        <w:rPr>
          <w:rFonts w:eastAsia="Calibri"/>
        </w:rPr>
        <w:t xml:space="preserve"> và cuộn 2 có số vòng N</w:t>
      </w:r>
      <w:r w:rsidRPr="00C738E6">
        <w:rPr>
          <w:rFonts w:eastAsia="Calibri"/>
          <w:vertAlign w:val="subscript"/>
        </w:rPr>
        <w:t>2</w:t>
      </w:r>
      <w:r w:rsidRPr="00C738E6">
        <w:rPr>
          <w:rFonts w:eastAsia="Calibri"/>
        </w:rPr>
        <w:t xml:space="preserve">. Sử dụng một nguồn điện xoay chiều có điện áp hiệu dụng không đổi U và một vôn kế xoay chiều. Khi mắc </w:t>
      </w:r>
      <w:r w:rsidRPr="00C738E6">
        <w:rPr>
          <w:rFonts w:eastAsia="Calibri"/>
          <w:lang w:val="sv-SE"/>
        </w:rPr>
        <w:t xml:space="preserve">cuộn 1 vào nguồn U thì đo được điện áp ở hai đầu cuộn 2 là 24 V. </w:t>
      </w:r>
      <w:r w:rsidRPr="00C738E6">
        <w:rPr>
          <w:rFonts w:eastAsia="Calibri"/>
        </w:rPr>
        <w:t xml:space="preserve">Khi mắc </w:t>
      </w:r>
      <w:r w:rsidRPr="00C738E6">
        <w:rPr>
          <w:rFonts w:eastAsia="Calibri"/>
          <w:lang w:val="sv-SE"/>
        </w:rPr>
        <w:t>cuộn 2 vào nguồn U thì đo được điện áp ở hai đầu cuộn 1 là 96 V. Tỉ số N</w:t>
      </w:r>
      <w:r w:rsidRPr="00C738E6">
        <w:rPr>
          <w:rFonts w:eastAsia="Calibri"/>
          <w:vertAlign w:val="subscript"/>
          <w:lang w:val="sv-SE"/>
        </w:rPr>
        <w:t>1</w:t>
      </w:r>
      <w:r w:rsidRPr="00C738E6">
        <w:rPr>
          <w:rFonts w:eastAsia="Calibri"/>
          <w:lang w:val="sv-SE"/>
        </w:rPr>
        <w:t>/N</w:t>
      </w:r>
      <w:r w:rsidRPr="00C738E6">
        <w:rPr>
          <w:rFonts w:eastAsia="Calibri"/>
          <w:vertAlign w:val="subscript"/>
          <w:lang w:val="sv-SE"/>
        </w:rPr>
        <w:t>2</w:t>
      </w:r>
      <w:r w:rsidRPr="00C738E6">
        <w:rPr>
          <w:rFonts w:eastAsia="Calibri"/>
          <w:lang w:val="sv-SE"/>
        </w:rPr>
        <w:t xml:space="preserve"> là</w:t>
      </w:r>
    </w:p>
    <w:p w14:paraId="40026EDD" w14:textId="77777777" w:rsidR="00C738E6" w:rsidRPr="00C738E6" w:rsidRDefault="00C738E6" w:rsidP="00C738E6">
      <w:pPr>
        <w:spacing w:after="120" w:line="276" w:lineRule="auto"/>
        <w:jc w:val="both"/>
        <w:rPr>
          <w:rFonts w:eastAsia="Calibri"/>
          <w:lang w:val="pt-BR"/>
        </w:rPr>
      </w:pPr>
      <w:r w:rsidRPr="00C738E6">
        <w:rPr>
          <w:rFonts w:eastAsia="Calibri"/>
          <w:b/>
          <w:bCs/>
          <w:lang w:val="pt-BR"/>
        </w:rPr>
        <w:t xml:space="preserve">A. </w:t>
      </w:r>
      <w:r w:rsidRPr="00C738E6">
        <w:rPr>
          <w:rFonts w:eastAsia="Calibri"/>
          <w:lang w:val="pt-BR"/>
        </w:rPr>
        <w:t>2.</w:t>
      </w:r>
      <w:r w:rsidRPr="00C738E6">
        <w:rPr>
          <w:rFonts w:eastAsia="Calibri"/>
          <w:lang w:val="pt-BR"/>
        </w:rPr>
        <w:tab/>
      </w:r>
      <w:r w:rsidRPr="00C738E6">
        <w:rPr>
          <w:rFonts w:eastAsia="Calibri"/>
          <w:lang w:val="pt-BR"/>
        </w:rPr>
        <w:tab/>
      </w:r>
      <w:r w:rsidRPr="00C738E6">
        <w:rPr>
          <w:rFonts w:eastAsia="Calibri"/>
          <w:lang w:val="pt-BR"/>
        </w:rPr>
        <w:tab/>
      </w:r>
      <w:r w:rsidRPr="00C738E6">
        <w:rPr>
          <w:rFonts w:eastAsia="Calibri"/>
          <w:b/>
          <w:bCs/>
          <w:lang w:val="pt-BR"/>
        </w:rPr>
        <w:t xml:space="preserve">B. </w:t>
      </w:r>
      <w:r w:rsidRPr="00C738E6">
        <w:rPr>
          <w:rFonts w:eastAsia="Calibri"/>
          <w:bCs/>
          <w:lang w:val="pt-BR"/>
        </w:rPr>
        <w:t>4</w:t>
      </w:r>
      <w:r w:rsidRPr="00C738E6">
        <w:rPr>
          <w:rFonts w:eastAsia="Calibri"/>
          <w:lang w:val="pt-BR"/>
        </w:rPr>
        <w:t>.</w:t>
      </w:r>
      <w:r w:rsidRPr="00C738E6">
        <w:rPr>
          <w:rFonts w:eastAsia="Calibri"/>
          <w:lang w:val="pt-BR"/>
        </w:rPr>
        <w:tab/>
      </w:r>
      <w:r w:rsidRPr="00C738E6">
        <w:rPr>
          <w:rFonts w:eastAsia="Calibri"/>
          <w:lang w:val="pt-BR"/>
        </w:rPr>
        <w:tab/>
      </w:r>
      <w:r w:rsidRPr="00C738E6">
        <w:rPr>
          <w:rFonts w:eastAsia="Calibri"/>
          <w:lang w:val="pt-BR"/>
        </w:rPr>
        <w:tab/>
      </w:r>
      <w:r w:rsidRPr="00C738E6">
        <w:rPr>
          <w:rFonts w:eastAsia="Calibri"/>
          <w:b/>
          <w:bCs/>
          <w:lang w:val="pt-BR"/>
        </w:rPr>
        <w:t xml:space="preserve">C. </w:t>
      </w:r>
      <w:r w:rsidRPr="00C738E6">
        <w:rPr>
          <w:rFonts w:eastAsia="Calibri"/>
          <w:lang w:val="pt-BR"/>
        </w:rPr>
        <w:t>0,5.</w:t>
      </w:r>
      <w:r w:rsidRPr="00C738E6">
        <w:rPr>
          <w:rFonts w:eastAsia="Calibri"/>
          <w:lang w:val="pt-BR"/>
        </w:rPr>
        <w:tab/>
      </w:r>
      <w:r w:rsidRPr="00C738E6">
        <w:rPr>
          <w:rFonts w:eastAsia="Calibri"/>
          <w:lang w:val="pt-BR"/>
        </w:rPr>
        <w:tab/>
      </w:r>
      <w:r w:rsidRPr="00C738E6">
        <w:rPr>
          <w:rFonts w:eastAsia="Calibri"/>
          <w:lang w:val="pt-BR"/>
        </w:rPr>
        <w:tab/>
      </w:r>
      <w:r w:rsidRPr="00C738E6">
        <w:rPr>
          <w:rFonts w:eastAsia="Calibri"/>
          <w:b/>
          <w:bCs/>
          <w:lang w:val="pt-BR"/>
        </w:rPr>
        <w:t xml:space="preserve">D. </w:t>
      </w:r>
      <w:r w:rsidRPr="00C738E6">
        <w:rPr>
          <w:rFonts w:eastAsia="Calibri"/>
          <w:lang w:val="pt-BR"/>
        </w:rPr>
        <w:t>0,25.</w:t>
      </w:r>
    </w:p>
    <w:p w14:paraId="3863E489" w14:textId="77777777" w:rsidR="00C738E6" w:rsidRPr="00C738E6" w:rsidRDefault="00C738E6" w:rsidP="00C738E6">
      <w:pPr>
        <w:spacing w:line="276" w:lineRule="auto"/>
        <w:jc w:val="both"/>
        <w:rPr>
          <w:rFonts w:eastAsia="Calibri"/>
          <w:b/>
          <w:color w:val="FF0000"/>
          <w:kern w:val="16"/>
        </w:rPr>
      </w:pPr>
      <w:r w:rsidRPr="00C738E6">
        <w:rPr>
          <w:rFonts w:eastAsia="Calibri"/>
          <w:b/>
          <w:color w:val="FF0000"/>
          <w:kern w:val="16"/>
        </w:rPr>
        <w:t>Chọn A.</w:t>
      </w:r>
    </w:p>
    <w:p w14:paraId="6B4323D9" w14:textId="77777777" w:rsidR="00C738E6" w:rsidRPr="00C738E6" w:rsidRDefault="00C738E6" w:rsidP="00C738E6">
      <w:pPr>
        <w:spacing w:line="276" w:lineRule="auto"/>
        <w:jc w:val="both"/>
        <w:rPr>
          <w:rFonts w:eastAsia="Calibri"/>
          <w:color w:val="FF0000"/>
          <w:lang w:val="pt-BR"/>
        </w:rPr>
      </w:pPr>
      <w:r w:rsidRPr="00C738E6">
        <w:rPr>
          <w:rFonts w:eastAsia="Calibri"/>
          <w:color w:val="FF0000"/>
          <w:lang w:val="pt-BR"/>
        </w:rPr>
        <w:t xml:space="preserve">Lần mắc đầu tiên </w:t>
      </w:r>
      <w:r w:rsidRPr="00C738E6">
        <w:rPr>
          <w:rFonts w:eastAsia="Calibri"/>
          <w:noProof/>
          <w:color w:val="FF0000"/>
          <w:position w:val="-30"/>
          <w:lang w:val="pt-BR"/>
        </w:rPr>
        <w:object w:dxaOrig="900" w:dyaOrig="675" w14:anchorId="4C8E7F85">
          <v:shape id="_x0000_i1134" type="#_x0000_t75" style="width:45pt;height:33.75pt" o:ole="">
            <v:imagedata r:id="rId263" o:title=""/>
          </v:shape>
          <o:OLEObject Type="Embed" ProgID="Equation.DSMT4" ShapeID="_x0000_i1134" DrawAspect="Content" ObjectID="_1832519619" r:id="rId264"/>
        </w:object>
      </w:r>
      <w:r w:rsidRPr="00C738E6">
        <w:rPr>
          <w:rFonts w:eastAsia="Calibri"/>
          <w:color w:val="FF0000"/>
          <w:lang w:val="pt-BR"/>
        </w:rPr>
        <w:t xml:space="preserve"> ; lần mắc thứ hai </w:t>
      </w:r>
      <w:r w:rsidRPr="00C738E6">
        <w:rPr>
          <w:rFonts w:eastAsia="Calibri"/>
          <w:noProof/>
          <w:color w:val="FF0000"/>
          <w:position w:val="-30"/>
          <w:lang w:val="pt-BR"/>
        </w:rPr>
        <w:object w:dxaOrig="900" w:dyaOrig="675" w14:anchorId="11BEE52A">
          <v:shape id="_x0000_i1135" type="#_x0000_t75" style="width:45pt;height:33.75pt" o:ole="">
            <v:imagedata r:id="rId265" o:title=""/>
          </v:shape>
          <o:OLEObject Type="Embed" ProgID="Equation.DSMT4" ShapeID="_x0000_i1135" DrawAspect="Content" ObjectID="_1832519620" r:id="rId266"/>
        </w:object>
      </w:r>
      <w:r w:rsidRPr="00C738E6">
        <w:rPr>
          <w:rFonts w:eastAsia="Calibri"/>
          <w:color w:val="FF0000"/>
          <w:lang w:val="pt-BR"/>
        </w:rPr>
        <w:t xml:space="preserve"> </w:t>
      </w:r>
      <w:r w:rsidRPr="00C738E6">
        <w:rPr>
          <w:rFonts w:eastAsia="Calibri"/>
          <w:noProof/>
          <w:color w:val="FF0000"/>
          <w:position w:val="-32"/>
          <w:lang w:val="pt-BR"/>
        </w:rPr>
        <w:object w:dxaOrig="3240" w:dyaOrig="795" w14:anchorId="636A398C">
          <v:shape id="_x0000_i1136" type="#_x0000_t75" style="width:162pt;height:39.75pt" o:ole="">
            <v:imagedata r:id="rId267" o:title=""/>
          </v:shape>
          <o:OLEObject Type="Embed" ProgID="Equation.DSMT4" ShapeID="_x0000_i1136" DrawAspect="Content" ObjectID="_1832519621" r:id="rId268"/>
        </w:object>
      </w:r>
    </w:p>
    <w:p w14:paraId="09C331FF" w14:textId="77777777" w:rsidR="00C738E6" w:rsidRPr="00C738E6" w:rsidRDefault="00C738E6" w:rsidP="00C738E6">
      <w:pPr>
        <w:tabs>
          <w:tab w:val="left" w:pos="283"/>
          <w:tab w:val="left" w:pos="2835"/>
          <w:tab w:val="left" w:pos="5386"/>
          <w:tab w:val="left" w:pos="7937"/>
        </w:tabs>
        <w:spacing w:line="276" w:lineRule="auto"/>
        <w:jc w:val="both"/>
      </w:pPr>
      <w:r w:rsidRPr="00C738E6">
        <w:rPr>
          <w:rFonts w:eastAsia="Calibri"/>
          <w:b/>
          <w:color w:val="0000FF"/>
        </w:rPr>
        <w:t>Câu 15.</w:t>
      </w:r>
      <w:r w:rsidRPr="00C738E6">
        <w:rPr>
          <w:b/>
        </w:rPr>
        <w:t xml:space="preserve"> </w:t>
      </w:r>
      <w:r w:rsidRPr="00C738E6">
        <w:t xml:space="preserve">Hạt nhân nguyên tử được xem như một quả cầu, bán kính R của nó được tính theo công thức </w:t>
      </w:r>
      <w:r w:rsidRPr="00C738E6">
        <w:rPr>
          <w:noProof/>
          <w:position w:val="-14"/>
        </w:rPr>
        <w:object w:dxaOrig="1980" w:dyaOrig="555" w14:anchorId="7D2EA006">
          <v:shape id="_x0000_i1137" type="#_x0000_t75" style="width:99pt;height:27.75pt" o:ole="">
            <v:imagedata r:id="rId269" o:title=""/>
          </v:shape>
          <o:OLEObject Type="Embed" ProgID="Equation.DSMT4" ShapeID="_x0000_i1137" DrawAspect="Content" ObjectID="_1832519622" r:id="rId270"/>
        </w:object>
      </w:r>
      <w:r w:rsidRPr="00C738E6">
        <w:t xml:space="preserve"> với </w:t>
      </w:r>
      <w:r w:rsidRPr="00C738E6">
        <w:rPr>
          <w:i/>
        </w:rPr>
        <w:t>A</w:t>
      </w:r>
      <w:r w:rsidRPr="00C738E6">
        <w:t xml:space="preserve"> là số khối của hạt nhân. Bán kính hạt nhân của nguyên tử sắt </w:t>
      </w:r>
      <w:r w:rsidRPr="00C738E6">
        <w:rPr>
          <w:noProof/>
          <w:position w:val="-12"/>
        </w:rPr>
        <w:object w:dxaOrig="450" w:dyaOrig="390" w14:anchorId="00BE032A">
          <v:shape id="_x0000_i1138" type="#_x0000_t75" style="width:22.5pt;height:19.5pt" o:ole="">
            <v:imagedata r:id="rId271" o:title=""/>
          </v:shape>
          <o:OLEObject Type="Embed" ProgID="Equation.DSMT4" ShapeID="_x0000_i1138" DrawAspect="Content" ObjectID="_1832519623" r:id="rId272"/>
        </w:object>
      </w:r>
      <w:r w:rsidRPr="00C738E6">
        <w:t xml:space="preserve"> xấp xỉ là</w:t>
      </w:r>
    </w:p>
    <w:p w14:paraId="2061C859" w14:textId="77777777" w:rsidR="00C738E6" w:rsidRPr="00C738E6" w:rsidRDefault="00C738E6" w:rsidP="00C738E6">
      <w:pPr>
        <w:autoSpaceDE w:val="0"/>
        <w:autoSpaceDN w:val="0"/>
        <w:spacing w:line="276" w:lineRule="auto"/>
        <w:jc w:val="both"/>
        <w:rPr>
          <w:lang w:bidi="en-US"/>
        </w:rPr>
      </w:pPr>
      <w:r w:rsidRPr="00C738E6">
        <w:rPr>
          <w:b/>
          <w:lang w:bidi="en-US"/>
        </w:rPr>
        <w:t xml:space="preserve">A. </w:t>
      </w:r>
      <w:r w:rsidRPr="00C738E6">
        <w:rPr>
          <w:b/>
          <w:noProof/>
          <w:position w:val="-10"/>
          <w:lang w:bidi="en-US"/>
        </w:rPr>
        <w:object w:dxaOrig="1125" w:dyaOrig="375" w14:anchorId="148C14D6">
          <v:shape id="_x0000_i1139" type="#_x0000_t75" style="width:56.25pt;height:18.75pt" o:ole="">
            <v:imagedata r:id="rId99" o:title=""/>
          </v:shape>
          <o:OLEObject Type="Embed" ProgID="Equation.DSMT4" ShapeID="_x0000_i1139" DrawAspect="Content" ObjectID="_1832519624" r:id="rId273"/>
        </w:object>
      </w:r>
      <w:r w:rsidRPr="00C738E6">
        <w:rPr>
          <w:lang w:bidi="en-US"/>
        </w:rPr>
        <w:t>.</w:t>
      </w:r>
      <w:r w:rsidRPr="00C738E6">
        <w:rPr>
          <w:b/>
          <w:lang w:bidi="en-US"/>
        </w:rPr>
        <w:t xml:space="preserve"> </w:t>
      </w:r>
      <w:r w:rsidRPr="00C738E6">
        <w:rPr>
          <w:b/>
          <w:lang w:bidi="en-US"/>
        </w:rPr>
        <w:tab/>
      </w:r>
      <w:r w:rsidRPr="00C738E6">
        <w:rPr>
          <w:b/>
          <w:lang w:bidi="en-US"/>
        </w:rPr>
        <w:tab/>
        <w:t xml:space="preserve">B. </w:t>
      </w:r>
      <w:r w:rsidRPr="00C738E6">
        <w:rPr>
          <w:b/>
          <w:noProof/>
          <w:position w:val="-10"/>
          <w:lang w:bidi="en-US"/>
        </w:rPr>
        <w:object w:dxaOrig="1095" w:dyaOrig="375" w14:anchorId="5D082085">
          <v:shape id="_x0000_i1140" type="#_x0000_t75" style="width:54.75pt;height:18.75pt" o:ole="">
            <v:imagedata r:id="rId95" o:title=""/>
          </v:shape>
          <o:OLEObject Type="Embed" ProgID="Equation.DSMT4" ShapeID="_x0000_i1140" DrawAspect="Content" ObjectID="_1832519625" r:id="rId274"/>
        </w:object>
      </w:r>
      <w:r w:rsidRPr="00C738E6">
        <w:rPr>
          <w:lang w:bidi="en-US"/>
        </w:rPr>
        <w:t>.</w:t>
      </w:r>
      <w:r w:rsidRPr="00C738E6">
        <w:rPr>
          <w:b/>
          <w:lang w:bidi="en-US"/>
        </w:rPr>
        <w:tab/>
      </w:r>
      <w:r w:rsidRPr="00C738E6">
        <w:rPr>
          <w:b/>
          <w:lang w:bidi="en-US"/>
        </w:rPr>
        <w:tab/>
        <w:t xml:space="preserve">C. </w:t>
      </w:r>
      <w:r w:rsidRPr="00C738E6">
        <w:rPr>
          <w:b/>
          <w:noProof/>
          <w:position w:val="-10"/>
          <w:lang w:bidi="en-US"/>
        </w:rPr>
        <w:object w:dxaOrig="1125" w:dyaOrig="375" w14:anchorId="1BD47E4D">
          <v:shape id="_x0000_i1141" type="#_x0000_t75" style="width:56.25pt;height:18.75pt" o:ole="">
            <v:imagedata r:id="rId97" o:title=""/>
          </v:shape>
          <o:OLEObject Type="Embed" ProgID="Equation.DSMT4" ShapeID="_x0000_i1141" DrawAspect="Content" ObjectID="_1832519626" r:id="rId275"/>
        </w:object>
      </w:r>
      <w:r w:rsidRPr="00C738E6">
        <w:rPr>
          <w:lang w:bidi="en-US"/>
        </w:rPr>
        <w:t>.</w:t>
      </w:r>
      <w:r w:rsidRPr="00C738E6">
        <w:rPr>
          <w:lang w:bidi="en-US"/>
        </w:rPr>
        <w:tab/>
      </w:r>
      <w:r w:rsidRPr="00C738E6">
        <w:rPr>
          <w:b/>
          <w:lang w:bidi="en-US"/>
        </w:rPr>
        <w:t xml:space="preserve">D. </w:t>
      </w:r>
      <w:r w:rsidRPr="00C738E6">
        <w:rPr>
          <w:b/>
          <w:noProof/>
          <w:position w:val="-10"/>
          <w:lang w:bidi="en-US"/>
        </w:rPr>
        <w:object w:dxaOrig="1095" w:dyaOrig="375" w14:anchorId="41FE0206">
          <v:shape id="_x0000_i1142" type="#_x0000_t75" style="width:54.75pt;height:18.75pt" o:ole="">
            <v:imagedata r:id="rId93" o:title=""/>
          </v:shape>
          <o:OLEObject Type="Embed" ProgID="Equation.DSMT4" ShapeID="_x0000_i1142" DrawAspect="Content" ObjectID="_1832519627" r:id="rId276"/>
        </w:object>
      </w:r>
      <w:r w:rsidRPr="00C738E6">
        <w:rPr>
          <w:lang w:bidi="en-US"/>
        </w:rPr>
        <w:t>.</w:t>
      </w:r>
    </w:p>
    <w:p w14:paraId="624FC776" w14:textId="77777777" w:rsidR="00C738E6" w:rsidRPr="00C738E6" w:rsidRDefault="00C738E6" w:rsidP="00C738E6">
      <w:pPr>
        <w:autoSpaceDE w:val="0"/>
        <w:autoSpaceDN w:val="0"/>
        <w:spacing w:line="276" w:lineRule="auto"/>
        <w:jc w:val="both"/>
        <w:rPr>
          <w:b/>
          <w:color w:val="FF0000"/>
          <w:lang w:bidi="en-US"/>
        </w:rPr>
      </w:pPr>
      <w:r w:rsidRPr="00C738E6">
        <w:rPr>
          <w:b/>
          <w:color w:val="FF0000"/>
          <w:lang w:bidi="en-US"/>
        </w:rPr>
        <w:t xml:space="preserve">Chọn A. </w:t>
      </w:r>
    </w:p>
    <w:p w14:paraId="29A3DE7F" w14:textId="77777777" w:rsidR="00C738E6" w:rsidRPr="00C738E6" w:rsidRDefault="00C738E6" w:rsidP="00C738E6">
      <w:pPr>
        <w:autoSpaceDE w:val="0"/>
        <w:autoSpaceDN w:val="0"/>
        <w:spacing w:line="276" w:lineRule="auto"/>
        <w:jc w:val="both"/>
        <w:rPr>
          <w:lang w:bidi="en-US"/>
        </w:rPr>
      </w:pPr>
      <w:r w:rsidRPr="00C738E6">
        <w:rPr>
          <w:noProof/>
          <w:position w:val="-10"/>
        </w:rPr>
        <w:object w:dxaOrig="3315" w:dyaOrig="525" w14:anchorId="48A086E8">
          <v:shape id="_x0000_i1143" type="#_x0000_t75" style="width:165.75pt;height:26.25pt" o:ole="">
            <v:imagedata r:id="rId277" o:title=""/>
          </v:shape>
          <o:OLEObject Type="Embed" ProgID="Equation.DSMT4" ShapeID="_x0000_i1143" DrawAspect="Content" ObjectID="_1832519628" r:id="rId278"/>
        </w:object>
      </w:r>
    </w:p>
    <w:p w14:paraId="0E9B85CE" w14:textId="77777777" w:rsidR="00C738E6" w:rsidRPr="00C738E6" w:rsidRDefault="00C738E6" w:rsidP="00C738E6">
      <w:pPr>
        <w:tabs>
          <w:tab w:val="left" w:pos="0"/>
        </w:tabs>
        <w:spacing w:line="276" w:lineRule="auto"/>
        <w:jc w:val="both"/>
        <w:rPr>
          <w:rFonts w:eastAsia="Calibri"/>
        </w:rPr>
      </w:pPr>
      <w:r w:rsidRPr="00C738E6">
        <w:rPr>
          <w:rFonts w:eastAsia="Calibri"/>
          <w:b/>
          <w:color w:val="0000FF"/>
        </w:rPr>
        <w:t>Câu 16.</w:t>
      </w:r>
      <w:r w:rsidRPr="00C738E6">
        <w:rPr>
          <w:rFonts w:eastAsia="Calibri"/>
        </w:rPr>
        <w:t xml:space="preserve"> Các hạt nhân </w:t>
      </w:r>
      <w:r w:rsidRPr="00C738E6">
        <w:rPr>
          <w:rFonts w:eastAsia="Calibri"/>
          <w:noProof/>
          <w:position w:val="-12"/>
        </w:rPr>
        <w:object w:dxaOrig="510" w:dyaOrig="390" w14:anchorId="51644D3E">
          <v:shape id="_x0000_i1144" type="#_x0000_t75" style="width:25.5pt;height:19.5pt" o:ole="">
            <v:imagedata r:id="rId66" o:title=""/>
          </v:shape>
          <o:OLEObject Type="Embed" ProgID="Equation.DSMT4" ShapeID="_x0000_i1144" DrawAspect="Content" ObjectID="_1832519629" r:id="rId279"/>
        </w:object>
      </w:r>
      <w:r w:rsidRPr="00C738E6">
        <w:rPr>
          <w:rFonts w:eastAsia="Calibri"/>
        </w:rPr>
        <w:t xml:space="preserve">; </w:t>
      </w:r>
      <w:r w:rsidRPr="00C738E6">
        <w:rPr>
          <w:rFonts w:eastAsia="Calibri"/>
          <w:noProof/>
          <w:position w:val="-12"/>
        </w:rPr>
        <w:object w:dxaOrig="390" w:dyaOrig="390" w14:anchorId="0FF430FF">
          <v:shape id="_x0000_i1145" type="#_x0000_t75" style="width:19.5pt;height:19.5pt" o:ole="">
            <v:imagedata r:id="rId68" o:title=""/>
          </v:shape>
          <o:OLEObject Type="Embed" ProgID="Equation.DSMT4" ShapeID="_x0000_i1145" DrawAspect="Content" ObjectID="_1832519630" r:id="rId280"/>
        </w:object>
      </w:r>
      <w:r w:rsidRPr="00C738E6">
        <w:rPr>
          <w:rFonts w:eastAsia="Calibri"/>
        </w:rPr>
        <w:t xml:space="preserve"> ; </w:t>
      </w:r>
      <w:r w:rsidRPr="00C738E6">
        <w:rPr>
          <w:rFonts w:eastAsia="Calibri"/>
          <w:noProof/>
          <w:position w:val="-12"/>
        </w:rPr>
        <w:object w:dxaOrig="510" w:dyaOrig="390" w14:anchorId="26086893">
          <v:shape id="_x0000_i1146" type="#_x0000_t75" style="width:25.5pt;height:19.5pt" o:ole="">
            <v:imagedata r:id="rId281" o:title=""/>
          </v:shape>
          <o:OLEObject Type="Embed" ProgID="Equation.DSMT4" ShapeID="_x0000_i1146" DrawAspect="Content" ObjectID="_1832519631" r:id="rId282"/>
        </w:object>
      </w:r>
      <w:r w:rsidRPr="00C738E6">
        <w:rPr>
          <w:rFonts w:eastAsia="Calibri"/>
        </w:rPr>
        <w:t xml:space="preserve"> ; </w:t>
      </w:r>
      <w:r w:rsidRPr="00C738E6">
        <w:rPr>
          <w:rFonts w:eastAsia="Calibri"/>
          <w:noProof/>
          <w:position w:val="-12"/>
        </w:rPr>
        <w:object w:dxaOrig="375" w:dyaOrig="390" w14:anchorId="2BA0A340">
          <v:shape id="_x0000_i1147" type="#_x0000_t75" style="width:18.75pt;height:19.5pt" o:ole="">
            <v:imagedata r:id="rId72" o:title=""/>
          </v:shape>
          <o:OLEObject Type="Embed" ProgID="Equation.DSMT4" ShapeID="_x0000_i1147" DrawAspect="Content" ObjectID="_1832519632" r:id="rId283"/>
        </w:object>
      </w:r>
      <w:r w:rsidRPr="00C738E6">
        <w:rPr>
          <w:rFonts w:eastAsia="Calibri"/>
        </w:rPr>
        <w:t xml:space="preserve"> có năng lượng liên kết theo thứ tự là E</w:t>
      </w:r>
      <w:r w:rsidRPr="00C738E6">
        <w:rPr>
          <w:rFonts w:eastAsia="Calibri"/>
          <w:vertAlign w:val="subscript"/>
        </w:rPr>
        <w:t>He</w:t>
      </w:r>
      <w:r w:rsidRPr="00C738E6">
        <w:rPr>
          <w:rFonts w:eastAsia="Calibri"/>
        </w:rPr>
        <w:t xml:space="preserve"> = 28,296 MeV ; E</w:t>
      </w:r>
      <w:r w:rsidRPr="00C738E6">
        <w:rPr>
          <w:rFonts w:eastAsia="Calibri"/>
          <w:vertAlign w:val="subscript"/>
        </w:rPr>
        <w:t>Li</w:t>
      </w:r>
      <w:r w:rsidRPr="00C738E6">
        <w:rPr>
          <w:rFonts w:eastAsia="Calibri"/>
        </w:rPr>
        <w:t xml:space="preserve"> = 31,965 MeV ; E</w:t>
      </w:r>
      <w:r w:rsidRPr="00C738E6">
        <w:rPr>
          <w:rFonts w:eastAsia="Calibri"/>
          <w:vertAlign w:val="subscript"/>
        </w:rPr>
        <w:t>Be</w:t>
      </w:r>
      <w:r w:rsidRPr="00C738E6">
        <w:rPr>
          <w:rFonts w:eastAsia="Calibri"/>
        </w:rPr>
        <w:t xml:space="preserve"> = 58,167 MeV ; E</w:t>
      </w:r>
      <w:r w:rsidRPr="00C738E6">
        <w:rPr>
          <w:rFonts w:eastAsia="Calibri"/>
          <w:vertAlign w:val="subscript"/>
        </w:rPr>
        <w:t>B</w:t>
      </w:r>
      <w:r w:rsidRPr="00C738E6">
        <w:rPr>
          <w:rFonts w:eastAsia="Calibri"/>
        </w:rPr>
        <w:t xml:space="preserve"> = 64,752 MeV. Hạt nhân có độ bền vững kém nhất là</w:t>
      </w:r>
    </w:p>
    <w:p w14:paraId="7F68F73D" w14:textId="77777777" w:rsidR="00C738E6" w:rsidRPr="00C738E6" w:rsidRDefault="00C738E6" w:rsidP="00C738E6">
      <w:pPr>
        <w:spacing w:line="276" w:lineRule="auto"/>
        <w:jc w:val="both"/>
        <w:rPr>
          <w:rFonts w:eastAsia="Calibri"/>
        </w:rPr>
      </w:pPr>
      <w:r w:rsidRPr="00C738E6">
        <w:rPr>
          <w:rFonts w:eastAsia="Calibri"/>
          <w:b/>
        </w:rPr>
        <w:t>A.</w:t>
      </w:r>
      <w:r w:rsidRPr="00C738E6">
        <w:rPr>
          <w:rFonts w:eastAsia="Calibri"/>
        </w:rPr>
        <w:t xml:space="preserve"> </w:t>
      </w:r>
      <w:r w:rsidRPr="00C738E6">
        <w:rPr>
          <w:rFonts w:eastAsia="Calibri"/>
          <w:noProof/>
          <w:position w:val="-12"/>
        </w:rPr>
        <w:object w:dxaOrig="390" w:dyaOrig="390" w14:anchorId="4CA38B8A">
          <v:shape id="_x0000_i1148" type="#_x0000_t75" style="width:19.5pt;height:19.5pt" o:ole="">
            <v:imagedata r:id="rId78" o:title=""/>
          </v:shape>
          <o:OLEObject Type="Embed" ProgID="Equation.DSMT4" ShapeID="_x0000_i1148" DrawAspect="Content" ObjectID="_1832519633" r:id="rId284"/>
        </w:object>
      </w:r>
      <w:r w:rsidRPr="00C738E6">
        <w:rPr>
          <w:rFonts w:eastAsia="Calibri"/>
        </w:rPr>
        <w:t>.</w:t>
      </w:r>
      <w:r w:rsidRPr="00C738E6">
        <w:rPr>
          <w:rFonts w:eastAsia="Calibri"/>
        </w:rPr>
        <w:tab/>
      </w:r>
      <w:r w:rsidRPr="00C738E6">
        <w:rPr>
          <w:rFonts w:eastAsia="Calibri"/>
        </w:rPr>
        <w:tab/>
      </w:r>
      <w:r w:rsidRPr="00C738E6">
        <w:rPr>
          <w:rFonts w:eastAsia="Calibri"/>
        </w:rPr>
        <w:tab/>
      </w:r>
      <w:r w:rsidRPr="00C738E6">
        <w:rPr>
          <w:rFonts w:eastAsia="Calibri"/>
          <w:b/>
        </w:rPr>
        <w:t xml:space="preserve">B. </w:t>
      </w:r>
      <w:r w:rsidRPr="00C738E6">
        <w:rPr>
          <w:rFonts w:eastAsia="Calibri"/>
          <w:noProof/>
          <w:position w:val="-12"/>
        </w:rPr>
        <w:object w:dxaOrig="510" w:dyaOrig="390" w14:anchorId="392D1D4D">
          <v:shape id="_x0000_i1149" type="#_x0000_t75" style="width:25.5pt;height:19.5pt" o:ole="">
            <v:imagedata r:id="rId281" o:title=""/>
          </v:shape>
          <o:OLEObject Type="Embed" ProgID="Equation.DSMT4" ShapeID="_x0000_i1149" DrawAspect="Content" ObjectID="_1832519634" r:id="rId285"/>
        </w:object>
      </w:r>
      <w:r w:rsidRPr="00C738E6">
        <w:rPr>
          <w:rFonts w:eastAsia="Calibri"/>
        </w:rPr>
        <w:t>.</w:t>
      </w:r>
      <w:r w:rsidRPr="00C738E6">
        <w:rPr>
          <w:rFonts w:eastAsia="Calibri"/>
        </w:rPr>
        <w:tab/>
      </w:r>
      <w:r w:rsidRPr="00C738E6">
        <w:rPr>
          <w:rFonts w:eastAsia="Calibri"/>
        </w:rPr>
        <w:tab/>
      </w:r>
      <w:r w:rsidRPr="00C738E6">
        <w:rPr>
          <w:rFonts w:eastAsia="Calibri"/>
          <w:b/>
        </w:rPr>
        <w:t>C.</w:t>
      </w:r>
      <w:r w:rsidRPr="00C738E6">
        <w:rPr>
          <w:rFonts w:eastAsia="Calibri"/>
        </w:rPr>
        <w:t xml:space="preserve"> </w:t>
      </w:r>
      <w:r w:rsidRPr="00C738E6">
        <w:rPr>
          <w:rFonts w:eastAsia="Calibri"/>
          <w:noProof/>
          <w:position w:val="-12"/>
        </w:rPr>
        <w:object w:dxaOrig="510" w:dyaOrig="390" w14:anchorId="12C9E998">
          <v:shape id="_x0000_i1150" type="#_x0000_t75" style="width:25.5pt;height:19.5pt" o:ole="">
            <v:imagedata r:id="rId76" o:title=""/>
          </v:shape>
          <o:OLEObject Type="Embed" ProgID="Equation.DSMT4" ShapeID="_x0000_i1150" DrawAspect="Content" ObjectID="_1832519635" r:id="rId286"/>
        </w:object>
      </w:r>
      <w:r w:rsidRPr="00C738E6">
        <w:rPr>
          <w:rFonts w:eastAsia="Calibri"/>
        </w:rPr>
        <w:t>.</w:t>
      </w:r>
      <w:r w:rsidRPr="00C738E6">
        <w:rPr>
          <w:rFonts w:eastAsia="Calibri"/>
        </w:rPr>
        <w:tab/>
      </w:r>
      <w:r w:rsidRPr="00C738E6">
        <w:rPr>
          <w:rFonts w:eastAsia="Calibri"/>
        </w:rPr>
        <w:tab/>
      </w:r>
      <w:r w:rsidRPr="00C738E6">
        <w:rPr>
          <w:rFonts w:eastAsia="Calibri"/>
          <w:b/>
        </w:rPr>
        <w:t>D.</w:t>
      </w:r>
      <w:r w:rsidRPr="00C738E6">
        <w:rPr>
          <w:rFonts w:eastAsia="Calibri"/>
        </w:rPr>
        <w:t xml:space="preserve"> </w:t>
      </w:r>
      <w:r w:rsidRPr="00C738E6">
        <w:rPr>
          <w:rFonts w:eastAsia="Calibri"/>
          <w:noProof/>
          <w:position w:val="-12"/>
        </w:rPr>
        <w:object w:dxaOrig="375" w:dyaOrig="390" w14:anchorId="67131ECB">
          <v:shape id="_x0000_i1151" type="#_x0000_t75" style="width:18.75pt;height:19.5pt" o:ole="">
            <v:imagedata r:id="rId72" o:title=""/>
          </v:shape>
          <o:OLEObject Type="Embed" ProgID="Equation.DSMT4" ShapeID="_x0000_i1151" DrawAspect="Content" ObjectID="_1832519636" r:id="rId287"/>
        </w:object>
      </w:r>
      <w:r w:rsidRPr="00C738E6">
        <w:rPr>
          <w:rFonts w:eastAsia="Calibri"/>
        </w:rPr>
        <w:t>.</w:t>
      </w:r>
    </w:p>
    <w:p w14:paraId="78E1E355" w14:textId="77777777" w:rsidR="00C738E6" w:rsidRPr="00C738E6" w:rsidRDefault="00C738E6" w:rsidP="00C738E6">
      <w:pPr>
        <w:autoSpaceDE w:val="0"/>
        <w:autoSpaceDN w:val="0"/>
        <w:spacing w:line="276" w:lineRule="auto"/>
        <w:jc w:val="both"/>
        <w:rPr>
          <w:b/>
          <w:color w:val="FF0000"/>
          <w:lang w:bidi="en-US"/>
        </w:rPr>
      </w:pPr>
      <w:r w:rsidRPr="00C738E6">
        <w:rPr>
          <w:b/>
          <w:color w:val="FF0000"/>
          <w:lang w:bidi="en-US"/>
        </w:rPr>
        <w:t xml:space="preserve">Chọn A. </w:t>
      </w:r>
    </w:p>
    <w:p w14:paraId="0CDB1D9B" w14:textId="77777777" w:rsidR="00C738E6" w:rsidRPr="00C738E6" w:rsidRDefault="00C738E6" w:rsidP="00C738E6">
      <w:pPr>
        <w:autoSpaceDE w:val="0"/>
        <w:autoSpaceDN w:val="0"/>
        <w:spacing w:line="276" w:lineRule="auto"/>
        <w:jc w:val="both"/>
        <w:rPr>
          <w:b/>
          <w:color w:val="FF0000"/>
          <w:lang w:bidi="en-US"/>
        </w:rPr>
      </w:pPr>
      <w:r w:rsidRPr="00C738E6">
        <w:rPr>
          <w:noProof/>
          <w:color w:val="FF0000"/>
          <w:position w:val="-24"/>
          <w:lang w:bidi="en-US"/>
        </w:rPr>
        <w:object w:dxaOrig="1755" w:dyaOrig="630" w14:anchorId="639142E3">
          <v:shape id="_x0000_i1152" type="#_x0000_t75" style="width:87.75pt;height:31.5pt" o:ole="">
            <v:imagedata r:id="rId288" o:title=""/>
          </v:shape>
          <o:OLEObject Type="Embed" ProgID="Equation.DSMT4" ShapeID="_x0000_i1152" DrawAspect="Content" ObjectID="_1832519637" r:id="rId289"/>
        </w:object>
      </w:r>
      <w:r w:rsidRPr="00C738E6">
        <w:rPr>
          <w:color w:val="FF0000"/>
          <w:lang w:bidi="en-US"/>
        </w:rPr>
        <w:t xml:space="preserve"> ; </w:t>
      </w:r>
      <w:r w:rsidRPr="00C738E6">
        <w:rPr>
          <w:noProof/>
          <w:color w:val="FF0000"/>
          <w:position w:val="-24"/>
          <w:lang w:bidi="en-US"/>
        </w:rPr>
        <w:object w:dxaOrig="1800" w:dyaOrig="630" w14:anchorId="56BFE2F1">
          <v:shape id="_x0000_i1153" type="#_x0000_t75" style="width:90pt;height:31.5pt" o:ole="">
            <v:imagedata r:id="rId290" o:title=""/>
          </v:shape>
          <o:OLEObject Type="Embed" ProgID="Equation.DSMT4" ShapeID="_x0000_i1153" DrawAspect="Content" ObjectID="_1832519638" r:id="rId291"/>
        </w:object>
      </w:r>
      <w:r w:rsidRPr="00C738E6">
        <w:rPr>
          <w:color w:val="FF0000"/>
          <w:lang w:bidi="en-US"/>
        </w:rPr>
        <w:t xml:space="preserve"> ; </w:t>
      </w:r>
      <w:r w:rsidRPr="00C738E6">
        <w:rPr>
          <w:noProof/>
          <w:color w:val="FF0000"/>
          <w:position w:val="-24"/>
          <w:lang w:bidi="en-US"/>
        </w:rPr>
        <w:object w:dxaOrig="1740" w:dyaOrig="630" w14:anchorId="1A7227A5">
          <v:shape id="_x0000_i1154" type="#_x0000_t75" style="width:87pt;height:31.5pt" o:ole="">
            <v:imagedata r:id="rId292" o:title=""/>
          </v:shape>
          <o:OLEObject Type="Embed" ProgID="Equation.DSMT4" ShapeID="_x0000_i1154" DrawAspect="Content" ObjectID="_1832519639" r:id="rId293"/>
        </w:object>
      </w:r>
      <w:r w:rsidRPr="00C738E6">
        <w:rPr>
          <w:color w:val="FF0000"/>
          <w:lang w:bidi="en-US"/>
        </w:rPr>
        <w:t xml:space="preserve"> ; </w:t>
      </w:r>
      <w:r w:rsidRPr="00C738E6">
        <w:rPr>
          <w:noProof/>
          <w:color w:val="FF0000"/>
          <w:position w:val="-24"/>
          <w:lang w:bidi="en-US"/>
        </w:rPr>
        <w:object w:dxaOrig="1800" w:dyaOrig="630" w14:anchorId="2867B498">
          <v:shape id="_x0000_i1155" type="#_x0000_t75" style="width:90pt;height:31.5pt" o:ole="">
            <v:imagedata r:id="rId294" o:title=""/>
          </v:shape>
          <o:OLEObject Type="Embed" ProgID="Equation.DSMT4" ShapeID="_x0000_i1155" DrawAspect="Content" ObjectID="_1832519640" r:id="rId295"/>
        </w:object>
      </w:r>
    </w:p>
    <w:p w14:paraId="4D0B822C" w14:textId="77777777" w:rsidR="00C738E6" w:rsidRPr="00C738E6" w:rsidRDefault="00C738E6" w:rsidP="00C738E6">
      <w:pPr>
        <w:autoSpaceDE w:val="0"/>
        <w:autoSpaceDN w:val="0"/>
        <w:spacing w:line="276" w:lineRule="auto"/>
        <w:jc w:val="both"/>
        <w:rPr>
          <w:color w:val="FF0000"/>
          <w:lang w:bidi="en-US"/>
        </w:rPr>
      </w:pPr>
      <w:r w:rsidRPr="00C738E6">
        <w:rPr>
          <w:color w:val="FF0000"/>
          <w:lang w:bidi="en-US"/>
        </w:rPr>
        <w:t xml:space="preserve">Ta thấy năng lượng liên kết riêng của </w:t>
      </w:r>
      <w:r w:rsidRPr="00C738E6">
        <w:rPr>
          <w:rFonts w:eastAsia="Calibri"/>
          <w:noProof/>
          <w:position w:val="-12"/>
        </w:rPr>
        <w:object w:dxaOrig="390" w:dyaOrig="390" w14:anchorId="2D87E1EB">
          <v:shape id="_x0000_i1156" type="#_x0000_t75" style="width:19.5pt;height:19.5pt" o:ole="">
            <v:imagedata r:id="rId296" o:title=""/>
          </v:shape>
          <o:OLEObject Type="Embed" ProgID="Equation.DSMT4" ShapeID="_x0000_i1156" DrawAspect="Content" ObjectID="_1832519641" r:id="rId297"/>
        </w:object>
      </w:r>
      <w:r w:rsidRPr="00C738E6">
        <w:rPr>
          <w:color w:val="FF0000"/>
          <w:lang w:bidi="en-US"/>
        </w:rPr>
        <w:t xml:space="preserve"> là nhỏ nhất nên là hạt kém bền vững nhất.</w:t>
      </w:r>
    </w:p>
    <w:p w14:paraId="4D8DBB09" w14:textId="77777777" w:rsidR="00C738E6" w:rsidRPr="00C738E6" w:rsidRDefault="00C738E6" w:rsidP="00C738E6">
      <w:pPr>
        <w:spacing w:line="276" w:lineRule="auto"/>
        <w:jc w:val="both"/>
      </w:pPr>
      <w:r w:rsidRPr="00C738E6">
        <w:rPr>
          <w:rFonts w:eastAsia="Calibri"/>
          <w:b/>
          <w:color w:val="0000FF"/>
        </w:rPr>
        <w:t>Câu 17.</w:t>
      </w:r>
      <w:r w:rsidRPr="00C738E6">
        <w:rPr>
          <w:rFonts w:eastAsia="Calibri"/>
          <w:b/>
        </w:rPr>
        <w:t xml:space="preserve"> </w:t>
      </w:r>
      <w:r w:rsidRPr="00C738E6">
        <w:t xml:space="preserve">Một tàu quân sự sử dụng năng lượng hạt nhân với nguyên liệu là </w:t>
      </w:r>
      <w:r w:rsidRPr="00C738E6">
        <w:rPr>
          <w:noProof/>
          <w:position w:val="-12"/>
        </w:rPr>
        <w:object w:dxaOrig="495" w:dyaOrig="375" w14:anchorId="50F2BEC6">
          <v:shape id="_x0000_i1157" type="#_x0000_t75" style="width:24.75pt;height:18.75pt" o:ole="">
            <v:imagedata r:id="rId298" o:title=""/>
          </v:shape>
          <o:OLEObject Type="Embed" ProgID="Equation.DSMT4" ShapeID="_x0000_i1157" DrawAspect="Content" ObjectID="_1832519642" r:id="rId299"/>
        </w:object>
      </w:r>
      <w:r w:rsidRPr="00C738E6">
        <w:t xml:space="preserve">. Biết rằng mỗi phân hạch của </w:t>
      </w:r>
      <w:r w:rsidRPr="00C738E6">
        <w:rPr>
          <w:noProof/>
          <w:position w:val="-12"/>
        </w:rPr>
        <w:object w:dxaOrig="495" w:dyaOrig="375" w14:anchorId="0B8D99EF">
          <v:shape id="_x0000_i1158" type="#_x0000_t75" style="width:24.75pt;height:18.75pt" o:ole="">
            <v:imagedata r:id="rId300" o:title=""/>
          </v:shape>
          <o:OLEObject Type="Embed" ProgID="Equation.DSMT4" ShapeID="_x0000_i1158" DrawAspect="Content" ObjectID="_1832519643" r:id="rId301"/>
        </w:object>
      </w:r>
      <w:r w:rsidRPr="00C738E6">
        <w:t xml:space="preserve"> toả ra năng lượng trung bình là 200 MeV. Hiệu suất của lò phản ứng là 30%. Công suất lò phản ứng của tàu là 5.10</w:t>
      </w:r>
      <w:r w:rsidRPr="00C738E6">
        <w:rPr>
          <w:vertAlign w:val="superscript"/>
        </w:rPr>
        <w:t>6</w:t>
      </w:r>
      <w:r w:rsidRPr="00C738E6">
        <w:t xml:space="preserve"> W. Cho </w:t>
      </w:r>
      <w:r w:rsidRPr="00C738E6">
        <w:rPr>
          <w:noProof/>
          <w:position w:val="-12"/>
        </w:rPr>
        <w:object w:dxaOrig="1500" w:dyaOrig="375" w14:anchorId="52571DCB">
          <v:shape id="_x0000_i1159" type="#_x0000_t75" style="width:75pt;height:18.75pt" o:ole="">
            <v:imagedata r:id="rId302" o:title=""/>
          </v:shape>
          <o:OLEObject Type="Embed" ProgID="Equation.DSMT4" ShapeID="_x0000_i1159" DrawAspect="Content" ObjectID="_1832519644" r:id="rId303"/>
        </w:object>
      </w:r>
      <w:r w:rsidRPr="00C738E6">
        <w:t xml:space="preserve">; </w:t>
      </w:r>
      <w:r w:rsidRPr="00C738E6">
        <w:rPr>
          <w:noProof/>
          <w:position w:val="-10"/>
        </w:rPr>
        <w:object w:dxaOrig="1875" w:dyaOrig="375" w14:anchorId="731EE8E2">
          <v:shape id="_x0000_i1160" type="#_x0000_t75" style="width:93.75pt;height:18.75pt" o:ole="">
            <v:imagedata r:id="rId13" o:title=""/>
          </v:shape>
          <o:OLEObject Type="Embed" ProgID="Equation.DSMT4" ShapeID="_x0000_i1160" DrawAspect="Content" ObjectID="_1832519645" r:id="rId304"/>
        </w:object>
      </w:r>
      <w:r w:rsidRPr="00C738E6">
        <w:t xml:space="preserve">. Khối lượng </w:t>
      </w:r>
      <w:r w:rsidRPr="00C738E6">
        <w:rPr>
          <w:noProof/>
          <w:position w:val="-12"/>
        </w:rPr>
        <w:object w:dxaOrig="495" w:dyaOrig="375" w14:anchorId="03D914C6">
          <v:shape id="_x0000_i1161" type="#_x0000_t75" style="width:24.75pt;height:18.75pt" o:ole="">
            <v:imagedata r:id="rId305" o:title=""/>
          </v:shape>
          <o:OLEObject Type="Embed" ProgID="Equation.DSMT4" ShapeID="_x0000_i1161" DrawAspect="Content" ObjectID="_1832519646" r:id="rId306"/>
        </w:object>
      </w:r>
      <w:r w:rsidRPr="00C738E6">
        <w:t xml:space="preserve"> cần thiết để tàu hoạt động liên tục trong 1 tháng (30 ngày) xấp xỉ là:</w:t>
      </w:r>
    </w:p>
    <w:p w14:paraId="514D1512" w14:textId="77777777" w:rsidR="00C738E6" w:rsidRPr="00C738E6" w:rsidRDefault="00C738E6" w:rsidP="00C738E6">
      <w:pPr>
        <w:spacing w:after="120" w:line="276" w:lineRule="auto"/>
        <w:jc w:val="both"/>
        <w:rPr>
          <w:rFonts w:eastAsia="Calibri"/>
        </w:rPr>
      </w:pPr>
      <w:r w:rsidRPr="00C738E6">
        <w:rPr>
          <w:rFonts w:eastAsia="Calibri"/>
          <w:b/>
        </w:rPr>
        <w:t>A.</w:t>
      </w:r>
      <w:r w:rsidRPr="00C738E6">
        <w:rPr>
          <w:rFonts w:eastAsia="Calibri"/>
        </w:rPr>
        <w:t xml:space="preserve"> 527 g.</w:t>
      </w:r>
      <w:r w:rsidRPr="00C738E6">
        <w:rPr>
          <w:rFonts w:eastAsia="Calibri"/>
        </w:rPr>
        <w:tab/>
      </w:r>
      <w:r w:rsidRPr="00C738E6">
        <w:rPr>
          <w:rFonts w:eastAsia="Calibri"/>
        </w:rPr>
        <w:tab/>
      </w:r>
      <w:r w:rsidRPr="00C738E6">
        <w:rPr>
          <w:rFonts w:eastAsia="Calibri"/>
        </w:rPr>
        <w:tab/>
      </w:r>
      <w:r w:rsidRPr="00C738E6">
        <w:rPr>
          <w:rFonts w:eastAsia="Calibri"/>
          <w:b/>
        </w:rPr>
        <w:t>B.</w:t>
      </w:r>
      <w:r w:rsidRPr="00C738E6">
        <w:rPr>
          <w:rFonts w:eastAsia="Calibri"/>
        </w:rPr>
        <w:t xml:space="preserve"> 52,7 g.</w:t>
      </w:r>
      <w:r w:rsidRPr="00C738E6">
        <w:rPr>
          <w:rFonts w:eastAsia="Calibri"/>
        </w:rPr>
        <w:tab/>
      </w:r>
      <w:r w:rsidRPr="00C738E6">
        <w:rPr>
          <w:rFonts w:eastAsia="Calibri"/>
        </w:rPr>
        <w:tab/>
      </w:r>
      <w:r w:rsidRPr="00C738E6">
        <w:rPr>
          <w:rFonts w:eastAsia="Calibri"/>
          <w:b/>
        </w:rPr>
        <w:t>C.</w:t>
      </w:r>
      <w:r w:rsidRPr="00C738E6">
        <w:rPr>
          <w:rFonts w:eastAsia="Calibri"/>
        </w:rPr>
        <w:t xml:space="preserve"> 527kg.</w:t>
      </w:r>
      <w:r w:rsidRPr="00C738E6">
        <w:rPr>
          <w:rFonts w:eastAsia="Calibri"/>
        </w:rPr>
        <w:tab/>
      </w:r>
      <w:r w:rsidRPr="00C738E6">
        <w:rPr>
          <w:rFonts w:eastAsia="Calibri"/>
        </w:rPr>
        <w:tab/>
      </w:r>
      <w:r w:rsidRPr="00C738E6">
        <w:rPr>
          <w:rFonts w:eastAsia="Calibri"/>
          <w:b/>
        </w:rPr>
        <w:t>D.</w:t>
      </w:r>
      <w:r w:rsidRPr="00C738E6">
        <w:rPr>
          <w:rFonts w:eastAsia="Calibri"/>
        </w:rPr>
        <w:t xml:space="preserve"> 752 g.</w:t>
      </w:r>
    </w:p>
    <w:p w14:paraId="152E3459" w14:textId="77777777" w:rsidR="00C738E6" w:rsidRPr="00C738E6" w:rsidRDefault="00C738E6" w:rsidP="00C738E6">
      <w:pPr>
        <w:spacing w:after="120" w:line="276" w:lineRule="auto"/>
        <w:jc w:val="both"/>
        <w:rPr>
          <w:rFonts w:eastAsia="Calibri"/>
          <w:b/>
          <w:color w:val="FF0000"/>
        </w:rPr>
      </w:pPr>
      <w:r w:rsidRPr="00C738E6">
        <w:rPr>
          <w:rFonts w:eastAsia="Calibri"/>
          <w:b/>
          <w:color w:val="FF0000"/>
        </w:rPr>
        <w:t>Chọn A.</w:t>
      </w:r>
    </w:p>
    <w:p w14:paraId="289B07E2" w14:textId="77777777" w:rsidR="00C738E6" w:rsidRPr="00C738E6" w:rsidRDefault="00C738E6" w:rsidP="00C738E6">
      <w:pPr>
        <w:spacing w:after="120" w:line="276" w:lineRule="auto"/>
        <w:jc w:val="both"/>
        <w:rPr>
          <w:rFonts w:eastAsia="Calibri"/>
        </w:rPr>
      </w:pPr>
      <w:r w:rsidRPr="00C738E6">
        <w:rPr>
          <w:rFonts w:eastAsia="Calibri"/>
          <w:noProof/>
          <w:position w:val="-32"/>
        </w:rPr>
        <w:object w:dxaOrig="6000" w:dyaOrig="765" w14:anchorId="39FEAE58">
          <v:shape id="_x0000_i1162" type="#_x0000_t75" style="width:300pt;height:38.25pt" o:ole="">
            <v:imagedata r:id="rId307" o:title=""/>
          </v:shape>
          <o:OLEObject Type="Embed" ProgID="Equation.DSMT4" ShapeID="_x0000_i1162" DrawAspect="Content" ObjectID="_1832519647" r:id="rId308"/>
        </w:object>
      </w:r>
      <w:r w:rsidRPr="00C738E6">
        <w:rPr>
          <w:rFonts w:eastAsia="Calibri"/>
        </w:rPr>
        <w:t xml:space="preserve"> </w:t>
      </w:r>
    </w:p>
    <w:p w14:paraId="5E8A42DD" w14:textId="77777777" w:rsidR="00C738E6" w:rsidRPr="00C738E6" w:rsidRDefault="00C738E6" w:rsidP="00C738E6">
      <w:pPr>
        <w:spacing w:after="120" w:line="276" w:lineRule="auto"/>
        <w:jc w:val="both"/>
        <w:rPr>
          <w:rFonts w:eastAsia="Calibri"/>
        </w:rPr>
      </w:pPr>
    </w:p>
    <w:p w14:paraId="79340959" w14:textId="77777777" w:rsidR="00C738E6" w:rsidRPr="00C738E6" w:rsidRDefault="00C738E6" w:rsidP="00C738E6">
      <w:pPr>
        <w:spacing w:line="276" w:lineRule="auto"/>
        <w:jc w:val="both"/>
        <w:rPr>
          <w:rFonts w:eastAsia="Arial"/>
          <w:bCs/>
        </w:rPr>
      </w:pPr>
      <w:r w:rsidRPr="00C738E6">
        <w:rPr>
          <w:rFonts w:eastAsia="Calibri"/>
          <w:b/>
          <w:color w:val="0000FF"/>
        </w:rPr>
        <w:t>Câu 18.</w:t>
      </w:r>
      <w:r w:rsidRPr="00C738E6">
        <w:rPr>
          <w:rFonts w:eastAsia="Arial"/>
          <w:b/>
        </w:rPr>
        <w:t xml:space="preserve"> </w:t>
      </w:r>
      <w:r w:rsidRPr="00C738E6">
        <w:rPr>
          <w:rFonts w:eastAsia="Arial"/>
          <w:bCs/>
        </w:rPr>
        <w:t xml:space="preserve">Trong một thí nghiệm đo nhiệt dung riêng của nước bằng các dụng cụ như </w:t>
      </w:r>
      <w:r w:rsidRPr="00C738E6">
        <w:rPr>
          <w:rFonts w:eastAsia="Arial"/>
          <w:bCs/>
          <w:i/>
        </w:rPr>
        <w:t>Hình 10</w:t>
      </w:r>
      <w:r w:rsidRPr="00C738E6">
        <w:rPr>
          <w:rFonts w:eastAsia="Arial"/>
          <w:bCs/>
        </w:rPr>
        <w:t xml:space="preserve"> dưới đây.</w:t>
      </w:r>
    </w:p>
    <w:p w14:paraId="5C579F34" w14:textId="77777777" w:rsidR="00C738E6" w:rsidRPr="00C738E6" w:rsidRDefault="00C738E6" w:rsidP="00C738E6">
      <w:pPr>
        <w:spacing w:line="276" w:lineRule="auto"/>
        <w:jc w:val="center"/>
        <w:rPr>
          <w:rFonts w:eastAsia="Arial"/>
          <w:bCs/>
        </w:rPr>
      </w:pPr>
      <w:r w:rsidRPr="00C738E6">
        <w:rPr>
          <w:rFonts w:eastAsia="Calibri"/>
          <w:noProof/>
          <w:sz w:val="28"/>
          <w:szCs w:val="22"/>
        </w:rPr>
        <w:lastRenderedPageBreak/>
        <mc:AlternateContent>
          <mc:Choice Requires="wpg">
            <w:drawing>
              <wp:inline distT="0" distB="0" distL="0" distR="0" wp14:anchorId="561E07D9" wp14:editId="591FEB65">
                <wp:extent cx="3665220" cy="1988185"/>
                <wp:effectExtent l="0" t="0" r="0" b="0"/>
                <wp:docPr id="1960044575" name="Canvas 1885259166"/>
                <wp:cNvGraphicFramePr/>
                <a:graphic xmlns:a="http://schemas.openxmlformats.org/drawingml/2006/main">
                  <a:graphicData uri="http://schemas.microsoft.com/office/word/2010/wordprocessingGroup">
                    <wpg:wgp>
                      <wpg:cNvGrpSpPr/>
                      <wpg:grpSpPr>
                        <a:xfrm>
                          <a:off x="0" y="0"/>
                          <a:ext cx="3665024" cy="1988625"/>
                          <a:chOff x="0" y="0"/>
                          <a:chExt cx="3665024" cy="1988625"/>
                        </a:xfrm>
                      </wpg:grpSpPr>
                      <wps:wsp>
                        <wps:cNvPr id="1885259141" name="Rectangle 1885259141"/>
                        <wps:cNvSpPr/>
                        <wps:spPr>
                          <a:xfrm>
                            <a:off x="0" y="0"/>
                            <a:ext cx="3664585" cy="1988185"/>
                          </a:xfrm>
                          <a:prstGeom prst="rect">
                            <a:avLst/>
                          </a:prstGeom>
                        </wps:spPr>
                        <wps:bodyPr/>
                      </wps:wsp>
                      <pic:pic xmlns:pic="http://schemas.openxmlformats.org/drawingml/2006/picture">
                        <pic:nvPicPr>
                          <pic:cNvPr id="1885259142" name="Picture 1885259142" descr="A laboratory equipment on a table&#10;&#10;Description automatically generated"/>
                          <pic:cNvPicPr/>
                        </pic:nvPicPr>
                        <pic:blipFill>
                          <a:blip r:embed="rId309" cstate="email">
                            <a:extLst>
                              <a:ext uri="{28A0092B-C50C-407E-A947-70E740481C1C}">
                                <a14:useLocalDpi xmlns:a14="http://schemas.microsoft.com/office/drawing/2010/main"/>
                              </a:ext>
                            </a:extLst>
                          </a:blip>
                          <a:srcRect/>
                          <a:stretch>
                            <a:fillRect/>
                          </a:stretch>
                        </pic:blipFill>
                        <pic:spPr bwMode="auto">
                          <a:xfrm>
                            <a:off x="35999" y="36000"/>
                            <a:ext cx="3629025" cy="1952625"/>
                          </a:xfrm>
                          <a:prstGeom prst="rect">
                            <a:avLst/>
                          </a:prstGeom>
                          <a:noFill/>
                          <a:ln>
                            <a:noFill/>
                          </a:ln>
                        </pic:spPr>
                      </pic:pic>
                      <wps:wsp>
                        <wps:cNvPr id="1885259143" name="Text Box 1602997541"/>
                        <wps:cNvSpPr txBox="1"/>
                        <wps:spPr>
                          <a:xfrm>
                            <a:off x="167887" y="1479237"/>
                            <a:ext cx="354419" cy="269358"/>
                          </a:xfrm>
                          <a:prstGeom prst="rect">
                            <a:avLst/>
                          </a:prstGeom>
                          <a:solidFill>
                            <a:sysClr val="window" lastClr="FFFFFF"/>
                          </a:solidFill>
                          <a:ln w="6350">
                            <a:solidFill>
                              <a:sysClr val="window" lastClr="FFFFFF"/>
                            </a:solidFill>
                          </a:ln>
                        </wps:spPr>
                        <wps:txbx>
                          <w:txbxContent>
                            <w:p w14:paraId="1FF8BA74" w14:textId="77777777" w:rsidR="00C738E6" w:rsidRDefault="00C738E6" w:rsidP="00C738E6">
                              <w:pPr>
                                <w:rPr>
                                  <w:sz w:val="22"/>
                                </w:rPr>
                              </w:pPr>
                              <w:r>
                                <w:rPr>
                                  <w:sz w:val="22"/>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44" name="Text Box 355"/>
                        <wps:cNvSpPr txBox="1"/>
                        <wps:spPr>
                          <a:xfrm>
                            <a:off x="926342" y="104093"/>
                            <a:ext cx="354419" cy="269358"/>
                          </a:xfrm>
                          <a:prstGeom prst="rect">
                            <a:avLst/>
                          </a:prstGeom>
                          <a:solidFill>
                            <a:sysClr val="window" lastClr="FFFFFF"/>
                          </a:solidFill>
                          <a:ln w="6350">
                            <a:solidFill>
                              <a:sysClr val="window" lastClr="FFFFFF"/>
                            </a:solidFill>
                          </a:ln>
                        </wps:spPr>
                        <wps:txbx>
                          <w:txbxContent>
                            <w:p w14:paraId="6FE2D203" w14:textId="77777777" w:rsidR="00C738E6" w:rsidRDefault="00C738E6" w:rsidP="00C738E6">
                              <w:pPr>
                                <w:rPr>
                                  <w:sz w:val="22"/>
                                </w:rPr>
                              </w:pPr>
                              <w:r>
                                <w:rPr>
                                  <w:sz w:val="22"/>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45" name="Text Box 356"/>
                        <wps:cNvSpPr txBox="1"/>
                        <wps:spPr>
                          <a:xfrm>
                            <a:off x="1075198" y="1273674"/>
                            <a:ext cx="354419" cy="269358"/>
                          </a:xfrm>
                          <a:prstGeom prst="rect">
                            <a:avLst/>
                          </a:prstGeom>
                          <a:solidFill>
                            <a:sysClr val="window" lastClr="FFFFFF"/>
                          </a:solidFill>
                          <a:ln w="6350">
                            <a:solidFill>
                              <a:sysClr val="window" lastClr="FFFFFF"/>
                            </a:solidFill>
                          </a:ln>
                        </wps:spPr>
                        <wps:txbx>
                          <w:txbxContent>
                            <w:p w14:paraId="6A393779" w14:textId="77777777" w:rsidR="00C738E6" w:rsidRDefault="00C738E6" w:rsidP="00C738E6">
                              <w:pPr>
                                <w:rPr>
                                  <w:sz w:val="22"/>
                                </w:rPr>
                              </w:pPr>
                              <w:r>
                                <w:rPr>
                                  <w:sz w:val="22"/>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46" name="Text Box 357"/>
                        <wps:cNvSpPr txBox="1"/>
                        <wps:spPr>
                          <a:xfrm>
                            <a:off x="1769858" y="1628093"/>
                            <a:ext cx="354419" cy="269358"/>
                          </a:xfrm>
                          <a:prstGeom prst="rect">
                            <a:avLst/>
                          </a:prstGeom>
                          <a:solidFill>
                            <a:sysClr val="window" lastClr="FFFFFF"/>
                          </a:solidFill>
                          <a:ln w="6350">
                            <a:solidFill>
                              <a:sysClr val="window" lastClr="FFFFFF"/>
                            </a:solidFill>
                          </a:ln>
                        </wps:spPr>
                        <wps:txbx>
                          <w:txbxContent>
                            <w:p w14:paraId="407A10A3" w14:textId="77777777" w:rsidR="00C738E6" w:rsidRDefault="00C738E6" w:rsidP="00C738E6">
                              <w:pPr>
                                <w:rPr>
                                  <w:sz w:val="22"/>
                                </w:rPr>
                              </w:pPr>
                              <w:r>
                                <w:rPr>
                                  <w:sz w:val="2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47" name="Straight Connector 1885259147"/>
                        <wps:cNvCnPr/>
                        <wps:spPr>
                          <a:xfrm flipV="1">
                            <a:off x="493378" y="1296473"/>
                            <a:ext cx="241005" cy="396948"/>
                          </a:xfrm>
                          <a:prstGeom prst="line">
                            <a:avLst/>
                          </a:prstGeom>
                          <a:noFill/>
                          <a:ln w="12700" cap="flat" cmpd="sng" algn="ctr">
                            <a:solidFill>
                              <a:sysClr val="window" lastClr="FFFFFF"/>
                            </a:solidFill>
                            <a:prstDash val="solid"/>
                            <a:miter lim="800000"/>
                          </a:ln>
                          <a:effectLst/>
                        </wps:spPr>
                        <wps:bodyPr/>
                      </wps:wsp>
                      <wps:wsp>
                        <wps:cNvPr id="1885259168" name="Straight Connector 1885259168"/>
                        <wps:cNvCnPr/>
                        <wps:spPr>
                          <a:xfrm flipV="1">
                            <a:off x="1252408" y="1053936"/>
                            <a:ext cx="113415" cy="219738"/>
                          </a:xfrm>
                          <a:prstGeom prst="line">
                            <a:avLst/>
                          </a:prstGeom>
                          <a:noFill/>
                          <a:ln w="12700" cap="flat" cmpd="sng" algn="ctr">
                            <a:solidFill>
                              <a:sysClr val="window" lastClr="FFFFFF"/>
                            </a:solidFill>
                            <a:prstDash val="solid"/>
                            <a:miter lim="800000"/>
                          </a:ln>
                          <a:effectLst/>
                        </wps:spPr>
                        <wps:bodyPr/>
                      </wps:wsp>
                      <wps:wsp>
                        <wps:cNvPr id="1885259169" name="Straight Connector 1885259169"/>
                        <wps:cNvCnPr/>
                        <wps:spPr>
                          <a:xfrm flipH="1" flipV="1">
                            <a:off x="1280761" y="238772"/>
                            <a:ext cx="184299" cy="177209"/>
                          </a:xfrm>
                          <a:prstGeom prst="line">
                            <a:avLst/>
                          </a:prstGeom>
                          <a:noFill/>
                          <a:ln w="12700" cap="flat" cmpd="sng" algn="ctr">
                            <a:solidFill>
                              <a:sysClr val="window" lastClr="FFFFFF"/>
                            </a:solidFill>
                            <a:prstDash val="solid"/>
                            <a:miter lim="800000"/>
                          </a:ln>
                          <a:effectLst/>
                        </wps:spPr>
                        <wps:bodyPr/>
                      </wps:wsp>
                      <wps:wsp>
                        <wps:cNvPr id="1885259170" name="Straight Connector 1885259170"/>
                        <wps:cNvCnPr/>
                        <wps:spPr>
                          <a:xfrm flipH="1" flipV="1">
                            <a:off x="1854921" y="1309117"/>
                            <a:ext cx="92147" cy="318976"/>
                          </a:xfrm>
                          <a:prstGeom prst="line">
                            <a:avLst/>
                          </a:prstGeom>
                          <a:noFill/>
                          <a:ln w="12700" cap="flat" cmpd="sng" algn="ctr">
                            <a:solidFill>
                              <a:sysClr val="window" lastClr="FFFFFF"/>
                            </a:solidFill>
                            <a:prstDash val="solid"/>
                            <a:miter lim="800000"/>
                          </a:ln>
                          <a:effectLst/>
                        </wps:spPr>
                        <wps:bodyPr/>
                      </wps:wsp>
                      <wps:wsp>
                        <wps:cNvPr id="1885259171" name="Text Box 12"/>
                        <wps:cNvSpPr txBox="1"/>
                        <wps:spPr>
                          <a:xfrm>
                            <a:off x="2931992" y="1683485"/>
                            <a:ext cx="704215" cy="273685"/>
                          </a:xfrm>
                          <a:prstGeom prst="rect">
                            <a:avLst/>
                          </a:prstGeom>
                          <a:solidFill>
                            <a:sysClr val="window" lastClr="FFFFFF"/>
                          </a:solidFill>
                          <a:ln w="6350">
                            <a:noFill/>
                          </a:ln>
                        </wps:spPr>
                        <wps:txbx>
                          <w:txbxContent>
                            <w:p w14:paraId="2EC17AA3" w14:textId="77777777" w:rsidR="00C738E6" w:rsidRDefault="00C738E6" w:rsidP="00C738E6">
                              <w:pPr>
                                <w:pStyle w:val="NormalWeb"/>
                                <w:spacing w:before="0" w:beforeAutospacing="0" w:after="0" w:afterAutospacing="0" w:line="276" w:lineRule="auto"/>
                              </w:pPr>
                              <w:r>
                                <w:rPr>
                                  <w:rFonts w:eastAsia="Calibri"/>
                                  <w:i/>
                                  <w:iCs/>
                                </w:rPr>
                                <w:t>Hình 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Canvas 1885259166" o:spid="_x0000_s1619" style="width:288.6pt;height:156.55pt;mso-position-horizontal-relative:char;mso-position-vertical-relative:line" coordsize="36650,1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INuhAYAAKwfAAAOAAAAZHJzL2Uyb0RvYy54bWzsWVtv2zYUfh+w/0Bo&#10;wN5Si7rLi1O4TpMVyLpg6dZnWqZtYZKoUnTsbNh/30dSkp04XS4dgjy4QB1KpKjDc873nYuO327K&#10;glxz2eSiGjn0jesQXmVilleLkfP7p7OjxCGNYtWMFaLiI+eGN87bk++/O17XQ+6JpShmXBJsUjXD&#10;dT1ylkrVw8GgyZa8ZM0bUfMKk3MhS6ZwKReDmWRr7F4WA891o8FayFktRcabBndP7aRzYvafz3mm&#10;fp3PG65IMXIgmzK/0vxO9e/g5JgNF5LVyzxrxWDPkKJkeYWX9ludMsXISuZ7W5V5JkUj5upNJsqB&#10;mM/zjJsz4DTUvXOacylWtTnLYrhe1L2aoNo7enr2ttnH60tJ8hlsl0auGwRhHDqkYiVsNWHVNWsI&#10;TZLQC1MaRVpb63oxxEPnsr6qL2V7Y2GvtAI2c1nqvzga2Rg93/R65htFMtz0oyh0vcAhGeZomiSR&#10;F1pLZEuYa++5bPn+gScH3YsHWr5enHUNr2q2imu+TXFXS1ZzY49G66BTXKufgHaK+w1ux6pFwXvd&#10;Yc6oyjzXK64ZNtDhE7QWhAms02mN4gK79mdnw1o26pyLkujByJGQw3glu75olF3aLcFzWjtWAD2a&#10;itmNMai5D62dHNd5NsT/1u8w2lPfw/jEU2oludNuUj5qj5LJP1f1ESBSM5VP8yJXNwbuOI0Wqrq+&#10;zDOtOX1xjyW8zhJYpt++tQNmZrzJwABjUrCpkEwJeUP4l1Vel7xSRFSEEcWmBf/xh834J/Nzqp/I&#10;awWOI2ylBLgoz1hR3JAFrzi24DNtiE4YLZpWtr6+Jem0yOuzvCi0xfW41QmEuQPne9RqqeJUZCst&#10;puU+yQtIIqpmmdeNQ+SQl1MOKMsPM/hiBt5VgHEt88q6AfAHP9Bv10g09PS3l4xdN/XeHU1Cd3IU&#10;uPH7o3EaxEex+z4O3CChEzr5RzsRDYarhl8IHPy0zlvRcXdP+Hu5qGVty3KGLck1M5xs3RICGU/u&#10;RIRTaw1pWRuZaUBhHcZKcpUt9XAORbb3sbifMFrfKlrbQPs4ma5/ETNoQ9vPYOIOUflhmqYOASH5&#10;4ME2MGg1WcLyUhcc1UIv9FrCei702LAS2hHMmYpKH6e/gT31HXMOi04zxEE0+b4kn/kdij5pPbwT&#10;G0Ij10vTONyjM6I2mAeZdzT3FWKjUZwksVEzDeLU82P9gPVHo+gwCCjMoCnOi1I/TPT889XciCKf&#10;dZBrbppJIa3fIYWYibUDDmgUbo6cM/Ovfdutx4qKrEdO5Ieu8Ztbc8/asrPwbf5Vm+nGBGLPNbS+&#10;5WQiBcgc2UtTZ2c5mP0CQl8yiUQFN5F8YXYp5F8OWSORGTnNlxXTjFt8qBDwUhoEOvMxFwjvHi7k&#10;7sx0d6ZalRMBXII/8DYz1OtV0Q3nUpSfkXON9VsxxaoM7x45qhtOFK4wgZwt4+OxGVsiv6iuatA/&#10;NWrUcejT5jOTdRusFJzso+hCLBveiVl2rUXKGBie5yagbbUEN2nh8dI4QSJjE6YeJ37YmxDR6Urz&#10;zyMBknqRHyBI6cTIDdzUP+BDWnvu4KNNRLuc5YCPHkuvEh+Im3v46E34RHxQNw5RMViAeLEfxcEB&#10;IfsIMWF1y40HhLxuhET3IKQ34VMREkdpgrzJhJDISw4xxOaiGg07McQklgeE3OoLvOIcCzWDjSFX&#10;SrJ8sVRkIqoKZaGQ2+J+FzKTqu1OdT0O2yEic1SVf3RJaNukClLfj7uYkkZBfCfr8gLqIik3VYmf&#10;RmnwQFVS5JVuE+3lsLo1YyP0TvGniwvqxSg5Saaz9zlqegzLeoZMvlogrS4WaK1mSpotv738sG2i&#10;U9YsbSlkdrRBtMwVurFFXo6cBEWwLYPbcgVFmumnth6jobMF1j3NI73gxXpvEaz3oH9gEYpJLRco&#10;9Sn+Qb3QC9zWQdzQT32TvmzLVkr9gLYO4tE09g8O8nB38WUdBE2Fhx0kfaSD/KwJ5F4qoQi4cYRJ&#10;3cDwkzj2bqenNAnQQbFUQjHrmld+vcFxoBL0AF/UU2IQ8YOegkWPo5L/8JQkDFLPegr13ZTSO70w&#10;TAYIe7oV5tMkjQ3nHDzl9QSdGMazntI3fqiBextirp7Q9/FSn6Zp2/iJEj+w33a2ISZ2A68PMah7&#10;v+3bDxrm/39ndK+FrfWwNddO8t3zrM0bDuXpU8tTRFfzSdj0xtvP1/qb8+61aYhuP7Kf/A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7QpZrdAAAABQEAAA8AAABkcnMvZG93bnJl&#10;di54bWxMj0FLw0AQhe+C/2EZwZvdbEOtxGxKKeqpCLaCeJtmp0lodjZkt0n671291MvA4z3e+yZf&#10;TbYVA/W+caxBzRIQxKUzDVcaPvevD08gfEA22DomDRfysCpub3LMjBv5g4ZdqEQsYZ+hhjqELpPS&#10;lzVZ9DPXEUfv6HqLIcq+kqbHMZbbVs6T5FFabDgu1NjRpqbytDtbDW8jjutUvQzb03Fz+d4v3r+2&#10;irS+v5vWzyACTeEahl/8iA5FZDq4MxsvWg3xkfB3o7dYLucgDhpSlSqQRS7/0xc/AAAA//8DAFBL&#10;AwQKAAAAAAAAACEAUkvounaoCgB2qAoAFAAAAGRycy9tZWRpYS9pbWFnZTEucG5niVBORw0KGgoA&#10;AAANSUhEUgAAA2gAAAHWCAYAAAF1TpqHAAAAAXNSR0IArs4c6QAAAARnQU1BAACxjwv8YQUAAAAJ&#10;cEhZcwAAIdUAACHVAQSctJ0AAP+lSURBVHhe1P0JbBbl/j6MYzR6olHjCZ6oUeMSl6jH4EbA48JR&#10;1IOiiCAgm4AgyCJQZIeylVZKW9vS0t2udIXudKe7bdoCDbQNLemStmkb2pSUBgIEwvW/rnueaR84&#10;nu/ye39v8n8nuXrPM890npn53J/tnns+15hHH30UY8aM+X8Zd//Jtv8edznw3237/w50H/7P7sVt&#10;kNBy0tKxfMlSLF68EH7+fjh8+DACAgIQFh6GwKAghLINjwhH+O/hiImLRnxSLGITYhAXH4OEhDgk&#10;JsYiKSkeqalJyM3NRmlpIaqqilFVrdZar9ZnobIUlZXFqCgvRllZkdm3uCgfqUeTUcltleX83rS3&#10;o6Q4DwV5WcjOTMfR5CTExOi3EwySkpKQlnYUmZkZ/P0cFPJ4QjH/p6Qk3/xGSUkhv880/ydERUUh&#10;MjISERERCAsLR0R4lEFYWCRC+Tk8ItLsY++3d+9euLm5wcvLG+7u7mY9mb97LPko8vLy+FvFaKw/&#10;g3MNTcjMyBj5ndjYOMTFxSPeINGB+JHvo6OjR84jJCQU4bzXoaGh5ndjYmIdbYy5xsTERB4rzhLa&#10;6hXLsGjBAuxydUVsDE8+IpSCiUdCcgKOph9FelY6MoijvDFp6Slsk7ndQmpGCrKy05CVmWq+y81N&#10;o2CKUFtdYlBdTYEZaJ2wBVhRRGEUGcEVFeXhCH/XFlBVRcnIuoRYXl7Cm17AY2cgOysDySlJiI/n&#10;+VFgdpucnIz09DQjtIIC3cQC8z8Smr3cuA52nFp+r3M5iQt9A45vRpemplZkpGeh4o8adrpqHi8X&#10;jY2Njm/t5RZxzbF61WrNou1AMs/HxcUF69evx+rVq7FixQosW7YMS5YswaJFi7Fw4ULMmjULX3/9&#10;NaZNm4bPP/8cH374ISZN+hgTJ0zEW2+9hTffnIBnnnkOL774Ch4d+zc89dRTeOSRv45q2oqVK7Fq&#10;1VojxZSUFNNzSktLecEnePJlvNAKFBbmIy//OLIovJRjSZR8AmKPsMfGqidG4MiRWPaEeP5/Im/e&#10;MWRnpxthlJWdoGbxpp/IQ0ZaCo6lJCAxnpoazc4RGoKgAH/4+fnA2/sge7EnPDzUi/cYqHdv27YN&#10;a9euxQ8rfuQFf4+Zs2bg/UmT8P777/PC3sSzL7yAvz3xBB4e+1fc98AD/25KiNHFuqn/1TLQdwEN&#10;TS0YvHgRbe2dqD99FjNmzHB8y+XWsGMFuHKpD4MXOrh2A93tTdZGLkGyUmGWxgQHBxvY60G0XIGB&#10;gcaSHTp0yMDX19fA29ub98ALBw8eNPD09MSBAwd4TzyMdu/fv99ouBFaVnoGcrJyjIpLWLW1taip&#10;qWGPLEDVH7WorKhGS3Mz+nv7HKf1J8utG7g0fBFnzpxmz5da0+REhsHf33cEvn7eNL8+BraQ9nu4&#10;8YTceEL74HFgPw54usPX3xv+h34zF6oL9Pf3h4+Pj7mgA14H4eF5wFyMLspD4HE8+Z37AQ/sc99v&#10;sHe/G3bt3Y0tO7Y7TtBeblq4IQ2hEG85NMaxDF8cwJw5czBn3jx89fUMzJj9HR5++GF+Ywn88tAF&#10;x7qOo9aG/fkKstOOYdG8OVgwdzbmOvDdd7OoXTN47FmYPftbYqb5/O2sbyx8+zU7xyj0/ezZs7n/&#10;TAMdYx6PqdYITabx+++/Nyc7f/488+Vs7jh79gzM5T8L1kFmYsZMHpT4+usvMYsHnz79q5Fts2ZN&#10;t1rHdhva13l96tQp+PLLz0fw1VdfEVPxOdenTv2M5uIzTJkyBZ9++ukIPv74Y0yePNm0H7H9J9uP&#10;P+N2gd9r24cfTcI/PvzAtJP4vaDt167ZgtGN/Q8LO931K0PgH/zjHx8YbX73w/fx3qQPce+99zp2&#10;0nGcBaVFx7zhgDrCddRUlWPz5s3YsmWLwdatW7Fz507TOmPHjh0GrnRLu3btNvsIu3btMti9ezet&#10;zW7s27fPWJ3du/eZdSM02VZz46Z+afDl51N5M7nObbNmTMfsmTMcUmcPND1lNnvGt5T6XLPtu/lz&#10;aLrmG7u9dOlSrKS5XbNmjbHrGzZswKZNm8xF6ERl7uwT3r7LFa579mAPoZPdRuhE9Vmm4uBBS7u0&#10;LhMhSMP2a/0gzYbnr6b99SC///Ug3Dw84U54+fjCxzcA3r5+DKRC6BPLeTOdlpv2zbcXe91qfXz8&#10;cNDbl8enmWL7/j8nme0SzI2rFKwRjt0R6CgN9NlqS+lP/f0DaQpp/omAQzKJMo0hI61ZDw5FQDC/&#10;YysEO9qQkBAijGBAxMAoMjKalktBiyxYjCW0vXvd+GO3LydPnjY76UcCAoLh9ZsfvP38eSMC4OMX&#10;RFscwhMLoi2m6fI+ZODnx5YXrG3evFh9FvTZXvf3DzDw0fZDAQZa92HU6q3/429ov0D+ZlZWFn79&#10;9VfjKxVlKXqqrKw0namwsBD+AUEjCAgKgx//JyA4BIcCgxAU8jsRhqDQMNN5rMXWEGqFMYt3ao6l&#10;iTnZ9L/ZWUhNz0TjuRbTqUf2UeBxU36N7a0rVnsbrsN93y4TF+TlFTiQh/z8fAO5HEGuyEZJSYlx&#10;SzbKyhR8MZaoECpQWVXFwKnaoJYwQstIS0NGahpycnJMWFyQyx8hcnNyHT/INvc4co5noqiwCAX5&#10;BWwLUcQorSBP++QwyspGNv9fN1rHsJBuQnRB6zYyMvh7RHo6I07+9igYqXJbY+NZE7Ln5GSa3y4o&#10;JPhbCob0O0JVVan57O//GzJ5g9Oz+HtshQyndW2fOnUqb+Z/v9y6ZgktMzPb/F8aU4hZtCaK8EYX&#10;W7g3ceumhHa7yc1KT8Lu7VuQm53J88wy0afuj3Cn4AR1PsGKdosMykuZEpWVGFgpUKkRYHVluYER&#10;Wg5D5TyG0jlOMD/qQH5O9p8ilxGiMyQc/W9WdsaIgLIyjt6GDKYLmUwN0hhJpqYmGkGlpjJ1II4S&#10;WrL5mxKYoGMJWpegJTDdAOVgBYU5KCnNGbnBgvO6DZlV52XMmPtM6xVTZlp7GezrN21GhrQsHclH&#10;U/DhPz/Gvz76xGy/flUaZmnc1SuD/DyEYQYmV69c5DbLt926NkzL5GuuS9A5ZzLi1vnbHW5UiLlW&#10;p1TnV6dkRy0iSooKaGIt4dmwBSjhGaFlpaUy4knlTWW+5YCtIc6CvFOY+pzN/EywhSKBjGpSivmc&#10;TkFlpEpgTIKPUlCEBGYhGSlHk5h7JZqLliByc6Vh2SPC17FsIWrdusBcalsZ989k3phBpBnoZtvr&#10;QgITcZkg52V4+Apu6d5zOZxwylpxWuQWwpnwBoYE4++vv4733nvP8Y3TMtiF+5hO9PV0OjbQ1Drl&#10;bDLpSosEXZsEaHdAqxNKC28XoC28YloQQcKzBVjmpIGW0HRDiUyapjvhLEhbmCPr1FC1Ekw2zUJZ&#10;UTY2r18Ml9Xz8LcHrRxp98bF2Pbzt3B1WYQIPzdc7O1EKnM1GylHrYtKTpbQYISRn5fFC8nitiNo&#10;bT1ntnd1daK5+Swu9LchIPAgWs6fYg9OYp/vRgrP3UKqgTREkMD8AwPM/9vLhPfmoLmpmbHITex0&#10;yuEu9nXz3LpxeWDA5FOH+H/eTFFeeu0lvDV+PK5doZYxsmyNPIwzK1dh+8Yt5v+SfztgWnsZ8/Tf&#10;4RqQR8HHORJ/jRjFm+vLyFAntNzGqPBu18ACopAClOv5c+EVW0JLTUkaQdrR5NtgNIRIT6VJc3yO&#10;CD3MKGrQcZpATNABxAX/atb7Ok7idHkmThFXB5q55SKyk0PNd/YSdVg38jIhn6DWduKgkE4h93gq&#10;LjFx1dLd04bT9bUU2nnUn6lGTS1tfFUeioozzPcFBRlGQEkOQSWmJBthxSemIJY37dAhXzr2MvR2&#10;95j9dx5ORV9sCj55+Q3E/vVJuH674rZEfMo/J1uJLuHF3PAjphOfTPkX3nlnAt4b/y66GZ1OfeN1&#10;THjzLYwf9xZe/ssYTBw/Ee9NeA8TiQmzliFYQ1IRivQiEBMTZQQnoaWyQ6XTEggSoCVES4DZDksi&#10;DbSF5yxAW4gSnhHaUR7QhrMAnYWo9Qy21s29hKsXO7DTZSnOn6lAe0MN8lMjcfnCOVwZOI+rgy0G&#10;lyk0QcKz0d5UbW5eaU4i92nCtYGz3C5IwDRbV2VuLuOPP46jobHS7JtBs6ulvIr2vcIay0xPT8DA&#10;YCuFl4mEJEtQlrASEZ9Wgu6UDDSc7zWC+GjKCqQuX4mxD/8NT4y5C598OBkfvP0uvB/6Kz4a9xom&#10;TpyA5AbgNe77xt9fN6mGJ5N4dybxX8+Ygbf5vYfnIXy/cAmmcZ8vGdj8Y+I/sPfDd5F0/xh89uC9&#10;+Oj9j4Cw33D2u2+pWcnYG5hpRkU0pmiPHR49Kv+damAHX7YA7RjAFqLtgvIoRMUPowJ0CC1Z6qsh&#10;KNpfG85CVFtb9Ye5cbg+gKH+VhzY44Ke1jPITIrExZ5zRAOGLjRhuN8WXCuuDXUQbRRwKz+f53YJ&#10;sxUd52ow1NuK4YEmXO6v5/YzFLjG965gv+s6DPY3oauzHsUnUqlllejubqU5PIv8gkyUlWsMMg2J&#10;SdHsnYnMd36zBKXB1AQNqlqDydFJxxAeE4v9zLXmzFuIzbzZ9913L156/V3rOrj8ym320tU7hMG1&#10;6/Du+x8boUlgyvkW//AjXhv3ptlnk1cO7rn7btw1h7nSp6FIfObvaHxjIgbCM/HoqhPonvAmaqYu&#10;NDnoVt9RoSldkalUyqIxUkHDhc4CtDRQmmjBdk2jcQV9YDa1j1G9EVpSPNXXITghi77qLZ6oemln&#10;ezuFSMElpPC0hzA00IeffphuLqK1sQb9nWcsdNVbgutrMpDwhi+0WNA6BXlloHXku6uDHZYQB87h&#10;2mAzzp3SwO4QkuLC2N5AH/erO1mEvPxU5OTqt4HcvHSayBo0NZ1EekY8MjITzQh5XEICYuJiERsb&#10;i63j3kNUbAxWr12LCCaiPsz9PGfONddy1933mfa5749j4spypI8diy9XFOEbt/NYt6MUX328Hi/P&#10;iaRpPGSEtp9CW7VmHV5/c5z5/TFPr+b/P4LPfa9gsu9lrHjsNWxZ9TtcNubjU1/A9akJWBkwjHvG&#10;vor9h48bgen81Il0boL9VMIW3p0CtKNoyy2lEooZKMQ0xRKW8IzQdCGPPPgQvv3mG7Mer4PH0ZGy&#10;jYmMQhSh5erQIC4PXURKfCh62hrR23YGXedrDHrbTqGvvR4XOuox0N1gBDnY3YiBniaG0ucMBnq5&#10;zm3dLacpl4ujAiVkchnXITYqyPxWQ1MVqqrzjaYdiY/E0WNHkJnDYONoLG9GEMqZr8RTq8J4YyQk&#10;IWXrHkTwBkXFROP1118xob4Xk/3z0+ej9+sl5trmr/LFKr82rPfvwuL7noKLfxM2B3fjne+TsHL2&#10;bmwMbkN2XiEOensbobls3Iq/PfGU+d87l9Tqa9jufRQrVrnh7+Pn4S8Pvc39rPt56LAe+YQZoUnT&#10;JDhBGmdrnSAB2kJMlfCI9GSrTaM5TTtKTXS0EqDGiY3QfL398ePSZdixZSviHL1Cz3GiI/iDetYT&#10;pBt5kVqmfETLDXS1nDL+qb2pFm3n6gw6mxkwtNShm5FdT/sZ9FCAvTRzaoXu1pNoPVdljjCWfmD7&#10;5nW40HmKQq7nlgEUZycgKswf7m7bEBkTaQKJBF5QdGwUwqN+R0hkKCKieTMoqGw65HgGHbbQStgL&#10;Y6hZETFxONPYgLfeGo9pn38BTx9vdE77Hpi7Fv4TF2H5Wg+cqGrGMNOqsfc8aM5Fi2608N1PW02r&#10;AWgJbcvWXfjxp1W46557MYa46667/g1/JtD/frmM6xf7cKmvHb2tjWhrOInGmkrUlhXA32O/w00l&#10;jeCoQ6gSnhGahCONEmLZK/T4wM/PzyAshJHfLfqxgV709w+YRxcyY8W5yWhrpBDO1o6CAYkE2Xau&#10;lgKsQzuF2NZcg7aWaprSajTVlzlGyYGpUz6nz3AzWqmIE7f6ER3mhYgQf2RmJBjhxCRS2xm1RlIo&#10;0QnxCI+LwRFGiOHUpILyClTU1NCUpNIMRqHlmBVN5pwoQk9fL86dbzM3s7W9DcPzlwErfgHcvHDP&#10;Xbzxd+vm34O75Z9409Xa62PG3ItFDDg05njgoDd27d2Hrdt3WkJzCPZOyEI4L9a2/6fLIN2W9ZDX&#10;+MKExBHhGaFFhtNZSquMGsdZjjyaGieVZk/GzQvo6x0w6O25gAoGBK1nrEHYszUVaDhZhXP11WgR&#10;6HMa60pxlqF54ymivhQN9SU4d7aCjjTdXNC4cePw0UcfwfvgQUaLvRQczeWtC4iLDkBYkA+CAn5F&#10;WiaDDSbd8alJiKK/ipewKLTgqEiDNDrksj8q0dzajPqz9chlZKWlk3lgT287Pv3045Gbt4Jt9VMv&#10;I4XthQsXRm72888/j2nTpjNwcIX7/l/xy6YdWLRsFRKTjyGAnfVQYDBCeG8kvLXrN2ApI9BFS5Zh&#10;0eKlWLZiJeYsmGcGzTF83vxOZmoFo79aDA6BN/sYb/RRuhhqSuJRuptkxMcwYIqJR0hQGAL9AuBH&#10;C3dwPwOePW7Ys9MVm11+gfcBP2xcu8Ecz99rD+Jo9fSkWwIUJLwRoUUZU0iTKB/GnmtGlZlr4Go3&#10;I7fzaOvoRlf3BXR0XWCvfAQP3zcGzfU1yMs4Zn5gePACTtdW4MxJCbGEgmJ7qpxCq0Q1w/QP//EP&#10;PPfcC3j55ZfNw0uNB3ocOIB2RpLSZPm0lIRwBAd54ZWXx+IogyE9PY9n4h0WHYXEtFSEMucJDg+z&#10;QLOtpftCF/qpvRr6DcqqQXh5Cw4XNWPFvsO4554HsPG3dIzblI4ICunYw2PR3N5M434Tz7/4IhYs&#10;WoTtrrvhuscdK1e74Kvv18M/4DCCQyPNaPshCi44NNwMPGsgevPWHXBzPwC/Q4HY7+aBvXv3m6cT&#10;uNZtzsX3t0B2hhcRERaNyLBYIs7cQxuRYTFmezS3x4bxXvN3okN470O4HhyJqGBGm4GhCDsUbI4n&#10;DY4MDx9RKNsfGqHpYaMVnoabVo8GwinIwmz23hsD6Okh+obQ2d1vhNbW3md6qibYPP63vzp+APg9&#10;Ipgn7ono30NMBPrSSy+Z/R68/37TPvvccwwQXsd7H36InbtceeFu1MwSanIfhd6C8pJ0bltn9s3O&#10;SUNsnPya/BQ7Ec1jSHQkfRtBIdqLHoaElnYhvKIbEdV9xAUEFTYh+6Mv8Mzr/8SM/ZlYHNuKTQ8/&#10;Dq9nnoXntG/Q1MYo9uoVoz1azra24+ABX8TmNyI8MhrBYREICAoxQjPgup4keBz0otZ5wY/rejKi&#10;Jxqenl64lJlgjrPtYBL8fUMQFMh7GBSOELahbJ0RFsiOGRCK0AB+FxBiBBTiKwQhkJoX4OWHQwf9&#10;4LHHGmmpryk0SqWg0I5AjdCsZzfsveZZjtWGh7MnX7+A7q4emsWLRlidFF5X9yC1rhezZ89j3vMX&#10;/O1vfzO+4IEHHsBf/vIXAz00tOHsNx58+GF8SLO4aesW7GAPrS5OQUczE+gbPYiP8sbwUCejLS98&#10;/PF7OFGcjmvX9ezKWtw89vGEIxn+p+NYehIuXrsGnyN58C/tRlh1P0IorNL2YXglncAw/dAD8/3w&#10;9IEazEodwqLUXrywIRnj9hdi3KoQZGTVIsdzD/KLSxnIROE3mqtZK/YiNIIC43UHs2fLPAaEhhmh&#10;+VPL9AjpoI+v8XUSoJ+/ntfpibo/1jwwBkkZ1vim68792LZtH3bucMNeVw/s27WfrTv27z0At91s&#10;+dmD6+5cd9/txnUP5qb74bZjn8H+nW4jrVmuXqDQ9EzNglyXEZqel5mHdQ5IcEE8sctMjjs7u5nc&#10;DhgoAe3uHqIAB+iPAvHEU8+ZR/FjHx2Lp599Hk89+wwefeIxPPHEE3jyySdN+/TTT+Phh8bivfc+&#10;xNvjJ2Ljls3mqWxlyVFUlR41iXdvRy36es7iylAP+i+cR2lxLupqNXMrB5VV+aiuLkJ5RQFzLg2V&#10;XcbApQvopYr5lfTAv/wC0hov4kxrE/oGmUYEeKG2rgyvLfbET5mX8X5kG0puAR9FduHVHRmY5ZaC&#10;vSn1WBOchV9XLEJOgA99ZRoCw2OMlkXFJVFw0UZYfg5oXQLSvbGf38nfeVPT9Czw99hS/P7rZnOP&#10;JaytW/di59Z92LzWGtr79oufsHcrEzku65a7mvbT8YtM67bNA0tmrcXVfmDWJ0vNNg8KUXBztZ9z&#10;3rBcmCJ6mkkjtEP+geaho3mYyDaYtvXG5R50tlJoHWypXZ09FFjfMNeJnivoYFvf1IX5dNzTZ80k&#10;ZuOjTz+j6fvIQDOLJk/+DDOmz4ILHezSpSvMw8ia8jxUFKVQy1JRV57JQKQblcWJqKu2Aon83KMo&#10;LcvBSQYxNdV5TKbLUM9gprq6kIl2mtln6PowMhsHEVA5gIMlvfDNbeR5afhLj/ytRyQNDQ0Y88Bn&#10;eGDyRjw4aT0enOzCpAJY6puNDTFV2J1czyCmlUFNNMbSHEdGxiKU66FsQyJiEEgtEw45Wj2cVVBi&#10;C05Ck/aFb9uO1evWY7CuiEcH5s1bbIQmaHnrhamYP3MDvvznPOz4xXpEtHjWz8hNrsZ2l33Yt/Wg&#10;2bZllSVMj53+OLDLE567DxhouXWR5j/0DqHZT5OFQ4d4Qgz1b13RAKsGc0eXy0NXMHRhGD2dvcZs&#10;lhWVIP3YMTrHOKQeS0BWZgqys5JRVJCB8+fP4EJfK65fVW53BZcGW9mOPrpQXoarXWhtKmU60YSK&#10;UkaLsRHIzUlBRXk2Gs6WIzsj1rQSXDVte1FRpvnPGzcvo5Gd6GBhlxFa+6Wr7FDd+Jk3/8KAAqZW&#10;dHS2oqg0n4JpwvnWc+hnytLT2wuPrBZ457eZ47R3dyMk6ijzv1is/eqfTC0YOScdpSBjEcRAQQLz&#10;p5ZJaDKRfgGBRlj+bP18D9H33oP1S77HuvXrzfHsZdu23cx592Lb5t1G45yxy2A3hSW4EftN67Zj&#10;74hZlJYd2OVOeOAAgyR7UbwRxY5lhKbpAIcYEekxv8xkaV42CtNjcaoiHY1VmagrTkZVYQL+yI9H&#10;eV4cqgupGcVJqCpKQvWJJNRovSAelYXxKMmNZpIcheKcKBTmhKMoK5KfiZwIIpzfRxqU5kWhuiQB&#10;NWVJ9J098D24k06dfoaaVlmRi5bmaibLfmg9X4tzXD/bUEUTmcdozXokEsYep+7gUdyNPakNKHHd&#10;houDPeapQC9D/gv9XaiuLUcfhdg/2I1Bftd/BfDJbcUpmvrt7lavT0rPRnRiCoIimQcyHA+PTaC5&#10;TKCgIozABGe/JqF5BsRiz77fcMxjDwMTT7jt24evPv8cF84yqOKyZctOI7Btm3dh6yZXgxEhbmK0&#10;umWXwd4tluD2bpHGEdsswUloo8JzPMC93It4+trYaEcgoijI20tz7/yNmbzYfQb1ldkUVDyqiyik&#10;ongKZnS9uijRoCIvGmU5FEB2uBFIUSYjzvRQ5GeEoSAz3LSF6RaKsxzgfhJgQWYYSvi/w/1NaG/5&#10;A577XalVtSjIy8Cpk6Voaz2FxKRQaswZ1J4sQmRUACoqC+hvg+gTGWbjFtwjjzHUv4V9mS34bcJk&#10;I7B+CmnAgVPMGQeGejE4PIBjZUwtHEtQXhPKayuRnZthNCsmKQ2vUWti4hKNT4uk4KRd8mdGcJp3&#10;opZmUT7siWdmooTRrJlspDHKAx5m8lL7CetpxPp1m7Fl404jLFtwlhAlzJ3YSbhuYfRMwUhgRngU&#10;mC00bbchoXm5WSZUZj+WVsASmrclNE3Gke0c6j2H68PduEFcH+7AjStduDrcZQKT4YvtGOhroelr&#10;RktTNeqZi5WVZKG4KAM5mUnITI9HOpEQ+zvzFYaxvt6ICDoEX28vHPL1QXDgIfpNP4QzPQjjjYmP&#10;CUN2eiSjLheGy+4ICTiAzLQYx0lai+fBPahmQJKbk0SbHondu13p76xenX6yA8cirZtVVNuGM9Si&#10;ocuDuDQ8iDONZ3Dl5k3U0TdXdFzE+I3hyGi2Ri/SM1LQfL6BSXu6+ZyZeRxxCSkUWqIRWjD9VxCj&#10;NiM4Cs0/iBoXGIhtH3yAj1ceNgPK0jIzsEyh7WAKg4tWkn32bCN+XLzKaNduRpOKHoWdNIXCiMZt&#10;3IXdXLeFJoHZmubByNOD/+PJSPPgfh9zXNwYQkp8kiU0TUvTgz9N9erqbGYGfhRJKZmITUxHdOxR&#10;htiFyMwuQm5+OTKPl6CopAZFxdXIzClHbmE1t1ci63gpUlILmBCnUyuScDhIo+UB2OP2K53yLsyb&#10;vwRffPUtJn/2DSZMnIwXXn4bz7/0Br7/fj727PwZWzasxJTP3sU+Vxe4792EFcsWY/mKxdi0eT0T&#10;/0Am6NlGaJrRvHGjC5oaq4wZrasrRel7E8zMjXUJTZgRXI054afwTUgtpgWfxrSwBuwqtJJfLXV1&#10;1UhKiKbfzGH6kAFv/xCs/WIKEtOzEJucijhqXnh0HIXHvJDpgEL/kOBgLH/mSZq9jdTyvdizZy8O&#10;JF2Ap5f3iODMzF/6VHtZsXQNln6/CrWVXUbTNrlsw6YNO7i+2zKXbHdu3IFdm3YRuym8vdQsdwrN&#10;EpiCkcOHw+BBRfL1DkSAt+NBMhXJCM3T09v4MoX6ly62Yd7C5Whs7qKpuYyGc5bTnrtgOb74cj4q&#10;zw3gJJ1JA/1DPeOUenbcOn4WagfZMrU66YC+O8N9znLfBsYgQuM14KEX/4kvv56FqV/NNMfe8suP&#10;WLdqEe65ZwzWrGKUtXk5li6eg6XLlmDDhvXUQE8U52uOCRPtiDCsWrUC5xvK0XRGU9fTcJ0BS15u&#10;KmpqSnDlup4WjC49fZ2oOVlBAaXRkfshJYnmvCgVtdWZTCfY6cqq8RRvdnJaDpIz8hCblIpo+ra8&#10;JPrtw374K78LDbSm6P3GQM3d0wNbt7ti9z43bPKOMU8D9MBUfk1zOhP8rTB9w7otWEZtW7JwJdau&#10;2oCN67dhs8tWCmwHTec2bN2wzSG0ndhBUyqhWQHJqNC8qWFePodooSibgNEBBSM0mUZpWTAz+I2/&#10;/Iy167di8dLVZgcJTwJbsHAF3n3/c6jPNlEIii072L3bGGW3UBja1kyoPecQkIR1jkJq576CZr13&#10;EdPmLMeUqdOxao2LMb0b1y3Gmp/m470P/oFJk9/HmpVzMWPGl1i8eC7WrluJfbt3ICY6CEePRpjp&#10;A/PmzsT50+Vobqhgz2tDeUECUimM4ABerLsr3D12YM/eLXDdswX7+PlQgKf5//S0KJTmx6KuKhVn&#10;arNRV38SNU2tKKupp0lMRmJaJqKSUmglIrBx8zZGkBEIDgs3/kwICApiMOKP7TtdsdfNHf5+Ydgb&#10;EG0mx2pSrWYK99Vm8QqZF/7zM7is3UjBrcDiBUuxfMlqrF2xDi6rXbB5/WZiC1wozBWLV2LOV/Pw&#10;3bT5mP/1AiyauRjL5i7nfpvg7eaNML8IRIbEITYyFWnJpebYRmgK9YMZgIQGHEZycgZ7ziG4sBfI&#10;zC3iQZctX4dFS5iPzfzejGdr9obaXkKCa2Wie57CkfBqKM28ZktYDdQyBfoStASmVrnSN7Pm4/Mv&#10;v4LXb770lW1YvVxaNRuvvf4KXnntRXz62SRM+fxjMz191arlNIdrmYYcRElWKDrPpuGDcS9hoLUG&#10;rQ2liHz7NZxklFtGYeQxCEqJ8UZi1AHEhe1HLJEUdRAZSYeQmxpqotrq0kTUV1tCq60/hZqz55FX&#10;XoujuUUmivyMFiCM5jGMCXZEjJW7+Sqhll9TBMl1b38/uO7djQNePvBk8Lbv0FGjcZq67bxIaMKK&#10;pSuxYM4SzJ6+CIvmrsCcmYsw88s5bJdY+HoR5sxYbNbnzVrKfVZi5eK11ED6Olcv5GWXorKU51rV&#10;gmvXr9wuNC0Dg1cQFMIT9Q1GWmYRsrKL8atnAHvebqxYswWNFIwEpjRWQmt3CK2VGwRtUyguI6VB&#10;XLXyN0p59VnLV9Pn4qsZs7B+wybzeRUF5u3lZgaTJ3/2MV5//VUzSq93CZbRRK5btwabN2+A74Et&#10;cNs6C0Ot0bjVX4S2xnIU//1lCiGT6UeiEUpWyiEcjT2I5BhPHCUy4n2QczQYhYxmy/KjHUJLQ0ON&#10;pRGDV24gp6QaUcnp+GrOfERRcEqwhUANFlPb/JSb0X2YloLzobZp4s+uvW5mhGfL5o3wS2rC/n17&#10;Me2zKbxYa/7kBkaREtp2RopffPEtZn69EHMpmMXfUTCzKaDZi40wbWEJC6llixesItbSZWzHQY9A&#10;/FF51hzPXkaEFs7ETUtDUzsKi6pRUFiDNT9vR03tOYbiXUhJL0Di0RwkJWfj5JnzZhyyvLIWCdTM&#10;6HiGzQxeIqMT8HtkHC80kuGxpqGFMCT2hjuDkQOeXgyRPelUf8Pvv0ei7mQ1erplNG8aocmJv/ve&#10;e/iM+c5rr72GyZM/wsxZ07F0KU3nmlVYvW61eSnk1WefhttPb2PPkglob6rAGv6fhFbNXFE5YkFa&#10;MDITfJFKwaXFeSEz0Re5aSEmX5TQlBeeqjqKs9Q0e2m/MIRftu9BaU2dCUYU9isYMSaREa5yMwnM&#10;DPPxulb/vIL3zN8xlV1z/j3xw/c/4NekFmxgou35y0Jz3OXL1xihbVi3ieZ+Ab6cOgerV23i563G&#10;xwkKSkxg4og03XZ7wdszEIH+EYzAM1CUX4Pmcz0wL/k4lhGhKULScvXqAE1WL0N7hvdDnVzvwa3r&#10;FxERnsgQOA6VFKi9JKfnwj0gBLv1sgMjHI+AMLj8SiEdCoavfyg8g8KxzU9jduEM75mTZQciLdCd&#10;piSAZjgd12gaB/qa6Kjn47HHH8Wnn09hsPMlnnn+ObwzYTwDlc8xd+FcLF+5gkJbawSrRzqfvvEE&#10;Fk573wgtbcEnOEOtqS5NZsIegwLmhFmJfkinwNLjvJGV5If81CCTS94uNGt0RUt3/xBONrai4XwH&#10;g5FcmsUko2kK+30c7xoosU5IiKS5OIVrPTlw276KHfOQEZrxacx1t2zZg6VbDmPgdKHjyMBGly1Y&#10;NG8Jpn89DzNpApcuWXub0JTP2SMn1sCyN3wPBiE0KI45WSrysipRf7IV/RdsO2UHIgwrayqsh5pX&#10;h/uZj3UboV2m0K5wPS4+B6Fh8cimlhm7yKWaGqhlNU2mpw8FRiGFJqRi2qzF8PwtEFvcDmDMvQ/Q&#10;1EYyKo1CpJ8fpn27EN4HA+DHfaNjEnDtSjt6u07zRDfgo0mT8PXMGViwaCHefGeiecVo0uRJmPf9&#10;PPzw4zKsWbcOa9bTkf/yC96d+I4RYEezOlA/Gqg1NWUpxq8poc+iD5PQpG0p0QeQdzTAJPaVBTGo&#10;Kow1QjtTYz3p1jL12/k41dyG5OMFOHI001gODWX9SmGYAWLmZ1OefwYXW9Pxu/fPCKB/DQ6mb6PA&#10;nKFXe2cv3YhF00ZfQtzIoG7BnEV4950pmE2hrVm12QhL4b+w0WUHfZerGd7a66onAV7wodDioo9S&#10;UZKQlqpXnRvRev6ieZNVixGawn3ryRT9VX8zhi60mAT7cn87E+xBpGeVIj23Gk1nFVYAZaW1vLAM&#10;RManUwDh1Kpwmg/mZX5KQjWoGoEDFGRgcCQdehxCQ2KZIPuZ8NXXPxjpmVZPvDrUSpxnUFBqNEgP&#10;JTds3oT1FMz0mTOxcvUKg1Vr1mCdy3r6wA3msc6R2Gg8+Je/oL3F0vqmk/moKz+KisJ4MxKTlRJI&#10;E+mHtAQfCs/XaFoJhVYhn1YUh1MVKThbPSo0LQ2tXSipOYX80ioGJKkIYQByhJHk0rmzsPT9CYhl&#10;5Ojp6W5mHcss2pGk1gVNbDXBiNs+zPU+ySP+Fy9g/skyfHEYDWeaUZhXzA7uj0O0Rr6eh3DgV39a&#10;wSMoorvq6rQeVRmhKdyvLkxiT6T5Y2+sLow2bU1xCm+INXp9jRrW3jGIitI6JCflIi4hCyGh9F8h&#10;MQgIjKKAohEakUgfEEUfEG4JLCKO+8TgEIUYGByBTRu30jZfNMIa6K4zJqqGZk1ao5cIl61YDncm&#10;q4uX/oDFy5ZiC/MeaZdMo8tG+oZNm7htK8/mBh5+8CF0t2tCEFON+iKcqkwfCUZyGXhkJR5i1Ohn&#10;AhP5uWKaR413VhXHMdpMpdCsQESLAqX2vkEKrR6Z+db1LpkzHasXz0bQ4cNmJMReDtB/STjefrdr&#10;maDt+/bvxxQGHFd76xz/8b9brurFxv9mGfFp/t4e8Nq7GV771sJ772r47FvHPGE9e6o/hZhA4eWi&#10;u63ODGPpMoODIhFIu3soINISGlut+x0KM5oWwO/3e/hgoL8Xly+2YHigGQNdJ3H+TCFqqRVpjOr8&#10;PNZj15aVeJzn8OnnUym0VdTobCxZvszMW9y5e5cRlDRMQpOWCVomvDUOw5eslx/Ony2x/FpJsglG&#10;clNDkJkcYISWfdQSWhE1TQPVVdQ0mdLacusxT2pWuhFax4WLyM4/gVMNjZjypF7XBcr/qERufiHy&#10;Cosw/uUn8cX7b5oXKozQjKD0PM2HYDRJHPT2otA86Ke2441FYRg4SXdyXfG04m1FEvJLsmj6xf/z&#10;xQjN6yBVm1HewQOetKt74eHuYd7If3TsQ7iHWvDDd9MQcHAnMhIC6BPicIYhc0djCfrbT2JA8xwd&#10;sKbDncLF7nqD3nbmUmeLUceeXZIbg8ggV/j/6oLtG5ca7brr7jF44L778K/Jn2Dq19+YmxHKKFZa&#10;tpnC0TvTaiUwYxqpZTKfWpYsWYi2czJDTDXOluIshVZVTE3LiUYOhZZOTUtnQJKZ5I9cmsuCDOZp&#10;OZGoKIg1+1WesF6r+tXH07QN5zuxdPlytHd2YuvymTh7ugbVJ+tQVlVtqhx888lEzP/mE/qYeN6v&#10;g1jpcxL/WrofAbQm3oeojUG/44df/PD0BxuxZetOTNl8FPffczcWfDIeM974K+aPfwIbv5mIXQs/&#10;wZ7Fn2DdtDfh8u2bWPv5K3CZ9gZ+eP9pbP/+U2yd9wF8XGZh8buPY9H4v2HR22Ox7B9PYOJ9Y5B0&#10;0AVJngzIJDSF4hLa7t3uOOCh12a9zUylxx57BA888Bfce4/m943BvbzJutkLv/0CAZ5bcfi3rUj6&#10;/VckRR5ASpQXkpnIJoR7IDJwJ6JD3LB9w2L8uOBr8z/CPY5pB4KmItx//3145JGHjD9bumQZhoaH&#10;GSmuxIpVq+jDXMwL7xspqHWbaBqZD23asQ0uXNeyft0qzJ1jOfxzZ4pRX5PDyDYZRTlRFFowMhL9&#10;6dP8TJuTHIh8Jt5F2Qr74wx27bBGfNq7u0wO2dbdb2b6nm+V376F8ydPoqSiEkXlFcjOzcfBX90Q&#10;HS7fDyQVd5hxR82NFDTSL7g7XtR38/gVi35chRlff2lelp83fw6+mzcHs2br5fiZ+Ib+etr06fiS&#10;0bHeMZ8y5VNM+WwyJk96Hx8rAJs0EZPefwfvvTvOBF0T33kTE94ch4nE+Ldet4R2wOMg9u1zo/BU&#10;EsEf8Yye3nnnHeZLL+K5556h8B7F2LGPmBusuSD3UTvuu+9u3HOPNXdQuOdeS7AWrEmc9ne2kIS/&#10;/OVe0xHGjn0Yzz73NMa9M46J9nQm0OswODRkRYnEWuY7EtgGapoggW3eucMI7eaVYbj8vBqLFs3m&#10;LbyEhpMFOFVNoRUno5D5WDZ9Wlq8H44yCFGbnRRoTGZ+RjhKpInp4Vi4eLERgL109Q6io6MVra3t&#10;aKgsg8eD9+DGqUZkZuciNj4RbgwwPnxrPJb7p/Ne7abpZwenxrmbd8Dd4aaqCvvdDHabccgtBps2&#10;0bRvWIf169cSa7B27WqsYqe030+XRVP74w8/YOli+vJFC7BgwXfm2hYsnI2F8+YZLCIWzJ1rYITm&#10;5uYO9/0HjMDCw2Mwc/Yc87bI1K+nYgq14GNVEPj4Y0ycONHMWXzllVfM3I9HHxuLhx+WIDWhx9Ic&#10;tX/5yz0G999/Px588EEzj0TzRV544Tm8+uormDBhAibzmF9O/xoz58zGMpolT/qD3Xv3YuNmapQq&#10;AlBAgoIRCW+b6y7spb9wMw8vb2Hl0iVYtnIZPD97lwHNCaYs6Ywek4xgFD2mUmApsT6mzUg4xHQl&#10;0GyXQBd8NxuTPp1iSYuLPE0XfdqE8a+bz3NoFfYz0ImJoK9mgh0Tl2BmMt/31GsY87cXERLka87N&#10;TbU9PHROowLbtW+v8ceuu1353X7zGMnNfZ+lgYSErBohPtRQjVfadUPsmiGCCgP4+npDNUY0fS+c&#10;OWMSI9qU5EyUl9VZQtN0MDc3D+7MRPhQCL6dPRtm3sfM6UZ4X32tEhPTDfSSusyZor3PqNIffzzJ&#10;VJvR25ISxrvvvmsKs2gyqkpIaL8pX041x9CxJKS5C9ibFi/CEvqu5expusjfo6OxlQLaLAFRq3bu&#10;2mWwmz3cOH0TUtMUMbrUsmzpYiblyxE0dTLmsRfK/GakhSE3/XeaRX8kRnkjLpzmOlJjkd5IiPAx&#10;+8ziOSxashiLflhmjmMvvQPD+OD98fh9zjSkeezD7gcfoGksR8qxdPOQ2JXn9sjrEzDtixmIDD1k&#10;ztESmC04dyO0Ha6uJnjauXsn9h/YzxRgN7fvNd/Z+0pIdqEXW2i24ARtMwVhGNwkHU1HVHQ8o/VU&#10;FJfKvzZaQlN9CgnOm5rm5xeIrVtc8f33izD3uwWmJNCSJUuNCuvmzKQ9vhOqaPNv2ykcU8aC/yNI&#10;UPN4LEtYNA3UruWrVmIt8y+F8RqA3cbeq7IUihr1eTd7rS7Uj/mQnQfp+ZWW1SuXw2XtGgROesfk&#10;ccuXLTed6tVXXjXCWbt8EX5cPNOsP/74I+w8H2PuvNnmOvT70fHWXEV76ekfwo7NVhWEKt7gQlqS&#10;kpJSmsccRDHRdtuyFWXPPoHGDasY0KQaa6BzVF6m8xR03hKaHohq3c0UtnE3T9qVCuha5PckGAnN&#10;hoRka5pddsNUeAgMYo6raXNJSEzKQm5eucmZR4SmYERz+A4x+Y2K1KunScjKykVlZS1tfQ/a2jow&#10;dFFDwWC+tRE/0AYvkCAklDlzRuqMmNoiDiFJ4AsppEVLlpgbJfutGiOalbWJgYUEpIvUxStS1IWq&#10;tW/CXvoGN/oLX0dO5OWrl/28zDlsWP8z1rushe8LzxjBK8LUcNdi+qpFTNJ1bnMWzMG8RfQFPAd1&#10;EuWB2kft4PAVcxx7ae3sxu4PPjDrhSlH4Tl3AXu2JhMV4o8/ylHH8N976QqEMjXCtQvYuWOrST+2&#10;ue4cOXcJy5XtPjc3c02qQqTSSKqNom0GNJHSKlvLbDgLTNWJ/Pw0tBhmhv/i41KQkJTGDlSIjKxC&#10;S2ieB6SaPvCnloWFqaBZNKKjEpB6NBtlZdU419SKwcFh3LrOXOPmNfR396C39wJqaupQwGQ0lHbX&#10;84AXe5WHVcSFpkQFXnRRm1WdxlSl4Ynv5klLEDz5vcQu+jBBjlutLthuBe2jZNbHTwOzFBjNo3qq&#10;FpdfNEKyHoHPPmPmZ2i0XRon4aiTCAo21FmWS1h3ICHZmqKgZStvfO/AEJK2rEVJQTL2uG7HNgY8&#10;Klgzb958U51v4dxvMWPKZ9i2cR1TmEzznX53m6ruqOM5BCZfp+sR1OEkJF2HhKdWkHBsU+gMe7u0&#10;LyAg0NI0Ck0yiY5KRExsMlLTcy2h7du3nwfVP/rA1+cQd9TbiwnIzy9FPSOojvZeXLigEgyXGQPc&#10;xLUr19DQ0GIqueXlFeFoCu0unWWEJnkeCjZzTgSdgByvRsGVRnh6WtGWFXF5mMDDxi72RmfIl8lx&#10;y49ZplFTsplH0nTppXk9rlnHiCzkleesckb0MWvWrcXKNauNJslfLqNm21jKhF1Q0KPv07PyMDCk&#10;pJfhPrVMS1NLK8Y+fA8FxOCI2qrz18RaVR1atYIuYuEC7Nm+DRPHvWa0Rw89XdU6YM7dviaevx2k&#10;6JzVWe0O66xV+g37swRrC87Lyyqeo8o/EQwOgwIjmMPGIJ6+zQhN8x4kuAMHvKma2jHICCAzIw9n&#10;zrSgs+sCrly2RpmvDA/h0uBlNFJoFRW1SM/MM+obzgMe4v/5MJjRCIu3F2+0XoNlxCfTq1dhLXgY&#10;yBcIirYE54sXdNFmH16whGa9TuthvnPbt9U8rllLwYW+8rzxL/KHShMU1KxUub7Vq0zOZwls+Qj0&#10;WdtzCkpx4eLovM4ljz2GM00tmPXN11i1fAVW0EfKz7vu3E2rsYM+lJ2B2rtu7Tq4rFtvHnjawZJ9&#10;zjoPXYsdQNnBiQQlyL/9GSQoDw9en+OzJUwvysLXBEFWBSO9IxCK2FjHWzMyXfsV9tO8HaCpVDCi&#10;0L+kuBL19efoz7owzBxKy43Ll3G2vgG1dWdRUFiOOOZ0Ydw3mA5TAhe8vVVljjfaXSdiCW0/1xWu&#10;Wxeyf0RYgoQjH+CqG6Ab4fBzgnHctPlq9b/6rrn5HFavWUnNWoOgl561Ik4Kbd0GFyvPo+BWUeMk&#10;OKNpEpiCH0Lry1etQH1ji0mob94Crt+6ZV6Ab2ntQcO5FuN711DwO3fS3O3YiU2bt/L/VjLYWWZM&#10;4haafWmgzsWcK9dNMOV0/tI2Xae0R5CWqbUFY2+3ofvkvI894OFFC3WArsfXV7PYAmkFwy2h7dyp&#10;Kmi8gbv28R+Ur/kiJCQC2VkFxqf18eKuUsOG+gdQVV7B4KSavqyUTrrCaFlUdCJVV6YxxGjXwYMK&#10;YzUOJwFZ2Osmm658xrLtlv+SObGgt2hM5OWA/b0pDUjIzMj0yD+Gh/mbyT0rKTjfFx63Kr7xpq2X&#10;0DTAbIS2BisZnS5j4CENk28T9Fnbo+kfztMshjOctkcCTzU0Iz27gBGmJRx33iw9xN3HHHa9y0ZT&#10;pM3+LTuI0vlYPpvn7AQTfDhMog1b4wR91j429lGr7XV9PypMdXxqHs/F3/8Q/VuEJbRtVP8d7FGu&#10;rjq4h0Nokcik6aunVmkZvjhEXEILe2IxhRUbn4LE5HSEUssOBTAQ8WJPoD/TqIoEJ43dzRPZxx60&#10;l6bXEs5okGEJhR3FgR0MBmwY504hyjTKJGrEQZGk/keBTVPDWaxdvcYUFz007lVs3MRknP+jCFJ+&#10;bcREauRB5tH4OGoa2xUUmqBzTuD5X756A9du3MDFwSFUnTyDVF6zHmjqvN09vPi78r3u/G03Cmyb&#10;GbnRYyINs21gsKLkX79tBSS6h1IABlG8pv8t9H9Snr2mRKC0k2kCLaAgzZOZ1IRiI7RNvOjNNAFb&#10;t/IHXd1oT30YuYQiMvII4uKS0H6+Fc00J6dPn6Ugc5GextwlJtGYRf8AvVESiIMU2sGDvvBwP8gf&#10;oWYQrjwBA56EbUqcTYr8gHWiu0zobI+C2HCj0OzEVYLVPkoVwg8HYM2q1Vi9ei2Cp03lzWP6wGO6&#10;bLCEZkwjBbacfsiG3tyU0KywfyWTdD8GHu043WRNMK06dRaVNafgHxRutMv7N3/T7t6n31an209r&#10;IE3fSUHtoIm0sc0SHM9X52drmq7JWZNswThvs6/dhvW/dAuENeBhCc3EBNR2+Tg9+zRC27hxkxHc&#10;Np6Mdt7vdoCBhB/9WhQK84tRx4tpaWlDeXk1o8ZzSE/PwbGjWRRqPNOEYPbMAIbmflRjRoeMQtUz&#10;hZ0qPEns4EnY7Q76CbW7KEjX3XLa1jb1VnMzHNi2Q8M/tP2EnLn2tf1LY3OjqQ28ngFB8i8u1LSt&#10;vOjdWL9+A4W2nuZPppGaSMHaWL5ylRU9UvNW0LQey8hFcUUNztFfyz62dl9AedUpWgx/5oWBRmBG&#10;aLwOXdOu3RQcYc6f56F7pTdDpfmKXHX+Oyi4HTt48xm82NB57ea5W4JSK42yttvQfjuJHXRT+n/B&#10;+j+ZUGvgQ5CZlACN0Dawh27YoEqgW5k0yh4r2T5onF+IXiuNiseJE5XIzs5HQkIKoxhV147l94E0&#10;peqRmpkkR6pXWhUsSLP2mQvcxhNxhm68eqzrXu3DkyW0bSsv3PRcW2jcV2ZVz6f2sbfpWJu3bDPa&#10;NG/OTONfFIof3rKJmqaXFHfRZFFoa9fT/K0eEdyIAI22WeH/Wpd1iIxJQEZukUHDuVYkHM1EakYB&#10;BRZkhOXm7snfVbTqxvPluTpgzpXnKeh89OhIkJ/TNej+jYDnJFjaY8UNtibd/p31eeQ+bVOxUv4e&#10;t9kCE3QfFLAYoamHSttc6Gw3sddq5y1bePO20BRscTUaJI1SWC9fp3Uf7wDaWGrZQX+ejF6ko0CI&#10;bY52K394szEdvECuWyeoKGuH+XEFJdo+AgmMN8HcEH7exv2ljZqmplafpWUSTGtbsxlVceH6rg2/&#10;0Jfx3AkFC/Jlzmbxz6Cpe5t5jhu38nyIbdtdzbXuooVxpTk8QJ+8n51WHW8be/3WbRa0rvPfxOvS&#10;udiwr9GGrITGUQVdt33tgv1ZL+fb686w97E1TQLdyw6u3M32b0ZoK3khK2k+rNbyFWvWrMNa9lob&#10;69fThG5k79q8gwLegg0um0fgwu8ErUvomzZtw8bN3Ie+RtD6JrYywdImo128uE3UbGH0ewv6LIHL&#10;T8knqtX/6VhfTJ3GpL7cTEHYyIBjI3MzCWsdO94qnrcNS7tWGaxk0GK2OVrtu56WZQPPdQuFp4eW&#10;m5h/ads6XYdj+2bH+W1mB96oayLsa3KG2Yfn6wzb56kTSnNs2Fo6AnVUaSyFfyfsWEP3RK32k1k2&#10;QluxgnafWM2LsoUlzbPN5mae7FZe2Fb2RldX+iHaX8330LaNbCUks480U0LVDzkuxBKK9VmtttkC&#10;02dz4fytjRspLNMSjv21nwQs06cboG1vvTPeVCR3We+CvdI2CY1CkEDkz2zhCPJltqAEvbG5jhHm&#10;Rh2bWrOZ5y/tWbFmA37jNhcX1VrWDaeVoKD0ezK9ujbr3LYY2JptbdP9Gb1GwRbcncIaFaTupwUJ&#10;QW5JnV2ft/A41r3QcVW4mtv4vS1kad8Yq+CJ9WT5/z3876k6VDlB+J9u//8G/i/Rlgx298GFZmbx&#10;4kVYziRUlbVN8f9wqzSFWtGXRERGmHJHsfHRiEuMNa3qGKoGvyhLVM8wKzvdFNisqCwx5f1sypLR&#10;tpiJeREqKjSXTxwAhSgjjqYkodyUexX7xZ/TloiyJD83Eyr0lRhvVbGxi4MdPapqrio5m42CAouy&#10;xJm2RJQlRUUFZn+rsI1FFSJEhEcQFl2JTVki6Dv7Hefff/+d4bZGeZSDWs/CIkLDeB7xKMzjbxUW&#10;4lRtHVoamzDYP2DKRuh31Bq6EtX/UOugLRGVib4X9BsqfBbK4wlWOZBws49+W9/b16njGNoST3c3&#10;LFu8BEsotOOZGdwYDfHJiLJESM1INdVzRFuSJqqS1CSkpAmJhrYkMzsN2VlpyMxK5T7JKCnOoc8p&#10;voOy5HbaEpuypKKswAhO5fHyc7ONcERZ4kxbIsoSQeVxRVuisrK6CLsQiqALSk1NYQ6ZCRXKVh3g&#10;4mIJSzwzo6Vwla4cS1HHOoE+R73iO5fU1AwzA6uyqga5PJaKQ588aU0gGl3+02wqa/tGBkiKbBXh&#10;KjWRMtiUJfZjI9GWqKC18MknnxguABX5VGEc1Vp59dW/G4i65KmnnsJfHxlrpncYTdN8BT0YzM8v&#10;MhJX7UFdvJ4hnTjBHnSqljegyPRcFYQ29Yl5447ExyKawg2JCGGviDJTy5KS4nDsWLJ5y1Iv7BUW&#10;5lC7SnGCPf44hZp+TMW5eMNjoxEdGY7gQEWgenak+vt6yiB6Dg3huJna/Nu3b6et32RG7n/4YRFm&#10;z5uFL76agonvvYfx48fjuZdfxFPPPIOHx47FAw8+iLvvdVzUHfiz5cqwNcJ/5zI4MIQ+aktndy9O&#10;1Z+loJuM9fm35dZlWKXeR6dr24u00C6iY1OWaF01x+6kLdE7AXpKbTN8CM5PsTWYbI9V2kNgYzo7&#10;uqniBSgrLmPPFBEPe3llJU1YBerq6iiwMvxR+Qc62jTf8T8vV68M4/z5ZlNEOpZCETtReHgofHyZ&#10;Lvj78gT9YFOWiL5EOCgihAP78at5WGjRlnh5e3L/38xF64J1cboo86DQUJZoLPLfaUu0zUyw0ZAX&#10;ha7nWa67XO8oz24vN3HtkvVA987li88/x+y5c/Htd7Pxzbez8enkKcb8mcVUC9fcLUFaNQpNp7eW&#10;W1g4b46BTVliQwwiIqMQXYlNW/L1118Z2hJRlXwzY5qBmET0xpC9v01bYmPM/O/mY9HCReYJ9Pz5&#10;XKf6zp07y+JG4T8605bYtCSiH9H0sJlqxY3ioCxx/t6ZqsTs76AycaYrsShLppp5J9Onf4kpU6eY&#10;6WSiLfnss89uoyzRnBO1Nm2JqEo04ch8T4iiRJQl70/6EB/888MR2pKXXn3VcTO53LiKDFOV3Hlx&#10;TJA3Nx9GM3UMlYISbcmjjz9mnl47C+h26OUGG9K6W9hqQnQNVliUJYIeDjt/1oNiVWC1k24NY2kf&#10;ewhMsIa+rNaMjDDR37tvL8aI3cHQljgoS76aOnWEtkTbDW0Je4Rs8Jw5oimZZQSszwsXLjATd0RZ&#10;okBGZlaPNWRyxcSkBHgjQ2zzOMNxwjpZ82SbJ7ybJlC0JRrisWlLdLIyBQcdZkJaJhYMQaZCQYDG&#10;I23aEi8vH0NZYuBpFdbUuKGqo2qKwk6G9FpuXbOfndk323kZ/ezhLtoTP7gfOGiO9cE/P2aAk8Nv&#10;qF2GNUMzhQUJ+89wDQF+/rQQMoUhZpDXmapkBMGiKAkmQs2MK9NqO9fFo6ZHMKIsUZCk4nI2bUlk&#10;ZBTG+PEHzp+33qseWXh+KSmpNGmBRJB5qOnlq0f+gYSKxISYxzAa5hIMbYmPbLMFPbizH97Z28zU&#10;c0LbLJoS6/Uhi6qENl3vevFc9J320yMILRKaorCWFj0przYmUYuiO1+/AHOx/gE8F/8gU2jMoi3R&#10;q7Yi7AuF6+493NsWlAO3buBMnWoyW5oxipumJK0IGVTfX7Qls+fMwwGaXEtoFNaIL9McE1uAgi3Q&#10;6wyqVGu/wAExiIwyX4wyXozSltxOWVJmaEtGWS9GKUtqqhy0JfV1p5CTaVGNZGerMnWuRVvCHxNt&#10;ST5D6Nzc46ZatUVXwqBEPy7kc19uV015lSa3aEuyHeAxGXHapAxiEVQl7FGiBavcuU1XYrdRUb8j&#10;MirCEb7zPAoslgi1NgFBUlKiCXC0ZPE3dZMFm6rEGSGOlyX/u+X6FWoJ5aYp8jqWzZ4h/3Y76Z2E&#10;K1MovyYh/ftiKn3zPEVZIuoSizBB1/GfKUv+K9oSZ8qSGtGWnKqqRO5IRWoLdnlxG3fSldhwpizJ&#10;YdhviBayncqVM2K0mTGcGTLS0pKJJCMkm7JEUKguwdgEAzbhgCl5bm6CBTsHy8lJR01tyW032Xld&#10;iGSu82fLmDGTHWujS+0ftTh8OMj8n9gzVONfs8xOMgezFodGUuOGh/px7epFDA3plSaZRUsTb12/&#10;AlMWn9dmqn7r3jquR3BmvLiTskRwJk6Q8GwBOnPOjNHLhKItUX1Gm9nCLi0u/FfCzDGaZNGWSBjC&#10;qCZZnzPTuI0CylAFbAnrKPO7OyhLDG0Jk/Ny5mxivshnTpaXlz2imdJYXahugkgHbKGJtkSLTVVi&#10;mbRR2hKxYWiS653LNb235Viu3jGVTv5HlCWaUawHsOJia/o3ekkuQz2Y9I+3cHl4kMKSaSQctCUa&#10;dBihLOF1HeX16TrsDninEO8U4H+iLLEFOKaGOYhoSzIpOKuUuKN14M8EaX8WsZDZhzc/n0n2skXf&#10;YIvLIiya84WJwia88ldEBbjim3++iCCvHSjm/yYnxsKmLElKjrMEZmhLEiiUJOZExchjjhcVFcpE&#10;36qd0ddnsVeoSNr1mxdRXlnA3C8bZ85WUjAJxL9TlkhLVJB69nffmf+1l97ebtwz5i7coAnX8vYi&#10;Lwxd6MMgt18dsOor64VBvZq7edtmvDPxHbNt6CK/u0mhdPTi6iUrqNkx8WXUVt3+HtoHi9bCL6bU&#10;jFzYlCUSngR3J2VJtpMAbQ2UyxHupCwZFWAxxpSWFPIG/jlliWDTltjr6RRQ2QmrzJ+W2FBvHAny&#10;RH5aFG4Md+DyhRaU5ySg61wlrUYPBrvqkR5nlW1vPl2HIF9vnKnJ4yfbmdsO/Rb6extRU12Mnu5W&#10;HM/RvMTLaG1tRHNzvSFTaO9oRnVNMdrazuDGjX6UV2SZN11sQY3SliQiNsGq2b9l+1a6oJu4ee0a&#10;Fu05xGNyKT+DF8Y+joj7HjKd629vLzKtYIarlBeyXbt+HV4b9zremfAu3nlzPD5kQu879lFMeOcd&#10;THjrHbwz7jXcTE/k54l4d8J7ePnDKXh36nSs88rjb4cz2otEbFy0EZo6pzPjhTNlia19zgL8M8qS&#10;EdqS0hMFI2wXNuOFMyQsu03iSahSuKkoyZvssW0N22uoK8mitWjCcF8T/ivKErFfDPc7WJBuXcC1&#10;gUZuF2VJI24NK3mnibl+AWcdRa1z85JR8cfoS+daxIBRRcFmZSehsjqbGmoRARnKEgYocYmJ2LAp&#10;AlnxRzHxS70H9zJCl/2Cf7w9Eei5hg/f+yfepxAmjXsT/hTAe+9+iJdee80I7Lm/PQSXdb9AFXg0&#10;x1LP5h5/6knzu0t/XIs5n0xG1O6d+PSzKfjs48+Ryv+JeuwuvD/xfXz80acIvX8MnuS27Z6xZnDA&#10;KvVnjR2q7v6dtCWjAqTFogCdhWi7IMUOzpQlhrakKD/v3yhLBGchZmek4+3X/s5Tv4iLF85jqLcZ&#10;uzauQtPJcgx0NfJzE8H2QhMF1QJDW3Kx3VRNFXWJWrFdWHQmbbh2sQtuW11wuf8MtwkNPLY07jK6&#10;O+txvqUa7W31NJNH0dRch8FLF1BckouTp6oYDufzYhMhBgwJ2ZmyJCYuAV/xps3YmY6omDhTKVUP&#10;KGuy8vESt0sw9nIhJAg98+c4PgHfLPJA+wevm33selcrVq3Bq6+Pw7+mfo4QZgj33HM/vtyQhDHT&#10;wjDmX+Gofu5pPPPV73hyaRb2bszG8KT3TCUjt4AEM3QloUnbzcCxY4zUZrywBWhFzRKgFbjYsF2T&#10;FU8was6m73NE9mMkRWfKEgksKpInxZNPTkxC3vHjpqy4llvXZNeHcfi3vRjobsFgdzPEeGGxXZy1&#10;BOegJbEpS4b6mq3PFNjlAWnaOaOpnns2UcMsypJr1ExpcE76EbZX0NRUhj8qjptKqqLbEpNTXn4G&#10;TlFoBYWMLinMjMwEJufbjcBEuhATm4A8XmhETDQazzdjJpN/Vfp22bwZ2OqO15dE86b/Bc9/n4Y3&#10;V/2BsJc/ROGTL+Bb1xZ8te88Ep9+Gp4LPPHksy8YoamynJ7PzV+0BPc/dD8+DQYeefBZfOU3hM/8&#10;ruL9zSfh/cxL+NJ3GAf3V+PDr4Ow/ck3MDvgOrZ5xJiRevtJgT3iLz9nauxTcDYkwD+nLWEAx88m&#10;tkhTHCGuOgV/WRjz2eTJRkAfT5pk2u7OLsTHWpQlIlZQefEok+sMY4iO2m3HJnbwQQqpxTBdiLKk&#10;u7VuhLZEAhREkiDKEkNVYtOW6HN3E64P9yHU18MSJnGZAlVpiahgX3aUSCSlhNJ35dGPnUZIqD/N&#10;RxKO56cznE/mxYcxS7qGwuISRnj0G3GxJuBQ21932pRGevq553g8mPHTQDd3XPpyCco/WYp77xuL&#10;pZ4nsdq/HW8+ORXPjXkBm4K6sCGoA1Mmrsbr88LwybdLzYiICr7owaa4Zpw11F6kUUmFvVi7Nwxn&#10;Pdzw9oT5uO+BN8y+M1xijaZJcLbQRh7VsIPJXEp4grTPPF6iAMVwIYzSloxSlgi28MakJKRg3+59&#10;WMoeFcqoSQfUcxzzLCdcJAuK4K7jYn8vhTaAudM/Q3tjNbpaTqKtoWaEssRivag1guymabMpS2za&#10;ku72U+gQE0bzKUZi/Vi7ejkuUgtFWdJw+gR/YwBhAT6GICg6hr00JtL4KT0mik+KR1h0OEKjwimo&#10;UIhcIYeRVAjDcrFjSGi/jH3JTDyNjI7F9Jkz8MUXX5ob6PnmZNyaudy4S30urG5Hed15s+4sDK0/&#10;8o+lFJILVBFcIzOaxLN23Sa89vqbMAwYd1mVz51xN/+vYdc6x1H+F8uNIVqiDlzsPo/Oc6fRVl+H&#10;s9VlSE+IQdKRWIeb0lMRCxKqzTczJp0rNm2JNEuPZ/S4QJQlhhjcy5t2cRBDg0Po7xvApPGvoqW+&#10;FO3NElodzp/Ry/CiLbGoSdrO1RjhibJEaG2WoKrRfLaCbS2Tw1I68clmtDo00IdCVi0QTTm/jpCA&#10;g4gM88WePbsQERuJOAY/sQwuYhITEBEfi0iG0CJWUNvc0Y4ERooK85PcfVBzip1loB+VNdXmJcYn&#10;n34Gf3/xJUDh+aptuDJnOe4dcw/uuvt+3H33X3jDb6ctUbtgexjX72Ug4mM0bfe+/cYnSqB32c+y&#10;/gTh3/3LyOG/W/R25/90CeO9SHA87JV7EmxtHJNK9ZNGSY01IBlD8yKItkRkQWJ3GOjpRu+FQUNb&#10;0t3di1tXupGRFItzJ6txtq4STfXVhrbkXH0VBcrPdRWory003DKiLBHamWNVV1WYuld6BViDzj5e&#10;njSvTA0YSZ6qPo7gQ16IDLWSYZWKSGCYLIGJZ0ZCEwNGqKEticCFS0NGw7TcMLzVTKG62tDd106z&#10;eMLczAfufxDt7TTJ85ci6677gLMKeCyt0vvfeia3csUq7HFMbbvn1RkQNYkZwA0NM9V6fP0DoPmN&#10;ml+yeOlyLFyslxJXcH2ZoS158/U3EPDx21ixdBXioxkk3PcJ7x0DjoSjSCKSackS45IMRFsSy+Do&#10;sMZI/QLg/as3DrBj7Kel27N9Jzat3wgfT5sOc9AoUbz8oBNlSQrjDCM0Z9oSCU8VqSXA44waVczf&#10;mbKkq3sAf/vrWN6p0Yo0LY0qwnIDTWdrcPakOGZEV1KBs/WqyViNG1eGzY16+eVX8eqrr5qb1dbZ&#10;AT8fL3ScqzBCy0gOR4DvAZQUp6O9td48NRdkCiW4sNhoBEVGIDgizNCWXL1FgzpkUVwODPYjvbQW&#10;4eXNiDvZi3FLvTB27BPUmvvwU8YA/J9/DzH8fXHO2Itu+FqXDWZeo7Bi5VpEJhUwCPE1NR5VdU6C&#10;E0+2SruLrkQzpaWBMp96TLLbzQ1TpkxG0Kx/mmPGxWYg6E8oS2IirfXI8DgqCP0v97FpS0RZEhPC&#10;/wkMRURACMKJQB5fS/oR/Z8VzCiIEeQTx8iHKTQVZYlg5oXwRCMjoikHalZXDwXVN0JZIvzrX9PY&#10;U+/BY4+ORU9XB4UdgQTa4cAAXwQFePPkQhnpnbR6NG+cOy/u8ccfxwsvvogJEyeaQVg9Zmlp+IN2&#10;vdGkCfnHY1GQn2iqhJ+hxiYkRCMunhdGnyaTKO0KCgvF2cYGBIQFY/DyJXT1dyEs7xRCy7oQUd2L&#10;yOp+RFR1Yf2+MIx/9hXsCjqGxYnd5jx2P/wYFr0znp3QGs1oOq+IFWjruYC8ojL8tNEdofTfgqm9&#10;T4wW5wwxJtM2m770d5o8qicZeszU4hg88P69hNaCQg6i//0PEG2JoTOhcEJUY9OPraEtCXBQlvgS&#10;/uZ4ImYyEaiqhCswdGBMbGw8BWVRlditnuXkZeRSA66gt3fIaFcH0d19Ee2dfRi6dA330/SocoH8&#10;gcpUqJKBSlU405bYvkLQ9nFvvWle59XDv8QjqgiXyo7RwwCnEVXlWSjIScD2bT+bm1xTOzq3IzM7&#10;HV7+vyEjK4XrRzFw7QbO97TiUEk3gsp7EUphRdcOIrSgDm6+v+PmqXY8tb8MT3uewrzkfsxP6MLf&#10;t9CBf+ODvSmn8CWPr0HgIF5nZFQsAkIjkH+q09CVqG6xajxKWKr3qFaPfMQzYx4j6TETPyvC1CMk&#10;H29v3GqzuEuX/vgTr80NFmWJ4I59u1SkzAP793qYbaItsShLbPA7R2Vwu1K42i1rrcpEPecajSW0&#10;0weH0I6Yh2+mliEhoYXxZHFrgGaqDV1dvUZohrKkxxKg+GbGjZuIsY89ZspNiLLk6Wefo/N/Go85&#10;aEtGqUueoql6DG+/PdFUmNODzqb6GkNZYoRmGJHU+6/iWEokOtspwMoC1FYXoa6mCNXVBYQeWeTi&#10;1i1NERhCasVJwzHjV9prWDDOdA3gbGszTtWfhufjj6Jv6Ape+DkW70Z1YlZSP7YWX8eEoGa8sMQH&#10;bqkN2BJLk8zl+7vHIDsjm53kb8zp6Bbod0INkYIlLOea/HooarTMUZtfglP1vtifV5hj2csO8cxs&#10;3Yeztf3YstET0yavwpb1bpjz1VqmRTew8ae9+PqjBdi4ag9+Wbnd/M+cL5Zg4bRVWDR9lRHabfX4&#10;r/QhjgKzzaQRml7VVUEz+0QkQF3Itct96GjvdvixQQptGF09l9HZc5XrV3C+bRDegZGYR82ZPnM2&#10;vp4xC5M+/hTvTbJoSz76aDKmTv0KC+YtwjI6bk2AddvnivLCFFQVp6K6RLWpNNo+gKL8WPb8Evwe&#10;7k+floVKCu0kfeNZUZYQdVwvK89DWnocrtNkZ1WfxaHyAfiUXoB3WS+au7vQ1deJwV9WYfBCD1rb&#10;rFH5u95bhwcnueChSetx1/hlmLU3DuvCy7E2sgppNS24fO0KXnpnKnZ+Mdn4LxXmlNBEEqTPglgw&#10;JDg9xVan1n0KpFnTvXLd74+w3a7GMsBRp2vrVr05uhc7tuzDpAkzsGapB9avtJ6e797yG775aBFy&#10;Eusw7YMFZtvaZdux3cUdHaeBnxZZJaRsypJfd42yX0hgSsOU743RE2L7qbKgJ9VablyWBuhB3+hy&#10;6zpT4J5BXGAU2drcimPMH4KCDjM3imDmzgSY5isn+xjqasuZpDfiKoOYq5dVtVjRnYKG0ePdutzO&#10;AKUDpQVHcLLGGnHPykhGaUk2tazQEhhTi7ONlag7VUyh5ZjRES1tfX3wK+yCZ1EPPEtltttxqaYE&#10;PQNd6OvroNCa0N5xnia9zVCWtHW2IicnAxEZediX1ojAwlZ09FhPDsIY0UUkJGPfyhWMUJNMnUcR&#10;BElwEpjq8kt4XppC4BCaj18gvI6cwtEf5sNl8wbz2lV9psZlAb37oKKbqpQqSOvs9nbaEjcHaELV&#10;blOJdze4j2ia+6i2DXcjNirGJOyxsQkYExRE9XcITFMBpHW1Jek4VZ6Ns1XHDW1J7YkkVOTGGooS&#10;4VRJMmqKElFbnMLPCaZAWFlerKEtKc2NNvWCi3IjTLk+Z9oSVYETA4ZK+GldVU4v9tSj0+RqQEZa&#10;gtE0MTqJruR8Sw1aHLQltXUWeYKlnSph2w/3vHa4F3Wjj/lZ+vfTMHCBGtfdagQnnG9txMDFHsOK&#10;UVSQhV1HGuCWdAqXbl5F/8WLRjDhcYkG//rrIxRgPEKpbYbViYIy7BdOJlLaFUjB3f/uBnSEB0CF&#10;XfQ0QHNc0HHGnNeiRUuN0JwpS2whqrVpS3bzewnLoiyxhHYn+4WE5+1mleDQdcfwvDTZ1QhNtlll&#10;3iU0931uZqS9qoACMjQlNlWJvZ5occsUJqA8N8rQlhgqEgkow6IqsSlL1IqypIitKpuWqOYiIQGW&#10;5kVjoPukKSvovm8DNrpYvqGyPN+M8nf3NKG79xyF0EjzaAksJjbcTPo5eYoJ+4D1DngblbjKPw5X&#10;rl1DHzXLpiwZvNiLppZ6XFSl2CuDWHs4H/m1TSg8040zPZdwkn5VfDIqNJ2Qkgn+oPFpYsCQ0KRd&#10;EpgvhSUfZwktEDs9DiNq0bc4yHRFryKr6oJqiFSmjhaTsSlLnGEJcqeBaEskpH3bLKHtpebZLBjO&#10;QhNGKEuuDyIuimE/O9YY8VPatCV6ant1qBs3r/Tg+nAnbl7uwdXhDly/3IVLg228we0Y6D+H/r5m&#10;Bimn0UJNOM0bWlqcieJCjYslID0tjll7LMPUIISHBBrakiC/33CI7eFDfgYh3B4RHo7faaevDLfS&#10;ea/Dvr2b4X1wF9x2WVVz7CXuSLgVkFTlIzycofdBD1y6NID605qYA7imnsNa+pTypg4UNPSgukGC&#10;GqAQL5khufLaU+i6fg0r/I5hXdxJtA9ew8nT1Qx2ipB0LBWpmdl4mP9/LDMH0fHJiOBNEaSFQXT+&#10;RsuoXRLasUOH4PbjEmxw9TSDyoJefNQ75JpYW5tnme9F85abkrc2Zck+mjlXCsiiLNlnBCjWi50b&#10;XSmsXf+BtsQyj15u3vA54Hj6TrlkpGZhjIaqNC1NHGoK+VvP15s6THFJ6Uxus5GQlG1oS3Lzy5CT&#10;V4n8gioUnqhl+F2O4/l/IJ/r6RnFDBIKuV8uEpMzGUYnQnWK93t4Y+fOfVi/fjPmLvgBn381C//8&#10;+CtsYM97+bV38Mpr7+HyUKuhLNm2ZS12bV+PA/u3YMfm1Vi+bBGDl9XwcNtl6Eqqaa4ltHqTyIO5&#10;XDlv/OjD2LURZVgSU4+5EacwK6wa04Jr8VVQPZaldiDj/A3EpR3H4FA/Cgo06SiJiX8xjhecwLnG&#10;czhaUGJoS8KijxhtC4+OMdqlSuESVlniUUS67cQvm6w3Ydx944xZtB/hCHqjpb2C0TCXf773OcR+&#10;kRJfjM2/7DGUJZsdNYu3bd5rNG8HYVOWCDKRoi1xJzxcFYgchBstoLsnc0MvmyP0MuOIVJlHOlbm&#10;HAr1PX/9FTOmzcLCRSsREhaD1PQ8RmvAfndfzFuwEp9/Oc/Qk4iKREQJZ4ZHaUtEWSKIrkTUJacI&#10;7Wf2vWqhiaZMdf1nzp5rKEv0rtvwUDMd+UKsWb2UEec/KDz20nVLsGTJAqxYtRy7XLciNSkKxfkM&#10;x8MCaCKtiTotTZWorqQAvv8CqUfjUURf2NpmFcO2l1u4jubWsyguy0NKSgyiooMZKCWiuiIdTWeL&#10;UVhRi2sMrnLzipCSUYC41GzEp6QjlsJrzkzGh9RAj40bDWns4eAwk6O5MYrU609jHppG02hRlqg1&#10;fs3hb7WsXLYWixeI/WLFSKHpLRu2UWBsN1L4XLcpS2yhibJEOCDSu71e8GKi7e9DP+rPPC3cYX6H&#10;uyyfpnmJCvX1+GXtGpUr2sgkeCVvUArmzFtqaEumf7sIE/7xibnpiisV4Ir9QswXoiox4HcBGW3w&#10;OtaC0MJeRBQPIq3+JkLye0doSxRDTv1qhhGa3mfrbK2m856G2TO/wmtvjcOK5dOxYO6XmDdvFgxB&#10;0Kb1DI48kZKs8dFQ6GUQDS5LaOfrSxD5yL0ozE5CXDQthhdNzN4t2ONG0Nzu3b8Dnt5uCA32QWJ8&#10;KHIzI1BRwkCqOouaVoiy02dRXteIlKwCBiEJiEtJYxIfhA8/+hctTDJCIqNM6UDbRKrQtIawxDOj&#10;uih/n+9j7p0SbRV7MaG/mZml2l2bsW61CxY5KEtWLluHdSvXG8qSTes24xfeZ5dVLpg/fSFzuHmG&#10;smThjEVYPHsJ1ixZgy0u2xHkE4qIoFhEhCYgMVYTZrXcskJ+hfmhFJ42VFWfwWbmGd/NX4r07BNY&#10;vJQ9ZulqAwXsmtaqGy90U2hivZDgbNoSVewV18wfjKgl4ITqqyimtMQxo++0fPn1DIMnmZzXVWRh&#10;yYLPzQW/8trLhr7/44/fN1PMlyyxTOSuXdvMQPK56nhUFMQzD++l0CrQfLbMHE81+RWlip4kKfog&#10;4sPdDW1JfIQHjsb6GgYMBUXlBbGMWJNxpiYTZ04VobWn36ItKatGELUpv6wSQQxCwujwjU8L19CZ&#10;xYAhwfnRKvkGHrI0i4Jz3bef5/2xEaR827YtW3Bw/TxzTjZlyZqf1mLJwmWYTYGoxPuShWswZ8ZC&#10;zPqKwpq5BHOnLx6hLTEMGHNWYOlC8dJsxO4d7KyJWSgppA+uGGXBGCMuTAlNDBg3KYAM9joRIdTU&#10;nkFqRiEiIpPxy8bdWO0YVmkYvmWm4WjekgTRJsGxcxnhsdV0nXqmZjIUEuydy+SlO43AVqxeg1N1&#10;5chMCWGPnItnnnkW4958Ey+++Dzee2+imeO/YMFcrF69ktq2Aa5bXRDh73gg2ZeGpnre9KYynDuZ&#10;Z6p/W1wzwaasu01borr8EqQ4aFRFXJXClWaoJn9dtZUbdly4hCBqWWlVHY6fKDPcaeIENXmaBEWB&#10;iV9GrSU8uhN/P5pFb6j4y173/Xj20w1w82Q0uWcPhs5a1cZXrFjpYL/YjKBDIZhOTRJtyYI5y7F4&#10;7o9YOHepoSyx6UpsiLJkycK11MyNTBPcGWtEoav99teyzIhIUGCImU83fPkWKirFzl6OzVv2I/t4&#10;BU6dakVWdhlS0vIh2pLMrFIMcb8zDefp87IRm5iGGAdtSUTkEQSHRTMJZYgcEMIe6Ae3/b8SVqkl&#10;DzcPBAQcxpEjRxh11jLx7obr9lWMGDea4p56sUJCmThxvHk5Q0JbuXIZVq9bjSXLl+D1l180Jx3p&#10;Ng/nzujmXENDXY4RWnlBnEkrclJGiRTEM5PNz0o/TKVwCq22PBn11ek4XXPcHOt8zyDqW9pRXd+A&#10;1GxRcVn8aRLcIQYhEpySaiMwQnP0t23/hddnvSvwG02minJOW7EfO6h9bTV6oGsttraJ1Wn613Mx&#10;exZN3+rNIwwYzmyGNgOGp7sf/VgII+84ZBwtYOdqZiojVRhdaB5/N0LTcuvGNYb4DJeHuiAGjKvM&#10;xLX+635vHElIR3xCBq4OXEJ39wV09w3BLzwGO1Rtzi8I3n7B2Orpi510nj4SWlAkfvGkk2aAExjM&#10;3CyKSWIe96WdTjtG4acl49qVLqxcPhNZqVFGYJOnfIafXdYbwX306UcMWGbQLC81s6L2MKwWhcl7&#10;b4zDjQGeX38LBtJj0Xgy29Tkr2TeKBOZR1MoYUlw4pzJTvZHYUbIiNCkaSIIqiq1GAo1nejtSV8g&#10;Pa8YWQWliEtOx2G9FRoVi4N+9Ff+1rsHnl6/mf1xpY7mucIITT5OUaR8mkzkmDHvMt/UUJSlGRs3&#10;bDU8MzMpsBnTaQJnL2UkvePfuGYkMKUESg0OehwygUd4SAKOJuWjvLieEX2/NR/WsYw5fJi955D8&#10;GW3bjesUknhmunB5sMMIrKL0BMIjEhkEJNOJWe90XeWVxqbkIiguFb/5hsHT3xKYf3A0PH0Pwy8s&#10;Cv4R0TQdVmLYedQbIu0+6B0IT09/pGXks/XBpYvnGd6vMkJSreS5CxcYcyPKkvc/moSZs2ZiwaLv&#10;Tcl3lTZSvavFP/zA87R63qYHx+DcqXzUV2VYRAqqFE6hGfYLaprN6qS6/KU5FFqhfJqElo7Aw/vN&#10;MbScZycU+V1ypqxJFkKoaQFMfwIUgFCzln07B4GbF+CPTA+E+OxkPnuIWqeXUazioYKEprqZu1KG&#10;kBdtPaGe++1ciPBO7E3ffDnf+DAJzY4mf6HL2bqBQmPetnuHh6EsObDfDzG/M+2gpsXHZqEgvw71&#10;p7qYH49GpvRpMQhxaNr1oR4YupKBVrZNuMZEe2hoCLkFNUhPt0YlhpicZuWUIyCMSSgF6eOn13Ri&#10;kJZVQhPC3CYoglpmITgk2jBg/B6gnqjHGhohD0UScw2xYIjaY9eO9bj/vgcw9csvTTEyzV38esZ0&#10;Rq9WyC8tU/kJFStTIU7Vv+KJ4fVXnzUUyWK/MKxOjApFECT/Zdgv4r2RSm3LTg4wmqaRGLF61JZY&#10;/GlR0dYzq7HPvYjG1k4GJM1G02KpaRrO8g4MwjN/ewwr587EvHF/p0BU4dVivvDXW5wOoUnbLKF5&#10;G63bf9AfNXmW6f3fLC2NLVQQ5rzRSQij5fL3CoC7229ITytE6jF2zNNtJubQYgIRH++DqM4XZUkc&#10;qgtjUF0Ug4q8WJypkr/INzueOt2O+pPnkJNWgNSUfIRGJNB/WQwYQhjziICQGPbg343gfo/k9xRY&#10;UGg0LzCc30ejp7Odwmpjp2hER3OJ6fVurmvx9dSvMHvOHHR0dSE7P89wzqgc4PoNG4zApGXyG3L8&#10;Etq1wU58O3Mm5lNorQ1lxq85EwRlJwWM0JbkHA1AUaaIFBQ98tpKEow5vX599E3QgcvXUX3mHIVW&#10;jCQm2dL8lfNmUBN+RkAwfdkha2byr/v3mrzMpiwxr2c5NE0C03cq1LnCu5Z7/++4Zv43yxiNgmg0&#10;xGvvJnjtc4H37lXw2bcGPm7rER2yH8XMbeor0tDaKBJxamB/By5fvAgvr8MUlirQibYk0tCW+B9i&#10;+hAQjsMh3Eaf5vGr3iW7ZShLhgea0NVSSR+Ua8LviEBXuO9abW7Qp59+ZiaG1jc2YcUahrvUOFWh&#10;s8oBqlDLBiO0rdym6m+DXc1YRl+3mP8r4juZSAUjFex0NkGQokbxzEhoBdS0UaElmX2dl4HhqzhL&#10;bbt05Sref/klTH/rRfxR8weyc3ORlZePy5eH8dV741BVUmBGj+x36kRbotF/H64f9LOqv6qE1N1P&#10;vIncSPrwS5oaqKcc8pyKuZXDKXFiyP0fFyfn9R+WMb8pOTzIXnLgALZv2YG9/NGI33/HY3rA+eD9&#10;5qaG+XogLuQAfUMYTjLPaTmVi57zVQ7aklMO2pJT6O+sw2D3KQx18zNbTdpprMs1uVVGEhN4H974&#10;dQswZdIEc1wxajz0wAOYPPkzqCB0WkaG4ZlZtXaNEZo0SzQl0q71bEWmIM3rb200b51qzLGjuRLn&#10;6im0yjSU58dTQBRactAIbUlW8iHk0qcVMrLUILUCFj2VsJeLVy8TN3CqqZXpThbeeuZR7HNZjPpz&#10;TLyrq1BUWsaQuwXLZ3+O6rJCeHkewB7vSJ7/OCTlnoIPXYtoS44e/4PbxsItIAnvvP8h1x801zj9&#10;9b9izht/w7x3Hseu7z/FnkVTsGvxZLhMfxs//etFrP9qHH765CWMv38Mdiz8BAvfeworPnoWyyc9&#10;g4UOypLZL9+HmP2rkeK1AUkH1+pNUEZGnt444OEFNzdVOTuIyMhoPPaEWC8exL333WPYLe7hDRbv&#10;jE4k4vAB+HlsRGyQGxKYwIquRLQlSZEHERtCoQfshgc1dvP6xXjzpSfN/9x11924+y5NV7NmQolB&#10;48GH7sczTz9t3rlW2QZFZKbg2Pr1pgzfzn17jbBEWyJCBUNhQk1z27zevEa8+y9j0NJQirMnC1Bb&#10;Jl5QahqFlknzKMqSEdqSVCbX3C5Kk3J2oBIl6E5L38XLJsluaT2PjrbzzOOK0cYUoLTiD+QVFNK0&#10;UzD7dqLw5EmMeXwWDhz0oim0YL+4L9iFpmfMXYDFS5aZl+XFazr/+7mYP38uZs35Ft9++w2+nj4d&#10;06aL32AK9H65oSz5+EN89OF7+HjS+/jw/Ql4/7238O7EN/HuhLcw4Z03DWXJO+PGYfy41zFGNQT3&#10;M49yd2dyuM8dKlj28cefGl7Ol195jknvUxj76FhDM6KpBZrrYVOWCJoHcvc9Y4wwnGlLnOcUCpag&#10;7oNYMh5++AFq8ljzG9NmfmMm+rju2YXvRSVJTTKUJRSWTVuiVlqmdX13qacTcxfMQdLUj2lui3C2&#10;Lp8+LQ2luUywaQ0yKDRRlgjpCTKTQWa7KE1EW6JO5LxcoUXqvSgTBiSnpqFs3QpU8SamZecgKSUV&#10;YZER8P3VDfPdQhB25JipQ6ni2aq2oIoKgsob2lixYinEfKE6y6J8Xm8oS2zaEtUgW2neTf/xxx9N&#10;Z5XVEG2JaiQvWjDf5KeLFhG8RpuyxIDbFxNjNHa2fz9PwENlxUMYPIQbwrkvp39paEs+mzKFOdPk&#10;EYYLzVl87rnnjPl85JGH8NBDmtRj05XYsChLNOHnoYceosDHUvjP4MWXnzccNu9/+KGZUDpj1iyo&#10;qrfqDutFPhVuFlRDUVVKVUdRAhPPjKav7WOCrgKfuNRvyq5HT59qBFBTkYXKUos5SoxOaTSNI7Ql&#10;8f7ISrIoSzIJ7S9yCGfPMTB8DX2DV8yblnuWLsSu+x+E56OPMX8NRkR0jHmRIyYsFHc9pUoJ1805&#10;6GV9u+r5nbQle/bv4fb92O+uUhs2+wU/c18JWuU1vAm7ZohdN0RlNuziAJrYqhLvksexY5lITExj&#10;+F+J6uqzGOPFpHG/m0YsvKCC0wHM2yQ0A9W5mP61UWexS6jagaoefP75546SEZoLwpzq/feNUDWq&#10;oXbSpEmmdITKRXw29XN8SfNnjsFjzpk39zYmDOVeElQIb4oiRlUptatw6wboxlghNS+Q0LOrWzeH&#10;2FOXIWi2iF6XshO8j9ZztcjKiEAGBXOUwhJdiU1ZksS2ICsOzz75mCm5sZBCG7hiadaM7+aaIbc2&#10;5mpbt66jBC8ADECWU7jFxaWIjIrh9m2IXboM9z47Doc895pKDXrwaVd9tVsRQMgP71NdlAMq165q&#10;rGK/sASq/US7Yhd5sYVmF3oR9FnRqhDKJD86ljky04CU1BwUFtWgpu4cxmh4SXUsPJkci2vGjznC&#10;4sVLMX/uIjMpRywWy5Yu57bFUBkKZ2oSm65EwnDePnP2LPOusjMbhi0ojXCYesI0CxKYgow9bip+&#10;qcKcO8zNEFQpXFXEFUrb9I3yISqLq2U1A5fA7+cz6lxpyhnN4u+J20aa9AY12mXtUjz5qBVIjR8/&#10;DjPY+RYtWmh+e8my5egeUFQHNLe14iKjx6bWbhRvd8GJ7EKkP/UUit56C1kO86gqD7XfTkPWo3+l&#10;j4zAD0vm03xvNkLSOaoVdN6abaZ1UZZobqfMpJ5wm8rh/CzBGE1TFKrcjuu2ltn1+cVfYGbIHQpG&#10;HIUWGZXAcylBcUk1CoprMMZU9d6335S/9fbWU+UIqG5xaqqqHeSjrKzG0JZo0qqWitJSrP35Z1M3&#10;REIRlGPZQppLIUlQqv9k05ZIUCqtLluuG6y6IobygxdoC8iuGm7fAEE0H6IqEW2JTVmiQEXLlk2/&#10;IIA+Q6Z1I4+nxFz0VnbtKUHDXkrS7U6i+sWGaGHFSly9dXvYfaalBWfiQ5B1NAF+P7vAd/tO8ypx&#10;RUU5mhrOID0pHl4//oCiPCtd0Lkbq8Dz13kr2lVrSr1zm01ZYiqDS2hqCdsE3qltEpYlME+mYKpS&#10;dAgx0QkMCuMMgUJiUjpycssY4RZhjKSqAiqeB0T9FISQ4AjE6NlSXArycktMXf7Ojl4MDyoZvcnw&#10;tw2DFy6gqekcamvruF+ieYgqE6uqMnZxF5kQu76vTMbuXbyIvTx5R6lzmTlpjU3xoXXnSuLapkjM&#10;mbJEFCaf/utTc9M2bHBBGH9DxcNUjla5nApKq4PYtCVal7DupCxRadyOHvtBETOo6zfhufJH7Ny0&#10;HpsYKHw26UOmPxtNsCDzu4T+c9rkj+BCrY4KP4yFc74wHc8Us1GxaQpMsK9H529HkrpOXbMEqHW9&#10;92YLxxm20CRE6+UX+rOgcCOP6KgkxFIemVkFEOM/hWaVWVXIr2rfQYGqGBOBhPijtOmVaG3tQnd3&#10;P4VmTaTRMtg/iJN1Z1BVVYvUoxmIjo7nwcPN/6p2vGZ2OVOUmPDYUxjdZupX6SIdcKYsEfS9zInM&#10;onyZebTP//uKZk6LorKQHduxaaNK2241ZHgytxKccj27yLRgU5bY2zSHv733guNxJYV28xZivvwM&#10;X9JXB/h4G3oSlTtSITFVk1u/Zi2jtznY/MsGuG7ZDHeaxF0UjKnwzXO1oeBJD0N1/go8/oyyRIIZ&#10;NYOjZlFCFbRNmidF8KO2BfO+hoVFIzQ0GlExepctnT7N/YDREA+G/BKaghGR0iQlpqOwsBwNZ1vQ&#10;3Tv6ZGzo4hBazrWipuYUikurkHw0k2qcSEFHWbQlTCHEfmHX5hdtiVo96bVpS+wK4M4sGM4XL3Np&#10;05ZIaHLe+j/9T1yC9dhdIfRhCmrzps1WlCkTSVO52sF8YVOWWEK7nbZk01ZXNJ7X00DGgrdujIxP&#10;bNnhCo89+7Cc2qWbLF+vesKbNm7G0sVLsIrHVNko1aqygyVB5zyyznNXawcfgl09zma/uBPmPjnW&#10;bWH6ePsawSm6F42MKEuCgvQ6cIwCkV+N0Pbv1z9Zpd1Vkz+RdlRcMtU19bhkc7Jcu0rNa0VtzUkj&#10;sNR0qz6/2C98fDVNWoFMAFtfePBERFNinqMRFmWJFWVJGLawbOHYlB8j4MXre2mpeZ2W/yezo0Wl&#10;HtZtWIeQ7duxlcJSAKMIVH7NEtwaat1odfDbaEv4edc+D5zv6EP/8GXkF1nPv9ppTcr/OGmely2l&#10;ad2zx80ITFi9Zp0JxNY5/LHNLSDY56tAyl43loLXZIIP+TOHpjkLytYsS5gHbttHgrNkoY4vv2eF&#10;/5otp4GPMe4qY+7KG8RepeL9Yr8ICLCEJqaL1hZruvPwwEWcb2xCvTGLdYxmChF/JMVQdom2JJjq&#10;K54ZBTb6EQ+aQ72UpwegNmWJBfky/t4dkN+zIQoTCU3mxeLdlJbtN99p2bH9FwpoLQJdXLCZPV8+&#10;TdGcEm8jNAcDhrTN1jA7GNG2rTt2o7L6FAYuXcHlqzfNy/V9F4dRVFaNQ8xVFy36wRQ2E22JKEu2&#10;UgNVyFrsF1Ypd7FdWOeqYMQEH1y3YdXg3z0iCBu2xgn2PmY/+nq1MrfazxaoHvVohEqQIgQGhtCi&#10;hWKM2z53B23JLuzdLcl70JYG0E8lIouOr50+7fLQEIYotObGZuTmFCArp8hENDFxybzIMAYL1DJf&#10;PSsbNYui/TCUJfSXoi+Rk3YONuzP9jab9sOGttuUJXLo+qx9tPzrk8lm5D9gKU0dfZpumvyaBppt&#10;nhkxYIiexJhHBh8W+8UKs23T5p2oqDqJCzT1WsIZZDS1dqK4vBpHEo6aEu0y5XsVXO21GDC2btth&#10;+TdihN2e/k0CNOmK4/wlNKvk3/8OdrlAKY+pwc8OL2i0Shg1lQEYo/rvKh+uOvw7d9Jc7XYzJi6M&#10;mvPHH3WmIk1XWzuDkV5UVlSjqKgM8YmpRmghmlrA4MPTU3lUgFFlsUVoOMxMfOEJ2LQlZiyRFzRi&#10;Vhw9S9DnOylLZGbspFXaqc9bKJhLly7hpWefMWUJDzOlUNXuLdsYfrPjWVRcqhR+O23JMifKEsFl&#10;wxYcLyilSbxgxtw3/+0RdHA9hebenfnqAU9vahnzVwddieDK6NeUmnf81giMpm0z52wLTdfkrEnO&#10;wrG3jQrJwqim6ntppgQnChlqGk2lBCa5REREYYyK+qtUuUqJW/+gTF7kCYEmX2s8cw7NTedx6tQZ&#10;5mxVRmjSQkUzeuKtZNzzIEN+BjL6PzFgmN7JH76NsoS+wYYoSIxQ2ep7u7fq/WYb+h8z2kBoX+23&#10;iec4wKT41XHjsJ5Ci2Qir3PXNWiy6Nr1LsaXmdLuqsvPdpSyxNK0ZRoX5PGyKbSGljb001/rDdFz&#10;DEyK2Sn9mPZobosIFdxoIkVV4uYgCdpGs3o7ZYlgpTWWyaSVoMUSDYlgESKMCurPaEvsfXe46t7Q&#10;5PL/R/+P/p5aJ8giKjY4eNAbY7Zvl9pvpJkR14x6Cm8WTZoXAxKNRUpAR1NU0LkIaWlZiIyIoW0N&#10;YzQTTjsbAC8KzN3Dh73Roi1RjzQUHzyOBGRTcajGvnqmEdpeBh6ELUTRfaiSgNVzHULj/xvKEkL7&#10;6nuRLAwODmL+/HlG045+9JGZOKr9VQd/7TqXEYoStTacKUuWr1wOb6YlsUlpSKepT6Nv3vvCU4hP&#10;ysB2Bh96wi4/pusQo5OhLRENizRN58pzFAxliUB/avk5XYMTbQn3Fax4wdIkmT59Fuzv7HX7PqkD&#10;2tttU2mE5zCVUowxW7ZYJAIbNmxiu5H+Tb2FB2BYvGnTdibFbkaAwUEREG2J0gE/+i/xzPj5BtNZ&#10;+vIH9vJC+D+i92BrBMQbaVN6yEeIjsNQdbAXibbEovaw9rNvhE1bou/U8wxlCSETK6GIeKGjox0/&#10;rviBIf96JE1805hH0ZCoVZQnc2gFIX8O7ePCDrp5m1g4djOBXosD77xMbeE18EYZ7XKYRIsdQyaR&#10;10YNEHWJfV0j4HmZa+C12Nf0nyhLbEoS3QdzLxzfW4Ia/V6tBiNswSltkiJJaAoWx4j1wpm2ZDV7&#10;ps2CsW6dRVmiVjOLxNIgBghRmDjTldjQd2Yf9n6b0sOGRUlCbWaPkxbZbBF3UpYYcLu0TsLSvore&#10;tJ/oSc42njGTWCW0xLdeNtsE+TOb7cJiv7AoS2QenVkxVouehJ1UTFAShqhKdr/+PDutRlU2G4gZ&#10;w8I2x3latCWiM7nzusz5cx/tq3O2W8F0QAnTCXYHHQE76pbN1Fh1cEdrQ/fLhj7bxxuzciUv0EFZ&#10;YnPMiAZEJlOaJ8oOBSmawr3T2HT2NgffjLbre9GW6HvBFoYNVb3Rhdi0HuZi+MNa10Vb9B9OlCVa&#10;d+wrgRmhcX8dQ/vWnao1LIUKvw+/8KQ5VwnC0JLw3G3hWIKT1jloS7jPavo8F96AjcasSSNosuiz&#10;Fo99gMdzMR1RgrS/k0AMeK3WuUmwvC9O56pO+me0JbrBlv9zEpbjOmzKEktwPBcdg/8vq2cphnU/&#10;LEHZ+1kCE6Oh4Zo5lpSCtpYWnG9uxiYXiwRAxaPFZS3fcerUKfT19ZkaTseOHRuBinKpTIIYIvQu&#10;sKCSCYKKlqgMnmo9qViXyuEVFeWZbRmZKuCVihyuC6WlJ1BcXMhARyXmT+DECb1nXYHa2mo0Np7F&#10;uXNnmdQ3obunE729nbhwoccJXQxOetHf38NzbMPgRb0N2oae3nNoa29EV1crurrbDfT/3d1tRDvN&#10;bAvbVh632Ry7te28uZ6zZ8+ira0NXTTDPd0d6O4S+L9EV8fo9j7VVunm+RBd7a383GNaTV6qP1mH&#10;hvrTqD91Eqdqa/CHytn+8QdO1tSipoafuS6olL6gusUnTpwY+a62thYqr9/Q0IAzZ87g/Pnz5j60&#10;tDQZnGvW9tNmu9Da2uKEVl5bhzmGrkeV7oTjx4/z/hdBNSft0k6qgKdiaqqzrH1Vrldy1XaVHFZ5&#10;ZLt+l/aXTLWf1u1aXtpXv6V+oOPrWNpmlQLONb+nNjtbRVczzfEy0zNQXEg5FxRARb1PlJSYe2DX&#10;cBalgFrxIagVVDZY3+s3VEpY22xKgj9HGc/lBH83h78h0o5Sc27O0Dmp1fnZFQF1bTpHfdb1apug&#10;fXUPBR1LkMx0z3QMe7vO2YZdo1rnahStrqIcW5gvashtsZ6mLJqHpUsXG24DKYZGjfS6b3BYKCKi&#10;okylWD1ojoyJNiWsYuNjEZcYZ2q1xCZwnfurnNUoqIB3ICE5Dokp8Ug6mkCBJVLgVrVcGyp/nJ2d&#10;xt/PRFFBLirLC039zlpCrQ0VPrgNVdz2HyC2FIsxpdCgokxQpVkKsSTfFI1NOBJjqs7a7Cn/CTar&#10;yp3QcQrzVaIxC3k5KhxHAaaqc44yrehdRxu2UUpJsco426WP7eq5pl6nU4ljqz61kH8bxP5iQYUg&#10;Ckc6it6t12vaMTGirolDVKRVIE8PEg4wFXVn3CXquI2/bMH27Xu4zQdJicfYOQvR1NiK06caEBoe&#10;OYIwpokisLTKzogO3SqjpooZ+j0VNW+jsutpVnNjgzEQTefqiTNobKqnIWim0WqjYepEf183Ll/s&#10;x+WhAVy+NGhw/dowblwfBq5fgd7xv6mJ0bduITAgwCi5IOMgpZUCpKVJCVSTfLQge13dKRqwGlQR&#10;tbUncbLuNE6fPkMj2mSMlyADJYPa3t5uWhv6LH6Rjo4utJy3PqvueDOdkEifm5qaeV8ItiJHqa+v&#10;N4bm9OnTxlBq3TaUuhcy3Cp0bxRtw7qfsWKZppQswNJFi/ELvZgEJeWKMx0jDslHacUyaMUcyGQn&#10;ELLz6JXyc0ybTaXMylGxdRX5U41Q3hAqjJRF1D5iqskiMtXqc16mQVau6mmPQv+Xobri/F91ourK&#10;UioYPVy12jKnVtB2Z9y+vZrr1VWlBs4KUsbOWlyYS0tpIYfXYpcnVQVMlbW2O28ZlVH/o/+v+cMq&#10;tv6HQE8llJbJaulxaZnxzMXs7CfYFtEzy0OLtUeeSpZNVlAWV9ZPllSF8NVhZNlt66ltsqDyGLKw&#10;el1F0YKKUkRERLKjR5hOHhlJgyfOrTBrfvj/G4sKSd5771/wwgsv4fEnn8GTTz+HZ557Ec+/9CIe&#10;e/zxkYoxmh+gzvhvi5nAr6co1pOUM6esMjnWcgvnqYD/vtiPzEaXhJgYvP3mm2Zii+iUREZjR1yi&#10;4RAzkZ5EqvaU7pnurzq8Onlvb6+ZJz88TCW+MTq5/s+W69evm7LkV4avYnDgEiOlfvP/UjhFCg0N&#10;NBxNDVSqOirwSaNIUjb9TmtrOxWYUdXgRUZVd7znJEU7efK0cZfiw9CDMEEnrSlBdhFehRSyGOoQ&#10;TU0KYVpooRjOdTKU6+3DrZujBUJu8mI62zuMhZDL1//7+vrggLsbM3YlYUqsxOW4jmHqKvzE+F18&#10;/qtX/4RFSzRHYT5v5Jf48qsp+OCDfxiMH/8G/v7319i+hZdeeRHjxr2GiRPfwIQJb7N9B5MnT8K3&#10;307HD4u+x8+rV2IPk0Ff74Pw8/FGSGCAKaCo6mzFBfkUdi1aGYJdHLhgqo4ODl5g+NmHfkLtJVpW&#10;bRscHLC29/eikyGhFWY2GwunkM5uq6qqDMr/qDRQZVApVhUtXGXVHyiShxFX2XHLCssq634nMSSz&#10;avkyEqBBM+Vh4+MQEye6LEUGCQbaLnKBCJXfo/ELCgnBIVr4AF5XYFAQc4ONjjv/J8utP+lYqgZz&#10;x3KBIfKfLSrwKQvf1dOL/sEhNLU0M4rhvcwrpPFNZz9oNZ7iww8/NAbk3xcp2BWLPemWZlKNKp21&#10;aJ1959ZlntaQwe3fW0tBTjZ279RoBPPO/wVUz0uwCX4ETamwYRMCqbWgUSYR5G5k/mfxqdkQNaaL&#10;+q2ZC6l5kYIGNFabeZHqy3qZ0mDNSqZfy0c+G0X7v7HIEmggt4tan06ljKVy9TI08PHVjCNPHPDU&#10;YKcb3PZqIFTPmzQOp3HObabdQQXctmWTabdsZkJPbOX65s26aCa9G9fzYjWSsZat1sVZ6mL20Vui&#10;2t8Z1jZnbOQN/cVg82a1Slzt9V+w6RcXbCbWr//Z3DD7pulmrVxpQVP2BJvATtAkIueJRIKYsTTB&#10;adbc7zDbCSpV+N1335k6l2YCFKHphLO+m01oH4v+S59nzJ6FadOnm3mhM2fPxjffzjDrNmZpIhX3&#10;1/a3337bIYV/Xyy6sds7bk2FRfdiL7euORTgNqW0lPHa5UvGW02cOBFvjR+PdyaMx5vvvIM3x09g&#10;S7B97ImnzPxW5SrWch23rlJhbujdBYci/Ru0/T99d4PnNIimM39wXedxC1VlpZj+1VR8/eUXBmIU&#10;E2vYtGlf4JtvphkYdjFCM7g1+1xFYOfMFZnVbMxbMIeymWuwcOE8ymyBmTdrYfGfwPpuyVKVCFtM&#10;LBnB8hVLTR+wJxyrtaGxDWfY24yiffbppyMsXJqD+vmUzzD18yn4UnNMic9FZ/bZZHzmhE8/1TzU&#10;j/HZ5I8MJk/60JqC/uF7mPTR+/iI+FhT09nq84eTrO2TPuJ+H32MycLH1nEm8/8//XSSwSeffGhg&#10;KNSmfjaCLz/nOan9kufloFzTjf6SN93aRgGYz6Jsu31e7dSpU3ldFqZM+QL/IqZ8wc/aTui1OL1K&#10;4AxNrJ5qfsP6HW2zj+l8/Duh7fbUT3ubpobOmGVNDdVrd1/PtD4LUqKZM2dh+qw5/J4K5mi/JqZ9&#10;8+0ILEX7lv8/A9O5Pl3rPN40Hu+1115HT08PLjHXsbyVOqvT8mde7b9ctP+ocnq4/8oQ9XeE/a4c&#10;LRK/M8+LiIox3riQyb5o5iZ99BFEuWotUtqrVBbNUNGx7sQtFBxXgQot+qxzvhOa/i1FVXsDhczT&#10;PT2s+VCj0CwWq7U+a86vN1uv26Btd0LP6U0lEU329va1PhNqzbqnjmVBjHA6vp6Ime94TE1e1EQC&#10;zfO2H3MKevnMZmBThRe9kCYYRZM7/eKLL8xooxJlxaT/2+XiIC0QQ8m6mpMmQY1S2Uu9K3nokGmV&#10;fOvEfvvNf+RirRvjxQ5y2UxlsaezWDhgzdBwP4D9bu5w05MkNwt6AG8eUjg+27MpBBHkO0MPMayH&#10;9poTxXYEmgsmHDCtCt26me3Wfppk4Obuhf06D80f47nofHWzVYxK16JHmgpP2tpamYTnmgEBhdjK&#10;sZQLKHZXcq5W57adIYxmhmielbuZSKhpT/xdB9wP6Fk57w2Pb0H1gChcCdS80W1VMNH8ADHZeVHA&#10;qjy5det289u3L6OKYnV8q4MLQb56Y3C00//XUKlsPzOqqMGQoJBQiKbPLjIZSsWbMvUr87b8sRQV&#10;mNL/WF7JQHRJt5SnSWn+DFIkZzgrmv35GkqLCwzhQEKCRgVTCQ0wpZg2JcUaXbVHNo8f10ij+L40&#10;snh8ZJBEacyJE8U0CBrZZq7MnLlYI4hshcKiYoOiYmsUVCiiIbFHP5X3qa3k50qmBzaqKpQuMH2o&#10;rEZ1VY2FasFivKtlCmEUTUrx++9RzEUGebBynD59FjVVtQwFCniSRSgtYmL5Ry3Ocntra6eZ5XPq&#10;VCOKCkp5oelQHTvxHoZLEKHhpq6e/XJ1wOFwM6/uoHcAvH0Owdf/MPwCAs3MFM0HU22Kw4dlAcS9&#10;KGhdk/uCR6xBWJjFsagSDMojVcI8NsaqvizExWnARtAQdLKBJYBjDowKIz09m8giRK2UyVYMPVo/&#10;blqbP8SGBiTUaqhbOYiG448kMEc5nkVhiamukPcoF+IJk0UXW11NjYbuy3iP6pBfYD3SMIw/+dYI&#10;ovioJQBN5c7MFFtfNtIyeU5sbWRm59yGjH/7jr9pkIPDvGejTLV3KoqgTm+HZXd2Ynsf+3vHZzNf&#10;Xv8HHDmSgOysUVZBm5RO67FUwNkMfxU52IMh1+nJbhhvZivc//MlhblrHvO0PMN4KIbFUdjD9VIo&#10;Z0i57oTNMGhDjwvsYXiN1toQx7YzRMBuQ3VbbNhkds6MhNVVlSOoIWoJo2h1tTXI5o3L4Y0T8ig8&#10;EdHYECHNCN0kL/bPoJG6/wSbC8z+LAJyscLn52bcBjEd2rAJ9rIJm+HoTsYj8wjAQbY3itu53QSb&#10;A84i3ZGySXk0TPzfQ8Py1TVVRlFspRJVZJYZVR2lzrLPyd6WJXJAKRevt4I5kdb1v4VFvA+FObSM&#10;RRS0XlvKpRdMosJIiayO/D+F3eHF9q8XE/+7pbCyHa23D4b9jxaFT5mZMgbW7wkiFRSBxWt/f8Pk&#10;mp9/+hlanEYdf1g0n3+lrM7LTVy9chEXB3oM+vs0xN+Bq5c1c91JyUfWgf7edhOC/uq+15Ir76/N&#10;N2exWVpUo3dC9133227z86WINm4nFywotGA/QrEfo4zQfRZR8YrpcJxYI23iQWeFc2aRvFP5jKKJ&#10;DlRkg7kZ7OSE3VnvhN35nWHTe/0Z/kwhBev7UQrRO2ErjU0fqmdKt0PbLNhslnfCph11fjY3ymZp&#10;w3p25QwRCRrSxKQ4nKAiiOUyT48hKNxRxssc89lW/DvhTDwoqDPofywB5hmUlVtcrcXFVlG5tIys&#10;2zqx4Nyx/wz2fiGhoaYOtZaaP6qRw3DJedFghvNy+epVtDOd2xKUi6tc/7fFoR/XHd/5MjJJSbGo&#10;UQ09HXMzkY6IyHHyZ8zjmYfq/dGTdQ6yRpMnymNKYbROMIQc6O82FYmHHfztFwf6qHhD5vlZ/4Uu&#10;/ptCTEfIaf+fwkseL8D/N4twLFlkWBZsRlLJTUZRBtT5/ttwVkBBsnDGvyke4ax0Rm53EEbaiueM&#10;OxXQWfmMookNNDOVHVMEkjxhZ2/g7BGEO7/7M4W0YSvjn313J2ylshVFipGexpuYHI/SEnXGK4gM&#10;D8aLzz9uOs59d4/BRx++jsVzp+Dg7k1Y+cMsxIT5cT+YZx1RURHsHAkUhMU6epTHsRlIte12WAIz&#10;CuZgJdWSnZOKpOQjDC/kxUYVTfmYLVBBS37+ceZZ+7By1Qp6wXizz549241HTE8/hj+qKnjcJHox&#10;y1pWVOqNv2rmCCnssO44yrzWppy1cednC2I9taCaRpo8oAK8nZ2dDNeuMxVT5x5dbCUbHr6Mjo5u&#10;du4BLF/yAxZ+8BFwrgNj/2q95fdfLXqko+d2IfScVn4WCL9DvnDdo7q4L2HCexPwz08+5v3Jw9BQ&#10;PwZ6uw36u+mNLvZiFc9BhYa1ZMsg9HSgbOtauM6ajsazp9HZ3obrV4Yx0N2Bga5WDPH/hqmUQ4N9&#10;+MvrkzHmxe/gk3DGvOAlqiQ917UZVp1hqHIdSif5OEcZzhhVwtu94Z2K5wyb3NOZ4PNO5XNWQGfP&#10;JxhFq6DG2Wytf4b01BQDm8n1fwpnBbWRIU5mGzx2FpUp82gilTwBlQVZCPffj6y4IOQeDceRME94&#10;uK6ieOw6SMOGTa+5rgj15dmoLUnDybIsnK7MQXWRVUrOWq7j3CmL2iI2LABbfv7JrNdVlaGcSpNH&#10;hY4JC8K4Fx4zHdHG9s0bcSQ6EknxsfD3PYDa2hLmW8rLihjasnMnx+LGDetdr0x6XC2dHY1oOleH&#10;9o5zhmW2/kwd+vq6ce7cKZxvPYNzzXUjNenLyo9j3fofmLsVo639NK17K63lqDI5s9DeCXkT26PY&#10;z9akZIcCA7Bq9WrzMPbq5SvsnBfpOdTZex3XNdaaptXQiLyAIHytDt/QBOz5Fb9q3bG4eOehu/Uc&#10;+oie9hb0dbShl7jQ2QG3XXuYU6sckZ/jdVxfePt5w2WTCya+PxHj3hqHdz98/7Z7ee/dj+Dpx59H&#10;xDPjEPzQWBz4aApef+llfPbBZCyePQc/LVqMzatWYygqBFtWrUREUCSifz9CYxrFvFsGNhMffPMd&#10;nv14Bo93N4LCY7E/ttk8pJcRjYmJYn4YbRAfH2OUb0TZaDCtFMHCnRGRUUI6gH9XvD/3gAXMAw2o&#10;hM6MunfiTsUrZaphK55RtPKyYlp6Xtz/Af5MMZ1xyFsjXFoUhuh5DXFzANeHOpGXHom44AOIDvoV&#10;eUmRuNLXihvcbpZrPehsqTK1tK70N+LqYBOuDojRV62Yev8M56z2Yit6WusN7eXQhQ7cZF6gpa44&#10;Cx2NpbjO41zncW5cbLbWL57DNa7fuqrf1nnauM4O24AzJ4vR1X6WnbmHCtXA7cDJU2WG2KHvQidE&#10;LFtfX2vmToqrtKVFD7FLzefKqgIqagFyclOIJJw5W4VzLTX0nmEoKk5hxwll57CU6E6MMAkzVEtI&#10;yoJ/ZAGmvvExMrZ7wP2V97HqvrHYe9/jqFy0CrcOH0bYgqV45fkJmPfdKqz52RVjnngNNZHxWDX2&#10;aUR6B6D8eDFi+XnRlNkIfOQxHBr7GB6gUjx8/2N47G8v4v35buzUD+GDiR9g0nuTiPcw6f138dtv&#10;v0HVF1Rdzy6wrZc7l//0kykz8uzzz+HDjz/CG2+/g9dffwPj3xyPiW/xPN55F3sffgRuTz2PCW+O&#10;43ev47VXXsGrL76K5595Bi0BPihwWYThoAN45smnDN30BP7f+Lfecijsvfj4u+V49c13ERYZg9W7&#10;I+Effgxh4aH0sBZsOmoNMMnL2SGlPYh1J0aVz5qFI1iDYVbYbyufiO9tOCvhnWmQPe5gK6ENZ8UT&#10;jKJptoQ9/Uhwprr+7/CflC+V4ZMVa4vu8jyGqERXB7qoZ33Y4fIDPY03us+fRnN9BU5k8X8SwnDz&#10;UpfhMxeG+5rYiqjXosQeAZXIGdeGGHZcFFoNLBptKdw5BytzK/VlAL1UFC2ZVOj0hCCjkNcGGghR&#10;a58dYWuWUuOGHm/IKNxAd1sNinLjmZD3oae7Ab0954gm1NUWUAhJdA6n6PXKKUSrLlpNbSXa6RHO&#10;tzfi0uV+KlYtvVs9fv89CIlJUUhNizMhaWpqLM42lqC0LIfbHcrkpFiC7bkqcnMxiR1vZUgFouPi&#10;mR/FGah4kJuXFzbv2IlFS1fgjbcmAykZGMt9XR59Bg8+bk2NGkuPolpx95rOOwaPE8cmvI/tbP3d&#10;3BEQEIYTJyrYkYoxfdVB1HiEIXbsPbRMpQzVUvHKK383j2GcqQf0uuCKlT9h1ty5eOKpp6lkb/Ec&#10;luGLabPw2WdfY/LHn+Due+/BXWPuwl8ffphh/hQq0vv4xz8+wPi3P0bWPz/CxTeew40v/olPeB6o&#10;yMbDDzyMRx951JRduzqZoe3USbg+9T0eYwy91VHs8onHDv9MM1vJGXq0oRzVnkeqOZcyXoJNaHw7&#10;qbGFO5Xvz7zfnbgz5fmzcYp8hqSCBg+FwnyHotmU5HfCWfmckcZQpig/hwlfMXZt34HXXn7ZYYHG&#10;YIvLL6go0INLhVhUMirXUH+b4daNpnLt2qpQkGFUHi80PoyduxUXe84yPleBQZEryxOd5bYGiyn7&#10;goMpW5B3GxBHfZuB/lcwjNmqIunYZ3Q/0aJT+YyCtuHW5W7u244jEYe4TQp5p0ekkhkue00DYmJ+&#10;rR9JR4LRT6W/QeVrp9L18Zy6qXAZ6VHMz2hQ0mNRUKgRxqPIzqPQMpLYYTW6mcTYnmFJbhqVKZ/W&#10;kmFy9lGkpSeyZTieEWvug7f3gX9TrNh4i607mp3nd5fNOMtkPJIWe0/wMcyavwJVdXUQGbSea+lZ&#10;2+YtW7GMHZ4ngr9QBg/e+yhlcR/uuuu+Ebk448hbE1H66COof+Y5nE7797mGga9+iLhtoYgf9xG2&#10;MqT822NP4KB5pmcpmql+csALqsq5dMVKfDT5M4x78x0s/mGp+f93/ZkbPrEUosgdM+YvWH0MGOc9&#10;jFfdL+J19yF85NaP+GdeQ97zTyD975Pwzr5++Cz1xSLvfnzM/12zOBHNE99E6/hxiHerwfvbzyA8&#10;NBH7fGOxxTvTzMGVgumZrzXnk2Gng5jM+S0SW+k099Gelf8/UUBnJXQegRbuTI1uH7PQeAS9ICEG&#10;cmcaeaNoJ2uqcJzamZRwxOQnSYp3RfHKE9WrHVP/NcUIqPaPKvxRXmHoX23eXhtJxFEiNEADEio0&#10;NcwOL67IXvy8bCG2b1xmOm7FCasA/oWOJuZbZwyLeU/ryRE2c0NJ3yWFszBoIMVzRpPBoOBgOr94&#10;odnApq636eulqPr/wW4q0dV+esAetJyu5LlRCaWMBloXxX0LcEt1ay1+CD/PfUiMDUVZaRa6u+pR&#10;W52LyooMlJVlMt/KMhT3efmpOEuv1dZ2BkfiGcbEhCEuPoLCijdKF3fkdxzw3IvcvNEc8iZDUr3t&#10;IGIfdZqYuDgzv1HQaJ7IuqOZg3zPex6bEGOUSnMfSysrzXQeVYnT/EPNPNAb8zt27kT1hu3Aik2G&#10;HWG5RzPuufdx/OXuB4zcZrg1YMbuBny96yym7qzHwVc/QtSjjyH55XewfHcdFu1vwPKDLUQz5iwL&#10;xc5Hn8Cy58fj6525WOXfgr89+5J51unpZYWNCh/1Sq7Lxs2G+HvpT6vw4suvmN/KLGvHZwHAvbOK&#10;8fCMOLyyjl4y9BamhwBfBQNTDt3Ev7yv4aGpyXjwfX+8tKoEMw5dxzKfXmS4peFjvxt4fUMrHvoi&#10;EqevATN9r2Bu8C1c4n1bsTMavqEMHalkUjBbyTSX9k5Fu1Ph7lQ6Z/wnBRzFv0ds6ak0qoSIxv8M&#10;zrT/glE0L01JoYXy9fZle4CfPeHLmxoSKPqsUIMIXlxocDDCQkJoXazP4sMWiXkcO0ISO0JNmZJ+&#10;TQOikg0OUMmsYdz4SIvtsKbsOKJC/ahMZxk2nkRXSx06RFreIlSj43wNOltrDbpb66iAdUYBe9vq&#10;DaSY+t8+KuIFepV+BwaoRAZUPHvd+s7at9sQ0N1ET2czz+0Sdm1Zzbytz6GwDs9JDPaJhlJGYoCK&#10;eg6RQb68vgAcdzAixsRGGHb7PHoqLQkJUcZ7ZeYcQz2VzXmpPVVN5dArRFHw8/NFwGF/RMVEo7Km&#10;DlmFRYarW1TPYRHhTOgtBZMHU1uXnombJ6oQEZuA8Jg4w4pfe/oUJn/2mamP+fXXX2Hu7Dl44C9/&#10;MZ3e7ZV/4NS7U4AF61H5+sfAqo3420PfYMWvtXh1YRzWBXbCJbgby33OYmNQJxViEb5zOcr2C2zx&#10;r4NPYgeiCy/jD6to0cgy5pkFhlHgqXH/wktvjOdvqWSjN3wPHTLVHvRC5OYtrhDr/rvvT8K4t8ZD&#10;nN+z5y3Am2+9g9de+zv++c9JmPj+P/Deh//E5Mmf8PNkTP3iC3xJqIrsP//5TzMj/x/jxwPHY/HB&#10;G2/gk4nv4t2/v4FP3/0HPhg/AR+++SbeHDcOL3ztCb9DIdD0JpEL214tnPcwjPcywlB7x4wonE0p&#10;fTvi+F2cpXyJQqJRQGcltBn7nZGWZOHO7SKH/zPYbP+20hlFy+QHKYzN/h/9eyRENeOxfz9cfl4H&#10;VRJSMqyRJxuaViUEBQQimAqp4VjcGsDNa5aCqTbMUL86LfD97K/4dxjtjdXopGK1NtWhtaEGbQ1U&#10;sMaTaG9S6wDXO85R2bifDSlkF71e93lL6bpttAqnCCotlbKLCqr9hE4q8vmGcjSdKTfn0NttzU6f&#10;/NGHWL50Ma/HA0V5yejvUD3sairwKX7LvOyWutYAvPZvQWigCO39eV/8DTlUuJLwaFrSGIYq9DRx&#10;GgEkoik8mzM9isKNjItBsJJ1eqVwKpeUKTiCuQSVKLuoAGU11UhIEUkULTIt8YnSEvNun2ZZLB7z&#10;EOKY3IdFxcAvJAIe3j44lsF4v7gU9/7lAVP46MknnjHeQ0g7noXEddsAl624NWsFsHgdri9Zi1u7&#10;D6DxZANKiv9AVm4RfH87jO/mfD/yf/8VlBPdPeZu/GuZOz/fi3vuVpnMux2K5gtvX38zfUyvvuv1&#10;83Uum7DWZSMefexJ3HXPvQRzMyd2bGfY1ZCdt+k3tRxZNNW0f7YkHh1lzP6/v9gPyQWNK+iz/SyQ&#10;KdCNflzurOfmQTTUVDCCY2rF6M1WUFtJRe4vJbUV1VY4wSjaCPG/w0PJFVvumJ3HvDBouWXBftEv&#10;lutxAi2IOUENIFwdMEPL/RfoEYavmndyensv4PLQIEpzU0yHbqyzOI7On6lDc30Nmuqq0Ejr33hK&#10;hdmrcZ6eobWxDi1aP1ODVoVlRikttJ7l9oZKg5azlWg+W4Gms6VoqC+BuAatttQo21B/J917Ely3&#10;b3e8VjMRKsg7Z85sM59Sr9DcuNxJz1lNZa3ijWTYSEW72NuAhJggBPkfNIoWGeqLmso8nOH5xCVI&#10;oWKRcJQ3OD0FBeUnEE9lkxLFJiUihohg+B0uZdNrLUSoWikb2yzmUXUNZ5BbWGByMh1PL8v2D1re&#10;PzE1Bf28X1dvXkVeUR6KygrNdnuRR5s/d6HpnOnMJewl9qFHgaUuuP7tYlz++ntUTZ1lthvFYa6m&#10;fOnuu6kEd1EJnDq53fHvsUuGG1C5+N2kJRqFvAdj+D85BUVGwTS/UfMdxbSjGun+gYeN8olAetWa&#10;daYUweKly/Dd/Pn4ZtYszFmwiFiIuQsXYS7XFyxaYqgxBL19MHOGhu+laBcR8OW75pz//3vRaDTl&#10;FBttUig7LBVMuuWUVtmKJ6X7N0WzvZoQS4WKcyibccdRzBUcn+OiuS1SSkYLcL0LVwe70dnZja7u&#10;C2jr7kVHVy+6ewfQ3UNl6xmgR1Huw1ib4VlDbTmSosLMCZ9vqEd7cyPON55CC9FI5WtpOIkztWU4&#10;U1OGhpMVXC+hIpZzXcpYicYzRH0ZmhxopHI1sD1Pb5iblYrighx6rUV44YUX8IqGk1991Qwtq6z5&#10;Bx98YF5jsRTNizain8ota8mOfksUcP1ISwhBIhUt0M8T4cF+vO5DOOTjqFGYxJg/mTdWkLJRkRUG&#10;mrxK8y2ZJIdRCFK0UHo0eS0hiJCiHTl2DMM3bpjBDS0VNX/g0mVlILKkYvztRB+jg77BCxgcHsbg&#10;1euoaWxGci5znrcm46HHXmQI9i/TOW1PEJJfjeyEEvR8Ox3e3JY05i7Esh1iyJpTlI/mVtFuAHfd&#10;e7d5Vefb2bNNKzp/dfyFi1V2dpkhDliq4tRLV2Le0vV4+cNF+MEUXlljCFGDQsIMKapoiLUuqHS5&#10;qBvFTaYJ0KpWJ5h6H2vXs10LFULbtVflclU+1914QlXjETSRfcqUqaiO9cUvD48+1wsPV/+Kx/aD&#10;DOcKWxETlYT4mBSDuOhkg/gYbft3JMQmIzEu2TqQwzmdrrmE5Ph8JEQnEszXYuKdQDka8P/Zr+PZ&#10;z4XYCIaZEXQwRGy4NXhlLfJ2MPoSyZBVDkcTnu/MCQXb2xlFUxJoJ5iKeZVg3gl9p8m9KgipCcRh&#10;odZs8Vv0ZAN93ejo7EFnVx/a9JIglU3o6LJwafgGvvp6Hr3JVxg71npIHB4ShNo/qCRnLebcWzeu&#10;wvugOxrOnjSfR5fL6OpooBLWoLoyHwV5aSgv1bBpOl3z6MXbHc+GFOzFF1/Eyy+/bBRsPL3Zex9+&#10;YIpyioHJi6HwD99/h7bGKnqzGp4Aw9zr3bh5tQs5GbyxkYcYPvvC33cfaqrzzDE72xtxhDdP5Rli&#10;E2iEEunRE+JMiBihsg5UtsS0Y0aphACGmkFhowiJDEfEkXgq2nXGANY8p57+PgxeHkYLjVFEVgWC&#10;i88jtKwd4RUdRDfRSXTBL7cBb/0cAM+4E3jogYfpgTTQcT++d0vC0sQurEjuw6z3lyLq6RcQOPYJ&#10;RDz7Ava8/AK9Yx9a2sWWpd+SIQFmL5yPXzZvNut3Lq673LB5214e+0nmi6nmdRg9RhBC2LECgy2m&#10;RjEQi/zPhq148njydCqFpQETD8+DppCoJlDrEYFd40uvm+gVFr1ZoXurZSDNmkamZdc+bzz+j1X4&#10;PTaXORmjgmDxxzGl+S8QEcpQ3bEexv2FCK5HjiDKICKYfZ0ICwplehCC8ADmeiPgNv8ghPgGGAT7&#10;HDJtkLc/Aolb1+yZNzKMVxHFSMXWD7Um2nMonQ0pn1G0I0eSHLPkpUwRJtG0oe0a3bKhbeHhlie7&#10;ca3bFK/p67+M3gtDVK4BS7nUEp1d/eZze6cU0Hr1Rjf1qaeewptMcG2lEF54bjTv+E9wDnfuuedu&#10;3HvPX3Dfvfc7cgqxpFixv/Z9iV7slddew1vj3zF8eeLOE6+Q6nrqbdjqigIzs6QgI4oK1sPL6cGl&#10;C42oLk/DidwEtDRVo6QoBcFBVsn/p554DO+9+3dkZNFSJUYhPiESx9JoAeMZVtM7RcdSyNEUJHO1&#10;cOZxQhS3KSyMoXeLT0lAel4OsgstFrOOng6U1LchtKQTh0q7EFTejeDKboRV9yKs9gIi6voRVd2H&#10;SG5zS66Ad0A8LmzdisXjp+KBCfTWy33x7r4sLE7rw+LkHixN7sbSoFq8/t7XcHP1xndLN+HxL1Yj&#10;q3bI3I+UbS64edl6cF95shaffDkNecz74lNSERDGzhev8DcBvociuP9TXD+KUEYsoVHRhgo1gMpk&#10;CPQdCiavJmhd22ymTb22o9eIvPReF0NKeTlff1HLUTmpbKIx0vdq9QaHL9f37dqD1B/n41KNNSJd&#10;L05ZLjt27scuVw+4qnLiDhWXFX2BPw4fCkGIih5SKdTaCL7js8Eh9lt/7u9og/2DTRvkxxDYL5hK&#10;xW0+gQjwYtRy0N/A/4DfCPw8fOHr7gPv/V6GyP/gPk9cv2R5NMuzXcXvISEmIrSjQTv1ch4NNYoW&#10;Gxs/8krKnYplQ9stJYtiznWBmt2DjvMN6GrvQhfDxK7OC0axpGydtM5dvYMMg6R8F8229k4rB9Hz&#10;nReefxmPjH0UDxMWtZByiLshJpoHH3jQUA4JYqTRm7uCvrNx52cpnZ1fPPzwQ6ZjzfpuDt6eMN5U&#10;czT1TXfuxN5drqg4kYPqsjQiFTXEmeoc48ms534XGH5WYGigg4o3hIxjvEnRfuZ41nILmZnxqKk5&#10;gerqApw8WWqmV9UwtK2u1sPnXFpqN8e+9jKMW+aRwWUU1Z3B4LWrCD5aDv+SbviXdiOgvA/BVQNI&#10;qL+InRGZZszTNYi/m1GMoGyHd6cn7IsJw5m+G3hhbSQmRbTizdBWPHewHl8dvYglGUNYkDaIdwPP&#10;4TWfeozzp/cLbsaSdL0d/Tz2ppyBa2IttkYUYiPDwkX3jsGJQHqT3W7GU4WykwSHRyMp/QT3f53h&#10;oYovMWph/h0Zy/ApKYVKxdCREY2tXMaL8bO9bpTQoWgaKBFjqrybWh8V+Oe6/Q6bcj15PSmb6CEC&#10;3HYjaNpHqK0453SvgV9+2WIISHfucMOObfuwzYFdO/bjm6kLMG/WCrhudcNu7jNn+kJ8M+U7bF6/&#10;HW47Gb5yn93b3PDDnGVYteRnbvPA/l37scVlK37+ab1ZF7SvsH0T+8fWvYa/X9i7dQ/20bPv3ylO&#10;/1F4uIom3gNdreozWmQULuP3oCAzEh/u8GyCFM0e2zCKZpNaBwYEG+iG2DdFrRRNHMrhIeE87nVc&#10;v9qD1nNNVDLlZT1G0Tq7pWRULilW7xC6+4a5LkUbRWfXRUJkopWYxlDyuRcU1r1laKHefOctMzw8&#10;4d33MfG9981r868z5BsBcyw7z7Ihr/jWW+9g/DsT8f77k/D8cy9i4sT3MHPmbLi4WHUf9GJmbHQk&#10;yoozUUUPVlWciuqSo6guPYoT2Qw9r/CGUdESYrxxbbgVbedr0N7WgOYmayb64QBPlBRnoawkG1WV&#10;9ILVqsZVROSi/lQJ6k4KUrhiVNcUo7wiH0XFek8qnRb7AK5clicfwjUKZE9IHH6NL4R3cS8OlfXB&#10;t7QXvmW98OZ6UEkb8qvPoG9oEO3dHTjT3ITrZ6rgyo53+XIfevu7EBIagOSSVrw8xwP3T92CMa8s&#10;w5jJu/H82lg89LUrxrzIz+9uwMMzduHZeXsxaWMYvtgRCbf0RuxOPYuNUZVY5p2OHUHxqKqzQnbv&#10;5czR7hmDAy7bkHaiBiHsLMq3VO1KbOwRzGGEMOYuNsm34KeWSucvJSOkgFI2O09TiCnoWOpHNpyV&#10;7SD3DfA5CM8P3sJeryM4HhOKk8fEHjy6bNy43SjZViqB6IiFGVNpLGa7UJE8sGPTHoR6l2DL6kP8&#10;TMWhB9Sye+sBbP3ZG0u+/QluOzyw08UDy2Z7Y8G09XDf6QWPndYE9H3crzKvE3s2H4Qbj/fj/A34&#10;csJG/MjjH9jpw+2eqD7RSeVyNwomeO4+gAN7D6DxtHUPzXJjAJ57dxplk2ezFc0OJR2KFm0UTTDu&#10;nFbJhtx9AJVPzy603Lp6ATfYebrbOoyStXX0mdCwo8sKF6VgXReuEFfRc+E6+gZuoceAib7Qfwud&#10;fdfR2nUFZ5svID2rDIeDIqBq2yoQrQRa9YeHhi/hx59+ssiEFixmS6glFi9aapL25ctVs2GVades&#10;Xoe169bBw20/CvOy8EdlHkqLUlHO8K+iOBmVVK4aKtrpyiy4bV+uO4NbV7pMTlZfm42+zlMoyk9g&#10;HpiJwtxj8P3NA5npiWYysVG0UnpCerEz9RU4dbIYmczj6utLceZMGeoFrtdxe3VNIcrK9d6Z3lFT&#10;Qm6NUg1fHWRI1I2C5gEEM5zzKuqGZ1EPDpb0wrP0Aspaeo2C9fZ1oa+3HQO/WZ7xQn+PqVlp1aBU&#10;2bMGU5NSk117ey1yJuflCq/rRFU1ui5eh4t7KFwiyrEtoQ77M87Bt7gb+49ZM0HO0lBqGfPga+i6&#10;BgSxQ5xOOYKvHlMqkcjQN8Y8x4uKS6KiWWz6QWGRRJQVSlKxBFvZpGhmm2NQRK2NEaN9SLP+BX+4&#10;+f9uvNfqJx7Bpi0boAnKqmql+xXqLk5wa+ns7KWSqZyySis7sGUvdmzZjW2b3ah47tjFbbvo2XZu&#10;2oXtv+zBri3aJo9G78ft2zfsweY1O6hU9F7b6L1c3PHdl0uwa6M81374e4RxuxeWzV+LeVMXwWPH&#10;QXqv/Vg6bzX2b/fBqsUbRzyZlMwZmUftkgxcrvRQ2VwRzfDRHu+QsiliNIomb6W6Bzbk0u0Y2ng6&#10;3Sgvb7TUl7Fz9lDZeg1uDHfjJj8L17kuXBlsx5WLHaa9frGT6DLt8AVNkzqPoQst/K6NytpN56jk&#10;XLMwhnHzZh+uXOnE0GALBpgrXVLb14D+3noMEEMDjQaXL7XgKnFlqBlXL57HjUttuH5ZYLinScFX&#10;24FrXLdxo8vadpOd8qae9cnDXELrWSpEfpzhI/+jOAkXLzThZHWWmf2hJTk+ClkZycjLSUEpvVll&#10;Ra5RtKbGKoPj2fFobKjEOeZyjeeqcbaxEmcbqIS8RxVU8mIqZ3qG9brNxaFu9F+0ctT2vn6EZ5bB&#10;s7DLKNnBkh7sL+rHGRmm3lZcGOR92bfd7DtwoYuKJh6mVnR0tjAUb2NkQK/b1ozCkhycPltL49ZK&#10;49aO7l5+x++vXBmikufgHD3iKo8YeOW0wiuvFb557ahpY0QxMMrY7OHjhyAa2ciEZCSmZsAvlIoU&#10;EYvxVACjYMzbhHAqnPZReCllC2AHsj2ZDaN0bE0YSeVSfiaP5hwdHfALx6rfivDae3NxKSkOxZEh&#10;EPuM8jmNSir6eOCuMbhQo1k0o6/7LF3K8J/Ktm2zlOt27DBK95/h6sCurbsNXLfswl5iH5Vz75Z9&#10;BvuojKPgZ4aMbswJBTtcvBO2h5OyBXpZ3tGcM/v1IY89jPapbGHK2/Q4bMSjRY4ol7OySdHkyQJp&#10;hXB9CE21BTjLnKa6KAlVhfFsE1HDTmqBuYtBEqqFQnoHfj+CwkTU8v/U6rtKdvLyXIZ0OZGG070k&#10;K8wwThtkRxkUZUWgMDMchWoJ+3NBZphBfkao+Wy2O74v4nGEYoHH1XoJf8c+ttaFisJYo2S43oFB&#10;KrIUzWPvL/A+4Iqtm9aY25admUKPlm4UrYYh4ymGiW2tpxha1iMq0g8d7fXo7KhHO9Fyvpadu4bK&#10;VkUPV4ErVwdQWVWCoOBD9LpL8dMqeVGalJtXEcSQbPDqsJm27Jp0EvsLuuFR3IPfc2oxtGoVjYeq&#10;L3cbzybl6uvrMJ8FvTg5ONiD+oY6Ktl5DFzswcBQLwaH+sz2QSp01+AlbI6q5rFPm9+8xDSi79JV&#10;/LjPF619g7jKPDEu6QgVgvl3VCwV6f/H3p/AdlXl7+M4ZoxjxjjGiWMco8bR6EzcouNoxGVcxx1F&#10;RUARBhAEWWSzULayFSqF1q52pyvd6U53utOmm01Lmy7pkrZpm9K0gQYCBMPzf55z37d908H5zO/7&#10;/f7++X+T/0mennvPvb3ve885z3m9Xmd5HQ1TnKQUi4e2M3ycRItMVOdIIkJ5XbHURxFNtpqkl1RH&#10;Z6LZJDNEU4eJLcUYH/UOxDdB9fhhvw8afD1Q7O8Pj8OHoe0LNX9Sy240f1LbA2ptnYLXRq3Qng5G&#10;qm1V2VwPkW3m+Y2we9tuAxFt7zaRbe8U0SwwjUQUyXRNsU24mXaaM/lENnWSbFmz0fGmJBtNkGOB&#10;PogOt4bENBRmiKaODs2ZM05nHBDZ/PwCEU5p13GmEedGLFVDoa+1Eg0VqagrS8HpU8mstEk4LZxK&#10;QEXhcVSfso5rHDhdGG9QTYLV8j4rXTEJS1LqfnNcmoS6imTaTyQuj+vLk9FUlYbG6nQig8TIRHNt&#10;Nlrq8gzO1Oejs7EAXU2F6G4uRk9LCbpbi9DTWoKetlL0tZeit7OChmsVBntPY4gYGaglsZpJrBZK&#10;yDZMjndh8lwXGmtPYo/bZuzfsxXuB1zhR9XN8wdrq6ihoS5KuhJKMHnhbTbryDTXcXCog9Kmg9LG&#10;WpOmMDHWh4qybGRnsWKGBkHOTQ8d0lYVetYvqDhdQntrEKNXgeONo1h5wBpPVDj77TfwPlaEr7xz&#10;sCtA0vAXjJE8Y+MjGCXBbIhYjc01ONNOaT+uHfquIL2kEnuDTpjnnPq5BTWdPRgkwdb5ZSGx44rp&#10;jO7q60J7ZzMlXg5KygoRn5qG6KRUJFL9SUrLRmRQMJ6QNKOqE5eQguj4ZEq2REec5JBojg4RBwzR&#10;1BEicvHY2Gq2uhgYAh9fLzTExOAhPvcYr8npkPMqgKnVACSa9uPU5jxSKUdqsnBxtMd8j8Jrr7yL&#10;bVt2kTSSbNdLN1t6yX6zj3eQVDu2iXgi6PT9e3iPiKXwk1eQg2QiHeEgmrNEc5ZsFtRZMk0ySbSj&#10;7l44cpAq5gprwrzCtbEONJbmG6IlUiswRNMYmrYtFDTVSm6zbGnm86MXJlgZQ4J+QnJiNuLj0hEX&#10;l4rYuGSCcYz2SUtiC59EEZmCGCI2NskgJjYFcfFp/B/dn4o4nsdEJxO8NyqRktRCREQCwsJjiTiE&#10;hsUamOOIOIRFynkoCzsm2QKfERmTysJPRzSfGRXHZ8bqXfi7BqmIibd+T++oCpOQkIbEhHTrPfiM&#10;SP6+EMF38fT8AZeoegb86Aa37Rux23UD3HZvxunyHBzc54KjHrvgc2QPDh90xY6ta7Fm1Qp8880y&#10;rP52OTZuXAfX7Vtw2PMAEuIiUFKcQRUzBzXVeZSEydTRQxB7XPMXI43/yl+u0S5tqiFpi2nTVeLS&#10;1fMorbUI2rB+Mya6z2FVdANWRNTgm9AyLPU5AZfwk4goPoO0phFU9l1GUcc4umhTZTX0I+zUz3A5&#10;dhK7U+vxdXg1XvLIwUsHs7E0tFZzi6fC2fPjVDULjHuG/Nx0NDVWoaAoBzvd9iE2JQ1J6Zl4hpX7&#10;dEkV4tNzkJCSjlgSMCYxBWGsKIKO1dWvXkjZaHbHyNSYGuuKbY8lhwUidOUiRO5xwSHaLEuXfoMd&#10;+45gZ2wf3I9ocvKRKYh0IpnIpr1StfeOtqhR+HHzUhPbYcUy2uPL1+HrpWuw3WWPg1zucKPdZZGL&#10;/+viBv8f+S4+bBB8InjfPl5zn5J4u7ZSuhE7Nu6k+dCHooxS7OH53m37DUQ8qZAilIebB4VDDTIS&#10;M0kqz+vg7eEN70NeVnzwKHwO+cD7sB/+9eUyx9vSZBs4g9GebmpGhRbRNHfR3iPU2tzV6mmUpLt8&#10;eRD33XMbFnz5NRZ+uQKLFq/C5wuW8XwFPv70K2zZ7IYP3puPuZ8txYKF32DJsnVYumz9FP7xxqc4&#10;7JeIgIgcqkysNPGnEOZAZEoFok5UIy6zEScK2pFR3IXM4l7kVQ7hZEU/GruuGmcyXROUoheAUUpl&#10;jQTJs4Q0+Gktfjqos1Wtt65ZoxyyyAB3n1h8Nv9LvudCfPjRPIMFC6yCPMfWZ5frt3DZuNJgy+a1&#10;plV9958vs3BW4cCejcRmHq/GqhVLzL4Eq0g4OViVE1f3/bvZEPkiNzMelaUZqCnPRk52AhuMABw/&#10;HmuWV+hehY7WCrS3VKCpvhDlJekoLEzGlbbTWM/f6+nWpGYrbHY/jJJ2LdmxgjqTy/nxeTT1zvAj&#10;NVii7xrlcULO9Q5RWzuaUEkJrBUDCQmRiI+PQG52MsqKklFbnYU2Sv6S0kIUlFUhu7AM+7dsZUZd&#10;RkJGPpJZKVIzCxGXkokEki4mmVLPIdFsFTKA9SKI0imCdSSH9lrr8UjM5vuvfv8trFjKhmj1Wixf&#10;sRKLli7DmvUbsHrNevxr+UpoD6PPv90H14ACHPQ8YghmQ0QT6Q7sJ3loqy396guc04ydK5Ztq+Cy&#10;eSfWrNxoyLZ6xXoeb8DGddtYLvuwdfNebNWWR5R6NlxddvPaLgNXlx0Gu1x2Gewm9mzdQewm+Sgp&#10;CZtwIpv7roNTsEk3RbS9R3DoqD/rlB/rdgB+8PSCvy/tVNqggX4R2LJxu+ONWQ+1HvLShEU0uXfT&#10;SL3UxSCzs6Q1nqbNHxRW/Gst1m/YhrXrXfDBhwvw8SeL8MJLb2H2y+/iqadfxocff4G335uHL0lC&#10;C6tJxhX4bJ5VkVtojHSy9ksRUNXReGQPmdBLdJMNnWRDO+9pnYE2pp8hq6qZ10l1F5Hdfs08q24c&#10;CCnsYyt/Fa28p4vP8c/qQCbrqX6jm8+3od9S/Pg/PjLOSd/78BN89MkCvPfBJ5Qy+3j3VQwPNGLz&#10;uiVYu2YxNqxdip2UbA8/8gBeefUFbNywBJs3LcLWTUuxbtWXWLJ0PrEQS5cvwco1K43n5O2uW+Dp&#10;cYCGrz8y02KRl5WAlOQIQ7TQ0GBERIZhyb8W8bf4Lmcq0dlWhfYzFWhpKKL0y8aZOW+hrSID8bEs&#10;qABpFB4sEy9K6hAkJUcjPSsRWTnJyM3XmrdUxloJbK1tS0iJogQPQ3CYP6WKN+GF4BBvSv9gpKdG&#10;IC8nDsUkWHVFOiVpBhrqsg3RqmoqUXi6jhK1CWV1Tbhw9qxZcPmmCPPEI/Cc/xG8vvgE+95/A68y&#10;7Q/Eort/jwi37/Hsn+7G9tUrERsZRRs0FD6h19tnluoYCB9/P3hp63iaJery360d39iA+HgF4uYX&#10;NmL70WO85n0dNDVOezbu3r0DnWW5OBXrZ/LNDhvXuRjCbFq/BSuXrcbypauwdNFKLGO9UwXfvMEV&#10;Lpt2YNsmVzNmtn0LCcbYGbuYJqIJboZwVCmdpNo09mH3FjcLlJQeVBU93A7jyIGj8KS66OPpD+8j&#10;1P68aYv6hBmShQXLLkvF0R+c3vvSoK06HnPYZFYvo3D0kCdb+gHjt/zHH4Owh7roZrYSItuKVRux&#10;bMU6LF66mpVuDRYvWT0FnS9ZtgbvfjAfDz/2mpFAao2tWYTWIhS1UUqT44A+EYEkFOGkEol0QoeD&#10;aErL7wCa2XyXUR8SsXI7gXqSLbHmArr4/wVsNBrOAYU8EZH1XKlO+g1rmByYO+9LzJk7H+/P+cxI&#10;M+1e949/vIyL57ppy1Vh49rFWLrkI6xYucBIs6f+9hQef/oJ4jEkJUVi0cI5+OSjt4235AULPsGi&#10;RQuNZJOk2rhxPbZt22yRLTwA8dH+KFAnTW4sctPUUZOED959hW9xGV0NJYZo3W0V6GouR39CMFbx&#10;92rLNQyRwP+JQkFGBNIT/REXfgQJEZ6IDD6IMP8DCPHbi2AHgvz2IzTAHeHBHogK80RCtBdS4v2R&#10;nhTE3wxGYXYEyvJjUFOSSLs3FY1VsnGz0NyQS/XVMbF7eAxp+aWoqD+DgspaFFbUIikzDyGa20qV&#10;2z+M0jAtCwc8PCmhvkVaxkmER1oLTiNpx0mV9HfYZiKYmR0iwpnxsyD4Bmig2t/0QNpk03xHOYvV&#10;sa9vGO7+mGqaTwyOeDucxJJsZqNXks3l+y241lOL873T41Ua0ti8wWUKIty61RsM4VbTRlq+ZA2J&#10;tworGQurqWGtXb4eK9T4U0jMm7PQYCGFwJfCZ0uw8JPFU9C5sIjXhMXzl2HpguVYzmfqGetWbMbW&#10;jZSSW/bgwC4PhPpHIS46FUnx2UiKy0JKQh4y0svYuDXidOX0olpDNI2jiWQarA7R3K/QcExOiBKs&#10;rEPnUFxSzRYqnLaIH/V6d5RV1CFTKkZ6LmpqW7DL7RB20FBct2GrwVYanTt3HTL/r7XKIps68ckd&#10;o/bp2JCNJBHRJN1sotnocBAu5GSXIYxvWqeRchmUYvrfLOpPIlQr75WUq+XralRJaTaxdd8U0T5b&#10;RKJ9RqLNxd+em40NGzaYbap0Z3XZCaoh81lQnzB9BW757W/w6KMPU1o/gXfe/ScefvjPeOqpJ41b&#10;87fffhWffPKR8eu+dOki44ddfvqNZNvhggN7d5EQh5GX4o+WyhA0lQchLmgfLgzlsZXJwpXRcrN8&#10;p/tMGVXIUpS9+iIuDzegiZJNZKsqijcEUQ9qbloA7QMfpMYeQXKMJ5KihcMGKVFHkEZkxnojK8EP&#10;OSmByEsPQUGmel0tklUVaY1gkkFTTTqaa9WZlEW11RrCaOnqQ0XDGSRnF1GqtSCYquHJskrabanI&#10;yCvC31/7J3KKyxyD1gnGTouk7R0SobG0CNMxolg9kT4BQVOw7TbFOvcPYRzob3oXpR6qK1/7p4pw&#10;rm5u2HvIg43bU/A6Vm02V5Eqqf285UH79UfvwXjD9e7zli1ecR3ZhLCQSCxgGS+hSbNw3nLM/2Sp&#10;wZc8XryAaizNncULl1tEYtqi+TSDCF3T/Qs+oznkgM6nri+UtFxL8q4hiddh5dKNrCdbKDU1LYzm&#10;lkcgDu3zQm1VE8uzB+fOXsTYqBwlyXiZDg6ixZrufEFEC/D3Nxe7e0bQ2t6HlNQ8BIfG4OiPP9H4&#10;34/EpCwknShAW8cQfqTRGRObRhIGYsv3bviOovuz+V/jo8/+hYef/ACPPPsJ3pq7Gl+v34eTxY1E&#10;Azx+jMJej2D8/fWv8Ke/voc/PvQa/vjoG/gTcd9jb+PPT32AJ1+ahydnz8Nzry4wePGNr/DOR8vx&#10;4dxv8MnCtVi2aitcXH+gOiK33QHw9AqBt28kAn6KQ1R0BlKyypCcXoJUGruFZQ0or25CbUMLikrK&#10;0d3dg7JSa52aQjAlw4a1i7Bz22q88MIzZsaJ8MKLLxqf8vfddz+0zObFF18w+wTI7/+CBZ+ZDRO0&#10;6YE2wtiwYZ21Cccmbea7ii3sAnz0znO4765bEOm9FZf7U8npTJKtAJ0kWA9ttUvDTUi4+3a01Oca&#10;adNQmYbq4kSUF8SiNC8ahVmhJE8QspL9kBHvjYy4o0gj6WzoPItEzEl2Jpk1lFFRaBGtpixximga&#10;zmih6lhPUtvhHBu4Mz1DqGvtRm1LBwrKq/HVitUoLK9CLO0zwRq0jrc6R6LjSDCRK8yQyNuf6jEb&#10;ah8NRJNYputfkk3qoxN8AgKMBy31AeheMzPEy8vYZi5btxpHPxu3bsCHKyj1ItuxX9uhU6pt/u47&#10;GqM9GGN+OYctG12IbdeRzW3HXpbBTiwkOebNXWLw+dylWPbVGnj94Et1cgc2r3XBWtp569duMWro&#10;pvVbWfbbDDat326wZeNO2nxu2Eappc6Wwwd9SCipiSGGWEEBMdQikpAQk4lTBdWopOQ609KHoQGJ&#10;kBsHh+oY4ehlDDWTIy9MSg5Z4cL5CVz7hWJjKlAEOZYJSBWS+zXhymXJrV8L+h8rXOHxleuep64L&#10;Pc/uwlB8ic87h+FR7UnVho7OBjQ3nyZRSlF1uhCnT5/ixxWikLZKJu2U+OPhCA/xg/fRg/jR6yBj&#10;d+zb7cIWxwX7d27FDtfvTQ/hdtdN6O1tYWvTi0uTPbh8sQ9jI234nnbY4i/fg+/RvUZtlOu01958&#10;E29ps4+PPsKn8+fhnvvvw9IVS3ntRbz9zptm1xLtWCKptnLlSmv3EO2USqxaQxV62TLM+/wTvPzS&#10;bOz8/ivMm/1HJP+0D+6b5qGn+RR62+QO7zyW8vdaKWE0bNFUnUliJJMgCYZoGlssTA9GLqVjVoIP&#10;Mkm2dAfZMuK8TFp2kq+5XsD7ijJCzPihxgnLC6JRXRJnSKYhk8bqVIdUo+Sssibv2oGKAwbHLmJk&#10;8go8vANRWtNgCJeSnU/VMRuJqZmmFzIgJJzxialufhHNJp09ZuYdQNuMxzrXLBC3Xa58usr1DKtL&#10;MW0ZXbNUStlw3n6+DvtMqqM/bTQvrFu7AbNufQXfeWdB27yrTC61lfIx0/XymWeeIyG2Gohk69du&#10;IrG+ZLkstkBpNm/eMixftp6N3y7eJwJtN/aby2YL0x0m1vibPUTgtsOaP3mANpn73qMOkll2WJC/&#10;VgnEIz4mA+kpBSjMrWF+tqH1zCAG+s/hwrnpuu4cDNE0M0TSTKqjh7s19efatWu4duWy2dfq4rlh&#10;YhCT5/qpUvbhwjjB44vnBoghXL0yYdYBRYQnIjRMTmVSERefitqcEkx2SpHTA61IoaymBQFRSdjN&#10;Qj0UHIkDtAm3H/HBXm3i4BPKOABLaLR6BEXgQFA4Dv0Uht28fsif76d7j/riMKXw4ZAweLGg99EG&#10;CA6NQhjvm8z0RtLRffjJLxB+PoGoidgLnx88WIiBSErNNtL3p8AwXKGBemmyl9/UzUxfzsxdj8iQ&#10;H/HWm6/jnfffMwR778P3zW4vO91248mnn8UTTz+NBx9+yBT807ThXHe7Yvuu7Th0+LCxSe52bMj3&#10;wUdzsGT5MkO2VWvW0JZbYdJxcdysMlDo76jB8aWf0LCMRntDviGA7CgRzZZqGrSXlMpNDUYWCSVi&#10;SYqlk2iCiGeTrSAtCEWZ00SzJVpVsUU2m2gtddRGEi3XEnZQ0YxdvIrW3iGc6R5ADImVXVKJyrom&#10;agYFJFo2olmeIVGxZoA7yAxcW3MbNU3PTBwmjvr5my5+E67U4cJgNkbPxGKg/hhKU9xxMnYfbcvD&#10;JCT/hwQTpE7O7BCRTSf/JC47duP5lWFYtnGveaS363IT22HrZqvjYzPNlcULl1Lts6TYlCo4fzlW&#10;LNdeZrssghEil30siGg7XNyw2zHG5maIRhvR7TBJdgQH93vB8xClMIkWFhyLtKSTjFnHI1KQRHss&#10;K7Oc9lg96mq60NE6gsGBCxRUjhd0ClNE0zy0AM0AscNVSZkrrIyjhkzXkYy4OCGiDeHi5BCSk08g&#10;PikXMfFZJFkGYmOslb+XzjtLLqC5pZtqRjK+330Yx+Iz4BekBaYp+HLhCuruASy4aLj94GPuPUIy&#10;ePqy9fsp3NiHvkJYlOnS3rX/B2MLBvF+XQsgIUNDYtGf5A4//1BW8NVw3bmHhRjAgtMMcs1SCMOJ&#10;jDzEJmhQ9xdKMzYSJNqF812UfpsR6HMQt97yG8yfN89s5aSFkZJMKwn1oCWmJBkCvj/nQ8z5ZA6+&#10;XPIlVtA+W76KhblqJbQ7/bqNG7BeG9Nt3mRiQUtzVqxaxVZ6NX/2siGcn88h9JJoGx2ka28solQr&#10;MBJNdppm1lQUxjnUx3CjFmbTBstO9DPkEtlSSDTZbu/PvodpPhbRHBJNM20qKdGqSLYaEq2uNNFB&#10;NKqONZkICDxofndmaO3uR2N7N3LLqpFfUYOcogqkZhcakhmiaWIxiXZEM+5DrAnDQWFheIu269pX&#10;X8OWF5/H1ldfwEdP/Rk+XiwLP0824F7Mf2/4EH7BQQgIVlloRr/DEesMWESjFKFaqXG2/QcPY9ZN&#10;z2LWzXMwcFoeq6fVM+3oo13+ly9fh4W0wZZ/tZaSvQcVBZdwiARZtWwL3yMMu3YcxlaXPdiyeTe2&#10;OVRCqYY1ZSNGnCfEZsCD6mFYcJyRYCKZRTS+h7tVH3GxAxdGLyP3RC7SEjMRx3ocS9UxJbkQlRVt&#10;KC/VNruD6OwYx9DgVfLF+jc7TNlo6tb39f4RbSzwjrpCtNUWoJ3HQhtVm3aBLW97UxHaGgqNnw47&#10;XL50AZevXENpZSPKqK+WlDWhv/csJscvo6drCNUVjWR/FqVcFiKiUql6xCMsKokFLpuKCCJhAiIN&#10;wsITWChh1Ouj4H7Yj7ZBEoJo6IpMQiAl4E9B2j4oCoFBx8zAtiAb0tcvlIUaZBzGbN+5FyEkZkhw&#10;BL7/3hrXuHyRUuxcJy5NtGNipAkDXVUYH2qkbfYt/vLn+/DYI4/ivffew2fzPiOJVmELbYcde/eg&#10;srqahKLRTPJpXdu6DRuwkWSyVUURzCbZJu0M6UKbgdi+iy3odldzfKapHtcmx0jmW/Dkk39Bb1eN&#10;URsVumiziWwtdTm009Kvk2rq2MjPCKVUC0JOUgDJJjXSD+kJJBzts2zab3mpAUbFLKZNJ5LJRivL&#10;jzJSTeqjiNZQmWIkZjNtwcLCaRcICp6URhcp1gbHzlGi9aOmqQ0VDc3IL6tEWm4+EjOyEZ+agYi4&#10;RKrutbj91puwYvFn+O7rhVi5eB7efPk5xMbKTtNEdLk7oMTyPspytNVCb0Mi+5qvv6U6ThHMd5pk&#10;NkQ0Yb/7Aeze78YG6kmHVqB+ZSm7/3cFQzStmFaXvq+PN9LiaXwnqEADaWj7WYXKFjQz3su0ppnx&#10;vlRbvJGXEoTyvBgzt/EMW8nOJpKvq5aPtKTYtV+u4trVayg7VYWMlDzTBRodlYLIiCRDppBQGtWU&#10;QgGBUYZgQYyFYJJOmLpGiWVLLZtoIpmIpRkkgWExNMhJMOr+mzdZq4avXZ2g9O0m0btxYaLLuKwb&#10;7K5Bd2sxK3OmmeeYnxFEqeCF+AiqYSkRuOU3s/Cmwy5btGQJlpFoXX19bL1/xIbvN2PxiuVYunKF&#10;IeAOqpKalycCiXCSYMKmLZtNmghqk1REE/kUJoe78cC9dxtVcmSoDcsdRFPHSGdTCRuwPEqdTNRX&#10;pBqpZquPkmr5VB9togmZUiVJshzaZ7kOohVQdTTzPGcQTcS1uvjT0VCu2eb/bkdcYtLYJBvG4TE0&#10;d/ehvLYJuSXlyCosMRX84M4NaK/OxUdvzcbhg/sQEuQHX5ImmLaa1rRFhLP8ggLwlXHEZIXtWzdM&#10;zTgSaZyJJIhcRoWU6jlDlbQlmvaq09Ss9Ru+x+PzDyIqOZNCTc5w1Yf9/16oq5nufLl21XID/78T&#10;DNE0p1FzHTWL2puZ4rpxE76nWrR26RfY+O1XWPHVx/hq3uuYP/cVrFjyGZZ+8TH+Nf9DrFg0F0E/&#10;HoK/pytiQ90NKUuyolBTlISmKpKvsQD9beU421sHy0ejXMGdwQTjc6PdVD8dE4Wu/YLmpgbkZucg&#10;/vhxBP0UhB+p9mVm5qCiohKjQw47j+HqhbP8316cG+7AuZEzRBMmz7bw/AyGemrQ11GBtqYC05Vd&#10;UxqPwswIEsobUcEH4X9kG9x3rcfmdV9i3/b1uPtOy8Ho72+9DW+9/jrefvs92mUfU2Vch1XfrkNe&#10;QRFS09OwkuRaRpJtoMRycd1mSOa2fy927N4N1x00skkqW4oJm6gubqU02877dL/+T2HHuhWY98lc&#10;03ly5cKg2fxBQR0j3ZRqHWyszthSrTQJlYXxVB9jSKBw5KZRfUwOJMHU5e9P+PKcpCPRclICSMQg&#10;Nh4hKMoKQ7GRauoQkZ0WZ6SjnmcRzpoPaYctWzebWIaCiNbVP4ymjh4c9bUGXLt6uk0e7Wa5uyx4&#10;D92dzahvrENFVTmqampQwvIpKC1DSblVMb+Y8zq++uA1bF27DD/XVSGeks6LqqAttXy9RapIeITm&#10;wT+jG57Jg5jzfQqeXhaEV9ZG4J2NkdgaVAb3n6jOUbPRRpEac1PP5DPPvoIlQV3mfULctyH28EaU&#10;Re5HQ6o3WrP90VkYhO6CUAyWR2Po9HGcrUvFeMMJTLZk41JHHi51FeBqfwmuDZQBw9UU4aeBkRpg&#10;tBGYIHkVjzcxIxif+5lpxDiPzzfzXOk8H1Wa7mWa7h+hZjdMDNUz1nWmjzjis60WRs9YRFNvo70N&#10;qaAdLvebZQt7GLsbvw6aliUy6n7hrrvuxJ2/vw2/++0tRhoIN99kuRx4jGpYkI9mNW+Fz+FtCPV1&#10;MwOv6SRiYUYYalnwmpDcyAolVaalJtugtTYXrXUOUFVtpapqYqbrehNVH/2f7BfN1tfArKRSVPB+&#10;BBzdxt/biH1uK7FxzXy4bl6OF5+d9qBsr8C+harbb26ehd/+9jfm3e+4/Xe456678P477+Cdd97H&#10;gi8XY836dabSxCUm4LvNGw3RpDqu3bDeTHpVC7vf3R17SLZtlFiyw2ySiVibiW27dxmybd7qgvVU&#10;KxUm+rrYMq82eySrU+Q7QqG3vQrdZyqolheaTpF6Sp5potFOU4cIv1VEy6CWYcHHIFPqI6Wbxu00&#10;FFBIqVaUHTol1SpNp0jCFDpbrMFqO+w9pNkx00T7ua0LbX3WOrew8HCcm5yE64Zv4bJqCTZ//QUG&#10;+3rR09+Pzp5epGRkoOHnJjS1tqG2vh61lAJL53+Ed196BpvXLkdpSS4a6itxwNMP734Xz3J4AseS&#10;inGIxNPyGBuH2bhrxbXWsVkxz7XnOeFN2/rrbf7mf5duP4YDsR144505eOrxv+KpJx7Dg3+6y5Tv&#10;/H88jVVz38CaT97Ed/PfxXfz3sHK91/Fyg+J9ykg3nsFS995GQtf+zvxDOY8/Qg+ePohzP37o/hs&#10;9mOY9+Jj+Pi5v+Dtx+/D3+/5HZ74w29M/MKfiLt/h+d4/BzjZ+/5Lf56x034829n4R7W+XsZywX7&#10;n1in7r+F54x1fgdxO2H2NiAM0fz9f4K2sPXwOGLmox08qNiTBLOO/f3k6yEQj2pzgocfxgMP3Id7&#10;772LhLsDd955O25nZb311ltYeW9mRb7JDPga3CwSyo3ZzbiZuOVmxb8xPj5sAvyv4haRRuS56SY+&#10;U27ULNiEsnGz3of47S03G7cJcoOg973jjttMY3Hffffi3XffNXtUa69pDWQLE+fPG1XGtsNElg2b&#10;qCISW11dsVe2w4H9cKFE2yyiOaBzEUzQ8SaXLfiO/6POpfHeThrkG4y7u4ULPkHKB2+aCt0utbGp&#10;GGcaCtDIRqWuIgNVxckoy4tFUU4kJVUYctTzmExpxsYqjeq7DZ0LUitzKNXUcaL7NTNEs0z0DKE0&#10;l2pkWRbmfnT9Nk2NZ6w9CaRMXvoF6Ogdwjlq/2Fh1krnispK1o1D+MF9Hy6FBqLmldnG01ZrbjFt&#10;uDJk5xciJS0D0bFxZozswF43eLnvRWJMLMvpZvzxlY0oOnMB7ofkqEfEkmtxTSieJpl6bQ9pvqPm&#10;PXpom+ODOOCE/Qfd8cORw1i8dDE2UTvYTDVdm71r03fNzlmxfCmW/wqsTd8X8/6lZhGxHS9atHhq&#10;w37njf6XLFposPjLBQaamGCwyIoXfTkPixZ+gi8XfoYvF3zG4/mM5xksnK9r8wnex3ghbf1FTFtM&#10;GKL5Uk0QwQ6bvZq16Tb1Y0/q0UdpvJJgoaGR+G7tBsyZ85HpLHjzzdcM3njjVbzCjJ/94vN4/vnn&#10;jXuBJ9jK/PWxR/DIIw/hz3/+MyvyfbjnnntYqe8y/jxuv93y96FKb/kL+c00QX8FkkAzCWRDEkqQ&#10;3xE9z/YpcvvttxufI3fe+Xv+/h9x//33mXd6nC3hs88+jZdfno0333oN7895H/OZMV8yk5fSDpOz&#10;2LDICFy4dNEQaiPtLkGEUeyybZuRai6UZC68LkiCbdGxg2QuxBYeu+52wy7ac+oUuXrhHNW7RKyj&#10;ZFzECrJ69TJEz3nLLLJsqKZtVltIFKChJge1ZemUPkkozY+hdIpEXlooVcQgozamxfkglZA6rFjn&#10;6fF+tNsCSMRAQ0jdL4hwUjs1RHAHW15VMqnGvxYo0EyHyCTNnx8duwD98ss11Nc1wPOzOTh6+604&#10;fNvv4MH8Lk1INUuo5CUrMjrG7BcgT8HaFDGctpppDB94Grc+8Dfafxewctm/4LZ3r3GOJDJpPZpZ&#10;LsNY5zZEMhFrJna6UQ2nmrtnz24cPHSA/3/QHO/fv8ecu7vvp2DYa3Dw4AEcpMZhQBvP2ujdshU1&#10;eV7nmlNpx0oTdGyg/dT5fx5sHLRBvYGnE4568FmHzUoXy5GwvBAEISwo3Kw9i49NQnxcMk6kZiMj&#10;LRflZactov34oy9fiB9Msu3dewCeJJqfutblMSg4nAZvBOYvWIDP5s8340qfzf/MYO5nH+GjTz7B&#10;HNodH879yMSSDB9++CHVsHfw1ltvkYxv4NVXRchX8OKLL04RUjMtVOkfe+xRg4cffhAP/vl+3E9p&#10;KYkpT1mSNvfeey/uu/+eKdx//728fi9J/AAefuTPxq3cE088YZ757LPPmufrt/S7b/L39R7aX3nu&#10;3Ll838/M+39p+zRcttSQa/U6DTavM2qefGbkFubDdedObBNxSKBt27ebY5Fm9549U7GgyrOflUOt&#10;s5ef7BA/GvPy6Ktd/7X5uzaCt8Ymf7l8Dmto660m1q1dhfBP5sD3vdcwn3n5F377xNkOVBZTNaY0&#10;K82nfUmJlEei5KQEG5JJ9U6N9UNyjI8D3oQX0zSQrQFtdV6RjPH+SInxpVqeZir8l3z+kmUrsGT5&#10;Cnz42efmXZxDW0enGVJWh4iINnJ2Eh/N+SfefPU59FaWoei79SjNTEHY32bjABtKjz/eg4zMLKRS&#10;kgUEh8KflczjsCf2HHA3Hq/yU1Px+8eex033P87fvwk1lTkUmRfMrPwdVKm1E40lxaxdaZwhotnQ&#10;xv2yhZXHauQ8fjiIvQf2wOOIZvuTrB4kJYnmtt+N9x8w9zv/v/07kpoimaZ3eaucCB0LU501M2CT&#10;T9C5t7e3kdg+tDMFjTvHxh1HsGlsYhGtKWoxcimeicyMApSV1aOquhl19R1oaKSdK6LJJtuzZ78h&#10;mWyyI0d84O2lScbBVBu1QtYHS7/+hpX0SxJOWGiIZ7BwoYN8IuF8LOCxjflKmzfPqGTO+ITktCEC&#10;iJw2DCEI+7p9v/lfPmsen6nnCvbvzKNEEhZ8uRALpQ4sWmTFlFKLbEItX2awjMRatmKFGdtavXaN&#10;6apXj+HmLVtMJQgl0Xbs2mWkkMjlyngXW9PdhBttMwMW/l6qjep6Vq+YB1tmbxr7ptfM0aNmdU9r&#10;POioWWdlB61nW7tmFTZRHQ3mO4fIjliz2sws0T7UahRenv28IYgmACcd90FM+BHERR5FbKgnooM9&#10;EBnojggiPPCAQVjAfsRGeFGiyVXcLPzloQfwwbv/pDoz36hJsgmtb1+FDRu34MIv18/DO+rjjSsk&#10;2YXL1zB09hx6h8Zw75/uREVMCNbweYUnC7GScfLfnjJjfyeee8Z0UmXn5CEzm++YkmbGYd1276Vt&#10;vAGFTz6FzU89iT/e/Btkzn0PGcfD+P4hWEtprjxV3tp592+gFJL9q/xVXtt5r/+x0kgqDxKKOCQy&#10;kVy7Kdn2kmwimvOzNDlZZFP52ASSFLoRbkQwSTwbOj9KtVf9GUGaasbGJTAgFFFR8UZ6pZ/IQWJS&#10;BmLi0swUxfyCChQV1yKvsBp1jV0W0Y7QABXJhAP7JWq9+FBfstgfAf4iWxCPAxAYGIL6+hYci4gh&#10;ozUJORQhQczEuHjExsShpKQMZ8+Oo69vgKLcA9+xMkldWUhSLCI5bfLdCCLkJ9RlFQvXXdf/sVIK&#10;IpStWy8SoRwQqaakFCvV8mXLDdSVrl6+VSTW2jVrsIYVWvaWPd6lzgv1HKpA7W57A57bx6ZVJdT5&#10;YcOZaJJmIpoPiaZKa48BGRvE8zA2ff+9o0oD69etweaN6w0Cv/4aQbOfMjt2mnE4Yh3zTEMIS/gd&#10;shn0nV988QXz7nN8/PHHptH58ENpDe/h8/lz2QB9jLnzPmLeSVprqZKW8pBcsl343Sv53csZG6xa&#10;Y5zuSHI5B6nJCmOTk+gZGEJDUxtSQsOw6d7bTfrkxCT6iwoQOfsFZLzxOqIWfsXWOxYZGelIzchg&#10;K56MSC2ZCQjEwX3uCPpiIQJI9uNvvISs3duRn52IyxMDmBwbxPbt27Bx82Yrz5m3znlqQ51NumbH&#10;aviU3/Y1m2hSC4W9lGpGjSRBnYlmyMZGTkSxiSQpZpPLlmo2ZpLLGbrmRS1FHYJSE4OCqO1RVYyQ&#10;J+PoeGtRc2wyEhIzabNmIzOrCLl5ZUQlcnLLpyWaJJlUx6NHfQxEMqmPIVQdw8Pl31DblqYjnQ9J&#10;T8tBTnYR8vNKUFpSjYaGM2htlZemAQz0D+OSlHzncPUXnBuzVgPU1NTy3naksBUMDztmluFs2rSJ&#10;NstqQwgRY/lySh22woKOnaHrIo3u1/QmzciQa2mpfus3alLvJmwhiVxpa7nSntomm4rqn7CDtpVd&#10;gLZ00rFdwHZh/jfYe4B2AVtUGfDeUieoVig2RPMm0QirN+0IPvn8c1ZmayzGhdJzq8bbtmxC0Pdb&#10;cPSBP/GdLdd4dg+mSKfvEuEkfTWVS7BceFuw0wTdo15R3S9oRstMKF1+8eW2YIhlcYm2l3MYHB0x&#10;PY/j5y/g8uXLKN24Bu4um9DbUQn/owewQmR/5z2sW7wEa/mba9euNqsWtvA7XF2Z18TmTRuwculi&#10;fPjem1jNhnUD79u59XtcODeM9p+LUVZ4fKos7HIRiewGzi4Tm4DK49083s57RCId2/luY1oCstHT&#10;NR4LSjPE0znJZttftrQSbPLZsNOnbDUHREKpjlIZ1fsuyGt3VGQcG5g4w4/YWO1tl4p4reZPzjTI&#10;IT+yyJMUHhuiSSS6u1PMmh5HstpD7PamLisnPdYaNXWIhIVFIiI8BkmJ6dRD81BcXIny8hq0nhHJ&#10;NKly2PjZnzg7Zjb/vjBx1oyRGaKNnzOQf/4zZzrQ0dGDqsoaFBWWIj09G2mpmYgmmfU7QYFhbDVC&#10;+EFBzAB1zFAy0AbwOOTJ96Nuz9jW8ZWJds+UYt17hDiqHq7DrOhOLZLJREL3qWBkmAs6njqXwf6f&#10;4Lhfv6ff9tQYEQvAGmjVoKw10HrY8Vt6x1fffBMXmR8Kmzd/Z1Zlb9q8ESE7tyOItqlIpk4YYwsS&#10;krYaSpD0NXMlSRIRaSkbGhsa19Owg93Y6Ph/wpoNG5GYkYW+4bMYGbt+EnhpZRXOXbyMEUqvAsfY&#10;2ksvPIuCrEQcPbjPLAqVh6oHWF8e+8vD+OCDD/DMM8+YoR51RP3ud7/FXbffblTXu3/7Gzz0p3vw&#10;B6qOzz7xqEmrKs/A5g3fYtf2HXDbQXKp0SOBpBaKQG6yd43dax0rrxXLHraJpDTFKj/TceJU9qb8&#10;eW2KaI40Qfc6Syfn+jATuqZeVhs6tyWhZaf5kw/ihMWLAGl1IRFGuoWFxTAWR2SzWe4yEpLSkUjy&#10;WRLt0OEp+0yE8zhkEU3qo7r1ZauZh1G6RUXFUSdNQXZWISor69Dc1I6O9l4MDIyaTS0mz82YHnP1&#10;Clu0CxgbHUN3Vx9J1o662kaUlFWhvLIW+YVlSCNp09KyzJzJaIrh8LBohIVqlohFOC1K9WJj4O3F&#10;Cs1YZLLId4QtjlogC2ow1IWsnU2mcb2xfZCZ506VQgVwHcEckOHtDOdrgl14eoaepbVT9kwH2WOH&#10;STLZBMbhDK9rGGAzVcf+fsstwfoNa0k2Sd6N+Gn7VgQ/cr9FNLX0tEOELS5bzDDCOpGNknrNOotw&#10;qwnFN4I8MtvQ3EsbOrfuWU2VzQVpmbnoY2N4geLrekvNGksbb/gZax+4D2c6u/HOu+/h048/gr+P&#10;F9aSqGtXrzFQK68KqIZZ9UV1Z8eO3di+bQdV4o2ms2f1yuVYTxtY0tuFUm/zxk1mG7C9IsuMPL4R&#10;ZC8Lyj/BLhvnvFfsDKmRNtFsKM1+X8FZUjnD+boz0WyyCSKiGn5BKqTqpSC/p/JIoHprOg9Zb4OI&#10;SKqVkeSLtgU2RFOlVWeIBqllW0l6eHpKlEo6UJ9VNz/ttOBgPoxiUhKtIF9usJtItA40NXegs7OP&#10;Uq2PRGPLTQkGh2py7bKWvFxGR1sH6msa0djQTEO6BsUllcgrKKV4LUZaOg1qPjMsJJovGEGbMNQQ&#10;XNJUv62P8uR7yN2CZq8Y6UYSHTjAzOb76lhpgsilBYXTUJexBensUg//E+wCnQm7l1HXne8X0Wyb&#10;zEgwEYyFJei6/qexuYkNTBNOnTpJdWuNIdlGqoehO3ci+LGHsH3rNrhQksngV+XSEMJGEk1kkzos&#10;qNNG6rF6SA1YiVc5kWuaZFQfnWCIZrCK9uhu5BWVk0T96B08i8sO7bHw1PQgdtayj3GRLGxhWeZS&#10;9Vm9ajW+/fZbE6+kJF29cpU537Ce77ee77aOduVa2peM5cx25TL+LlVG3buWvytV3oZWTUvq2Hnp&#10;DOd81rQ12cg3yn/lqW0bKzbHknIzYNtvM0lzI9j3TdUhntskVbpNREvqsZxZx1QP1bBrYrMNkU5q&#10;pd3dr2PLjX6kbaN5YPdu6sWm55EtvZFuelFLnfRy6hgJDY1GclIG8km0srIakq3R2GcTVDmusuSu&#10;XbmCXy5ewnBfP+ML6O4kERub0FDXZO4t5f/kF9BIzC+hwVhgRKuMSHnBimUcHhGHQM1r5G8dPaIP&#10;8OUHsSLzAxUfZWtiyMT32u9uvaPG/g4SB3j876AEYqZZ6ofVk2V3btiwSWNfN+rMDWDUG4cdIezh&#10;/SKWPfDqYUjmkJj8PalBmqalkJ+TyYYkGGvX0bahRFu7YR0CXb5HwJ/vpb0iG0dLbnYYbHXdZuZN&#10;aurWBgfRpslGKScJJ6LJ/hLBRKgZBDMkIwzJdO/aVfy+w8jILkBHzyAGz47jLBvFwSFrNvx5llm+&#10;Fvw21NGGm8TpumbUN7UiPSPHzGn8+utvjM0s+1c7xFqag+YiKu+t3WO279pNqbkFK0jGNZSiIpex&#10;yRzfpbwwnUxOeWofK5aNqobGvia4OUGSUGQVZkouG87XbbI5w77H+VnT/8PrB1h216VZz9X/WqS0&#10;TSw2sMwH5xlVgogo0tnqpXopQ0PDLKIdovjftYsftpsVyLGtji3hrBkj6qnxNYPXYRSPyTTuskkS&#10;ka2lpZNk6sHVS1egXT4nzo7i0uQkhvsHMDo0gjNNLaivb0KlpFhxhbHtUtNyqIImGjdw0VEJRrf1&#10;Dwgz26Z6+wTCxzeYrUMAbSyqiYREtVoPwaiMppCtOXCCtgcyx8qkGdjLzLIhA9u588OGfU2QIa4N&#10;MW4IXrP/X0TSoKsZeGVLp1gdI8ZmYIuqe6xhgl2mIne0tbGlX8rWf52Z5S/CBBFeD9+PbVId1XHD&#10;iqbeOBFNPaKasGyW2zj1SFpEo2QjeTQsYEBppR7GmTC2Ga/rXvVsbt22CyHM66bWTjS2tCEzT5v6&#10;WzNCLlEL+ekfs815z+AoKmp+Rn1zO3Kp2sfEJuJfy+WyYSO2u+6wWvXDrFA/+lNTkGsCfrP7YTYs&#10;7nDZ6krVdyvvXUepbXVOiWCGaOr4cOSJbFF9qw2l6ZrG2gQRS67nbNgqpzMJ/hNuJOUEXbOfNfOZ&#10;Vs/79HX7t+3nzSSt3cjbkCnj7S3JZjsj9jerYiTVDNH27XNny8NWx5WZQOzYLtKJcJQCe5iJzEjT&#10;3e/lR/UxgnZUoiFMaUkVhobOoq1Fe0Nfw0BvH8aGR9Db3Uv0o6O1C7W0x0pLKki0OiO9ovi/4ZHx&#10;LLwkxpb0CuIzA7T+7Igfjnpp77IA0zp4HDpiOmYEa3qYxLocvBxk4WquoaSUCtmCziVpjNphjOpf&#10;ATNRcM5sQdf0v+oFmwntSKPYPJv3GvvMoSIelHFOWKrpAXNd92kGyTa26ArJifF49vHHsIEVfvPm&#10;zVi3bj1+Wv41fF56FtprQBVU+w9okz5XEk7jemZlAIkmW00QWSySSXW0MLNn0RnO14QtW3ewMWBF&#10;oE1RXl2PDpaRwjAbyPHRUXj+/UmMT15CG9XGXtrcOVTto+OS2bi4szHx5jfqWw+zfHz4nKPMc6nH&#10;Ko9Dhmw2drnt53foW3bxW0QkS0orLwST5kifCf2PndfCTIkm2MT4X4Vzmd8Izr/pxm8R9hD2vF8b&#10;koCHKNHV6aZOOnXWiWzWtlRUI6k+ynaT60ZDtD179mIrC1pw3cYMoFG7fbtaFn2UHii2HqU6Z815&#10;lDiMjo5DakoG8nIK0FTfjIYaqhyDwzg7Mo6url50dvSgqKgMtSzQqqpaZGZSkqVkIT4+hTprLH88&#10;0pBWNplwxEvekvxJNl8coV0mtVE4RHLtdxTk/v2yyagi8gPdKHGF3ZS+u9yk7oko1rmVZqWrwluY&#10;vkc7UFr/r3utdF1XAdsdEjeGKgEzn62eNQth2v4TZLRLFZXKo2epUm2lWjgxMYG29lYzT1Qqlewv&#10;7XQZumgRIlcspZq4lXYZVcftu1iolIQknHbDMSrjlLpoEczu/Fi9huczsEobfshOclYbbfB/5BAn&#10;ITkDmdlFyM4/he7+YYxOXED/kLVBoVYTDI2fR21TuyFZUmoWNY1QUx5eNB00cUEqsmX70kZm5RLJ&#10;3EhE1RNB5bSX5aQNDa08ZV7wuwQ15sK26+AgnSOPlW+CmX3DfLQlnC3lBGdJ54zrCSNCkSAs45m4&#10;nki/Av2e+V3WDwek5dkTOw5o91ISz5l86hgyvfemn0M9lZYWpr4GQ7Tt23dS995q4OKisSd+ODNh&#10;9y69vNhMVYgZ535APTIyCL3NILa64mVXJcanISYykcQqNyPkeXnFSDiehOzsPIOUlEwz3hBMQmls&#10;zp8qoidb1qOUYD5UFY94+hqCHfb0oUriQxvHIb1IKpFLsFtNFepuZpaIpIrjDItcUtk0yCmJInVE&#10;dpJ1TQSxtng9OPUMO5Y0mW5ZdcyKcQPoefof2X+yEy1IhZWEPWD9Pn9P925lPrps3YaRkWH09XWb&#10;+ZXrSJhNlGhyURc/5yMksVIpz9XI7dqhSrTXVEqNrW3YtJlk0wJTa2/o/wmr1qibf5po01hBoq4x&#10;NmXWyWJkk0TFVOXLaxrQ0tGN6voWXLx4BVvuuAmlNU0oKK4ybh8O/CAVUcMWfiwflYs6myy7zJZm&#10;e/ZaZbKXsez73Xsk0aVZuDOvWC7Kf+UbsX27GnBJN2dY09tsbGf+7yDhDJg3O5gnguriTEybOTac&#10;SXdjotn/cyPombsIU58cdUgahv0O9n32s+zfsFROJ7Ceqn7Y9pxMH0M0V9edbEFdDLY6EU2Zsps/&#10;6saW6QCZa+uhZkCbaqQ6SHy1/WiQtuWNps2VYgazk6gihoVGWxKMqofsOkFjDSKZZpn40Q7z9Qni&#10;s/z4TDnO1Lwzxeqypw3GwhQkwRRbLed+VmSRxoLOt5MUdqYIqqyCMkSSQWmSXvIn6Az7GRbRHJmr&#10;+28A/YYN8xu8X8+QunrA2InTqquu6T5VIqmDsrWGhwcxNjpsNruwe+BcSLa0V1+Eu6sWim4z0P0W&#10;ObVYVMtrNjkIdGNizYRZR+ck2WyoE0XDB4eYr94aE42IhU9gKA5rUkJwOHxZLqUVp7Hj/rtIsEwU&#10;l9bAlzbzjxpa8QuEn3+wkWhyDSGSyT47wHKZavzYCItgUhl1bEmz/cwry5f+NgeuJ5gTWM/UMM3M&#10;5+tgKr9NQjV4kv5W3bRhEWn62PlcUF12hvM15+u7ZkBpqge6x37mTppXe/jNpgPFCeKJNUymzhPx&#10;hYKJ2qAh2vr1NLTVTevA2rW0BxzQuYzgDRs2sRWexia2tps2uZiW1463bNFoP8XtLjH7EI/ZIriy&#10;4mnLnR2s0MIuFgDPd+3Yg220GbZuZcVyoY1CbNnMCucEXRO20YgX1PoJqog27LRtLCwDVlRJB8UG&#10;TFPlV8eIVMYdVGWm7nVg6hkz/tdWpw0cv2EqgoNszmqoRVZ+L6/rXossW7H866/Rqs3wu9uxdOmS&#10;qQ6CTZs2IP65x7BjI/OR902BjZ2gfeJsAq2hPbeW5aD4OmLNIJQN+39s6H9F2k2btW6O5Oe3uShv&#10;aSJs3bbbqJ2aRH3obw9jNyu+C8tls4tVLptYpvofdaQI22hS2HBlZVPsnD7z2M5b5zKbCTtvBVep&#10;mISd1/a5YJPQhiq/OvGcod5zYWb6TDg3pDOv2WquXQ8soXN9mjPsOmKfu/J7bOlnwxDtu+9YiMxs&#10;GzOJJmzYILJp/EeEYmVgvJnkcoZUz60sJBcWkk0UV2a2SCWRLOjcJo4gcm7epOk7Ul3ZqjtIp+cI&#10;hmC0X9TSb9lGAt4A/+naNhWQMcyZqSKZWlBlzg3+ZyuliiBVbibMdcf/6Zl6lqShDUMy/oZaZvs3&#10;JJVee/0tNDbVw9/XC2vWrjJEE/Z8txHRTzxsSKe8U7e4sJ55vJYN379BRGN5CM5kM6RSWfG6jTWU&#10;YMJaPsuF7+Kq91IesGWWZLLVPtm+PrQfZG+50h7f8uDdOETJp+9Vgyl1SWWm4RRbcgnbXEWEGWCa&#10;iGXy0pGPW5RvLEvnPDb56JTHOjaV1c5bVeYbwem3LDXUip2xS2XsOLZVfVMevFf3O8P5/3Sufgmr&#10;b+LG9+nZgnO6YhHM/t8p8H3t/3FjnsueM0Rbs4aFp5bwV7BmtchnYSNbWot4MuhFPtoSxLp1m0y8&#10;caNUUBLHwJZ41vkmXjPSzylWuiEbYxFU2Eq4suDs880uau15P6Fj+1wdCHaLaLeO9nUbJl1EtVtW&#10;/Y+DzPZzbCmiBuRGsO/Vs6TG6BlqYZ3VC6Wrs0Tp9u/o2X95/HFDtObmn5l/3/KbpRFshDvJs++O&#10;W3kuzYAEY15OSx4XY58Z0jikmC2d/o1kjnRniGDr+P9bWHFVsb/dsBm7ZD9Sqm/gs3fvc+f3uGIF&#10;y3Y7yaQZIx/N/xe+e/ZJBFHVVZl/+dUyLPxqKcv0e17fiu/4DElAFwe2sBE1EJFMfqqseMyytMtz&#10;+tgyS2ZiOn9V9laZbFN5OWJzrPJyQJJCldiKneF8zYKRko5YsO81z3U8S7EB07Y6fn8mlG5jOl2N&#10;hN5Z32i9v67bz536LXNukdcQTXPR/u/GTcRvHLjR9f+z0ApxGze67oz/J/f+//F/EnZ9+P9Onfgf&#10;cccddyA+NhY9XV1ITUomQ7ew5ZUkW20g/+dnzpyBNrw+ceIEkpKSkJycbI6FxMREc83aqzcW8fHx&#10;0AbZmZmZSEtLNjh5MgvFxfkmzsrKQHY2De5TBWYf5qKiPJSUFKG8vBSlpadw6lQhTldXoKbmNJpb&#10;GtHR0YbOrjPo7+/G2NgIRkeHnDCAkZF+s8fz6Ggfj3swPjGA7p4WohkDA10YGu7DwGAv434MDvY4&#10;0Gvi3t5OtHc0o6urk++UbTAyMoqenh4M9PG+Ad430GdinVtQmgWdDw/2Y6C320rv70VHawvONP2M&#10;psYGog41pytRW32a8Wn8/PPPOM1YqK+vR11dnTkuKSlBZWUlKioqpq7p3ubmZnR2dqK1tZVo4THz&#10;gujq0qRs2n0ss+7uTifovJv5WMr8LDffk5WVxXw/ybzOQ05OjjlXGdpxenq6OU5NTZ3KA5VdZqaW&#10;v1hlnZKSYo51j5CWljYFXdPzGxsbWcbF5ljPy8/PN78p5ObmTv12OutMUWEhThFFvEf3lZWVsR6o&#10;DpSb77fzoqqqyuSNrglK12/oPn3jf8Spcv52IX831zxfaXoX/Z6g97GP9c76Zn2L/b2K9X363oKC&#10;AvMN+m3dr2fpuJDfoHP7ufodvZveWe+v2H6fWTfddBPqKioRHhSMdWvWYrkWCC5bwngpbbf1zJxM&#10;82PBIdpoTvMdgxEaFmqgtCCeh0VEIDQ8jDHBOCoqElHRUYiJizaIS4w1iE3Qkvdog4SEOINEpick&#10;xLIg43kch5TkBKSkJvLD0/hxWfyILL5wPioqi1FdXUqUkIQ6LnJCiSMuRo05dpxXlbKwhGITV1ay&#10;QleUMDNUWMXMmCKD0tICFBcVICY6EgX5ufy/clTxvqoK/m9FmeP4f0Yln1lcmIuCvEwU5mcjlw1K&#10;dmY60lOTkZyUaBqhuDh9c6JBQkKCie0KnZaWwoqfZvI8OzuL35/DwixgJWOlLGbsgPJD72zHgvUd&#10;QrGpGHYDGBMTY6DGT42htlEWtJm5ziPCI6AlH+FhSlfvcCTkUPe6mNcFlbP+V/8n6Jn2uZ6nZSSa&#10;rmRP1NVsd82Z1TxBrf/SbIr9++SqLhjH+W5JfMdcEru0+JR551OnTuE0K2hrMxuVjk40sCE687O1&#10;k4zyx/4WG6Zhj2O+xsUzb+NM/ppjA6XbsPLdOT8EO08EO080XUoIDg6BNnsPDdUUKgu6Hh2t/9Vz&#10;LOFiQ8+zGyO7TO3yFmZpicNJFu6GNWuwfOky4/BkydJFWL3mG0qsZJyitIkggYJIqnC+TDhJJO9I&#10;EfqBGGZ2LIlEwsSTKDNjCzpmhsxAYnIcklLjSaoEVjASKz15ChkZKcjKTiPJMlnxs1FWmsfKX2i2&#10;t611ggh3PZgmIv4KqkVWoqqiyEDE0B5wQlFBHhKOx+AUCSdyVVeS1L+CG5FMsIkmktlEy8pQq5hM&#10;UjEvVBEIEUzQsV0oKalJzIdks2lhJskpya+GpoDvNU2wQsJqGJxhNxhlZWo8SkzrqoppVa4EIpEV&#10;JBbRUVbl0A6v8nWhybHqDZa3X3U6aRxMY6MZGTmULJaD3KBgVrxwko0Ii1CFjGZ9iDKVUM9SZRX0&#10;zFOnStDWRqnb3oa2M03oojbS1taEVqKj4ww1k1ZK/W4MUaM4OzKAMWoiWkp14fy4waUL53D50nlc&#10;u3wRuCJcwi+XLuLqxUtIo+S1pakkoyV11SBJYqoxsqTe6dN11AgaqUEwrmuk1tBA7aDZoKWlxbyf&#10;NAGht7eXmlK/0WD6+vos9A6YhcsDA0O83sf3lvZgob2NGlB7J9paO/icDtTW1qKpqcloJnYsSLpL&#10;Gjc0NJjfE2bdeeedcN28CauWLzdEW7pkKVavWomYyGPIzdFMjhhmLokVHUGJROlDiSMkprBFZpye&#10;xRab0sfERGZ2BlIzqGKkpyAjS5vlpSCFREpNI9szKJbTEw10nJaZwvvTkJ2TjpzsdGRnKRPTmIGp&#10;JJqQwhY9ixW40JBI5KqrKZ2CIdZ1UJoTbkg0kaLYPFPEsCtpAdXY1OREpKUkkXjXE+jXCSZpV0o1&#10;wUJ5OdWcQqkRUp0okXI0JzTDEEhkssllx87Es6VaairzLYP5SNVNUq2gIH+KbBbRCkkuxdNSLS0t&#10;1ZDCOQwNjaK5qZX5SvUoj99XwPetqmVla6W06MYv2kvkvwhZmVKrqFLm5qO4pIxaQTVyC6k2UfpI&#10;fZLaJNVIEuk/By0V0AJg501/gfYzjY4j56B7r1+Yumj+AmjqmkwbQR1Kml2zTv5eHKaO88JhQav7&#10;bWiVujC1mv+TT8yKdUFr6+TfRr5tXn7ZwquvvoHZL7xs/NxoZyH5pXnmmb/j6aefxcMP/wWPPSaf&#10;N0/i0Ucfwz1332t2HJKfm7vv/hPuvOMPxkmUhJg0RjmRmvWHP/zBrDVavpTqIom2+usV+IkqonR1&#10;tVLx8ZJAlDxSa0ikZLa8GSRTFiuRkMeKlZOfgxxWVEFE0/UMEYcEyiLZJJlyc7OpF2cxjdAxK6KQ&#10;nZeBnFy13oxFOP0PyZfJ/8svyGYFFoHKSaxKQnGZAzq2050xnab/M6iellAiiCRYKStoCe3DwiKq&#10;eoU5yOD3ydlnFqV7cZFVictJyLJyS/LZ/197ms+rog1JnK6kTUFUVko3F9nKjFQpJilOnSoiCYpN&#10;rFZOOrugymnr7ZI8QkZGhmmdFSvfZT+o5ZYNLBI6qzsREVJxLDUnMjKCkiWUNkWSozr+nw+dnd24&#10;6657cN+DD+OuP92Hh//yOB5m5br3gfuhuiMvZ08++STLT37x/1OwiFNRat9nkamWKv114doNdohg&#10;UIfCC39/wThbEjlEGJFLPY5aQCpVVaqrVEDlo/JaEkwSa2CA0nNsDJOTk7hyRavufj1cvXqNkvUy&#10;JsYnMToyhuHhYfP/knaSgp2dHaYBa6j/2fRd6DdsW7pbc3wpEcfH/31nJYtobBHUAqxevc5MjMzO&#10;zkUQyWaMV4ps2xiU8Xf6dBWqWNlqa0+bylVVVUax3IBqVuzCwnxTsQqoPp08KaPaUoMyKOEyqIam&#10;0k5JJVFjYiJxLEpuvgOMmnmMFUZp2u85iZJSSKR6mZKSYO4/cYLkpvTLJnlzc0lu2m3qXCk+RZWS&#10;RCovP0Ubjq1qHlU2XsvJOoHsjBO0jfh7lLrJiceREBuDOKq6MVG0TWRLhtDeDNBqWS1u1Xw0LVX3&#10;wlEvTxw5qrVHsjMO4pD8U7hrBsA+HDrkjr373LCPdobm0+2Up6xtrqalVeu64tvVbFG/xr/+9RVb&#10;0a+Mp7APPv4A7374gdkK6sVXXsELL7ww1UI+xgr60KOP4r4HHoB2orlDLvnu+gN+e9tt+M0tt/x7&#10;z9WvQHuQXx+ulwbO4YrDP8h/G5qpck1MnMdlVsDhsVGcHT+H3v5BtHV1mwnjFeVV/PYNRrW6URjq&#10;t9Otdzo/PkjBNolrV7QLBN/lmlw8TL9vTZW1nfPMEMr6GEbbSY2/7KUQmjKC+gwEHc9MVx0WAgMD&#10;DSzXcFq+onK3oLwTbO9WsisFZ18iv+bywF4Qatuk1jKa6dn99hIbYZZ8Ikr3laEYG3vcrDXSUhS9&#10;mFoHQdfUMyMdWC2xelfsMDxoueseG7X31gQm2HpI75UOq9ZFs5d/CvDDvj1a1Pg9vv9+E9ZukMj/&#10;1uA7cywfFGvw9Qo5uPyK4v1jvP32G/jHP15i5fw7nnrqGfz9738zbuqefPoxPPfc3wyef/5Ziv3X&#10;8M9/vo6vvpiP79auwU5XF3j+cBC+3poI7YPY6Eikk6ynqIb93EC9urEOfT1dVGNG2fqM4vz5CZwd&#10;GzEYHz9rpkxNTIwbjI+P4ezZUbNCuru7A909naYlUyum1kzfWF1djUrq5BVqhBjX1NSY3rMKHpdT&#10;2hWcKkDWSTZaUquZ18oT9WwlUlWMT5SviXiDmDga2USUGgVKMkHpUTHRiCSORUcZd3iyl38KDoK/&#10;Ks5PP5mKcaNw9b8k1fBAD2++fucfOzQ1NGGYLbtCUQnVz+o6c6zQ2NRCSTGOvzzyuPnefw+/YHSo&#10;m+8xTpNLz5A0mbmuWyS7TFtswtz3a2EF1T8zAOymmR/TE43/J0jaCeo9t2GNu8ku1WC55btk+3br&#10;XKvdbdhqqg2tjN+4SdtAWdPoBM1Z3cD6K8iHirZaXsd6rFgbVJpzwnSG5GSdpD2Rg5NZuSjOp/5N&#10;nV4ZZ6s4qkiqUHa3pQinylRaWs5rdQaVlTVoY8XrZMt2dmQEFyctZzT/dbhmGQ2/0AAeY+XvYqVu&#10;p1GdwwqamBiPONqKMZRIshfDwkMMQiiVfHzYAvkcYavkMwUfXy8DXz9tF+RlpJZiSSnF2ulEDjA9&#10;PX/AD4cPQu6nfzh4AIcpseR8U5JMDjoPHz5k7tP9fn4/GmgjB7tDQa2mGiT5+7NbRWfvSnJrYC8I&#10;Nf4FHbBbRK3INjhqQQtIhUOH2ULyXY3zGUKx7UJhaln/HstRjdbI6V3+p/CLfJZcI5lMPltqmwWg&#10;hQ3PfwqycRYvWWI8jc3/YgE+/uwTfDT3M3wybz7enfMxHnzwz0YlVjh3dnqfhGtXpAaKwCKXfsuO&#10;fw0KF6E9+axz1SH9zxU8+chfjAfhpQ5PwoucvQg78AUbWkEewxYskCe1z6DNIgWl6dxOFz6f/ynm&#10;zpWLw4/w+edzzfmnn30MbTIp6NjG/PmfmHu006vt5nDhwnkO6DesY+PNmO83892oeVj+3/93QjvJ&#10;NUJyFebmIYuttUKIaWnl0EQVTxXLAwcP7DVqmFyDCfIqu2v3duzeQT3bdRt2bd+GHQ6PSjbknVae&#10;lixsnIbLJmzduoWtkIu5T/E0tjiuTWP6md+b2Lr+vbm2fbsLtur5arE2Wi2TaZ3YMq1Zo9XC8rq1&#10;ciqW0W18JToM7a+++mrKpbR9/OWXX2LBl19cB9sgF3RdldaCrn+Jz3lswEKcdlY7H59+/rmJbciX&#10;pu5XLEgFumG4dgXnR4cdJ/8hiIBXL7FOT/t7cd7ldfbs2Xhh9gt47oXn8fRzz+Jvzz+HZ5+fjb89&#10;RzX4+Rfwxz/eY7rmrUCCXLmAS3LMdB3BZsIm143SJeFsCXjVEPa2m2/B3DkfGHz68Yckh5zizsGn&#10;n5IIhE0OiwyOyv/lfFPJFy0iFi9kuXxJbUlYxHJbbIaxLFge16Zhpy+hKbCU5b18CqtWWV7YBC15&#10;mgmz86sDzuez5Kp7KSvGMrZYdgVxhnwnqvLohU3LQNZarJbvccvnuI2FhD7ShlqBz+bJGepHBnbm&#10;zGMLMo/nyhil6x5n6P9smHNHJtrPsJ9nw36uOf/s+nTtNz1nzvuY8xGheAZ03dmBq84/ZLpchb/3&#10;4Tt47/238f777+BDHb/3njHGhbfffvvfYLZ9eustAx3beIPnwpu853Wl6d53HHD8r31d8atvvIaX&#10;Xv2HwcuvvWrOBW336wzzP3zGjYh29aK2bGS4bhvj/yaoogPFedPb7775Jt/rjTfxymuvGRh704FX&#10;+H73PXC/MTGsYP2/Jc1sMt0ICoolYWdC7yzSK77CTziPjz/4gI2jGtRp94E2bJXQVhedVUTn2Iat&#10;Tgq631qDptn+WlajmfzXq6fOy29syEa3FpJOr8C2FpVOL5ex1qvxngP7rSlYH7ACffThHOPK+/33&#10;Wcm0d/P772HOhzpmRRPekXttC2+//abBO2+9YfC2fPG/9gpee+MVY1MpfvPNV1k4Vtqrr71sIF/9&#10;r7Fg3mShCW+9JfD/335tCv/85z+IN/A+K7aNOarojspukUMkYetGIim2YZ073H8TOv7ggw9JEHXf&#10;/tPE7xLvsdDeY/r7/GZB911PNrk3J+H4OxaJRdppD8rOnpRvlGZ3H0+lzbNckX82n+m8pliw0+ZR&#10;Bftk3gKDz+YvNPHcz+bj408/N5j72adM/5zplG56BiXc3M/nGRVuwZdf4aefnLfKVeWVZHAKGpf6&#10;XwyN9bU4FiHvTqE4FqUe6BREMo4gsVLTM9BIW/V1El5mhRUkhfgOv/A3BfMuziSy3i03S0MSelfd&#10;PxMimI0ruDI5hm3fu0yp3tOgyu1hxVq+JRcLim3/HTaU7gwtxxLkFtA4fPLymUqzoP/R83j9us4Q&#10;53ss3yByHCW3BVrcKdhOeYKC1CGjzpkwA0M0u1IIppK9z1aeFVCYq4rI8zkkoIkdlVL3zuP/zWdh&#10;CwuN3jvtXXjhQklESwrqXNLRWW1SLAmqa5+z0kiUT2OpGQ8R5CZbIlgLJgX17mkMxR5TsQ1Xu7Wz&#10;Wzz5DVTrZcd2S6al8jtp18hxjnGkum+f6UV0bsV2EvJzoaX0uiaoF+mHH35g5lsekKzMPmLSZI8p&#10;dp4VIagyyGbzOPyDcXnwg2wx2nwGtA8VH3aswlXs8QPtORusEIc8tNDSE/Ljr9XNXixUb58AePlo&#10;z2jahYEB+Ck4DNmZtvSxJcX14dolW7oA40MDOLTX8mMyHXTNun7N4ejVPm+srzcVSRVKe0tra6VD&#10;rMx6L8UrVq2hZH0bZ1pbzf3TZLpMjZS/a8gm6WTDJpDCr5HM+diScG47d9EOZkX2n67IgrXq39p/&#10;XenO134NgSSAoJlOVjydJsjbm0gSEGyl272YFmk0WyTCzKQRtAGjBvEFbegpaHKA4mPHdE2Itbr3&#10;NR6hyi9xqN7F/5UwODiIpia5kqsyvZdhfCG7O1WdBWL7jz/KRYGm5Vgti1qfjRs38yNCTNeoYFVS&#10;y9mJhhoOyU+F+8EpOC8bN2kHLQ9FxnkK0+z7TXzwkHWvA7abaAtyP2B5zjJL8w96zLhuLdnX7Akb&#10;ah1FMPmE0HeI+OrW1pxNdUioY0RDIuooUueAZgioM0k9kXo/EVHk03MPsbW0XAJM49Bh5omnWlpr&#10;s3TtFaZtjlTBj3ipovsZaMXzUR+STs48WbE0n88KNtGmiWNi0wFi2z92UJp9368BSHZMJQoLO4aQ&#10;sAhWPFZmwo8tt/DSq9I+PjJjTFawf4tEuXbJoUI6E02wyWeTzoZNMGdcpck3jtjoaMTFaWBf8xBT&#10;DaxjTVtLN+OPynvV39zcfIOcnJNmaEqddyoPK9Z8WmuwvbS8HOUVFSjVXMviEoNTpda8SM1ZFOz5&#10;izbUGVhVWYkqxY7j6spqVFfVGNRU1zogD3E1phOxjjAzQ+SeICcnD5cvW2L910Jfdx8/6CQSEpKY&#10;8Zrb5k8iMdP95GQ1EF6+fmY3FUGVwMuHaYS38dGo+0JoT1gQ8fT/8oXn480W00utphWbND2Drajz&#10;sSq4/T+WlyHrmg2lqdWzRLl1bJ8rNlu4EtZeyxbsNOHojz+ajSrMZhX6FuLoj5ZqoOer9ZSXo2pm&#10;pAbf1bhI4sbFxcAeXNbUJBWICl1TcGS7yBjWgKc6jDRBeLvbHtNSqqL6+DPvHJXWh88P+CkMvsxT&#10;X54HsQVVqxoQFGwI5R8YyrRjVjrTQlj5NS1KMzesYJffTMIw3SYbK/+ZhmoeqxLr/pn32rCuRUaE&#10;Iz+vEJlZmcjIzjJIy8ggFGfhz4/+lVrLIuNG3Ar6P4HPV+eKyHb5HGNJyhsRbWbazHQdXzNT5PLz&#10;BXlf02ReG9agvwjlDI35OkMkE6TizoTduy5S3Qjl5dPQpARril65A5WoqSLRqqsNsWzUkmh1jG2Y&#10;2fvSK5uaWtgCN/FhVWydevjDFWbguqSILTLT6uvq0dJ0BqOjE2hv70VlRS1VljwkxKcgJjrOiMpg&#10;itIAVojDR36Ej+9PBMV4cCQrabBpib28KeF4/Qgrq6SbyGZ252Clkbi2Bhgt0W3rtiK0Jr2qRdUc&#10;O1s0a1MNba6hVk4TSjWXUC1cYmKyae1SU9ORmnICKSmpxAmen0BGRvY0sjLMeFY67Yws0xqeNC2j&#10;oLEu+1iTfNVa5uXlmhkeClFRx8zAvCbwFhcXsvXUlKtcc66CUNzYqGGPSpMuiadYa9IiI4+ZVk5B&#10;BMnKykF6Ft8nO2cK2qElWz24lFQ2nK9badZOLrmsVCK5CXK/fh1ZpgkzLdVEMFVeZyk3A9cUW9fV&#10;WKge2CRLJ+EE+1xbYakH9Ny5c+jv7bb+T72YU7/zfyYUKg9zBassbPwa0f4T2WxIqgkW2TRjR2Vq&#10;lavmjNqo0KwfJ1Q6YE3BmyadPWOoprpqCnUOOMbRsky3vIGOCVUuzR7PZ6EWsNAL8/IJxvyAPJ4L&#10;+UzTRxYWFfLD8szM9/y8k44MyeG9hSRqsYn1f1oeUVzIj9SH894CZlRxITOJmajKqGlaqrQ5WlZB&#10;6B0s5BjY72VizSMkckgYG5pXqMm4mv1uxZrapHmD08jISHOCTTabVDbB0hzHmsSags6udhKn3rxj&#10;YVG+Gbw2x3p3frfSRCRBaZXMdM1J1D3OUNCUsIKCXDN1SiHHTGXLJmmsimtDac64YRpJepL5f+zY&#10;MfMsi2j/m4EcuyrNxulRagzs97KJJmTnnjTDCwsXLTKevuJi7J5HO4iwCnqYYJP7F/LelnD/OVw8&#10;Z3noyqcGkWfD5KeIpmU4Il72VP7n56tRu554Mwlnw5l09jxSay6pSDcNzX0VbILNJNqvEo6odWCW&#10;JjxqqUIOMy6XGZmndTokV54DItn1yHFCtolFmv8EiX37WKSykHkd8nLkus6CZr3byNFSE1VGB3Fs&#10;gmk+pJCTNRO8h4SyodnzNqaJZZHof4KW8SjExkZTj2eDQUKpkK3f19xMzeFkw+B4J0HnWm+n+1Tw&#10;mvdYVMTCNvMnWajFmiCcR8lHe6AkH/UNNaywWf9GtP8GtmRRh8t/EzJL2h1H/32YnLzAPLueYEIq&#10;G6Sfm5uMba8hIIUySvn+PttWE6Fsoino+AouTo7h3MQIxs4OYGiw28RSLy0S6h4bv6CxVktmLOkv&#10;gilf7Ty3IJJd35jZsIlnBICZmO0MpbFOslE0YNnYKyScJ28bUGMpK6GEI8qdSDeTeDPJNpNwFtEy&#10;0g3y+SGCc0W3MdWa3ADXk++/gzOxZsKWUPZvm4rtINoUHETLzkz9VWRpuY0DWn6Tni7DOYVSKnGK&#10;TPbiVGekEskpSWYhpSSf7DGLWNOFaxNrJnRNlSEpKeG6QlfBlpRoWUuhmaysicxCc0sNKy4bASfy&#10;2LhR2kzo+q9NwbKD86SEUWpzS9ySHWe/HuoqqtF2xiKmVFz792SfpaSlISklmXEqFixQD/NCc182&#10;88oiDMO1mTag0i+TuGcN2S5dmsCli+MYHxvEBGFJOGfJd8X0WlqdKb+Y+qCycW4IpaE4N742Ae18&#10;t/PeGTbJnDFFOMKZcIZ0JFqpAzbhBGfCORPvRhJOMKpjXiYrNYmmWLArujOcSeeMGxHPxo0JZl/X&#10;M0nwGXCWTjZhrlf/dD4NZzLZsEnmvMZNEMGm8e8EE7QuzJ4Nn5+fTWJoQrVVgDovLJTK4pBqzJeZ&#10;+LUCVyGKaNYiVtkEUlEKkJQcitj4Y9dVZME+/0/QfZIsGn5QaKQd3UCYYNfvGeGyZoAwzPrzkv+o&#10;uPV02pIJzJcMJKemICE5CfFJiWYOZkR0FP61Yjnem6NZGnPNfbn8fss+E1FsWOfnJ0YxMtqPCxdI&#10;sou089t+ZjrMmrRz46O4ckkdJnojEdT+Xx1baVq+pMYrOTnRQkridWv41CCqfjjn/8wyEGYSz5l8&#10;v0a4Emokgk24maRzJt9MCWfDstFIsmwZ/USOYr3wr+C/IZ8NZ9LNhEUsPed6YtlEsY8NYfi7NrQo&#10;1IKDQDzOoZTKTE9CJu2pTLay5pjQ7H1nXE80q5AMsZygQktlSsIAAP/0SURBVNRq79OVpbQrVTDS&#10;/y0U8FxQgUnCiVj2e+lYkqygUAsRswxZbeLpfqvwBEm2fLS0NEKrvHNOavW5Bn/Tr4NNOBszr9tS&#10;RZX/+++tHUV/ucESEFuanT9/wSwBuXpVFdgKD32818TOaTcK6nwSsczCXyIsIhzaPef9jz/CCy++&#10;CM1sUahmhfqPgWTD5Qm+6Dn4eLpjyaL5ZhFoBvPdTAEzxCIxRTiNvxnSgqrmGH70Pmp6dTXvVYRz&#10;hsrMJp1dFiof5b2NGxHvvyGcoH4Em2wzCedMOqmWv6ZeGqJlsXJOgS2DM7GcbZyZ15xJdyPYhLvR&#10;tZlwJteUBEqOR0ZKPIaHujE00IF13349tTTkvrt+h4/feg7+nruxec0ifLf6K7bC1rL3yGPhLIDj&#10;rOwJbAkTkMrnKBa0ovt6/DvRgkMDUHTqJNIzEkmeDOrwKghnomVPqZKyvxRETk1G9vL2hNakRUaG&#10;QctqlHbt2i/QZORs/o/ulyRrbKxBU1Ol+d80Nm42eZzx72mpU0gkySKjoxESFgrt761wTdtlmR7D&#10;68OF8+cxPDyKiQktTQHCjh41cbG7D7zib7y8xTmYJf7hYQgK1QCuhhkCcfjoYXwyby6efeFZvPnP&#10;N3GF33j58kVMUEKNjQxidLCf6MYvubkI+vtf+ZSrqDqRYp7n9sJDJk6JjkBbaxNO5eXy3j5MDPRi&#10;bKAb54b6cG6Mz7lwCfe/vw6vrw9CQGQG4uLk/kGuILQy/d8Jp8ZNZJN0sxu5mbAJ959IZxPOhvoY&#10;RDYbzqRzJt5M6eYMS6JJirHwBEmE68jFa9edz4Az8Zzx70S6/rplF6q30/EsSqUsZlJORhLaWmpx&#10;LMQX61cthMv6xXDdvBQbVs3DUw/9AXf9bnod1tw3H0ZmvC92b1oEj50r8OGL98PfYyvCffbhh70u&#10;pjCDA3yQRhLYRLNAQpHAFtGs1lDr3lRQIlpCUgzy8lVQqYYUZVT58vNUOEyjXZhOaSn7MCPD0a3O&#10;cOXKJbO8ZmRES+A70HKmFuMTQzg/OYhTJTlYtnw+77qE1rZaEvg42tob0HymhKpYIImjVeg2kZyJ&#10;ZUFqmw0RTJD6ZgaPg34yEkVOeWYG5ZFo19fTjYuUaAqlUbFAawP6128y131CcuETVYXJs2M4NzqE&#10;cX6DjauTE+jv6oJWJgQGBZFgAfAL0DikHzxJtHkLPsMTTz+B2a/MntJSJ8ZGcOkCpZaRRpPomfMZ&#10;znz8vrkW8pNjlYHMsPMjuJyfSlMlE6/8/SUrfUaQB6vfvzAHGzwjsCeygZJVbhmiHSvT5WvG9jtj&#10;Ec+olITscC2ktXvQDenY4P83pHMmnCCS2fifiDZNuKIpwpWXlhgYosl5zH+CVh8LRi37L3FDgjIt&#10;U6QmRO4cqnBZhKRWcS4rcFwYUiP8UJAagbyUYHy/9nM0V1urAYyufnUMPS01OFNTiIbyLNScOoGf&#10;K06iviwHY/1nHPdR1Ri27IswH09EhwTgyvgIBrvaUVdVglMky4nEaOzZ8T0euvu2KdIKaSdIOhZc&#10;ciIrI0N1VT7qastRSqLkZKeglRV0lK11bl4mCaQVu8NoJ2G6upsxMNiJM2ydB9ky9/R0orOryaD5&#10;TDWqa4rQ3FKN+ASrS7++4RQKi0+QbJUk0jS5nAnljCTCJli8nO5ojVpsjJlCpGU2mlspnxWXLlzE&#10;+NgYRoeGMHFuHLfc96KxdPo621FbVIjLWYUo3LkHSV+vwA/83sm9h7Bn4x5Wgo8xyewd7G7DCN99&#10;qLcLI329GCJBFcwSIO3RTdjbCHse9cSCL+fjT/fdg+dnP4cvlyx2ysvf4IE/PoKP//QoYu+4Fz5/&#10;+CMWvP0RXDa54J+vvI6li77ChmXf4sC/FuC0xyGqkb6IjUpAZITynrZgQiqiEjJw2xMvYPa8r1F1&#10;ph3f7Y+Fd1gmtERJy6ViYqMQGyfSxUyRzVmFtHuYLd8i06bHFOmciHcjwtnQEFShDQfxnKWbM2aS&#10;zlnCGaKphZ+JGxFuJmaSyyakrjkTM51kSmTG9LEgbxS83bciMdwHod77kBrtR13H2k7oVG48/15A&#10;d3MFijNiUJ6bhK6mYpwbbKaa38NW86y5t6elDGG+B8y9zqG3tdnEwd5H4L5zkzm2ZiDY0P0zpwhZ&#10;ds7kRA9VoE60NFehqrIIDXWVVI0mEBDgSUmlNVeXMCbXdt3thlhDw71obq5F/0AXpVYj01tJpCbU&#10;1JYQRSivPEniNSCK33d2jETsrkVlVQ5SU36dYILIJTssUX5aklMRm5CEmPg4xMTFIeCnALNu7vOF&#10;kpYkygCl0GW+P8XLrDvuhGtYFoIiKXUHRvDlrN9i//LVeOT2e7D24ceRcOvvEXLPQ9i9nkQjOb5w&#10;O+FEFAt/vvd+vP/2O6ZXc3qfbs271BrAH/Hl4kW49/77qT4+j1k3zcJzz72A5//2vMHsv72Arf94&#10;Fev4nD0PP4xXZs/G888+ixee1fVn8dzTT2M2peFIiA+evOv3vEZSPf8iXn7hZYMXXn0Lv3v8Vbz8&#10;yVLc+cCjCEvIh1tIsZnMHBUlb1SRBiKdyGarkjbRNB5qk+160lmwJV3WDEnnTDpn4hmVknAespop&#10;6ZwJN5N0UxLtRmT7n+BMuhtBtlF3ewurgNpVu3LTTrg0wvgyDrutI8GOIshrDzpqHdu7Xhwy0fnR&#10;NurrzVRf+nBxrA2XhHHFrf8BHVY83oOeM3UY7bOIfX64D+uXfo6aojT+dh8lXBuujrfjiuOZl/Xc&#10;iU7eKdJJ5bFJ9wsuTvSisYbvRgP+0uUxFkYi04G2thpKsib09XWYbXP7+ztRV1dBlbHeSD6FpqYa&#10;kkmOhYqpiqah+JQlnXv7GlFaloYGSra0tPQpaeUMkcuGpNjhoCxW/ltQHkx1afFGbLvzL/hu1m0I&#10;ePBvaNzkSpadNeR48835+H7Lfvx19vvmHGU/o8w3CJFHfmJjl4J9Lm7Y89TL8L/9Dnje9yhu/c3t&#10;+MMf7sFtdz+LsPJJPPvUbLzx4qt47ZVX8NrLL+Kpp54yRLO3DzYb4R/xxA+MFy9diqdImCeIe+67&#10;D0888SSeNUQinnkeC/j7h++4BwufeppEehpPPf44Hn/0MTz26KPGoSxGO3AL45qDe3j9Obzw3GyC&#10;8QsvICM4Ak+88zmef3su5n/xL4SExmKLXyXCw+WBS67fLERFhU+RTUSTVBPR5HNleiKChRuR7tfU&#10;yxySTHAmnSZhOPeg26T7NfLZhBMM0eT96Ua4EbmcMZNYdnomjzMZW4GV99oYMYEr5wbxy4Uh5KRG&#10;wv/QdhwPswZa+1vr0EtiVBWmob+tGhdGOzE50oYLZ0mc8W6icwoXSaYLTrDINRPtvJfq45VRpMeH&#10;oZOS5uLYIJKifkL+iUjznMsk5OWxFt5roxVXz3VgclQqqCSdLfEuUIX6GZMkb1enBk/Po71DE0jz&#10;UHm6kCrkWVRXlzN9uhOijCpq/c/VaGqtR1l5AQl2kqTT/ELgON+ngN/ZTCnc3nnaVIqEpOuJ5Uyw&#10;OELuDvZFNeLjWXdh/OdmNLV0ICAqg0SSh+bf4uY/vok92zyB2OP4x18fx99nvwy3hSux5Hf3YPbf&#10;n8VblA5vvPwPvPb8bLxOIuwjEbx/dwfcHnwEr774Cmbz/ueeexb3vrzSPO8vrPy3En/96yN44vEn&#10;zERqEcwmmbDP/YDxkaJex8eeeNyQWnM1V6xch0VfLsMbr7+Ob598BusfeRjL5i3E2+9/iNfefIME&#10;fg0vPf8CkBOD50W2QjZcJ1PxGiXeqyT4G6+9hWd+fzvgugardZ3l9tY77yMoJALrfWpJOGt1uw3L&#10;16Jlt8l1nzyJyU2E7ZpuJmaSblrKTQ/ROOM6aUciOvecazqYYEjnUC2nCcdyL9RMKAuGaCkSuU64&#10;EeluBGfSOUNEa2moYbWiUXx5hDaTCNKPi+N9WLHoPWzbsJSVvQ99bbWoK89FTnIkbahGXDzbY0h2&#10;YbTdYPJsO/+vi/eKbA5MTOMy1cerxBWqeVd0rusimYF+U//bi4z4CEwMWXZbSQYL9tLgdUS7ONZM&#10;nOG9JPeolnvY0vciRgas8Z6Lk/1Uzc5gnITLowpbXHACGZlJhmj1DVVGhZTkLig8SUlVg4tXzhnp&#10;Jm/JpWX5bG2jkJoWy0KOp7qSRNWxAfWNBUhOSTCEEmxyGYI5/IXEsqUOWLoWm3bHIyyxCJExMbTP&#10;4hAVE4fA0HBs37MPS5cux9PPv4Ze2lAPq3Ke/wV//81tuOvBh3HffQ/jDpLqN1TtRIY7iIwvv4LX&#10;Xfeg5LvN8PkxgBU1CYWFFahpbMfmQ4W4tmsHEOSBTJ8gfP7pl2bdlQfJpf26bWg7Ju0qqgWoj/z1&#10;UfPsV157G3PmzifJ3jXnklq33PJbzHn3fbz0wht49eU38PxzL+Opux/AwF8fxOQrz+DcvHeRtGwB&#10;fst7//D7u3EHJe3JL1g/3iAZP3kLUXfdyWfdbCZhr/aqIdEib0g0+bWxuv+nHdKKcM74T4SzMG3L&#10;3Qia4ufcwfdrw1iaMWVNWcw3hBMM0bTtqzNmEs8Zv0Y4SbQzzT8jwMfXZLIlDc5hcqwH4yTalfPD&#10;+PqLdzD/vdlUCVUpf0F+RhwKMxJIwF6SsZ1kOGNwbrgV56g6imiTlFAizAUSxyJaLwnWN0U067jX&#10;Ih+vXzQEs0hmiKZr4/04eSKKz+gjkfrMu4lYF842MRbJLKJdONuC5mrNSbQkWUN1HmOgs60CF873&#10;UF2sRD/VvoH+ZmRnJqK4OAvt7Y3Ez+gb7DTqY35BJk7mphs7rbxC03io2xdmITNLY3ZxSEqOIdFU&#10;GULR1lEFzQqxyWUTLI52WGx8Im2xBNQybbKwBicyTmOVTz4iY2MQHhOLsOgYU/m0R5z2REtMoS1W&#10;XI7yDdvNO4dExiA2Ocsc/1tw2QA3llHFsuWOBCvIOt33nTtOeGbg2qf/wIqHnsT7737Myhz5b0TT&#10;dsDa+PD9OXNx/4N/xu133oVN27chtII29ymrx/Pm3/yW8e14YespzJobilmfRmLW2+Fw/eJHVDzw&#10;Z5x57BGkrQjGu3O84f79Mdz5TQGe2lqPmneWYuzlF3DutRfhe7TFPEOTyld4ViA4xPKCZZNMqyNE&#10;NLniE9lsP5m2dHPGfyLcNPGswe8bwe7Us3vOrycc1UvNDybsqYtTZMv/FaL9J7Kl8oUz0lJRc7qC&#10;50lYycJSptroabfHZcZZcmMkSh/Ok2zHgj1xLOgHxzVpCzEY7W0xxBobbCJaiGaMMxZswhmy2TCk&#10;E6F6TGxjkoS6/h6LbLYEFOFwaZjSa9CQ/NqFQR7/u713mXabZadZCPL30Kuip7sGw8PN6OutxzlK&#10;T13LykwwkqmgMIPkYouXm8rzFDP2VliUjbT0BDNEkJuraUmXkZOjAkyiCpJKJLNSBJB8CcYn5jTB&#10;JMXiDMniKLUSWXHeYp5Gx5FYxM6QKsybv8AQLTQy2ixY1Cb5mzZYXfUIi8Fn73yG227/EyXYrbj5&#10;t7djFm0w5/K5c9bvUPqnu1F7759Q+8Yc9FhDa1Mh4vE3seLTPUh74GEc3J+FPe6BlHYlU0Q7eNjD&#10;4NvvNhiCL1qyFA8+9Cgepx2m5z+4rROfR4tov8NNN4lov8dznhfxNPH4oXN43GMMK17dh6wHH0AN&#10;iebp0YUPD/fh9I/peM0P+MCbefu3d9D9t6dQ/+p7+NLfGrT+0T8QX5NoQWxcnKWZM9GcyWarkpJu&#10;NmYSbibpbkw+pylfjs49we5Vnx6yoppJFVQT9GcSTph16623IomFK/wa4SS1KstKsGaVdHirwObN&#10;nWu8XtVX1xjCCalsif28NBiq0ps0g46TrNzpiWFIigkwGabQ2lhpKvzZ/laM9jUZnKWUODsgwjVN&#10;SzWBtpqBLeFkvznh3EiHgXWNsZF+FgEv8NiWkiLXBRKeuqYZJrg0btlylxlbIDF5bktivX9iNFvP&#10;wKOYmOjAyZxotLXKU2+mkWiFRZkkWBoN5hRDuJJSa96iJFrOyRMoo7oo1VGIjgnjda1MSCG5Eg1q&#10;aiqMUa+CnVYTLZdzsbHxiIyLhsd7nyA9IQ6RcudNSaZ8X/n1SqM6hjuIpgWyG9etA7bsw7n1O/H+&#10;tpOYddds/OY3vyNuxbtbK/HY17l4bHkxZm+swbJFCci+517k3nMXot/YjDe3teCT/e2Ye6AL8/d3&#10;wuv+2fD+83PYtzEA3+2z1GYXlx20y45cR7QNGzdDW/6uWLUajz72BG212XDZsRt/c63C84fG+a4P&#10;4rbbHsTGwF687XcOb/lexju+l/Cq5ziefGgF3O55EIcefB4LvcfwkS/t4IgcvHn0Kt71mMD8u16H&#10;16MvwHVxID7xu2S60nbtOYQPvk8yEk1r/mySCVaX/zTRbMwkm7N0uxHpbmzXWXNfhWmipU0hi2S0&#10;hq4Ya8kVVdCZhBPMerTKslPIIGOTNR4RH+sgXgLVwRPIz2HBOcg1ee4cEuNIwAS+PK8rtpFEpCSo&#10;O17hHC5P0jYbU+8isJU2WVFugjluqS9nxe8isdow3NOEIdoqwnBPI0Z6LcJZEk6xJFwz75eEs9E2&#10;hXFhhConCWbjegLyvmHaVYOtpiPmIok20NnI4wFDQtlxl0xsHV8g2YxdiTGqs52ICgvA8egg1FRb&#10;q8472qtoczVTJcyi3UVjmJIsNy8VTc2nDfFiY0NZuBFITIo2ki3ueASiokNo4xyieumYg8iQmZNu&#10;pjIFBwfjuEOKiWCSXBofiyCaqY60hEVRelmqovw63nb77cYlg8oiiqqhFoMe8fTCii++wvi8FWj9&#10;+4cIPlSNWbe8h1vkhpq2zcagbnxGIn2ypxlz3FqwbmMGIu+9B/H33oXw7ZFY4t6KFUc6sOpIJ5Z6&#10;1GHzQ7Phcc89ePvzg9gUIOkN/PUvD8NyY3DE0ft4FJtdtBPodqzbsBlvv/chifYSdrodwMF84P1g&#10;4M4vTuJvG/Mx230Yc0OuYS7T3gv8BW/5XMafvq7E5jDgFLP6M7+L+CjwGrLcovGx51m86nUJ9yzI&#10;xr74i1jtfxYL2D4//l0eopNO4pnF3oiQ+wCSzJloMyWaM9GkRjrbbs74T6SbhjWRwbkPIj2VqmQa&#10;tZhfgQgnstmEE4wrgz/8/vdTZPrz/fdj/mef4y6m6/yIpydOJKcggQQTybTFk6Cl5TGRUYii/h7N&#10;OE5+E4IltaR2XaRkGSMJhhEXEUqTYIWRJGWFmSimijU20IHB7iZW+joMdNVOwZlwNiTtxgZaLIln&#10;SChVkyDJDIYtss2ESSfBdO/ZvjPU3sYxMdKN02U5fG4zJaBDCjqhvVnuqeUmbQz5mTGGaPFxoTiw&#10;73vknjyOLr5fU3MZiZaJ+gbN67uMQx67jVqYRHIlpcSiur6CdlcysvidSbTJ4uOPUd3xpY2VitLy&#10;MlTX1CCDGR/GfLM3DpG0EsEEEa6QrePHzPtoVpwIkkxEk88ReeZ64403psrK1y/ArDqv3uIK7LWm&#10;VWELK/t7K/H7395l7vnGk7addxvW+/VjrW8f5n+bgOdm/QH/nHUTjob3YWtAL7YFD2Jr0ABcefy7&#10;B1Zg46c7MOvOxXBPuoB9kZ346OP5hmiCtwav/QPMpoxbtu7Cxs3bsGzFKsx+6R/W7/8PQU7ksluA&#10;jJqL+CG4CDu9krDalc/7xxv46v0VePqVpfjjn17HrJv/yvfX3n13mO945YPvsGx3LEJmqI6SZiKa&#10;M9mcSWerkTbZZmIm+WQaCWkkmTMyyAH7OF0Lgw2oZhpcf26TzZlwhmjue93h7ekN76NH4cVWy/OH&#10;H+Dv44swbV0TEoqIUH6U3DHrXNvX6COJaFYWES6BqkwSK4gVJnFpcoLS7CwlzAjmvPUPfLdqMSs5&#10;pdhAF0nQYSr6QGc9+jvq0Euy9XbWGPSRbP3ddSRhvYFIZ0GkaybpWjDaT4g8DowZMhE28Rzn1vUW&#10;jPQ3UcVVD+g1jI30oKQohbaiJ4nYwfskLafVVFyRD0RVhQn4/rATUaF+iI0JRmJCOO2V7YiJVUsa&#10;RNUvlSRQnEzVMZ2EOq4PnwrdvR3IKzqJ2AQ5bDlm5j9qy6NU6vHV9Q1IycxGqHblYZpmXEhaGZKx&#10;cohcS2f9Bsly6hJNFZJqo6DK9uHcj8xGDH9/9ln8Y/ZLOMYy8KOEGf5oEeD9E+ARCCzfhImvd+Lr&#10;g+V4fF4QNgT2YcNPA/iOJFrt1YRZd2/H4+/7YMuRemzzbcamIxUIzRlDOrOoS0OHTiG0hGo+251n&#10;XnoNR738DdE0aO1DgrtoV8vte0i2HVi/4Xvj41EdI+9+8JEh3RPP/A2vvPICXn/9dcx+RZ7N3sXb&#10;bwvvGSdPH388B6+99hr+8Y9/YPbsF/D5n+/B0/zGt198EW+98BLe/Dv/99kX8Nrfn8eLTz+O2e9s&#10;gU9MAfwDtBpf2yhZZDNqJBurcJNfNsksiabddGyiWXCcU/NKSKSkcxDNmXTGBHKQbQpJyUgnFDun&#10;OxPRGTPJJhjV8VgoKwNVEFe2Ul/LA9XyFTjkfhBxKnh+xPHjx82Lq9VQC2JEdniEuSZIqrX/LNVI&#10;42XnSLJxg4nRUXz91QLs/P5b9LXXkViNrNzt6G2rQU8rydVWhx6qVDMhAgoio6Cuf0nAQamalHJD&#10;lHLDJJAzlGZjkJJngETtbq9G+5kqU2k0S1zh4w//Cfc929HH5+r/bLtQsenAMUS7gKCj7ogI8aHU&#10;DkRB3gmcrizm9/O7Y/i9JIXsKWu8K4FSyNq6KuY48yc+miSibRcVbqBdeELlWZn5lEQDuqiyHGk5&#10;2ZRUvC88zFRcbYWlZ5q9t9ZtRnXGSUREUcLNINr8Lxdi/vyFLKOvTTmVFZcYog3OWYT+jxcDC9bh&#10;l/mr0TnnC3O/kHWqBaUNPSiv60ZT1yDuuPth/G7W78y1GwX7/1599R089tk+bNi8nTbYM/Bmw2s5&#10;CtIsET+zYf72HXux1XW32eL33vsfxKybqK7+5mbcdPMtJtZzzG4qhGJnaB2kfaz7zhar0+jXw0vv&#10;U2r/bwdNspykcjVKU2EIF0b7cW6oB6O9MmPOoL+9Eb1nGtBedxrt9TWoKy9CPcs9OSIcgd5Hp/os&#10;7D6JmXAmoC3hbHXSdIZIBXRGJFvawIAA7HbdaZZgyMuU3F3bGwLIYae8WwVShQgJDMLRw4f5AWwO&#10;r1GKnR0mycZw7uwEiXYW8+e+hW0blxriSDKpB7LzDIl2ptbM3ujVYLUI11prYsEmmjPhnMlmoGNz&#10;rnSLWEJ/V4NBb0ctOlvKceUi30l+9UcGTIG+89brxjvxwf07aZN1UWWtocpaZ6SbNbB+FlcuDCI8&#10;yItE80VUuI9RHxVEGiEylvnEFjGeRFMcxZZSMMeU7CGRIprui0EYSSRCSYLFpiSjtrkRSZRsui+U&#10;rbE6QswGfyTe6aR0jGXmIjw6CqEk3WHmeQBb7qKyCgQxfvPd94wzU4X5n36Ggd4+0xI3vPgOsHYb&#10;sHANsGQDLi3fgOKYJJw/e4EFn4G4xAzs2rkff7r7oSki/Sf8xgyEz8Lz//IgEW7l8U0kl+VuzpJq&#10;ftjltpdk22NsNe23/dcnnjIEs/Cb64jkTCzFM6/9N2HWrBccR/9vBE02sBedCo7lOo5hHs1WumLG&#10;V4HIkKCpfglbEgrJiSSb4CCcs3QTZmkfJ6mAwkzCSS2UFNO4xbTbOAsiW2hQiIF5sWvjuHZpFJPj&#10;JNn4OZwdHcPZ4RFcvXwZsRE/GhVwnOrclQvD6Capes5QehHdLXXoaq41sQ2RsIsSr5uSz0i/9lr0&#10;GdLVk0ACCelAdwevU+3sFnhvZ0slba0KtDWV4/x4P86fG8E+t92m4rz/znvGGeyGDeuoJnsiJyOO&#10;JK02ROtopp4komEUdZVZtM/8EBroxdiHKoqPyeQposUxb7QAMjUZ8SSPSCMoLZJqSXhcjEEsrxuy&#10;aS0X4zhmeEtXNyrqapBdkG/Wk2mji2PUEiKIP/Edi4sK0TtsTUOra2pCVn4OegatuZ9//NOfTKVX&#10;mP3sc/jJzx/ZhflmBkXP+/OBlVuAxeuA45o1IsKoUlN6/eZWxhZuuokSh5LHuaILNgFsEuj///7V&#10;QR5bkungD/IvSbWRjas6YTSssGf/ATOO57pjF1x37pqWZrz//wn+rwnU1hSS2DiqM/C6jhYH+QRn&#10;CWcTzhBNaqBRBUk2qYaWgantQ+MM0Wzj0jY6BamVgr+3F3k2aiTB2aEBjJ8dx+S5Cxgl0YaHRqmy&#10;DcPXcy/Oj3SSKDU4HhlAKdKGrqY6tDfUoKW+Cq2NVPGaaljZKdU6mtDJY0EEtAipWGQUkZhOdbCz&#10;pYox/49Sq7W5DC1NJTjTVMq4jM+poIrZgob6SmhvZ81QeO75vxmbQO68NXXo8GEPxEYGk2g1tP80&#10;tUoLEtVLOoaffPYhJT4SIQEimh/tUy8M9XciLp5kImKSjpM0icgtKSQRThoyRZNgiWmpiKJUE8nC&#10;YqMRTCkmSJoFhIcihgZ1dWMTKmtrkJSWRpUzDinpKVTJpBFQJ/jlEk7XWVO12rvbjJ03Mm713Cqo&#10;Ut59970m/vszz01V0kmSDf7huLJgBa4u+Bqts98w6fv37DX3WCS7xeDXyOWMmx1Eu+uxt6kOWkST&#10;XebrH2iGFDRQLp+TcqZq3Av+6Id97h5Y+90mLFu5CkuWLcOncqT7xVdYuHgpsQSLlizD4qXLzfzI&#10;xUuXMG2R8dRsLRq1JnL/Wpg161bH0f8vhDFEBBxBPMvcJpohG4kn8tm98Ua6EbY6+W9Ei3SQzSJa&#10;vDEsLVg2hA2RLJ4w4eoArk6OYGhI5CJGxzEyMk6SjWJwkFLt0iQSSbC+1ipcuziMCW3e3t2ONurB&#10;zbWVDrLVUArVWIRzEE1zFIXW+nKcqa8waKorJYrQSkK1NpaRXEKpA+XobFOHSovZj62iqgIPP/yw&#10;2Yvsac0Wnz3buD3fsGmjIVpYoB9JX42Rvjo2FGos5HFpjI2BLxJiQhDkd8QQLTrCF031pcg6KRcD&#10;6UjOSEViahLi0pxUR0q0FKmEDqIJzkQLimQesxBau3vQ2tWJ41Q73fa5mewbGLZ2wdQWT3aYmJxA&#10;R287Bob6cHZ8CP0D3UgluVXptQzFim9Cf18PrlI97p67EPAJQgzTEwnQcM/JtHyDWPdO4/e//z0e&#10;f/xxvPLKa1hMImzcuAl73LT/m5zOemAPCbpo7U58ve0HrFy9Fl/ynhDWDxEskCqs1Fk/mgxSZ+X3&#10;0puS1Qycb9mKNes24OtvVpueSGHJshUk1tdYvnI1lq9azeetmSLagkVfkmjvIMBjHwYypnfEOZGc&#10;h/zsWmSklKODwr22G6iva0NigoaghBOENo5MIlSpWR5x1A4MaDczPS6aBOBxPIVFWBDf2TcQ4cGK&#10;KZHZOPh40tb8wQuefG93fvtB+crf7YZ9O3fDzXUHPA64m+s7XPbyHk++lT2X1eoxiiFHDAfUs8kG&#10;U73yNtEMbOnmINy/Ec1WIY1nWD5IUk3QcWyUJeUsSReL1MTjbIyo1lwdwkj/IAZIrO6BIfQMDGNw&#10;6KyFQe03JpXsCs7UFNDesma255ywJh33d7ZR5WtBB43QrjZKs9ZGEqiKBCS5GkTCCkKkqjRob6oy&#10;hJJqKOhYJGujFGtvqUfByUxcvnDOVKhHH30Ujz322HVE02pkeRQ27rqPHkJfe9V1RDs/egapCSGI&#10;iQgwRIsM9WWBR2JksAXxCVGm80OIU8yKn5CSZEgmqZbkJNFsooWQYIJFumg0d3ahtrGBamE9Lmu3&#10;l4vn0NVjzabRGrLh0UEM0VAfnRjD+KVLGJqYRFF1LX77yN/w7NylePDBR4ydduut1oyP2OIGrHAP&#10;wpZZNwPHIhDKtAACQYG4PGZtoSSPvAryv2gqOGNLsiwjEZYbLF2ubWlXGSxdvhqPf0RirNmG1WvW&#10;YdP3WyGnrQZh4RZ4HEyiBYeGGwJK2rnu2I29rKC79+w3g9kindLcWIn37Hc32HvgIBu6Lby2zuCb&#10;b741M/gzNy0276hwcJ8noiITEHlMDctLbPxTERNNNT2G5CLieBwXnchjEenfIaLZYbDnqjG3+jqv&#10;ITGGZcb/S6QAmQalUYzSkkwcHx2HeNbzOCI2gvU9nEIlMh7BNJ2mwySSYo7Rfg8zXDHDXQ44SzlB&#10;PZkaozOdIZE0ykU09R7a0NiYYKuSFiTN1PsYS7tFPvxoOF4eNrM/evtJsL5BtrwjhnBC38Ao+kk0&#10;Bbs11UDy2FAnxof6kZFkDWIrdJxpwkBPF8ZZ0Xq7zqCn42e0iHAiW0MJSUYVsYlkM6himnXeQ5ut&#10;mQSsrbKkgX7jj3f9EY888lf89a8WRLTnnnuOLfgrxmPT3v37jL98r8MHSLQavhMN3V+GKZV7aD+W&#10;I5PEEsFCgnxYXz1RkJeMooIU9PS2mQWaNtkMSDR1XohoiakpxkYLjYlCCNMCI1gRHQgKo50rL8a1&#10;dZi4OImhs8MYO2fljcg1MjaMcRKta+QsDkdnILSkFWHlHYisHUBEVT8eW7IbL68+itvvuA+33Pw7&#10;3EzoW1cnDeK7nEn8443NSPrjg6h77hVDttNPP4FzDklZWVONGofz1/lffmEWaWpGx7btO0kCd0rW&#10;Q3A7cMj0IK5ZtwlrN7ny2Y/AN+AnePuG4KcQ9ZxGGHJJdfQLDoF/CL9HRCPpzPxDx2byB3+w3Jur&#10;k+QApeNRb9rztOnkCdq4effwpMTcjwNUNQ8c2AdtnaWQsPRDEyt0tXchLDQGC779AZnVgwgPZf6G&#10;xRBs0AyoQYSzHpIINmIiKQAI+1z3RPKeyHCaPiRLNP8vJowChPU2OtQJ/LaokCjEhPA+IorSLzIw&#10;1CAiIAThAaFECEL9ghxvp6AOE7ZrIUH8LT5DnHFwxR6709CC8/DCLKkRzgOAziPuzlC6yCWyCSdY&#10;oX65PIJrl8cwKIJRRbwR0YR137ng88+/wu2334Hf32ENQHa1n6Ft1YxBqkQKQYG+fFmrd885DA/Q&#10;nmujPUfbrKIsF2XFuagsL6B4jkJjvbXL5M18nk1kBW1FJZVREk0q0vMk2ewXX8QHVBs9j3iaDf0O&#10;7N2DyVES64xae/WYyhY6y+8KQHZGHMV+GJKTjvGbPXHt6qj5DYVkSq24xGgzRma69BNjDdHU4SEV&#10;MoI2nAhmQwQzYOunicBdAwOob2pAd78162KEkksh8HgGIko6EFzWjbCKPoRXsoIREVUDCCrqwO74&#10;03hhcwg2fbeZdtTv8JublY+/w9rYXqxI6sejS4Kwgu8Ycf/D8LvzbiQ98ZR5bg/zt7O3G119vcjI&#10;yUYFSbfh+8345tu15rpziKKqtWPXXqx3dUfW6V5EaBICG1VN9xKJJLlEGl9CRHOGSCjf/Oow0eYX&#10;6iQR4XSujSfkVt3NbQ/cdu/Fgf0HzYoAEc9tp6U+R336qont4BmShze+2A//oCiEasZ+cATCQyJ/&#10;FREko2Cf2/dHToH1moSKDAlHBFXI8KBQmg4iksBzB8L8gw2pQnwCEOztb6DjIMZeB6fn6uKXCZRk&#10;pk5xw+aJTCxbutmYIpp6Fe0Z0RbhNJdMbri1c8b0vsDaRSOCLVdMJG0z+VK/Mozh/l6jHg5SPRwc&#10;HCPBxowUE2yiTV60WoB//vNttsQ3G4NbpPjkow+wfs1qc62mUpOUE0mmUuzc6YKQ4AB4e/8AryMe&#10;CA8LRPSxUMTyQ5oa6o3rcJtYslNuoZF/D8ml89tuuw333HsPHn7kESPNtF/087LNPpqD9bTNtHum&#10;1EY/3yO0A0vR01phdYJotTYuIC3hJ2SeiERpUQpO5lAViPczz/3TH+9AbV0FVYE4xMZFsrUitAtp&#10;HCsjpZlNNhFN9piIFaJ8pMpYSttLdlokW7gzXR1oo7o8NjmGEUq0E6eqEVLcjeDSfoSWDyC8eggR&#10;NcOIrDlrEM7j8PJuBOa1oienEZvvugfPvfwuHnnhQ77Xw1ibPITlsd3YkMH3vwLs53X3u+7DkX/8&#10;A/fzvTPd3Mz2wY2tZ0jwn9Hc1or7//IXqoTrTb5PXLyCpq5upJ3MR3hUHLy9AvjcJxAamWjIpXmV&#10;QQ5VUdLMWaLZ8HOki4TqHPFwdJQItkRTb6XWtYlsnoePmr0MNH1Me4jNfephHHz0Lma/JeEVZs16&#10;kiQNRlAAVe9ASs6gcGoYFkIVM03x/4SwQOtecz+JFCrpZGOKVMEGoZTeIlWglz/hh4Cjvgb+R3wI&#10;Hfvj6gWrLltS7SLrZjA5YWmDsttmkuw6osnHfSh1bfm5V+wMXdNIvL3Xk8iWmZrB3xnDlUu0xUis&#10;sfFLtMfGLWLx3Eb/gEW23v4RdPcOmgorqDvUHP/mJkO8m2++Cc8+9SR+y9i+59cw1TN2861UoYhb&#10;bjG9ZLf89rdTvWm3U2o++thfzerfZ59/Hu+TZGs3rDdbMWk72rVrv0FNaQZqy9Mw0FVlbExroPo8&#10;1dlgSs9KjAw0Iy7WlxnlY35Xe7Tl5dMQT9EiwwgcT4jk8XESTrM6pDpqqpQ1YB0ezdY0KhxaSxYt&#10;3xYJzOzUZFM05y9foMo4Zkxr/5TTCCodRGD5IIKrhohBhNaOIKxuFBG1o4iuGUVgSRc8ksrQfjwF&#10;njf/Hn/66/v462pv/HmFP97yrsJiEY3q4+KoDr7n3XDdF4hDWzzMO3/rlYVtq12w75lHcbmzFW0k&#10;efdgP4KPHcN+qnixScmUyCmISkimypsMzx/9+f9BqO0DSUbzgJIslBDRDKFIMJtk6hQR7HQj5Qjt&#10;ECRCSYKJZPaQgDbx8PcLZOPpa6SZNh0R2dT5svFfi9Dhsw91udbsInX2LF/zPfa6HcQet0PYu/sA&#10;CaqdeLz4P4EI8ichRD6qdTaJbnjuz3MnBPuFIEj7QRCBPkEINgQLIqkCSCS/Kfgd9p2Cr4c3JdlR&#10;HHXndx3wxC6XneYdTSAHuptqr+vfcDa1JOFEMkk5MzPEecM0m1jOx/a5VMcYeVGSDz5KM9lUQyTU&#10;8PAEiUZyiVROZBscnCDZxhxEG0J+3inccYfmUN5EY/5WHt9hIHLcTMLcfvvtUOeMrglawmPHhlAk&#10;pWILlmQUbIIJ5n9uvw2333knXqRNpmlLm7ZsxvYdO7CbrfsO1x2oqcpFbVk66ivSMTHcYog2NtjI&#10;jBtGf1c91do6M44XFHiQZPPDA/fdjTffegVXro7RHrFWhY+NW/aPc9h/aC9CKHkPHPZARmYKcvLS&#10;kUekZSYgr7QQp3+23OEpBFOK+ZYOw6+M5Ko6izBKr9BagrFfbhPaaMDHVXXB63g+avyCIWc6XxxM&#10;weMHT+Fhr0bcf7gOf/E5g6UpY1iWNIxlyQO4zyUJz2zPwBv+tXj7p2Y8vysDPgW08Yp6DPFillm+&#10;RVp7euDp9eOUXRWblIoAxjFm/O1ms1mJ0oN5PTQq2sQhtEECHBJsJtEEm2iaPSKJJnJJuoloss/s&#10;HXM0P1Np9k4/2gordLMlXYuSwvj7j5tjBbfdB7F7lzt27DhgYkFp+0k+CzQB9hw2cN97iPEhHNxP&#10;22+P7jmIA7x+kGmH9nqY+CDTD/G+Q3sVu5tjj/2Hreu73eG+64CJZx47n3vwueNDtuTVuoJLCPsp&#10;iDaj1aFoq5A22Wyp9m9Es4k1EzbREqj+/HJpFJcvDmKgdwAD/SRcv6UiSm00koykGxgeN0QzqqQh&#10;21nc9rs/4rG/PmX2PL7/wYfw299ZhBJxRBgRTbAJqGOpgoIIKNjndppFQBGOUo3Hss/u+/MDuOe+&#10;e83mC5u2bMEuEmzXjl04sG836ipzUVOWZqRZVXEScJmEIdHiY7zQ3lyIoX6LDN0dDYg85oW62lxT&#10;SRWyshJRVpqFqpoCNP5cjrr6UoOa2lJUVhaaWfvXB3UFj+GXq8M4kZeLtqERTFKUBRf2GoL5l48g&#10;sGqE5BpBXtclzN/uBffwJPROXsHc9buxL5Dvd/ESUh+6F2fq63H/kn141rMcs6OHSLJWPBfej+VZ&#10;57CYZJsfP4SnvJvwlE8TXozowQthHZi9KxlBpyewN7kJu+JrkVZhES5u3Vfm7UJIJpEtJj6Jqm40&#10;Hnx5KeJSi40Uk10mkkXGxptYUs2ZWM7HNtFEJEtlPGp6IUU2syWW3zTRBJHR24sSg0Q7yvtTNq4w&#10;73Pnn5eZ2A67duw15NpFogkinLBsyVqsXb0Dc/75Ffaw8u/fcRCffvAF5n+8CO67SbrdJOGug9jp&#10;4oZ/fbYU+3aKcCQfn/XNv77BPtqgOj9I0ujeA7x337a9JBLJaMBnbt/3b2Q7RBze44E9fO5UuDSG&#10;S6N91vxfJ6IJ9hi0OkUM0ezdEu0dEW1dXNC5TcIIqpYTI0O4dmkQfd1nLKINWETrJ6EMqQzJzhkM&#10;Dk0yzZJqfUL/ONzdj+K++/5MIjyAO0kKqa6KtQ/yQ4/8FQ8+9Aju//ODuO9Biyz33Hsv7iXuuece&#10;/t99BjpW2v333088iLvu/CPu+P1d+MMf7sKWLVv5zDuNq+r1Gzdi63ZXbHN1RVhQACpKM1FVmoLq&#10;slRDNM1xvHap39ho7c1FSEnwx8TZLly7OoG2MzXw9z1k8vJYeCBtx3zUk1C1NUUkXwGqSNjqGjne&#10;sVFsHPHIR4gmG1tBRNNsggsoqKlF38Vr8Ig6SUk2RKINw7diBAFVlJK144gurMUISdUx2GM6TDr7&#10;BnC1vx1XdnxPQ2oY3d1t+Op7L9z6kTu0BnxOwjBeOtaPtyN7sC5XbheAuQmjeCG4E3NihzHrg524&#10;7WM2LulncCC1BW6JtdgcWYpv9oWi7GSRIVzium9QnJ6EiJhE7PSMQEYN1VeZDCSf5lrGJp9AGO02&#10;rdaeSTRfws8R69yojwGB8PC0Nk+0bTYRy55NYsO216Q6+nl6Ys1992PWbR/zC6hcX5220xYvXmFJ&#10;tO37sZ3YvZ2Sbbs7spKasGfHUSxeuBHF2dbUqN1bPUkiy5fnxQmdeyDMNwPuO7xN+tL5G8y1Ld/u&#10;wpqlu5GXeppE8sDu7/dTPYzHV5+uMtd3bzxo4g9f+NLEa/61zpBMkkwQ0Tz3HkZHi+3RjVLtl3EE&#10;eHlPqZB2D6RNNHXzG6L5+1N/JgzhCOdMsYkWFqJenHBqjWehVdN9Pb3o7x+aItrAoEOCiWAjJNjw&#10;JM/PkWSSaiQe0cfj8YmrWLx0HZ7+2/N49K9PmJnbTz/7LM+fNjPAZ7/yqum80O7/TzFNdpbGwOSN&#10;6emnBev86af/hmf5f88++wKef/5FzH7hZTzwwEN45533sWzZ19i8eYvZZnfDhg3oOFONqpI0Eiwd&#10;1YxrSLSa0lSqjhkkmqUCnj/bipamQnRrrmRvm3Erd3a0G4X5aSgvzUFVRYGDZEVoqC9GfV0hGhpL&#10;zHIZSbXaulJUVxehnPdp8Wdaur2a4ZLWDaCkudOsdPOiNAuspHpIovmUO1BxFnWjv6C+7Qx6hvox&#10;MDKIs9quyNdSUwfYYk5MWNOyZj20AL9/fxdmvb4Fs578DncsDaTkSsMf5u3ErOc34tYP3XD/l/vx&#10;4Ff7EdZwEe4ZrQY7khuxPqAQzyzegexTNRg/fwH1WpBIwvkt/4r28gMkErUX2uAaH5NEC4+Oc8CS&#10;as5EE8n8ea7YHAusLxq4llSzG2qlSbrZ0kznhmieXvA66oX0bZvw+1l/wJq1m9km9SA9xJoloxB/&#10;PIlEO2BI5kw0hf0kyd4dh9DeeN6cu207wHN3LJ73PRZ9ugF7t1vT5g5ul1poNZgKB3d7wGO3H5bP&#10;34zVX7ngwPYjKDjRhENunpRYRxx3AYd3eeMwz0uy2yjBLILZENH279jjuBO4NmHVoXDmhxkqI9mc&#10;JZrpDBHRZLiavYEdRLMzRdC5VMew4CjzsF8ujVBH7UNvT58hWh/tL0ttHKdUkyQjwUi0wZGLPJ8k&#10;GA9dYLoV9/SfQ0fPGFKzi7F5+x4sWbUSc+fPx9zPPsEn860N09/78COzmPDlV9/AK6+9iZdfe8Pg&#10;pX+8jtd4rgFbEWru3Hn44ouvsGLFaixZsswMtq5atRZbNm/F6tXfoLryFCqK0okUVBanoEYkE0rT&#10;0UyVUD2NIlpjTSa/bJS2WQVJVILq08WUaueRm5OM4qJMlJZmo6KywEiuxqZyNDaU8L4iNDWXT0Hp&#10;tXWWVCsqzkR2dhI8PHZT6p3ClWtjyKmsRh2//0heN4Jqxo00O1omDMGr7Cwq25mXQwPoHx5AL4lW&#10;tWszAp9/BGNjVgs/ONRDW3iAv9WGyNx6FtyHuO3tbbj9DRfc/uom3P7aRtz11lbM+stXeH7pPizc&#10;HYiXNgRhS1Q1XKKrseFYJVwTm7AtLBuNbd0YHh/H1l1bkVMunxyz8DJRmpZK24yEUm8ziSVJFhmb&#10;SCRQzYw0RJsJkU2Q/SZiSaKpE+S6XkqnuqRYRDtK9XL7rqNwf/ZJbNm4FevXbzTfmeqz28R22L7d&#10;bYpowi7X/fjyc0v6PP9XywPygR3WYPJrz83FR68vw9plVofF4nlrUZhej1VfWWN1rms1wwP4boUr&#10;3n/pK2xYuR/fLt0El7U/4OPXvqb0YwNxKBnrFh+C/+FYnvti2ecbeN9uQ66ZOFXgcJEoqXZlCIf3&#10;7bN6IB3SzCbalI0mXdmSatoid3rbWW3vaks6uQuXD5BfLg5hqLedrb7GzIZNR4cBVcP+IUowkqx/&#10;5BIGR69gSBi7ZkCtEoNnr/HaVfQMXkJ3/0VU1nUgIjIJ7oc8sYESaN2GTfiOcW1DHVx37TSbxmtD&#10;eU0TWrx4GZYQ8vi0fPlKEmntFNau0QbyLnDZvBkhVBEb68pRUpyBcpKrsiTZIhnJJZKV5Mbh6AEW&#10;6qUhNhpqiS4hLyvcZFd9TQ5qKi2HPGmpccjLTUNRYQZKS7JRXVWAJkqvZhJK8ylLilPRfB3RJNVK&#10;jApZVi6HPBm02ayN+a5cPYee4UGUt3TDlxJNUuxo8SA8S4YM2XxLB9E5OEAyaftdq3WMvv8WnKfm&#10;MDY2RIL1M6+70NHRTLQgKSmWRM7AxRmbU5zneWxKIp5+5WM+bwir/bKwMbwc2xPqEUB70Je/GX2q&#10;BW3d3bh07SpemrOIJPsdAmKTzH7bt5Ns9aw8IlmE3CXExDNOQBilWnB4FNXHSEccbgarzVQsEkzq&#10;o0gncnn7Wh0gNskESTE/1i3VL8HTNxAhmV1o1XDSvv3UPLaajf8Pum5GL7UO5+Dqej3RLLLtIWi7&#10;uR6EG7GHaYLb1v1w3byPx3baAbi5HCCRdmDPVncSh/bY9sP45quN2LBiG48t4rnvOArXDfux6OOv&#10;sXHFVnjsOmzsuA08/vqLDZR010szG0fN1CxHmLTmpMZofZwZc7bGpTVdMT7OoTraezzPhJUxbI14&#10;XFaYi6uTg7hGol2eHMCZn63B4pnB3t31/PgkLp6/jPHh8xgiEcfOUoWk3TFItDW3Ij873ywt0NiD&#10;FkfGxGnd2zGzC0xWZjKy1WuXnYz83HSUleaiprqElbwaPd0tGB3pplrXg8uXtH5ME1JloyiWvqxu&#10;ei1xsOemXR+uXRjgN/Q5VMZJ1FamoawojscTqCxPRWVplu7ieyQiNzsVxYWZZqBc7sGbNK+ypQJ9&#10;vT9Tqp1CCwnWeqYKzUwT0eqoUkrqyc2BiBZ3XPP3ruDCxTEzd3Fo8gry2i/Aq2QQR4r6p4jmntHE&#10;xqePhBrEqDx1uVvbMI1oKpY27BvuRXdPGzWILnR2tiJPG20UZKOrux2dtN26ezoM+ga6WcBBZtX1&#10;mfZmHEiuwd60FhzKaodPUS/8ksowcPYsWjs7MDI+hoqGDpKIUiwmwXTxx7I8XiPZEhJOIDxOqxAS&#10;DUJJtJAI2WkimqO73yHJbNVRRJOd5s06I4nmTDKjPvpRZfQNgIdfNGYv84bH0m+wefZT2LxlI7Zs&#10;2sSGciPuveteTLaXY6LDmsWiIK1lx469JJjIZUk0G5YqaeFGaYLItmf7XoMDU3B3gshnHbvvOkjp&#10;uN90gjh3hKgTZNpGo2rsIN2R/Z44fsypA2yyD0cP7jWLUUW08PAwEk1zIRMtoskotSHS2bClWTBR&#10;dSqfT2JF1mwQeZE632+kmyYJXyEBhYsTcv3Wj8mz8j7VhyvEZZ5fZnze4cfjwtkunOMxrkglktWi&#10;zoKLuHx50Lh0Oz/RhTF5KR5pxehwE84SE7Sfzo2dwaT8Lk7wGcTl8924yvsvX+jBlQu9fN4ghZPm&#10;XTK+3GfhKskk/CLIxrFmf1w530lbLQl1FSmoLU/BBT73zM+FlGi58HB3RQ8lhyRabk6qkWgVZXlT&#10;RGtvq0FHe+3UsXCmrRotrVVGskmqlZVnG6KpJ1K23shoFyYv0HZ1+FA5mNGIoyJb6TCOlIzgcF4v&#10;eqkWniWhfg7zwjJW9rNj/WxQJOGoolOaCcO8Lvfj2ScpaUvz0N3XThW9F4PDPVY82EPJ4UX1RUuX&#10;+DtprUZV9S7oMbNLesbG0XCmxcy1vMx2SJ0d0YkpRBoi4pPgGxyJ3VTlqzMyzLhaFK+FU6JFsKJo&#10;1oiIFkA4E8yGpJttv0kbsgk2RTR/P+z9ST24v4PHdy6Yw2/c5+ZmpsIdokazd+9e7HC1Fnce3fiF&#10;ie0gkkmF3LGN9zjBmXS/BjcDN0M0N0pC4QClnQi33/WAwXXEI9Fssjl3gjjDIptFuCMHpm1KkAMK&#10;4cHBphcyitJfRItlHhqiaRDRWarZRJPdps6QMBJttO9ndNI2KcqKRUN5Blqqc9B6mqjOwpnTmfi5&#10;PA11p5JQkRuL0wXHUUVUn0pEJePTRQloLE1GPSt3bbGQiFqqdEJ1UTxqTiWgpiwZNcVxqMiLQXlB&#10;LKqYXkmUnIyiukfkRFrIjURxXgQKc8LMeXF2hFOse8MNSnlPaZ7ut+Ky/KipWKgtF9GS0VqfR6nb&#10;QomdBE8PF3gcsAo73aE6Fuanm86QuhraZCRXd1edkWh9vU3mWOjorEVbew1aieYWbWpRgLQ0uzPE&#10;DtNqXv/YOeyKKcThomEcpjp3qGgQLaO6fgXnv7fGlMbGBjFCYg0MdpNA3YZwkm6K5QW5oakGwzwf&#10;lQu9iSGMnRs29x6PO4as9BzMWeOBPckt8CbRcs6cw+iFC5gwG8azabs0iR1uew25hNjkDEo1qonx&#10;yTjb2Yu1n35s0pUWxkoSnUSpR6kWGBoxJcl8NHjtRDTTQaI0wp91Rt369pStwMAQuEfWkmR3I8HH&#10;B1/dNIt5fdBMHvAk0UQ294MHsWOnZVu1pjvPK7TsNFfX3U4kI/G2UqV0wkzy2ee7t4pgblMkE/a7&#10;imTTku06sjmI5kw2STRbus0kn1TIA7ssDcRoUee6ERHghVjat5pBJZIlJCRNq442nCVbAAkmohXl&#10;ZkM+PFprC0kO2jvFDoIUiTAkTkkCEe84TjLpBiSUDUMw+1ohSZQfi3KSoCwn3MAmiIEIQ4g8RbSf&#10;ihgXMta54sKsMAestOsRZlAy85lT4G+SaDVliWioot15eYCSsgOXKPa9DrOF9bCM8QC/I8jLSTOd&#10;IZUV+ainpJKa2C9XCQMtVGEbzXEvCSenPR2d9ZRq1TjTWoOKCstrVnR0GPbvd8PWrVtwyMOdNpW1&#10;xEJByu2pnvM4SLIdJNk8SLbKowcxHORlSGZURtMB0kvpRjI5oOO2jia0tDVaJCPBxs+NGExMDKPh&#10;50rsCUzHjoQmbAvNR8qpBkxcuogzI+fRPnYVl36xyLaPFT0oLApxJyi94kWkRCSlZWP2H+7RaDxt&#10;M0uKqXs/NCoWESSdiGY6QJwIZsNON2CdkVSzOz6+2RuKWTfNRtIPHvgnJVkYbbj97qzg7gdoz3nB&#10;k9hzgATZbS3QHSyXnWZPdQK++mo5ts0g1q/BJpgzdm/bbTCTaLZE22/SKOlIrikSOojmrELekGj7&#10;D5sZI1PhkpZaXTTOqqIjohHHBirBVh01JUZSTbq9YEs4qY4hbI2u0MaQL/yun8tQX5ZmSFZdFGsk&#10;kAWSjqgtiTOEm063r00TrprSrTKfkouVvYISppwSqiyH0siZDCKKSJNJkmWEoSDTIpXgfCzoulDM&#10;Y6HU/K8DDmI5QyQryT1mVMark13Gv6NU0fhY2g8HdsDTfTdct1ljLhHhASgpzkJtTTHtwwpjkxm3&#10;4BO9tJuotg3RbiLpBodajV2mvc96+rSpB9UH/m9KSiLz0A9HjhzBSy89z9RfMHnlMio7h5FdY92n&#10;zukjJ+pxuKAf46tXU4WWNBsyUmx0tH+KYM5oaa1HbUOVkWSGYJOjhDU5+esforHI3XIW1HP2EnrP&#10;noeLfxoSKvtx9rJF9Pyik/jB+4jpTQw6FkPVMR0xCWlop+2s+ZExcQk8TzFE0z3qeRThZJsZ+8yJ&#10;YIKvpBhjuSi3JZpIJmkmFwiLdlE9z8vGh3y2j48XjjI/Dh46BHdCfvzl03+viEZV8psVX1Pbr0e3&#10;w8WfwlHWSZctu+DqwrIhbkQwG9MEkwS0ME00qZAWoUQgW5o5k+u/IZoNEU0kE1YstgbdTTjXh9zk&#10;45ZEYyMVH+vo3jckI9lsoulYRJM0C/QJgByTyg+iwvnhNqqOJ0i4FNQRGo+qLEqieki1sfC4wWmq&#10;goJRCUms05Rg1eaYUo3nJp1qpuwkQceSdtWlCQRVOqEsib+TjKaqDKp4J9BUk0FkoqUuz+AMVb62&#10;xnx0Nhagu7kIPS0lBt2txehp4zHR21mOvi6ttj6Nwd4qDPXVYHSwjrYk7cWzZ2j3tZNk3bQLO+Cy&#10;6WvsdduMA3u3Ua1xw6GDUmOslb8lpzJJtCq0UVoNDrbj4qURDGvF+EAr+vrPkGDysmWFzPRY0+OZ&#10;mBiF2LgY5mEg9lKqrV69AqfNZhjMQ5KtqH0MSz2iMezoszmXk4mdv70Za8Nr8Z0vv7V7EOcmRihc&#10;Rg2hJL0Mxkm0tp9RU19hdZbo+pULWOHqbrp/mofO43RzO7onLiMouwkukWUIKW7G+CXrW06dyqUN&#10;WYijPkdx7HgS4lIzkJqTj4zsXLx42x3orG9CfGIqYmKpUlJlFNnU+6jxNJtodre+IZnIJpVRdUVp&#10;tvpIknn7a3LuYVR5+iArMAhevgFm1shM9+JyyCrpprmomzda22sdXD3PxHbYtGm7g0xSG/c4EcpS&#10;F+3Oj2nVUSQT8abv3U2oc2Tr+m1Yu3ydg2TXk8uGTbLriXaQODQlzSwbzRNH3dl4HHS4+1O4okbv&#10;HBLU40iSJdPetYjm5XudRBOkPmrKVXpyonHFNj7cYXaCuTDei18uDpjOjKuT/UblujzZi6tMU2/k&#10;+fEeTJ7rZXo/rl7i/bx+bqwX48QwW/6ezkb0dv9sdmZpPXMajWbcqgCVZTkoK8lCaVGGsYvkcjsz&#10;4ziyMuKRkR6HDMapSfJlEkKEISw4AEE/+SEkwAfhQSzQH72Ml+QAX2/4s9UM9POhNA5AcCAlc4Av&#10;K3wAvyfY9HD+9FOgGVAMCg3AlcuUCqNnsN3lW7jt3oz9e7aSZDuwf+9WPucAGxp37Nu1GRfPWwPG&#10;M8OVK+fh7r4TSSmRpsNEvY7llG6ajqXthPS7+/fvwfIVS9DYUI362nKMjw+hvrkBQ6z7ubSfv/XJ&#10;Q7+rNauhZWQC1e1DlHidqOo7h5q2Tgyc7TcSa2JynBLsLNo729HUTBV2eBQ9g8OobGpF8+CQ8Ujp&#10;n1uH9/fG4o19JEi95eOiqr7RxKVlhSjIy0R1dSlWrV2N2JR0ZBeewjFKrAe0cPTCZURTksXSVksg&#10;2WSXGaIxluoYZqZiRZi5j4GEiGakG4nlGxRsyKZzn2Da9gH+6KJtIlVx/eqdWHXkJEnFykmS2RDh&#10;RDJ3D0o3wm3/XjPJYMknr2Ggyp5dY4X33vkUyxZ/i00kiQjntsMde53mPR5gpReUZpFO8UGSzn2K&#10;bLLXhD2y21z2mHgvr9lEcybbTKJZ5BLJPBzxIUcX/xFDNK9DvlizbI3jbWmtsRHvqq9EekqWsZkd&#10;qqOXUW8EX1/LRjMzQoK0PuwiK0cJkhJSkRifhbi4dBp4LIy4VB6nIjYmGdFRSYRi+ZRnmlpDwdyT&#10;hnjdp//hvbHRui/R/E9kZCIiIxIREcFCDI9DSFgsQoVwzRxnGhGunSCj+Xz9Dp8RGaNWNg3R8USc&#10;1JsUqjp8LmP9XiztjTgihvfGxaeYCpPAewW9r54lRNAmCeOzZcAODTRgz66N2LF1Hdx2bcI+Nxdj&#10;K3ge2g6fI3sM3Pe4YOP61fj2m6/xzTfLsHbtCmzZsp7SageCgn3MDjNVlXlEjoGIFhkdgZ9CfsKu&#10;Xa74/PPPKBHrmJdUvxtK0cRjhf5z1vSp5D8/gI3xTVgRUYcVYRVYGpCL1T4n4JfXiNSGIeS2T6C0&#10;ZxJ5Z4aN9ZJU3Qn/vBq4JdViS0IjXvfIxD9/PIW5PpX4LrrC9OUe+cla39fc2ojc3Ew2Wsl8t2LU&#10;15ciNiEB3jQLjsUkYLyrD8/99lYcZ6VISM1CfHK6IVgEryWdyDJqpNbSRcUlGJIJkmy29BLU8eHH&#10;54WSZM3HI3Ab8y81Msi4RZi/8CvcNXs1tnhlGDXRVhcFDyfJduAgyUGp9o/nXsJofT6JLz+bVnj2&#10;ydlYvmSNwZaNriSOpBZtrh2HSCZKQxJJkk4TjAN8whDkz0YuINKQze48sckmgtWU1KKW9qub9osz&#10;hNtvIHVS3fwilGaRlOVVIDzgmDk/vIcNBCEp5u3hDe9DXvAhvA/y2EPuEfwdb8twbZLv348TSfLr&#10;6CCapyf/mSQT4dTTqJ5HzQbx9/GnTdCFlOQ0JCZTHUrORBz/MSbhBI4n57AiZ1DNyGJh5CM5vYBS&#10;pwh5BeUGhaeqUVBYjcLCGhSX1qK0ogG5eZXIzq1AZnYFikrqUFBcy7jepJ9k+sncMqTzGalphcjM&#10;OYV4/lZyKiutXKbRhgg/dhyBP0VQ7w/iO/tgn/sP2LtXs7v3wMVlJ1y27sAXNJw/n78E73803+Cf&#10;bAmff+FN/P35N/HXJ2bj4UeewQMPPYmHHta0LzmxOY/+nmrs2rYG2zavxg7XDdhNsv325lnYu30D&#10;7bZtOHzQla3mZmzcsAKrVy7DypVLsXrNchJtI9zcXOHn44nUlFhKsmzUVOYy1mB1NMIj1DHgD1dK&#10;q3XrVjnG3SrRoBkkFbmoqyvBQH876o4eQM2Wb035BJX3Yu2xKqyOacHCyAYsCG/A4uhmfB5Wj3lh&#10;tZgbUo+5YQ34MLgR7wU2YF5UC1xy+hFQOQKNDMpBWkentai0o7sNFRUl5l1SU+NQVJCBxjpNISuk&#10;LdlP8sTDj1qLHJfml5Qhq6AU8SnMa0q6KJJLHSLRlG6SbPKYLKLZEk1EU5e+1EXfoCBE0SbrTUrC&#10;c3yW1yE3M+dUK6n37j2AJUuWIMAvELPu/gpu3pHwpObhvNeaSCbCyWYTMb/f+j3b937UZkSY77DD&#10;Kqp7ItrqFeuxZcNepCVZjoxEMNluWzfvoOrpim2057Y6bDqbkM5Ec9tKm43X9vD/RDIbIprUSRFN&#10;KqIdHyJEMA+3wyb20tKZoDBsc9sH9x8o0Y4GwO9oIAK8QrGSUtcOV8924MrEMDWyPMy68847ryOa&#10;JhcLWosWxRZJYdHCpViydB0WL1mNBQu/wZyPv8C8+Uvx9ruf4bNPlvJ4OT75bCmWLltv7lu6fK05&#10;FlaudeNLpeGnyJMIisrHTzH5iEguRVhCCWIyTiP6RDVSC1pxoqADGcXdyK0YQmZpD2paL6KN2loX&#10;G7VeNg7DbPjP0giROf/rw9HTfVWKBWsmHPDp50vxybxFZv+uDz+ah4/mzMMKvqdU3+bGPBbOKrhs&#10;XMmCWoGwUD88/9zj2PTdCraYa3Fw7xbsdl2HDeuWYxVVwJUrl5NoK2k3bKC02oajVIni48JRWpiO&#10;2ooc2miUoImRCAkJMgPIK79ZDg/3ffi5sQQdrXLFUEZC5lBNTjX23M9ffowrnfU4d8l628T8QvwQ&#10;Gg1bWdV3/Mw/RSNAJW/RmnQ5Xlc+NA9e/P+w9yawWVV797DmmuuNRm+uUaNGjUOuGvUSRDGAIgiI&#10;4mUUBGQSsEhlECgWyjyDLRRbaClQSkc605nOtFBKG8aGKQwpECBAgEAKgRQCYX1r7fPsp6cPRb3v&#10;+/6/73uT/0lW95mf07332uv32yPjrYp7znbmXD22V5djWzULLJIrid+VlZmM4qIM1FTR96Nvu29v&#10;CfIKS2k2bkcCFex9kiM5Jx8JVK+s3DIks3BLzsw3/lsiC1mRzemKlWqGy4TT2lm7NhqbNyTgWF4W&#10;Vgzqhx4v/h2jBn6LH/384ef3A/x+ZEhMCgjElKm/IIDE0/whA2bnY96yCDPFuV0wQxDRFKo97Zeg&#10;6fxP7iAx1DX2i9u4MZMNyUQ4hToOnDKHabeQJBO5ZhiCGfB4BgklX23GNJFupglnE3MCHczjdZFO&#10;59yqJoK5IaJZRQuZTxVetAKLfwvHMgrSgl9DsXrVeros0QR92NVObyBnYwrdPIuSAi/RZDrSt1Et&#10;4zpnqIxMR2XrUibQ8OHjSLJx6N13CO55cviy4N9QVb0XiZuctY+TU3MxaIgfhgwfix9/CsQvlOSv&#10;eo/EIeaI3VeBfbRlDpEl5A8Osdg9wPN1Huwj9lxrgu4XtL+Xz3lDQqF97oDeQxzUO/luNw5b8H9V&#10;hfbgoSPQu99gQzJDtN7f4quvepJo9SgtTCTJ/DBx/Aiahuo7OZTXumL4kH5MtNEkmT8TagzG+Q9n&#10;4TEEo0aPhN/Y0Zg8eSJ9iqlYtmQ+TeBIFOWlkmyZNCNTaMYqHiPpE8Zi4KCBKMrPQUFWEo4fqcbR&#10;Q1Wo21uG6m252FObj5z3XkNKVhwtglSzQo36Sx44vNe0k/3edqOxgcp0lPfuMeTSclF6R1z8WlPr&#10;mZCwHjlZiSguTEdVZRZ21eThQF2xUbQa+m3FVbUo2aH2rUdQm5ODjLwipGUVMCxBMsOUrHyk523h&#10;/0KzPZ5mJIm2Iy0Rp/gby/r1MJPq/PxVN0SsWEGLI9WYjhF0NyLor6l3iKrtRSjNajx5aiDmzmPG&#10;Zan/S+xhKpqzVK9drtdi4cKFxnzUN13cXej5T51tKAv3yRMCDcmsGTlqOAk9chx9t2kk3UwDkWx6&#10;wAz63bObE22qg+ZEm4vZRt2aFM2aj26iWbNRRAsh0ZYvU52G3KwIWn5rDdEiV8Ugem0iXQ9nBIDZ&#10;bjANGy46RBPJVniIZseeRdAUuHblJNp+8CF+nhiE8RP5D44PwKChfvj2u1Fo0/ZzvP/BJ/j0sx7o&#10;9lU/DPzOIZnw3bCf0H/gD3j1nS5eIpxgiawlADUxdz3JeorHmqDoOMlwjNdFQDeO8LxwmM/n7L+N&#10;TTXXzbtEooJjQGRhPSrOAEdJpGIW8avy6xFVVG/ebXHSA22a+UkE+7pXfxP6+08yU8813jiB1KTV&#10;JNFQTJwwEj+MGmQS+dNPP0aHTz/C+HEDEBgwnAk5HKNHDaRiD8aIUUMxeuwoTJw4jibrJMybE0Tf&#10;JAwZKTEozk9l5o6nT6k2yAhm0mTe64fLF87i5KFao2hG1Q5sw75dxahPXYsA/l5mehzjPox+xXKs&#10;Dv+V/mskVTEGWdnJNKPTUVBMApdko5BhQWGWGYqTlZWMJCpnTDx9pHXhCI9YQX8xlCRbxWfXIy83&#10;HqUlKdi2LQu11dn0D/NwkETbU1uM2roD2LarDtt3H0JReSWyWbC+we+Y8MHbWNCzC5YP7IPgAV9j&#10;NJXqdZ5/jpj1zRfw7/kVvv7oAyRHR2Nj9EasWu9U8Zt+j15/TT30V2HlqnASbqWZpEezX81buBQR&#10;K1cjKqUcCxKP4rfVGoXtLD5voYZrqdrPE8ahkQUSrju9LbStj4oxqjVj2iyq2QQSbKwh2oghYzB+&#10;7BT6bjMMpGjTpwQhiGSbSYIpdMMSzSFbk9noxgISTufn/EIiTp2DhTMWGdNRRAs1lR9hCKVPFh4a&#10;iVUro4yarYvQnCXJSIzzmd68od5TGbLCaTszXa5oNkaxZFo0dy5u3zxH32IyJpFoE2n7jhk72ZiF&#10;A4eMxq/LV9EsCMJgEmwwySeCGdOSqhayPAIB9Jl2n7yOQyRC9YV7hmBybRVtp5n5BZGt/g5JyHuO&#10;iFweiHhHPeEhKpgIWsEXyPPQeyp4QjVsIp7OZe6759zDPzKrLKEV6vcqT96hQz7cS7S+/QdjwYKl&#10;pjFaAzOjIpbAfzTJN2YwRg4fYIjWtt2HaPVha6pXH0wcN4jXB2LAgB4YRDNp+IhBGD16OOOGpmbA&#10;BPpgU7FyxWJsiA5HKjN4VmYMUpOlaKvNWKQ16z1TlTVoluYdOH64GscObsehfSXI/OpT2obnUVmc&#10;ZWZO1qRAsetXImzlYhZ+800zw8KFQbQg5mABw/kLpmEuw4VLZhNzaW4tQFj4UkRGrUBcDIlNgmek&#10;xyA/N47WSBy2q2NBVRr21NBs3FVoFK22hqp29BhqDh7D1to67DpwFDmFW5GRW4zYhDTjo+UVl5ke&#10;ITIXQ0iOmXMWoNuXvbBSE9XQP1sbo1pbluIsmG21vmmsFunos62KWO2QLZxkCg0zU86JbNNnzjYL&#10;qvQdswhzN+5ByKrVzHthJJlIGWba1+ZT1TQVvba1C502TbsFkkABkwINxrOwHDV8DEYOHU3SjTcm&#10;pczJ8f5TMInXJo+bYgg3fcp0TJs8nSQLwi8/8/nxNGfHT8UEkvWHQX4Y2mcYBvceiu8YDus73IuR&#10;A0Zh5MBRGD3YD+NGjMeUcVP5nhlG9SLok60L24CYiHjEUMVi1icjLlrT3eUiJ30bNqcVe76YW+MV&#10;h2i2N4gqQdS3MYLhlQvKqncQEkwTIHg1ps9Y6JCN/8RYYgTlesQogqEIZvHtoJH4d5/BGD3GmWVJ&#10;5FJbuYih1gWF8j2akY3KJrIJVuEsYkvP4iD9ks10UmQGbiNzdvFF2xlKJY8TOhYsuWRwiWDqWajf&#10;fOTdfxtyWbPx6179MGfWfF5xtuBF0zBmdH/6X/TbaDa+9NKzeK/Ve3i/9ft4/19vYNh3vTCIpXvP&#10;r7+kL9oTgwcPxKhRwxkPfmZ68alTJ2H+3BmMu5VIpBJlJ0eisjAB5fnxSNvEjJ9hu2PdI9G2E1Wo&#10;P7SNZCtHVccOOLW/ELUVadhekoCyvDjkp0chLSEMSRtCEL9uKTZELMK6VfOxVgifh6jw+Sw9FyM6&#10;cgk2rF2MpLhQpCeGIys1EvmZ60yjvhrnd5Qmma5te3dkoa5GbZAFJHcx/bV0kuwQ6upP4/iF6yjc&#10;thNF22pQRjMyWrWN6mBMkqkbVl5ROb7u9y1WR1K5ItYhLiEZ8Zvkr6lHf6whlkgWRgvITnUgRVsd&#10;qZ4hDtk0EFQzY2lWLGH23AXGXfnKbyFCM09jOYls5hch0ZYFBxvzUevARS2agQOFbp8H8P9xgpdo&#10;wpSJUzFu7ESMGeVPoo0j6RyVGyviEX7DfyLpAjC0/0gM6j0E/XsOwsB+wzFk0CgMGTASQ/qPwGAe&#10;C9q3GMprw0myEYNGYySJ5sd3+o+aSLJNJ3Fpck5fjNBlq5EUo/kms5CenI+0pDxkppagML8WO7Yf&#10;ws2bzMyezRBNjdMimbpcqSfIeuLqpdPMQAHYUbWbkRaNOfOWInD6XIyTjUwTsmBLBUuuWEO60WMm&#10;ERM9lSDj8WWPb1n6fWN+QJlfZhzdLOPAU6BM5hfZNKO8yCaiWWWzZBO0jFBY9lFj/kVtOY2jPF5b&#10;eMrcH1V4xpAsufaG+Y2NW68YgumdlmgiuH7vkec+pn82iCTrZ/BZly9oJjrjn3DvEku6MRg+rAfG&#10;julHpZuF999/B+8SItpLLz+Hrl07olu3TkRH+nYO0UaMHIqxNAknTmRJFzAJQTPUzWohTYdwpMWG&#10;4ciuVJysS8fubSkIC/GQ+tYpnDgkohEk2q3LhxD7jyexuyYLu6uyUFNOH6+I5l7eBhRkRiErOQzp&#10;CSuQGhdCBCN5w1IkRS9BIqH9lJhgXl9JYq8y5Cz0kExd0bYVJ6BGPXW2p2FfNYlWm2WIdpiKlhgX&#10;gfpzF7D78AmU1xwgyXZh+546lFXvpoplY9lvq+mj5WJNTDx6fTPIWxESo9HWMXHOFAhxzlQHqhxZ&#10;7SGa2tIs8bSvc8JK9Y4Jp1oto1otog9EU1LKtozk+3lJDOYnn0DwSg2vCUVwSAgWL16M2bNn47m/&#10;PYore4px71pTNf8nn3R5gGhp9CFHDhlFgo3FYBJkUP9RBkMG+vHceJqWVC0SS2Qa2Gswr43kfaMN&#10;hvTj+b48Jsy+ntN5PjuUGD5oDEYM9seoIeNI3IkYP3oKpk2i2Rm0GPNnL0fY8nUoyC1HRUk1/eBd&#10;2FG5F7tqtaBl880QTSST2RhFokWvjaYEOoM8r11tNFMUJCRpfnhN+7wcv4WvRU5uCbJzipGZXYhF&#10;i1cw8kIwmbavSKhxaflbtqFV626mZtAuhCSSid9uollVexjRdK2MtqDu30MprCexMvbeNn5b7oH7&#10;OMHrabtvGRNydf4pr5pZokk99buvtfoK/Ug0rd8losnk0Vg31QppFZmfqGSjh/fElMnDjNn43nvv&#10;4p13/onWbVvj+ReeIfHeRfv2H6NLlw7o8XV3DBxI83H4EKqf2tP8japNmxZAJ346VgQvRMLaEOzd&#10;GoODOyJRUxyFq6cqcfcKzdSrRThaV+Qlmtoox/D3DuzKp+rkorZSqpZo+nmKbHnpq5CdspJkCkFa&#10;vBBskE7iZcQtR3b8CuSQjHmpq0mytSjOWW/6hoqsek9tZYpDtJpMEi2bRMszRItas9xUEO3cfxB7&#10;Dp9CSdUe5JZtR3ZJJWJT05GSnYdF9NkXUXWcNrQkL9nWkXwimNRMCiaiWUIZstH1MERjaI5JuPCo&#10;SIR6/DX1cdRKNJq1WJOpBk6fhujNOzF4QTaWhq42td/y0+bSdQn6JQC3j+9iBrDrojvbVJqBbrJp&#10;Mp6ff2Jh/72/IZRINqDvCCrXSEOWkUPHmPNSKCmVCGZINHiMIZQlpiWfrlmMGEKSkayC34hJGDNy&#10;Mib4T8fM6UuwbPEq+mlrkZasZpMjOHvqMq5evoEG8uaO0xHHuxmiiWRG0RhGr4tGcaEz+PEqHzh6&#10;9AyJlklV28CIisSBQywFK7VIQxGy8soRuSaONvhabK+qo3m5GJOnzCZmMRGSjaLIvBO5lOFFPGV+&#10;nRcRRAyplSEaCSayGXiId5LP0no0bUMq02QK8jYDvdOORtMmEuv9gu/Wu69Trd+rX3/07j+AhcZv&#10;VKMxuHfnMq6cP8DEGoLvB3fH9KnOGt2aRlxo37E92tBPe+utN/ExfbZOnT9Fjx7daT72xtChg2k+&#10;jjDV/FK1qVPpD0yfSpNnKpbMD8TGiJmICvkJ/T5/jR9aivvn0/kP5GD31hRoLkkhe9pP2D8/wBBt&#10;X7Wmv8swoxZEFKlSYVYEctPCkZm43ECEEzKITCKL5/JSwlCQEYmibI/JSJJuK45FVWlCi0Sr212I&#10;3KymhRP3Hz2NCvppeeVViN6UjozCEvpNGpwZYYbKiGjqFbImeiOJpgZrZ+Cn2tNEKJHNSyqGbnh7&#10;itCMlKqtDA+HmfcxZDktgNmYMXsmfbd59HHpg67ciHf6/4qFK2KofIuxaP58pofTW2bWiK4mtFvA&#10;5AAvyaRoAZOmIT42CRPGBaB//+HoR5J5iUYfbCTNP3+akSMH/WD2DekGjzZKJ8VyK5gbRs28RFNN&#10;5yT66lPpA07DtIB5WLowDBHh9FXXJOLQgZOGYA/bvIpmOxFr2qzbN5W1mdlPXjSkiotPw6rV0ZT2&#10;CDNlQVZ2CXILtiE3fxtKynZiY1w69uw9ThNqtmk760Wn8tOu3+CNNt/itdZ9MHBkINbG5uHAsctY&#10;G5+LBSHrMGRUID7sOgwvvfcVnv/n53j+rS54juEr73ZHq/YD0PrTgXj7g9746LOB+KDjAHze7Xt0&#10;6zES3wwejyEjf4HfuFkImhVMNQ2jqRGB38Ji6ROoi5AGMBZic04l0rPKkVu4E6Xb9qC6Zj92VO/F&#10;2QuXTYNuTk6Wmcnr8vlDjLSRGND7E8ybOdkQTXOSaArxzl27mqVs36MZaVaj6dLRKFq/fr0xZMgg&#10;46dZosl8FNkmcH+Mn+z77mj/wavmfY1nClnC5LOEyUVZTpQhmfy0JU84SzDJpLNEk/kos0+jD0py&#10;aZZkrEZOahhyklYgm8QSuSxyk0NRQNWzaiYVrChwOk7vUKdvH6Id2JWLAyTa2dOHce6SMzau7tgZ&#10;1B0/i33HTqJqzwFkF5UxfUKRkV9klE3kEtFsB+MoT88QkcxMnCoiuUim41WefXUujtB9kTQfwx2i&#10;ha1ebSpItACjGqvV7Wr8pJ8xlcr2c9Bc/KXNJExfHoPFi+Zjtme97msHSs232q13z54PqFpgAMm6&#10;ZAVG03Uxbbsesn3bZwR9qpmYPW2eqciYMEaKFIBJ46eapoLJ44O4P43hdJI2iJiBX0zb3DzMoh+2&#10;YG4IQlSV/yv/B5qJYaHq/peMhJgMlBTSXNy6BwcPnsLJ+gtUM8lCy5vLR4s0bWeaxUebRslfvnoL&#10;u3YfRuX2PSgurUZRSRUSE/NoKs3FwiXh2FlzCHv31aOWNml+wQ5k5pQgk2ZlamahQXIaHcS0QpSW&#10;1ZhJey5euUXynse+uoMkaTGvZ7HEzDLdqOLVbYrKKcQmqNtVCjaylBLMgMOoaCaS5pxQ9fEGU/sV&#10;vPw3lo4hWLIkGMHBIWaCzeCQFcYkEZYHr6BKrzb9GjdtSkFmZhqOHq7D7l079B+aQabnTu/DtCmj&#10;8bP/d7T1N+LlV15Euw4d0KFTR3Tp1g396Y9panEtkNGpk6Noffv28laIiGgTJozDRJqPEyZr4QZV&#10;Eo1AF9770nP/MBll2rA3ED69G6Jm9ENVQRROHdmBk8T611/gd9w0RFNlhZtolSRMWQ5VKisK+VS1&#10;3OSVhmyWZNrXOTfRpGiVRc54u+qHEO2wuja5NpXBZ6/cpM92Feeu3cIwP38cPHGKhCtFem6BUTRT&#10;MaK+jh4TUqOtpVQyC00DtgjGvGNNRjvYUz34I5hec+fNxcxZgSysw3hO02RYddOa2FpJdAWVbT4V&#10;aRLjbjye+GQ6pi1Zh/lUu5/HTsCl/VvUm935YG7btm3zKFkT0fz9xpuOFf37DUXf3kPx7x4DWeBN&#10;pi8u8kzzVv1729qmqkG7qde/03NknuknaftRqu/kkoWhdAcoRCv4/6ykqRwRh6T4TGSmFaEwbzuq&#10;tx1AXd0pnKq/ghvXZJC3vHmJJrNR7WehIU0jRm/dksHnu8k4sy+k4XZfuI1792wfjBa2O879d8w8&#10;B76bzjXhPjNeY+NVM+vTmdNHcOrUYRw5utvMo6jRy7v3bkNVVSkqKgqwJT8dqZs2kEhqx6D/GLqY&#10;pc5iEmwBFswOxPyZgYy0XxAQMB6BgT8jI42+5/3rppG68eYp3Gk8i+PM8GojWzx/Kn4LWYpOXT6n&#10;knVB1y+7o2v37vh+9EhDlvepch2paJ2IXr1UzT/AmI/y08aOHUslo6PswcjRo/HNgH7muX7//hLz&#10;JvbG0W1p2E8CRIf8Yoh26mg1Cj96D/cu7WXmLyQRcrG7KtNT+5iIbRrgmkfykGgikyVaNmFJZsxG&#10;XivKjEBp9lpzf6XG9/kQbe+ODEM2maiHfIimrYFJeIgFYJtOX6N0ew2qdtchv3QbCZbNAjPf9AyR&#10;oqnAUwdjkU0qFpu0yZBN+2bsGbHSMw5NRAsKmun5BTW61PE7RTTN8ejURgoim9OG5jQAz549D516&#10;fIuuASkIpJoEBsh8vIKanOa1jwGTRR4HMh1VwTGALoJMRyma8M03I03TlCWZl2gBDuywGxFM3bPs&#10;KIB5s53OyovnB2PpIn6bh2imrSxSHdu1FFMhCnK2YVv5XuzbW48Txy/hysVGUaHFzRBNVfumMoSl&#10;0q4dTd157jQ2MENeYca8hFsN53Gj4QxZe9rgVsNZnj/vwTlsyc1BzIYUbIhJw4bYFETHpaGgoBzH&#10;9hzGnRuNfI/jTd0lT6t3H8T6+FSEro/F7NBVmLsiHEvDNYxC45eiELyKpdmKCEwPDjNYFE5nOooq&#10;tlr+AH3F9RsxacESBNLWX7yOfgAVbhWvR62LQeK6KBxNW457xeE4nriA5q6Wg9XsuBH8nq0kpeZ4&#10;uEmzUR6i5vzPpQkxHCuWzTTE+OKrr2iifokvv+5hiDZ81Ei8RX/tsccfxwcftTFE696jG/oN6IvB&#10;wweTVKMwaowf/MeP9xJt4Hff4Z1/vYPeNDG1TNREvz64e+UUzh7eY35Da2ufPl6DnNeep7KVt0i0&#10;ykKn9rEki+ZjWoQhlSWbl2g0KQ3RaF6W0cz8Y6Ll4iB/y3dTyhyuP4uibTux++AxJGbk4OCxU8jM&#10;L0VGTpEh3PrYRMTTh1MYRpUSqcIiVMmxGivUFsbC2k6aqrhwtpOM6lrcu1IOXFPlz3Ev0TS1gW3Q&#10;tkSz+C1sDT7990gErDtKJVyG5XMDkRAS4LzSs/1IBZO5KBNS6jag7xD0FzwkGzBgFAYNHN0y0Vyq&#10;5hCtaWS2iGZHBSyeH+Il2qqV62gyJmF9ZJJpL1N1fm5mBcqKamnRHcGRQ+dw9kwDbqryoIXNSzRH&#10;0dbjzi1Hme7TdtSAT4dkF0iyc4ZgN6+SZNfOGKLd4jkRMDszFYnx2YZo0UR8YibyaUaeqTnAwqi5&#10;Kl6+ehtpeRUIXLQcS9bGYClNwvkk0nSaeSvC12NJ+Dr8SBkPjk7E0nWxxEbMJxmX0mxcHhmN6YuW&#10;4deNCVgen4AQDTQkcVas24C1a+NQmbACxxKWIi5sBVaJnHNn4USO2miYAUjeTPqWGjlw4cxRL9Gy&#10;MtYjcPJorApdaEggc/HrXr3Qs3dvg7HjxmHg4KFo1botWn/wgblHGD5yOOYtnIdFS6igoaFYsHix&#10;Of/BRx+ZXiha9XKUnx/GM9N9/oln/eU7Dabbkoh29vhObHn3NZyg/+EQLQ97qjQdXppp/5L5KKIV&#10;kWh56c2JJl/Nkk1mZSGJJkUT2TTwdXtJvFMZsi3V7DcnmqZffXD7kpm07vgp7Dp4FDklldh96DgK&#10;y6sQuynT05E8AxEb4rA2LhEb6avJTDQVHSSWmY1Yfhd9/aIiDdg8TmJV4mp9Bs7ti8GBslVIiwrE&#10;ji1SO6d9TSQTmhStiXAqHBcvC8Yjz7TCyKXOMsHX9jsVdHZr27o9iSby0LcbP4WKJp9siLcGcaBq&#10;EQf5kWjNCSZyufdnkGjy3+aQZGbWrJlLMH/2MhItmGbjCi/R1L0qLjrVdLGKJdFSEvOZ78tRTKLt&#10;qDqMA/vOoL7+Kq5cvoP7LdTIGaJpoKfItjZiDRobVJfHjXffpQnXpGYtEY24fgkZ6VqJJAPR0cnY&#10;QKKlp+Wh4fg5RnbzWhhNqFpasRtjA+chIacYcxeH0QSYxcheh6VhKh2jMYb/vLYBw8Zg6fIIRKxP&#10;xJwFLNVIlEUr6W9l5iApKw+LQ1YyoTcY9YwiKeOjonB+s2pPo2myLMDa6ASsXBllhihIJSPXxppR&#10;AHFxSeb9Mh21RYbTDxg3DOUlGXjvnXfog/VAr359DVkGDqZp6O+PqPUxNBs1v2Qnhp2dSpJunfHd&#10;sMGGcCP9fsDIH34gKf3N7MiTA6ZgwqRJXoX7iu+8qYl57t7EJx+3xrGjtbh5gX7qu6/geF0pjuwt&#10;Mmbd3h3ZpoHZEk01j6pNVK1ifupqL9Gsn6aax4z4YKNqMjFFNI0s31Ecj2oSbYen5nFvdYbx0czg&#10;2V2a5av5drHBKQwPUtVqDxxFcdUu5NJ0zMwvwRaSTf5zbHIaIqI3Yh2JZmsaLdFU+XHx5ClDiJ8+&#10;0XJR9ThYEYHM9b8gctkErA1fhtXhK2kxrTWN2dZkbAki2/LQlSZPLl7EwuuJPugxbjkzz37cvdq8&#10;fSowYDpJFGTa0FSLOGTgGLR+r7OpbRTZhgz8AVOmNBHLksuLACra1DmYQczW+DSZjTM1vi2YCKGi&#10;OUQLWUrXimajTEb1ANmwLokFdg7zeQnyc6tQWV6HXbX1VLVLdHdu4UYLHpdX0VTzGLIkBDcvNzmd&#10;dzSvOE1DKZc1G0U0h2xSs3N00a4jM6uYpR4d50Rm5PgssvvBBjttkZTemFQnoaPNmLZsTAucz4hV&#10;rVUswtbFY+aylVhFxZoSNBer1sQwEalaxEqi/6gxiNiYSPMlBR06foUfxkxAeITmE4xDUQxJyNIy&#10;ImojiRfHxFRNVxQTju9etd4M8YmNS2HiLaOa0ey9KRO4nok1AhPGDsOvS+eajPL111+j74D+xhz0&#10;o++lUFuXL75Aj549DQYM6k9yjcTosaNNP0Y//7GGUFoWSsv2CtoPCKSjPu0XDBk6lGJ2Ffdphg8d&#10;PNDMnIVrx7H51edw9GAFiVZKohWamkcRTVX8tj1NlRwimlRNRBNEsgyiywdPISsh1KtoMh01/0pV&#10;URx2UMlqaT5qPhcpmiXaPiqn79apRx9cariJumMnsedIPeIzsk2HYylaXPJmQzRN1JO8OQdRsXE0&#10;4SOxfsNGmo4ROHzkMAZ36YLJ7dpheoc2mNOvFxYHjcPy5QsRGRlKyyIUYSSZ1CtiPVUwMpJp5tQ6&#10;tkQyh2ha7kl9JJdi7rIwzNqk7g7cbqrDXZOf/8sv0zD55+k0E0eQaH5UseHYUXQLPbv50UcPxoao&#10;dJJ7E1JS8jF92nwSa66pTRR+mTQXWwuvYPyYIPpdCTQJExBLkbBqJhiSLVgJbKc7ExCAquJqZCRk&#10;oLJoOxJowaWmFCEvdzvKSutQXXUchw9fpqrdoKpRpBxPybsZopk+jhFrUZSbjbvXnWpfShoaSShN&#10;EXft/GHcvnbKTBN37fwRNFw4jltXNKL6svHh0jLykF9cg/yS3cjOr6I61OJ2o0c/GRw+UI/Kij1U&#10;vUz6ZpkorNxDuz8PUWsTEEHncqV6PnM/Ji4NgTMXYQUVaCUJJH9sVVQMyeNAx0IkiaVjqdS69QlY&#10;uz4eEVS80BD5Y6uYSKtNGLbKqaUMo2+XkZWP1atWMZ34zQ31BpfP7UPgz0Mxb1aAIdmbr72JXjQb&#10;+5Fo8jMMUX75BZXbt1G5NMymP0k20BBs/KRxGDfB39QyimQTJk8yBNPKNYKe1bz/gUEsdadOxc1L&#10;LMBuX6c/EIgLjEO1Jm569gkcqaMfSxzc7RDNaUtLoemXZNrTRDTVKjrmoypFQpEtpIQakumcfLTS&#10;nBaIVq45XEi0qnRvzWNLRNN2hX503dGT2He0HhW1e1G6Yxeyi8qRnluMmGStZJpuyKaR1ctJirp9&#10;+9GvaxeMHzUUfr26I7BnF6xbuAAr1Qs/ZClWrAhh/FOZSLTQcKd2UX0gRTRjOrpqHX1NSNurf2mw&#10;mm9k0r+C17tNxd2zWpb5IU7Q/8B259YdHD9CwtB83rv7ECrKqrC1pAyb+d2xv63BxogNzGP81iUr&#10;EfzragQv02RW0djGvJ2YkIWtpbuwrXI/TtY34NrV5jWQXqKpImRvNc2Y3SU4UkswPLaHx/Qfju4p&#10;MtD8HEf3lZkS+J5nZlZ+He7SzKw/fQmV1XUo315namGuXmnElYs3ULf3GIoLtiElOY8Klot1MWlY&#10;uyGZBNIw/0T6dMlYHRFrINJFa7Q1JToklD5Z2FpsiE9h4mzwkk3k8h8XYJRMJIuOoYNK01HX5IeF&#10;rAjDnHmLERGheeRjaT5G4EAdE+juFSqwCHYMN64cweWzu3Hy6HYsnDUWS+ZrKdlH0K1Ld6NoWsxc&#10;6yvPmDcXcxcswIzZs4zPJXNSCjdJpiGJZU1D7QuTWeoZcnpIFjSTvgGJNnnKRFwxK5vew+TxznRy&#10;yjCb33geRw9U4viBClPtLj/NVohYoqnKXkQr9JiPIlY2VU09RtSYLTUrVq0jiSazUZUhmlZPvpnp&#10;gkWi7VEVfzUVrSYXe3xmAk5MdZY3brh9D6fOXzHdsqrrDqNoey3ySsqRVVBsSGbmeVQ/yNj16NGl&#10;A8aPHgj/kQPx7y86YONGFmirVxulEokiIjWLGokT5hDHEkr+Wbjuc9U4WliSuYmmMWpqZ5sSNA8T&#10;o+lT35eyqZ/Q/76tmaLtqylGTUkSaolqJrTsfDPbVZnMECYc91VSaiaruqo8HNpThmP7t1H1nCGK&#10;jXcacfZ8A44dv4hT9Rexu/YgyoqqTJtDOpGWXoQYmpbrKNGRa+IRGRWP0N/WG4K5sS56E2ITN9NE&#10;TEZMQpohmpdskQ7ZRK61JJrIpvNqUNf5Nes28pi+w0pnkYObNHlvqzpfE/JcrMPFU7U4so/qUaPF&#10;LtIRFhJIP6YQT//tb+jW9UujaKPHjjG+2aq1kfiZBBJhRL4Ro0YapZsxe7Yhk4glE1EkU6glonR+&#10;6rRpZqIZwRBtMol2TmYP6Lhbol1Dysv/wInD23HiYCULrxJDNHUAdvtppkKEfpolmvHV1K5GqItW&#10;AUkm/8wSTTN/uYlWS6LtpkpKLetqZJpmen7f2VTAaJM3feLMRRw+eQ7bdtehZEetaUvLzHcqIT7r&#10;1BGffdwG44b2x8SRgzGwz5fYEE2zneag/K6IyCj4+48x92pLTdyI5VQ1NUpbU1DKZollVawl6H47&#10;zYEUbdYCqtqb3zrfelvx6GOX/Q9vhw8f8OwBp0+17Ab9p5shmu3rmJkaR2c7nIlJnyDFKT1zkkIN&#10;ZLLIP8hOkkMehoq8WFSXpGJfVQYO7y7A6cNVOHZIDcHOdrvxNs6eOoeczALTFyyZJmMs1Sx6QxrJ&#10;kUSSJDGB4o2SRZJcUcRaEk/QeZmSlmCWZCKSIJ/MSzLuh0XEYMHCZUhMdCo6Gmjmyv/SDFea7eri&#10;6d04e7za9DPcQ39lR1kCcplhU2NDTI94JaBWpvnySxKtX1+HaD/5Y93GDViyPBh+4/wx3G+0qUWc&#10;NGWKKWVFIJmIUjdBFSBuogXNnYNpJKj2x/70YzOihYeFsHS+jMTnn0D9kSpDtKP7SlvsIaK+i8Z8&#10;JNFUze9LNHXTskQrpelYXqBGazfR0sz7nB78eTyfZr7Dbm+2+pcJpWjnr97AYaaZVK1kWw19tG3Y&#10;c/gI3njlWYQtCMRPQ3qh04etUFFeiJgN6w3JtMSTVp7ZuHEjnn3mb+ZddlsZ6sxDszxUC180KZYh&#10;nYdUxnRUraWPCWmnOhDRZs+ch8eefRMf+cfg/L4C8kwd+P53bYZodiyaaoaWzQnEioXEoinEJITO&#10;JxZNQOhCYRJWLppsFomICp2J9NgVKEyLIuGSsLsyHQdZIp84UI5TR6tw6dwRM56t4cpJ3DK9r++i&#10;orgCixeF4LfwjVSzJJLMIZpUzBDOgwhCx+FUKUM02sZGzTxkWxMVS5PuV5SXlZl/4tb1M2bquBtX&#10;ZBYexbVLh3D+ZC2/Y7up1VMblUyxouy1SIldym+fgRWLJ2Ne0E/ISV2HJ//2GLp3d1aoGTBoCFVr&#10;IlVrHor5/mVMcFV2iHxSMHUVEtE0B6FI5ChbE8maEW32THM8aNC3NFVlOgIT/Meh1QdvcO8q0l57&#10;FvVHdzhDZurKnGp+Vw8RVYio5tHtp+WmOUQzakaz8QGiyXz0EM20pXmIJpN0744cFPrMwxEd5yzw&#10;cePOfVy9eRtHz1zAofrTOHDkBPYdZDxevgC/bp0x4d+d8AILpF27dqK6ZifKt1UiN5++eWEx46kC&#10;JWWlpsDq3PoN4nWzn5uVwby1oknRPORylE2k4rlVYQijv7ZSflw4/WuSLSRMpqPmFQkl0Rabnv6d&#10;u3bHv2flY0bQQtTlxwIX6A5oNjaz9riq+QTpsqBWY6meYDtDtFDn/v/i5pnKYIUhWxj9myXzWFr/&#10;PB5Txo5EwE8jMe6HwfhhSE8MHdQVPT7/CCMH98L3A3tjSN8vsWCmSDcN68NmIzUmmE75OqNyu2me&#10;HNldZOZbPEcluXJmH0v0A7h87rAJG84fxfWrql53qv/vUf0qt1YiJyuHRFtjakFj4xJRWFRCx/SQ&#10;ucfZbuH6ZZLqEpXq4lGGB3DD4DAzch1On9iB4weVYfNxgI7/dhYAeemRSI4NxvrweQhdOg2zA8dg&#10;9i9jMGKQFlt/BE8//gSee/ZZdOvWzRBt+MhRZlWbBYuW4PKVa8YHG0OiCTIFp9P3EtHmqDPszJnG&#10;F7MEEyZPI9F4Tv6diCYCfvzxh7h8xiHamDFj8K9Wb3PvBrL++RJOHasm0VggsIA6stfx05oUTUSL&#10;ZQGhmse1JFgECwb1fZSiaWjMamM6FmdGkWxr6c+p977MR019Hk/zU1Orp9I0TjPmqN6bluSaqcm1&#10;qe6q/txlHDl9HrsPHkVBaQmOn3DMphnD+2PaoB7o+/Hb2HdgL6prd6CquhrllZX0yXegdNt2bKuq&#10;MvE5vFdnjB/eF6tCFiM9JRmhoSGGRIZcRJja26LSsDxhD37LOg+/5dvQeUIK2vpvQPeARIxcnIMZ&#10;qwoREpWKZcvDMW/xMvrci/DDGH+88rk/laEb5k8ajbUUgNzwQOxKDcah3HAcLozAibJ1OF0Zg3NV&#10;ibi8Ow3X9ufg2r5sNBzOx41jxbhzshz3zlbi/plK4Cytr3M7gUsk7EXich3LPuLKfu7z+MZB4DpN&#10;yAaeu36Y13j+0j6C5wx4rOcEkd5A9wi8fpHPM1+Chb5giLZ0WYiZykDQgLwV6j+4cBHmz52Phfwn&#10;l7JUCWcJFBkZieeffx7PPvsPPPv3p/DE438xkSvEreVzi4IQHTYfKdHLUZi+3rTn7KqkP7dDxMsn&#10;8UpJvB24dHIXLp8i+U7XEfu4r1AgGXn+Eokp4lw5K4LuwzWR81wdQ54jLp3Z4yjWke1UAilWnslI&#10;FYXxKMmJRnLMEkSvnoGIkF+waIYfpvgPYqEwCU8+9pjzvX/RovOP4G9//QueeuIJPPP00+jatSuJ&#10;1tP4YdNnzMDCJUuYqQ5g8LAhRs3URjYtKMiQTSSzRJMJ6SbapMCpmMpz0+fMNqFU8PXXX+X/zUi/&#10;fZXq6IdvvulDF+0Uct59BSePVptOxrIEDu8tMuq7y1TxpxiilVmiSdFcRDNkI/KlaiScyFacs85j&#10;Pmq9gThUlSSY9wg1FakGq8LsPPFNm8r7a7du4/L1RlPFf+D4KVy4fMmgpmY7po3qi9njBmGS32Ds&#10;3r8L+w7VoXJnNbbV1GLHrt1UtypDvi4dPsCgHp9i/Mh+uN1wEWXFeVi/djXzVQiWhUZgcWwtnusZ&#10;yjR4DLEFB7AxJQ+/0WIJXRWJ0NVrTE1zbHI2cssP8J638chT32DApDAsWhaJUWPG4sW3P0VgVC2e&#10;evIJk44fv/UCvnjrSfR5928Y+uELGPbxSxja9nn82OUtTOvXHnNHfIEFI7/CrCEdsWB0d/h3fxsB&#10;37TF5L4fYFyPtzHhq7cx6ev3MLlXa4bv48fPXkOvfz6Bxf59EDiwI+aO/ILhJ+j+2iNY4Pcl/D59&#10;BaM6vIjRn7yE4R89ixHESOHDZzD0/afQ/ZlHMKbjC0hZHoCMFYHICJ2CtOWTiMmO6ajGwWXLaBMH&#10;U+ZJNK2UP5ckmz17LubPX8j9BbS1Q82kKVrO9rnnnsVz//g7nn7yb3j8sUfxV2ZawZLOn5kzfh1L&#10;sKVBiAydg9gIlm7x6mkehR0aJ8XSej/NGJlJB2qlPnk4VFuAw7sK6e8VmlmID7N0Fw7pmNd0714N&#10;jmRm2c4MqEoC+VkpRq3mIDx4KpbNH4/pAUMxmcQaPdzpayjYReUFLTj/2F8fxeOGZI/jH08/iU/a&#10;d3D8s159MZK+WCAJNYum4Q5mJlV+OEQbhwCq1UyahPOoaBpXNYNkEtFkTopkCqcQ8s0M0bgvoj36&#10;2CO4RKf6/u1rGDN2NE1JLdp+H/nvvUai1ZgOxsfrKs3/axSNRNP/WSXTsSDWaUsjkfJoNuak0m9W&#10;b34P8mhGFppuWFQ2Yz6u8/ppVcZ8FNGSvYRTfLS0iWgHSLITZy8iPa+pm9b9+3cwZfRgTBo5EPHr&#10;V+PgoYM4c/4cSisqsXPPXuzatx+Hjp1ARcVW+P8wDIN6dkHAmCE4emQftlUUmwmCfpi7EY88OhCh&#10;G3dg2ao1JJ3MwiYE04+za1+bxeZZ0C8LWUqzPRhxGTJJP8Bf3xmFtOp76DduJf71ztto3eo9vPWG&#10;MzrinWf/hjG9OmHigC8wvn83TPz2K4zt2RljenZywq87YXSPjhjU+UN8R/Rt+w56f/CmQf/2b2NA&#10;h3cZvoceNHk/fP5veP+Zv+CDF5/AR0S7Fwj60u1feBJtn3sc//rHo/jn04/glccfwUse/J3f8DLT&#10;+NW/PoJnua/jZ4inPfgHYRRNPd2DXURbvCiY50IRQixeHGyIuH59NN555x28+qrWlX4Wzz73NJ6m&#10;qv3tb391yEb8hT8mpTDEe7SJeG+/8hxWLpuN6FULEPZrIMKWTUVU2AzERc5D0volzkjh2BCkxy1H&#10;RtwKg3QSSJUVup64bgE2RpCwUYuwKjgQi2f5Y9YvoxA4YTh6d2uHv3l+R3js0Ue9MOQy3+QQTIvJ&#10;P/74X803P8lC4qmnn8ALVGcNu9BEPeqXKNNuwUJ+5+pVGD9pIvxIsjH+/qanh0gTOH26IdqiZUu9&#10;qiVyyWRUqGOZjIIlmr7rXP1h+o9nTEO3OiPXFqQi840XcJz+maD2tAN7SrCvJp+mXiZ2lEvREswC&#10;H6Z3CImWS5Jlp4R7IdLpnCpIijKizH2lWq+Az5QXqhd/In1TNX4no7I0BdtpRupbWtpOnb+Is5ev&#10;4ejJs5hDc+2mHSpVfxxXL5xHYuRKmqabcXLvflTV7kZFFU3Hqh0GxaVlyMzejOXBi7B+9Ur06dzO&#10;eESbS7bilY6j+JvvYOlvkR4iPQjVLvpiqWcG40VLnVVn/CdNxjdDR2E4lW34kEEY1L8ffhg5zAxX&#10;GjpssInTwYMH4buhAzH4u4EYOPhbDBzYHwMG9MOAbwfgmwED0P/bb9GnXz/06v01C9Wv0bvPv/H1&#10;1z3Qo8eXDL9Ejy/pPnTvjO5dO6Jr50/NCAyDzu3RuWM7dOrYlmFbfNqhNdEGHdp/iPbt26JDW+63&#10;/RDtPmyNDq1bo12b1mjL8OM2rbhPcN8xHZcGG6JJyUS6+fNZmnhItjwkDKtXr0VsbIJZR/p1liKv&#10;vPICnnuB5uOzfzeZVZnWEI6m5F+pFn9VKDz2V5PJH1XG/wuVRBn+L4/iURcx/it47FG+WyQSmQyh&#10;Hudv6Lced8jlBe/V9/z1MX7f43iCZuKTTz7JAuJJ/OMfT7PAeA6vv/oyevfubTBkyBCMo3JpIs/c&#10;LQVUM6cxWlBto2BVbf6SxQ6Z5KORUIL2A6lmvkR74om/0uw9SaUqNV22/MaOwufvv460V5/B0QMV&#10;hmSH99EEVluaiFaRaQiijsUlVO5C+l/5GZHIUS0wkZUcbmCPVTtcmB5p7ivWoiB8poxKqOe3FSUa&#10;lBQkoE+39sywzTvn5pm+iXRFGu/gwtWbOFx/xsTxCGbc23fvIDk1FQE/T0B1QjTKPmqDUF67NGMO&#10;ysorUVJWgZyCQqSmZ2Lt+vUsoBdg6fw52LRyMX6N3YKn39dER69juN9PzvAls5C8o2A2FEQqi8Uk&#10;lsjlxkLGtdLg559/xrRp05hGY00Fk0ZOjCH8Ro/E6BaggbmCRtNrEleLoUOHm7QWhg4dCq0qq3Do&#10;8MHm/xaRBZHYjeFDBmDo4H4GQwYRAwcwHIDBA/pjsEISWz1/hpLwOq/rIwbxOYaGaEtYgsl0XLx4&#10;qcHSpSuwYN5iki8Uq1ZFYf26WHz66Wfo0KED2pCt77//Ft577038859vGP/jFaqczEnju5F8wt//&#10;/jSeekqKR/Py8ccNAR0i/tUx34jmpCCoPo8Rj5Igj1IRm4MEtSpF+B5b6P2Ocj1uyC88QRPxyaf+&#10;Zgim73zp5Rfw7rtvoVXrVujYuSN6s3TsP1Djy0ZhEokRl5iA/C1bDLEmqo1ssrpVOUSbIh/MQyiF&#10;bohcUjlB+1I/VYZ07NgeNy+dRWl2BoaOZMKOHIyRfb5E3nuv4tC+MhyuK8PBPSTa7mLsq6a/SUWr&#10;KklxiEaFkn+WT8XKJrmEzKQwA+3nmGaY1ShIizT3FWdr9R2ttENVK4gz75Cfd/v6GXw7oA8KKqoN&#10;sew2KcCZbaqRjtqVa7dw8MRpQ7SgGdORnEIV3FGDDXFxKApZhoKBPRHK9LkXtACFhcWmxjEnvwDJ&#10;yWlISEqkD7/a9AxJXr4Ujzz9rnnvD8sSUb1zOxYuWmJIpHkeZRqKYArV+0NziViok3ZLUH/SefNm&#10;Yy4xj2TWSqFqnwwMDEBAwGQzmW1zaLnlCZg4aTwmTJhg8NNPP8Gf1onw448/eqFhTn5+fsaa+VF9&#10;Vrnvp07hJOgoFozC8OHfkbBDDIYPJ3lGOIQcQYIKIy2GMH1JYGHkcIL3jB4xvEnRpGZCsMzIYJqN&#10;IStNrwpN2LNhQzz69PnGdLjt1r0LunbtbNCZ8trh03aUz3amHapVq/dNBn7rnTfx5puvG3/upZdE&#10;wueMgjxNf0iKIvJZPP74YwZGCR8CKZMvoQSR1SGxJdbfmlTr6afMbz77LIn10gssEF4zBYO+UbWA&#10;+vbuGsTZvzcGD2XJxpJOiaHq5nhmml+ZESZPDTCKJHIZglHNVFEiH0x+nDCVZAqQnyai6bz8Nina&#10;zJmYMW8e5syby0QZhqO7qpAYHcGEGo7RY0bgx+EDUdb2XVy7cAi7qgtRt4tE21UEzR1SU56B7TT1&#10;KgoTjEI5VfuaXYtqRoJlJK400L7O5WpyntQIQ8airPVeWMKdOrwd/3r/HVOh4Lt91buvCW/ckard&#10;w/HTF/C3p55BXMwGlJSW4Mjho2g4cxq7AsYh6vWXEfr3f2AciRi9Xh26tb5AgkFKWgbS0tKYlxbj&#10;3uUrePb9jvjLy20MaYsLM6hMi83gTpFGZNMkPJrxypdoUi9faO00dRiYP38uhWChWWtuydJFmD17&#10;hjkWFi3iuwntL1myiOLBe5YswTJaJ3YmboVCMH9zGb/BHgs6NuD9Sz3PmXv4TSHmXn5zsN7F/RXL&#10;TBezCPWtVU+X8AhERUYjbmMCkhNSkJ6aiU1J6cjNKUYBsbWs0qNoS4L5gZRuhs7o5BUII8mioqKx&#10;fkMMomNiTYnflz6Mxlj16tcLPfv2xNe9e6HH11+b8VsaKKkq8s6dOxvla9euHdWvjZkW4P3332cm&#10;/ydee+01vPzyy3jhhRfo4/3DEOHv9PMcAookTSr0IBxCWhPQEkqq+fTTDqH03ldffRVvvPG6IdW7&#10;771lfv/jjz8239S5W1fTKbhX397mf+lHu119GP1YktnKjtiEeMQnJmK22sFEJhJJEMFUy6jzqgQR&#10;gkgonRPJpHDTeTx77jwsXMzSO2Q5/bgQU4onpyQhNykW0wPGGzNngr8fxo/xQ3Hb99CrR1ecPr4X&#10;tdvzsGsH1awqG1Xl6aZpwlu1L/+MRMtqgWhCDs/nkWgFvCdfUC8SD66e3Y+n6LD/MGo0/88HiTaL&#10;BYG2G413cbnhFurPXMIIv7HYuCGKftp1nD13GvWhzkJ7Yc+/iGWM6/CuvRGxZi2iNKcjkar5HxMS&#10;sU4LpNOEjN20CX97sw0efaU1AhYuRETYPGeUtaciySEVC3YXFE/GbCSxLOYvXmRINpcF1mim0dyF&#10;JBoJtpQZftmyJVS4uQ65eM4+a98j6L1asUYk06qiKz3QvoVpUHfBTUYL3RcWphEuCkMRGrqc7tRq&#10;aHF8/f8b6FbFxScjVQvBpGQhIyMfebllKC+vQW3NAezZfaRJ0US0RZR3qZrUTH0Fw8PXYB2JFhg0&#10;AwNodw6gvSn0H6RM2s9kVvWk6MmMK/Tt29d0YVJ/QZFOVeaac6NTp040PT815NNcHMr8rVq9R/Pz&#10;HUcB33rT+H6vvf4KzdCXDVmkhi+//JJRxJfpE1qoMuZV3vPGG1QoPqdJdOQ7itQiVPsOmnKgk/nt&#10;7t27mW/pRf+rL51gEWvgkMEYQptcBBsxmjY+zYhxE2laTJqE2Uy44rJS42+IRNPlb5FsCmeSWHOM&#10;Qs0zZFOoEloZYQmdd/kcoatWmYZYDfNQY6ugTFWxvRInj9Zh0s9aJMMPkyaMxWT/MSihUz2K5saX&#10;/NZnnngE1VtzDMm20WwsL0qgX0WiUZmkZqrWz0oKR3qCpqCzCEUmCZdtyZYSwTCC963i+TDMChiG&#10;Vu+8RlNH3cf8SKCmLlJ2O31Wc4Y57WhXb97BkZPnsCljM6q2OyOxF33eASezUpG6YC7CWJAFs0BD&#10;3SEcOHgYazdsNBltZdgqLFa+YRysXR1hVOwvr7yPR19+Dze1+uXGMJprY028Kc6kYha/RzgRTfcr&#10;7lUILlzCuCbBlqpGkmSTqs2ZN4f3UtVcBBP0Lr1f5qkl0Z8hmoUlnPYt0cLDw72hpv5YTwFaFx3L&#10;gjkV8QmpZtWkLQVlKCutNtN/1NQeMnPp7Kurd4gmgi1cuNgomvy10BV6obplaVjDWppM00mugSaj&#10;9qNjZ0ISTaFRORKsLwnXT5nZA5HOEq8nVUQZXpD5qar07l92RddunUnETlTBTvRjOhqIkIIUSNC+&#10;zkspRVoLp4GZ79H7+N6eVFcRqrd+W+B36ZtFrMHMzDINBY2YHuU32pSQfrTNx01wRkarr6IqQfIK&#10;t7DkXGCUSgQzJDNKNddLNDfJtIDeilCWcp5eD9pXrwanZwMdfZJQ27IlczGw/1cYN3YMAib6Y/z4&#10;sShu3wpj6Qv40U9QZcyLLz6Luj3lKMiNR35uDPKzNyCPZmN2GklGfyw9fiVS4kKRHLMCSRuWIyU2&#10;1CCV53Q+NUZKtxqHd281mb0743U4HX91iFahMopK9Xub/LT6c5dw/cZtJCY6Sz4te+9lFOflIfAv&#10;jyLkuWewRES73Yj9Bw4hPTsHyWnpiI6OMUNWZgbNxCr6pK89S1fh/fZ4uXVHHKypwuVzR7BkkROn&#10;ikuRyCHVUi+aiOYcK15tDxyTBiKpUTQ+G0yyiXAyR3lu3qJ5PN9cDe07RTZLFi3iIjyMaJZYlmQW&#10;9tmoqCgPyVZhg2YFi0tESmqWIVpcPMmWmE4TOtfMrVO5bReqdtShdtcR7N57zCGaltcRRDYpmiVa&#10;BIkWRvtzDq8NHDSEGGoGQw6kqnkhpaNZ2Z8EHMRji4E8N4BEFFRt7oYlog1trZ8lp/u69xlCv6P3&#10;Wuh3jNISItQgkUq1SSSWCT3KpekGLNRf0ZLMEkx9FWUeKrHUw1zToAlWyZTYmhbNC2YA9cHTel5K&#10;UHUlMv30VjbvfS6yyXTRdvrkMXT+9EMSzQ9TJo7HxAnjUN6+Ncar+WCciDfe/E9fftkNzz/7NAYP&#10;+AI7tqUjKXYFEmOWI4lIWLcMsVGLERPZBM1ivIHnqsoy8NYrfzcE+/Tjtqb2awQdc9W4Nf3/jqLd&#10;bqE3kqaYaLh1Hyfoo928fQ8BE/xQGOR0gC7NKsD2Tu3NHJQL6Q9fS00zvXYKikuQlZuHBJqNsopm&#10;Tw9C7Hh/1NIcfpGuQEjPbsCpQ7jd4KimZh9WB20pm+KuRdC3siRTXM/xEM05R1OR/tdi46OJaKr6&#10;1z1zzHWHZE3vMmQLloXmEEhkWamuYAzdsITzJZg1He3z6rEURzMxMsKZOj9mQwKSEtOQTnKlpefS&#10;hM6nsmUiv7ACpTQbK7ftQVFpDaqpbF6iaR0rYdky2qTLw/lBqw3Cw6NMFf9PP43H998z0YaPwpDv&#10;hhsMG8LSkioxcgT9HJaWqrVR7Y2qSy0ZLNl8YQlk90Wk/j73NIPUiYRyk1lkklpZiFiCW72UwUQs&#10;CxFM3amkZKpNVMdgkUzEaurxMcMcqxeIUTLPeZP4HjgJ65goYSSZhn6oi5GIZsnm1Kw5inbu3Am8&#10;89bLRtGmTplgJl3d9mlrTBg31tuMMJEYyP9J/+83ffrgQ5rD7qaQ/r26YXYgTdwZ49GnR0fv+cce&#10;fQTvvftPfPXV5yycejHe6XsOH4LRo0ebNLH/+/Af/HD24iXcuqu+IE3bxrg4+mi3ceFyA06evYgj&#10;p89i/awgU+mRszkNZXlFODZ0ILKpZkWv/RO4dA75BUUoILJJtKQkjazfSNVegjhaC1Vt3kPh00+g&#10;jOGlAzVYE7oEmclxCAqa5pji9GlVUAmKR8EeW9g4F3S/SKR9QyASbSlJpMqKRYtpWdB8NG2bHoJ5&#10;Scbrin9LHKtMLRHNl1wW+g0v2UKkausMNPVHVBT90dgkmowZZlCx1gvMyi5mIbQdxaU7UFa+CwUl&#10;1Sit2OUQzZLMmI8smUSs0NBVWL1KzF1n5t9Qp+OkpDRUVdVyfy19uHW8ph9KpJlBCd2UhkuXrhJX&#10;kJ6+GWNpDo0h6UaNZKYfPMRLDktAN5SxDMk8++5resYolgeDqai2/cNNsKFGvZyhLKPp+Asivano&#10;ILlMtS5VY8IktYk5Q1rUzqW+ijNnU7XonzUDCabQTTAlpoWTSRwTSOOuRDYRzaqZbSeS6aJt8YL5&#10;aP3e25jAEn/a5EmYwu+o6Pghpk4iySZMcIbb0E/UODiprtPeQ5OXGDjYiZNvv/3WKH3Pnv9G32/7&#10;oE//nvh24Dc0l6n+JNdgtQFpagW1IzHDi2RNRPPH0FE/UK3uPtC9th/V70ajhjhdorlTi72Hj2Fz&#10;wARETWLc/TgStZVViPjwQyS274DI999FXkICsrOzkZWVReSYURPR0dEIWRaC1bPnIIL+99q3X8em&#10;Pl/i3vmTiF0XhojQBZgWOJlEc7qs2a5s7jgVjIoRNu5lMgZRCZcynnVOcW4UjWQSVMvoEM2xMHzJ&#10;pppNN9HcZLPHv0c0C+cZZ8oPMyVDZBRiYhLM1BgJNBu14mwCTUcNgtbimbn55SgprUVRcTUqKnY3&#10;EW3hQkryYppBfFloKDMNsYpqtnqVU70fH5dsiJaZmYuc7HyiAOVl27F9+y7U1R1Gff1pnDx5FqdO&#10;ncH1q02jYG9cu4rf+JG/TAkwGV6mzHfffWdUz2YkEWcQCWQgpWLYEqEEPWcbHqVYIpY1CQUpliWW&#10;Gp9lkk2ZQtOQiavpp0UslZBKaKNYDyGTOxO4S1qLhWYO+SWGUCtVI6VOs/LRNNiRcJNN2+mTJ/DF&#10;5x0xmWZjYAAzHMlW2qkdZv0yxZBMmU/fpwJABYL+BymS2vYUZza+FA6hWg0Z4UDtckNZwGiKO/3v&#10;VrEF9c+0+2PGjsOP4yfiGgnlS7TCshITXmm4gUMnnOE88cP6YBaJpi1/82ZsoO8+v++3WPtLEKrK&#10;y7Bz5w4WuttQXl6OHTt2YM+eXajluS05Wchetw5TPu2IsKBA7N65FeWFztCcnl91gObU13g+U8C5&#10;4t8d7/ac4ln3inza1zmZlqb6ngrnEI2mJkmmZw3BeOwFj2U6yuwT3MTyhb1HpPJW9XvUTCSTb7Z6&#10;VSRDZ7Lh+PhEw4s4KpqIlpySZZCSlk2VL6LiV6CwcBvSM7ZQ4bY1EW3RosUICZb9Gs4fDkN4WKRR&#10;LfuyVDp9aUReXolpHygsKEdFeTUqK2tx6OBxHD1ykkQ7g5vXb8G7WqFna7xxA7dvNeImw0OHjvCZ&#10;7cbc0D8gu13tV0Z9CJu5BO374ocffnDUiSRSRnIqM5xaw8kkVEBAAKYz0wZpqArNFAv9jqrklVhe&#10;X8sDN6Hs/u9BXYJMyUofwagZE0FkEwzJVjaRTLVe2s5dOIsO7T7GJH5v4LSpmEa/sLjzx5g/5WcW&#10;BPxmmq9BzHwimlTNDs0RgVSZIbW2MJUbHhifk/fpfgvFixv23MSpv+D8lavGTHRvJZVlpmPxzdu3&#10;UX/mHHrQZAxRj/3xI7GjMgNBLBgG9Pwao3r3w3gSfby/Jo1VATYJ0/i/GJOQ4YTxms9+IL75dw9M&#10;4bdNp2qPHNTfLE28uzob06dN5L3002Q+8v8V6aRYIpZNC+0LimNBcaJQ8a7rIpDIZWsXdazriwhz&#10;3gOlj00jSxqrWhaWXII95yaZfUb5VL7d6tWRxjeT6RizIc6YjeJHbEyiabTX2ukpqdnIyMxHJoWo&#10;oKgCuSRdVnahQzQpmToNyzcLCZakhpt2tLVRG2gSxGH9+ljTRiBVS6Q8biJyc4tRXLwN1Tv24MCB&#10;Y6g/cYZ+yCVcuXwV91lqmvE/9+/gxtUrOHuqHpfPX8C1q1dx+PBRHD9+gkq4g8/WUiGzKcGxLC0i&#10;8NtvYfznNPPwMmPGzpvLiFdiqLaKMM60hzhSJcfelz/Fe2SK8P55c2lCzGdpJngSwCaCIl6lnJNw&#10;IpUDm6ju8w4BndANe79jwiylyWhn3dV4Kw/JVOOo0lEJF7LMZOba2mp89tknphIkIJDEom9Y3LE9&#10;QmZMM3OKmP+LvqEaxTVi26gaySGzz5JNoRuWZGNFpD8C3zWHVsvZS5dw4Urz6QAuX7lMXMW1m424&#10;ceceSieOxargxSjISsHJo7uwmGZ0n6++oF/4JYL47ZN+Hm+6Q/1An08qqwJSXZ3G/jAc3/X5N/p1&#10;744AFoaB8oP9/RAVsQzHDlXwfww0BFM3qmZEU2WTyCaSad/EtYg131xXXHuJJoIx3m0/SEsom8bW&#10;pPSe/x2itQQ3yQSRUCRziKYOHCKbUxkiXqjX1Lq1McaE1FSGgszIbPIjN7/UrF+dmpLhEM3WNgpL&#10;l5LdJNvy5TIhnanCzcvWxZC9cUiSHUrWlpZup9lQjX37DuP4sVNUs/MmsW7daEQDE7LRzCTpcboZ&#10;3Lh2AxfOX8SZ0+dx8OAxVFfvQk3NLhQVlSFDC9HzY9SfUh+vVnb1SNEYOY2VCwmhMixlJBBLiSVq&#10;VGekqI3K9oVTpC4LVinFgoLPCNa+tpGojK/+dG5C+RJsnqrtfwf2fpOAfJ+3Wp8EE7wLofOaritD&#10;XL9+DWfPnqFv9RVN2XHOghjMsPmftcOvzHwya42isTCR+ahuX+NINJFNZp/IpLlKvATjvlUph5Dj&#10;mkzEh2I8Fi1bjjMXL+PshUu44zIg8wsLcJMqd5Vpp60DFe3g0SNmqsHYqFC8/8orePovj+Llvz+N&#10;Z5/4G/3FAaat8o033jC9ftQz5+mnn8CLhCpnXnv2Gbz8j6fxwZuvon+vL3H88B6Ul6RhLv+/uTOb&#10;Ck6NBlHPGUGN0oL2bVyrdlKh6R3iOad4t71IvGTjdXeBagpV5QkPbD7wzQ8tQddV0WKhc9a8lH/m&#10;zEZgEWXESFC+XbdWPKHS0ZSMjU9DYnKG4UoyLUGv6Wj7OSozBy9T5mYJvUKTrEQYkq1fH+Nx/lLo&#10;CBehpLgSNdV7cPhQPU6fuoAzZy6SSJdx7UqDMRW9s0jeu4eGaw08fw0nTpyi6XiUPt0hPrsb27dV&#10;0wQtQRb9vhQSTaWCPli/o49XpYv6Wq7SbLg0Z82UeCHMzCIeI8A2egoy00JIMktMYSmJ575HkIOs&#10;hlCtKtkSbIK2BHOPasmYeDJJ3PNhuNvOdN6QTL9Fc/TWrZu4ePE8/c6BNLnGGZPLEI0+2goqminh&#10;pdazZ2IaCac+lRo5oJpISySNIhDhRotkDNXQ7obOtQR7fey4CVgeFmGW1L1AH9ptPtbu3YNbd+7y&#10;3B0MfPwJc05FZKt/vYeNkRHw+34YRgwehDH0FadMnMS4dUp+ZWgtryRFDphMP5Pf6vf9CIwePhTj&#10;f/TDVBYYixfMxadt22D+HJqAsjikVlItQkvoWuXyhdoq1bRi49ymgeLeaW9zTEdLJn2LJZubdFI3&#10;fasIZFXKl3D22N5jVdE+a+9bsYLKRtdKhJOfFm7amtcien2cqeqPioxhviVXohMQE5uMJPUUSc2h&#10;35bjEE3mluOnLfF0w5JzqJeKwVF8wXq+KN4QLo7SmJGeR0evnGp2hKag5h0/jVOnL+D6zdveqb/t&#10;dquBiUon+wLNymPH6rF79z7sqt2Hqh27UV5RjSISVjZsWlomEhNS+f5E/k6sIZp+d9WqtSS8fEd9&#10;T5hRrOBgEUmKRcKZLmOKCH2zemI4iteEpl4HWrZVa2/JfFTiNFMyD9yJ7XvNSzI+L+h9wSRWU/sZ&#10;v4nHajsTqVUlreeuXbuK27cbTQ9wES2AGVCmY2Gn9giWolHFjAnMjKVQ/SulaqohlQ9q1M34pC3D&#10;TTjBTTJ7jz+JFrJyFRXtCi423DSrJ9xiIagtKTUNjR6/umj8DzT/rxji/fSTP1Ys/RXjxozG+LFj&#10;MW6svykUnMy3wlhAyjMauzhnxhxMD9Dqm1RZ3q/2wgAtph+oxSgmYt5smoCKQ1f8PgwimeJBoSEZ&#10;n7PXbLzbNPCmhQdW0SzJbDOAJdHDYK+71cxC10S05Rrmw/9b+dDMSEDCCRs3xhsXa21UtBfiijiT&#10;nJyOZOZtL9Fsg/VSRp6I5iia03AdHq6VZqLNg3GxKbQ7C5FP+7O2to6KdoIEOoVz56/gzNkLuHen&#10;eUXIDRJNana6/iyOHD6OvXsO8Ll9qNhWY4gmkmXnFJmaGyFmg3qBq51CpuNq8w32nxLhVAAI+ofV&#10;FKHvVSjSCUu4L2jUuANe98CqmQhgElCVHy64E7sl6B49Z9+hY/X8EMlU+WEIxmP9ljKDriuzXL/e&#10;AL8f+pvuV1rWSVX702g+FpFoUjTTl9LTOK5QnZnVxqcKngkTJ5jKHlWQ+JN0VuHcBPPz1Da2BHuP&#10;1HEdS926IyfNajF22k1tKWlNE/aM++sjpneIKkWGDRuGZcywgSS+/xiaqvTFpF4OYRZh7hzGCzFj&#10;xmwETgsioQJ4D0k+arS5dyK/OVBqx+dFUKmMYx4+CHc8mz6lNCttnCu09ynelY4KBaNwLnJZtESY&#10;34MKa6fgfpBsVu0cS6mJaBaOSRll8mykmr2ItWujTUVJQnyygUM002DtEM35QUch9GKn8XqVeVAS&#10;KTLkkhjbKmuwb+8h7Nl3CIeP1hs/7aoc6sueKcU9W+PNGzh39hwO1h2hmtVh16692L69GsX08QqL&#10;K5CbV4J0ze2ekEazMR6rV603TQphYZqccrVRVTU56FsUWhUTuRYtYkR4OkLrmxXadZKbwNLPA5lx&#10;fwR3glu4M4NRNs+9pnrfYz6q8sOQjJB66pruVwXHnTt36KMdp0L4mYbqAJqOUwMmG6L9OiPQVOro&#10;PhFNoZldi+ajyGYh0olwhmyE/LOxHhI9jHD2vO6bMGkyiZaIk+eumB76N27f93ppN245ZuTBjHTU&#10;hv6G+rOXsbfuKIk2HN9//z0Lhsleov1AqMlkwgQWAuPpS1IpJ02cbDo0jB3Dbxg1Cn4jRxnCTZow&#10;0TStCJP4/cq07vh0w8a1qfpnfNhj9/3atx0FbEO3r7loYdXsz0D3OnmeachjPW8V0apdE9F0T7Ah&#10;mNMURv+cBb/XnCQiPD1HVDup7mkxMXEO0ST9TV2w9MP6AJuBVbWph9eSbDGIp49WQDUT0XbtqmOC&#10;HDGKdvb0eTTY9jP6Z7eu00+7ewcNVy7j6GH6ZXsPYs+eQ9hBv66sYgcKisrNXPhyFDfEJNKujef7&#10;Y/mhHiUzBJM0R3j+IdX8hPN7+I96iLZ4qaNm+k5LPp1rDpV+jrmo0tEXUiebaDo27WlKVBfUDUgw&#10;x6ri99wn1VLPAxFNfpkdvKjzep/uV2OriHb+/Hn4+0vR1CtkoiFbCX00QzQpGv0zMzKAYQDNLXUL&#10;cxNtolE3+W0O2caOd5mMIpXINYZq4oI577lHxE1M2YxDNN9P0/o4SevjZuM9WiKXvYTzf/oxE6oH&#10;/6FjJ1FYshUpNCulWH4kjjogTKNyzZkzj4ozl99K1ZmnCWbnGEXz96ePxnv8Ro82s31N4XdLyfT/&#10;KR7mM85sXLph4pW+m2oc1b7mPeeBPVbNoyEXSWDTVGSwsCSzJGmJUC3BUUAnH+nYvkfQsZ51TEwW&#10;pLxPWLGCvrmpE3BcGe076iauOM0AItmGDeJMIh555plnMGe2nFM6+6bheokJF3t68qsWcvWqNcbx&#10;i6L5GE9Fk+lYUb4DO6p2mVrHepqFqlW8f+ce7tLxb6S5eO9WI27RNzlx7Aj2Ucn2yC+r3o3ikm30&#10;y7YZJVN7gxr41sl5jEvGhtgkRLPUVU8UYYWp+VyFEK00w39MhDNzmvAfXcTCQHC+kQSTv+A554at&#10;5jVqJRL5wKqT9zoT3J0J3DDVzp57TFUzE6GJaDRbSTL5Czqv+5Rx5H/dZ8Fz7OhB0/1qAhVNqjaJ&#10;Plh5tw74NWiqqXF0TMc5RtE0XZ2msDNz+HuIZsxIo2qO3yaiSdW8JGsBOm+Uj/eKvOtjklB/6jyJ&#10;dB5XbtzElYZbyM0vNP6YtuhOH+P61es4yvQ8Vn8G5dtrkZaeZSrIRo3yM+2XM4JmMh3Cqdxaa1r/&#10;LzMn88i8hYtM53MppxrbpWAyGU2zDAsP/X+mt40Hik/3vsxF/e/22MS3C/NINPl3MlsFayL6wl5z&#10;E8nCfY/7XeYZk9+ZX1znzHnXu5ay4G4uQqoneBDumsn166JpqUV7iMbSae5cZh6PsgmLSDhlYvlr&#10;quYX0dSAHcvEyiJBRLRKqpr8rUNUtfvqqaqZ/e/cxv3G27h28RL279qNuj17SchaYzaWl1WhoLDc&#10;IJtkTaS5KJNREMFiE1JNjc16OpLq/qWaxuX0FeWEmhKEWC4n3EM0jftSqATXvi+aE40K4yGIbXj2&#10;ha6petlmAF+YqmfPfXqnSCaC2YZp09zABLG/JTPI78cfTSYOW7kA4/zHmlHBkyaNJ4kmoaJbJyye&#10;6in1g1S9PwNqH1QvETui23bNaiKZ469ZP81NLNun0UKdle19ATRHV4ZFIZEKdYCm/rlLV3Di5DnT&#10;JevmbacCy/+RR3D5SgOO8XwNrZUKpltKRrbJF6Pod00iiWbOnGMKvqXEMhZ6Itoimu/zacaLaBMn&#10;TzGm5WQWDiKa2sr0f5me++oJ4opPHSuOdM321nGTyw1LNAu36rQESyo37DX3e7zvY34X3Ofsb+pZ&#10;N2Ed0olwsqQcU1KhoDwqVVPj9tqo9YZkWg7NEE2zXckcECzZ5LOpRsmpgVQfL6cBWz5adlYBikgW&#10;mY/q+3iRznOjaT/TMk8NuHL+Ak6fqMfJ4yexs2onDh8+btRPJmcmCabqTrXHqTOmKj+iIjdg1er1&#10;CAuPghamUFcX/aYZ6R0soolkTqi5J4RFhlzK2FIy7vNbfeGuthd8iWVhr9nuP3LEW4SHaLpfbTjq&#10;R6f2Mjta2LTpMFF0XfcqE6knx9Wr14wprVmKlflU2ssULO/cHvOmTnK6h3mI5iiaMymrSGZA9TO1&#10;kMZ0dMimjsgiktrIfE3GJrPR6bAsiGgLFwUjLTMPtXsOYP/hEzhx6ixUd2VrHMc/9RhqWCCeojlZ&#10;Ub0LO2r3IiM7HytoVXz//Ugq7wyTR+S/B7MAFBYuUtw7CJopBZ+BifTZRDT9n077oKdTAeEQy/k/&#10;3fu6JqhtzRLLDZv5fRXnYXCTzsJes+9yv1NWnIOm8/Z3db0lsllryiqc4kVqJn9N+VXmo1bRFQzR&#10;ZtIGF2bT1hbpZs/Wj1AJ5ktu6Qwuk9m2yjQkixgZ6bnIyy02araTCXKXpeK927dNNysZ/GfrTxNn&#10;cPzYCWzfthM7d+5GPompbimmbUFEYyhzMSIiGqs9CFmx2kANgar1XMLS0l3LaCtC5tOXFJEWUcpF&#10;tiZiOdXpFlbB3HBf94UhGf0k08nY9FhwYDOB9qVq6uco9bK1mbYB1bTp8Jqcdt2rkrpX3744c+YM&#10;xb4RU36ehGlT6X9NnGQyYRlNtdkklPwe28NFz1iiOaajo2ZuRVPNo78hWRPUgG2VzNsVi+d1nzBp&#10;ylQWSKFISM7A3v2H6X9VmrayqzdumXDd/Llg6Ygb9Nv2sWCsJuEycgqZbmXGNAxi/lB8C8uYDktY&#10;ei9U/8eFS72YR0WYybwTFDTbFB4im2op9b80QavtTPU0aQSZ/9kNd9y71UywRPk/CftbTdA5XZMi&#10;Ms+5oHZnkc2GIpwIJqJZqHJk7VqPommtYWEGI0imgdYRnjt3EebNdci2ZMlyYzqqClNEUy2hGqy3&#10;lm3Dnl37ceLIcdyUX0YTpJ7kOnPyLM7T2d69ax92EcVFNBcLyszguIREmYkJJtRyS5FUycioGKxY&#10;GYGQ5auwnEQTscwC8FTTZUxk51izdNEXo0k4lyXPPP7j8/nPWjNR+zpnu/I8FCSBhbv0csjhDLf3&#10;hckEcxg33JfvYKqUDcGcig+NjRJsu5wcd90r0nT5oitOnTzJAugeJo73N30wJ07SkJgJKO/Q1nRp&#10;EtGUkWfShA9i/JvOxVI+mY2e9jRBvfy9RDPV/DINm2AJ5iWa65pMurnzghEesR75xVtRd/A4zpy/&#10;hMtXG1B39Bg60mzUdubCFRw8Vo8txRVIZ8G4Zn2sMRMXLmbJLYIxM2kEuUxGQzSajIJIJsxlAT2D&#10;hbWg/9+Yheoq54IqRuw1XxiyeeLdEs3CplVLBPlP4E53X/j+5ty5TE+1M8+TKjYnmvw1Zz5UJ2+a&#10;zh7cDw8XwdTLX9X865uIZkpUSr7gkM4h25w5+gHZtyH0MdQdKwrR0fGIoxKVlmwjgcqwrXw7/bB9&#10;uEaz8ejBI6g/cQoXmIC7aHbs2bMfxcVlyMsrgtrKNGYnOTUb8STZOr4nggoZtTYWoWGRVLJVVC2t&#10;YRxh2s7kVIpkS+Vs8/elrA6CSQplZh+QfAqtI/0wuInmLrksOex8IA+D3qGKE9VmWrKZ5gOSz5CM&#10;79U9JuMwQ3Xu1gVXL2t++Htm7FkQTSmV9Gq4Lmv/oWnktUSzGTRwepAp+W2jtWoavW1phmDy0R7E&#10;GH+nJtISzXa/ko8mRdTU2hsZ97upaOcuX0P9GZr45y7iDP3pzz1EO64ucjQr81k4ZlLRgpkuWmtO&#10;ZqIItixE/uhy45fJXPQSbL4KPlXfq7CjdUCf3/l/VOAIVGv+jw/Al2iM44cRzaZVSwT5TwjlTndf&#10;+P6mXCnjTnk7dYgPIpoTOpUidB1kQjJOtK9KO1vVr26FMiG9RLMIMmSTGakSRHLJDMXMrRpANVyr&#10;kkJ9HhMTU0iicpSXbsM+Os6nTpzE+XMXTA9+ka2WRNu79yCVrBg1NXtMBUp+fgmJmoB4LYdLFVMP&#10;EDM3iRaI1wJvJJlC/ZY6NstHW+RJzPnEIn6H/DE3weYwEpSoCpuOnXNNjrf2RQARTKadJaXznHOd&#10;mWE2E/t3MIOKo3vVJGDb5ixU5WxqJJlYjtnIgoult8bQHTmuhQdhBnaq4kPtSpMnjEdJuzaYFjgN&#10;UwOnY1rQDMyVj0xM47G3Hc0QrclkdCo3uO8Dh2y8LrLJPyNkOlqoNjCEcZrDNCiqqEIVLZHzVxpw&#10;7tJVYz528RDtzMVrKCjdjrSsPCSmZmH+gmVYSWtmxUoRjkrGDGWaTZiplB4iltJHtdWWdDIj5zBj&#10;Kq5EMjUPWExnQe6GUTfBG8ceE53pZvpCumAzf0sEeZBQMvlEqgfRnEgPgX7P/O6DdReOGUlrj6Hd&#10;95qSFANrQqp9TVX+giFaIBPbYvo0+gqMEPlresl8mo6ClEWN11Ib1QqKbPn5RajaVo3a6j0k2mmc&#10;pF+mig/1yt+//xC2VaoJoNaonzpXptA/kBquXxdnKkBMJYhpN4tgItI/4/uX0h+UT6BmBcmyiGZ9&#10;AMcnYGKSKHMYYYJDKgfNjhk5XniuSQm1Oomgfe87eI/bTxBMCewDlc6616toHmhfvqJ950xjNs3G&#10;NBZaE37+GYcOHzSZWEQzvgtJNJXmXH671gic6hBNloQSUZbEVJ6bTJ9K5p5jMpJo49XvkarmCVuC&#10;iCZVa97P0Y/nxyKQBA9hghexYKxg+hw8dhLHT50zVf21+w7gKw/RDh0/gz11R1HJdJM/p3bNcPrM&#10;IluIKqiYeYSlHh9tHvOGQqWXUTVPOs0W0Wz8G9+fKsU4mS6yNYNqWl1EY9zPNmRTXYGeVeHDtPMF&#10;01SkUZw5eJBoFr5E84X7vU6hq+/W7zf/Bnu/3ulww6lAsYRzSKfaSIdsMiMFVZAYoilhLawZOWPG&#10;TOfF9NWkbPLZVDmhzK/eGhpdHRebTPJkGhLl0szQWLU0+m/qkZ+WttmYjbm5haZ2UeQKo4kYSXKt&#10;WBFhyLWS5FIYEhJmSBbMcMlSp8pYKrpIiSaSWT+AiSrzx2RmJqAvRCiz78nogvbdRFN7j3w5e848&#10;Y+5nQnvhMXV8oPv0fvmDThuSYKv09W3O+2bw+WkkjhpxtZzsoUN1JhOr576INoXm4qwfxyG97b9Y&#10;sE13CjjGuRJwjodok6bIdJxCNZv8u+RywxLNKpoDEm38WEzi766PiUM606mMJCrbXoO9B49hz4Gj&#10;qKqtw5ceolVU7UF2XinCIqL5vy13THoSTFhCH8T6ZpZkSg/58SqMjdkoheO+KkVsOohggvLUdEJx&#10;Y6H2NQvFvSbvMaCazJzJ+CYUJw+A6WDJ5sBX4R4kmDUDW4J9rzc/Ka0F1zfoPvf7LJGbaiwJqbvH&#10;f3Oax0KaFG3q1EAvpgXShCSkamrI1j9kX6IH1a7ljL5WO0GM6b0cH5+ChPg0EquSJCtHQX4x8kgw&#10;jcSOj0/CGiZaJP0xkU3drKRiItsKJqIzBi6MJaQWB1fDp1NVLCUzasaEm0OSOwQjWFLK3BNUedAS&#10;jF/A7w/yKJAxGUkwQWpmzEXPefseNao2wfO84CGZoPO6V+9YRAWzTQu2ecG+S/fKFJRS5eTm4uDB&#10;/SYTj6OKqbp7CuN5pt8YxLX+p/HHppKQCvVNen6KIdpUTJocQKJpyAyJ5jERtd8SmkxIV48RmY3j&#10;ND/KOMxbtAjrZPKnZyODPnPx1irkyQ+jKZldWOH4aJevIj27EEmpOVjNtF2mKS1WRtKHXk3VDnFU&#10;TOkiojG0xGpKm6Z0mk3/3vHPRLAm+JqOqnkUmqr8m9LB5L+WoLTzwBLFEsyafjLz7DUL93PuZ93X&#10;FP++0G/q28UBvdfe61YywSEa960ZaYgWbNodDdECAgINrKKZGkiWPLPJZDVk6+VmCA3ZKaJJ0QRV&#10;kIho6qkcH59slE1V/6o0yczIM2qndrcNGxJMNb5MxZWhjprJLzO+WTAdbJJM7WXqziLFlBmixkAz&#10;9szjC0iFHMVwpN2omiKA6uEtfQj7zao9lTKpdNKzTs2kE3rNA/seRbCe1/0+0Pvtb9jQmqCGbIR9&#10;t/2m6SyZVVqrAXfPvn3Yt28XaXbPNOSqunsKFWw+iRb66rNG9XSfQkHmpo5lOmqdtpaU62HwVoz4&#10;y1dzoO5a6js5l5l/+YowU4sYuX4jFWsdlmuqCqZdGAvBzh5FS91cgFSm3QpaH6uYtuFEKNP5t1Wq&#10;sArDMvnNTA8pmrU0VNNoyKUKA8/xTJpaM2bOM3Fh4VYyL6RyvGbj2R3fXhgCKI2kdrIsZF466WzR&#10;pFpNx+7rlhxutHTda+66wTwl2N+wzy5ivlKFiAPmBR5bWL7IdFT7ryHaFCaqMDXA8dMs8bSvyhHb&#10;c0SsVo3kzBlzSchZhK6plV5tbSsMcVS5EU3VEjZEJxhofkipmKZHkIoZu58IXaE+jREk03LMnr2A&#10;v8FSkO8W9Buyje2xTQCVkDI/jAlCmBLTJg4jQJGgyJB9bYkiIlhSyHS09wve512lrvN/8t2EOeZ1&#10;m+CWoPITRWAD7RM6r3ulZiJNAOPvVmMj9uypRUPDVTOHidPJNgBLR43EynffMIWb7hOkZHZfZuM4&#10;+maWPKoMEbxk+pPQM3qXVHQGM0tgEMH4DJohEsyjks6B/8QAfPPcU0hYMAszRZr5SxE0dwEtgnmm&#10;vUxqplA1jdqXimlFVBFL7xSh1Fht9mV+Ec6xQie9lFYqRB6AKx2bpSXj273vHIuQDmZSLS05bMb3&#10;hfu64285cJ/3va59+6wlqz2nY1XzC27FlJKJWJqcSLWP2m+OJQ7RTE9sD8bLFGECKbTn1NI/iaXr&#10;ZCaYoIziwCHolCkkJsNAmpxqe5s1S/bxEswIYsYjZs5gST9TmV8QmZjI02leTaMfw2eEqQHTm0Ek&#10;dkBS8V75MMrANhN7FYDHlngmQXnO3OsJVcUscknOVdMoc9B9v3lG7/A8437eCx7rPj1rq+Btradq&#10;MC35dF736LukSiKOtp07t3uINpZx5fRmDxkyGBEd27FAc+4zYOFmzEbG8XjGu1EkKpUIZ9FMwVzK&#10;ZeF7vzCB6Se/cAoL0ukz5lBRZaoq46sz8Ez4/cTnPm2HCL+hPD+DRBcUvzP4PUwPpYPSS+mgcWdE&#10;EMmq0H3efd17rYU0c8Net2lhTXYbl25Y4lm4ydNEFActXXPDbbX4nrcFrfKBM8eJU+DquCX45hvd&#10;6zZLBUM0EcvBeA/ssYMJHtKJcJZ0vnBIyIwyhao4VT+oD2sik8gTwGtuMtljhW7onCWgnncIx2P6&#10;MY5Po8RvDnt+moHzj+tYCTaTNrvxnxhaYrmhZ51n7PPNYd7rudcmuPHvZEZ43quqf53X+3W/VEnm&#10;n7YdO7bh/IUzGE8fTW1oKqRW9e+LuCHfmv/XEMwDYzIyjkU0X3iJxjRqBg+53Pd5n6OPN2GSiKb3&#10;M24ZlyKXTLvpQcrQ8zCO6Td39A+Y1bGtST+Ryws+o1D3WnI5cBVSMgHVG0Rp7YJ+S3Hxe7BpauPX&#10;vlfxbPfd57yk88BNGF/Yex4K/f8ikQeWOEEshBS6z7lh81fTflNesffY37Df4kM0B1Kz5oqmLkNW&#10;1Whi0gyZwlAqZqFjhxQOsQJUehqizWJJIRNQP8iE8pBP4VSVli7C6biJXM495n79Q4RWbvHFw84L&#10;ygDGHPFUYhgzhudaesZGVGDgg1CGsN8g6D1SMEM0manc1/v1O6qyNu/nc5OpItqGkFBFW3IxbvxY&#10;BLBAmsrzaz//HNmzmYkZd7pPsJUfXniI4iUQ08SqmRs67ybWuEkOJqlyS/+zmixkHslPCw2jmStf&#10;VQ3tmvMkApOYVkkREZj4ynOYYuKBRGRamRrnBTKN1SSy1PhhhqCGaCKCByZOmZ58zh2XU1XACq54&#10;DnTFsTtj2rg1FSS+cP8W4dRgOqGFuwlBsKaoSX/e64b7OUHnRC7hYffad9t7tK/vts+5Ya9LIZ0q&#10;/8UO0fz9mWAuTJC5QfgqmPXbjF/B/QCajI7yKLL4ESwhZs2SuajSZI5pKZ8nJ5m2uhIuiPfo/ulM&#10;EN2jBNU5Pat3aF8wz7ugkk4mjS31bMln93XNXrf79tgqkKB9e48tUa1P1ESspjZFB8ocUsfmpa6p&#10;jZKqEXKYZ8x58DekItp27aqhLxpCRRvPOCPRqGgRH7fFmllBhmiKy4mMX0sW+VSmal/kYjr4whCM&#10;BaIhGY+9JDP3M2ShOIHPT9LoZpW8yhQk2zR+n4l/pk2QwDT59ddQ3v8LZpCYCz541zxnCz6lk6Nk&#10;zv1mX4Wl1MujRF5FYvo5eUFxprAJ8g9tPE91x6sHsljUfqvQppsbblUTnIxsidUcliA2LRz10zO+&#10;cN6hfWMe6nf5+9ZUdELXd5lvtf+f0xyj687vOe9rgvMb8uvko8mH8xCN5sfvYDwTVLAKJxJa8k2h&#10;uTiRzrTgmI4OlHmsDyelsud1vzf07Ev9nH/CSSyRzUk451gJ5U4sC2PnM5GlHgofdt1kBEaKgc7x&#10;nfYe825+q7uJww1LNN2r5+fMW2BKWamXu2ZKznoQM7MS1vwmn5EZeOv2Leyr28XfDWRc+vN/Vkae&#10;gnVtWmHBlAkmfhSPilepkdrP9D22MsSrWm6S+ZxrDqYPn51IhVQlQyBJNpXfPZcJPm/JMkz+ZRqW&#10;rViJn1iATv5F8TYTP46fBL9RfpjX6g1TcAwYNAx9BwzBqNH+LGA0hwnjQunDe+W3CY5ZKOV2VEtx&#10;aiwUQulp951jJz+40RS/Nu0dqGlpOuNOsGln089WUFkSOFAtuVNT7oY3vV332vd6j/leA/2W+X1L&#10;pqZj29zV/Lyg/7Epj7jf2xyyDmbjEU0XJth53P8v/i/+L/4v/i/+L/5XQmKmFWk3J6dhX00tqsor&#10;ULalEGsjIzGRLsWEceMwzn+cdyp4swoQoakhZAlpHGN8fDy2bt2KmpoaxMbGYu3atdCaB+vXa4Dp&#10;eqxbt86EOmfP65wbesbCnrPPW2zYsMG8PzYuFjHxMdgQt8GLuMQ4xCfFN4PO2fMKYxNiEZ8Qh0Qe&#10;JycnEIlISdFs58kGaWkpzZCenoqMzDRkZaW7kIGcHM2MnoP8glwUFRUQeSgpKUBFRTG2bSvD9u3l&#10;2F5VjqodFdhRXcl4qfCg3Af2vC/KvKitrTBwjkv4vlLX9UrzfgflHji/qd92w3yTB/pGNyorS7yo&#10;qChDWXkpEhhPMTHRKCjM4z0VBtu383e2V6C6qtKFbajZsZ1Q6KD59QehdzQHv9uD6iq93zlXpW9j&#10;nJaXFqK0OA/FhTkozM9GUYEH+bkoYDrkMT1yMjOQlZGGzPR0L9KJlJQUpm2q2Re0+q/dt8jI4LNZ&#10;Wq/DgdbvyMnJMaHdz83NZZrnGRQWFhoUFRWhuLgYpaWlKCtjvAnlJSgnFFZU8Lxn3zkuM6isLDfX&#10;3NC5yspST5rYY93bBP2eflffm5yspTCSEBfHPO6BeOiG/netP6NrhjcexMRo1kjnGXHKl5eWa9HR&#10;G3isaxsQo4V/FcboXfEm3BAda2Cf94V+xw33N1jYb1A6JCQkeO+177Dfrn3dZ7/bnv+99+ucKUtY&#10;pmzQ/0TE8h3xMSwHiAS+I5HxlMTfTUtOQYrAOFPcKt7ccan7NvG+lMQkB4z71KRkc07X4vl7BrqX&#10;z1rofxLc5x6E83t/DkpTBwkJSV6kpKSZfC609P32O/4MdL87frUsoC2XbVnsjndBaWPLb5tu7nfa&#10;73f/ht7ve58bSgvxVfndl7O+0H2CETQtu15/6DDKCwqQFBuHQLrmmljMXwPiR43GiBFDMWrUcAwb&#10;9p0Jf/hhJNRrT8tmZ2Vlorp6G7Zs2WJG3+ifjuQ/FbV+nUE0/1lhPf9hwdmPxrro9VhL6B6dj4ln&#10;AUpE85/cQGglaSNAFKIECpCQSAFKSk0ySE4joT2hAwpUWqJBUiozaYtgJKUmMtETkZaexAiQmHGf&#10;YXpGskFGZgoLxgeRSWRnpyE3LxMFLEyFQhawRUX5LNTyWeDms/AtZEFcglqKUrWEqZZiRjiiVP5f&#10;AJ/je/4QjP+mff4ej2t28Lc9sCLhhltEJBwW21molpcWIzc7kwSNQdqmRJSVFPE8v6dawtX0XkfA&#10;dM4Kmvvag2jpO34P+rZtEtmyIn5DgYljixIaEYUuQctlPpSgyQhJTdVKZU2FhAhuhU2hhc67rwmG&#10;QDRirCGTnZ1BZBojJjc322vI5OXnMA/IoOH3ML4Et3i54YhWsRduA8INX0OjCRV8roxGU4kRVH2j&#10;vtm3AHAXYLZQcsNd2NvCxIjTBvLOMymeRs8J2jfYwEJNMMcqhJz7NfmkxTpeX98CovmMoPsd4WsS&#10;PxWAgm/BKKgA1ff5bpoM5N6dO7h5/Tr2792PnM25TJdcbNyo4Qph+PVXDXlQD+lFmDVrFjSwyswU&#10;s2AB5s+dY5b8X8d3r4lYjZClyxC6fDmiIiL5bdEUpQTExWxEPOMkl+8UthRswfZt21G7swa7a2ux&#10;d/ce7NuzB3V79+Lg/gPYTQdAMyLV7d2H0ydP4dSJelRurYBWaXhY2vgea02ihATl1SaRsvlWBotz&#10;P/NpUioSdZ9nfxPvfRji41guJmsVCEc03Ni4caM3tEKl9NC+FStB5+1+VKQW6VOfvyasU9pHrYPW&#10;vo2IiDD3r1mzxjEgCL1PU7k5WM9rOu/kF8cw0v/uGACCzRc2r9o4sFC+sPtN8eLEo/KRntW3ej20&#10;2qrtCF68CD/5/YDxWsFOK/mNHIWRZjGyoRgxUkuGjMKkSROYYRaQVJtI6Dxk52Qy8hxPJy5OGZKW&#10;kDKmPkwfwGtCagYLCxYSzUXIQUp6CjJYeGSy4MjKpYWcl23CTL5b5yzS+bzeozA9M5379KxcSKFI&#10;WVETdGyh6+kUq4zsVL6XnlYurXIPdJydnU5yZLDQykR+C9D5vHx6ZkSuBxK04pIcFjR5LHQLKAgl&#10;LIjlVTmCtIvYTVFqCbrWXLxagku0/kPU7KAH6IK+y40d24UHBW0bC9bS4kIjapkUh5SkBCNu21ig&#10;7qCH1pJQ/Vm0JFq/hyqPoMlD8xU0x1vLNcin0OQojzAPybP2FSw33NdEDMF9TWJovfUm71yi5njm&#10;EjW3sMlDL6Hgl5Y9KGjNPTChZSGz2EbPzIFErNKDbXy+gr9TaARXxN20aZMpuNWmoTFXGt4yb94C&#10;/PabJieJZr4sRlVVNc6eOY/bjc3n5/8zmxY5zMzMp0isgd/o8ejatSdeeP4t/PUxNU38jXgULz3/&#10;Bt5/9yMMHDiUPE/xClhLghYdvZGFTTQLUkdkVfBERkaa/0UFlS2QBBVQssjr6pxxZf/btiSWeemp&#10;acarl3ev/0WhjBBbIOt/tPvpaRkMJWjKj45HbeNDoeJNxoYgEVm/boMRCImKpll7GDQAUgv62WWQ&#10;BK09ZhcC1Pz2LU106j6nKQqcWa2ceTvMqOd5i2Dn9nA6AKu/Y9PIbDfc/RkF9eRQo3RTG5raxtSJ&#10;IMALMyLedJ1T27HakdWmPMGc02Bee6x9QZ3HLVSLaARNDdazZ84wC+RpYYIxo5wpnSVoo0aMNOIm&#10;j23W9CAkMlNuydecjuXYyMhOpBWg6rskelDx8THGk0qlQBlQfBRKsAQJkUQqg4VDOgsKhRKvPFm8&#10;FMd8WrsFLCB0nEMLWNdsaCGhy+I7jLBQZCREWVmpDJmJKE72OIPIJLJ4XoJloH0PrJhl0+PKK8zm&#10;b9PiViHpAyti5vd4r4EELi+DBVomSkoZFxUlRhiMp1RbRcgrq6RwbX8o7D0PQu+w+L1rHtTwvPHK&#10;+E79vgsPExQrZIKtgrRhWWkRSgoLUFyQbzyeTQlxRth0Tl6aqlLd8FZruoTIDf2Gs6+qSGG7F03e&#10;3Xazcqigak33vqreJA7FFFnBqeJ1UFiY73hLFBdHaJyqQV+ocHFD52z1oYVqGFR9qGo9eULad8Oe&#10;V/WirWLUsYVWPdX58q3l2OpBZeVWg+3bVV3rxFETnP9RqK6u4vWtOHBgL4YOHWgKm02bkrGXnsAZ&#10;itJdZ27b/19uF89d5v9QjROeVWJv33Y+di89GG03bt1BeWUVrt+4hTPnLpBnRTRs01lOJBpPQQIn&#10;y14FpwpcLTIqAd+1a5d53tn0Ts3T5obOaRp7hYKEW9C0iYK9pxH3b9vl4+w1e/0+7t+5gds3my9h&#10;0HTd/Yw9dkPnXdudRmTQ2FBbzr/efR/vvv0u/vWvf6F169Z4/fXXzf5bb71l9oXXXnvN4NVXX8VL&#10;L72EF154AS+++KLZV2j3n332WYPnn3/ehCqvVW4//fTT+Pvf/27w1FNPGcdEoc4rFB577DEv9F02&#10;/D8BZ+m2p6GZ7/Wtb7/9Ht59l/9/q4/QrdtX6NmjD/P3CIwerQVn/TF+/M+mx5XGemr2ggULFmPZ&#10;kl+ZD8K8Qp6QsImGZho1RsaluFtgjJ0jRzQ7/jEaXydRX19vZoG/cOFCk6AFUA21WqoEzW/USArZ&#10;CHpnI3k8lh7aSKPssjREZLl6a+liKjM6lq2q8SRY8nwoOPKuaDHn0nqWUCksKC5AfiELDyNetKpZ&#10;GClUG42qbnIoUiqgymTpErJ4VY1jrV8TqlqH+2qjkEXrVN9Y65eFSbmuEWW0kHUvUVrivKeU50r4&#10;bBEL7GIeF9HqbwKtfz5XoQK9TL/HwovnS3he1YlqI7MoLKRXQKHTvr5B1a0GVVtN4b2TwrFrJ0Vr&#10;1zZC1RVbsXt3tYFpX2LhX71D3k4p4XhJpsDneUdgKC4SGMLtOQm67obv9W2y8mXtK15c0L36PkHv&#10;rWT8beX/WFGugplxRSiOtm4tM3FbzrguKdpCr7PEiFiFvI2tpdiq57aq2owh31tWzrhjum4xcUIU&#10;ZGMLkZ+3mV4dPV4ie3Maoao8x/ORNy8k0fOz+86xc07hJuanTZtkwaruPd7s63xsrGoAVLWg6pAo&#10;RK2LZLgGkWs083Y4Imj1q/pD1U9hv/1Gj+U3U0gKdnkzWafOFPqeicuExRqjuZiEWgBNZKbQDXu/&#10;PZZVqiotYaamOqGnNFWzU0xVD0R1C3am7PxZVuXPGoShrqgTzQKpgpljSVbl+PHQOv5qk+7Ro4ex&#10;yv//u/kU3p7t7MlTOH/uYosFnIPH8Je/PYGnn3keL7z8Kt5+7z20/fRT9OrfH8OGaRn6kWYNFVnr&#10;o74fjXfeeQf79++H2uP/aDt1/CCOHtzNPYmL79by9z64SfQetvEd924wtAL2x9ty5pOywiLUVFfT&#10;4Kw1/4fKTBk8Crdv324EW30OLHRO12U0CTKuCgoKDGR82bZcC3l9FjrOzMw0cJ//I7jbn+yxvEh3&#10;tbz2nZoMwuNF2jY7VZU61aUtV6n6Qtfi6Pxs3KjqTlU1Pni9JahqVLAevDx7cVxYvVpLXDh8F9cF&#10;I2hSVNV5yt0UsRWKtHIzNTewpoB0GoLjjeuqe/Vy1ZVK2LQvK0sFhwgv8ZPLqnepEFFhMHvuTL53&#10;Ea/PZQGgJdynY8as6Tw/g/ctwHyenzV7ltnXPUuXLsaKUM2Otxwrw1bww1fzd9aawi0nZzM2s6BU&#10;Q7ms27q6fbRkT5lhlffuNV8C/b+6Xb16BecvnDWL4R47doRWwDFa0PtoNe82AqbfLi7eQq9Qnpsy&#10;ldpvVGWgQjiWiRTLjBCHmI1MiA1rWPBqeRBNp7kKa4jINWFMkFCsWqUJpFcwMfS/hvB/1vJ+ijf+&#10;/x4EL11Iy2U+li5eiMUL5zFcgEXzmD6E2gbmz52NeXOEmZg7mxbPzCCDmYrnaYHQ9Ky/TJkErcg2&#10;5gd63MSw7wZiyMBv8W3/PujT59/44osuLnTGZ50/wacd26Nt29Z47/238cqrL9Iq/AetwL+0UGj9&#10;z0FWnqzIx596En9/jpbp88/hlVdepLX3Jj5s2wbt2n3Eb2qD9p+1x0cdPkLnrp3Qf3B/+I0dDU3I&#10;NyXwF2hKH03srqlstdCSMr6IIGKItOr4kbtFtQFFKN9OL2nnTuyl1Vd/+rTB5WtXcKWhARevXMGN&#10;xltouHkDt27fRiNdpdv37pmi8q5dy5abe9+92bMK7/DZO/f0/F1cu36d77yJ67du4tqNG2Zf1qa+&#10;8f/Udvr4Uc/ew7e7jSq8/7Pt2uUr2LNrr7Ge10VvgNZ4Wha8AtNmzCK3yfU5s8xgLHX510QfCxYt&#10;xay587Hk1xCWL2rvWsp871jk77/fGt27d8fhw4fp9VV5fuH3t+NH9pnFn5s2rWF10Xhl9xqv0QNr&#10;4DGv3+X/JnES7t8ibvLeRnpnV8w9Ou/ce5Hned16YHrOm5J/vGVRGBbOn4+VZqUQp3rPhoJd/MsN&#10;lY8qcy10/LD7LNz3C7aasCVYg81WIdpjwalSdM4p1D3ueeR8Z+HxrWLUqhot4feu+cIsgeMxDC3s&#10;wtuC+7yge537tT6V5g7UOBotTB7oCNqjjz6Kxlu0VJhu10m2P9rueupARMJz584Zt09WlapIduzY&#10;YZRdqivhE0lVZ66IUOSq/rNfv374+uuv0b3Ll/iy61f4vHNXfPZpZ/zz9bfoorbCY395gvv/xOsv&#10;vYI2dFlbEZ998il6dv8KvXr8G32+7omOHTuiS+fO6Ne3L/rzfd9++y0GDPgG37Gg/tFvlMHP4/zN&#10;uq4zZkhAWbATM2YEMeHmUzB+pZBQ2SmW4eFhxvKPpuWvjhDJFM3NGanIoseZk51Br4aWFL27Mnon&#10;u3fvJGqMsB04tB/HTxzFqVP1uHDxPK6xILx69RKuXLlkxPXy5YsGly5dwKXLF3Dx0nmK5DkTnj17&#10;youjRw97xbKmhp4csXPnDsbldgNVu5VXlFJAVe22hV7RFuQX0P3Oz0ZOXpbZz8/PochnGGRkqGdQ&#10;GtIosArVUUL7CiW62k+mF5SkqmJTXex4QurZKDiNtbGIiY1GbJwacFWfr55v6qmqVfXUwKsG5TUG&#10;dn/dujVMc1pPayjaa9RBSA3DWiZWYq59B9YIcred+GKdB2s9jcx6RnlJ0DtWMwyP5G9FreHv6Tcj&#10;sEqeGn9rdeRqhEWEYzWNIDVaqy3BQsfmHBFGrFwV3gReXxFGr475QdCxzttjc47HYav5Dr1bliK/&#10;RdD3CM55N/hdLkTQ8FvDfLYxLo5xG4fElE1Yx3gQsVXj8Z9sd27dwMF9ezxH7u3BAvgG86Gz/X7h&#10;fPumZ3HDP7lpDYCbN25iQP8B9Li+NwMkBw4ajGGq4fH7AWN+8qenOsUsc6RzP/prCaWp+GVaEH6Z&#10;HmSG/WsyoFkz5xpBa9u2rSlH1HbYtD3sm3X+DuPhGi6dr3fEylRD6vx/B04V5s1rFyiKVz3vtdWZ&#10;7k3HjYT18u4iPzsHA+l9at1slT122aiJhKYlN5iofQ+0T2htAAstnNgS7HXnWb3L9R4faE7L5vCH&#10;5lCxGD9eULWfP+9X6JzzHzemGcZqnkoPxowZbeDe94WfnzCqGUaPHkmoqnG0C+5rLvg54ahRI3ww&#10;/MF7XffZYyNosoqX0YqKXhuNcLptwbQAIsJZCGk1F1pci+cvwGwq5Up6YKrWkYrbRkYVDgplhcg7&#10;EzFlQegeeW0SNx0fOHDAtEXcpqWrhmDVg168eNG4yu7t9OlTJrzD+7TdoMCeqq/H0UO02iorUcWM&#10;nhAba7wgCdKCBRpwOYPWjyyYJbQMtFLkTCbOTwjUCi30TqbQO5GYzZ49EwEBWh5pKoJmTqMFMtc8&#10;P2/eHP4/qpoKQdhv/B9ZcP3G/dVhK7EqLBRh3F9JrFihKitN88z7eF7eo47V2zM4eCmCQ2RdaR52&#10;LbXLczy20D3yOi2WLJFlpEXPZTVpzvh5WLhIcwS2AJ13YbE8tf8AeofdX7RYs5Xx93zeOX+hpn53&#10;sJDxscgTLtA1TzzZ6+YdLnjP8b2630LxKsylB2ktupasPAtrrVm4rTazSKOZHkFTIWqwrgYAN2GK&#10;pu/zQOsVCAFTAkyjs4W78VlVg3alHrvCjfsdQku/MVVTuevaL78gkMaRoP2m55jfCJ2zsPfr/M/8&#10;HbsM13gVUvr9X6bio48+Mrz4r222oG2hXcezHdm/17P3sO0ubtEgw/3fq4J7cLuhZ7ipzeTf//43&#10;unbtiq7duqFLt65edOa5Tl26mLBjl27o1JXwhF26fcnz3dGqdRt64q8Z71xVcpXkune7exMNl895&#10;Drjdb0Rjw2VP25f9n221YEvQ9f8U7mcV3qJw0pu7fY37jojdv+3+ff69cwPlRVvwwt//gX69ejZD&#10;355fG/Tr3RO9Pejbt5cX/fr1brb/MLR0T//+fZvtW7jvsc8JuvbNN31+B98Q/T34ptmzBt/8/jtU&#10;49P/2750Mr7B4MEDMGhQfw8GtYjvvvuOGGIwfPjwBzCChpCqpu2QMUHHo0aNMhg5ksYTIWEzgvbk&#10;k0/C388fn37UDh9/+CE+eO99dPykI7oxY37wwQf4V6tW+Ojjj/HZZ5/h008/NY2b77//PjPgK3jz&#10;zTfx3nvvmWM1cKrRs93H7dChQwc++yHPv43Wrd/DB23+hY8//pDv6MBM3xk9e37FxO1Nj+tr9OnZ&#10;BwP69sNw/kMjtS75sGEGw4YOwdAh3+H74cOo/iMNRo4Yjh9G8R8aOcyo+ZixtAw80HACN0bTAhhp&#10;hhsMxijeL4zkuwSzP3I4wd804DHv9YWvBeBrfbjhT+tE8D1vn/V9XlaL7/t90dI7HDjP2Of1v4wY&#10;MQRDhg1yMEQZZSAzVT8TtoSBA78hBngIwDSghyvvWZlYnq/2lTG/MdWSPU3Y14M+HgwY2I/v6GdC&#10;7/4APjdA7+zP/QEG2hf0TvNez7H7HmHgQH3XwGbH7nst7HuEvvxWoTf3e/dvQr8BvE/g/9iXofta&#10;X9d+r37O8953ED2ZN1tEXyf8ulcvA+336NnTu69l8PQ+3afQgOfMc4R9Ts9YdO/Rw3QAkOf5x5un&#10;wL1Pj0HV68SFUydwu8G3Y8N/tl27fN6z17Q13lCVnarfnAJb27XLF7C1pJB7Ksj1GboOU13crl0H&#10;tG/fwYQfftwWbYS2H6K18GEbtG5DmOO2nvBDc8/H7dvjuRdfwHMvvGAETT1Pq6pcgub5n+WJHT6g&#10;NrP/jhfmu1nhspCgPwzy0m7jyiWnA0zzTilOBxO1Tbd65134qWMdPRF5LGPGyKOh90MvVVBvPLWd&#10;Wpjl3gnn2LluobG+brh79WkeZsHxyHy9NKc3oBu2Z6BFk/fntPkKxtD7E3B7js2h9zj3aLYW9VaU&#10;ATmVxpzbuFSbqYMAL6yx+jC4DdqHwQiaMIAkHsQCZPBAqqYKEsIWFr1FVFoZvXp97QlpYVCpJUq9&#10;evVAj393N/i655cGsj4U9ur9tccSoZXishK8FgrfJ/T6mvda9PgSPXt0N+jxZTd82aMbemjfgy95&#10;rgfPde/e1YUuFN8uRii7du1EC1GhZ9+DL3n9S54zoNVoQvMu5732PV9+2ZXHDsz+1y64vsP9nL5R&#10;8H7378DGkeLtYdD1nj732XMW9j16p75B/3+XLp8xbP5/d+nSyZwTtN+Ez1qA3tEc9n26/jnRyYXP&#10;dO7zJnSksdLp80+5L3Qy1cK++Pzzz/k+Wu58t7HmPXD/pvu8GzKoBBlavlDbS1fhy+boxvxk4T7f&#10;pfsXzaDnzTv0zJfOvQrtvvc5/pb5ne4Km9CFMPd7fuvLr7/2ogf5YoSsdxN6SfCMODoC937rf5kG&#10;7mvX5AE42/HDB+icuKoA72kdXafwfGC7qWoxR2T+57d7/Okb2JKb5Tl2/T6F9XbjLTz+6F9oCH1L&#10;i3sYBg8aTCGnwUMjwqD/NxRzGT/f4htCAt9fhhTxzbffYuj3I/Dm228zDlrjpZdfNu2cqkJv2uz/&#10;TNyjgNJjw115SRIYX0F6GJxvvtlwCbdvOF6lc84K1R9B90nAfKFrEvW7jKMGFBXkQIt8LVvcvA3L&#10;3ZZl4due9bC2Mfex7nG/y/1+C+ea3t30fvczvtAyLHbdI0ET2DeHzjVvw/tzeLDtz7dd0MJ22moZ&#10;K4hQs/iZL9T+6j72CppEy6KnyEciutGTVqQbvZqdc0ToawkEC1eFdl+FRFPBo4LLKVBVOHZlISh8&#10;2bULundhwek5Fjp37MAC8hMDFY5dunzuxWefsXA013SPA6dAViH+uSngu7OQUs8xwfd/sehJ69gK&#10;tBFpiqyv224xgMQcMGCgcZGHDBlCV3qwgY7tvhu6Rxg6dKjHdZYX1eQmN4c8LscL075z7IR6Rs/b&#10;e6015wvVS9t7bD21zsvqG0ULcRT3fTGS93jhedbC7d57wfPDGA6hNzho2FCz3+J9hN6hLthCS9d1&#10;Xr3b7HXf/0fnFVpL9ccff/RCx/aa+/wPhF3idOy4prWEx44fZzCOlqsDzc/nQB1JNLffxAmTMWG8&#10;MxmmhdbJ0uoiFhOnaP0srXPsmel2amAzaA53Z4JQTRQaZObG08SZM2bNdTBnlumwMmuuZtidbfY1&#10;4+5CFiZa7CI/f4vpENG0OYVwg7f962Gb7mOhfUeF/P+B7d4dVFWUeg4e3DTgeML4n83A5l9+CcQs&#10;/a+z52L8z7TONRcf42LuAq2TxkI7mIUTC55Zc+Zi5iytHT2TcRmITz773FQ9duzcGTt37jTNE02b&#10;RMOKEsP7/D/v3mKgDh76n3VNoRu+oiMAKYnR2FEpD1PbnxWzh8G+3yN29NAqyooRxPQPDdFYLw/M&#10;4nhqsgjF8uXqIKImmpXQGl6CCuXlIT4FNq+HrtAqrE6h7b63JdjrQphZNH21J3T2NelFmMamrY40&#10;YZjagk07stqJV3th71kVEfUAIiLVju0gYrVzbjX3LdS+LaPMaetW/4m1UIdCN7S2tDPA2llnWvu+&#10;WL8+pkVoYL6dncbCmQzAGfAvGEHT2AZV49iCWKGqelRYK+zTpw/+/eVXFCiJVg989QU9EYXdvjD4&#10;mpap0POrr9CdlvRXX9Dq7UQLvX17tCc6M5MK2peFrfcZsen6Bb795hsM4+8JI4d/j9Es3DTmTYWV&#10;XGzHlZ5g3NZffvnFuKlyLX17vAi23UWh2mMsnNVA1N3aWe1DoY417kHtfrIQtOl31JajNh49N4+F&#10;jRu61/b+kWWjYwsd22uyhux5dy8iX+i82/pywz7nPtYz2ndbY7J67D1uS8hC581yv7LQPPv22GIh&#10;Lbl5i5y1nvU7Ct2w/9d87jvLEXvChc560fZbF/E9CvVdzvc41tdyWlgirBcktB3cKeh+xfsvv0w1&#10;6Wfby9QtXmmhXlb2/9X7Fa/a128rTnSs/QW81tL/1zJsXDhLNGv9Mi2Fa9a3W+ys2toSFmiQKe9x&#10;lhV+EEto0QraX8pCzAmXN8MyxsfSYKYN91eEaa32cLMUVGGh0227aXMEzWz3bqPh0gXuuM55N50j&#10;VAVpPDhb+Fs42/qIMM+e+9p/B85WWb6V6bCUBY5m+VDXaqeAi2ABpjA8Qh1meLxmHcJWR2AlC1dB&#10;+2tYgPXuOwDdv+5p0O3LL3DixAlkZm72vF2b/Z8sdExQzFTNJzhekq+ouaG4uYnrV8+i8YbWkfec&#10;+0O0JGQWnu+wgnr7JrZXlmEJ8+E6FuiaYcMW4sKaNZpNozk0CFqDpMPCNBBaXdGd49Wr1xhRsKEQ&#10;FdU0Y4cGV1toFg73cRSPNcBe++o9asd0rY/mvjpdbdzYtK8OXxSC6Ng4bIxLQAz3E5JTDJJS0ppB&#10;s4+4kZiSiqTUNKSkpRMZ3q7+8rDT0lLNcAA7pCDLDDlwBpvbfWeMaNN40by8ggeQn1/oRUFBkQca&#10;G1qKkhINh6jE9u07zFhIhUbQ1G1fyqqxAb7bnTv3cOrkGWMx2R5oppcZM+Nvv4WZQnPhXBbcC1iQ&#10;aQ02hgskCDNmIYBW7S+/TGehtMArKlZIRIDlwaEIXa7xA+F8n6yI5r3RwmlZrGIiy1IRtFhi8K+O&#10;xSPX2Fmx9Ffus4BhQbN4EQsoAxZ2nt8wWPQrwQLHgM+w4NJ65oKz/r3GGC0237lQqzp51iIQFtCy&#10;dH5HoqJC1Sn89JyBeUfTeV9oyQHjxi+l6y543Hi7pLEDudRNx17LzuNqO3DvW1FoDrsmuRASutKs&#10;5x7Cc4LWs1DB+XsIpTXnhatnXzO47/HAFlDGCuSxoH2LVaucmQtE2tW07JISU0zeamhoMJn+6tWm&#10;9p/y8lISdA2trVjTi9ZujY2Npvfb0aNN3c/v3buHK1ds9ZGzybpXt3yN4RF5lJckmspPYQ+xPFvC&#10;6sj1v4Mmq9QU1Cy0LCJZcEWyMIlgwe5G5NoNnmsOoliQO1jPQiQBWkksJyeP3/qr5z9pLhpNx78H&#10;d6FvzzmFbnZqIkNttjBWYe2+778KID52IzTDhb4/NzcfqSzQklmgJbGAS0xORjyvxSXEe5DkRWxC&#10;Isq2bkOrNm3Ru5+aOAaia9duuHXrFtZFrTHvdn5D32v/L0fIVNXphA7U5d4ZQP0nhM3Ave8L33t9&#10;4XvdxudtxMasRwkNk9IiDcbXoHvNwamB+uql/DA4A/cVCu4B+0JL5+wAf/dA/4dBY9zU0eb3oE44&#10;vlBP0z8LjaXzhYZeWFQTNTt2PBS11TUG1TU1ppe3xvA9DJqGzI09tbu8MIKmkeZy9VToyLrSFCyh&#10;ob/RK1EBv5gej1NlEkSRmjLlF7Osg/ZnEFrmbfECegoUFvWUDFaBzTCUhe5KFqxr1kSzIFuDsN9U&#10;oEVSvFaTtGFmP2IVCwPCsUxYkMjd9RSA5jhi7QNQgaLCwV1Q+BYcUetoKa6LJeJ4HMvzmjhTE63G&#10;mDAygu8gtPaoWX+U36DCVqE99yDoUvP3Bbnb7u/V92sB4fBwC7r1+l9D7f8cbqB7bYG/cmWYeU6h&#10;jm3VwQoKt87Z6/oNB2sMItyIcKBvD6Ol71QzCDQCGP6mfVUxENpvOub9XjAdaCmGsxAPozW4Wlah&#10;rMH1tPpcWLOOFiWhefuiNGmtmdpIcObq1BgkDZzUYEvNSZeUlMrjJFpn2WbQtqZrKikpNZl71qwZ&#10;FKw4WmB5tLw0eF0D4kspQhq8XsBMu9MM/7CDUUtLS8yg+5KSYlRX78DBgwdN1dzJk/XM/LWG4BIw&#10;S2C9Lz8/3wzg1IBRu92lAKakpmNTchoyNucgLT0TyTy2SOVxE7KRlpFLyzMb6Zm5yMrZ4kEBj7PM&#10;86kZvM+DdP6fQmZ2LpFH5Bvk5BV6kZGV47mea/az83RdEw4UIYoip1kQVP3qbCzIVWg3E48/ggp8&#10;FfQq9K3noHcIHiHwHqsA/j1Be8hmxty577mP/Bz+XzRMND1XYWEBcpmuOfnNkZ2X64CCJ+Qw3YWq&#10;nbvQq29/DB4yHEOIXr16mZ7QsfQcnE29CTWbhzqoyBu7adrzhLu3GkxPR52/23iV+1dMT8R73BfU&#10;I9E9Hk37JrT7LtxrbILec7PhIm5cPe/BBTRcOWegMW3XeU5ouHIed/hdt65f4THvuXwe0VERKGYc&#10;lHhmtikutkIlj6IlMROaZqQRfMXLDV8hs3B40rTfEloSMl84YqbwQTiTlGtGoQehWX0eBjMbTgtw&#10;zxTkQEOVHEjYLGprKXge1CisaY7dtdVeeAVtDT00jbiW23jPM85MBYCmoNmxoxqnNei0/gR2795t&#10;CiV1wz906Ajq6li4HDyCAwzr9h0w2Lt7L2p21qJ6WzWKt5QYq20rXUMlXkGBdR+LUUgUFZaQCKVe&#10;C0W/pd84dOgQjhw56pnW5EKL4+Pu3btPC/0aLl64hAsXL9Oyu01L/o7xKhsarvObz+L48ZO4wOuX&#10;Ll414RG+t6Z6J2ppySsUdjICNSRga1k5M40z1ksoLSVBiwuILdiyhaFnlnULjej3nUJJkPusArUl&#10;qOB1H2vaJjMvYL4De+zAmaLJuuQPg+5zpn5qOnbjwfPN3+k7NZSFnZlAcM5pX9ONOZP1NoXOPIdm&#10;wDv3b9+5RS8pw6TRr78u4e/lmEyt2V4KC/MYt4Vm387+omOd1325noHq9j7NYmLnQ9T9W3h+9+5d&#10;5n1FRVuMAOo+OxWWs89CM9upstq1a6eBxg7qGzUTyurVq8w1eW95FBWlQ26BZq5xkOtTGLth73kY&#10;mp5t+XoTCokiU8gXsxDSZN2qqlFbc9PWJBoOrEBZsdI57Qv2vOs+CuL927dwX51J7vFY0DlBnSoo&#10;evfv3iaP7jgTEuj4Ht9xX8/7bvZbHtwOHTqK0BW/IZ+inZ/v/E/uOPOKmQf2vOJ88dIlGDB4EAYN&#10;HYLBQ4ea5ghxXeNb01OTPb/wv2dbFRqCEhpmmirODeXJJiiPOtXLTrnXHDLcfPdbEjfBLWp/BLe4&#10;yVh0o7mwOatC+ELjYR8GiV2VB5rz9c/gjwWuCbXVVQ/Fbnp0FkbQNNu+ZpAuJAkLWNgJ2i8i6QS5&#10;0EUuFPKcG7puIVf7YXDfZ2AS07FkrEWjsFSFnUIXNOP7w6CJdAX3vj1uCe4Z2wXvMQvLoiJNOOtM&#10;b+UFiVco78HAiZNCWpeCPAwDTeflQpMoOV5IE3Q9G3n52QxzGNdZvwNNI0WhewjyNEnuQ+AIjEK7&#10;3xxWmJpDU+lY2GPfe5qg92jgtgZOa9PsKAcO7Ed6RqrXOhMRzJRlFBJlfAmVFSEJlE3/YhoOVpR0&#10;j4W9V9DvaBC4FUEL3aN3KbT7xTRM9u3bTaKV0UjSt5SjtKwQldtKeVyBuPhonDp9wvPdcUwLppOZ&#10;ju33Bc3iQYFy0NK9vwf9ViELpnXRztIcajM2m9Ww/yXbbyvDaYwwDuhx+v6PvoJmUV1bg4/atseA&#10;gQOdTlQUtG6fd8Pd23dx5tQp5Gxu8q5/Cw1G315f4YwnzZzI8fUw3Zu9LhG/hdvyvIjGW1dx6wY9&#10;MA907g5x/56qKmUU6Bnf99p3ufeBfbuqcOlcPQJ+HmuOdT40ZBmK+D+rrFCZYWHzpiNodv/3zjXl&#10;ezeUt1vGnxE5lsM+KCuT0PlAU915jMg/BoWugqJGbPPACtufFTdfYfsjcRNaEjbBK2j79+42M5dr&#10;OQ7BzmTuoEncHgQj34USei5uOCLQhBJVHXnRZMG0BLeg/VdQwkzxwHuNiOV6oW62fwZah+vh8fMw&#10;MXsIXBMetyxkLUOzyruRl5PeAjINHOFyBC07+2EC1jKar//WEjLoTSRTMPbg8mVn2iH9X/rfrWcl&#10;gXILk+brVKhlVwR3fP0enCVamoROnqjO+5K/yTsrMIR0CEvjhSJWXs6wlGkvaNZ+ntMcnWUMdawt&#10;ImKlKXzzmIf/jKA9DC0V3H8GUWvXQpMVqHfnf2fznUrskUeeRqtv5iEw1Ha5d4rk/84WHxOH1b+t&#10;9hw5m6rH1YYmQdP/k5Wb44X9H7Po5WfS28/IykJ6Zib2H6zDZxQw2xFNPYK/7v6led+B/fuRS49f&#10;2907N5GeloSDB/bg6GHPLPymOlbVptZb9RUcoRGNjdeMcDU0XDRh482rFLFrRtgEnbvRcInO6U0+&#10;aqtk3e9yQ+etN3wbRw/txY1rTg/UuxRFbcuDl5qJvc2SRsyrbjTxv3n+t9xoCb753C1uD0PLgtcc&#10;vsLmC3Hoz0A1HpoTtrIFWIFrSeh88WeEriVh84VX0PbRXSti5itkASho3wsmgrvwtoV6SwW7G8ZK&#10;aeHcw6CMYOF77QFh+i+iZaH6c2hJZCy8mbUF5OY6y9K0hJaWqvkj5OVkGGgC4IdBqw+4oRUILP5r&#10;IkZkpiOTBcv6tY5HduvWNWzZkmOEwZm02SGhSGrJaAmmUKIj8uq64sVN6t+DnrGkt+fcJHfEzoGO&#10;LSE1ibJ7/TEtfCqPTfvFxcxTFLiKiiIUbNlk/p/0rDSKkuNh2EL4/xRUuBt4CvzomA2mg5Vm3bHb&#10;nppas2aXOlqdO33Gc7bl7fmXPjAC9ntb0b6r+PvXQViR9V9fmuVGw3V6T6fNfv3x4ybUtmFDrBE0&#10;wf5vjnhlGgFLy8xASnoaUtPTTWeR9M2bsSzkV/To2Qe9+/XFAM/wF1vlumf3HmSnpZl9Iyb3b5tq&#10;Uqeq1IqZQkEi01TdeuP6ZYrVNVy9fA4N1y4YXL581gjXjYbLuML9xpuOd3bp4mlcuXKO5y+a+xRK&#10;8IzANfPYrJi5RU3fItC7U7Uuz2+IjjJiphUq7ALBguZ6bYL4pEVlxVOHfzJAHxA+D0csr9xw5/8/&#10;wn8qdoKvwBlo+j+XmLmhCeE1mbkbfyRwbvxXRc4XRtAef/xx7NpRhXxa8hZW2CzcIubrKbiv/Rn4&#10;itx/Bb6C9+fxoJi1JFBCS2JiYUXFKy6Mh4dB66w9DM3e4XPseFsUS4MHhSw7k+L0EJilcx6K5kJl&#10;SfcwOHNAOogID8XFC2dwsI4ePcXMWXmAaeIJBXk/JfR8LCQellxWkNykbSnOBGvJuonsfta+S+fd&#10;ZBX5HKIpLDKwi2vW1m73rOCt6lB1RilAWsZ6FkZgoZvEgpgFMkXGKzj/RagwF1q6ZqGC3iIsPMwM&#10;R1F7pd0unDuHWUFBCJz6C643PHyOReuNNdtYtquN+e7d+6aHaOOtRjM5st2e/WIalm3Y7jniJi34&#10;b2zr12qdNq35lYK4xATPAr0O7HFcgsIEaE7L0LAw9PnmG3z0cVsz9kyD0dUhpFOnTuZ9e3bvRj7z&#10;vbPp4xyxahIxX3hEjQLT2KhOHRfQeF2dOc7iyvmTuHDWqaqM3RCJUcP6Y+mCOZj0kx/u3LqO0yeP&#10;U+TOU9Au85jx7B20LbgFzX6D77mmyEuMjzXLLqWlahV8Z4UJuwJ+S7C8slyT4FleuoXu92o13Pzw&#10;xcOE7WFwi5obD4ibhUvk/kjQHob/jsD5opmgFVC43KIm5AqMVF8R+0/QkqhZtCRW/2/iwW9qLmhu&#10;gfEVtBxa9FZcnIzntE/lee7JzUkz79ESLhfOnfBYfXYTaTwbz58+cRBbS5kB8zKRkpSI6LVR2JSY&#10;aFZiVluWFq/MppWbQesuwyNYEq6WVtcWdN0LLWz6AB4Urpag9jCHdCmIjXUKfi0bU1hEIfKsD6eq&#10;U4mYG25Bc6DqQLWxNAmZYMjKUPGmakwtJ1TI+86ePQ0tE2M3eWi6T9bt5s2K780krNMmWbDFqcrU&#10;Ob1HBDTL4rQoaFU4T0Guq9uF2l07sL2qCKfP7kb9yWpkMR0zs5vE6L8LCZXvsYWq3JJTU01hr4J+&#10;+YrlZmmZ5gOruVGU7KbVms2xKUMdcXLE7BWzbzbP7Xduq7B1NgmatutXnVlIGm44+bCy5hyWxR7C&#10;N8OX4upFjeX6na3pM1rc1G1fy31ogmWtOC+4V6dXT1lnEudVCAnV+LyFFLReePdf/zJTX7Xv+KmZ&#10;aaUd99XLUe+5dfMGLp4/g1MnjuDsqeMMj+LMmeM4c/Iozp45wWsneXwMDefqNfuy+Y4t4SFo5RF4&#10;i78TYX26A+U5OLImzJx79sm/Yfq0AMZnIy5dOIcrFy8gjbyT99dwhd7a5Qu4Sdy6cp6gOF6l53bt&#10;EhpVbUmoHU5bVFySeV+7ERNxTs1w3ORlpyRrVXEtraVV8SVuDloSNQsrbm6Re0DYxJv/oMr+YeLW&#10;Ev6MsLUEK27u/guCr8D9Hv5I5FoSOOHhglZVhTwWnr5QgZpHUWvyFP4ztCRw/11Y8fl9YWryJFu6&#10;ZuF+r+AWMHlMbmQzg+XmpKOsJJ9W3WGoW3DN9kIEL5qJ/r064fMOb2FAr08welhf+I8ejKHf9uL+&#10;t+jasS26dm6H9m3fR7fP22P44H6Y5DcEgeMHI3ThJGTGhiKD2BA2B2GLpyB0/hSEzJuC5QsCEDI/&#10;AONH9sPAnh2Rk57kMIZbUtwGRK0OQ3pKArJSk5CZntwMbnF7UMx+Dw8XtPXRztigLYWyGJ0FTrUu&#10;nNqotNin1qQrojfmK26CCCOCWSETSdWhZM2aCDNxtGYk16TOsvh27641qxXcuNHyyg+NjTdw6dJZ&#10;eiCNOMnCraKyhAXqRoz1H4Xg4MWeu4ArLJjKtxYY8dVCrGo703pudQd24cDBWuyvK8W5C7upEWew&#10;MTaCYimxURWZU032nyKdBkdLUHVbaoZWWHegqjeNz1Jh78zWvwZ+Y8aYefAuXbqEU6ecCbrN9pCl&#10;abSdOO6sQ6btPu+T4N1pdISusfE2rl5zvLqqslIEDBvg3Ft/EruDZmM893f4BaDXix3w2Juj4b/A&#10;06NQgnn3Du7euolbDddw89pV3LxyBdcuXcTV8+dwibh28SKuX76MRl6XEJw7e5aFUhm0KoI6tpgl&#10;+ImmlQgi6JU5qw+EMc+GrAjGzDkz0G9gP7z25mto/WFrfNzhY3To1AHvt2qF83z/+QsaRA7cbryO&#10;q5fO4eK5Uzh/pt7gnFa3oFd1nmnPj8HN2QuQ9o/nsJD/U+VPPxhxO1q3F+v520mxCbh84SLO1DvV&#10;ow30yIM/fAv3clKZQc7jCt991TMTy+J5cylW13H25Amc4/2XGV48eQyXKKbX+LsN507i6oXT/J/P&#10;mJ6jnb4ZDP/QaPQMDMYjL3yGgTPjMT60Aktj9mBtfB4S4pOYL7UiegKFzVn3T6GvyPnCV+DEQ3lu&#10;4oy39sLDIwfNazx8Ra0ltNRu5ytwFm6hawlG1Ajfznf/ibj5CpovfAVO2F75oMB5BW1H1TYW2PIC&#10;WoaE7X8aLQngn4GvCD0M7mfkZQryQh1PtEmoc3P4PYIsIXpd8nzyaBkVUbz211RiewkzSXocirMT&#10;uZ+OLZkbsXblXCwMGoNpE77DhFE90bfb+/j0/X9g2DftsHxhACoKNuHUoWrcukzr0e2N/dF25ywO&#10;7MzF5vhwrA+di5AFUzDt56HwG/YFFgT6IWT2BGyMXI7s5A0oSE/EUhYMezwTuW7h/5C2KQ4ZFLiM&#10;NEfk0lMTTWiPN1NE8nI3Y9fuKlTtKIdZ/Zsk2EJhqq7Zjj37dqG8ooRi415yxhG09IxkejiVuHz5&#10;DMVLPQlzsW0bMxyFTAuTVtIjKi5UZxuKGgmiKlWtxKztyJEDuOGZl1DtVkcPN1/2pO7ATpw4UYdz&#10;5+tx8dIZnD59DKeIM2frcUltIQ1XcP78aQrYEZyoP8hy+RCvHeN+HYVpBw4dqaUTcQM1taUUrmys&#10;CJ2HMT8ONO8+dHgn36kqp/vYubOI3tkO7NtXiVu3zlCIKUSbN1GQ6P0aOGLmFqQmkWtZ7Nz3+sIt&#10;Yk0DjRMoZhporbGVEQgjtOCnZuXRMBUNiWm8dQuNN2/iZsMN3LyhJVoa0EBxabgqD8HxpqyYqTXp&#10;Ar0MdXU/d/qsOffhi/804fXaOhz7bS1mPP403tP9jXewmOEy7a+PNp7XgpkrEBZbA7/lZSjZewmX&#10;zp3HpdOnWZgfx0V5QizML55mSFw+e8rgCtFwnkbFres4f/oUKsvKockRLMIpXhZabsdi5SoN9A/G&#10;1OlTMWDwAHzY7kO89gZFrW1rtKOoffBRG/Pdz7z0Mn4Y9aNpV+vepSs6tG2P9/75Hl587mU89dcn&#10;8fhfHse7f30Mi//xLLKffg6x/H9CiRUvvIXXGSpurl66hvkz52JY32/hP3QEhn8zEJNGjcFUPz9M&#10;+3YgcqdMArYWYUSnT83g+9cZZ3ruz+K5f7XDY++2wztfD8eHvQdh0MTJWJOQD/8lm7EsYR/TWGMx&#10;tRyTlmaKN+JmYBa3bYIVObfQ+XpstirSDqlxD7tx4Kqqd4mbG76i5oavuLnxewKn3ui+QuaGW9R+&#10;Dy2JnPBnxc2imaDlkNAtidl/By0J2f886EEx1PfneM4pzDbiROsmdRNSWYgkJ8RgAz2CyNDliFjx&#10;K6LCQrB+dSg2xa7Fru0lqC5nwqfGYNWvsxAXFYI0ek2pG1YgK2E1ijM3ID9tDdLjV+JAbSHu3fRp&#10;pL99Dkf2laG2MhOV+YmoLEhETWkaqoqSsb1wE/dTGCaiLGcj37sSxZs3MAxDbso6ZCdGYFtBEurr&#10;KEw3ZZk2VRepHv/ciSM4vE8r+Kroatqunj1Jod2E8OBFSIlZj5jV4Rjap4dz8b5tc/mDuqI/3G7S&#10;Ij1BT7QAYaELsHRBII4d2Y1rV+px/Ogu7NldibNnjqB6h1bGpodWmIWc7GTUnziMK1dpAV9xlv2I&#10;iFhBLynX7DvbDXpg53D+XD2OHTvAglxjDg8TR+ihnMCx4wewf38NRfAKzvIeXTt8ZJ/xrI4e24vj&#10;FL+Dh2opYFspzuUGtRSzXbsdAT156gB21pbQY0zH1QanE0MJ06N6pzOP3759FfTs1KEllxYwRUmr&#10;9rYgSH8G8sCae2FpzYRMVYtJKclGzKygqUpO3osK/CXLliFg6lT07tPHfJuZ/YQe100K1xV6bOcl&#10;VGfO4Cw9N3XISMrKZYH6JPG0KVgTcytoIBxB/Z49OF1VC5y+iNpZyzDykSfM+8zmGVta8GZbJ3ud&#10;u4xFfFbbd92HmlDbI08Mxtww9zyKD99u0bNJiUvEa6+8imWLF5temhrLupJQG1lLWLFyBULDQzEp&#10;YBIGDx+Mz7/4HM8+/yxatW6Ftu3a4fNuXc3/NGLkSCxf/huFZiVWBP+GMM0UtCwEc4PmIWjyNAQG&#10;TsPiQUMxlfeGPv0MVj77LBa/9ApC/X7CkEFD0Ld3b3zW4TO0a/0BPv6gDVq/8x4F6yW89MyzeOov&#10;j+HZp57EG088hh9eex6gUfYE3/PKk8+a33bjL395An955HHua2Hbx/Dk43+n2L6Bf37yBR5/ux0+&#10;6PM9evtNwV9efB3Dxo5DND3CJZEZCIqsxcLoYqznsUQtLi6GwuasMyjYtQcTk+KRRDjC1iRqLXlo&#10;TvWj2uQdUWsOO0RHoibBa4IdH9uElsXNVPf/AXzFTXALnEVpUfMe5y2JnRv/UwLnFbSq7RVQY+af&#10;QUvC9f8FJFo5LEgy05KxcX0kDu8lmZttnoZiIwRuOOTWlhgdipVLg5C4NgRxq5di3Yp5uH76IArT&#10;orElbSPOHXW9895l3Lpqx8HY7T5/l0JWkY5zx6vRePkwrWBZySyUKHL3rp/E3YZ63Ll2ArevHkfj&#10;lWMOrh7jueMP4L65/wTu3ziF+xLNm+dwi+Jx4dQhnDvZ1L7SSLGw2+4dFSbctbUYc36ZhJxNG1CW&#10;l4BiiifQwHfV85367SPe8NaVw7jTwG8gbl89atBIAGqLUFuL2lnkCShU44BCeZqKP6fB/GaDqsZu&#10;oI7isG9XBWpryrBtayFOUZRuN17FzVtqZ7iJvfs0EN9ZUv/OXWeaqytXT+IChfLixdPGEztCsbrV&#10;2GBmA5AXduxYHT2pWuzdu9NUEUrgDpjl9lkWU+Au8Lk9ezRzAOOev13D395RXULvkiJVnk3Pq5C/&#10;uYPXypCbl0hPTuuB3caJk7tQKCOjivdV0MPanGyqGjWjSJMgPQi3gNlzVsQkWl6kpSEhOYvCVUAB&#10;rcWWLZUspOjVpWSgNDULR/NLcK68HJcrynC5rBSnMzOxLzYGiQsWYEjbD1AWuw4vsyCNDY/CooWL&#10;MdbPH506dGpWyL7etjMeeeEdPPLi295z2FqDJW9/hEc9x/vLavAPCtrLTz6Pt559C21eehtB77RB&#10;zLOvYMNT/0Dksy8g7OU3EU/h8xsyDlGrY5C3uRyJKeV4+4tJiC67hWVRW+lRbMHm1DwkxiRiZUgo&#10;li1YjB+/98O3vb5Bp/Yd0bFde7zx6qtmqjIjZhS1FT5YHhrqwQp6Z8t5LhT+48dj6IgR+PLrHnj7&#10;3XfwznvvmqVkuvf4ynx/uw6f4FP+3+3bf4rOn3TGp+0+RQfi048/RUei58cfY877rbH6w7aY/dcn&#10;6Jm9gAkUrU9a/QsdPv4Qbdu0QZtWrdH6/ffx/rvCuwbvvdsKrd56D2++9DxefeYJvPb3vyCw7evA&#10;4d34mL/7Yes2aP9xB7Rr2w7tPvwYH7chGLZt8yHat2mHNh/yfMeueOGDDnixbQ98/u1YvNu+O95q&#10;3Q5f/bs/YjclYs3GNPjNSaSobUMkvbQNMTFmkdxYLZgbu6EZrNBZcZOwPaza0eksoiE4TRMeWPgK&#10;3IMeXHM8KHIaL/ugyAktCZsbLYmcoGFTRtgegpaEzQ1fkbP4PZHzClpleQnU1fRhaEnY/rtoSaT+&#10;LHIyUilmtluvNhW2Knht4UsP5c55NF6rpzCcZcEtK70Rl0/vx6xfRmHVsumIWbUQcRFLEB22APuq&#10;nPFIjZdP4VJ9HS4Sd645lv2V0wdw5mgNLp3ci4bzh3DzskTpOG5eOUERqDe4RYG6dY1CQdy8eti7&#10;LzRSPP40rj54/60rhxjqPMWIv3Wb33WOBXRlUSbqScQbVyWgEhrgDL0dbf7Dv8EueiDVJYyjmycp&#10;WEdwh+8w0D5xm/uChKz570lsKdyMP0e8FKcSN8WxjWf9nvaBY4ec3nINl+tx6oTG5pzGjQbGeeMl&#10;pNIwqD9pu4nfRN3BKhwi6uq2o3pnGW42XjOenKomnZXAa3Ho8H40Nl5HQUEWxWgzzl10vOGS8gIj&#10;YhI0bTW121BcksNn6V3XlKO6uhw7dhDVpdi6NQ+792wz1YvnLxxDxJpl2JSq9cbu836K2dZ0iuQu&#10;5OSmIUOC5RE0iZIVrIfBV8AEeWGJxJqkfMyOrERsYi0GP/M+gp5rjc4sKPt5hOYpomeHPvj+20lY&#10;NisURXFlOFl8DAcSq5AasAKrvv4eoe99hENBs2hX3DbPvPjCWwz/avYfobfw7kddzL62sC5f41+e&#10;9/6d3sQrL76CV4m2rdqg7ftt8NwT/8C7L76Btq+9g7n/ao9VFLJVPBfFMOSN99D1g48oHJ9SNLui&#10;Q4fO6NixE8WkC9779EsErd+D7wMi0KbNp/is42e8rwPR3qDzZ5+gU8eP8XnHT9CqVSss9Qw50EK/&#10;Ei4LCZgQvDzEYGmIJnBeZlY6GDF6lFlDTkL2+ptv4p333zMdRJ6mt9Wr7wB8SCH5pMPn6PJ5d4pM&#10;R3z+WVd8/unn6NqpK2YPGoZl77fCkmdfwiL+L0HvtEKfj9rh0/Yd0JH4mIL34YcfUqAkaq0ZfohW&#10;bVpT5BVv13B7RG9c6/YxMH44sL8cse/+g2EV3nrueXRmfHxKse7csTO6ff4Fwy7GqPiQgojsVNyk&#10;Nzrrs88wqOvX+PqDdszWd/G3R/9CgR6J2IRNZtq9wEUbMSm8FiHrchEdHWfmwI2O1grtDjZsiDYi&#10;FxNjhU2ipmpJx1NTD0lN8JvOPCYoj2bSgJKgtQS3uPke+4pdS4LXJGzN2+P+qKpSkGdn0UzsfHqY&#10;F2usqAvu4VRub+6PPLryUhqupaVeVNAwtPAKWgVvyqBF0BJaErj/CbQkcg+DRCxXYsZEjt9ge7+p&#10;UJU30YAbl0/g6rmjuHZeHsgZCth54hzu39LA33uY/EN/LJs5ESsWBCJ0/tRmnldt5RacqKvCwdpy&#10;elp5yEpci5zkDThzZBcz6zncvETxMjiKGxcpWAzNPoXtJkXmlkvYHgAFtZGelzyyJuhYzxAUDuu9&#10;NUFek7PfeEVi4wv3b56kw3kFCevCcLvhAi6fcSb0vXvjEsVtHz21FGwvykD9gTI+54jlbYNDxEGD&#10;Rg9uXTngwSEDieAtiR6/50K94ssaDIKEjobDPcVvUw+5mzQcGm9QzG6rs8AhHD+m5+7i5s3zOEkR&#10;rijfjKItacgvTEN5eZ7xwg4d2mPa5qqqyp2XeLYbN66RGLmIjAzD2bMneb0CldtLUVW9lSnaiN37&#10;dmLP3mrjvcmL07tOnTrG5y4jIoIFaMhcZGYlIic3heKYQW8sASEh8/jmRophPk6e3o3KbQXG+tW0&#10;UxIoCZPgFi17zg21hzUhGUlJydiWX4BZ/cZicXgFpq8ux4GaY0hOTMKG2DjEMYxLSEQMEZuUimiG&#10;8WkZiIrfhJScCsSmbEHfHybhk97f48W36YE98nc0rokGyrfi4+f+gQ5tWuFvKoyPnUXiyPGmnegf&#10;j/4Vr775DgvuDizwWQjLg6EgtP7X+xS0Vmjzzrv4iN5Pu/fewz9feBYxffoi6oVXEawqOno0QS+/&#10;ijefeQbv/vMdeln/xCsvv4Y3Xn8Dr7/+T4pUG/zlmbfw0bAwRGQ4RhJ+m4e7U7+ni3wAq/r2QLe2&#10;7fEFC/w2FJNhw0Ywbp1JtJd5xEuhBMyNJcHLMHPuHCNoWuZH4886dOqIZ59/Hv985x188PFHXrGO&#10;4P+/OnIDvbkpGO03EaNH+yMwcIa5PujbAfiEIvg+xe+bzp/gqcf+iik/T+J3+GHAwOHo0/sb/Jte&#10;ZP++Wi3kW/T6eiB6UQhTvuwCjOgL5MYyG9MQPLQN2BiOX/SbcWHIme6PjhS/j+mhtaWgtuP/aMSN&#10;gja97Ue41asz7vfnOwZ8CczyB/y+wb3xfujzHj3mRx+nAZdJQYvB3NAkjA/bg/kR+Vi3PpYi5kzs&#10;3hK0Urk8XKetLYGipg4k6iHpzF5vZ7CX0aXJvFuCr8C54RY3N35f5HTc1C73e/AVQAvNZuTugOfu&#10;xCf8WbEzgmc9O4ldcUkzuMXtDwVN86kpbEmQHgb38y1dt2hJuNznvd7Y5gzs3FaJHBYusdGRJrMb&#10;D8yI2Q1TgDZcqcfVC8dx7eJJCo08q1sUnRMY9k1HzA4YDf9hvRETEYwrZ4/geN1OnK8/gIunDqKK&#10;Fv5mCtjmpPU4tm8H7l4/Tw+sHg18V8PFY8RRD440x6Uj/B2KGr0ZQQLjRnNRO+WCjh3cbjhJ0T1F&#10;nOH+aQ/oTRHe+ygmtyhiN5vBETQH9A49UFykxKyiyFzHpdOqnnSqBwtZqCetD+dlio0RRHlhbgHz&#10;hTxCx1u7eekQRfwQ3+P2gIVGEwcb1y2jF3oS58/WYXdNoUkHXT94cBuqtuXgzOl9OHVyH06fquP+&#10;ARw9UkOR24s9u7ehrDyX5NUchnEoLMpCUXEOtmwhCXMkeFnG49q1i56cwt00OCh8R47Wob5eHUJO&#10;YO++GhInwzxTU1PhGUqgahlVIyYhPSPRQMd5+elEGsH9giTcuXeBYliKktJs0/nFV7C8gubxvnyX&#10;0kjU8hlELMUsg3l2Iz0qdRfHqUuYG5KFoE2nERSZQ/FKprdGIaOgxcZTzDzQkh2adV9LycxbuAjT&#10;gmbi/2HvT2CrqvbwfxijUaNRo/EaNWpEo9c4Bcc4y3UAQRS4ICCTBQtUChaKhVI6QSfoREc605HO&#10;dKYznWnTiaZTOqRD2qZt2qZNIRAgEJ7/81377Pa0Vu+9v9/7Jm/y/jd5WHuvPXSfc/Zen/WscavJ&#10;Tmzash2/7jbD7l+ZWJ5PR+fBIyg57oob8cnYwOufIAAeeepJPPrc83j4mRdgaW3H7/u/W2452sOa&#10;1/B6/DH4yb22zXaMlkWvbR0YnERLRy8Gh7Vm/osWvYkA3wtAVbdygyiOwV2r3ZjMLoGTqzf2WxzB&#10;gw8+DF+fAAU1HWjzYaaA5uauPquZ+X4CbS82bzPB18tW4CWBKvUOISLA+uSLucWsup5+UStmvff+&#10;+3HPffeqQSFk+8XXvsQXa83x4xZLmFocx15LF+y3doeloz/sT52FdzDd/flK5H38JRpeXoy2V5/F&#10;wNuvYPzDd9Brelg93vVn4nAlXE9f/rz0mlph4rMPMUVnenPZZ7i58nM0frDEsBewdnBWg7zL7+ro&#10;kwAzr1rY+GQgOCRctf4ULQQzY6AtBLX5YNP1d4ATzUzd8l9Abj7c5mp2yLyFtBDkRPMb6RnDbb7m&#10;w04fWlA0OxJVLmGXS8DlKRkPq1hUQLhRM0ArLshX8PorGUPqf1UqE4b5MBMJrKTz5MWifDTUVuNy&#10;Q60av+20lzv2m+/F00/+Y87DnJ6gT4EhL5rmzG7QhU2P92GK8BJdn+pHW30xjuzfjqKMaOzZtgp2&#10;h35TZ+lLRuJZZCSEITEyAM01hYTYIN1dG91dGyaGWtX6JMOJoSaGzVQL97UqTY+0aVoAasaadW4i&#10;AZQR1GT7L3TdcJ6cbyy55izEjIBJmOgwlPNxawzXDNe6JnChQ+1rr0OQt7M6/iod1zXlwARoujRH&#10;tpBu0j12NYtzEhemS4p0geTYIPi4H1PrA7316OupxRV+3rraXLqzJty8IZ1VezHE70/c2hgzCGFh&#10;XigryUFaagxfthjk5aXSPdF900nm5acSTnxJ0xOQXyRDU+UgRxqZZCSqbgIFhXR0LXWYmh5FA53Z&#10;5NQISkqYa5Nji3NQUipzJaXS1aUhm8en8zoCs5wL5xXMMrPkOvEEZiRu3x3H9JU+2Ntbo7Sy9E9A&#10;0yBm7MJmISadh2OoaEKqubwcFo+9iKyjdnT2dGFMiJLOZ+CFfx/H4egWRKfmICqeMOM+cWei0Kho&#10;hEVEzQDN0ckFh48exW/79+MPKyt4+/ii1NOTD2oWnuRzv+HRp9V3XJxbgudefBnffPc9Hn30H/h8&#10;6TL1Xsxfrl67je7eIX7OXCaU8chj4uf1+BPoWPJPTKxciutrvsPQZx+j5EMNHv9JZ7/5GVuf/ArO&#10;7rk4++pH6H3pWaQ8/gh+fP5NfPvtDzzmXnxAJ5NEd+Lp4f23QJO55GRyVAHaLjNzmJjuwroNm/DB&#10;R5/ghcUv4423l+DZ51/ED2vWqr8tT9sbRwfw2onr+NTtNhYt3s/4e3DffQ/innvuw30KaPfAIgV4&#10;0+UqXnGdxmKX63jBaRrPn5jGi45X8dyJq3jTbgKH1oUg5aUlyHvhJZQtXoy6V19B5evvI9zmIpbY&#10;DWKVQxvybcKQ5lOKZZ5X8In3XSz1uo2vPa7h6IF81Hy5AUPvLcEoNfERw0/fRcXv3tjnMwXLyCvY&#10;aX4cTmpeuBg4+ydg56ly2HjnqJkU9C4NfwWz+UDTJWDT4fZXgBOwzddCgNM1H3Lz4fZnzY4opA2j&#10;p0lrhDIXbsaa23Bvbqv2v4eddMPSxhTWxxXWhl+cD7c8JWOwzQGawGchmP0n6eDS13VYyY1frm9E&#10;Q9UlhAUF4dBBS2xYvx4vPPOceliN9fSTT8Lu2DFUV1bhytQ0eru6UVNeQVfGhIlAbKqRhg/SmEOc&#10;maYbMpTNxDBFqI31cfcUwgKdEeABbMrvAAD/9ElEQVR1DBfSI7Br6/c8bnbp7WggwEpwubIQY31t&#10;uDLWS0i1K4AJyP6sphkJ1HSwzUBNRKjN13zICViMJcWjczRGYOmSc40lxxtk7MY0aXBT9zSq3Yts&#10;370+rHRjsp9/TyA3jaDTLnRuE2q/KvbkfemaW9w5K2nMMtZby29OiheNgXYFvW11OBcViuSEcBQQ&#10;SLJ0d1Xy/3F0dlagrbUU7e1l6Ourwwi/34H+y0g/H8nnI9TglJIInhSUlF2gs0pRMJPtbF5L1ktK&#10;c1SnZwUmAk26CIiDS6HjSkqK5gsjgKIbI7QuEGAy4kd5hQysmsV4XpvXzC84ryCWkSkOLUmBU4of&#10;C4sy6c7KEX42CB5MeCVRkPm7jCGmt0jUFIeYOAJMKZbrcYRZNNrzi/ADn93b9Q2IjY6i86K4X0bD&#10;GBm7qp5rU7PfsWPXLhwhsGQOsIioGITRnYWERUDmT5MZhp2ZyB85Yo1D+3/H79+tBIkIhJxFzeqf&#10;1TXKW2+jpHYYX33/ExPyR5iIP4j773sYi+55UO2fv1yhKvuBcyV3YONeixNW0Qh69k0UPv0scp9+&#10;EqVP/wMVz72IiLd/xCPPWWHREne8/FMcFm+MxVvbk/HB3lz8a38Bvj5cit+OFCD4paVIeuEVbH1q&#10;KTx8y+D81nKEr9oPk8P5eH6lj3obn33xJZw/nw2Ze8+4vkwkxYwzokP77XdtRnCB2p69+7DT1IxQ&#10;+xmLX/knlrz3rtIHH2mwleX5g3X4Ogj4l/cVLHrVHI8//iqd2cO4n1q06BGsNIvEap9pfO59FZ95&#10;TxNE1/GJF9c9r+JjD267TWKFTRc2LLGAz9MvIenNt5D26svIfPVNJJocx3aXHnzldQ1fe4/goMkZ&#10;DEfl4LBrC7fv4mtfYBWvse5fLvBY/Dlinn8Z+e+8gcKPP0TCJhvYB01jvf8NfOGozdN33MkXXp7+&#10;cPSKxTanIuXQZN678HCpO5uFmLG0VpCa/gpoxvo7uOlaCHLGWgh0xvorZzdf2gDms0oz0nygaa3R&#10;Z2Xcv3kO4OgKszMyZ5U5F3B/Bp0+rnCuBrQHH3xQlU0mJ8QjiS/vfysdYAKvIp4v61aWFnj8kYfU&#10;w6jL7fgJ9HV3Y7C/HxVlZbjAm0mTL42wSpUvlz+AKDkhcUYpiUlIT5I6s2R0tkgLNSnmMsDs9gRh&#10;JsPajFLaPES3ro7i5zVLYWWxHSX5iRjqvSzPl1oaLhURCFoDD2ktODHYidE+KXIUNSmN9DYqyfpY&#10;v65GjA00YpxuQ4ea7tT+k+ZAb6Tj76WKNjXNgdmYbM+DnwGA2vEEqICMkuMVTLnvztUh4OY44SVu&#10;UGsMkxwVpFyc5gClbo5gM+gmXZUuLU4r2rx5pQc9UsegICaOWFooSstFAtLHDbGRIUiMC0VibAhu&#10;3xjHpLi/K72oKE8nyOoxwu+hqDAJlRUZGKd7rqmRcRPjUV7OXBWhkl+QRgcmAx1Hcj1d1WeVEmQ1&#10;zHRUVReirr4UxXRzAjNxZ+LCpFN3ZZU00Zf7Wmi5jeGRbtTWleFsZCDhEUTQhCr4ySwHkssMDg5A&#10;QICfGr0/zDBty1x4CbTmKjo2XhvVg4ohzAq8T+MzPttXWttUXDgTn3C6L1k/S7D1Dw6oZ9/K0hKm&#10;pqZqnrPqmjpV1CgKlvkHZQ46Hz81AexhAm3//n04vnQ57poeAvbZ4LaZVl+0O2AcpgFMzBe9R4g9&#10;ivvueQAPEGb3Emzqb0TdwLIjTfia+syyAR8fqMXHBxvw2aEmfH6oDtZWBfB64QOk8F1PY8Yx6+nH&#10;UfTiGwj9wQZbDtdgvWMzNjq1YZNLGza7dVCd2OzaiY0uTfjlQCKOv/AeAp9+DgHPPo1tb/8be4/G&#10;Yf+xTPzm3orvLLRuEK+9/S6++eZbNbOyO92lcUMQkRvBJnJ2FYdmhYOHDsOCGdx9Bw4qsP26y4yO&#10;8yvV2vHDjz/CQ488yuO91bXXeXViGYH2jR/BuS4JjxFMixa9RT2FRS+bYr1XH9YEXsWagGtYG3Ab&#10;Pxq0yu8mvvG5jqXu0/jMsQ9Pfe6OVxab4JlFL+DpRY/hxUXf4N/HSvBzwHWs87uONX63ccC1A5Un&#10;YxHuWorvPXi+5y18xfBt01J89I03/vX2Ibxxz9ew3OiDLb/nYhvB+aPfHZ57HceSbuHbTfvh7nUG&#10;Vq4J+Gw3f+OzhXRmEYZGILMQ012ZroVg9ldAE8UxU7UQ1BaC20L6P4HcgkqdHYRBBkowrj7Sq4w0&#10;EXip4trS/2dlpWfMSOD2V4ATKaA9yYf866VL8d0332D7li1K1laH4e3ugXh+eTmZWci/cIHQysel&#10;sgo1aOqligo4Hz+ORx+SXJIGrl/50g719aOkoIgJncCRXzbDBH75okRuS5xI1pW4X0nfFpgxTKbi&#10;I8+ir7OFj7Q4BK2+TPpXXZ8cIaCYgI7KJHtaL/+vP34bhy1McdTSlFsCP+ByTSma6yq4dssAsTZC&#10;qpVhM+HVhKGeRgz3NMxIWg7q+jPcmjA+0PwnTQy2KDenFVPO1cQCccoRUhMjs5oc7ZjRFCH2n6Qf&#10;q8GwndeUexDotvK+CfKbY3Ro46oo9trkIGLDfNBeX87vrZ/fG4FoKMKcdZBzizb1uLEByRRIJkIg&#10;pmuS32kBIoK8EBnqj7joYCTEhyEl+SxaW6rQ2VGNCzla0XBrS7lyZrU1BQRQPhP0PIIqD2XlOQRb&#10;EkGVQfCU4uq1MbS2NTIRdObLHcQXMoovKV/wGCYCUcE0K4F0UNFKSamxSE6LQ2pGgpK4NylWTOS+&#10;mXN4DScXB9gft0VJucCxSoVpGenKfckIHWri0pAQOqUwg+sSzcJMh9d8VeXmwXnpKrgQPBdi4xBO&#10;eOlFiQK08KhINFy+rN6HjZs34bvvvsX69evV3GsCNYmXjtNSBKVm/PbyhY8XoeZ0AqGHrZnFdwcO&#10;OWqSZf9RDJp7oCSoAz/8cBQvPP8OHn7wSTxw3+O4/4GHse03d+xwLcM21yZsd2vFTvc2mLq3w9Sj&#10;HTtOdWAnAbVlZwx2Pf8B3J95Br4EU+Rrr2P/PS8g4HQZ9ns0Yb93Nw749OGAbz8O+vbC0r+P6oel&#10;Xw9Wm8Xi7Uc+ws5HX4TNM69iw2OvYMmHFvj6YDpOJF6FZVAv6vgKvv7RUrz60qs4dy4RMju6SJsp&#10;3Qtevn7w8QuANyVAs7SiG+VnPXTYhmAjyA9oRZCbtm7DP3h/H3/6hfqeYhNTsHrbQTTfJDDtu/Hu&#10;iXEsev0sFr0RhkUvnMaif8dj0ftBWPRjKt61b8UHji1480gtXrOqwT+tqvH20Tq8JeuWl/C6VR0W&#10;bczAA1szsGhVJN49WIjFu8/jo0MXcSTxNmxSAdt0IKYU8DWxRYFNABKrAKd8wLMSCKScs/jzJE4g&#10;ma9FCtXOn0dSmvk9PX81d8IW6xh8aHIaIZEpBJrmzuY7NGOY6UD7X6A236nNh9tCIPs7CdT00Fhi&#10;Pv5edHP/hQRo/60yCDJdC8FNB9t8uCmgPf744/A5fRrOJ07glNtJRJ89ywul0U2V0w5mIOncOXjz&#10;wbS0sMDuHb/CbNcuNSGojAAus4wmcn8sf4g4fvkCQFmP4Q8UG8Uwkj8Uf7ToCP544fwh+aOGh4Yq&#10;ybpI4kVRan84oiifU6cMj4dWV6YenZvTTGxHqTGCTKSN3/btZ+8j93wCrC3NcPvaKO4wMR/saUJr&#10;wyWqUhU1XhnrI6BaFMSGuhsx2FWvNNBZa6SaGQ111fLYeiUdeLqLM5bu8IxlDMGxgVkQzhZlarD7&#10;k4wgt6CMjh3ndcao0cFmjInoHof5+a5N0p3dvcbvZgCTY708Tqv4D/J1U+H0qMHdzXGQf9bNq338&#10;nuVcgZh8zyKu3xxCWIALooL9+DsF8PcNQGxMMB+mRGZwDvMYICM9lqCRosEIOqNzqK2/yES8SjWf&#10;Fwd17foocnNTlSsLD/dHUkoUsi+cRx6dWGNTDeqYCampLVf90yQ8GxWC8xlJ6OymE1V92ySDs/Ai&#10;zf3TMtPUcFICr2KZ+r2ugWEl0rJyEMMXPSQyAkF0ZjLGoIzY4RsYoAbP1QfSna8YQwJy6Wys6quE&#10;hnaCXBp5aA09dKCJWtvbVGL875/WYdl3y/D666/NDLgr8duZaEu4YtkyBAUEq4Tfy9MHCcecUPf1&#10;WrQsX4+7R51w92cLdU7tO8uBXYdwe/N+prSpePsVqVt6mXoOTzz/LVaYRRBCLdjv1w6LwB4cCBrC&#10;weAhWIgCqDMjeHv9WTzx9mF8u8oVLkficcAsEJ9+64MjISOw4jlHeKx16DBsI8ZgEzaKo2HDjBuE&#10;NfXqGgLkuSPI52P12/E8uIRqXTDuffcIzD3rsedkJT7ZHoi4jErs2PEbHJ1c4entOxdoPoS2YYZ0&#10;11MesLK2xpGjNjhibQ+rI7YE3FGY7z8IC8vDePrZF/D5V1/jmee08SkXPfAYXnrtQ9z72NPqe/uT&#10;Hrgfi197Df/euBWr1mzE51+vwJfffo9/fbUCXy9biU+/+Aqvvvo6Hnn0Mdz34MO47777lO5/8EG8&#10;/fabePfdd7H0y6X49IOP8MWHH+ErwvTQ0k+B9Ah8dt8i/PjJJ1jGY5ZJi8eXXsZrzzyLdxa/hG8+&#10;+BDf8dhvPvsEy/+1FN9/+xV+4G/6/Tff4YNvzPAVMwLOERXw95MhwJhxmleHJkWQ8+H2n8Cmyxhq&#10;ulObr/mQ00Ano5BIqPVxM5axuzOGoQBNStH+TjNgk+ohQ6maKFW00HH/s+bCcEHnZiieVEB74okn&#10;sPvX3di9czc2rt8Ik607sG3zVoJrN2yOWDOhcoIHQefj7Y0APz/4MvT18oaXuzvcCR4ZNkb6oEin&#10;Sn20gKCgIIQywTD+8QRYCnQz8BPnFq+KGJP4I4hTS2YY5KMVNagirrviwKZx98aUAtj0xISRtLm4&#10;dv3yM2yt9mHvzo1qe4juq/NyBW5Pj6AwJxk3rwwSSE0EVZ1Sf0etQfXoo3qVGqha9BJsor4uHtdd&#10;P6MBSoegSKAo11xQ/PuiETrBYXGDhNkIwabDZ5zw+Xu1GqlFA5ZBcg251jBhOdRHOBO00iCjQ4bZ&#10;mtbcqgyeOjrYg2tTWufrT99/Hcftj8Dt+BFkJIWre5oQlzhI2BqKUycMjV8klDitb5lkJnRnJrqG&#10;9oYyBHqcoEPzQWSILzMqdGmxIUhOjEBF+QU01pfBk/ujY8L5UmqjIkRL3VJMJN3LWbqnMMQlxiE5&#10;NRm5hbnIL7qAnPxsZGSdR25BFs4l0oWlxNI1RSD5fCIhdwFZuZl0ZclITObLlsyXM0mKBmMJOuZ8&#10;eb0IhlqfHiYWfM5kFA5piJFMR1ZSUY6qxnrklRYjPTcbcclJCOP9hESEK6cmQJORLWITzvE6cp8E&#10;GyEWQYXFSRiF2ny6sg+/Rdq+o8hKTFb7oqMEZvGE2NzWi+WXqlRCu3O3qepj9c4772Plyh+oH2Gy&#10;bTt+/mkDDjBjKMcU5uWpBN/P0wv2z7yNkR+2oPnTH2kHzgKb9mNyzS7cMbHE7Q1mwB/HUb3kWzhv&#10;cscGqySYn6xAUCFwvhkoGwCamefrpVWQN0LrHTh3kcFBGtqA8LgG/GEfioefWYnO/ttIyqhGQGQG&#10;/CJSEJl4AS19VzAwcRe9Y9JCVoPwfL310U9Y9NoveGODM4KTq3DCne85nYiNgzNeeO1tuLlLJ2of&#10;nPLwUsWP0rnamy7N21dGRXGHtY2dpqMOSoet7bDfwgq/mR/EilU/4u0l7+HLf32z4N/+j7rnHhVK&#10;60e9BeR/kgLc/ffjoYdmq0qQETnnmP9Fy9Y5YtFb5nB2D8ExwvooHak1HamttQ0cjjnwXXSE/VFb&#10;nLA/DmdHJ+o43N3c4O7ihpOUh7uHMhj+dPVqKDE/fwQFBmlQDAlFcFCwSl/DxQwYYKiJIIxiJoyh&#10;rEfQRETzmYyhomguZBBsKY0QSUZNithVHCVgFMVEc90ARA2O2uglMyOYMN64akhVU3Gfqn6i0ghL&#10;aUMhLX/1thV6I0C9aklkDLq/00KA0x2csXPTNVOHlpORQ0fFDx/JDxpJ8jO3GStfDL+w4DNnFLwc&#10;7Oxx5A8rVbT46y8mOPzHH/wxTtDZOakOlQF0bYGBgerLDg4OVuvGkv3GCmSOLUjW/URncIZhGH9A&#10;taihm5iI3p3CrRsavKYnJqlpTeOMM0wuuXPrOphuWYdjh3Zz6zZ6WqrR316LaxN9BEszpsd6FMB6&#10;26jWeWqvQ888aYCrnxenwdBYcwHXoDk/aohQU5JiTYEbXZux9PiZ/YSTsRSo6P5mZHCKgz38m9RA&#10;twC3Bj0d1by3arQ0ltK0SFMA+qjRQUxOaAO7yvLkkw9jw/q1zJyYwt72CLw9XRF2xhPNdUUaZPvE&#10;edarUK8vFLBdm5QRUQRiRu6MSWV0sCd/Iw+6NE9EhHjTpYlT80F8dAAf6rN8cbUZlwVokVHMfUZr&#10;EqCJYuP5fMnLQrCI4pK0hhgSHxPHXCkl63EJfP4YRifwBY3ny8lzQyLpqqhQAZgAUl0ziiCS0d0F&#10;UNzP5zWU29I4Iz4lGdkykkBNNYoqy5GWk6X+pgBLHScV9QxlCKrikhKEnT2rAc2gzHie7+yBj5lI&#10;3ahrwtnIKITzhQ8TxcRzXXNlUtQooQAtISkVTz3zPBa//E8CbS3e/+gT/PDDanz00afYYWKqRrDY&#10;sJ5A4DWz0tJw3M0VPh6e8P5yNfp/2IRrO+jE9lrh7oY9wEZ+l9sOAFsYpuSif+02dJn9oc6919DR&#10;ev4ixV9Dw5NobulCTXUjSkoq1XGPPfg4nnvyaTz58JPwdT8NLze+rz4BdJrRKCuS7hEN6G7vQldX&#10;L6qqqpkAxuDkKU9YWh7BL1u24eP3P8az/3hGXUv06op9+N4iZGbbWNJ6U4CmOzXlQqV4lRKgHbW1&#10;J9BsGRJoNg7Kpe0/cFgVO1oxA/3sC4vx/IsvEU734p77+DnvvU+F99z3AO651yDZR3jpWnSvke6b&#10;3aeDzVjaPq4bXUPu+6CFPvM0kL17C5MSvlNXmcZcHWUyNIhbYwO4PTGIG2P9zNvxfZAR92ViT4Z3&#10;r/C4u1rrXxkiSy23ed51vkc3efwNEXMeNwdnwrvXe6k+Qxx1S/rN8jiG6niJ13WbcRIvgx3cYcb1&#10;Nt/xO9Rdg2TdWGIElOS+JJ2U91ck9eDzNX+fpL0ivXRM4mRd0hgJ9XW9kZh8bi0DpC/XRnrh6eaE&#10;hHOxaiqdZIJuLggNSqQLpKTNhJIR9BYC33ywGTu2OUDL4A4pFjSWFBf+laLP8hjmCoIIKnFu4tJc&#10;XFyUjB2b1B3MDFjKdZE4OJG/D/fJfsrz5Cneg2HEb0JMkwzEKo0/CLPJKUyOTWCC0sOJsXFcv3IN&#10;/l6n8MuGH+FsL8U0t1Ti39VUTujUYoCwwe1JtNBZdLUQAgpkBNY89bXRoRnWe1oIMKN9va2yTYi0&#10;MSQUuztqlHp4fd3tiaPTJX9zDuR6/lri/KS5e59AiurVQwKrT5wiwSnOsaedf4/qbq1GZ3MFHVQ1&#10;2hlevyIu7A6u8IWS2Xxr6RBkeeDeRVj7w0qsWrECK777Ftu2bGLidECNaO/nfQrnk6MJwjKMK5dX&#10;SxDXMKxRcGutL+AVpL5Sf9AFaNOE7WWCzA3hwV4ICfBg6KsUFU63RqiJU4uK1PrxeHm505GFz0gA&#10;FBnHZ4fuLFYgRtjEEi6iGD7s4qiiCCGBjSiaOT+JjzaKl/oqgVUYFUHgyD6Jl7jQSAKKkuJEDWgx&#10;iOcDnldahpqmZqqRcCuka0tToJPrR8cKgPjiECyl5eUKbsqlMZGvKLqIsG17YfnUK8jm3w+MCMZJ&#10;n9MICAlDZkEhIVmLxvYOjBumYtGXKcMMAZJArlj1g1p/6KFH8SITaFkk/ocVK1U4fwkjdPjF4NbO&#10;fbglrmzTXgJtH7Ufo6tNACcvwNlLnfvfSxJrTfdK4s04kexT64YEXfTnRH82zvg4OfeXY2F4c4O9&#10;Wr+XgLmPkvUPP/xEdUXQihu1YkcBm69/oJIUOUq/O1u6lKO2dkpS/GhpdWRGK39Yg/sffNgAMV0C&#10;Nd7HAvcj0u9zoX26ZJ+4sfnHaN+T/ntIAg5EbNVmzv5fl0WL/vk3BeL/f7TcIHxvEqxcOmvKkcz3&#10;VIeYalshYkZWKwqdV9xpBLz5kFsIbjrYRApoYrXPc4del6XXZ+lQi56nGCnfNRQbihYq85Vt4/Jg&#10;42MkVMWO0fF0hXGqPq2mrEi+BcKHuYk7TERvT+AmYSZTVUxPTGF66iquX72hNDE6gfGRMYwOiyQX&#10;cpcJrDeiw06jrjwbUyPt6LxcSqfRioKMOAz2XmYmagj9Xa0EWiPhNKueZoFfDdobqpQ6m6rR3Uxo&#10;GSRw62tvUOFMnC7GzcBPXBwlfb6MJSDsadNAJJJ1JQOgFKTotERd7fz7bZXoaK1AR0u5UldLJdoJ&#10;5zbCR9RBiPV3NWJqvA9Xp4YZDiInMw21VZVoYaItL+YHH36g6gVk9t9ly5Zh+fLl2Lx5I3bv3Y1T&#10;nidxilDz9fFAYmwYv/MrGCbIhun8xKVNDjerDt0KZkqEGUMZjDkhypffsSfSkiIRHOCO0EBv1TAk&#10;MlScmg/Cg7xQmJeqHmJpSaiKA+nOwsWlEWjitmKS4xGXmkzYpDJMQWJ6GhK5nkDIGMNMoCfgiUlK&#10;UJ2XI+LphAgpUVhsNELpzCQUBQvQDAqOCCd86LwYH5eSigKCqq2nF02dHaioqUFhWSlSCLVIHitF&#10;LgnJfKFkihzek4A3ODwEzq7OSA0IUp9DX6avTKK6rhZFpSVo7+nGyKRAXluu3riK/qEBXKqvQUZ2&#10;BnLyLuASj5Xf4uV/aiO4v/DcYnWsleVhLP3sXzhieQif0721d/BZNUxtcvyp59H29QpMbtsNmFsD&#10;Ow8q3Vz3K66tJdACwlC2cgN2fbNcXVN0/z33M4F+yEjS+vEBSuIJgnsIghlpRXB64q4n7Pr630vr&#10;83WfAQCbjgbj5eXmXH9IXVv+lsTHxcarokbdlUkxo7TmlHokcW4Sd4qOVMDm7HpKAU/viyd91Owc&#10;TsDZ7SR+XLcezz6/GM8896IKX3n1dbxNdyvzpn0sQ3B99jm+/vobfPfdCqxevRqrVq7GTz9twrZt&#10;Jti+fQdMpQplz17sMjWj8zPHrr1m2EPJ+gFLS/xuKXV2B5nJs8Rexn/1sd5BWsug+K3+VIX/y/Lt&#10;Zgus+sXQmOf/XbTlplSDTOHWeCdiI8/ONAw0Btp8yTE60Iw138Ut5NpmgJaWmvqXQNMrK2cBJZP5&#10;xRJOcQbNgsxYxiDTFct4HYRSsR5Hl9dYW0GI0dbSouMOHcftcVybHCG4xunCJjE+NoWx8SlMTFw1&#10;aBqjhNoIgSYaGhrB+OgY6qrKEOrjSohcUo0zelqlX9QVRAZ5EFbaUFedl2vRVncJ7fXVaKmt5HoV&#10;WqjWhmoCo4Yi2Ag1TTXooDoNoYDPWMbQU+ASB2hQd7Omria5ngal+RI4SdjaVDqjlqYSJeO4VjmW&#10;n0XGSRzsbSbMu3E+NRY52am4S3f2JH/Dxx99FG++8QbeXvImlixZgg8++IAv/Wd86b/GCrq0jRsF&#10;aL8xEXHFqVNu8PZwR3T4GVyd7KaLrKI7q1Zqv1zIb4m/xUxRhSTcV/hd0sEEOvPBCkV8dCgCfE4y&#10;E+GFiBA6tDA/BbVIZijyshLQxs8vS0JiLOKT4pXSstIJg2JcKMpHUlYaUrLTlRLSk5FAmIgbE9el&#10;A02URNjFc1+U7JsHNIGYsXSgBdGhBYSHqjCCL0ZGfgHdWRPae3sVkDSgpat+Z1KkGRQaxATXT92v&#10;vgwODyK3IA/j0+JOQXiNobi0CKUVJRgyzB5gvMhvMHl1Ar2DPWjvbEVXTztu3LqGt957C7/8slUl&#10;9JoEBnPrdWSZmBjH9euas/tV4mJTMbJ6K8Z+3AT4M9MRn8YUloBNYmbB0w938/gb3Zn1ARs2bJ65&#10;njHANKDNdSki47//f6olqw8xfGpm+74HHsLzi19Gdl6BApd/YLCCmMg/hNsGSYtHgZhAT0AXyDiB&#10;nsQL7NzcPVSxpLmhr5pIdcAmoEx27sD2HSbYvH2bGjdx87bt2PDzVjW6ysbN21S4mfHbTHbM03al&#10;Tdu2YOOWzTxW04ZNm1QL1C+Z+ZPPADV2qxSnAYHff6RCfZHZDT79cBkcbU/y3QnCCXt3nPYKgptL&#10;IDLy6rFkmSWPeQ61DcNITspGRXkVqqpqUFtbh4baRtRU1fI95rPR3om+Hpk1oQ+Dff0YG5a0i+nd&#10;9DVcvyJTBsns4tdx6+ZN/sb/tzNl/P/IctdQZHllEP6n3Zj2R6v2ElJXF/8XQNNbwxtrIciJjB3c&#10;fwTaQsWP4q70hh0CpVmwaXCTeKmPE80FXxzPY2IlE9+p+rqz6GprVACT1nOqnJg2dWq0H8ODQxgc&#10;EliNo39wBH1c75ft4XEMjUwoDXJdJMcMyz6eIy0gC6Q597kgNJZnor4iG/0ddXQgLTgXHojxAW1g&#10;2+HudrTUXCLA6tBUU0lo0anRrXU01aGtuQ4thFsLoSXrbU21BI+oWoFNoCetJ2VdoCfrLTIQbk0x&#10;mupK0FxfjhYVV47mOkKK+0StdFii+WATYM3Ci8caINYlTq6zAUP9nai4mA+ZHudCVgauTk/j1Ve1&#10;IYBelxHECTLRm29qMNP18ccfY+nSpVizZo1qMn7yJN3ZqVNKPl4eCA70wd0bgxjoqsZAZyXGBxvo&#10;xHpnYWbQrSu9yEuPVCODJEQF4Fz0GZzxdUeQnxQ7+hCM/jgb4oUE7g/yc8blOnHbMosxz0lNUu5H&#10;nJAonoqTdboiUWJaEkOt2FEvXlTiuji3eLq4+UATiUMzBpkuY8iFx8Uhkjm6+tZWdPPZqKODLSov&#10;4986h4CQ2SGOxqcm0NLajKvXr+LKtSu4VHuJz9csuO7y3xgzWIOjAxgaG8bI+AhGJ0YxNjWOq7eu&#10;K125Ns1jxjA8yu9ztA+VNeXqXJeTbrC1teVvswTPPP0c3mYYFhaB5+k6VCLKZWSEz/tQD8E2hC46&#10;WU/Gj2/ZCRAGMs9X7qNPIk/pMWQQHLd27MINOiEp0ZiYmsSZoNmZvZvaOvDdDz/A4g9LmNF57Dbb&#10;g22/MpGntvyyHVt3/EIw7MSOXaYMRbsICdM5krgd/Bs7jbTDdA92Utt27sMna/fgiXd/xpa9NjDZ&#10;tUfbt0v+1m+qj510JBaoqTB0VgESMl6XfpxvgFYcKRCUUJybODVNx5Wk3k2KIwVw0hl7z15zg/Zh&#10;n8VB1Q1A9lsdOaqG1hIdOWoLGzsHFUq/NwHj9h07CMKtCnBbqJ38Ln75xQTL6IzfeuEpZAYcx2Rq&#10;CLw/f83wjc4uZ3zPIioyBWGhUrKUzAyc1AGX4MUPd/K3XIqEjHrExGYyfePzzkzJfCXGpRnWZX8y&#10;4mOSFlRCHPcbKSk+ZUayHXlW2jckIOpsEqKpqAjeR2QGLuZfRmVJJ7LTK/mOJiExhnCIiTeIUIhN&#10;pPRQl3H8fGnxiUy3jZXEZy81IQ2ZKVnc5j3xb2ellCInvQwJ/Ltep04avjHjRTIKUt8GBPj6GlhC&#10;rvA9FZZI63hjCez0xil/p/ktMv9roBlDTQeaLt2xadLipHGJSI+fARpBJi1wZN9gXztwi65MKj1v&#10;DTMxHcHI0CCGBoYwMDCsgUxCaoDAGhgcVRocEo0ZgGfQ8ARG6eJkcXF0UonFUI8MqnoFYwOtGOpq&#10;QE2F1A0B+RnnEa3GhJydRqavow3drU3ol3m5OpqpJnS3N6G3q4VguUyoyAy57QpizbUEVX0FYUUQ&#10;EVxNsk1wtTVWUHR9BJ7m9MSZVRJOusoJx7kw04HWRrfWRjfXRmi2NFajpCATRbmZaKrX3I7Jpi3q&#10;Mz0lg7i+8gqB9ipee+21ORK4ycjnukP75JNPlEPbzNzosWPHVMMdN2lNxVywr5cnftuzk7nCfgK/&#10;im6yFL3t0mdPihkNMLst9XOTGO1vQEZiKB/iED7MwXwW/BEoQKNDCw0Wl+aFjNRIpCSGwXzPBlyZ&#10;6MKVK8OoqLhoKNLji2kAmjHYElIJNZEBaAIx3aXJeoKhSDKabkovXtSBJsASFyatFYMjwjRJ/7JI&#10;KXJkKC0eY+NobtJQ1dCIXuaEk9LOKwjJIu6rn07sxu2b6Orrxs07s5XaYxPDGJZZkgmt8YkRTBJU&#10;kwSHeKIrfGQqmrtwNq0IXjHn4ZOUh9C8SwgraYLfhRoE5jVi0fub8JqJPd7cYY8XP/geTz+9GI89&#10;9gR/v/vVCB/33/cgHpCRPvh7xlwcxK+RLTBPGYBJRCcWvbUXVl/uQPXS5Sh57iXA5wxwms9q2FmA&#10;3wcu5CL/uafwM8/Vl65+5viHhnDj5g1kZmcbYoGHHntUOZIt4mgMCfg2ZmwU0ExNCSGBkRkT+r1q&#10;XEWBgzTM2LtvP8xFXN/DeAHBrj37sZMytXTEva+uhNPpOBy1c4SNgyPsHdxwyMqGrsuHgIqg65V+&#10;fhSBJTJ2aCIFtjD+TlTwXyk0XI2mEsZ0R4okvWREFTo3gZZ0yBZQOTo544SzKx2fFwICxWmfgQ+B&#10;KE5PXKA4PSnGFNkTjkelZaWh3s7a5iiO2NjA+og17O3tsXjxS+r3iHY6gJity3HoqdnvV1/8vAMQ&#10;ER5PMYMVzkx7Shkefc0EX2yxQwIT88gIZqDCmM5FxlMJfyMB4n+vuOgEFcq50REJzIwGwcM1GB4u&#10;Z+HjwcyZTyK8TsYiOCAD5+Or+Y4WIZagi4sgGMJpPKj4iJg/KXaOmDYblGBQfIScy/Q+TBRhEAHE&#10;MCZERB6EkgshlAoZF6rJnw78z4sU52pQO+niSs6EUuFz2RI1r0RP4PYXXRNExmATKaA9+uijim6q&#10;iX1ExBxJc1DjToAi4yLI+dKPiYjgOr8QaS2lQ03WYyLjmNMJQF9XO+7cGMVdOrO70hH45iTjutDX&#10;P6Qg1suwp29IhQI2HWC6+gfn6gZTm0X3Po6VqzZg5crVTESex3PPvqAeUpHbcSt0tUiDiTsE57Ry&#10;YlOjWrP2NrozTzdnpCcnqu35S2tLIwoKclBZWoS6qot0IOVKzZcr0SxOjCBqbapQYBK1yMj9alsD&#10;WXMj43lsXU0hoZqPrlY6rw66wZZqFOYl87oXFMBkabhUjuO2NjP3reuB+x/gZ3oaL7/ysoLZfKCJ&#10;O5M+NTJthjgzgdnyZcvw73//m4lDKI7xpXVycWGiozXYcXU6jkHCuof30tderRqDyHxvmqSV1Bi/&#10;pz6uj6GhOgt5GTHM+cUgNZG/b6gvfLydEc7wTMApBJ1xR011Hvr7tA7FO3f8hKbLmkNJOq/N8Kwg&#10;JsWPiQYZiiIFbPEEmgBMr0NTDT70ejS6UnFoxs5LQCbQUuAKY05/AQncgvlyRJyLR1lNDYYmJ1QL&#10;wMvixOioRo3qwKS4cGxqDBPT47hy84rK5ly5fQfppTXwScxHeHETQkrbEFzaiZDyHqoPoeW9CK3o&#10;QXhlP9WDCCqwsBVe2U3Y6haHt3Z54f3ffOGV0qC+k6effoEgewj3EWT3KJjdiwtFlTgWWQqzmAHs&#10;ShnC3vPj2BDUhBdXOOLQm2sQ8tRLSHr+VSTSzcX841lEPfkPJL34Mi6++zZ28JoghPsGetDZ240R&#10;QxeWyppLhPU0SislcwJM37iG5199BdtMd9Kl7cAvdCjbTH7F2vUbsGr1OrqVHYTeL9jw8zbs+s0C&#10;O/bQ9ew7APMDf+C4izsOWdPdHLbBAStbHLE9hZc/345H396AyPg0QiRYAUtmEpCxKUPDpbWpNk6l&#10;rOtOTIodfXmsX3CI0gzUKAl1BRoAGMLMtEBNriGuTYonpc5NACUgs7I+qurcxMmJpNFJYECwUoA/&#10;weYXwGfcB87ObnBk5lbkQKDZ2zswQ+eOU6c81egsTryGA4F86NBBrFn+rXxb1E0Er/wAGQdlgIY/&#10;L8dPuCP87HmcCszGovuXIza/D74h8bzvSISqUfWjEBH6Z0WG8dk2FoE4I6P4qAW2I0KZyTOKiwjj&#10;cy1/h2Ek90UZFM19mqLmiWk2ISOKDAmfo/Bg/n7B4YgK4j4qIpDrwTxepOLCGReqFB4QgnD/YKUw&#10;P4O4HuoXhFDfQKUQnwClYKbxtoe1cV7nLKr1ugY1Dxdnwoz3QaCJIvi7S1cDY9YI1KTUT+93N1/z&#10;ATcDNKGcPiL0340KPV/6GGXG50p/iRA+tNJDXtzYjAi4kIBAdMmcXdKKUerM6M5uXR3HYO8ghgcZ&#10;Krcl4Xw3pq9rmg+0gSEtgZLE4623PsQPq9ZhLV9YKdoRB3r/A/di0T2zgNi6+Wf09XRhirnvpsYG&#10;1NZUIkUS2NgoJsxzRyHvZ4LRVF+HqvKLyEhLQkpyLMMEFBVmoKwkF5XlBQTUZXS1NxJWdagsK0JW&#10;pgzpxR8iMpTXZK4mMgwJcdEoLsqno+zDVUI1NCwY999/38w9iR5+4EE8/uhjar3tsjZth75PRnR5&#10;+aWXlEPTXZq4MnFkH330kZpL6iOCbCld2bLvV6jilUOHD6vWe47Hj+OUu7zMp5g7OoHr0yPoInRl&#10;aKuOy0VoqZVZiqUeU9yZNDfW6hNuXOlD0rkA5GTGIjsjGhkp4SpMSghGMl2bt5ctYmN8UF9XqNza&#10;i88/iUcfulfdtyw5ORlITpGcFDMzcXxAqdgE5sRE0oRfmuZTEXRfAjJdOtzOpSar4kYBmTT20MI/&#10;g+xMWIjBqTFnT+CpFpF8IYqrtFafbfytb9y+gY4ebXqd67evY2BkAOOEmYz2MHTtBkJS8xCUVUO3&#10;1aWAJeAKqxgksAYRUTWEyOoRpfCaEUTUjBrEuJohtT+kuBO+uU0ILevF81uOY59PBs46BmDdw48Y&#10;fkOpP5O+TtqQVa++sxzfWYVjf9IwdiYOYUdsD0zP9WLlqTK1XxYvQi30uZfh+4/n4fOP5xDITJrH&#10;i4th8eZL8PnjAPqqtMldB4YG0NHfi4YW7ZnpGejnZ7yFxPN0dVxkBBNT871qYOANm7aqOONlgp//&#10;GokvfdhEN+/QFEbGwsXZXemUTwjeWiUjnbyGyORCREhjLr7TMjZlpHRbYKiDSNyVMcwWAtpfST9P&#10;P1fq2fTWktKYRHddsq5rIaDJGJku4szsHWFn66CAJtsSL8ONCfDUVDe8ngOBt9/cjBkEKeG5gTNf&#10;vYP20IUcBpBb1ozvzXyYcK5GzPlqOlFmtgL4uYMiERLI548AEIX+hcLoYBeK1yX7/1vJ8REMIwRE&#10;VDhhpBRE+IjmbxsUGsj0WUAkYJoR431DlGRdV6gvjzOAKtjbH0FefgikAjz5nf/Fui7ZPvT7IcM3&#10;Z7Tclu9Z6tUA5+PHEGGAl7GJEolBksaHC4FsvnS3NgO0uLhEQkjAxC9WDdUiuY3/LDlWzgvmA6hL&#10;tmevpUEukrb2DB/OrrZm5cYk4bx7cwTXpmTerCEMj0xiZGRK9aEZGpJp9ydUMeLw6BQGGPZze47m&#10;AU3UNzBKVzeMYR4viyQKAjNpqqslKJJTfhpnzpxRQNDjRE89NTv9+uLnn0V4SBA621txl4mCLHeY&#10;GI7S0Y2NjaC7uxO1tdWor69FQ0MtGhvr0NbehOrqcmRmnoet/TE6xVVzrm8srQ+MjFhwv5K0IpMW&#10;ZPdyn7Qik3uWrhT68bJftp9+7jksfvklvCQwe+N1vE5XJpMWLvngPTWYq8wrtYJ/VyrNzQ/8Dmsb&#10;Gzg4nVDOTLpTSJP933btVF0hWuvz0VZfiOaaHEyN8DcRgEkRo8GdaUAbV8WQmSkhhFgkgZ6F1uZy&#10;tLWUEeLpSEtlIuR3HOdiT6uR9fX7ffutN2D+2y8oLMwkzGLUsFTx8RF8xkThiKWkn1pcvAa1GAPY&#10;pL+Z9C0LYgZJh5JWxBiFEGmBSIUwYxAcIfBibtHQx00k55+NPoswrocw8Xb2csfQ2ChGpqYwOM5M&#10;0LjWhHh0YgTD48O4ducWLvcMwy+pCKEEWFBxHwLLhhBUQTApDSK0cghh1cMKWuGElyiidoya4Po4&#10;NUaYjVMa3GLrGVb0IiqzEv2EY+uO/Yh67iW8avheXv+XCb41dcQrq/Zj0ZNLsd3vIg6kT2AHYWaS&#10;NISdCQPYGd8Lk9huPLTMCkv/9TM2vfou/rXoHmxc9Ci+5TV8fpb6mkV44h+vISnpolo3e/ghJOza&#10;joaz0moV6O3rVvWFskhH79rLl9HQ2oS+4WH8vH0HTjIhr7xUg5oGqVO8hKLKGhRfqkV2SRmyC0vo&#10;jM8jISWDDiqSMPFnxiITH/xgxr/1NDLLWgm6OGYWCDDCS/rkST+8IK4rIBnclg6v+ZoPMGOpYwgx&#10;cWW6BGgCIU8P6RrkCQ936Q40OxKJDjQ5Tj9eJKOS+NIlyLFynkxrIxDz8wtUwPOVhiiePvDidZ2c&#10;XHGEbkIm/0w7tBfWTyzC9Us5GGvVZlnXl4SsZn4HT+CP41E4au8LB1tnONi7wsXJA+5uXvDzClDF&#10;kn50Lv6ERIB/CIIMkBP4KOBREoqMQfZX0o+dL9kXHMC0ltD5P1Eo4S9AC+X3ocEqiApE0DwF8jPp&#10;CvD0n5G/h9+s3P3gd8pXhWrdnb+HiHG+bj7YazLbv29mUZkHrYropJMtosSZMUMkmqniItCkPYZx&#10;Q0Nd84slJU7CGaCdO5c0D0Rzpe9bSMYw04Em50jld6jYbWWjo5XLwe1p3JY+Cvww0uR8eGiI4JrC&#10;2MR1jI5f4/q0gtkA3doMqCScBzQ5Rlc/jxWY6UCTospuOj5ZfHx81QeV4jh5+aWVlz4ygIBCZhp4&#10;5JFH8NhjjzGReEKNTfkPOqGn+b1IKHrycbqORx5WUHnwwQfUuQ88oJ1/7328noTUfYYOneK65Bjj&#10;v6X/PdknTaC1ptV682qt5ZvATPUVWkBy/n1yr7zPl+nM3pC6svfeVa7s0y++UCDbaWqKfRYWypUd&#10;tbUlWO1VPYMDZW6+ByUXc1BenIqakjTUlqSjtjwNxTmxGOy6pIFMgCa6NYRJQk769MVFeqG7rQID&#10;PfXobK3C5FgXujuqUFKYyN/WDRHhp5iL8uGxd9RnePftN/HlZ5+o9e6ey/D0Ok6AhSAlNQoJiVGE&#10;XJb6XdxOHYejoy1/H3fmom3g4e3Oe3WEX6AfomKYM0uIRTjdsri3WDrn6IQ4VSwZQ7cWy30JSQlq&#10;9JCUtBSkpFMMZcirrLxsZObTNfNZu9R4Gf1jmnOfvjGNIcO4n6EZJQjKb0dQyTD8S4cQQAWWDxNm&#10;IwiuGkZo9ahSGIEVSoXVEV71VN0YorgeSdjF1Ayi/TZQf4Xin9CeNsKEGcMbzrbYx8+f7JOA93d4&#10;4tkdgVj8RyLedCvFK66iS1jsUo13A9qxNWMKO1IIteRRJZNUujXCzYLhK5uc8NI6GzzyNQH4/Gos&#10;emgJ3tjticUm3rBMH8LPAeVYahUBv/xO8LXBG3R+X/Lv+nz3DfJc7Wk2ruHmrRto6mxHbXMziioq&#10;MXHlKqyO2tApn1NuKjA4DDLiSVhUPEKjYuETJEW5dMhxSfBnopmQUoyXP/+VCcVS/g4FfKeZySDM&#10;QqW0JSIKwUyABGayHsh3/k+AmgcyvYGIrvnHi5NTbs4ANDVclhQryrQ0qrjQQwFJICYSqOldBORY&#10;HWi+EhrcmsBLwCZAk3WJ0+N9vXz5LHrA2dkZXgctkLptLX/Fa7jeyozO8f3qN+3j7yvPs75k5+by&#10;/XJUMLO3E7nA3sYJdkfpBkW2TozTYGdvL8WahN4JN+ok3Fz4GVzpLF0IZ0LQ0533zsTfy4POkaDw&#10;JRB9mYnwI0xE/j4EtY+EmhQwDcfI8f6UH6HiK2CRbYJHScUHwMed1zTs95G/JX/TlZkCN28lH4O8&#10;5X6c3OHp7KHkccId7idOKUm8ksQ5Ms6gUw50yvxsmmbX3fiZRbP7XLFn+y7Dt2e03KLxuKW9n/Z/&#10;WJETdGVGQNOliiQNrk13broEZOLM5hQ5SmIeGxs/x10Zaz6w/pPkHA1oWl2alNNWl5fLJ8BdBbMJ&#10;jAx2GpquDmJwQBp2SGtFujLCSYoPRTPAMkicmi4Bnwa/SQPUNIcmknP9AsL5EAqEHsErL7+u6tQe&#10;fvhR3Hf/A3iSLu2lV19hqE2do3e21CUA0eD1oHJLuh5++OEZGcfr+/RzRHJdkfH6X0mHlvHf1+Er&#10;50tRo/xOj//jSTz25BN44qmn8N6HH6qhlaT5sYnpThw4ZKnqyRwcHGBrZ6f0mzTTd3JATkYqv/8c&#10;VJUSZmWEGUEmqqtIh8yefUdGK5BRCFQjkAmUFcSTT8MYGahHc30BWi9fxGCvjOF3DTeuDKGrvQYF&#10;OVJh7YvoKC9kZ2rDBL352mK88ILmdENCBXKzS09vC86nxSE3LxUynYvMIF1UlIWLJRdQQCeXkiK5&#10;rDBERAYjI0vry6Yv01e0h16WpsuXkEo4ZmTEo6WlCl3dDRgd0yYV1ZezCTE4X1iEdjqSG3fvoKO3&#10;V8W7hqcTYj3woxPTNAK/8iH4VwwjsGocITXivCaUA4uQ9eoRBJbScTG0ibigqrTzm9oRkFYKC+9Y&#10;vL/FEhsOu8PWKwJ5IRHcmYWAhxahyc8HiZnl+MEtHQ/uPIPX3crwbeokFns14WXvFrzk1YKXPVvw&#10;dmA3ViWOYTOBtiVtAttSqbRJbE4ew1fhXXjTuxGvuNfgdY8avHqqFi+5VePDwHZ8f24YX4R1YNHy&#10;41j0+g54Fw3hREojbJOa4JBQg4zaUXjae+MJ/g4m9yxCtOkGFJx25087hsoSbVbwwOBgVUyo13ep&#10;KW0i6YQjY+l+owi4WNifCsaiBz+BvV8G/JgxDaUzC+d+OSeY5wRJow0ZNSUqWsFJ1iVO3yegmw8t&#10;kewTAM6PF81AzchpCbSkDk2kg8vbj5ASlyXFhwbpfd7mS1pOao5O6x9nDDVvb3/l4PzdnJFktQ8H&#10;HpkFV3pKBR59YwF3wWXz5l8IrhMKZnZ0aiJbQm2+VLw4OR7nYEvwcV2XI6F3ggn/CYJPlxPB4OQg&#10;cU4qdOJ+JwLBieA8wWvMEa9xgtd0knUbZzgzdLZnSLnwXF0z2yp0Msiwn39TW5fz+DcpN8rF7gSc&#10;+fmcCWcX3qcu2TaW8b75+2Vbg5sGPLOFnNpN5sRuacWPbky/pL5Pd2pandpsEeR8qOn1a7pmHJoG&#10;tLg/gUykQ0omqTNWYFDIjIxBpkuAFhkehQBa2soymerjDu7I8C5MMAf7mtHf06PBrH8Ig9LoQ6TA&#10;RmBROsxEsyCbwuAIIUYpoA1NUQI1xhNsA4MCNk2y/HHIDi++8CZWrVyHd975EM8/9xKe/MdzePzJ&#10;p/EoXdfDdKbiTo0hJE5I4PTYY4/z2KdnJU7NSI+LHn8cj1GPPvqY+g5Fcj193ThOlx4n52oipB4V&#10;B/g47+Fh3oMUN0ooMH2EehSvvfYGgviSm+8/gBcWv4LnXngB3373HSF2EAetDuHwUWvmGG1gY2cP&#10;O3tHHOeDceyoFR1VPS5VZKGaEKsuI9SoGgPMRJcvZaKxKht3rw8YAW0axXkyWv5tZKQEob+7FlNq&#10;kGJ9uY7urgYkJYYhKSEIAQHOsLaenUC1tbkOqcmxqKkupgpRX1eMutoi1NWUMiykClBWmommhjLU&#10;1pVQPI77NZVSJZpqilFRWYjKikIU5GfCl07u7h0NWtevS/GhXg4vv7U0iBBNYXJ6BOl5RShqbEcL&#10;n5mOoSGUNA/C50IHfAkw39JhDWSUf/koAirGCbMJBNVM0o2NI71tGm10Xaej05FeUo6B6Sn0TY4R&#10;joO4chdwPh2Egjrt++js6MFQWTGu+3qidcNGFFpo30P/QA+6x67hSzN3vGEehs+di/DvmD6sS5rA&#10;KmppzBA+iujDl3FD2Jx7G3sKbmFv7g3szb6Kn2J68Z57Jf7pWo6Pg7rxWUgPPgzqxHuBHVgS1I6P&#10;Q9uwIrwViza4Y9GnB/HA6qNwy+iAU2qLkoDNLqEeR2IrYRFRBKtgLXMQ6+KiMhomTLCjzDYjydEG&#10;5yNDmThE06mdpTsTMEnRITMLhWVYY3qMx9+D4tZxxtFNCagIKL3eLDxGGvFI30E55yzDOAUqgZiu&#10;hVzYfyMdagIjgZTeKESKF2XbuDhS4GYsidP368foxwn0BI5S1CiOTTk3ysPDA2H21vBa+RWC6BT+&#10;OHaGn/01ZGRfZgIbrb6/+cu1qzf43Nsrh2YMNBuD7I7O1fpVv6jzctNqcOywJzJSpY8skJlWjgN7&#10;bWF72BkX0rX63viIHKTFa3WjsmzbsBeONqdgaW5NKPxOiJ2CiQyLNn+5AWxZZwYnQk4g5uMyd3AA&#10;WXZuNsOxP44TggQn712J925mYoGxgdlM4UjPJHZt+Q1/7D1CMLniuPUJHNz9h0yGr5aGilb8voPp&#10;z55Dc4Cmy5WadWri3tyUq9u8bot2AePlNt9jqYbiEubnpZxaJJ8l4yJIKZI0dmYLAW2OQzt7Nhr+&#10;tOi69ErWmcpWgstY+gMj60GUMdAEZuEkrcCsplLKoe/ilsDsJl1XTxsGenrpzgYUzKR5vjHQ5sNs&#10;SByYAWLGGhq+itHxGxgZu87jBGrGmiTUpngtamASyUl5ePaZN/D0U4TB869g8cuv4ennnqdDe5aQ&#10;eZyu4gW8/PLLqm5qsSF8+dXX8QpB8vqbS/DmknfxNvXmkrfx2htv4NXXX1MOT4r+Fr9idN5LLykt&#10;XrxYSa6pS+rs9NC4Ucdrr72ugCWSUcFfeukVvPD8Yjz11HNY/OLLePfdD7Bkyft4//0P8fXXy7GW&#10;CafJjp1qpAMBmYKZjY1qenzkj4O4dIkQuJiHqpIs5sbT6crSqJQZoIkEZtUlKRgfvKz6od291s+X&#10;Qes6UZIfiyE1qed1lBBso8MtGBpoxeTEAKYmh7jdQ9gUwOmElXoAZQmjG5MGMqUl2YQVnWBFAWGm&#10;Qaye0KqR1p2yTZhVErBVldlqOpkabgvQdCmoEWQyH1p1TRGBVoByXqusvEBN4CkzU8uEn55eJ9Tf&#10;vX5NihCljlO8kwBuAmN0czWdfXCPTMLwbaC4fRye2a0KYAIzHWgCN59yhhWj8Kscg2/lOALoyhJb&#10;plA3PPti94/x+RwdosvrQWNrC6auTqOzVwNaudNRZiuP43eCQhYBbk9/F7o6G1HX2IC8mh4semsr&#10;3tnhhefXu2HRyzvpqpyx9mwXjtDwmpUDPxNiq1PG8APhtjfnKrQmHYBXPWDF/eYXgY8867BoawAW&#10;fXEIT/zsgJe2OePZf9tji1cWTHwy4ZzRBuf0Vrimt8EprRn2SQ04Th2LvQTLoDysswlAZFENLJlT&#10;zsjIUdefqipSgNv12AMI3bYG2cww1JaXM9GPxAOL/4UVZrYIiz1PIBFkoXyX+Y5LQw1xczJRaXh0&#10;HCIItPCYeAW2yNhEBcSQiJiZYsiFYOYrwJJ12UfJusTp0o9TUDM4K2kIIpJ1Aer8dEiAJcfqQJsP&#10;Nf0YBTWCzMPDG54GqHl5+iLS2QHR29biUnAcFj32Nd762kx9R2ONF+FquhpTXXVqe/5i8ssuBTUd&#10;ZkePnpjRfKCV5HaiOKsPx6y86aTc4GDtAsejHvhlozarwlvP7lTh6q9MCS9XOBzlfob21s4445WG&#10;Cb6e5juO8TxPxvmoKqgz7ufhzG03WzdCxB3ONp449Jv2brz3nNbwZ6+JLVwVWJghsA8ggOxUvBuh&#10;fcJaznEjtGxV3K8b7HhcANzs6IapYwec0VE/joaLQ3CzjlZjX/yx5zhcj3rDzYaf44gHnI8FqHNN&#10;t+zjPejFjXoR5FypYkond5j8vF2dM2e5RaemRhUBogN9EBshTfo1oAnMjIsejYGmQ03c2UyjEAFa&#10;DB/GAHkYaMP9CaIZmPFhkFB/KOYrgPvmAi0CYSHR8HI7jY6WVt7eDSaavFH+Ap0tMnJ9D/p6B9Df&#10;p8FsRob6Mg1kUoxIxyVAmnFlVzE0apCsE2gDg9NKfwYa91Oyr39giprA8Mg1tHcM8YVIgDUfMNM9&#10;+7Fuwxb865tlWLFyJZZTn3+1FF9+9ZXSN8tXYtmKVVi+6gelb1asxFffLOe+b/DJ50vx+dKv8eHH&#10;n6mp49/76GMVfsTtzz7+HB99+Ak+5rroE27PDz/55HN8/vlXWLr0G3wl+moZli1bge+++x7r1m3A&#10;Sb681oePYd3aDdi4cTN27PgVpqZm2L/vAA5ZHsaRI0eYM7SDlZUl/H28cLm2DOXFmSgrSkZlcQpF&#10;cJWkqbqyGZWmayrLwFDXJXg5H1T9y+5epzMTmMmAqeLKkgPVxJ69neXo7qhEW3MZXVclWltq0N5W&#10;h4T4CPXQNTVW4XxqNArzz6O4kH+bIJNZpsvKcwmhfFRWFRJKAqoy1NWXo4GOrKmxFLUEWWNDCZqa&#10;uD1PjUqEII+tqxenVoRqujy5lly3oDAdMimozEKdlByFrGxtpmytufVV3L47gZvMPGVX1cEpKBZ9&#10;ZJ3fhcvwLh6Ab/kEAgksf7oxgZh32Rg8y0YNGoZX+Tg1gZDyQex28kf/JOE0OIDeYT6rVN/IoALb&#10;5DVmUa+MYtrDBcVffkJLWo2p0V4+c73o6etCb38Hn7tuNF7WGhQ0tvVg4g5wD8G26HUTPLrSBg9R&#10;jyw/goeXHcEjX1vhoa8O4f4vLPDAZxZ46Mv9ePhzCzz85QE8+s0hPL7CCs/+aI3n19nghQ0OeGSF&#10;Jd6h8/vRMQYp/Ml+tI/C8fMtcEhtVjqaWA/L6GrsDy2HqW8e9vrnYdvxCFymkU3PK0ZbVzemrks7&#10;RiZOR6QFbChuDA3D8oc1+JSAO/TWG4i1sUVhchJCpOsD3Zn0KVOtDhnGJibRzUn9WQyiE2S4MnFp&#10;GtQkLjQyVtsfKXVqs3VluuQaOswWkhwzA0CmOeKopFWjNM8Xp6aDVW8FOR9sunSQGccL0LwpaSDi&#10;7naKMPOCn5Mj4rdshPnrr+D0KR9YHDyC33bvV7CXUqWWrBh4WkoCrDUOm7/89psFYeZIVzYLM5Et&#10;Hc0s0E5gj8lBdYmLOR3Yt8sadodPEFquOGrphIzEKrTV3MQXb2og3b7eXO1zJoScj7nB5CetpaDJ&#10;TwdhZX4cdlbuMNuuNYn3PhEBW0tngolwsiX4CTWvE7G4ymdj3zZ3dYzphv2E1GmK8OM1D+6yV/G/&#10;rPtdnedi6wXTjVoG1dzEBk5HTxFo7jzWk8B0R9H5ThQk9WGyB8g6V4djlq7c70NIeRNSXjBZr0HZ&#10;0syOcXPr2f5Kv27VAD5nuc33WNIjLrFB/uRIKMIpcWsCMOMiRx1mxkCbU+QoDTgUzJjT0TTr1kTG&#10;D4Uu2Rag6fALCiTYgkLh5uyGfsnF3rmm6szuXGcCMN6Lvo4WurN+Am1QAU06TEufM6n3EmmNQAzF&#10;hgpohJMxyEavE2aUCm8Y6SYGx24bdBdD45oGRrk9covXucHrXUPPwFV00krXN/Wh5FIrYlNyccLF&#10;B4dtHXDAyhp7D1jAbN8+7DLTOpvK6AcyCoI0c15PZ/TJ51/g0y/+RdCtxA9r12HVj2uMtBY/UD9K&#10;uIb71mjh2jXrFaTWr9+IDes3YcOGTQpSW7ZsV2PO7dhhqmTKv7PXbB/M9pir0Hzvfuwz3w8LC94T&#10;70fC33/fC9/THqgnwOqqL6K8KBWVhSmoUCBLQnVxslIN3VdNidb4Q1ctYTbazYTe2ozpcRt/mkHc&#10;kd9GSWAGJMR48TfS+i9lpIWiubEQtdU5dFf5KKP7GuiXKQ0BXx9XZKbHISc7CQV5qTPurFgcWnme&#10;AlANHZYUKTY2EWaihlI01BfRoWWjvCxTg1hz+azmgE2DmnJthGI13V1pWS6Bma1mus7LT0NGJl1B&#10;tFakcosvwo2bk7hxYwzXbk6jpacHhXWtOF/ViPjqHnjk9SBABxkdmlfJEDxKRuBRqkmAJmDzku2k&#10;YvRNXuWz0qea9Q8N9zMzNKAkk8kOZCTgpstRHFQJHj3h+ADGx0cxIR2xCbzBoR4lgVpPTzva2pup&#10;FnR0dSAtOwetzMx1TN9EYGYNnvlBxkJ8m3qDeo6SoaRk3i/phP0UHv96ByIuNqOsbxqN48ArK3aj&#10;k2BKLWvAbpdwrHWIhVlAAUxO58A8+CLMzhTAKqYGNslNcExvhw8/o3/xIIKL21HeQofZ0Ynm9jYC&#10;7Tqzmbfg6O6G2OwyPPPuRv69RRijMe2tvww7PptPcvu3999GdmwMYmKTEHlO3Jg2q0BErFbcGBIp&#10;XSsSERWXpBQRk0B3Fj2n2PE/aSGg6eBTnbIJJGn8IcWNUmQocfNhthDQ9HTpT0Dz84ezRyiOB2Ti&#10;940HELV9GwJ3bIP1IQscOmCJQ1YHcfDgIaxcsYK/Li3+SDs6cuMwYuhXOX/ZsmUHM5i2hJjjHKAZ&#10;S+CmyRkH9znip9W/ITbyAno6phEfm48f/7WNzsudcoXdEWdsXf87okPyDH+BmcfqEaz7zgwn6IrE&#10;1dnzOMej7pQrDpk5wtc10nCktqTFXiRcjikn5UQH97uJ5sqMF3+3WByzOInj1tqoHm62vrD/g6Dc&#10;aq22ZeniQ3dFSxpgvs0eng4hsDLTXJssGQklPN8Hg53a+JdW5rYGoGlu7O/k6ezOe/xdnTd3uQow&#10;bZJSl+qibIQFBaiGIsaObCHpxY4zQJOydA1oOsS05q1/J+nzMXu8Jj+fALoF6dPERZzZjRG6gGHc&#10;vDqECb7oeZlavxhxaeLMBGS9/QI0adQhQNNaNw4I0OjORApmY9cU3AZHb2Bs8jbGJ2U4Ik1qnRZ8&#10;lJZ4eIIwG7uDUb74I1wfHNWA1jeoAa2jewJdPVPo6p1CU9sgLpY2IDNbZjPOQ1h4DI6fOAlTgmyr&#10;ya8KJD9vIczW/4x//3sDHdQqAmslVq/+Ed9+8y1+Wv8TAbVBDY76/fersWrVaqxdux4//fQT4/6N&#10;H374keetU+MoyphxcuwGgnHzZhlEdRuBtlVp504T7Nr1K/bu3auKDmU0j7iYSLS3NqpivpGBTjXC&#10;SF1dvoJBKV3YxcJEpcILUchJD0NmchCSYn1wNtiFOTUznDz+Oyz2rEXCWU/1fWuLlFUPqWLGOzf6&#10;laR1Y19XJcoKz+FiXgwmhrUJHBtqc1BdkYaq8gzUVOSir1uL9/N1R2pKLLIyEpGXm4b83JQ5xY2V&#10;5TyvKh91BFqTdDInrETizloIq6Azbmg2gEvfp/YbSQGtsZguTerVBI6FqKjMJdSyUFScRaeWgZzc&#10;ZCQmReKqKnbUluGRHty6e42Zl0H0TUyCeR+UtgzBM6MF/mUjdGXD8CgapAbgXjwM9xJuK6CNwp2O&#10;7dSFLnSOX0fXEDNbQ30KZiOjgxTf6rtXUeFgjTFLcxQc2qVyk6PjfKYnhjBOjRFswyNyTi/6+zvR&#10;3dOKzs5mhkwQmZHr7e3kPWcgvygXWRcy0Nx2mc9hB9XGYzqUenhMT28Hege6+Q4QigqMvWr+t7LK&#10;Klgfc0bnwARau7sRkJSJw5GlcExphk1iA+ySGuGS2QGfon7VYtOfnymE4M5v0+om+kfHcLG8HK0E&#10;q/GMAOZM8Irr+xAcl4qw+DTEZWQgLjkVKekZKI6NxOs8ZtPzz+Bi9gVI60Y1XQ6BFh6XiIh4QoyS&#10;9WApboyOQxCPkXq4oDBpGBKpAKdJtg0Ao+vTJUWOerGjuDIdaDrUpOjRkxA65aXNr6ZgNQ9kxpoB&#10;l6+/miXbT+Zv9PfDKd8gHD+TAQufAn7ux9Eo/ej+vQyOm9YyITbHb/t+w779MkrKPuxnuI9xmktj&#10;poXP4ckDJvzNDRVI85Y9zIQePWqvnJpya0cdjCC2kHgcJc5tVrPFk/ox0mLSnusiBx4jMj7OwcYZ&#10;jkpOSk6Mm5WzkeZvi1xnZGlmTZD9brSPkkYmtuL8JD0ROc5IGoy42LnR2bmq0NlWNLfezLjubCHp&#10;UDP/VXOlcxe+uNeEpNPoaKxEbHgYYsgnvU+03hVM+kBroBN3loB4PodGQItUlaTS6XC+VPPWeRKg&#10;zUDMT+CnAVCmkrmQnqhe+DvT/UwH6ACuDeG2iHbyzo1hSjpTSwdevRunSMZnEFsv4fxBOWV6Qj1O&#10;1mWR7fnSF7kGvxTplX6Hko58N0k4g25MD+HKRA+mRjuVJke7MDnSidGhNqVhpVaMDLdhoK8J/b2N&#10;6JeJNHskrFUTag72NSgN9ddjaKgRQwNcp4ZFg41aSI0MNfGaTQwbMUZYTIw0Uy1UG8ZHWjEx2sKQ&#10;cWNcH2vH5FgHnQA13o6rDG9MduPmdCduX+1hyHUJqVuGcEbTWnjnaq8a4eOu6Dq/f31d31Zu7C5G&#10;BxtQVnQOtZVpaK2/QJcXj/bmQlydZILaWYWaqgzCKRXV5ZkoL8lQ32p3+2UkxkWoRh/ZmcnIzU5V&#10;QNOLHCvK6M4IPwGaQEig1dZahfa2ahW2tVaiID8JLS0axGRb9olaZV43bje3VMzCjeerokcFtDy6&#10;v2yUEJyaSzsPD0+tviBKObU7mObvKh3Wx6fG6dSHMTjB35uLrW8kIqsINibwnsV0ZyKDO1MqGYVb&#10;6QTcsttBk09nJmDq4e/Sz+tIbhFodT6KIfO96rm+NjmIsYl+BbGx8UE6M3FxdHR0ZX19HUqyLnBT&#10;RZGElQDtQl4WissKUFxagO4+Qk8A1s9zCC9Nsk6YDXXz/B4+V32YmCRs3Y+j4EKmmjuwt7sTw8OD&#10;OOIVApeUBnjkdMM1qxOncjqobngV9MK7oAdeaTUYucnPMsn3kPcfGSsNfZg4T0+joqYW5oesEZOc&#10;jujEVAQTQjHJ55GUlYPzWReQkJKuMnhuXr58PofxIhP256iB7j46sXhEGGAWzkQkKjFFrYcSZgI0&#10;2SduTYofdagFiJj4KIgJpAwQW0gzMOO6XvToGxQMH4JKICUSkIlLmw8zHWh+/J78fAPg4R0K9+AL&#10;OJXYgUWPrSagnsWBf29Gl5sTzP7xMLzsrODpfgouzEC6uLqqGftt7W1hY2ODw1ZWMN+zBxXMfMhU&#10;KJONOUjyO66+w/mLdA06bHWMUHMwyB42Rwi2/6A/g+5/k4LaHDn+pU5YLwS1/0Y8z+bEjOa3YtRl&#10;DLK/0kJgk+4A+00Xghqd2jTTqpsj6L1ciUgCLCJMFE6FqRlaIvhc6aNRqWEV+TzOAC0kKGxBiOlu&#10;zBhmugRmenFjMB+yCF4jhA/SGB1FcWYsupkg3Zjq481pZfaqz8FtJjIiqWFUFfmS6zGWDIsi0re1&#10;+pGZODV0iiFerqPPnSZxMu2MXFdNP8O/JfE3CU5C9e6VIdwiYG/yfq4QYFfGOjGtYNZBmFEyg/Ow&#10;TAbajivjHRgbvIyx/ssETyvXCaV+bfLLEYbD/YRXby1GDBrsrkJfZwV6OsrQ016iqU1UjK6WQnS1&#10;FqKjOR/tTXloqs9Ca2MuWuqy0FybjeYahlRLXQ6aqjNRVyV1XSmoKk6gEqk4lOVHqrCyKBZVF+NR&#10;XZqIStk2SPZVFMYqFedEqDAvIwQXL5xV2xcvRKiwLD8K1Ty2tjwJNWWJqKtIVuvVpUno6yhX7uwO&#10;HVxOegQaarLRQEd4ixkRk82r+P3KcosZnyCkpcYhMz1BOTRV5FiQrhxaeVkuqgiemuoC5dAEWh3t&#10;Nejq1NTX24D4c0Ho6a5DZ4cW191Vq9TBdVE749soBbi2KgKuCg2NZQpq5RVaHV0+/54PnaIsY3RJ&#10;skzzN57kbzsy3oubt6/xTu+gtFprSTYwOYGJm7fV0+acWgN35dCGlEs7RcjJumsRVTCAgAvMXFy/&#10;gfHRPrp9DWZjzrY487CWW582OLIJgm6MIBOY6UWMIlkXkA1TI4SchHoxZGV1CSprSlDXeAkd3S0Y&#10;GunFEP/OiEBRrks3PiZujxoeG1AO7dr1SdUBvaK8CLHMjQ4OT8LzbCLckprhlNwG7/xe+BT2wyu/&#10;Dz4FfQgv7UbLMKF+7RqGpiYwPD2J6HMazK7dvInO3n5cbmtXjikyQUZhSUJMUqoCU3xaNpWpQSpW&#10;Bt7NgE9oJK70DWHZI4/gmNluRPF4OU9NcMoERIkQk1B3bGEEm1b0qAMtXAPaf4CZaKb+zCBxaDMy&#10;QE0GM/6zQ2MGm5JjnH3D4ZfRiqWmfoTYY9h3xAVZwWEYjAnGOoK5IjIMzs4ncMLZCa4EmsyqLcPB&#10;SWtHJycnnCDYpKTE9pi09NR+9ym+q4knLZiUSUvgPy8/rftZwcza2k5pIYD9t1oIXrrmH2d/xEjS&#10;6tLaYUE5HnEg1ARsuvg5/0J/B7T5YDOGmu7Q/lvISf80vQjS0lyrh5u7XOMX30tvMoCbfK8TIsMR&#10;Q4BFh9OVMYzjMxgfK4Pda8MqxhkDLTQ04i/d2EISyKl6Mz5UIlmPi4ikC5jCABOmy5UXcLkiG02V&#10;OaiVepyiFFQXJjJMoOIZl4S64iTUM5xVAuPiZ2S8r6E0eUb1lJyvq4YJv1IRE2les6EkGY2UnFfH&#10;+DrG1yol8B4IBP59FRbGUbHcpgpjUEVVFsSgNC8aJTmRKM0JR2luOEpEOVF/UnF2JIqyI5SKqcKs&#10;cBRREsq2HqcplPs0ybombZ+cr4cz12EoUn+bKsoOI5QM9/JfSjsnjJ8nUsGsvCAaVfysNaUJaKhK&#10;QT2BJmqkG7s60a5c4TU6vea6Qvh42MDzlDVDe3i62SE7LU49YgG+HgpmOVkps0AzFDmKQxPwSFP9&#10;hvpSBTSBV19vk9JAfwsiz/qgl263p6eeYaOK76d66IS7Gd8lsDMAToDWJIM2t9fSrVWgprYYVdWF&#10;6OltU/cSExMBZxcHtS6Lf4AnFt2nJUDi128bXHvaBW3AXvH/41enVKx35mU45/bClTBzKR6BW8kw&#10;XEqpon7YxleobJRc4ZarM5wNidrkFKE5OawVMxJoAiuB1xDBI/BSoJN9C2iC57W2N6ChqQZNrfV0&#10;Yl0z8JqY4jVF0yMzkr8j501OjaAwPwN1deXILq7C8aALsI2ohH1yCxySm+GW2YKQ8l41yU/P5HVM&#10;3byO4WuTypUddvNR4YjBqcpSe7kOx44fh39wOEKZIIgETuLUIhNSGaZxmw5LOlsLtGTE9oAQrH72&#10;GbhZ/aE116cDk7ozkbR0lFBaPaoWj4Sb1K8J0KSFpMiPINPryARaPgIngdUC+kuYUf5MZ/QiRQl1&#10;oKk4Qs7NNwK/e2Xggx0BBNEShBH8SV6n0BcVrDqcJ7k5I4jgcnaRwQY0oMnYph6M8/SRDtrc5+aq&#10;9tk60GXZ2uIInZrVrl+ZkxlAf+E5pAW7Gr7JuUtHRzcsLa1VfZqqUzs816XJ9v8uhxlwLQQ0kd3h&#10;Wf0vQJsLLWcDzPidULPFlrokzqB5QJsPNmlRqa/P18JQ04ofvVw8cdDsgOHbNF5u8sUTqElf0hs4&#10;4+2F2MgYQo1gI9TUrC18JgVmCcZFjmfOBKtmrDrUjN3afOlQE4cmMAsJCoXHSQ90tjXR+XThKh3P&#10;uCRSTIyaqgRoKQROMoFDNyAwKYrjtkAtwSDCRmkWUhqo4mdh9XcSSC4UTzeiS6BVyQRdVMEEvjyX&#10;iTxdi4S6ygRglALHPBVnMyTASgQyAp5MxlFFGWFKOpx0FWTOxsn6fOVnhKpQrqGux+P0a89V2J9U&#10;Sql7NYBKwlLev4Q6zARkInX/uREzx1aXxCmINVw6j3Y6xemxZlyf6MC1yS5cm+rCyEAjrk52wvWE&#10;FdycbHDK2Z6yxa6dG1HAhFVfvD1cFNQK8jJQUpxFmIk7K1Aga2osRzMBJEWJAq2hwRY6lFZCoJu5&#10;KT8M8/mQ7aGhNroa7jPsF6BJkWNHZx3aqZZWurSWS2htq6E7m60kr62twMmTx5GUFIegYGasmDO3&#10;s9O6Ljg62uPnnzeoOjBZJgmw0elptPaP4qhbAAav38b0bWkLCbq2O8rr++cSDDndcCkYgnPhMNzo&#10;3FIy6nHLywf2eg6d7mlCHJRMISMubLBHFTOKQxujm5KiRwWuv5AAqqWtHs1UC8HW2dOiHJmAbHJ6&#10;VGnq6jg1pjTN9WkC9C4xXNzYBLuwLFidLYNl9CVscDbM7M4l9rw2g8R1oqt1eAQZ1c0wdQhCRv0Q&#10;mkenMHX7LkbpUGU5n5GqRlM57uKCM2FntSb20rCDjksAFhGfguiENARHxCGGcIuMOYeuqlp89tAj&#10;eJnfw4WMDEQbihSj45OVtCb7WktH2daLGzWgzdaHiQRSerP9v5IcI8WNcrxe7GgMNB1g0kxfQtmW&#10;xiJOXmew5UQKXt/qDXOzI7gcG4sLdgfwCe+7MOwM/JgQunu6q6JFGQrOiVCTUHNoHgpmIpdTbnAk&#10;0OwcHdRIO0esrfHiU/9Q399IfR4yfOxxa1QbD3T+It1rDlkexZEF4bSwBEoLxeuaDzCbIxK3sOyO&#10;2M2RMdCMYabpz85szv6jhJ4BXsbxetx8qC0EsP8kHWjGI5T8bqqNzjJ3uYE7E92GxiJ34ON2ErER&#10;sbNA4zMsoTi22SLHkLCZ4WGk46H01RCp8c4MMgaeODRpFBJEZxZKoKUnJeHG9CCmhpowPnAZd68N&#10;Y6CjFpX5yXRp2QQUHZqCmaaaYoHQf5IOpoX20W2J45q5njHI9HMYKkcYp9yXLh1s4saq6NA0STyh&#10;l6+L2/k8hhDQVU4waEAJRxnXRRInKs0jWHJ1RaOMLq+c1ynnNcsL4lBREK+pMAGVvCe9SLFmAZDX&#10;0YHqqi9LREM5w3I6T4aNFSloECBJXCVdlkGNVIOE1WlzVF+VisaaNDTVZFBZ6O+oYKajFVfH26hW&#10;XJvoJMy6FcyuX+nGUF8trK12wdnhIJwcDsPlxBGC7SiO2RyEr7crXF3skJutNeyRpbe7BVGRgaiu&#10;KkRtTQmaGsrR2iL1ZtLMX4oZmzE81I5RZnSuXB3EhdxEjDBBGCTMhgi2/oEWQo1wG5b1VjqySiXp&#10;Tzc2os1dJ8vIcBeSEyOQlZWohtA6ezYICQmxCA4+g8Az/jjl7gYnZ+ZS7W2xfv0aXLs+jVI1Czpw&#10;9cY0pu/coIO5iqL2ETidK8Z+L8JdxjTicu221LlqSzutWUF5B64SfqEPP4prQ4BdVBXcIzMwxPNv&#10;3JAxPQcxYQSwvwOZrik6rfbOJjq0KtTUE/ZdTTOuTIPZGOE7hiu3pGgdaBsax/Yjbth+PByuyZdU&#10;nCylTb2o7hhEdWcvLg+M42LbAM6k18DiTA4CSnsRXtKODlJaPlFTh9aQ53JzPUpKclFUnIvColwc&#10;dbAltLThraKTZFbvKgIsBWHRSUhIzUbUuRRkZRfit9XrsPyJf+CPn9aj6mIZIqMTEE03Fs9jBV4x&#10;iSnqPHFms4Cja+O2Voc225pRB5SCFteNIaYgZ+zEuG0MQRUvMKP0okYZI1GKHtWwV0yXrCyZ43eM&#10;wHBmGUzo0k//uhWZUWdVWuXp44NTAjR3d9XgStWZEVwCM5G4NF0SL85NOTQ7OzX6zh+WFoaix0n0&#10;l5+Hl9XCI/HLsnnTDlgePIrDlrY4fEiTtZWd0kLA+rMclP4MMl1SnLmwbEU8V2Qn4vF6gxLdibk5&#10;8DPbSyMOrbHHLMzmgmsO0KQOzqD/TwBtfqfrWaB5Kqf2x/4/DN+m8XKbUGN6cFXGmL2Ok8y4zoVZ&#10;3FyHFh4+t1GIwEsBzghoOtSUO/MLNHSgjsAx66P8IzdwVdVLtWOSiZVoqLsOg13M6dKuy7T+I711&#10;GOqqwmBnBQaZsEq9jVJ7GY+rnJFsq1mUqeHeGoz21zK8RNVior8e45SsD/cwrqcGgzxmpL+O7oJS&#10;YT1G+uowZqRRg8a4f0z2y7FGGhtq0M6dpzFpzMF9Y8ONGJ/RZUyNtWBypIkOh5+V4fjoZebeGxg2&#10;YpTHTI23YHqynWEbpgmNq+OduHGlF9ene3CF66Ib07JNKy0jdCiNMAMyZpD03aNk4lORjLUo22pk&#10;DEmIpUZIJIVj0mxW71xsXAcpcRLK9nVKkjmpz5SCKNFV3Lw2gKu8p+tXe+hC2lFRkowjh/bA3s4S&#10;jvaHlJwcj8CJYDvlaovAgJNwP2UPH2++9Ect4O/jxsR9FjzacpPOrAWV5fmorS7BIEE1MChQ62GC&#10;mo729jq6sAZcLMlWLuzKldmWirJcvzGq6uHiYoMJyjxVH1dTJV0HMpGbk6gGOw4PD0FMTBQiZcDi&#10;kDM4ftweJ5yYE6X2mu/BrVvXUFNTSVWgublBXXf86iRGr00rd1bSMYZWfhVOyXXY6pGEZX94I7b0&#10;sjru3PfLUP3ZF6qMsn34Oi4O3EZIfgd8zl+GX3YLXGIKYeMTg7i8i+gc5vd39yaBNKkApRcj6hqn&#10;M5NQoNXe1ayKHOsaa+jUmrlvAu3dXUjJzGIifxb1XZqrlOVS5wDSyypR29GNms5OdExNo/cmcLHn&#10;Ktwzm7HUKgxrnJNw+uIIkpumUDGgNZ0uKK80FLQCrR3NKCktQFp6IsrKpG9gMarpbsMiw5BXXIKU&#10;rFwkpGcRailITM1AVkExCkorcXXiKj569FEtEZ++ibCoRMQmpiKO8Io3hOLEpCO1hMqVnY1RgJN1&#10;aeWouTRtGCxtzEdtOCxpGCL1acaNRIxdmLGklaPe0lEko4d4B2kK4Ha4nx8uBAdjMDYSvz31CB7k&#10;/a5e9Qes3ULh6ukJVwLKiY7M7dQstNwIMJG+LUATiMlM7iJ93eGEI+wcCBbp73nICqY7dvDVGcH1&#10;9nK0MZM63a93gZ+7fL9iLcz2HMTePQdwYJ+VgtRxe1fYS2tEJuSOdjIElvOCkn26ZBgsfV3OlQYg&#10;xkWPxrI5IgD8MwSNiyMdqKMWx/Dvb9fBzsoexwhaxyMCsQVgZpAxvBaC2HwJrHRQaZKO1m4GzY7x&#10;KNIbhchYkRrMvJQ8XGii3Lz4+Z1x+/r8vn+3cFOcGtMrWQK8PZCckIzU5FSkp2YiMy17FmhBQUEE&#10;lteMPI3WZ+DG3JCE4s5UR2o6swAff5VLn2KiLS0Hh/pbkRQfgYjQAITxmkHMRYUyPOPvi1DmpIMC&#10;/HheAPxOy+SQZxjvRzj6GuSHsJAQBPoHwPf0aQRxO4jrotDAIKWQwED4EbiigIAAwteH8lXren1e&#10;UFCYUjAVGhKhRkEJD4/F2bAYpTCZR4ihKFyJ+ymJDwnhy6gUyXuJVPHBwWc1BYXjjIyAHSrHxiAk&#10;OIrX5XUi4pSiIuM1RYmYm5UcLXO9MbGpM4pVSmNinMJcRSriY5lIUHExyYiP4zoVJ3GyzuPiY9OV&#10;4uK0MD6OCQqPjZNZb+NTkZiQppSckI6kpExKwnQkJvLcuGTExiQiKpr3E8N7obR1Q/0HQxdXJz4a&#10;1xTQpifakRDrz5fLAvZHDyg50Jk5EG4nHKzg7GSNc3EheOYf98HN2Rq+ng78/VwR6OuCM37O8D/N&#10;B/u4Ffb/thUrvnofy775GF9/+RG++eoTLP/2M2zY8D02bVmLtWuX49tvP8f33/8LGzathpXVfpw6&#10;dRzBIb50X5GEVjJKijNUi8mqyhwlmW9NwoI8aa6vAS1KRtk/F4MzwdJM2wv2DnZwoNavX60aaLS1&#10;1KOBbqi2phgNddLtoQzDw9rLIBN8DkxpTdqbJ27AO60KhT13cdE5AG3bN8Jj/W7YBuXhi0Pe2HP6&#10;HFzTShFSUIsL7cMo7BhCdf8YqnqGUdHRi0tdPShrbsPF+kZklJQirTAPsWm8z0z+BhkpyCguQGFV&#10;KS41NaiO2voi2Yu+6SsYY95ilBTqJWBzWvsRWtYKp8waHIqtwCrX81jpnksV4kvnTGwMKkYlTywe&#10;knm0tcX3bJRhDejp66G7rUARnVja+SRk8u+XFks3Cn7+2jJcLM1TdUNSZCf1Z+dz8tXo+qmZ2Whq&#10;68ZP367Axw88gZrEDBRdLFcOLIEJhYy+L+txdHRSTxYWqcFMGoBIKO5M+qFpnay1ejRp4q93sBag&#10;GUtcm9Sl+VJzgMb3V3divoGyrbk4v5BglXYkBfiiJykeYTu3q7Eqo48fQ0FSArZv3YaN23bgx72u&#10;2Mnvap97JuxPBdC5e2rTJhkANl8CNx1qxjrh7Ax7Qk1kayuDGByaaSAyVp+F01YLDLZrWN57+zPs&#10;2GamtGuHOcxM9xNuh+kibRTgBE4CKRnbUYeXLgGbvk+HnBNd1Ukm9uL2/iCUDuy35nvmgVPOPnB2&#10;9OTxrgSbs4KasdsTqNnOg5oD46zMj+DQ3j9weJ817K0cVLwj46WeTQs1aWAjyMTdqWb8Uj8mTfVn&#10;5XTMWQ2L5Won0GJmYY4EWvyelZiJIMCMYTYXaOLOCDORKzlzyg8nT7ijr3M2k6ctd3FHTIABakF+&#10;/khLzkBayjygSbt+aeUj82VJKLMbSyitf4xbOkrzfBk9RIAWSiXGx+L69WHcvT3J3HsA4uMTmYtj&#10;IpuUw5xcJuLipdw9nQ+8KE2FUXFpSjFMsKOYqCtFM3fHMFpfN0i2Y+VYJvCiWEnQpb8ME/FY2Wai&#10;PhPH9Xi1LfHJPJ4vGl8ulYBHa4pgbjMiMkkpPNJoPYIvabhMVCgDsMYrqW0qNCxWE6EYQgUbFMJj&#10;RaGG4/W/oYk5V4InmoqUadOlcyoVxXsTRfOeRTHcJ/d5jjnfhAQBFJV4XgsN67EMk5IJKiqOxyXK&#10;On9AJf6YEqamZyM9MxdZOcW4kF+KnNwS5OaXoaS8jk6oBlXVTSitqENJWa3qe1dW0YSi0npmBPz4&#10;WEzixtVejAw2wNPNGscOm8PO2gLWVnv5YnCdYLO1OaDc2tlwf/VihwQyd3viME65WMPrlB1ly3Nt&#10;+ZJZw8XxsDr/oMVemO3aiT2mO7CLCZDpru3YY7YDZnt3wsJiHxOJg7C2PkQI2cDV9QQC/D0I4FBk&#10;ZyaimE5OWkxWV+UqmImkU/YM0GRonKgIxAjQ6NDyCvJ4LSvY2Fhj23ZtvLgOOkEp9pT+cHXSoKSm&#10;ANXSaKWhAjV1pTONS2SpaaE7u30T/bt3wtSQcO04nYHVntkwOduAX8LqsCOqEdsjRU0z2hJRj5/D&#10;LuHn0CrCpozHVsMk4hJMI2uwI5wh138JqeJ2HUzDa7E3qglmMa08rhk/BdRg+ekKvO+cj3ecc/Hh&#10;yQK845qNrwMr8G3ARWwIK8PusFI1WLJWOMrE9PpdlNdrjlOWqzelb2UrLtXwty4rQEYmM0LxUWq+&#10;vtycVH6PmQS6dKGoINxLUFici9yCQgSEhOGoozPcZeqQyBj0DIzgnfvuV/3OZEnPLaCDK0ByZh5d&#10;XDbOJach40KBcmHi1iTUihiZUWIobk1CcWoySLHALCqOGShKH7DY2KkJ5ARg0hxfIKaP/iFwE9cm&#10;40ZGMSOcERyI4fOJ8NqwBk/x3s4et0buubNwc3OC1R9W/M2lEYYdtpqYYsXKH+HsfAqO7iFY9NxW&#10;uCWPwdYrDae8tAYfUlcmLRq1UJMONr34UZdyai4EjqMUY9vzbxzFkQN/IM7HGde7qtCQEYnbIzIS&#10;0p+XkDNhMNm6W8Fsz859MNm8Gzu378XeXRawIExsrQVQgQSeJX7Z8jt2bOX7Ze1KADnNQGm2iNKB&#10;63pohyOHeC/UYUs7WBJuRw+LSxOYzZ77t0Cjjh6wwTHLY7A9JMAiOI32icS5GUtcnEBNB5oUWYpk&#10;/djBY7ChrH+3hqeT1zyIzcrd0V0VJ/oYZhbwkJH/vfzg7eUPb08/eJ7yZvrBODeaJ8JMJDMFeDh7&#10;o+2yNqDD7MLMnDTpp4mSkqaU2BjkZRUiK7NgrkMTiOkgk1Bg5usrk+dpzfNnGoGoIa7CCD83XvAG&#10;rl7pR2x0KOyP8QtwcmfuhrkG0lfW7R3dYMEv7wBzJya/mmPHr/uwYeNOpfUbd+A3cyts3mqGLz5b&#10;hRU/bMHnS3/El1+vxhdfrcHSr1bj2+Ub8MGHy/Ax93/86ff49rufVCjHLV/B479Ygy//tQ4ff/ID&#10;lrzzLfUvvPPuMrz/0ff44ONV1HcqlH3vffQdPv3se3XMP1//BK/880O8/PpneOn1T/EK9cLLH+Op&#10;597B08+8g2eeW4JnGD79NMNn32XcW3jm+Tfw/LOit/H882/hueffxNPcfkaPM+ipJxn/5Ft49ql3&#10;8PwLH+GpZ5fgiadex5NPvY3HHn8Djz3xBh58+J94+JF/4p77X8A9D76Ah//xKh568hU8/MTLuO+R&#10;53D/o8/jkX+8hqdeeB/PLP4Az7/0MZ5+8X288NqnvN8v8MpbX+L1t5bjnU/W4NNvN2HFGlOs//k3&#10;vMPPuebfJli7fivdEL/nTcy1rt2MVT9upDYorflxk9Lybzeiu6ON6fgwrl3p5XoZjlia8mUww+GD&#10;e2Z09PA+HD2yHy5Otgpmb72+mC/pWh5rxlykOXOR++nYpBHJEcLMinEWfJnMccDClEAzUdpFsIn2&#10;7GHc3l3Yv98cBy0t1PBd9naEoJM9fL3d6YoDkJwYhfzsRDWcV015Fuoqc1FbkYPSknStyJEuLiw8&#10;UNWfJTF3Hka31tTUyETnD1jympYW2sCtzQRZe1sFOloZNssM4mVoYOJeWZaNMjrA8tIsQpLur6YI&#10;t8Z60WppjtB7tARdlr6RMey3o/OMPa8KbWWRAttMZhCdstvwExPLla7J+NaFoVceNgQRXLFtME/q&#10;UjJL7MKOuHaYxnXC9FwnzOI7sC26ERvOVGBHRBWOZnThZOkYQpuvIqP/LlpuzhYStwxOIIKO6MZt&#10;3YdpizTll/q34osXUFlZxIxLGr+DaAX5xKQoNWtBdmYSCvPTUFGagRpmCJrqCtDWLC1Pi5Cfn4VM&#10;gimvpAIllXVISM5EMB2XH53M148/zhu4guS8AiRl5SOJMEtmIpGRU2RYz9fcWnoOEjMuIFqgRscW&#10;K83+mSkTuImLE4cmzk13agIvcWRq9A+pTxOFRCAkjIALjVDzJEYGBiIpNAg3ai+h1t9ftUr812P3&#10;Id7jFNyPHWM6Ys9MjyuOO7vAV1pXh4bD+7QvnF3d4Mnw0GFr7Nt/QE1gKuM+Oju54g/HALz3y2m4&#10;xDTD/qQfXNy9NBk5MZEOMB1merGkFD1KM36ZweLo0aOwOGiB+3lfslxpvgjPgzJeolbUO3/5YMlS&#10;OjML5c50sIn27joI8z2WquGK1UEnWP7uDKsDToSVE44qOSpwHT501KDZujhjzQJP6s90kEm8zYxk&#10;29ZKkw3X7RjqcjhsQ0loB3u5hhxj0EJgE6jp9W7zpbs1V0ovYpwLM2YcKA/CKjItC01Tk5ByijPn&#10;U9A+PYUePnMD4xMICqab9w+Dvw8zNT5hCPDlM0P5+wTzfdVGMJpd+F5Ity3l1G6jICsbOczMK6DJ&#10;qO8CLqk0Fc06Mz+6sUAFMXFk+niNMryVFPm1XL6EK1Oa9XtvyXvYtmUPNm/bhe0m+7Bl2x6l1978&#10;EPFJGSimS3Bx88ZPG36hkyhEbX07Gho7YPmHHSLOxqO7exi+fmFwcfVljlObjHHD5j3MbZvzmntV&#10;uHXbb9hmYg4TXn/HTgts2bEf1g6n1bHyWEmio9csSa2MtImRXkr9dwDpPSLbSvwuZJw/We9m2Had&#10;CYhBzUxNLk9rapjUVM/vTdTMCzczvolxjYZ9SowXMSONOtnmMfWG+HrZx+1Gqo77Gw3bEi9xTbzp&#10;RoNk/U/iB5vR/HhD2CDrvHf5jO9/txNbfvmVINtCkG3ED2sEYuvn6PuVa2Fmth+rV2/gGUykr/Wq&#10;erSKkiRmSsyZ+zPlS7YLB8xNcHD/DgJiF93WHgT4eSigfbf8c3y99EPs++1XBUA7awHbPgU2B5v9&#10;fHkIRMtd2MfzTXdsVpLRUEzFqRmgtm/fXhw4sF8BzeboYZygSzulXJoXoiODkJkWjcLcZJQV0qmV&#10;ZKCiKA0F+YnITJdRtcPpmKXYO1DVo0VFRRJy8er6ct1IAk6Wukt56GytQGdbpVJ7SzmaZQSSmjxU&#10;lcrYl2koLEhiIp+MQkdLNK75BgGfvI56QqCwIBPlZRf5jNagpb0JPf3acz5/4U+Agku1CEs4D6+I&#10;WBzzDoSNZwAc+BK6h8XgeEAEToZEwSvyHJWAc7kXUdHShcqWDvSN8wFYYJH6tp6+DrS2NaC2rhzl&#10;5QUoKpY+eOLAkhCfIOPZBfGzhyE2LoLbEUhOiUYOMwGFBakoLcogtNMJs2zUVjMBaSjgZy8h0AqQ&#10;X3ABZVW1KKqoRU5plVJVczuSYpLw0QMPoutioVbSkZ6H9IJSurQiJHI9NbuQYS4BlqYcW1xKhuqz&#10;FpeSrqAm7kygJg1EpGl/GB1aWHQsAs7KqCGh/L20mZPjAoORzsxzf3YGeqLCEbRlPX7kM/UA9Ri1&#10;9YtPYbrxJ/xmako3bwbz35npOSKzSdBxSDP6o0y0bZgA29nD8rAVfpch4Qiaw9Y23HcMpma/YfW6&#10;DeqYozJyx/GTeOgNU9hH9+GwRwqc6AwEVjrM9CJHHWK6YxP3JvHSJ00kULMh1A4eOoSfvvuUiUcL&#10;ekrPY7Jr1i0bL9ev3Mam9b8QXgcV1ARmAjaRKdMwcWwi2d690xz791rij4M2OHTAljpK2FlTNnMa&#10;l2jrGuh0YImkQYi+bgw0gZMt45S4PhdodjMSoOnHCfj+V6CJdKj9FdDcT3jilBMNk6s3vOnQPL3p&#10;vigvnwB4UzIPnJ+PjDQVTIhpMAv0i0CQfyRCg6IREapVGf1puTuFu+N0arcn0VheOgs0KUrUWzbK&#10;ZHp6XZkOM92V6UBztLNTF5EGAIufeQZ7frXANoLnN/NDzIFbKv1m/gfGJ29gYuoGOroGYWZuifEJ&#10;aZxA4Ixfw+NPvISxSabGXIpLa/jhgjA0Oo2RsatY/NLbCo6zMkN4RBKvYQXHE15Y+cPPeO+TH9W5&#10;krALSAQoAolmXrKdud0ugqz7tqYugkuJ8d0GdTG73Um1i3hOCyXnzgHH36jFIGawldoM1+jg35EG&#10;B3KMXE+HpcRJsthNoMr9yd9tM0jW5RjpbSG5F4FtJ+97vuQz6erhdo/hM8q2LE+8/CkzApvpfjcr&#10;oOkQ08Em4U8/bYGMEv7ppx+pc26o+rMOZKWHw8pyJ/bv24a9ZlsIpO2wIJT27tkGc/OdeOABJjqP&#10;3Y9vl32Jr77+DD/88B3Mf9uCgwe2w+rQTr5Qu5QOH9yJA/u2Y4/pJuwwkdkBZIDlzTAh1Hbu2alk&#10;Zr5HAe3QoYM4fPggXRrdHV2aj5cbwkP9kRgbSqjFoiAnCcX5KSjMS0J2VgxSUyIRw30a0AIQFiZ1&#10;adFqtur1mzaoiUzr67SBgYuyEtHTWomu9iolBbXmMrQ0laCxNh/1BFtNVR6/9EbUbV2NY5L7bi5F&#10;WKRc15+SIvQI1aoyJTUOqanxyMpKUa6ogMArKc1FaXk+yioLUS2DMDdWooYAamquRWt7I7p6WtDc&#10;Xk81oLWzCa0djapRSE1DJY8vR2kFQVWarVRAN5qTn47MnBSkZtCFpsQghuAOjwzkZ+W76O+G4BAv&#10;3pMvP6/cVzCSkiOQlRlH1xqvYF8sY3uWpqkhy2SklzrpHF+bxc+br4DWWF+Iqhr+7foGlNU0otSg&#10;stpmhpIw31UZFhkZxHbHNqSGBqO/8TLaqmsJ+Ro0NjSitbUdMsN8Y/1llBaWoOh8Fmrz+TniE1GZ&#10;mITSs2dxOSEeJT6nkWptBf8t67Dt6cew+sFFWMzryqzs0gXA4vsViPLyQUlOHhLp6s4EhWkjggQy&#10;UdPr0yiJk1Br3SijgPjD28+XaYWP6jsmRYgKQF6n6eJO0ME5w9bekcBzwAlngZSMrH8apwISseiJ&#10;f8MhoQMOnlHw8PJjosp9BunN9udLZnoXoOlFj3YOdnj5uafU83WjvRzHfvmBSSATngWWFV+vJpyO&#10;4NBBTQf2MV3ctY9A24sdzOyLdm7X6tpEJpsJ8Z37+c4dMkDNZkY61I4QdCJry6M4esgIWgytqSME&#10;mS7Zr8uW+iug6QBbCGQ6zPRWknrR43yQyboGM+koTYCJKzMCmgeB5i6NPgwNPzxP+amJTb09pSEi&#10;YebN35bSnZkOs5CAKIQFSxP9RCqB3JE6//kLE06pV5vqNy5yDIW0YlRN9fmgSUtHfSSQWYcmMAuH&#10;y3FnXuQORmXoqKk+5uAtmZs/Aov9R7GfP+A+i8Mw32+FXXsOYIcp3RRlwlzI+o0mqG/owOo1WxS8&#10;pBFLAt3b2n9vJbD2YNMWU0rgJU5vvsywkY5N3NqmzbuwZt1W7D5wXLXxk6IaSewFFFKFqANB3JlI&#10;1iWun/uN1WeAgg43UYcBLrrEvYnaqQ4jzRzD9V5exyulHYWkVT4zC4X8bgNyhtFKmClg8fqJdTeQ&#10;3QFUj/N8/s1z1TdRxJvt4D5RFS1lSMEomuV6vNccHhtVPgpppNrDexUQSrx8PglFEqfHy2eU5bt1&#10;JvwOt2gDJBNgK1atJfy1dQHcTxu38yV1x9GjdnB2Os6fcYwOrQeD/Q0ID/HAHxam2P3rRr54mzWo&#10;USbbfoK97R8qsfvk0/fx8Scf4sOP3sOSd9/Ehg3L6bjWEiTr+RxsguX+zcxtbobZjg3Yvn0tXfp6&#10;agMd9kZsMdnE54BwM93OnLS4KULtoDmhth9HjljCzuYwXJ0dVF1aaIg3YqOZaCeEISstRiktNQrJ&#10;TMRlBuyICHkmZfg1H8TFxSEpJYk5alds37bZ8E3QtY/0oKeZMGvTgKZDrYNOraOxBC2NRWisy0OS&#10;6Tpc+vx9TAS5oyI/ThV3ZqcnIplAieE9RIT70Z2eZC7SBV4eJ5jhOw53d3u4n3JkjtIFvn5ulCsC&#10;Aj0QGOSJkHBfhEYSiARjaIQfQ3+GVLi/avgSGOTNY73gw8/p5eMGj9NMDNyP46SHM7x83ZhQn2To&#10;zmN8eHwAM3KBiI4JphML4+ePREZaJHKyopCfE4WighiUFMairDiBriwJdVVpqK9OR0NNJppqs5Wa&#10;CTQpcqyvKUBdQy1qWlpQ09qJqia6wP5RlNe1ori6kapDXnkVsnMLMT0wjLsyAW95GTIIkJgT/KwW&#10;+xBmfQh+luaIcDiGqrhIjFSX0lIyNzk9hYHL9SjPzUFMaBDOxZyFyfafsfTLz7Dy+5U4ePAgXWQK&#10;EpJTtCLI0HBVT6ZmzZZ6M6Yvxo1DVF2a0bbUswnQRDI2o4+RpB+amr2aUDtiYwtHJxc4nHAi0Fxw&#10;zF7A5go/AizALwhm9r54Z3cQnM910kWHw9uXiaqfpHc+dAqEpLfXDOQU6NzdVV3aCcMIInZ2tvjj&#10;D0sslqLp0XaMN/G76pHplhZetmzYxkziEYogorOyZNooYNu39wDhRZdmImAzVTLZslOF4ub2mUmx&#10;5EHs3XVASZyegM7KwgqHmcbq0gFnDDoJjx6YlQ3jRAI1XQpsDO3/OIZjh+xwzJIuj+C0Jkilfk3C&#10;I7/zmtRhpu2WZodwgPdwcI8lLEx5Pyb7sHuzGUx/3o1ffjKByQYTFf660RQWv1rgyH7+bV5PWlQK&#10;BAVs0orR180Pfu7+8PcMhJ9BAXRlQb7kix/5QpAFG1yZgCwqPBkxEemIi87k+5iH1MRCwvCM4ds1&#10;Xq7j7mSvcaMQrR+a3mRfNc0n0KSvmUBNQiXuzzyfhFuGQWE3/ns1LPllHZYKS9Ld6og9LJmT2Gdx&#10;RLk0U0LNhLZaB9uKlRvw9bLVeOudz7Dihw34ftUGbGEuZdaJzUJsG+OVTH5TU8hs/cUMPX2jcD3l&#10;hWcXv6X+vtyFgEzcTfX4XeXCBAJS/DZmkKwruBnBTAFNRBgJkHp4ni4dbsrB8brzpQNN319EiIUW&#10;DKnrCDgTam4gvvq6cmECNHGNPlk9aOe1u3lM5QgQUTqhQCT3LudElU2hlCsCLIFTcP6Y2qdDTD6T&#10;HCeS/Tqw5fPrDQaW/mpLd2ZK2G+acWYCM5E4sx8pt1PedEMnYHlA65UvXQdkGeuvZ47JFr+b/Yw9&#10;u9bTWa1R4Z5dm7Bt8xo8w1z2Qw/fh/c/fh9L3luCN959G29Sb73zOtavX8HMyzrs2rmW4rnb12Hj&#10;+lVY8+MyNZjz2nWrsGkTwbZlE7abbMHOnduxa9cO7N27R9WlaU6NLwGhZmtjRadmR1B4ICTIB1ER&#10;AUhgYp5ER5KcHMbEPJzOLZLbIYiJCkZYaACSk2KRnZOhGkNsWK0P08VcA26is64IPe0VhFklegi2&#10;7rZydLeWoa2plCoi9fpRtXo5fiOsMXoZNaUyY0EqygqSUJRD95MRTbhFID0pFOcTQxEbQYcU4onw&#10;QDcEBbjwRXRCgLcj/ClfDzt+h3Z84Si3WXko2RpCB2YaHdU4lN5eTnzfnOFPGAYF0JkyQxEV4Y2Y&#10;SD/C3A/JccFITQhFejLdKj+7DEKdlxlB4IajWPo6Sv9I6Y9ZmoSa8hTUVabOwKyxJgtNdTloacil&#10;QyugilFeloXp61cweuUK2gdHUN6gNWqo7+xHZUMbSujSLjW3o7G9Bxl5JUjNKaQKEBqTqMZjDKML&#10;k/qy1Oxc1RlbGpPIYMShUbGEdhzOhERg4xYTfPblMvx+wArZF4oQGX2OLjOGiibkZdZrKorragqa&#10;KAUrcWHGAJOGInrn6pl4I6CJSzMGmkiAJn3S3Nw9CDRnBTFdMv2MrcNxyBQ0Xqc84ecbhm+2HsPi&#10;n9zgHNsMF984ePjQ+fEacp1ZEXBenqrvmuqILVCjU5PpmzasWqm+u6t8hjwtt2Cid+Fm/JaWloSY&#10;ldLB/Ydm1vXt/eZSp7af78wubPt5B0x3SMtIMwU7M1NpIWkxAzXRPoGJ1M3t2Ic9JtzP0IKgOUwA&#10;WRNEFgSOxJv8bIptG3ZgKyGzmZnchbRlvYTbsXntrDat2TYjtW+e5Bxjyd8Qbd+4EybUTpoOU5qP&#10;Pdv3qvs8sJduc99h3p8AV+rtHFVdmzfBFup/FuFBsYgMjkNseCLiIpKQEEV4GSkh1gCy5GJkplci&#10;N7uGmbh6eLpr87DNXW4ZA23u0FdS3Cgj7gvMZkSgnT7lwVz9Ndy6Poniwjz4+wYhMiIesTHJzFFG&#10;MJcUQMvvgsPWjrBkLmA/P8ge5jRE4th+Ye5jw6ZfsZFf+C9SnrzHAjt37VfQ204rLtJBJuvi7PQ4&#10;AZ+sb2EuxtxSGyhUHJoOLzH+Uggqob4+ZViXRF8Sfx1uAwaQGDs1JQPUxLWJ/gpu4uQkTo4t7gZq&#10;ePGKwbuo5h8opm0SsMox8vfSm26jgn9U6tCqCTNxZtW8YVUkyr8vgLvQcVdBWYop5dhzVdMKWjrM&#10;jCEmklpG+Uzy2fSamEWL/oE16zcroOlFjLo7k+1vV/wIz9M+sLY+hmeffVadc32KN8+l43IxTtha&#10;0l1t40u1lrnrHwmnddhpugHWRy2VO3vp5cV4e8mbeOPt1/H6kjfwJtdff/NVvPnmS3R8B7Fu7XKs&#10;W0OIrfoKK5d/hRXLl2HVquVYs3YlNm5cR6gx80KomSiomajGIVLnZcGcv0DtoKW0fDyAo4Sag/1R&#10;JvhuCA4iQOiQYpnIJ0X7ooSJeW1pDJrK49BRl46OhnTkJAciPzMKwQFeWPntl+rzaEC7gb7L5QSZ&#10;VuzY00awEWY9VEeLjLtZhtiN3yH3rdeB8zFoJAzqpLiujFAjJCqL4gmNGNVZXoY0yyNQctNCkJEY&#10;gLQ4XyTHePOevJAY6YmECA/Eh59Sigs7hZgQV8QEUxLq6zNyIxTdEB16CrE8No7nJkV5IiXGB+nx&#10;/sjk9bOTg5CTEoKc1BDk8++qUWVk5Bi6Mum4Lx32q2RAgVKK91tXkYqGynQ1jJmMCSqd6GV80Gaq&#10;TTm0UlwsJOyam1SPxOJL9Wjs6kNtaw/KG9vQ3DWA8vpmXLrchqyLFaqOrbG1G2k5RYhLSkd4tMxz&#10;FqvmQItLTkNYbALiz2cgLjUDW3fuwWdfr4S9kxtyC8uQmJRGgMXOKJTgksYgAjBpARl9TrqMxCIo&#10;IlI165c4AZiATfqaCdAk1GGmS1pBGg93ZSwfplVevrNuTRqGCMzErQng3Nw9FdB0B+fpLscGw8Ta&#10;D4ue2ISTCR044RMHd57v5SPuzFMBTYodpeW3jCoiHa7FpUkDkaNHj6h3AnfHMU4XXJcTq566hZZV&#10;q9bOAZmxdMhZ0LU5nzjJzOMO5doEaqYMt2/ehY2EzyYByCYNGjs20c0xNN2yB+Y792OvAW6mkoYy&#10;Q7t54w5sInwESht+2IT1Bm1Yu0VdZzPdlISijQpUBJjsmyeJny/9vD/BjPck97WDf38n70tBzWQ/&#10;7+8A9u/hZzSn0zsgRaPS2dsZjrZucDjmCk9XX74H8chIzUdaci4yUwuRlV6slJ1RgpzMMqocBfk1&#10;5E0TaqqkZaO2NDW1GNZmlxmg6dPH6CDTRwEJCQxRI4FIE/2w4DA01tVgckyS2dsYHBjGyOg11POF&#10;KCyuVE3iPQg0J2dPOJ5wV2A7ausEM8LMLyAchRercD4jD/GJfBGk2X18KtIzC2D+u5VqBSmS4sq9&#10;Ug9nrtXDCfT8z0RgE7+ogKCz6O4ZxTPP/1O7ey6SmOuJu0ggJnHkgmqRJi+vbOugk2NnoEbpbm0+&#10;0IyhthDcROLw0huv4VzllIKOKKJoBLntdGZSl8ZjpGFIUG6fgqnU35XxoJC8QQUnAZqEZ0tHUcqV&#10;Tv5N8UtRZdNqn+7IRHK/OtTk/nVnZgy0Vz9Yq2C2do00BhGQSXGjNlfbshU/0J25q8pzmSz0vSVL&#10;1Dm3pGP1RDvqmRCa797AXOAGwmwVdpn8yNzjJmZCNmPpV5+ol/ett97A62+8itdfp958TQHtiy8/&#10;x5NPPobnnnsGH374Hj755CN8ufRzfP216DMsW7YUP/ywAmvX/kioaS5t23apUyM4TcWlGUHtoFan&#10;ppya7WHmiO1wyvU4gvw9ERHsRVh4oTQ7BB2159BVF4Weplj0N6egvTaVUAuC6cZ/YaBFhoIaxp3J&#10;ctyZqMJ0Xzm6WorQRaj10J0JzERdLdJq6g7yP/0AxyVh4pOiiuiqsgiGTAWJmhJCrTBOwUPG99TH&#10;2ZRhy3JSCJ4kX6QneCE1jjCK9SDg3Am4U0iMckdCpBbOUcQpJBmUGuGO1CgPpMV4Ij3OG5kJfshK&#10;9EdWcgByU4ORlxas/o5I/qYOMwGsBrM4NSanDDItA0yLGqtTCbJ0pebaTDUAdlNdtgJaU0O+mlmc&#10;jyxaunrRwXe3qbsP9e29qKA7K6puRFv/KDIKypFZxASEQMsrq0ZafglCY+PpyBIUxGQg48qGZrh5&#10;++Gz736Atb0T0rLz1ViO+qDEoniCThqJBISd5bZ0tBZ3Fq3gJU33BWDBAjTGSwfsGaBROtBEM0WO&#10;RtL3yXH6sX7BgfAJpMuSIkg/cVdavZhAyPrYMQUxO4cTGsy8T8PhhDPj7eDo4AB37zPwOHuBz/ib&#10;OBhSD7eQfLh6B+IU3Zn0x3X3cCcg3Wbq02zt7GBtY4OdW3/mCzSFqcsXkeDxB24Oz3YDMV5SCPjf&#10;f5PWt38NNQs6NXc3L9haOxA422CyRYohBWim2EJAbVy3g0AymSOJ27x+J7Zt2sPjmfmX6hrCSo4X&#10;qAl0Nq01gGitdo3NG3i9eZL4v7q+sTbxb4nmn79t0y7197dvNlPhjm3S6EXqCi0IZkulvbuYxu+T&#10;xirSQVw6mp+CywkfnHL2g4erFDuGoSivAqVFNaiuaER9TSuaG7vQ3tKDjtY+dHcOoadnDH29Yl1m&#10;l7t3mWgaLfOApk0BI6Fqom8AmoAsKiIabrTuUxOSjPJCTHCvTt/G2Ng1tHf2Iyu7SAEqMDgSvv5h&#10;fGgC4ermowDV3T2EkjIStrQaxWW1yOFLk0aQpaTnI+dCGfwDInGaH8jZxQfunmcIRG9adXtYHBSH&#10;Z4NdZodguvsgNm8xw8oft+DrlRvVPUhCLncjCb6AShJ3HWhkiQxrqbZ12AkE5gNNoNQ7D2Q6zOZD&#10;zRhmapv7k2umEZLfB+/UNpwtHkXUxXF1/UtDdxQgBWCRJaPwSm5BQFYXYXdXtZC8PHVXAU6UUnsN&#10;3iltCCvoR37XXZ57d8aV6UCT9dard1Xjk17es9y/fF4R2akSqvc+XY0fmbPSWjfOBdq3332vcrfS&#10;rNlkhwlzg7Z8GeXbuYOxoSZUXEzC3t1r+OBt5IP4A8x3rcPhg7/wd9DmhXryySfx6quvKr3++utY&#10;suRtfPDRe1i+chlee+0Vxr+stISQk/q1zz//hCD8HN98Q6e2QooeV2Hd+jUzLk2KHgVo0uJRGnII&#10;1FTxI6EmLR+PHLGiMzyk6tUc7Y7Aw8kGwd6OSIp0wcUMX5RleaI4/TgqMgiSsGP4fsn9uDtZgume&#10;ONwdSeEPnkbbnolbI0VoY8Le1VqhgNZrUA8dy1jeOVR8+AGcH78H3U0FaK3NIQwyldMRx6OcWnEC&#10;Kgg1AUkJndos1IIJngAD1LyRFu+JVEJNB5suAZyuZCqFSmW8KI3HZsZ7ISvBh65sFma5hFleeohy&#10;ZQvBrKIwRo3J+d8ArZWQbm3MR0NtHs6G+fD3nl26B0bR2juIOnFp9a3IvngJmYUVyGbmVJrtn2VC&#10;fD6viJArRqp0wCaknDy8seKnzXDx8kViRo4qetSa6ssEoPEKbNLBWmAWFhWnJgEVkM3vh6aKEQkn&#10;cW6yLUCTYkUdUvNlDDcdaLq0eB4TZAQ1Xx86LakT84bMoybuTOrTpLWkSOAmUHOjk7Nl/G5zcxUX&#10;mVqFRc9vxrf7ouAeU8vPGQxP6TflcQpuzi4zzfjt6PT+OKiVXEhHi6nLBQiw3a19sQss332zCocO&#10;HFaNRBaCmrbvsBrMIcg/VBU3bly3lbAgRJSjmgXO+jXblWRdgKagsnGXgp84OpGcJxK4KcAZAUg/&#10;ftvGPSrU4wRWxuCarznnE2JbNmqhgEyHmIQzQNtOoJkcgNlODWj7zI7wM0r/OLpmW3cFM89T/N08&#10;Q3Hak5wJi0dpcR0zX13o7RrC9ISk4lyYuN28wcRWErn/sBgBLVZBTHdpmlOTkTlCEMEHLj42FqND&#10;koxqy1UmroNDk+jkH66paUF6Rr7q+BwUEg3/wHD4+oXygQriQ+KGppYu5BNi4sZSMwuRlJaHtKwi&#10;FJbUIjr2vALa+YwCBIfG4oSTN4ZHrxNmx5igOdNROOGQlQPBdlTVy+21sMaG7Vo/o/9mkYKn/5tF&#10;vkOROD2BYg8B1EoOtNN51ZOQZaRWcecNZDZMIL1uDFmkVXxpP8JzWhCW3QK/hCo4BefAwjkSv584&#10;C1Nrf/x8wAPLTGyw6lc7LP3ZCu+u3ofXlpvh8SUb8cwn2/DIm+tw/6s/8sVajkWLV1DfYdHjS7Ho&#10;qW+w6JHPseje9/giLaEeoJ6hnsabhNny5T8RIKvx4Sff4IOPv8R7H35BF/UhnnruBZxwdIbFgUP4&#10;hk7tn//8J+7cvopbNwTvhP5oK2IjPJlL/Bn7zTZj64avccx6N3NTu/h7aFNovPTSS3jjjTfw5ptv&#10;4u233+a1P8AnX36Gr75ZqhqJCNTEub295A188MG7yqnNB5ru0jZv3oht2zSXJs349aJHAZo4NelL&#10;JlCb1QEcOMD4/btw2GInbA5twaF9P2LP9qVY8w3/3htP4YTlz7jWl4HrPQkEGmE2nqWAhrFClOdH&#10;orO5hCCrmNFAZyUcXnocF996mce0o7VepvQRoGWpYruGyjRCIoVAS1RQE5Co4kfl1CIJmxANamkB&#10;BJHfjFsTsIkEbPPhlmIEsnS6OlFmvLcCWlZyoIKZgEw035mVGKb/kRkTBGhVxdqsCf8RaHRozXW5&#10;zPHm4mJBuvq9ZZk2GlaoytBx9RLDurZeVDa2IIkAyygoxYXyKpTXXUYQ04fv12+CX2gEiqtqCLNs&#10;1VxfpprRO1iLZKQQAZoUTcq6QE5cmT5aiOqPZoCZ6lwtRYjc1qGmFzvq0oe++iu46cWRAjSfwAAN&#10;ZpS0hJyRoShS5O7pDSdXaTTiqAYftrG3g5W1NQ7+8QfsjzviGN3X4cOHYWnvgm/2uGDRmxZwi++C&#10;tUco7N084OZ0Ak6OjkrWVodhZXEAcUHuuNJehuYLEcxdStZz4WXfb/sU0HR4LQS23/cewHG63tCg&#10;CHi5+2Gf+SFs+MkEa9dsobbNwEwHmu6kBFg/fLsGx6zsVV3Vof1HYGFmqYr+pDhQJIDbuvFXbPv5&#10;VzopurrNu1XLym0/mykobSWg/kryN7Zu3M1jNQnUTLbuxa8mBBjTY/PdUl1x2CBrflZrWFDiyiwt&#10;pKO4jI5yCifsPJQzUyDzCoPXySBEhiWRP6nIyS5H8+VedLUPYLBvbBZo/8MyA7SwsLML1KEFIZQP&#10;jUyB7e3pgSuGoYKmp2+gf3ACQ0NTaKYlLC2vRyYBlZaeh5TUHMQnptOtpauRQAKCopXbSj2fj7wC&#10;mcCxHy1tg7B38MRZfohCWsyOzmFcqmlDWXkjyiuaCD86uYt1arvyUjOq6tpR39SNmsZOXKpvN6gN&#10;VdVtqKhqQV19F8oZFhXXoqm1H/1D05i6chcjkzcxOHYdfYPTaKNl7RucwuXWXhSXN6CCf6+8olmd&#10;l8+/VVLVTMA2IK+kHjlFtcgurFHKKaxUyswrQ8aFUmTklCApPR+J5y/gfNZFrgug85FMSCeez0ZC&#10;ahbjMqlcnEvOVPUPcUlZSrFJmVQW4lOyEZucxZytDCck0kY+0SUtP+U7FOlxsfGa1HpcqnLD0WrE&#10;kWRExadokm3DEFvRsTICSbIaRaS8sg5FReXI52eQ4bJqqstxm+7s5nXt5RsauIyTLlaqub0AzWTr&#10;93B2tITrcRsFM9FHH31EUH2ADz/8kAD7BJ8v/RJfL1uGpV9/DZmx++GHHybw3qRDW6KO1YoeP9OA&#10;RhenA239hrUzQNMah2hA012aXp92gFCTjtf76djMLcxhamaq6t02b16H5V9/grf++RxeeOphPPu4&#10;QF1yycxp0Lfe6otDeaIVCmL2oz7DnnFNaCyPR6+MHdou44RWopcSb3ua53urc5lJ+RugVRXNBZrM&#10;XiDTAAnUCtKDkZ9KGBFqymkRUBkElS6B13zp+xTMEn2Qw3OlCFMHmj4TgwY0mUVBm1HBeAog3aHp&#10;MJO57QRos1DLMEAtB231+bhcm68+5/zl6p276psbnLiGvtFpdAyMoba1C/XtPWjrG0Ztcwe2mjLB&#10;2/Ub+scmkJEro4fkqHEgBWqqL9pMPzQZiT9RjRoSEBymgCYuTRRKIPoGhapm+QIg6acmAPNiOhMY&#10;Gq7g5knwyNQw2vxmBBrhpoNLaxSiSd9vLH2fjx9DOhxfXz1j7gc/f6ZphoYkepN/XeLgpOm/1JHZ&#10;Odjj0JHDMDNnQr17N/ZJBsvSGt//6oRFr+6FbXgzjpwKhx2PdXRyhL0tXZqlJR5edK/6Lscac+Gw&#10;Wys9WmhZv3Y9DlhIk/yFXZouKYIU7dt7ECbbzbCJIFq/nlBbux1rf9ymtJ6ObdsWM+zcwffjN4LV&#10;6rjqYG11wJqQlfqqo/w7s5rTBcDQt+2IlTZo8p90SDpqa2NDauNFOmqTido58zNrw3HJMF1ONCtO&#10;Dh5wpQlxd/UlpAII4UB4ezBzQfnS3UqfMmm1GB4iLRYTERedjqS4LKQlkwfZFSguqEV1RQszXJ1o&#10;aupDZ8cI+nomMMw0fHriJuaVKP7HxcihaYMT6yDTm+pHEma+p70wNioFabPLjRt30NU9gOamDlRV&#10;EQilVSgoKENWVgFSmLCfT7+A2HOpSEjOIMyYyKdkMC4L2blFdHOFyKBbu3jxEi4QEpcvd+BSVRMK&#10;8svR1zuCYOZOzp07T+DF0R1qYywKcEUxsXG81xhERZ9DDHOCcXFJSEpKw4W8YlQwNzk0NIKJKa1W&#10;aZgv4NS167h67QbGJiYxODyMto4ONDQ1obahDjW1Naitr0F9fS3qG2rR2FiH2roaNF6uR1NzIy43&#10;yXQml+lC29HX143hwX5MTozh+tVpWuCruH1XfNtt3L0rSYJ88yLxhLqv+y888v/Xl2ncujXG+x3F&#10;tasDuH5tADeu9Stdv9qrRgnp6arhi2CCQxYmMP1lNWyPmPMBPYqGSxcVLN59/x18RIh9/Pln+Pyr&#10;pXRl39DpLVfhD2vWYOPmzXj1tdfw6KOP4o3XX8fSpUtVHzdV7DgPauvW8fiN6xTUpNhxxw4NalL0&#10;KK0eBWr79u8lxHQx98dQgGZCAG7d+jO+WfYVPvrwPSz7+l/q/j597w3Y7P833A+vgYfVWhzfvxym&#10;y57FKcs18Dq8HlnnTqG7pXge0O4i7+P3sFmAdqN7DtCkUYVATYBWU5qkoCZ1aTrQynJlGqEwFMuc&#10;dgRaQVoQcgmkbLq0+VAzBpk4MmOYLQQ0vd7MGGhS1PnfAE2bbUGgljYHaO0NhQTaBe1x+Itlmo/u&#10;CDOqLd2D6Bme5Pp1xKZm4ocN2xCTdB7tfYO4cLEMmQUXkXexHEmEmUAtOfMCYZYCmeVaWkBqbi1R&#10;NSCRurQzYZFqZH+BWhzfU2//QIjL8ia4xH2F0735ntFcl3JkRsDS43RXZgwwtZ/xklYdtbbBCQdr&#10;wyeRhe/d9UZ4uRxDkPRrkxmsCTTj1pFzHJxAzleDm0DOw4sJtDQiOe7GzBUBZ2qONRtN8Pb3Fnh9&#10;oydORF2GxYkg2Do4qVaMVget8PHiZ3Cjtx695QnAldmSrPnLhvVbCK2F3ZlIQPbTms1Yt3ozXdgW&#10;vi8Cr+0qXEc3Ji5tzY9bsGHDTuww2cf3xhIW++kwD2odsudrBmKGfmzGEngZD5UlEijqgxvrgx8L&#10;zPTxJ/UBkzWYuTHj66mA5uHmr4AmMPP15O/jIyN+hKn+ZCGBUQRaHGKj+JzEZiIlIRfpKQWqwUdR&#10;fg0qSpqMgDaMXgJtZPgqgXYLtySJ/R+S0RmgSStHHWiqQQhzUwK1sLBwpCTyR/rTche3bkwTbBOa&#10;rlFXx6lhakjp6vSgpqk+XJ2U7SFcnx6mRrh/dJ4kjvuuimu4jvHRAVrQND5YznA/KXKFu5srTpyw&#10;h739Mbh7uEHGjgwNCVbFoeUXL/ILmKI0mF2/cQPXKH0Zm5yiM+wgTLPpRP1xWoofPLxw3FlGC/CC&#10;q7sHTpzkD0TJA+180h1O0jrKxQMeHtI/T5O7ewBzdJQHcyM+wfAU+UpRSChfDOYoA8MQQAVKyDh/&#10;f+YYA/iiygsouVPmNrXcpFGrLa7LQKyBATIwM4+l/GVbGuOEyHBBfCiYm/V284CPmxu8Tzgh0MUN&#10;Z7xOw09ytX6B6rfzlp73ngy9xGWfwXlxi0lJ/MxJ/AZu0ZENUP0qvEGwSRvQ0aEWdLSVwXzPOliY&#10;b8bvphv4d44hLNBtxp0t+245vvzqK+XIBGJfL1+mgCbbq378ETtNf4WJqSkeffxx3PvA/Xjiqafw&#10;yecf4ysBz2d0a19+Qgh9jRWrluPHtT9gHV3ahk0bsGkLnZq0eDSVYbF2YdeePXRre7F33z6Y79+P&#10;fRYWKhTtYfxOHmNjb4vX3nxN3dfy777BypXLseKbf8Fsx2rYH9yAJU8uwq3xbuYrJjHR3YD9Jt9g&#10;84o3MNxdjx4D0Po6qoCBJuS+/RrsH1qEoc5SuphcJZlFXOrRBGiz9WjzXBod2lygBSIvNUCBSQC1&#10;kFOblZcGMilm5LECQQU0Kp/XkOsVZgSjiO5Prq/P0fe/AU1zaQI0kTTfry7PVO/BXy3ypki6MXFV&#10;MmfAKZ8z2LrLXIHuUmOr6nhdVc+cdEsXcksqkVVQioz8i4hPlYGLs1TJhMxwLUCTYka9cYiMui/1&#10;aOLaJF7q0wRQXn7+CDJqDCKA+3/Y+xPYrIu9/R/35Jij0ajR6InHqHGJS9zi0aNRjx4VPS64b4Bs&#10;ApZFFgvFQtnKVqgUCm0pFiilq6WbtFBoS1tKSysNmw0FUiAFQhsgQCBAIEAgXP/rmrnnvj+9uYt4&#10;nuf7/36f/J77zpXPvs/Ma94z75mRZKGpaFDAUtyIZ/jWKNUJ3F/b5tLyioyagOSfvPWBDMuXm/gQ&#10;G62wlcF9HaenMH70cIKMVpoPaKGg5iw1K817XPfjEzF7zlzMmhNvrvvP9/ox7DEjFLcOA6flYOz4&#10;GQTHWLz6/PPmTg43liL8yxdxqROoDRsWTviMNbLFj1YWcmMw2NSdEWAf98AXAtsXhNpnFmZeyUL7&#10;4gtmQAeMNO1/fw9ooeSg5sAWDLLOYOass5gpcZgxjWmnB2iyzJLmMn1LXIKU+RkUw0ByNtIW5yE7&#10;fTlys0oM0JYXVKK0uBaVZY1YV7nZWmkbd6N52wHs3nXYWGmHD52jAXGRXPC9vGv4dQCaK3JUrkdu&#10;+gLavHhaZ+1yUbC/ixcZwi9fxuWL55nrP0kACUZH/DpLaAlcp08eIMj2Wx33SfNcf5aQc9CzIDuE&#10;MzxGATAvJxM5GXk0TwuRnlaI1CXqRJhWWFGZKcJMz8o3RXKlJRWM0I3Yt7kFZ1ppPR4PwGt7004c&#10;PeJ8/2xE3cV9VlU1ILuAQFuSjSmEzw+z5iF8eiwiCLYI5sg0H07AjSe4ZialYHbSIsQlpCBubgpi&#10;uf/k+CRExMzCkClT8d3UmRg9OxGj5yQiguf5PuZHjJgag8mEy8wFixFHzSHUEpJTGVEXI4aQiZw5&#10;CyN4/sTC5YhZmoFovt8xfOdh0YR0EiMYv0HKojSCjDDkthTCuiojCUeYez9aEIvTKxPQkj4J65PH&#10;oTo+EruWRAK1P6EkcTJmxDFQEbRyxpmbuBBFy1djeUm5KZ7MyipALO/PZEKYYbBQs8WNRw42Y21F&#10;Ln4I78sI1c90W5UwezJOH9tjoPEPRlRnkb3/YVd0/ehDA7F3ur6Pd7n86ZdfEDRhCGdO9a333sGT&#10;zzyFR598Anffe485/jZC7rkXnsMHn3xAEL7F49/Hx198jE+/+ATdeqoNYk/07d+P1tcAQnEALTFC&#10;bdgwAzXVbSxZmmau5+D6Wbcv0O/bAYShjutvjh00aBBzs5/hT759zO/sMQbWU/7j9OytBNl+adcG&#10;NMyaiLInH8TuWWOwq3kNrZhyD9BsseNmH9Dk7SioOaBJspxkQcmSKl++iDBaiFX5ySjNC1hpnUGt&#10;M6CV8zvL2vMCbZ3G3/sdoLl6tFBAUz1aM59Lbfeu9lO5gqtv/qR7X0ROjjHLW1paUdO4FYuz87G7&#10;/aiZ38j4taauEcVl1aZLLHW6nZlbxGmBKfaWY4g8G7VeQFNxo6aqW1Pxoqsnc5aakTJkHiVynWQg&#10;xgzo/OREe3O6q0u7Ca5NwJlG5slobR+vBY4yQ7unEAebstHelIWLhzVK+R7MmRFBOGowUGulXR1m&#10;IYDmk9q4xRFqil8T+G4eerEr/vTMYERn7sXgMQkIJzxMODvWgpa1P+N822/2dkP83nv3E0SOJmzU&#10;4HpUFMFjnUVknfWmJdiNABPUvvysF0V4+dTti/5+daeFJoUNCP8/AjQHMgMzjQDgKWqUYqbIS1H1&#10;YRZorshRQJNlph4+0hYvo2W2DKkpuUhdmGuglsU0PY9WWlHeGpQUVqNs5XoDtbrqLdhQ34Itm1qZ&#10;frdhz84jaNt7kunTeRopl3Benm/X8OsEaPJ2XGC8G+cnzMPl4LMRaCDYLjDRsFaZQHbIJx/QTgSA&#10;doYwk85y3Rkf0AKyVtvhg3uRLVjlliE7uxhL1NN9KnN0VOoSvpi0POTmFGNF0SqsX7EWrWs34kwL&#10;QXvS5ig7+x05cs7Uq5VWbsD8zAJMUit1XmcxoZiUvgzxKemYRejMInRm0tKKJciiCYdpc2jBJRFM&#10;SamYQlB8+u1QrGrYgsZd+xGfmmWOi09Ow7yf0pGUkok5PEf8wjREjJ9iQGZglpqBb74fjQk/xiM5&#10;+2fEp6Xjp2V5uO62O5GxvASJtLySFi0xFe0/MdKb4plFmUj9aSnWpS/A8V9mY+vCachOTGTmIhVD&#10;h47GBx93Y+6U52ZONZ4WWe7CZBxv2oBZMTGMnDT3ec9zaTUW/rIaBcw1Z2m0gYwcYyWe5Xc6f3av&#10;KW487Wt/duzIDmRnzDVdXkWO7I/p0RHIXDLXRM7HH3kYb8sioyUmeKl4Ufqi25dUN3z4ySfoTrAM&#10;HDoEkWPH4ofIKDz5tIonX6OF9ipefvVVvPDSS3jx5Zfxj5dfwiNPPI77HrgXf/7Ln/2gCaXb7rjD&#10;WISffP45evbujbDvhhjIjRg5EiNGjTSwUz2H1o2MGIWhI4aj/7ffosu/XscDf1O3REz0zh5nOD1j&#10;zvf3Jx4xz7p7ZyNh1ojDezfjx388jNInHgD2NWB30zq0bK0wUFMRnaAWCmjOhV9Acx6PBmjFi0xx&#10;obwUV+apLu3qRY/+IkhK2xzcnJVmoEZLTVDzj1JOoDmHEKmeUGuozjH1eQKdGYXcB7QmM6BroB6t&#10;aSOtp9xQDVEDP1eq0/2bgVhCMB09cwE797UboG0gwFZWrzdOIouy8tC4rQWV6zeaNmoFKytQSGUz&#10;PhUUrzZAUyPsxYSapIbXC2mdLaJSM3/2O3KouFGlFYF2ZD6oKWMnzZ+PtrY2jKbVrm+Ic63A+WZc&#10;PlaJ023FOL47F60bk7GtMg4NxVNQwszdkrgRWPDjaCxJmIGli5KwIOFHLFwwHwsWLmAGkXGDIFPR&#10;oh9mPk/IzhSAnAWaJDf+OXPUgPtHTJg2h/f2EEYu2YMPRqWgW/8RzJMfxNEtZRjZ7Z98qdbnIPjX&#10;tLnJFC+qT0aBxTmIqDF1L2Ym5JXo2ntZD0Pr9OH3OCTIenQPQ88egzEwbBRGhgeAFgpanckPM2pi&#10;ZDQ1GeqVX4OCRo/VwKDTMZmWmYanUbsxaVr0LCrOFDUKZg5oGspGQFNxo+rMNPSVihh/yV9FkOWY&#10;OjQBLT2tAFmZK5iWr0JBPqFWvA5lpfVYU7EJteu2obGhBU1b9mF7czv27DpGS+0kDrafxskTl+Ep&#10;cOv05wfaIiaYApqTir3m0dTW78JJNU/2/HxAu3juhAdoAlO7sbQs0FTUaC2zYKCd8cNMxY/tOH/6&#10;mKnDKyygRbFsFXN2JUjPWE6oaUgXDfGiYViKmNAHxn06vk9O+KF/GoB45459qF63GUUrqrGseA2S&#10;CMW6rbuwsXkf4pLTMT91GYpX1mAxX3Q2QRkbl4x5SUsYaJlzJMQSkpcgfv4STCfMwpiL0i+vtAJT&#10;4uYhYeFSqJPT5IXpmJ2wwDQgT5IlRstoHsEYz/k5Py3BkChaU9v3IDn9ZyxcmoN3PhKM0hA1aTpu&#10;uO0e49iRxvWLCMi6hs20yDKYicjAyiUpOFwwC+torepeUlKz8eGH3bBwcQbiaD2mMrf746xE5lqX&#10;MPdJIFIqBnVAm89rl6xcY4bx0dA5GqMtZuo08wznz6n+7ABOHWcuF2dw9FAzZkwNx6QoWkUDuzNg&#10;jjU92ysRefD+B9C16wdUV17/Q1pWn+HL7t2NZdQ/LAx9+vU187KqYmJnImXxYvQggP71ZhcC6Q28&#10;8VYXdHnnbX8x5bs8x6dffmoss/5h/WmR9cOAQbLM7PkGDB6IgTyXKXIMH2HgJWA5hXNZ64aPDDcK&#10;HzUKo8eMMUDTfXz40Uf4pvfXOH+SCYkpfD9vnqPru28zYjQzgmzEPgLt4vEWRHD9ysfuM/vs3Fbt&#10;B9p2H9BUjyb3fVOP5i921IjjvnZpZbZdmhdoqwoX0OKSlTbfQC3YQvPCLD8tFpkLJmPB7NHITY0x&#10;UOsMaLLS6srSsZ7g8o68voFQayTUNtZYS21zvXUMcTCTmk0XWCsZdmbp81/193W/MKxcU2Pgtq11&#10;P7bt2Y+d+w8ZB5HKhk3IKylDS9sRlNasRyqtr6aWfb7eRCqNhSaYycFJrvyJKm0gzKQl2cuQsiSd&#10;cSoFc+SskWKL3VXkrqLFeVynIsX2AwfQ7dU38fz1N2Hwiy9hxD//johXX8D4rq9jlnqi+eBxTP3h&#10;KyT/OAqJP4Zj0dzxWJQQg5SkOCQnzWEmPIEZvXiei3GDGb2UxYuQYor4BU1rnamrq1DwupoENVVD&#10;zI6fYzQ3Xh25z8a0adMJ53Rc99dX8ezAhfghbaeFLy7gYKOccFSnHrq87NUXX8XY0VGmz0WBZ/iQ&#10;Uejj80S004H44J3u2L3tDFp+u4TPukbgw3f6oHePIfik69f46L0e+PDf3TBs8GiEfz8OI4arW60J&#10;iBDUInTOiT6oEV5yAvEo4vsx2NtyEtVlOxAXk46xo6biB55jXES08ZLUiNfjR0+yo12Pl4u9F2ZW&#10;DmgzqTgCLWKIvD1TMGXcZMyOTcKShRpzMheZ6fmcLsOinzKNBLQcpu+52aXIz6vA8sIqrFzRYIBW&#10;U7UVdbXNaGzcg82EWnPzQezafRyttNQOHb6E48TQ2d+x1PxAy8jIMlaZihlV5KgRqRcyl6Tf5TMW&#10;aMePWzdv87t8jmnGUR/I2iyoZI2dtDL1ZtS541IAameOc7/jbTjH486dpMVggHgcTU3bjKNIQTEj&#10;SLE8JtehsLgG+UVVWFawBj/nrKD5qYE1Ov9dJMEPHzqJpt9247emfTxXFVLTC7H05xUYw4+gX3XD&#10;VtRuaEImcxAxGkiOAIuPX4Q5VPxcTRdiKT/CQuYqUtKWEVzJGDNJw+QAU2LjaVGlY15KGhIFEk6l&#10;+VSy5tVcwadFhMiXTCD2HTttjyHkCovLkJaxjLDONx6L87lOMFPbPR0voC0SYBPmoGUVP/5C3huB&#10;GT83mfc6GzN5fU3j56locb5f2mdu4iIDVJ2/eEUFCgpKkJmZi5SfFqHtwG5cPK8i4VZcOEMLzQy5&#10;cBYnjuw0Lvsjh3+NaZNG4YfwgchOSzaR8sa/3GKmApkRYaHiRYFD0DF1XISKADOC0zRmSJZmZmDS&#10;lMn49KsvDPycRad51Zn17KsOitWPYxjPEYbBQwcaDRkmC8xaXK7uzJ3bCzQ/2KiIyEhjFUZGWQlu&#10;I77/HvHMOZ88dBC4dBYXGbb0DJHcv/tXXbF71yZjoWlk8HCuz73zJvNddzZVYxfVsrXKeAQ2byrz&#10;O4aoHs05h6gezQHNOYio2NE5cjioyVKzUEsyUFNbM2m5oOZTQWYcgTYFhely44/n/p4iRx/MVOQo&#10;oKkeTVpfnoF6WmmSgCaYOaBtWpeHLfJ0bOjo6SigqRus5OQZ5lk7+8UlJmEmLRH99h06ij1th7Gj&#10;9QCadu01QJPWb2lGZf1GVNQ1YhUttvySclpplbTcarDk5wKk5RYSZkUGYKlZucalf2FGJqGWwUwe&#10;w6g6bKB1JpClpqYx4dqMLrTEP32vC4b17oUhH76DUa+9hLGvvIDIF59D7ycexj9u/DNmRUUiN40Z&#10;xfhYZtxiMXvubMyeM4thn3GBAJubNNdvdUkGaAsW8Dqqh7PdZbliR2eleYFljgkqhnQgc/J2WCxp&#10;u+mNP2Y6Ygi3Vz4cgFtei8TEnKNYnPoLtpXlAUe3M51UQ+DQpsWTTz6Gf77yKh575Fn8+U83mbB6&#10;dSlO/om6mboND9z/NF57tSu6vv8VPvqwN/U1Plbd22eqd+uFr2nFfdN7CPp+PRD9OBUkhw6MMP1C&#10;fv15OHp/EY3vvp2Nwf3HIXzYeAzqN5JxRS720zidgvGRMZgYNQPR46wmq3ePibMIt9mInqAix0TM&#10;mp6IObTO5jH+XlqdDBzchHzGwYyEhVgybxEWUUtpGCzLLEDuIoaJlGxkZhQhO6uEYFthoLaiZD0N&#10;kMOoW7cd66p3omH9Hmxs3IvmpkPYtfM4M6IncGDfGRw5dFFdhuKc8qqd/PxAc+3QXN+NC/nx11ev&#10;xv6WjWhtWs+IsRYN1cWoX1uMnVtrsKd5velx4UBLA9qZSBjtbsTB1o1UIw6Z6SZqCw7va8KJgztx&#10;6sgenD7ainMn2k1ic/nMcaY7tPLkXHL+LPYdaEd17WZs2LgT9Y07UVPfjOr67VhTvRlr1mxE/fpt&#10;fMD9OHbktIEXLtHGOHmRObtjplV5TeUGlJfVomR5JYGxklZdMVL58halaVj4POYQM5hzU6X0UiQm&#10;p2EOX3YirbLkBbSM0vJMezivUgiXZCpxQToj4xLMild9GqGXKAcQC675hJEkIHnlIKepQCfgyKIy&#10;63zTRYuZe03rOJDowsWZBnDaP37uAkZgdeVDcMXPZ0RSWxrVBSh3u8TWt/mmySnphFku8vLykZWV&#10;7vO8JLZOK/PAd35yt5mePr4LGpn62MEmtO9tJNS2YcLY/syJjcSMKVFYVZznizwazv4zvP/++8ZC&#10;+5Rg6tGnl6nrEnhGRY7G2PHM1U1iji/yB8Is07hGf8dtffr3I8B6GMkDsk+/fsapQ5aXs7Ccs0ew&#10;gmGm4TqCJdfqMeOYu+X1NRXQZKmpUXbF6lIcU53vBWV+zuEvTADG/BCBOw28zmHvHvXEfwKD+XzZ&#10;dwWAtntbjYGaPAK3by73W2kqdgxlpTmgOSvNC7QyWWoEmoOaUzHhpkbYUomKGblO9W5SWWFywDor&#10;WeiHmak/80nelQZqFaGBtrlDPZrtAmubRKDl5y81z9rZ754nnvTNqRT/Epp37zMw297ahibONzYx&#10;PjZuQd3mJmOtVagXkbIqFJXKjb8CuUUrDczS1ciaFpokJxANJKo2YvnFy1G9bi2eevQBfPDv1/Bd&#10;3y+Zq++Lof2+xNAB3fHx26+h20fv4JUnHqTFFY/sjKVISpzLNEn9yyaYgWjnzqV1RCUkxDPe0hqb&#10;T/AQaPGJc/wQkgQlWWSCmBdoksKoF1reIki33gsyr4KhpuFmBLQp06chlsvP/vtzPPDJVHwwttjE&#10;nwuH5aiiump1f3AN5WX/+/sv/64AmkajlpWWwA/U0lSHzbWFzPkxx1fHHF9tMbbUMrJQm40KrVTc&#10;ocikcvwgafsmX4Kg3O7WDSuxY1MVtm+qQVVpAU60qxutK3/nLwItrftRXlWP8upNWFv7G3bubMeR&#10;w2dw7Oh5JkyHSPA92LJxOxrWbcKKogoU5qtcdhWpX0YLhZEsbxXSM5djMS2uRbS2pCQCbRKttR9o&#10;Wo9ibiQ8fBw++KSXgZcDmQCn6YKFWcj+uQSz5Nk4ewHCvovAd+FRGDQsEtNo3UXHxCFq4nT06jcE&#10;UzmvYkdJxYAObM76Spi/2HhGhg0Jx4ToGcwpLia8sgzEnLQsK03AS5pvz5WUvJiRaT4GD/kegwYP&#10;x7RpM2jFEWI/pTKXNNXUc/p/F47TAqNFTHidObGTlvAOnCW8zlAnjzTjaNsmHNhdh9bmSuzYUkqL&#10;ZA0zJdWYMXkoJkQOQXa6tc6kb3r3xltvveMHWjcVNQ6QdTbEOIDExsVhwtRojKdFNnbCeCzLz8e4&#10;iRNNfZqsuF79+hoAymlDMBOIDHgII4HKWHY+uAXLbXMAkzXmlbodGj9pkrleFKGm82p9+MjhzOAc&#10;JdD24uIpWyR9y0034fthI9DljX+Z5f175AV3Av34jCWP3mvW7fJ1h7WneZ0Pamv8LvzBVpqg5i92&#10;DAG0ckpAsw4iFmpOJXkJfqkhtqRG2XLZ9xY1eoHmvBxryjo6hrjeQqSOQFtu7lkyQOMzbF5fjE2b&#10;1ppnDfV74713fXO2kOzsZaD96Em0ttNSaz+CrQRb/dbtqN3YhNpNTdZCq5KXY5WR3PfVHi2/ZKWZ&#10;L1ldgV207jRI8B18/326f4ThA77CiAHdMEwAowb2+hKfdH0T3/Tpjqq1lcxwyl1f0JEjiMAjCKXg&#10;2yEDERYWhiEMd0OGfIuw/n1pqcUZqAUDRtAJhpTX8vKuc0DzH9OJQgHNjXYtoKn9WvS0KYieMsV0&#10;mn7dLU/hrYgs3Pz0CCwvKMalY818qWryJKj9z/+tLCnC8qI85GZn4Letikv/b/08QLN9Ocp5QBZa&#10;fFwsqlbnMTJlUoxI6hA1hNYrkin3aLSY+6m8X/OqzLYRs6rENkBVRK1dlcFcpSJfAZoY6ZoZ4XZu&#10;LsPupkomKvU4sGcLtmxQ5JOPlf1dvnwZGriXBhkOHzmJTY3MJVbWYf26RmoTqisaUFZSg4JlK5GX&#10;vZIve4WBWVZ2iVFaurwllxEauVgkqTiRAFtAuDl4GYBxPsWrlEws9EuwEXRysJDTFMLOWVuuLssL&#10;MicBzSsBS+BySqEWpGb5iiptUeb8BYt5X3LpT8XceUmEbyQ08OrJUz7PzctnaXnJM1TwkvUlq7eV&#10;4GqhBbwDJw9beB3cuwH7WtbRopb3nuqElCgvM15ySiCVCFeXpCJtwTTMnKqxmvoamD368COE2Vt4&#10;5513jDdj148+MpbWoO+GIIzA6kbYqZ5lLnO786gZs+OQxgCubT0JMKkPoeaKJwUpAWjy9KlmqqJC&#10;AWgkwejg5ZUrWvTCTBaYEYGoc6iXBwFtLC00rdM+Q74baF6PgHb6kIpVgdtuutEA7ZtvvsHGX2tw&#10;sE09zFugZdzxF7NPa0s9w15dB6D5PR4JBUHCufDLQURWmt85hOHZ7+2oXj6uAjQHsWCYqbcRdaPl&#10;BZriTCXjTjWhVq24dBWg6Zs21sp9n5lPBzRaaNs0uGfDSt5zIZ9SXyz077ob7XvQ7xx3O8OIduLs&#10;RRw9fQ4HjpzAb7tasbWlFQ1NO1CzYTPKqpnJXFeHVdW1tNLWoKJGLvLAvff/FX+98Tp89sZz+OS1&#10;xzGs18fo/2VXDO71Bfr3/BxvvPA0xkWGY8UvtOSy0rEw1RY/pixOpYWfjaVyIOHyokWLGPdS0O3L&#10;jzF3znTMip2EqIiBiJsWhYmRw5EwOwaJKnqcM8vECzcosSDjwHY1BUPLDCHj97DUfEBuHx13BdAY&#10;7gU0WWiTCLVx4yYzzH+H6+74B76IXmOttFP7cfngeiZeqq4JeF7/T/xt3NTgm/t/9+cHmmuH5lz2&#10;FzCHtGTxQmSlzkXmIvUeHods9Q5OZZll9SI+A5kLZyArZZpR9qLpyJZXnsT5nMUx1Ewux3D7dGRp&#10;fWosinISGJlTmCtdjHWlFoyNVcuY08xnAlKC7Y3l2MOEZV9zLfbtVK/ojdjVvMl3y8zwXDyDc2dP&#10;4vTpE5yqaOkSTpw4jjpGsvnzFjASJGMxAZSRmoe0tHwDM0ldawlKKYsEo0w/yDoFWpAEPwfApPlp&#10;1oryKRhowRBzEsQWeawyDTs+YZKGYB9nInHbAZsQ63fq1EGcPq7Og1VUSAlaJ/aYYkN1KHz8YBMO&#10;7xe4Gml5KVEWvCpM3cmWBgsvJX7VzGyUFiahIGs2v18M0lOmYOHciUiKi6TGIGHWODTUlZkIePut&#10;N+O9994zMHv33XfR5Z1/47NuX6L/wDBjfX1LqI0mRDY2/YaCkmIszc7GTEbu/gTXAKov95OGjfze&#10;WGaqGxOIBCDlZCdpOHuCyEHNWWEOYqFg5gWarLGoaFpnk6MxxlfkqO2CY69etpeGY218Vwfte3zk&#10;wfsxYtgwk8vv2e1TnDvTzrT9qAFa0SN3m300vIy6w5KVpqLHlq2Vfo9Hvwu/r+cQ5/Ho79+RQJOV&#10;5q9LW77IAC0U1IJhViqYEWShgKZeSPxAoxzQvN6Oxn1fxY68J1mPuj+BV7JgW4ktdcWoXROqHan9&#10;7Wzdg4lTp/iWaJ2pGJ+5x8MnTmP3/oOmLm3v4ePYvrcdm5p3GQtsw9ZtqG/cgl9WrEb1+gZqHeJn&#10;x+LzLi9j4CddMOjTt/Hlm8/jtSfvxZKf5tHyX4L8vDzM88EhOyfH1LlqJOulGVnIzM5FRtbPXJfB&#10;jLWUzn0yTXi8/84b3J1R5zg5xjhwENkZqVhCq27OnDjMmBFjrMHOYOaFkndZ8lpuiQSYkwGab733&#10;eC/QJAe06CnTMXHSZEREROLhp17Abc91wzcJLbjuz//EpupStK4voNnLNEzNZS6pXu3q3tn/fb/O&#10;MzL/6W9jYw2OHLLDTulXuvIX39z//Z8faGaAz/gEAzXTZYzafvCjzucHnD4xCpPGhCN6zAhMihiM&#10;idS4kQMwflR/qh/nexlFhVuNHdHDt64nl/tgzPCeGDOC4jQqvB8mjxmIpB/HMTGNQmrSZEJxJvIy&#10;1D4nkRF6MerKVfEtD648bFonS245IbcCu5hYmx4fWtajXfV0+zbiaPtWUx907OB2nDjUgmOHpV04&#10;fmQ3jh/eiwunbWfK+l2+dBm7W3bjl4IVmKHiQnUVM2YypkydhZmzkjB7rtyHVdxHWBFayYKcR1r2&#10;QkxFgio6dEWN6lh5xo+JGDt+GoYMD2diHs6EfAoymOjvPxBoy6ffxQuMmKcO4CRhdfLYLpyUZXW0&#10;maDabmAlad2xQ9twhM94kM+6fzcB31Jjigx3NZWb3i2U4BrrgQmaPO8qaCWU5CViWVosMpjJWJQ4&#10;CfMJrXlxYzFzykhMGhuGMfwGE34YiBnRUZgcZTtYlW6+8QY89fjjxlX/nXfeJ9C64v0PP6Z11odw&#10;Go6hfCZp3IRJ2HugDdt27ER2bo4BkOrV5O0oT0VN5ZHoYKPpRALIFM14oKb1pg4sCG4OYk4jx1hF&#10;EGaR3N8PtInjOwDtgw9s0ZmKsY/tbTHzb73xGgYPlntzGB5+5F5cOKeiyNOmDm35w38z++ylhWZ6&#10;ECHUnJW2q6kj1Dp2WBxw4bfFjrZNmoDm9Xg0bvzUinzBLAA0Z5kZFXW00FwdWuUfAJrux0CN9xYM&#10;NQ2HU7E64B0c/Pt146/Yvsf2En/i7FmTzApoR0+ew6HjZ9B29CR2HThk6tFOnLuAusZG5Bf9gr1t&#10;bdixew9+a27G8ZPHTfj59vWXMPT1F9D7xafQ7/XncBfXnTlzxAwqunHzJmzgsXX19VhTVYXq2nXY&#10;sGkT1tXVo3JdLSpr68x0TXUNVpWVm/vROQf1+AhhX72HQd26Yvg3n2NI709xA9fXV1cgLzsTZeWl&#10;viLIAKQMqJy15YNSgoFUEuKTCKbEFMxOWIRZiYyzjO+x8zMRt6AIsQt+QcxP+YhJzsPM5J8Rm5yN&#10;uOQsagniEtWJwiKmEXLIkhu/usxi2jgjlkCLMUCLmjgJY8eOx5fd++C2e57A8/3jMDrXtoUsWTof&#10;2YyDZYumYVNhMvZVZ+PUb2WE3AaqnrmwzcDxrfwIv1FNzM02E378LmbKsHxG2s35PeS6mjConvgA&#10;RUBeZCbtEqWizYsSrUHV3Z3jdiPNc3+37jz3Pc/9znM/J8WLs1yn/l01f47QNVNJ6yXN81idR2A+&#10;y3Od5nn9IuROax33kZR5dOc7686l8/rOrXVnuF06fRCXzTG8DucD6zXVfkzHzx0L6CyXpXMd1xug&#10;3X777QwQSZgxcxbmzGYuRprD3Iibj2NuJDYWsTExZvpjzDTMnDYVk1WXwVxzNBOVeTS/U3/6CYnz&#10;EpC2eDHq161DRWkpCn/+Gf945mnccv31+Muf/4y7br0Vt918M3Wj+dA3/uk6dPv0HSTHz0B8TCTm&#10;xIziNAILEybRqpuJgvQ5KM5ORFVJprHm6ityCTrVzRVhKxMZFVm2bCbomADtlZMKE6b2XRtwdN9m&#10;HDmwBcek/YTeAUKPOtHmU7tPbduo7Tje1sycPaftO7m+xejU4T3ULuOl6dWpI3vNtpMHd1Pc9yCP&#10;oY4Lqgd3UDyvRBidlA5L23HyCKF1RFOrU7KyeA9HeY9ypGlraWCiqjqualMEq2Ivm5gyYaor8ltb&#10;ZcsXYHluPHLTZhpra3HSRCyIH4eEmaMRN2UEITUQo4b1xsghPTExchhGhPXGP56zvWs4/eV6eTJe&#10;j5tvuAm33XgTbr/lFtxx6+147+13bFEjgda168dQr/19+8srUW2+Is3Q9hMmTsbykpXYyczBuro6&#10;fEuLTBacYGYsOQJNno+qVxirsaMILwFNkhekpio2VF2Yigxd3VowyCQBLjySFhyBNlpAo1U2dtJE&#10;I1mKtk4uwhRrPv3MEyYhPLx3F7JTbE8SX3/9FQbynmShvfTSP5irUbHPCXzPd7DiyQfMPvt3b8D+&#10;XXr3stLqsMc4iBBozEDJjd8PNE89Wn2lLXZ0QNN4aaYebbl64Q8ATSAryUsy6mChUaXGSiPcCDXB&#10;rdw4hiwwUFPHx7LS1GekZIsd04xcsWO9H2rqQNlK92ek4lED3wKkpcaZ5wz1m8cEPvinOrTjaofW&#10;egD7aZ3tpHUmL8cDR0/gu2Hf49fGX7HvwD60H25H675WtB3cg/tuYqK9cB7K05OQM3cylsYyPE4b&#10;hyPMVG5p2kSLfhMaNzeigVCrpzStbainNhjVrK9H1bo6VDPdWEeL7/SpE/j0/S745M0X0P39V/HD&#10;oK8xrN8XiI4cjr3NW9C8+VeUFOUhk5baggXzTRo1W+lU3BzEz1XRYAJi4xdiWnwmpiaXIjplM76N&#10;rccL/TJw3d1hjAP/oP5KPUYr6m3c8o8B+MdXY/HRkBl4L2wGHvz3CO7XldvVEfjt1H3UW7jumWF4&#10;qd9cfD0+DSN/zMaPCwoxNTYZU6bFmoxa5Nhx6D9gIMPaP3Hno+/igwlVeDtsHo+18U4w/q7Hh5jD&#10;jOW8yD5YMH4AlkSHIW3KYORMG4rcacOQO2ME8mZSms4YhvzYESiMG4nlsyNQHD8aJXMjsSJhDFYm&#10;jkVpUhTK5o/ndByXo7A6eRzKkiegPHk8inhMflw4fuExxfNGY+X8SJQtmIA1KRNQtWgi1qVPM6rP&#10;iUXjsjhsyOU0dxaaShKwfeV87FyVQi3AjvJko60l89BSuQjlaZNQvmQSShdOwPqfY1GbHcNtCdhG&#10;7a1Jxa6qRdizdjHa6jNx6NccHKjLwv7aTBxsyMbhDT/j2KY8HNmQQ/3sm+ZwfTYONWTi8K/ZOPJr&#10;Lo5tyMeJTQU4zumhulzsr87CgbU0DJgRaKt1yvIoG+112QGgyRFEFpoAFhdHs9ojrRPc4mbNoXkf&#10;i8nR0zBxvLqgmmJ6cddU0lAMsbGzzXmknwmzhx9+2AwmKWkIkrtuvw133narKdq65aYbcMP1fybo&#10;rsP1BJs3wZU+ef8tJPw4DSnzpmMhgZcYO9EMIbJkfgyyFsxEfkY8lmfPxar8BaguTkXtyqWoK81A&#10;wxpVlOcZl+XmDSsIvHLslgNEU5XRXubC921fR4DUG4i0MzFrZ6LWvrsBB/dswCHjpWl1dP8mJpAb&#10;CcUtxiI8tI/LhOVhzh9r28rpJhzaG9hfatu1Hvt31mL/jlpeixbVdnmF2ly/ILVdbuG8NxVjbeB9&#10;aiBJWVdrSlQ0mGIGeCzIjkfW4hg+azRS5kYhaVYEEmJ/MMCaNi4MUbSAI4Z+iSlRg2glD8S7XV40&#10;kcX7/v7EdxqsP/NdSzdc/ycDNH2DW5m5uJNW+lNPPEGg/buDhdatR8Czcej3I0yC992IYahca50M&#10;xkRF0SIbYiAmoEkqahRgBBvjwEGLysFMxTOSll0d2NWAJglmo7hdQJNVJphpapxBZL35gHbLbdZr&#10;UUA7sZ+52fMnzHhraiIwgM/w6aefmBGjcf6Icdtf8eT9Zv99zAAJaPsYHoyVtk1WmgVas+rR+K22&#10;NBRjoyAhoOmbVS4jWAS0LMImgxaVgGYHAF1FoJUWpBBayQSZgOaUeIVW5icZlRbQUqPKCcKKohRa&#10;eurXkVbaCvW6T6iZujQBzXZWXFtBK21NFu9DY6OpXtRK9+ZVfXU+eva0oyuH+k2NnY5LnmIp1aEd&#10;O3POdIFlHEPajphix6Y9+1FV34ju3W2xrorHvb9b+D4/euUpfPba3/HJ68/jjb8/bMLgf+X34tMP&#10;4cM3X0G3d15Fjw/fwJBeH+Phu2wR5L69O7F922bU1VYgK4NWVsxUzJq/EBPiszFsZiG6DF1KUHXj&#10;PdyHr0YlI79iJ5JSf6b1tsB0Z+XtBcT2DmKLK217M9uI2t+YWgN9qkhzThyPjUdCSjryV9UhfulK&#10;XHfPe+Ya193ZDc99Og1z0huwtHAj/vbIa7ju9r/ji3HLMS1tG268jWng3XfiwXvuxuMPP4Q7b7kZ&#10;1/P9PHLbDZjCzGfqjDFYND0cCQTd7PA+mDeyL+JH9zeaG/kt4n8YYKZzInpz2g+zwnsidlg3TBn4&#10;qVHMd19ixvBumPF9d8R83w2x3G/ODzxH5DdWnE+MCjPThKhvkWjO8TVmDvsK0QM+RFTv9zG6x9sY&#10;1f0towhqTK93EUVFD/wEUwd9guhvP6Q+xgweo+OmDfqM1/4AUwd/gkn9u2Jiv/cx4Zt/85gumNDv&#10;Hc6/hwm938H4r9/G+J6c7/kuxvd6j8s8b7d3qC4Yx+tEdnsT47hP1NdvUW8j4ot/Ycj7z6P/28+i&#10;71vPYNgnL2Pkl6/xvl5HRI8uGNPjdXON8X3ewri+VK+3MInXlTpYaBZIFkqzCC9JQJtNzZgxGzHT&#10;aV5P0SB3MwiwaZzGGE3n8oQJk7i/hdlcBpJVq9bgn//8Jx544AHcd999uPvuuykC7S7qTkLtdlpq&#10;t9yEm5mgKmGVlMg6CXIOdNKf+fG9ifXfbr8RQ/p+ieS4qbQax2PW1DGYFj0Ss2ndJcSOxYI545Ca&#10;NAVpybYuLz9dQ3eogStzxgRGeeFCo0qCsJIJUc1KJhSEoVS7KtOorizLaH15thVBWe8Xl5mgyVlG&#10;++p4nUfn03l1jRW5SSjOSUBRzlwUEVA5S2YgY+Fk3tNkLEqYiPlxY401Ghs9FJPHDkBUeHeMGvoZ&#10;IsO7YfzobzBscHd88t5ruOcu2ybMqz9Jf/qT0Z9p+QbrL3/5i9H1soz5bv/yF75T6oYb/owbb/wL&#10;buJ7v4Xv/1ZmLPQ9bifQPvnwQ3zUVe3OuuKjDz/GZ599iT59+pt+FuVlFs/IrJ+8u/IKC1BeWWEa&#10;RMvzURCzdWbDDFxU5CjQjCZwBD0BTBabhu5QvcNkjfxrih3HGZg5oHmLHf3rZZkRfKaI0SdZahG+&#10;Y9QG7fuIUea96Hfy0AG079yG08faMHLUMNP5sRLinj17mPemn4BW4gOa+njcu9NZZ7bIsYUZnx2b&#10;1xBmynyUYrNGsvbBrKF6GcMCLTR+/xp+/ypaaGv47cuLZaFZoK1kJktjnBXLXf8qKqHMWGiUcd8v&#10;UM/9lBsTjeeVKleoh/90A09dUyDV9XUfshat7H2ZezNT1Z2d8L+XUL8f4+f45gK/k+cu4PCJM9h3&#10;8Bh27Ws32kErbUVFFRYuXGj2UT2Yfnv27MH27dtQtXoVYiePx5De3dDtzRcxIXww1tdW0RprQMNm&#10;Wmdbt2DDls2o2dCI0oo1qKvfgPW00tY3bsQ6WmhramqNhVZRWYmVK1cgMSHeOKaN4fcb0q8Hwgf2&#10;xKK5M5GZmkyY7UDtujUoXVGI/Qd24udfCvFlxGw89OEsPutTCItOxU/ZJZg1O8X0waje9H9Ps2Yz&#10;zfNJHrwK4x1l182YNRMzjWL9UqcC02ZwW/wi/Fy6Ca9+NRK3Pf4Bbn20K2575D183j8C34QNwZef&#10;fYwP33/HSI3933+nC959+w283eV1vP3Ga3j71VfQxadXX3gRr7/8Mrq85PSi0dsvvoS3uK3L81aa&#10;f4vTN557Hq8/+xxefvJpvPzE03j1qafwypNP4h+PPOLTw3jh0YeMnnv4QTzz0AN45sH78fQD91L3&#10;4ckH/oon7v8rHr3ndjx+39/w+L1/wxP3cB31+N+sHvvrnXjkb5TW338PHrjjFjz81zvw4F9vw0NG&#10;dxg9eOcd3Ha7Z/2tnL+F62/BA3fejAfvuBn333ET7jW60ei+OzV/s9E9zJia6a034f47b8XfmEb9&#10;lRmAv1Fmygz4326+AX+9+S9Gmre6MQC0RDWsnBlnrLDZs+MRy3mBTcuzBLjYeEJsOq2zGEJuHiFG&#10;S23yDMTExFGzCDMGQOZ8BMasrBx89VUPPP3008ZCu+8+WWh3U3cSarfjrrsJNN7obbfdYhJVJa5K&#10;ZG+4gVDzSYnvn68nyHz6iyDXQSrCFASvN8C7QZYHI6430Xe6+S/X4fmnH8Bbr/4d33z5HiZGfIcZ&#10;k8IxN3Yc5s0ch8S4iZyOpxU0AXNiIgmZsUjiumQpfpJRyrzJnE7A3BlRtBTHY27ceMTHRiEmOhzT&#10;J43g9HtMnSD3928xLOwrDOr9CXp99hY+Y+7yzReewQN33YobQ9xbsJRrM5CirpdCwCqgwPvRvOBl&#10;AaZ3SevXpxtvvMG8Y+lmfvTbbruZ35xWMqXRpv/GgPrC88/j448/xkcffWSk+W7duhFk3xmgqR4q&#10;cswYk4ipR5Da+vX4um9vY5k5kEnq4UOAcRLUIgkeWWrRtNCmzWAGiFCbRCttrIBGOMnykgQoWWL+&#10;OjPOu2JG7af93TFaZ2Dns9C+57X0/vQ70d5KoDXhwO5mM0CpeiRR7/49e32J3j2/wK3cL+etl1Hw&#10;wF1m/13NtUYthNnOphrs2FqFbVsIs80V2LqxDFs2rMSmumICrZAwyzcWdV1FDmqddbYyzVjXfuvM&#10;Z2ULVk7LcxOvkHe7tHKZoCagpZjz6HwVhKTOLek6gqeuKdUyk6X7CNY6wqyG21T8rXfy5jv/Ns8Z&#10;6ifYnPS0VJWtdvLseRynlbZr/0Hs3n8ILYRZ42+7cN1Nd6Ck5BcUFebj8JHDZv9fN2wwHWBHRf6A&#10;iOHDEDVyGCYM7IfUEUOwPz4OWwYPwZq3umIPM8JH1zfw3dWgvKISv6wsxfIVpSguLUP+L8vxc14+&#10;8gqKkJtXgCXp6UxjYjFt8jhEjR2FyROjMG3caMSPG4P5BNR3UdN98eV6vDksATc8PwTXPdQLU5Ny&#10;EDsvhZlvAUiQivcpAKvONHOW6tEDkHKaQVg5xSgz1okUrqfETMeMH2MxnHGge8+vjZfvUMYJZfiG&#10;aLSIfn2g0SY+//wTM2q7hkOSNOKEtoWStgXLbuvll84l9e3b16hPnz5GvXr1Yrjv6VMPhn/FgYB6&#10;9FAmT9sC+/Xo0cOjbujlUc9uX16hXj2+8s/36PYFj/kSGiLqy25KPz41+rLbhwF9KX1spHfxxRea&#10;/wSfffoRPqU0xJTmv/qM6z7mvlz+4lPqY27z6dOPPjRyy9rPyQ80WWLTp88g1BgYCDBNJRUxCnQz&#10;Z84x8Jo5czamTWGOhIol5KTZcQlYlJIG9Tf400+pGDkyAv/615tmIEhJgz8+8shDeOih+3D/A3fj&#10;3vvu8sHtLlMMqURVUgJ7KxPbW0hmJbxeyGm+o240ifX1PkvEq9CJf2g5K8cru57bCU6BwhXXOUtR&#10;uXzBRusciCS333XSn//kl/d6qkd0kAq+pl0n6RlCP0fHZ7UWl53qPcn60rsSvPQObzZDutx+u97t&#10;Lb73fLuxlB948D489PADePSJR/Hc888aiKnxtPTFF18Yi0aRYhRBMWLECIyjJSUvNSV4zTu2Y0S4&#10;7XpqBCOvbRBtpf4WvUCT1Ahbjh8C0fgp0Zg4bbKZGpipHkzyAc3BTescyJxc3Znmtc04k3iAds+9&#10;BNSFczi8bxeOH2hl4l6KMREj0YcJQM8+PRjpezCSMxK+/ToKP3gbefffYRLlFnk2yl3fpx1bK7Fd&#10;bdEItCYCrWlDKYFWQqAVEWgFWE9rSDBRMXHVKlpnpv5MxY2CkIBm68+8sPo9oMlKkyeks9JWFaX4&#10;rTSdW9J1KuVRSem6ZlgZlRDwXgL3k4G1BNq+3Ztx6w1/MqMgzF7gaasY4jdx+nTfHF8fdfL8ZZym&#10;VOx4+MRZ7GxtwxluUBhvatqCnkzc9GvZvRubt/yGtPQsJKtPRmaKf5wajWUxU9E4Ohybw3qhZfg3&#10;yHnqYczisYcHDMPpxt9QSaitqqyiNVaNMsKttKwcRcUrDNCycpYhe5k8HtNNWzOBbXbsLCTOjkVO&#10;fAym0dqPySzHdbc8j+tu/Cfv6QnGtxfwxZAoWuOjzYjSctSYEWthJFBZ6yrOgCvYKnPbQsFM0jlC&#10;AawzzZoTZzJ1/fr1ZmZqJDOBEYw7Y400WK0GsR04sL8B2ZAhGth2mBkyaSjnBb2rabA0WEMtDcBA&#10;SiO+SyqBUB2xpKL1/gSpm15N/foJpnYaWn0xgIB0CuO6AX2dCFZ1tKBOwnsxblEaib4X41mvPt0p&#10;QtCvL4x69vqU+oz6En2YsezTU0DsxinTGq+6c51PfQldpyv28+3bl+rH7ZLHQptvwKUiRwswucPy&#10;gxqgCXIWXrLUZJHFEnBz5yYzEC/A/PkLsXhxulF8fBK6fdnD1L9oXKzXX38dr7zyshnw0eoFvPzy&#10;C3jppefx/AvP4rnnnjXD9j/zzJPUE3j8CTuc/8M0ix+kSXw/TeL777/XWHn33isr727cfc9dpgjT&#10;wtBKz6DEW4l4MPwEPgcBr+Vi1huLRlBwskVzzkJ009+Tg1kwoP4TdYRW4J4FccnBStCXlAFQRsAP&#10;rbtsZkHv6r777zHvUhmKJ598nO/6Gb77F+y3eO0VvNblNXT9uCs++9J2OOx6+DC9e8gqi4zEZFpT&#10;6jYoryAfTdu3I2dZLsIZWQUSBy3Ne2WKDgkyAWcMATWWCZGKDUNpNLd55dbLLX+sD2aRk6yMq75P&#10;gpqcTpw+/vgDXNRYdcdoWfy2EYU56Rg1bChzrT0ZoXqi/4A+GDr0Wwxk5Mp+twuqXnwcJ1ZmYHPD&#10;amxtLMe2TRXYtnmNT4TZpnJroTWssECrKTJOFusr83wAyTIWU4Vpg2YdQkoJopUE2goDtPkoJrgk&#10;NVUJltum/aQVlOkLktI5dC4LNXlPWhm48XprVgQsNme1rVmRib07Gwx4NFbcgG9pFXw7CAdPdt7+&#10;6eyFC3j34098S/anTItpYH0R2Nd+FC372nHyzCXc//DjqFxTjrmzrZPJkiVLzPiDTc07UVNbj9Ly&#10;VVixmABmmKno8Skynnkc8/92N3b37om1L7+E4byvHctXIzMzGzm0xJblFxoJZNm5ecjMzjHTbEJt&#10;YeoSWn7W1T9pbgIWJiaidlk2n+1PuPnxl3HdnU9y/h5mGB/k1GZMLl48gUkME9NiaC0ZsMVAVpW1&#10;sASoWX6LbJbakRmQyTJjxt1nhQVLx8v6ulZpkNC+jDvqtWbylEmYFD2ekJ3CdJTW20wpxiwLcFFR&#10;Y5iWTsUUZu6k6MkTjXSMFB1tl3WeqdMnc59JmDxZ/gqTjaZO1bFTDMRj+MxOWtZ6afLkyX5pf8nt&#10;p+1ajtbI3eN5TXVWwHgkRTEeSuPHRmHcGAKZGhs5BmNGq1NlZlAjRmM04/2Y0RGcV5dZIzGaGjVK&#10;w+P4FDECEaNHcDqcyxq4d6gZwNeKGeDhw42GfPedGTHDSdUbQ4cI8kPx3eDvMDhssJkfMXSYaVM6&#10;6vtwDOM+w4fwPFz+fthw6nsM/25EcJGjtcikWb76NE1VN6Yixbg4eT8mUkkE13wkJizAwpQlSEvL&#10;gqyzrOxc0rcPc/lf4DPm8pXbV9GVBnaUPqI+/PB9o3fffxvvvPsu3nnnXbz99jt4660ueKNLF7xO&#10;CL72+mt47bVXDQhffvlFvPjiC8aKUGIs+Fk9iyeeeILwe5SJ9SOE34OB+jom5Hf56utkkej51DRB&#10;uuUWFXPeYqBw003WCgyAr2ORZ7CcFeTdL6AAFK+Xo4sD5PUBMKk4UGByUwcoBynJCyzdpyCt+9Yz&#10;6FmM7pKVdRct3bsN7B966CHzDvQu9E6eeoqWsd4R39kLzDy8+gbfJ9Xl7S5423QS/D4hpmFgPsLH&#10;NOnVWbAApi6r1BuIPBWHfT+CAXAkw8IMLFqSirSMDAOyRamLTV+KAohg5ZXqywIaYywo7RdFIKmL&#10;LMl6NgYgpPo1yW+pCWY+WFmrjJYcFTlxEpetxilSx8zA5BnMPTMRUaIznpFREVO/A9t/w+mD+xAX&#10;E43vvxvCXKg6Ue6DwQP7Mpc7AMMH9kH+Vx+i+qVnEP3yUwYAZ0/uxZbGKtMx8+YGQoyAkzbTOttc&#10;vwKNtcsJs0I0VOWjrjIH69QGjUATVAxkimmhGe9GAq1gAeQEUpxLy4zgcirMnttB3m3aV3WuqnuV&#10;XNFjOc+nxtrlywm0YPkAV758CdQG8bH7b8Jfb70RvXv3NjnsMCYEn33VzXRIcLXfP179p5kKZNpX&#10;bdFOk2gnzl3C0ZNn0dp2lBYb8MxzL2DE8MHIzk4z++/bZ3v5adqxA6fPnsa0zz/H0eR4JDz3BOKZ&#10;6UxmXIy79TbMYvidyXAcfsMdWMKM8+IFi7FY3belLEIKwbVkSYaBnKoqsnKXMZzlm7QkOycbmVlZ&#10;SF2o9rCLzbWuu+mvuPXxl3DDfc/iz/dS9zxjvt/RY3vxS/5SDArriykxtmnIxOhJiJowztTXWkDF&#10;IlZQk7Umy8wHM6uARRYMNK8F5l32gkzFjbpOBDNx3Xr2JCCiMGUaIUTFCGSxM3h+W/8WS03XPRJa&#10;07hdsJsZG8N9KAIvhsvTY6YROpQBobYJzLy+7sknd++zmMEQoNW4/GryNkL3Lnvl3d/tM0vXCKE4&#10;J+4TT4t3bryqnfj9mQmRdR1KCxakmIbzqouVY9HClMVIXZxm+vZcvHgJpxlYsjgD2Zm5yKLy839B&#10;/rIirCxZjRXLy7CipIKZqjqsqajltB7V1Y2oX78VmzZux8bNOwNAmzcvkS+QH1GVmwSa5qdMUZ0Z&#10;A4OstBmzjWbPTjRWWVpatgFZ2pJMLEmnlmYyZzQT3Wl2Kqf/KYGmXL/VZ1zWGFgBffTZR9Sn+PDT&#10;j43UG8X7H36I97t29UtdLqnrJTXwleedOjKV1ef02muvEXqvEHovE3oC34t4/vnnDeyeeuopk7h7&#10;oaf6vIceIvgevM+AQEBwVt89nKoozhV/3nabQHKrcZq4xSfNB0t1gFaaD8hvPZllu/3WW2/hOSUH&#10;KEHXWpvyAr33Xlmj9xs4ewH15JNPmmeSniekpBdffN5IlpasYL0b9e6hdyWZ96e6ML5j9y2+oGne&#10;rSctMErjifXs0wu9+vZFfw2wSWtssDoIHq4OgpmbYs5LfSWqDU9peRlz1MtMe7rxgpJAI+D4YNRB&#10;BJK2G8/G39EkAshpvLweJ3O93PrVVk2iZTidYWqmMlS+OpHYOVYzZs8xmjkrziQyyhkXF/9iihzr&#10;Klbi8rkTzDUOw4jBAzEwrD8GE9Qjhg7E0GEDET54KDIJ8jUvPoX4rl3Qs9sXePP1f5mEMSFuCtoP&#10;NGF9TTEa61ZiY30JNhBm9TWFWE+YqZFyTUU2qsoyUWmsM1/dWeFCAzJpBS0sOXwsz6Fllk1rjCrI&#10;ir9CRYSak/aVw5IksKk+zcFtJaVzeqXzlxOi8tbVfd937+3o/803BPe3pplF3wFh/K4D8f5nnxsQ&#10;XO1XWLLcN0crh1JPIYKagRktNDWwloUWw4TrjX+9yESlkDnmMLP/5YsX0FS+EjsIi8h77gR2/Qb8&#10;thmTbrkLs++4CzHMlMUSZjG334FGZorz8gkrQis9IxOpaRmYT6iZQW4XLISGkUleaAe2tW29mAgm&#10;JSFx7lxk0vJ76LEncfOjz+IvDzyLP933pNF1N9u2hEQwkuOjcfL4AVo00f4wpvCqto+2CNLKgcC7&#10;zklhyStlmDqTgRjDqJydJHUeEM5M4CjGHcFpMq0qSfMGZnFWAlos4SRLTZbZZIb7aQScwGfV8R5C&#10;SffqnsMVp3pBpIbmcz0ScEzj86D9rkVe4HUm7afzm+vye1moecGm9fFmmxquKzOzkABLWaQO2tMM&#10;Q9Izc6zSs5GbU4C8ZctRUKB+SFfgZy6Xrqw2ffVWVW5A7brNaKhvwpYte7ClqRVN21qxlVM/0OSW&#10;rzq06dOZe+B0Rgw/MOGmUZsFNFlmGhF5fhIDHXNXSZyqVxFZaLo59bsWQZP086++Mgmng5nm/cvd&#10;PjP69AslsjahNfrsM5PwfiyLziNXp+P0GfdzVp/qfD4kAAU9SYm42k8JfGYMLybuDnxK8AU/6dXX&#10;XqFsEaisPxW/qfjzhRcEiueNnnvuOb8cSJ55RrJ1goLllVKRqYpOJVmSki1S1Xmef/45XuM5Y20K&#10;vC+9pOLXV4xee/VV3hPvj/f5hm/YFentdzQWGZ9Hzyawa4BNWlXKACgzoF7svRmHL5mRkLr16O6B&#10;luqP+hhw+S0wAswM1zJwIMJ8IBPEhvk6B1Y9mKwrFdvIm61szRoULV9uIo0BmqwsAi2UjJs+9zHA&#10;Yi7Z5pSVwFi5dSYR8DW0VqKgCKoEzNs41ogRQK7SbugOpzhKuVIXqXWv23epWytg88b1OHf2KAb0&#10;64ahBNow1U9wOorWRfiwwRg2NAyLmcmqfOUZJHV9A/379jGV6T27dcdH73fFi8wwCBKFP6ejfe8W&#10;VJXnoboij9McVK6iVUatKc0kzDJQviINK+XVSBWrmFGWGWGjIsXCLIEsEfmZc43yMpigXyG7LT/T&#10;7mvFYzMIQs4vz1IPL0ncnoi89ASU5Kdga0OpuT+pyysvo5+cAnr2Mt+274ABvimhRrD16tPPvJOr&#10;dY176NhRxCcm+ZaslXae5pqKHI+cPGe8HPe2HUbjlm3o8uY/UbI8Dz172GLKiBeewJ4fJ2DI7ddj&#10;16/1WFdchCSGwa39BiH+r3/FZAJtxp23Y9bfbL+Z5VVVaNq+A7W165FFS2xJegayfl5mEjT1I6tS&#10;IRWrKTM9hdMZTH/S4hNQvXSJed7bn3oFf7r3Cdxw/zO4+aHncN31t2Lf3u1IWxCHVSUZtKir0b37&#10;V7bozBcWJTUViZlprbQAvGSBXV2hQKYOiSXXSYAL2+OYkVPphEoeBKYphFn0tGjOE2gE2YxZTFep&#10;mYSZgCbLTPtMmqz4onuczPMzExfimk7uvrzPoV7/1Q2XA5ADi6wlJ7culNxxTqGAFawOlhqX3XV1&#10;LUEriRmR+fPnm3m3LJCp83t1b7aYEEs3vcTkIS1DIKNFlpOPjCxmnDPykEnl5hQiL68YRUWrCLMq&#10;gqwB62oaUVO7EdU1m1DfsA0bN+1E48ad2LxlNzZtbvECbY4NRD7JHX8Gc8ey1GJi9PLjMIfWmSw0&#10;DfGverMFBJumgplyVGOixtFC640vmaA6kGneK7e+gxgBJJcw+xPoEJLDQrAc6JxsMWdHOe+9jz7q&#10;6pfc07uqr0Kjd33TgFUYLNdRr6ZODqidSdB1ct6Dkvd+BXQ/3PU8ek7fO9H78b4/gap7CFg5maJD&#10;j+xo0P2NBLEwAsxJIBuqSmkfxJwiRtue9OWmvGTpUuN1NuPHH30wCwExWWS+hMNBy8EqWIKXpATB&#10;H0ln2Byn2gGZXh5oFbouh7ROEuz8MPN1OyQpIitCx/B492vd3YwTx9vx7lsvI4zPP3SwKtUHIiJ8&#10;KEaNILwJtsXdv0Dly89iEYE2lGB3TRM0lXeYwpW++SuvvgI5BikxXZwyG81NVVhetAj5tJoK8xZQ&#10;ySjIJYRyE5BPiDkoCVTL0uYgd8ls5KR6u42LvYrikLVY3ZPNQgbnczOSaR2WIH3hbD/AHnvgPrzy&#10;8vPo9sUn+KZ3T/QlyFwlfl/f97bffCC//7f4uvc35p0IaIHeUa/8vfrW22Z6gSBT0ePZi5dNf477&#10;Dx1DK2Gm6dnzl3DPPX8lZCbil/QUpNDabZkyAetip6GudBUqS0rx4wsvIf2xB7HjuzBMu/0WTKFi&#10;77oTs+68HccrKlBZU4OqdbWoqKjEylXlKFxegoKiYuMMIscSVXtMmjiZQGJYGzMWk2j1L2RY3dJn&#10;EKb863X89cFH8KcHn8B19z6Mu+9/GJGMU0e2/IqCNDuA6fy5M9B2YA9GjxqJKILFFHeb8DnJhD81&#10;GVF460wzBAuPvNsUVhVuXRjW+RzMJNdrjbYJTIKZARqPm+ErMjSihTXTJ0FNVtxE1Z1NmeSDWueW&#10;Ycj7VHEp44ADi5MXaE4OYsHrvMd5wdWZvEBzUHOKZxw1VtgCDUcmwyfZVGklJ6uvYIablIWEWirT&#10;FQItS3Wm+chZRousoNgAbJlPGVkqei6Axo0sKCpDWUUdqgi06nUbUVu3BetpodWt30qg7UAjwbaB&#10;Uz/QNBKrKWKczI9FOahJyjXF00KT5sZrGAd1j7WQtBXQZK0RarTYYmPnIHzEKPRhrtC6gvZBjx52&#10;2r27XEJ98s/38LuLOpdRuZfaYwKupEpg5HGneXnfOcmt/Gqg60wOgJp61zlZi5HznmOkq4HVu80P&#10;ZB+EvPcsObfY7pKeyciCyqkH1zn1lPttsBzI+lnLywJLllewVPRkrTFnkalPRllk8lQ0XonqP3F0&#10;hJHqvhQxlQAokgokiiwq0lPCECwLsY7Fh3LPv0I+oLmG1RZoiriK5Brnag7mBg/lIcD55MAWgFtA&#10;qkNQnYb77d+700xf/sfjGDGMz0qYjSC8R40YRo3AiOFDsaBXD9S8QqC99y8MH2LfSaDIdQSGyd2a&#10;70thrFu3z6gv8H7Xt2hNv4gnmGA7wNx1y3WYnzAT9dXFWF+9HKuKslGYk4KctARkEUSpSdOwdMFM&#10;pM5Xjy6TkZI4GQsSJmPh/KlYujgORbS4GtYV0tLLwsC+X/jPK9128/V45qlH8a/XXkLXd9/E5599&#10;gO60LHt0/xK9GEb6MQx4vdZkmdnMi775YPT8ZgDmJi9A26HDOHTiJM5pYN5OfmvX12HD5s1m/six&#10;Uzh28jROnL6E9iMn0XrgEHa2tuPsBeDzT7oicmAfTPn362ibMxU7UueZY/KZKNWVVSOX4b72H89i&#10;87+7gKkbdvX4Cru6f41Nb79DU/Agc9UNWFWxBqWEmaYrSstQvGKlhVpWjn/kfDmlTRGEGB5TB/RD&#10;/asvY+Ozj2PPRzwPIYe4GLSH9UbuI/cAu7egND8dJcvSUbQsA4fb9+KDd9/CWNXhMsOl8Cyp3aMN&#10;e87KClhbTi5MOnm36VgTjj3h2hvudS3FG1lk/n2ZudN5YmIJI58s0Gb6pXq0yWqnyXikqXVo6Xgf&#10;wfJaaYqfqhMUTLxgEqychfR78gLOew7JCyuvOoOaPUbgnGsAlkFLzIwQkrLIWOFaJ3YsWpRuqq2y&#10;CbUcgisnu9AoO0dOQkXILyhFXv5Kgm4llhdXMANUg7LyWqyprDdgq6xqpMW/wUjDjq0j3DoUOXot&#10;tClTLNQk5ZpmzWJiMpsJDoGWkCBTkialD2pO2iYPSB2jNmvTp6suLhbjoyZg1KgfmEiEU98zJ8xE&#10;g1On7+W1wumgQWqvMcxoECNkePgo/PBDpHFOkBvqV1995W9nIYjYxOaPyQskN3/FNkod8priu07k&#10;9u1wPOW1PFX01xnQDJw96kFIOXWwuggsBy21a/Gqv1xzJR+0roCXJ6GWJSb5ARYRYSwx04BZDhxR&#10;Yw2g/DlORizXu4fprsqtD5K/+PAa5YDmEhYXOQUqAzRK9SYapFHzXivNC7SA67W10CYwIXG/5m1b&#10;zPTvTz9mgCaYjQwfzlz7CESMCqelNgLJfG81rz2HRa//g5AbwncTKHJVeJPCOT+c6/QO+xMU+k5f&#10;6rvyO+sbmrDCcPTx+x/grTfexEsvPIdnnnwcDz3wgL95hxdQXt1w03W4446b8be/3Yknn3oEz7/w&#10;jHGEeuedt3jOT5jhUpscNaH4FN1oTfbo2Y1hv5dxcOnPBD6MmRUB18l9c/f9+w8cgj5hA814ZMbR&#10;48LF33UOmTTNjmqun9qiHTx6HPvbj2DPvnY0t+zH1l17sGBOHCZ/9G9czktHNz6HflGRo7CnaQfW&#10;ralC3dzZWPXvN7Hixeex8vFHUPvMUyh59DEU8NnONTcTZKtQSoitXFFqVLJyFYpKViC/sAg5tNIy&#10;MlQ3r75TF2IuM9nJTHdyoiLxyycfovqNl7Ce1um6V57nt3sJdV+9j9WjB+IMLfJVy7Ox9Cc1/L+I&#10;ObGTsLZ6FcaNF9AszFxYF3BcmDbhUZmsa5ALv+7YYOm8ij+Tua/Cs47RekHPhPOZTA99MhYbw71T&#10;TAyv4atLM+KxFrY2foSSv+iR1plKUrygkUJZYleT218KPlcwuH5Pc+YIpgIl4zOVlJhsQCagWZhZ&#10;oKWkpBJqaViSmoGszGUEm4WarLK09GXI5LyAVlC4CoVF5YTaGoaXKlpqtaiqbsQ6Qqy8spEZo3pU&#10;crlm/ZbOihxlmfHFTecLk8fjLD0UE5K4BCMVPapOTVaZlJCwAPPmJdOMXIJFC9M4TTPkzc0tQGFh&#10;CUpKSlFYUEJzsgi//LIS+XnLkbesCMXLGaCLV6GivApr167Hmopq1NXW48CBNhw5chStrfuwd+9+&#10;7Nt3AO1tB9G2rw2H2g9i+7ZtqK2pQVZGBqZOmsAIFYlh3w017ST6ffON8fKSnHXnLD0nrfPKrXfA&#10;cWAKBpoXSpKztMzxPI8XSl4FX880evTJX2wo9e2DPoKXH2DO8rKgUsKltibehEyu9dLQoUOZKVCb&#10;FlpeTISVGGsoFsHLudCrIbLA5XKsKj6UbF2DKtApU5FuFQy1zqQIGEpeeAXLRVjlME2FtiJVgoVa&#10;4vz5Bmga10rrgmHWEWhyw45DOK1L92tstMNcvPrSP2iNDUM438mY0aMQKZhRowm0+YPCUP3680h4&#10;6iGMiSDIfDAzvZy4d0YJ/HqPw3gOgU2w0HtXEZ++Y0cpbPna4/Tq7v/eTj24Th6lTt172uUe3N/K&#10;ZmYktZ3r078Pv38/fnspUOfpMipO3mXNhw0eigFDhmLw8BEoKS/H4eMncOaSt4Orjj+3fn7KT2Z6&#10;4vQZWmknsK+tHa3721Hb0IgNW5rQsHETIrt+iKPpCxD7ZRekz5yCw3tbsLN5Iw7s3oXtm7aifvly&#10;ZDA+5vAdljKMrZkwAesIwf2ry2mJVqG4ZDmKi5djOfcrLi42UzXMVjd52dnydFRv+0uQujgFqSkp&#10;SElmYsgEMnHcGCzi8+SHR6CWYWv3kkVo4n7lqakoykhF2YplKF2ehdW/0FLLX4zzp/bj2/5fYTyh&#10;No5h3IV7f3intXYt4di73cUHSdaXtgtYWnZxyIVrt17HmXCuejS/OlpoFmrWjV5ylqKAFQwyrwzU&#10;YuVkYkESbFl5ISV1BrBgec8RDKurSfvr3NYZxHay4TR/voofFxpLTR6NaUuyDCPkAJKdtcx4NGZn&#10;5VsLjdaZlJPLsFG4gtZ7qVGheLFCRdXraNlXY1XZOmO1FZdUmvWlXO8Hmq2MdcWNNI0NzER+ma2y&#10;yObzZm1xowAmydtxwQKajgTYkiWZ5qaydHNUZsbPxlNlOW+kpLic8FpltHLlGubQ1qC8rBrr12/E&#10;xsatWFezgYnQVuzc0Wq0e/d+HDx4DHtbD2BXyx60MVIdO3IMhw8dwv7WvThz8jTOnznDqBcURX1F&#10;Knt370FxURHJn4r4OQnGShw1KpKJ/EgCYQi++aafv82DxslS4hQMQFPU14lcAuVNzEKtk2RRujoO&#10;r2zx0AAjZ2kNUKIlDbbW1WAmUK4XDlkPDlSSsyKkCCa6o5n4qs3YGFpbpqiF8kdgRl4DKMk4a8iy&#10;6ihXhCJ5I7R3ffC2PyoVpTg512PlMAUmBzNnmUkGZtRsdTbrkYEZI4+Tilt68vu5X9vBNjP91ysv&#10;mbqUkSOGmfYyYyIjMCpiJMZyXWLE91jT5SUkPHIfpghassi4Xjl5V+yqfiYjxtiG2+psWVac+Sa+&#10;TITLYNhGrMEKNFjVsqYClJoPSL36MbxQbrnfAFlePI6WlwsDTg5YwSCz4cMHMZ/MtiHD0F89vHw3&#10;DCvLKnDq/HmcpoWmIsfOCx2BzU2/0TIL9BoisLXs2YNdzEhu2bkTybTId8yYjIhH7sWCiaPxfdjX&#10;3OsyDrVtRvqiOfie7yOcz9CP0Pu2y78x7J33EdH1Y4R/8gXG8B0MMY2JBzHzoMzXENPoeAzfr9ok&#10;qdHxDz+MMo2Rv/9+GONOL3zd43N88WFXfPD2W+jyz5cw5OPPMObTLxD9ZTdMZqZv4tCBiBw2CI/T&#10;ym3etB4JcdFo3b6ecNWo5OfRt/fnmKhiccJGYV/FglH8ps5hxMQHX5xw8SI4vLv44Y03Lh4oHGtZ&#10;4UTOUFrnYOb21TrBZ8YMeYtP900t0JyFNp3HSNNoIQtotmheULNw7EwGbISjF2pey8oLpj8i7zmk&#10;YHCFkvYTDFV8KaCp3kwu+k4CWiItNTmEZKjuLCPHMENOhXLVF9gyM5bRSrdAE8yk3GVWy/KLCTcV&#10;TZeimPASzCoq1xuwqThy+fIKrq/w1qHNM96NKl6MixPdZTJaiM2eTcuMklUmiEkaCNSBTKTVTcmF&#10;PzMj11hlglp2dh4KaJktL1pl3C8LClYQZiSpT2vW1KGurhG16wS0JuzYvseo6bedaN3TRsusHUeP&#10;HsfJE6dxjpHr8vkLjD+XqED19uVz53CROnvyJI4dPoTTJ07iNOePHztGa64dLS27CchWbN++k9fY&#10;SCuwCqtKywnWUhQVLed9ZiOF5rBM5NhYFZdOYSSYiCg1BiYUImXZKJGjBA4rRTzm4tULRidy4NG8&#10;O86cg3KNjyXTb6Gk65j2WxQtKTVGjooaj3HU+PGMcFT0REYmnyabxpWc70QmYnginpOWXWR10jq1&#10;oXHquH9gvdTxuCvXdSbvNXReFxEFI++AilI8IeaVgZjPs9GIkc7floiSl2PXD2wHvBoE9fCRg2Ze&#10;3quR/E7hw4YaoI3mOx4lS43rUvl+y15/GQkP3IOZXG9ARilTYDIEPqCZ7rXMNxtleoBQ5sL0Wyl4&#10;UAKOrCeXObHFwda6Di4i9sqfmeGxxvoSuGR9+aTzX7sINqPA8qChwzFu8mRk5eVj284WbCeY2o8e&#10;wxnGFQ0TE+q3c3eL+T6HuV/zjp3YtXcfDnJ+T+t+tGzYgMrxEeh13XWYN57viUCKjf4B9TVF2Prr&#10;ajMMUQwTfTWT+PzDD/Bp1/dNc4jhXP5u0Le0kodiVLjqbYeZ3jLUO4ZGGI+IoMXMb6N4Jo0ZY6eR&#10;XDcqXPWffEcE/yefvG+6ROrZvRuG8ZyDBw4wFvd4xpcxPAcuncVcAs00gF//C6LGhPFcEYHMnYrV&#10;+W29mT6BTpaaKZUwULPF6NGClkemaF3r/WHZhmFNlVFUhlH7CTJab4ondaxvXwMfhvdQ8gLKxTnT&#10;2wnlGkBLfivOt4+TO7eBWmxsBwWD6T9V8Hm90nZBUDDzWoACm6CWnCxWyPBxcFtk2p4tXpSOdFlo&#10;lDrkED/8YDOGUQEyabGp2DE7t9BALWdZEcFWgqLiMlpjVUYlNJBkMOXnleDnZQUBoAliBmi0ypxs&#10;m7TZRuohxDasTuANy5xMNq77C1NSjZKTFxMMi81NZZC+Gek5Zn5JahbBVoBlMh95M8W8eBlvRCNO&#10;V1SsQ0P9JjQ17aRasHNnK9oOHKZl1o5Wqr39iAGarLPTx08Qaqdx6tgRXL5wDiePapA85jcvnaPF&#10;doLbjxsdaT9siiZPmOOOmyLL37Y0oWXnbjO/ceMWbNiw0adGVFXWoLx8DQG3Grm5+bzXHNPIMy0t&#10;gy9az6VmCipWlXUqqOsdzGWuRO/FeoDa5g5WzpHGFN1Odk42jAgEkKtvUiB3ZfIukkguR+cgNJ3n&#10;th6msUaxag+odlmU5l0Oz+X2vFMFNm9jUbVd8UYa3YOTWxdK3v3+U7lzmciniKnI7JsKUHPl2ejR&#10;7wFNxYwduizis7721ps4deoEzp49zXdv69Pef//fTDBHmgR0NEEWQY2UhcZpalQUyl59CSkPPoC4&#10;KGYgIpiRILiU2JleEuQhRzmoKeMhJxoHNQc2B7UBAwkmAcoHqlBy26UO1pdfsq68y/+haKUNGh6O&#10;CdFTkbe8GPsPHsKBw0fQ2tZmHESOMJ7od/qcSjns7xL/VTVVpo3f4WPHcZwZyGMnz6L9mO1l5NM/&#10;E2SvPmfmV61exUzCEBxo/Q2VZT+bdf7f+XO4fOY0Th85ghMH23Gcmcz/jt+B7U1oa27Gno2bcOHo&#10;Ud/ajr/zZw6hvq6Y8X8DBg7oYaoixvNbjpdFNo6ZQzO1MlabYOYBmuQsq1BSWHZxVfNap84CNHVh&#10;W1O3n+KxN8x7G2s7GSvLJ+0rBYPMq1D7a17ndfE+lAUVrGBoeRW8r87bmbQ9GGjOSnNja8o6k1xa&#10;Ki0gK8SNRQuXEG5pRpqXDNjSxI9spsFZZEi2Wc6i9ZaTQ+uNcMujoVRAi62oeBUKaSiJL5LHQptr&#10;EmKbgCphdGLCMZOJiK/bK0HNWmsCWxISTBEkTUne3OLFGf6bVGVfamqmIbDKRU0jOQJtJc3Cdet+&#10;RU11Pa2ldcY6k1W2fXsrodOK/fsO4sD+Q9hPCWgnjjNynD5rgHaSusQcpgGZ53f21ClC7iIucNvJ&#10;4ycZpy4YqO1lzlLFls3NLaitbSA0d2DL5m2oqamntbYF62kdVlWuo8VWYer4VqxYTdN1JZYtKyTU&#10;+AKzcs0zyBtHz+O699Lz6Tn1kWwZMS0LDUPBd6iOnSXNy+qTs42W5fUjmQASZ9tOSc5TqYOLsC/w&#10;u9ELHETn+M4923MuKVQg9vaCoPMr0HtBdTU5EDkF4PvHpGPdOV2PCroP+3y27kzDdvjbnPlkh/II&#10;yEBsDjNVctNnhHNWmXt302fG4J+vv4YTJ4+jrW0/DhywPVioE9hREd8bq0BAGzVKXfNYoC2cEIXS&#10;f72Inx66H7OimHMfbXPvyrn7gcZET1LnygKauvhSHdvQEcONAtaatZDUOF3WlbHaBLggOSuso1UV&#10;LAKJ+/xXpMFYB38fjhmz4lHGDNvGpu3Yc6AdBw4dherTjp444XfhP3dJnVzZ39q6dWbgVv1OMw6d&#10;OM3M4rmLSJ0wEVXDv0MNM7iHDh7Ejl278fRTduy5E0dakfpTPGZET8Rrzz+Hj955Gx+/+w4+7vou&#10;vvjoQ3zx8Yfo9tUXCB8R7k+kVXqgbpb0rlXvK6nYVlI1QFg/WrB9+qJPty/x2Ycf4lOeT0WP3T76&#10;CD0+/Rhf0QLs/flnGBo2wNSHTmCGZFD/XuZ+gDNITohjZnI8Jo0nbKhoQmsip8Yi84FM11dJhhdY&#10;vycXpjVVEaQsM633hm/Ne+OAlr1h3kjzHmm7k87hBVqw3HW8cud3VlNn8qYPvwcxJ3dsMFid3Hnd&#10;eRzcLOAINqaLSiMFtw5KUBHkAmMUqV2z0lO58iudtVJxZJrRooW04Ai2tIxcv+TSb4omabWp5E98&#10;UbFkwCmECaSsCmdhyNqwPYfwgeTlGKsEVAmpAxotFnV/lShLjSYlLTQLsQxTBCn3W3mv2Mq/HNKz&#10;iNYZTUWaiLLQ6mmZbd7cjC1bdhiQOats314CjVZae/tRRh5GwMO0zuRCTItLxY5nmQs3xY4XfRGR&#10;85fPn8fxo8dwkrnJE8dO4FD7IbTu2UfLrJmg3GUkqG3e3IRaFXFS62qtyghVSWasXkxRYYkBWk52&#10;nrE0Zf6mu15RfOaxyn1TFqSaZ5bUFi8pSfWMgpqKZ1Uxaj/iXFqzFmYqmw5oFhU7i4mzcbgJyG13&#10;IJw1ew73UQPijvtJWuegFUouAqny2AV+B5gpgs01aLIi8TUq1PHqTcEb+RTxjHeWIooiASGltmVX&#10;On50bHNmuvfxScfZ57IJgK7zLRPCkwTa3r17GGZskWO3Ht0IMznJOKCpQ+VwAi0CiyZOQPnrLyPl&#10;kQcM0GSZmaIowkwNY113XaZXFK5TUbCAZtrqMRF1nTJLDm4Bq02WlhMhY0RYCX5XUcfjOirMwPBK&#10;XbmvBdpwWpyxDEP5xSuwgxm7A4eO4TDj0enzF3H24iVOL1zR2HrLtibsb1O/jedAjvmhl6q+MK+z&#10;Ho3bd7eaaffuX2NA//749OOuyEpdhHhmwEaqycPAAVQYRvj63hslkPH7KDfvEj9NXQKtojVXd+T6&#10;HJxC0Ezl8tQJEzA2YjQGffsthvCcak8oDeMzhuub8ltGjY3EOBUp8vuG8/qj+C0m8/hYhXmFSY9C&#10;hdlgeWEkhVrv2l3KCnNh3EgOT1z2ns+Ffy/QbBy4ijwAc8WPnRVDdgaWq0Hqagp1nM4t6Rt6r+mu&#10;K3mvK9n6OIEtgcs2/VP6GApuKppU3VraErnxS5mm+kpOhkpr/VMzbxkjiy2DYFNxpJwNCwqKCTSP&#10;haZhYtTNlXXXn8ZAZuEmT0cVP8bOZAKs4WTinJWmdmm6OQs0kVaJvKWsLp6KjHR5LeVh8cIM02Cu&#10;kCbi6tXVpiuTyjW1hNl2U9y4zVfc2NKyF637CDVaZydOnWcCRcvsjAaF7/x3irnNcyriOHHaWGfH&#10;Dp/AAZ5jPy2zlpY9vMY2A7JNm5polW1Gw4bNqG/YjBrCrLJqPUpWVmBF6RoUFpWiaHmZKRZVC3V5&#10;3GRkLLOm72KbW7AeOiqKTDcms3IYTvpQc2lNuQ8mZxTvyN/OQgtYa3qfTJyDFICa3UfQmsH1ThZi&#10;XnUOM+slpRxcQN42NaHktcz+qEKdz3ps2esG7kO5UbeOkYKQMl6OHqB5Iea1ytyz6bjAdaab/U+e&#10;PIGNG9djeVGWCRvfftvPWGeqrzHWGa0rY6FFRiBVQOvyClKffBhzxlmYyRITvIz3py/RMkAj4LTN&#10;tNVzUPNJIwyoGNJvtTFRdWAbEgSs34NWKGvrmhR0nqHDRmDMuPFYkJqGleWV2Ln3gOm+qlUlHoxP&#10;3vINF7u0LvNnW3yoebn5K9/Y7da7kNn9Q5psp9FKK29n616zvV+/b40jVXdaUYnMjU+bNBnDBqnD&#10;WD73wMFGgweqrmugscCU6NlEmZkQk2l2xfG0eCap3joaakw9duw4jIkYQ1iNxsgRfL+E8xCeY6Ca&#10;KYSFmS7M1BB+OJ9zJN93JL+HcfihBT16VARGjxxFwEV1dLL4L8gbvlVfpu7dZLU7i82FcU21T/Dx&#10;3nBvvBJDxEkngU9TL7SC5YWJyyQ4dQaiPyJ7rNIhxj8zVbpkYRZKHY+zCoAtkI4pHRTQnBzMlF5K&#10;MgjUl6Ntq7bIbzCk+Cy3DuK6VKbBKv2Tr4a86SUZIp46NALN7+VoYSbJSpOjiIod1XDaWWiSaWg9&#10;13k+qjX4AiTTWhFRdUFRVlKjuWXL5KK7CmVl1UY1NQ3YQgtN1tn25t3YRu3ac4DW2RFaam3+Ikdr&#10;nZ3A5QuBVjQqXsQlm388dYwW3Ak5jpzE2TNnjXXWsp3na9qO3bv2omlrs4HZ5s3b0NCw0W+ZVfP6&#10;FZW1hFmlgVoR701Qy6UlmZWZZ5SenkuICWCZfMFL+HyqS9Nzpphn1XObhubG+1NtLnxFjwZg8Xw/&#10;KiZ0I4DLwrUfWOCaOZO5Nb1b1YtJfMfmPRuoKTBZ4M0UyLi+czHXFEIu4rjcoyKWiXg+ud4OJLcu&#10;eL1TcCTtTKojdHLrdLz3/JL3PpQjVVGig5kkL0bXA4hfilQ+6fn0bPIG07VUD1KyutQAbeeOLbhw&#10;/ijDwCYM/W6Qsc6kUczNRxBoIynl5g3QjIX2IH6khaZeKdTdlzpFdtaZPOAENTWYdUDzW2l+oIUH&#10;xATWSR6RkgGcT38EbmEE1bUo+Dh5PQ4dNhxR46KRsjgDyxm2W/YdpGV1AHsYt/bTUtPQMB0L7WmN&#10;MT4d4/sL/qX1/BQfXWets7ajJ9HU0opGZhCV8ev9dW/TXGQOE6/x6j2emYLvwgYZmA0cMACDCaCh&#10;g4fghx9+8DsrTSL4Jk6cxKl6eOf7DdLYMeNoTas+kxo52vSoPjiMYOS5dE5J5xc4R/D9er18nfOV&#10;io4FMiW4gkBw2LyaXLgNlgsHChtXbGc41DTU+RTGFVYNqDzx0itjwQWBqzMFA+X/hFz6Y3V1oEnB&#10;QAtAzQEtkJG3YAuklR1l16uds2Cn+rfk+TKWko3Lv2AnyZpz0/R0OZLIMTHd+D74gabEMzqaH4by&#10;Qk31aC6hDSU9tCBn4aYbkUfLYlvpZ7wgaaURDgLFL7TQBLKGelpJ9ZuMZ6OKHTdRTc270Lx9j4GZ&#10;tG3bTk73G2/F4J+Bm+v14NIFWmbH0LpH3pFN2LaVFtnGrdhQv9FYZltpBdbzemoioLozWWWrCFR5&#10;yKwkzKTiFeWmglHOK1IGQZbG+5ZDywKCbH7SIp8s0KxklSWbekRpQfJP5mOo3NjKfhzVezk4SRZc&#10;PogZkEn2/Qa/Zy0LWjHcp3PZSBKILIHy+GAwXYtcjtMtu94OrkXeXhOMV5jW63jKew23rPuVU4es&#10;MEHMtS9zbcucU4txbOG+AVDbZ3PXVIPW9kMHcerUKeza1YLDR9qxalUJhnwXZlzERxAw4RG0zmhJ&#10;hY8cYYa5SJ04Dmte/ycWPPYgYsdFmuExxqjoSkWOTLhcLyjOSpPXqdryqY2aF2hGhFmwTLs2UyQZ&#10;BLVhhBnlh5Cg1InCaIlcTR32d+cbOhjDjEPINCxckoX6DVuwo/WA6eljb/sx7D94DEeZSTxz4bK/&#10;ofVFRqWSlaW+pcDvpeuuQ/wzD5v5toNH0bRzL3buacNWxtVSxqHn//k6vurR0zRPkbWmNpCmSYPu&#10;TfAR0GStET5DaWkNHEgLjvc2jMAdbjpZGE4ohZttmjfrh6uXlhGmc4XBA4eaEQNc84ew/v39QBtB&#10;q0/1cg5iTs5TVdaZEltZhaHCZmdyYdk4f3BqrLJxgU63DcDcPkG64hy+cO4yky5eumUDO19R4rUq&#10;2EK7mrz7XqvssYHMtUmDuN57DwLrlcdYdbTYLB/ceSSXNipd9MoCT04lAp4MhEQDMuPyn2Q9JTt6&#10;S6oLrUVQmzbTrs0UVWZ4gRaLSXIJN+7gAagFSw2uY6brQfTCXGLMm5qj4jab2CdSstRSjGmYQbMw&#10;3xQ3lhSXmfZn6wg1OWQ0MrJt2qgek3f4vRzV7uwoc5Hn1DMqf8ePHGGMu4hLZ88ZF31mJXGJlpj5&#10;XTiPs7TO2tv2Y1/rXjQ3NWMrrbGmrdvNuTc0qp+vJlQRZKVlVSivWEfRKlu5BvkFK0z5q+krLKcQ&#10;6ZnLsFBOLVTKonQzTSXUtG1+cirmJtAq8z2fvDz1vM4xxkqWq/0wHYCm3uH5QU2RId9VDN+ZNJ3v&#10;T/K+RxN4fAreL5SmxbjIwVyeR7aezAeja5D2DSWz3efV5Y301yp3bEjx3KZPOsGKsvVpFmZu2Hvn&#10;FWY8wxSpfDL3xnM4N2s5cOh35swZ7NixA4cOHWKuLQ2DBn3LBJKJKC00eTeGhzPBJNBkpf0U+QOq&#10;3noZyQ/egxlREbQMfMPddACa7f1BRZACmnqakPu+2qsZBYON8lps/jo2gszJAM3XfkzqACWfwv6A&#10;3DH+cw4bYu4xeuoMZC0rwubfdqB1vyy0vaZPxgOHj6FNbTpPnDaOH/r9nFeAPa37rrDaUt54Bb0J&#10;Nf3aDp8wPe83796HPXsPYkvTTlStqycIy1BSuhpLM7JMBrh/f43MbLviEtxkQan5SVwsc+dMsFz4&#10;nsnvHRyep0yPoVUsiETzXY/h+wpnJmAE4TUSAwYQ4rLUeE61x3SWmRu3yzWzkPSt9N1c+PDKGz6v&#10;tl4OH+58LiwE7+eszmD56wIJP0lwdQq2uK4m73HeY70wuZqudq7OZKHp0iXJnifUvpL3Gt5rW8Ax&#10;bvvPE8i4q+pKU/lkONn1dp2qv5y0/OOPs01vI6pr09RYbskpNJaWQp7oZgiaVNtg2wDtjjvuwMyY&#10;WEwczw/FABUAmmQttUDdGs1kQc3nMCJprDTnym/BJppaoKmtmjwF8/OKjYejHEJqVeRHS6m2dgM2&#10;bvwNNWsbTEPqtgMHsX+f9bLS75JcgAktgevyufM4fewEzjF3eYFAO9bejo31DahbW4NNjY3Y3LjZ&#10;wKxeoKxv9DXYbkBVZR3W+GQcQAhUQbWifK0pAtV9qfhETiuyzgS2bCYE+YUlWJBCCzMtGzm5v2Ax&#10;4WYakS9KM8+mXIQFmqwwwS0ANCetk2Rqz2COJYYfVKPpapidaapL4NS9Rwc0//ZrVgBk0xgYJeeQ&#10;4YXW1eT2D5a2+XtJYET9I3LHuWt45yXdp2uHZkSQGaD5luWlKdBpH2eVuWfU8bqGcbmmBA/3Gzyo&#10;N79tPuYnzsWQsP60Vgi0kbQEaKHJUhtOqI3kfPIPEah59zUkPXQPZv4wCmMJK+eyr2JHNbx1EtDU&#10;08Ro7uPapKn3ECcvxPxyFhqtFskBzVlp3gbSoUAVyiLrIN9+Ot5ZfdLQ4UPNPU6Mns7wuxTp2fnY&#10;tLUZO3btxe797Th47CSOnT6H0+etfZbPOLClabux1rxA63X3XxH3zGNm/qT2p0XX0tqGTdt2orll&#10;LzYwo1jN+FtMoC0rLDZDv/z4Y7yxwhzQVBwpi8kAzVfcNItxJZbphTSDCZuNE4obyvTN5jeexW88&#10;k/c/hd82mpmMccwoRND65Pvj+RzM1L7TnjsK8lx030rhwU0FoWB5w2jwejPP45xFZs7j26Y6M++x&#10;Kk504ApWnfrYuQAA//RJREFUKJA5eS2d/0RegPyevMe561/t3pyUvgfUOcycgu/NCzSTSfdxQvOu&#10;CsvCSmCTJect4uwohRtrHFj/hOAmAIsW0WgiyDSVPEBjIGIAkgQ1BzZvMaSTg5xc/M0NGQ9Ia6U5&#10;sGloGVXsyUNQRXhyqxTQystrDNQqOBXUVOS4lkCTi/3BtkNQLyDnTp/FqWOncP6s6s+O4PTxYzhx&#10;5CiBdhxnjp/AwX37sb+1FQf27sXObTuwpXETwbgVO7bvMkWV6nWkoWEzqqoIMV5LTh8qWtS0aHkp&#10;MjPzjdUo54/MzDxzf5LWLU7NwlJCLYsJwQLCOEn9VC7QEDm2jYRxAuHzSapHjONzx6lbsCCISVrW&#10;B5Gcp6ID1hQBzQc1m0OVNeaB3TXLQswrwci1Z3MgccudyUHMu86ATBFZUsT+I+IxDmrea+j+BCcB&#10;y8kPNR/IJBUzdmh86nkundskXD59G2bH5jpz5hRadjbRQtuP74aEYTgTwGGUEsARTADV0F0Wkyyr&#10;BZyv6fIa5j16D6aMDscYAU1SPRrhpZy5cQ6hNO+AprGugoGmXkS8cjCzRY7OSvPVqRE6khdo8ky8&#10;Joh5ZD0nLdDcOSVBM4L3GBk1ke9wrgnPCYz4KnqsZ7zY0ryDVtZebNm+k0Cqx7GTti2aih3PXbps&#10;pF/E3Xfgc591dvDoCbRTrcxw1jX+hoqaek634DfGtzWcL1lVgdQltNAYdr8NG2SsNGl0hBowR5k0&#10;xSROjCuCl6AWnzAfs+ckmvmZTNy03i9CbeKkaRg9Jorvm5mIyLF856MxQtYa36W+p4OaMiEGaAwH&#10;rpmFCxcGapQLk354+WSPsd/XScc7GGofufc7hbLCOlMwOK4FJNciL6R+T97j3PWvpsD+gpiTSuau&#10;3Df4WXWcu66DWrC8RZMOdpKzzrzzNrzYTJCYIqhpap1J1HO/fDXkWb/YOJNoqmU/0KbS+nJAC4DN&#10;yhVDRkcz1x4dw4dgIjNF9JZ1IQIzd0UpwJpx0+KTTG8ipk3aIlXW5RlYFBWuxIoV5VhFuAhsaoMm&#10;z8atW7ahuWmHcegQ0E4fP4njR+SGf8xYZOoFROuOHT6K9n3tOHbwCPbtacWOZuYWmbsUyOTBuG5d&#10;vQUZrTGdX0WLqhvLlRVWsMKoqHg18mSRcV2GYEYtWpxpoJWUnEqALUZC0kIkJi0yU2lOfDIjoAWZ&#10;nsu61DO3KZBTdtk6ylhpnUCmHAZzGlQspWJHV7yi+i8372SLEAMS9FR86PW06iiBouO6K4r2jDru&#10;56/M9osB84pthJEnV+oSg2tVICfL8OO7Dz2L4GQagRpodS7t44oYdYx7DzqPzutNwD776iub8B48&#10;iF07d+DCubP45IP3zXDtso6Ukx+lokIBjctKDBd+T6C98RLmPf4gJkWM9LvtC2jG09GXuBmNY6LH&#10;da6Btc4lb0fj8eisNIHMIwcyv4U2jBYG5cBjihuD5O3CyjbWDsi7zSkYZpKuMXJUBO93EjMAszF7&#10;7gIsKyjBVsaRzYxj6wm2/KIVBmaHaa2dPCsX/ctmaJhzFy/hvIB28hRS33ody8dH4tyZczh09CR2&#10;M97t2ttuLLT1hFnDpiZUVK9H2Zp1KC4tZwYwDzN+nG1AGjFaIBuHaGZ+lelSBwEzaX0ZMZEylhnT&#10;C0kAm0xLIJrpyRRaZk5alpU5ftIUfoNJfJ7x/I5jzDd0QBPcJFN/NiZ45PQxRv71zIy4vkz9PfF4&#10;v7FPDoZODn4GbgrPHnkBFwpyLqH/o+oMSsHb/oh0rBdIwQpcQ7AKVsfn6iimG5N5fvX/S9nmXh0V&#10;Cm5WgeJIq8CyRluYxXAioAlg8oJUUaPmtU7NoRLman0yDSeVnAluHgttCm9sHANjsOR5FICcLDcf&#10;1KgpDmwMgKpb04jWbiBQJf7qOUQej3KwENSW0UpbUVJu2qKtW9eADQ2bsJkRY/euVhw9fBx7mXO8&#10;pO6t+Dt35izhdhJnT58myA5jFyPkIXWWumsPrbN92LVjF4G2A5sUueobTcNpWWSCmXHHpzWoFuWy&#10;tFRXZjq8zCmwy5yqWxUVJyoHK+srmdak6s7SluaY+TlzaYHNmY94TqW5iXaIHFmecoKxzRgszEy5&#10;b5wsNFlmzHVyfSw/iMltqCiFkVZwiqZlO1m5Hn10fjRXR9YBZAZiM8x+koGBoPBfEQNsKIUK2P42&#10;NzzOgMzTi8LvyZsQuHUGaorsiiwxGk6eATmWgdcr5thCNTY1bcwYGf2gZQRy9+QSIIFGg6Dqt2/f&#10;PoYlDR1zGX9/+gkDNHVMLO87U/fFxE9WkhLB5G8HofL1F5H49ycxUW7ftAakSEqJpxLRcROt3HXk&#10;6eiKHM35CDLJQCxcnRsH5AeZT66dmlf+ei+fnGOHAVZQezOjIKCZhthB55DCCbQxYyfxPSaYeuDU&#10;9BxkMNyr+HFVRQ2ad7aiuWWPAdqJ02dxhJlF+Vnta7ft9/o98ySSXnnRzB+mZXbwyAls37MP6zf+&#10;hs3bWrBuwyaUVdWajmMFywzCTHEhmgnabCY0E5nxncycvTx0Fb6VeVMJRWzcHK6bY0A2LUalEbF+&#10;gAlqoWTAxjRnHNOfcfwmURonjRkM9fYRJSceflvTtZVA5QNXB/kAp29ngObqSZVp8YWhqylUmHYK&#10;BppXwfEqAIz/Owq+nz+iUM8XkHgQkHpHkkzVFNOxq8kCLwA0zQfWSczc0mqTtabOKwQz2+mxdRhx&#10;rv/OI1KekH6gicSK0GPHMvJ65AfbOH7E8RZqEydOMWCTpkwW2ERnEVcN6tQ6XO7sugittIVppi2X&#10;oKZ6KllpVQROXd0G1BFCW7c0o359I7Zu3EJYteLMiRPGMmvbuxdH2tuxl5bYduYK9zJC7Wcucf/e&#10;NrQQbls2N/m6r9JQ3I085zrT60d5eTVhVo7cZUVIS881RSGywtIzlhmIaar1SxjJFy7KwHwfyJIJ&#10;NTl+GIDRGtN0Dp/BTQU3wcpaZvJclLOHLWo1cPMBTlO9B3WIrOFz9FGm+4oRo2kFe6VIfzVpH2sl&#10;CQzMIXL+j8oLMK9CBVwnbXfH67rO2+8/kbtvndMAzQexDm74QZIrv2swbYsZ9b50TwKaKyqyCY7a&#10;iL3e5Q1cuKCM0GVMjIzA5bOn8OTDDyBcifuw4ZjAxEu5eOXu5V2neqaU/t+g6pUXkPzv1zHWFGvJ&#10;QhPQmHMfrwSMz81EVNL8WCakYwQ0Jo6mH04VYdJKkPxWmUDmkwOZ3zIbSgvqd0Xw+SQwBQPMq2CI&#10;Oek8w/icEZFyZuC3nPYjEhnG0zJ+xgZmHgWzvW2H0LRzDzYw7m0j2Hbvb8P2FmYYT9hurp657jpM&#10;feRvZr6ZcXKnetw5cAjth47TytuJcmYci0vX4BfGs/SsPMxOXIBpM5mpYzxR3ZigJZlidmXqOJ01&#10;hxm+eFt3pvqyaYwbTlOmEWpUKKBJAuUkZrgnMY2aGK1mGvab2HDQUWPHKUwobHjXBYoUXbHitcqA&#10;LESYlkIn8FbBcSoUZP7/qeD7+SMK9XwBWZB1hJquKahdHWymPo0gE7BkdZmqGWMEzOogVd0IWHKy&#10;kwQw1aNpSJrFi2gwpakvSI3yssgLtMmM0MrxSOP8iiLUrBg4qHEEm4Uab55Amxytm2YCxAA5kwm5&#10;EnUl/Em0ZiSNmSbX94UL040Lv6lLW2mdQ9asqUZ5aQXWE27NW5vRysi1d3crjh06itY9e6lW00j6&#10;CK23NkbCXS2taGpqNt1WCYglJat4rnKepwYrV5Rh1aoKU6SperLColIsLy4zbcyWl5T5iheXmSJQ&#10;WWQpEmGbQgtSy1ICgSZ4xdDSnDr1R0a+BIIsCXGzk8xUzyXJQpNkmc0kwPTcgpe1VAOyjdJpocXM&#10;MtZXMNBsJLWaGK3IqkTbLgf2UdGftUyulI1YAQVvt8d2LEq06lhsQAuK+zrpXC7yutzpfyJvAqBr&#10;yjvRWmmyyDqXaZvD/XTfHWGmok8lUhZkcrEXZD74+GMcpzW/e3cLtm7diMsXz+P5554z9WcCmjwY&#10;Vd9ii6k0FMxQLOzZC1UvP4/FPb803V6NItBGqy2awr+x0HTveodqgzTZLKtOZ2QEgeaDmasz6wAy&#10;tUGTQoJMywFoXU2Dua+Ttdx8dWY+Bbdpc9J1RoSP5PuZaIrz1BYtN78YpczoVTEDuZmZw30Hj+LY&#10;qXM4dxmmbkxjnql+rP2IbSLzFoE2+uYbzXxJeRVKFFfXNaCUGcZfGJfyaJnl8Jyy+uYz3ghkJn7E&#10;e8W4Eq/4M9dAzXg2cirQGctMcURWms86E7S8ANPUCzmts/HBxhP7XRzYZEUHACbp+a9NAXiFUmfh&#10;WfLWrwWrY/wK1Kldi0IBKZRCHduZgu/nP5Ug1vFZZdx0lLeDDutIaMHmhZtbduusdRZagp6rWxPc&#10;bH2aleAmkMmFX9C7wkILVtRYQY1iJFdLflcEqTo1ezOSTbw1uKcScCX0boRr1z5N/XUtWZJhpLo1&#10;tfAuKSnFGka0slVrTNFhyS8rsLFxM/btPYADe9uxk5ZY6+69XG4z1pnapW3Z0oR6WmSCmurNKgmz&#10;xl+tU4gcTZYTZnl5tiNktX9bmJJOiuu62Qaqku2b0Uqw9Q9QSmtsNiNnHCOnpip2nBWXaMBmJYjF&#10;W69GSvMq6zUg80VMExE5L6ly24oROEYRUm1imEB7NEkQMxFUCTYB5FsOtY+T2zeUOuyr43XNYHnO&#10;7b1G4DxMJAQOuaz/x2IioATHQEHFpgzchJTtq5JhxaeOlhnXEWaqc/G/L3O/eh7dlz2fip1ULGg1&#10;Dn369cPp06exfcd27GjZYRoJP//886Zo0XnauXZKI1XnQtAs6t4DFS8+i+zvhhBoFmYGaGMZ7nlO&#10;hXPnECUHKS1HRo7lOdSn42iCTEPKULSGOnSDNdxqiNpSUaZfRZ/cumuR/zi1xxoytINbv3HTV3Gj&#10;XwOthgp0g40FqW8fGxdPi6oFq9asM0CqkfcvM461Gzaj8bft2EuQCWj72g+juqbeWGr6vU2ghVH6&#10;qXPive3HTP3Z7n2HjGPJr5u2orruVwNJZQTj5y5A4vyFmJvAXDQVz/guqfhxpuKIqTezknVmZEou&#10;VBSv+jJ9axUv2zREUgbRG59cXNJ+k5iJtlCbbMODrGl+HyelU17ZYsrOxLTNq6BwrHjg5AeZEnWT&#10;sHeU9TW4NnnrqLzNoqyuBFJAwfsG5HXcC63ANYMV6h6d/M9L6fm9xa7OgdCrYCdCSfcX4EUAZk5u&#10;vVMw1AQ9FUtar0if0wjDt1hj69lsEaQfaOPGTTCVrsEaE0kzXWBjJBfUHNiieePWA0aSo4idTplC&#10;+qr4kYFPCb6zZuwI1/J8XGy8BdWDSF5eIZYXlCD/5yJUlFWjYf0mM62pXE+wNZk2agLXGkbI8vK1&#10;pohyTYWgtRLLcgtQXlZpgFhSvBIVFdXQWGvqAFlFnOrQUn0zLlmSZYYqUNdV8+XwkbAAswmpObS6&#10;4ueo/0U5e9hBSuOV0/QBTSBzmhGrYhJFRlpjjIySni/GWGUBmeITRj5/UQrnJ/NdeEHSATg+BUAS&#10;UPB25Ub98hWFedfZ4+z+BlLMGemak1UHpUphBgi189E65XKNQl2D5w2O1FaM/FJQTjh0IkEpkfHd&#10;o85tgEYLzTl6eKHmZLYRerpX3bN5Dt870zlMTlzi+QUdwUcQmkr4HT16FDt2NKOFVpp+r3V5Depy&#10;SVBTQ9uIURoLjUCjZTVu8DAs++wrFP3jKZQwko4dTZARVpEM66ZUgudWm0yFbQM1hnWFecWHK4A2&#10;cpTfo9ELMr+1RQsxIM/2kPLs6zveDzSCy1uf5urbrMKMBLOhIwhwPq8caVIWp6KAGbyileUor64n&#10;0Daien2jcejYxUzigUPHTc8hB4+eNMs7d9tOnf993XUYRunXtGsftjTvwcYtO1BbvxlreJ6yqjpk&#10;5RZahylm+qzTlDKAScZ9X1CbxTgv5w/BTGDVvJsaZxDGHwes6MkWaFrnHMxUwuFAJykemX05L0eR&#10;cRM7xolAPT+Xx0uCmzLg3sxPKPF7+7xZrxDDvbeBfcBCU5i2GXuvFE6uWQpXPgUn/qEso4CC9w3I&#10;e84/LL7TgAL3KUDZtMXK+86Ngt6B/z0End/do4NvsAJFlFfKWXWurk1yHpK2js1abiqO/F2gKaJ3&#10;sNgYCDQUQ8c2a1betmodvFUINo10LbdLgU0OI3K7lOVk+0zMRa7GvFEfitn5ZjgAOY6oPkxSr/xl&#10;ZVVYoSLGFWVYX8vcYamKFzWUe5npx8t2Wqlx2WzvHoJUiq+nZnVdNZ8WmNapCDSJkjWmZU0FN0Eu&#10;jvcYN5tTahbnZ8QyUhJk0xUBfTIRjhFPMJMU8QTxyYxokwh1yRsRtaxKclNEwo9tE3kFDJ/cuqBt&#10;rljFHBe0nxcowcc4WAlo3vo462jicrZWbl+3rHOZivcQRS/ea16LdB7vvek6ur5xEmC4CCWvt6f2&#10;7XBvPIfOqSIiFQmOGUugMTyqiHBZQQFOnTmDvfta0bihziTEH3zwHoFm2y0ZoBFmcgEfOWokFjOx&#10;z+/yNvJfeBqZE8aZDJsBmgvnPLfCtsKyzb3y+gSaLLlRhJmcLpwM0MJH0ToLh/pQ7AClIGn77yn4&#10;mI7FjlSQpWbXE3BDB3L/IRgWPhxjmBjHzp6DpdnZptFzXnGp0QrGocq6DSirrCXg6oz7/Zp19Shd&#10;U8fpBqwiqA4eOoz3CLPoB/4KnDlrjitjBrNoRQWyly1HWmY+pjODN3bSVGY8ZpkMoOqeE9TglTAT&#10;1GYow0cJYM4BREAymT2VVnAayOwF4oqkeOTk4pM3TmleQBsvoHnig4OXkx0uxsrVq4UU31VnUri3&#10;bdpCa5Kc5K5R3sQ9WC79DKSjAQUDzaWxLmxeTaGu5RRqfyfvfspMujhs5HvnfvnWG4dBSpkJTUOd&#10;V3LX9j6H1ZWQ88tY6TSUVHLDebEl0LmHeiexFpug5gdaVNQERnpF/IAEtDECmg9qcsV1QJOUCwqA&#10;zeYeZKWpMZ41D23xoxwpVOwoZxG5vat3eucBqV75VQSpYbh//rmA01xjfckKk3u/RrdWY+gqRsI1&#10;tMKKuV5g0/qC/GLjOamRsdXvoqAmeKUv/Rk5XCfrTEBTP4xSUqIFmaCmqSwyjRoQN0vtyVSEqCJF&#10;n2SVMcLaJgpMaKfNMs0UVBximyr4oCa4+eQiq8t1BmBGK4Mf0SbQ/PC++SsCRwjp/ToZU50f2F+0&#10;4oGGzmshpqIbJgiceqVtgVyWLxB67sW/nudzjVQ7SqCz1/VK639P5jl896d7U8CUo0ywjJenAq2x&#10;JO39Bu7J1pN4YSbrTJ5sFWuraKEdRnPzNrQfsL3BfxvWz1horq2SpnK5H81pdNhAFHZ53fQSEjdG&#10;DartufzFjoLaOCVqFuSa6ppyHLFQlIVmQTbc1MldHWT/ibxFlbLQVLToBZm3yFGNteVRqQbdckuf&#10;PjMW8fOTkcB4Nl+dhTMepGYyfizNwhLGs7TsfKPs/OXIowVXRqvrl1VVKCS09uzdjzcItIkPWKeQ&#10;Jcxs5uSXoKikAstXViItI4+gmkerOA7zkxcjkRlFlWiYIsY5alfGuEPJMpNUtCjJMnPFht54Imne&#10;AMsXZ7zxRuuC45MDmgtf+j5egAXLhJlr1FjzvQNy1/DKhUdv3OxUBJ8UqHPS0DU2zXQKLuLzAizY&#10;CaMjHK481ivvNYIVan8n736m5xalMb8n3/O6dEHncSV37l6917ZQs6yQ5N1oixpVn8Z5pVvkidlG&#10;ePnFdEJWmWWLBZmDWRDQxpncZ0AaI0qeXxrx1YJMU6+0TiambtLeuMxDb/mnvTl5/MmqMWLgNvVs&#10;sfIQtLBTPZsaY/9EyKWk2GFoNPSMGmXLgjNiBMzL+8XUk6lYUT18aJqdZTsRljRMjStaXMDIlqS2&#10;ZHMXGGipQ2H1x6ip1mv7ggWpmKviEhU9Em7xmo+3XVq5Xk/UTYusMuf0YerLmLM0jjCyzHzP7WQj&#10;nC8hdgr++D45a0YKFWkkrynvAoPmXcDRsdpvsnIyHlg4MLhlFTWac/ruSbDwqsN96h5okfxhBd27&#10;X77rCZy6TwfdUPJDmPu5+9I59ZzqQV5gkSzMLGDaDh0046Bt3tKIbdu24uKl8xg05Fs/0Ix1ZoBm&#10;ewOJGTAABa++hNj77kI0w7naTelcoeQFnZZHcV9ZZsYqUz+EBIktFpQlFQSi/6rceX0aOFh1aVYd&#10;tnFfgVWgNVYr348SfVlHUxT3ZsVjFuPAhOgYRMi5i9PxzJyNZ2bth3GTCcA5+CEqGj37DzJ1Uu8T&#10;aNOfegg7Sktohf2IqYyrCxgnFyxKRxLjjM41UyUYtMBi1SaIcSVpvrXOZjPOOKjFzxPk7LKA5iwz&#10;BzNruelbx/BbW4D5geWTlp215t9mYKawYTOFCh8mbHjlCyfXJM9x3jgZLBe+O5M3zIfOFFqNnxi6&#10;7slJcfxaFOpYyZtmdKZQxzmF2v9a5NIkzXvPpamDsCwuV2cW4IOXFbZo0dabMU3gd3fPas9h01nb&#10;5i0gdx4/0NSif+RI1TFcqXBG3hEjwjkdaToX1dRKY0ypwl0WnToFFfxs8Y2sO63vCMmAtL/fEoyw&#10;+9r6CyZeUczFTNTDM+Az8s2YoXZeiaZYUIDSsDVq8zYjxidun8lIOdNM5agh93n14CE4zedU7cbk&#10;Xs+ILcuLEclfVKgKZkYQXXPcOAZEc305APA5RutZVAzFwE6pGYO9P+YKlTB4pl6pmYO3Pkn1Pa7O&#10;xzkdeOclsy8Dg5P13FLg4Dy3+QHmy1jofo18xwkWziy3MLNyYDDn9d3P70r385/IHa9rUXoGb3m7&#10;cnuyvJwM3Dxy653VqGPce/C+M3kbjmYYE4jkoq7fjl07sHHTBuzavQMXL55Dv359MXToYIY1hVEL&#10;NTU4HsVwFzvgG+S+9CzmPv8UJjIsjh5tz+WV4OfkXRfO+DCcYV/9DKpXe+tdKO9FeTUGFytq2Urb&#10;XfHhfyLvua4Q70VFnrov9aghSzSCYVeKZPhUI+tIxq2I0XqH0QTbdH4vQoFxLGr8FIJ6PL4VMIeO&#10;oFUyAYOeewKzXngUWRPGIlpxY9I0RIyZSOtP9atTMJrhThozTtaRvi3Po2VKRUKytiZy3SQDoxlM&#10;wHUthUFl4oLEc4zh/Tlp2emKdZ5jAmKcZJhz8cjJhZVrkfc4fxh28oVlrxQmXbgMtd5u47k6kQWa&#10;EvrO1BEwnSvUsX9MbuSD31fH67rjbBFioMjQFFN69rGAC6Rjfint8smkb/yWkkvr3LlVHClQzWbm&#10;SX3k2p6X1JO/pnaU7MBwNXEBoAlQ6uXaq6GKSFdo+BX7Sbb3bDt18Oso9dQQkIVlx3V2vd1moDdK&#10;dXgMdIyYY8cykDBCjWWE1Lzg4poWCCoOOtp/dMRYHs9EiNK8ERMtI7f8X5FxIuB9GdjZewhIwOkY&#10;YSRvTv9qCt430JTCZhas9Mz2vMo5KkfoLCAvMFT+rchl3JMFwqvIe686t/e6AXW23srdf4dz89r+&#10;HK4Ctu8+nbwA0zZjlfF5TMJgEgreO8+h8/rfC2EmuCjx/qJbdwO0bc3bDNBaWppx/PgRhA36lon9&#10;YFNn5ocaw1TkyJGY++UXyHvhCSz+6F2MNbCz5wslXUOyVhnjiOrKhjPMy5uR4V2SpWbEbX751ml7&#10;qEbVkvondJKl5S1yDEAx6BpXk+Id79PeswCs59I7o0XLOCIJcGMkJiRuXkPNDB85mtcNx/gJUzCm&#10;+5eIefYhzPr0fUTyvOEjmelkWI/guYwUxySeV8ujfNdy6yxEO5PCRCcyYSawr87TmcwzGfnCxH9B&#10;HcK+N+yae+W9eOTCsguXncm7X7DGUarncwn9f6rgekOX6Q0oeLuVA0oHaV2wfNtsJlpypXOhl011&#10;VMj9JaUd3vTDpWNWnaUtNr2z53bn9z5Lx3cSHQDa998z8hFW/4mGM8L5xQggqb2PUwBUV1cw1EYy&#10;Io1SZGKCE6ncpXKcTow8khdmVoxksvh8MPNCR/NeqLl9NO1Mbl+vOoLMB1J+kA7yRBKnUJFJCrXv&#10;tUq5SNOLAjU+OiALM+VmFcF4j55caKjzePV74OpMctAwx3uuJen65j4VyXz35jwYnRejk7Ybd389&#10;E/d3OWXvfeudqehPRWxvdHnLAK3tYBsiI8KRk5WO7U1brYU2xPb2PkryAW0cw1bKh+9j2fOP4pfI&#10;EVwn2DGcqTQhSDq/3/GD4dgrBxHvvFfOfd96PvpAxQxhB3kAJnmPCT7fEIHUK8J1uOIM7zOcABvB&#10;+7TzvPfIMXbK7yj4yDoTwDRvGlzTypHF5BQ1IZrnHIlvBgzhM49FHPeJfvJBjHrqEUyLmmDDKONc&#10;cJxQ/BxGCApoBnK8juCo88tqM+fn/FjmvANiQhckbzjRPrpXA1wTr/jdfQrEObscgFrnYPv98ByU&#10;sEq++wncU0e5MBlqm5PbxykkMKgrIXR1ueJNr37vGleVgYSVmmd5573vRfJuD5a2h1ovuePtdwjI&#10;rQ+1zcm7j/+cnvt378UVe/qB9t13jFRDQmsoNYzgMjLQcrLWmIVWRytsJHN85kYY2Iw1oSIiRTIm&#10;ErbI0RY3OkUyEgaaB0h62fxYBJYkcFmNpymqDjBj+QAqS56OH3+cQ9M0xkjlq6rz0lSNwN3xrlG4&#10;rbxkRFNxhiKMIrxPfiuOiozUS3aQ1EfxnIfHeu9NUuBX3UUoBUeSDuX3Pmm/0BHyyvM5uQjnD9Au&#10;kE+y0jrvdd1xoa7jlfH46yBZyr+v0ZKOd/fnm5p5Xt/do4oevRBz0np378GRVc/pnkHXMNYTw9FL&#10;L/8TGq7y1w112NBYh6bfNiEpaS6BoXG4lEAzLNJKE9g0CnIME/+fXvwHUh+5F+kTGfZ8oDNWjaY+&#10;+S0yL1gY1iUBrsN6ygsjKRhWRow/odz5Q1lh7jx2nut0Lx4NlyUWyXjDdzJ2InOqU6YgJvZHjJel&#10;y/lo1UNOn2HqruLmzEPc7ATTsFltwJyDRTSlRtDzk1MwL2kBwn9gHI2KxuY1azDg5usw9uEH8NO0&#10;6eZd6/uOZTxQuFfjWcUjdaxgeobw1YepvaXO7Ycl91GxoIogVewYCmguTAS+sSyw8QxL/M6SC5dX&#10;hEmt8+3j3c8nF+5M2GMaZOP4leeQOoDSc1ywvHEplIKfzatAAuzUEVReSyN4m1cuXnjjhnt3oRxi&#10;AnLXd9exxYgOBFa6ht3PHRPY33d933kCCn2d0NsC28076DDt+JzumsFyxZ6qVzNOIwzjKmpU+zR5&#10;PPqBNnQoI6GKPTqRoOYsMjsYn4WaK3KULNxU3ybJOlPulxGPgHPWmpYd1KzU4aidSiM5L8kyczIW&#10;FzWauUQrBlojJaQKlKK54MnAYwDEAKZA7tvXfy7lMFU84ruW5m1AZ4D1SMcYM9cDrM7krucikteZ&#10;4AqrzScDMUYAN29ykb6pd7um3nN2em7f8d7I5WTOqe2e/b3nUm7eW8TmEq8OoOK6q8nuF7gnnVdT&#10;3ZMrZjHLvB8V45iiR0WmIPkr1LndtHljQDeRlcd4n0XnchbU039/Hpf439q0mdqEJlpn8fFzGE4F&#10;tO8QQfiMotTtleA1LTwCyc8/jZm3/gVzIiMQabYzTPqkzJgyagYoDjIM18MJEdWfSQ5ooeDl1gXL&#10;v48XaIpPvEao/TuK1xJMHcz0PHx+WWUj+f6/I6xHEG4jxzIMMtGIoML5jqSRCt+yzhRGBQpK86Oo&#10;CH4fTSVZPEP5brr17o8hA77FyOeeRMyLTyEh4ge+Z16HGjGCz08pfpq4rbipeMRrRCje+M6jIkpJ&#10;lpvWaZsgpf1GMU565axGp1CZS8mlATYd6LjNbg9kjhUmvcve9VeGW68C13dSO1wnZbi98ofHICms&#10;us4oAtJyYJ1L2ENtd9s6brfyFoe6OO4UOIdV8P12EO/PLy6HevYr3499R856cmlvR2ndlcdd/b1L&#10;weexstex79+7Xves9+EAKMjJacQA7Z577sF11133v/q/rj8HKdQ+/zP1p6so1P7XqlDncwq1///q&#10;f/U/V3+igtMIp1D7/39QAtrNN98ceuP/6n/1v/pf/a/+V/9TJKBppqy0FGurqnH86FG07NhpFDNl&#10;KiK+V1HLSJj6CN/022+/RVhYGFTRrn7yli1bhm3btmHv3r1obGxEeno6fvnlF6OioiLk5+ebqZZL&#10;eZ3ly5eb5YKCAuTl5SE3V+3I0s00OzsbOTk5ZqrjtE76+eefzb4lJSVYsaKY58rnedQAu4Dnyef6&#10;5Vi1agXKy1ejpqYSFRVlnF9ltHIlj1lZzGuvMOvXVJWb9aWrSlBdXYEqLtfUVKGyshx1deuMqqs1&#10;xM1arF1baVRbV4O6+nXYuFGjbG/A5s0bsX17k+luqbW1hfO/Yffu7ZzfjYMH9+HYscPUIRw6dACH&#10;Dx/AkSMHQ6jNbNN+R4604+hRrTuA4ye0fi8OH9mH9vbdnN+HtrbdaN27jdMdnDab5ba2PTh4iNva&#10;91Ka7uP12nn9A2iXuN5K59nHffebe9M6Tffu5Tlbd2HPHp6T971nzy4+xza+53zzrSoqKs03bW8/&#10;yGfj9fbzGtTB9v1ob+N52jR10rJV237ej5Hd3x1z+GC7kea1/VD7AaODVNu+VqND7e3++f1796CV&#10;192+7TerJqumrVuMmn/biq2bGtFQuw6Nvzagoa6W01+Nmn/7jd9oM37lvFdaJ23atMnIra+rq2MY&#10;qOE3X2e0fv16/7aNGzca6bitW7fym+/ge9puwnxzczN27dpl1iksGLU0833t9Ktl13bzbvfzmbfx&#10;ObT/nj17jDSvdx9arX5paJzq6moTv4qLFZZLGQ9WmPiwcuVKo9WrVzMOrDL7aV7bJMU3xSWnsrIy&#10;s7/ioM4lVVRUmGVJ8zqPWy4vLzfX0nrFS21bsaLExF+psLDQyHsNrXfHa5vuIVgKYzrv2rVrUV9f&#10;b46rrKw030X3r+vpWXSv2k/3rXXu/rRe9yZpm9ZJmtf+krkvphsrS1ages0arOX5nap4nvIKe2xt&#10;ba2Rvr2mCg8uXGiq8CA1NDSYb6B5bXPSMVVVVX5pWc+i+5d0XrevC2N/XLWoruJ0bZ3pkH3VKj2z&#10;3gmvWbnW/wx6n7qme1fed+adBkthRe9S30bfQu8u+BtrH23Tu9V+mmpZ51SYdN9E59M9rNE75/3o&#10;/r33pvWSu7aO0TeX3PfQu3LvWXHTfQPNS8HvVdv8QNuxZSt+reWGqrVo4IsbN3YshgwcjGFDhhqI&#10;DRgwwAyr3qdPHzM/cOBAqONXdc+im9BH1EUWLVqEhQsXYvFijSSqRtIafG2RmU9N1XDZGvTTrnPS&#10;/k7e9e4c7ti0tDRkZGQgLTPNaEnGEiPNZ+ZkdlR2BjIoN5XSs9KRlZVBQGb5lE0Y5zABz+VHWXaF&#10;CgrzUFgUAOfy5fqg+ojFWFlawhevj1fKD1KKqupyvtw1fLHV/BhVWF9fg/oGaR02bKjxqTpIbr1X&#10;Wl9l1NioBEzr7LJU31Dpm9d+teb89jrVPjEx5rW90j056d6Cpfuura3k92MkJ8hLSoqQnJzId/Mz&#10;r9HA7VU8ltch1KWG9et8qjXaUF9HaWoV2B6QO86do6P4XLw3qWG9lu38et0TMxvVlcyElDNBKy02&#10;Kl/lU+lKlPJbrChmwlzE71PIjJMSUkVAShkgZbZcAuumwfImuC6BV8R1U0VaRVRJkVYRzkVaRUol&#10;XDYhW2PenzJDknufkuaVaZL0Pu2yk123bh0zTnzm2lpFVMmtrzKRV9fV/bhMXlZWlokPUmYmw7xH&#10;2qbn17wyi8HSesUnFye98XLJklRKve7YYe21f2rqEk51DOORb7ok1Q7b4T2HVzq/U/D1vdK96jss&#10;WaKhQOz+7nht13ota1737Z5Zy25/t6+TlpVuKE1J5TOlLlqMNJ4jg+sz03hNHp/Nc+Xw2suymQbk&#10;LjNhxb1X9x6lLOpnrtP+2ncZM9x5Obl2ntL6TN91daygL2neya27Usq82wz870v7LTPKytJ95hjl&#10;5uSZb+3Cu9u/wzN47uX35N6tpHfv0ubgtNgrt4/k3oOT9xm0rPtx59e13H7uPrWfvoOexwvVzqR4&#10;7eQH2oWTp1FTxki6chVmTp+O778bRqANxMD+Alk/qq9fgwcPxqBBYcY6Ky7+xURuEVUPpgihh1qQ&#10;kmKUnJyMRYsJp1S+CEaUxZSLOAupFO67yGxbYrZJ2k/LZppmlZbOF0eZly0wEVpeZS8joPJp3eUF&#10;pHXZudzmVwBiTnl5mmpdNudlFQpuepk5ZlpYsMyqyMKtuLjQwEzWYFlZqR9oNQZolVivxNlAjIm7&#10;B1QCkwDlwNTgmwbgFAJoOs6/3smzfwOvQTUQaA2EmRWhIZg6CRCUF2pXA1tNdRWfZzWyCf48vp9V&#10;fFYlrg2ElmDTUQGgXbmtoxys/ojW854EtKo1q1DJd+yVBZwF2kpmMkqKClFEoBXSWi9gRMhlguMi&#10;iosciuxu6uQSAhchZO0rkijzUixQFvPcJbzGSkFtBYHmoGat/zVrKgg0QqtKULPwCqWaGqnCyLxn&#10;3zRYgW/hZMHmcrO6N923S3iD5U3EvAlTZzIJEuElYFlpmZlGyoDLN69h7lMJMAuxjlpsxPgbpFST&#10;2Nnr6F68cvfo7kP37u5HieiCBQswdepUaDj/OXPmYO7cudAox7GxsaYxrZalORpnLU5dH6kLpFnG&#10;4801ttXx0uIUJsZMZzKWLMUvfH95fHf5BJgst1XMpFSWV9Ba43daU0mLzVoLsiSUpinX3/jrBmz/&#10;rQk7mrZh144WtNA6387532gEtGzfiV07bYfYWlYmqLNv45VN4HOQk63MiQ2vfvF4K8HKsz6H353w&#10;8kpws/OB/RwkQ13XKTicOLnv4UClb6GMjZMdGVpgU6ZHYSLVDzvNe4Gn82Rm6lr2WbOyBLQAaL3X&#10;det0by58K6zLwrfx0mZQpcD7yTWleU5a9gOtfU8rVhYUIYEBY2C//hiq/uIGhKF/377o178PQdYH&#10;/fr1onXWj5bZQERGjkJWdjojWhk2bWo0F5o/X2PTEGaLFiJFEOMDL+FDKWBr3k75UgiwhZTbxwT8&#10;TOb4MrivXibnM7L4wLSqOkCLMMohaHIJmo4i0X3KycuiBDjmvjjtKOVaCa0CwcojLhcUEl5Fy/gC&#10;qYJc5vaXGbn5ouUq7hTMVLRJS6FM5rl6+WeiJqAx4a1dV86EmxZUI4HmU6ORLK2O2hBi3RUitH5X&#10;hFkjIRZYFmB4bY9CwcJZQdYSokVJ1RHI66ppdTChLqDV+jOhtmoFgUbI1dNCCz6vtcycQm0PKNQ9&#10;/J50T7ofWWihgLZqZYkfaLLQCgoU4JlzZoTw5goduDR1chHCLTuo6RzKuBT5Mi+S3yrn9Yx8GRpl&#10;ZtasKSfQmCCGgJjkLDUHs98DWUfJWlMxqLXQBDTlWN39Xy2RkrwJhkuovFJiI0vLQSw9XVCx69KW&#10;MB46mWUqTQDK9FtmCxcyUeP8Iu6zOIRSZcX5gChZYNrETomh5BJOrwSjixcvGki43yUuXzx/XmO4&#10;4sjhw1i3tpZQUibEWnbqRSJ2ZqwBmEqNJkyYgJkzZ2Lq5CmYPGkSZhCMyUyfFiTN5zQR8YRg0ry5&#10;vP9UZGfwXS1dalSYX4gVJSuMqqoYT+t/xabGRmzcsAFbN28x2rb1N2ortmzajM0bN2Jn83a07NiB&#10;wrx8U0SvMBf8XYKXrVxib60uOx+Q3V/fmZDyyYHsZ+7fmTIzcoxCfXOnpXxWpdX6Hik0PAQiN/Xq&#10;p+QULOJ3TubUScvqf3f+/J+QlJRkzqNjf/rpJ7+xoi4MU7iPlSBorX2FgaVL1Yl8quc9ZJplfUcX&#10;Xr3vwYUTzQtcqn7SVO9H23SfOl5TP9DadrVgQWICRg79Dt99G4aBKmLsS8uMQOtLkEkC2pAhYQgP&#10;H86bSjV1UIrMytVm0mpKXWKLGAUqQUqASuPNad4s80VK6YIVJUvLWluEEK0BwUrKo0UkUJl1VPD8&#10;lQoALViCmHd5GeGVR3jlUwWElyC2nLByKi4uwIoQEsxWrCgKAprqFZjD8wFNMGuoryRYqrCRFtkm&#10;StPOFBJiXnnB9Qe0gZbahvqOalhPq9CjUECT9BwCmkCxjN9FxXmdA+3aFQpYoaT7cfPufmShBVtp&#10;FXz/VwCtMAA0l2Nz0PLCyy07BWBWYGAWKGIuYHiQlVbkh1rH4mZZaBZolVVXQs0VKVor60qIeXUl&#10;yGRFSwGgqZ5COVZ3vzbBU6S3RVB2ysQs0yqDcFLisISWiXLVSnQSE+cjISEJP/6oIVrUlnMaNRVR&#10;YyZidEQUbAcG4wiEqZg+fRYSE35iApjNd6F6rDKsq6nHtqad2LZtpwGNxjVcRLh1BjQDQwdErlMC&#10;JClR1b15EzVJ6/V91DGvrV9sxc6dO7BP0+Zm7Ny+DTuamwiQZuxu2cFt24x27Gwyddiqy97FqZb3&#10;7GlB2/5W02G16nYPmXrcAzh6uB3Hjrbj1ImjOGN0BGdOHseZUwGdO3MS586exPlzp3DxwmlcOH8K&#10;uHDW6uI56gIunTtrdJmgvXT+AuJnxaGpqcl8I69ktbkia827+r3iYmWQVPekQYqrGKbWoJJWoqtf&#10;stU4KoFRHe5mM9XYj5s3E6abf2MaoXrgLUabN23Fb7/RaqSam3f6xPe1c6eRq7OVBF1J9bIHDhww&#10;cuuc9u/fT+3D/n1tOLC/ne/vEJfbfDrAY/f71Gq+0xVq2Y2Wnbt57V28D36nHbusuCz99ttvpq5U&#10;78vVZ7tl3bfqrLds0bMFtqneWvWXkuqz3fOpft89px9oWxsbEKmBCgd9iyG0zMJU1Cig9bFAk2U2&#10;iNvGjRvLAJrKyLzaRGyXK86hBaX16enWKhO0smkyy6oSdPKZ4HghtIzQWuab5qmuSkU8K4uxfMVy&#10;vwqZoBQxMXFT7ScVMNEp4PkEJieBKhhcXvkBVpyHohImVisKAyKwDMgILKk0SGb9SguzFT6VGqgV&#10;o2JNCS2IUkb0MibGtM4aXN1XtQFaKG30QutqCgGra9F/BWiyhqrXVBhY5PIbylKrZoK9nglrKFBd&#10;q7zQulbV8X46A1o5M1NlpQErTdARjBzQvMBycjBz273Qc9t1vKRwLSvNQs1aaV6olZoiZ1notB47&#10;sdD+GNBc/ZmDmSrRbYW3qz9zCb5KQtTzujpaVgcE0dFTMYuAmj8/2QCtpqYOv23dhlOnzhjo/JHf&#10;ubOXeM2NzOHn8dxT8MknX+PpJ1/CX65XOnErJRfx63H3nQ/w+hN4TZXGqKrAAiwYaKmpsgSULmQy&#10;E8z1vpy/qiLcvACnHLasBhU16vf222+b6f+k34ri5djT0mLCkcDlJKi58KZvGLA+clBAizA7W9tk&#10;pVmrQ9aIA78sYVlEbmotH72/FL57jVwSWhq92RXLSiqGlVR864pnVYTrlSxaN68RsadPD4xFpg6F&#10;bUfBU01jejs6tRo5qw3YlVIjaLUP87enM+161ZGF2qmNxVi1pfUN6+SVHA1N7z6caugnafjw4f6p&#10;m3dSB+Ty5ZBUFeYHWkLcLGOdDR0o64wyQCPM+vQx00G02lQMmTw/Cb8QJpVrVps6lpxsfiDCLCND&#10;xQWLkUagZdDqylZ9lRdeHglKblq6aqUfYAJaCSGpqdMKLkuaLyphjkc5ZgKpeAWtJkKmmJaTVEjr&#10;qohQKlqez/l8Ay0nQczJu14wK+Y5VqyygHJaVSpx3UorA7IOYCugCrlvkQFaTfUqJvgVtM589V6E&#10;lrSpcV1Iue2/L1dkGUIegAXrSqAJEIKalcBrQEZ569OUsFYygRYoBIk8ZkYENEGjporWZwjoSKEA&#10;JoXat6NsHZycRdaHkBL2GoJhzZpSU6zrLGJJ86t0nyoC9ADNlbV7weVgFbzOK7fNa60Zi63Q1qep&#10;Hk2Sd5/q0lR/6urRjOcsMwHGWvNZag5mAQlcgpsUDDRbV3aOuf3f+x0/fhqte/aZHPi2ph1Yu7aG&#10;zy5vx9W8vrxy65iz17trwAbm5rdv34mWll04ceIUc+d7cfbsed+Z/ms/VyKoAXiXL5fFUcq4sYpx&#10;cSXWN2xA/YaNKKPV0bh5C+obGlFb14CadbVYu24d1tbU+L3dXH2VHGuU83711VfNeZ956kkz/WO/&#10;y57pRVw4dwIH2/b4lkP/Lp47iQZmIjr+Qu2vdcHy/i4ilRZwQ806REaMprWr3pAijJ+Bm0pKrL0J&#10;sk2kh5mpnO+clDjL8S4sjMYFJUc8Jznn9evnVT+/+jKt7tmzJ77++mv06tUL3bt3R7du3fDll1/i&#10;888/x2effcZMyidGH3/8sX9eeu+99/D666/jtddeM1OpS5d/c/kNfhctd+H0X2b68kuv4pWXX8Mr&#10;r7yMf/7zn3juuefw1FNPmZHin3nmGTz77HP4+9//wfnnOf88HnnkcTz88GNGmn/yyaepp/Doo0/g&#10;gQceph7C3X+9B/fffz/++te/4b777jPS/O233WF0y0234qabbsL1119v9Kc/qV1ewGVf6/xAmz51&#10;MoZpGPew/gZmA/iipDBKziHqcWEOTeriX5YzkVmL/GV5SGeualkOcxoEWmamyuTTjdWVL0vKAy5J&#10;62SFCUoFzPUWMtcriK1kTlfAKmUCsUpFXcz1OoAFw82BT2BxkFlOeKn+q4RwklRsKLhJmvcDrJiQ&#10;88kBT0ArEbjKeX1KxYheOcCZawl8TgZsBYyMJUzAyo1lowRag0tubKw1wNnUWNeproCTXzrWq9/Z&#10;voHrpAaes4HLHl0NLn7LLBTQypk4M6GW8vhtC5blGrjVVFkPzjoC0SvnSek9f7BUXGnBJecRK2/9&#10;m7atp0yTCQMzzhugyTWXQKuUR6Hck60EEWkVM0OuTstaTrZYxxXpSPIKDJYr/vFKjh5KXJ33olda&#10;57wZJa1TcZArGpKUOFevrTbW2lpO1eTDqa6uhs+yls/Fd2Vkn9eu03PXMLyVMuEawFzraMybN8/c&#10;z84dLTh96pwvwfx/87dv734+7zrfEtDWdshMz128ZKbbd+5CHQGnnwYb/YXvP/vnn7GUlqata0kx&#10;1sKPP/5oLAilRfp9zgTW/nQewUNTwfiCb17vRVSVtE5T7752n8uXTnGqn9vmtrt5HeuFvPd4t493&#10;XfA297uAQmYAfyXQ7r7zTjz1+JN47Ikn8AT1yCOPMMF+AE8//TQee+wxPPjgg0zIHzXrlIA7/e1v&#10;f2MC/lfT0YX20dTp7rvvxp08r3p1Upp922234fbbbzdT6cYbb8Rf/vIX06b41ltvxS233OJP+L3y&#10;AuC/UwLNDTfcYJ5B9/rAA4/giceeJtRewL/+1YUW97vo0aM3YfsNoRyG8O8jTPeI6o7Q9div7gxn&#10;/TjHWPRyOlFR97LcfGY01YRAxbarGVfqTFGjik5VHK2pikwPHTqEgwcPBoA2ZdIEgmuAAZosMklA&#10;E9zCmXuYGh1tcq5y0VdO1lXq5eUpx5uNXFprApeKB521pamWJS0LVAKYJIBpWraGFoFPqyqYSCmh&#10;8sgBT3BbwXlNvaBZScAIPvI0VK7d5pytTILnkYFmBXP2zOEHxHvpBGiursx/LR9ENV2l+sMqtZeo&#10;MsAQRDY11vsUDLFabN5op951gf07k9vXKbBtY+N6Qk1w9GmDAGcVCmQCmJw+amUpVFeYorxqSs9g&#10;VElLg5aQ6szyc3OYYfkZ+T9nm7opOYao2LHa79SgYrFAnY/ApvO7a7lrb/yVgDfivTasx69eEWRO&#10;DfW1qPfJtQM08z4rba2pQ1Kbnkrm7quYgNrlmppq41lowbHOlLlv2LDBBHrXfkWeaoKNa8ujpiWa&#10;CkoCkeqlVJyncO2A54WhpoKL9pMEP+fe76w5V5+lYiTFCdUNadk6XajeSKUXcq6QNK86JOcEoQrv&#10;VMafnwmDA77E8X/IT+k5OaL044H7HmLCez8efOhR3E899uQzuPue+/AA5594+u+4+977ce+D3OdB&#10;Th+43yTSSpyVqCuhVkL41ltvmXPp9/5775pp5z8HE4EtGC72d/LoAZw+cZBzoaxS7X8eJ48dNFZa&#10;Z7/LFzvfFvzLz8nC6uISvPDs3/HyCy/jjTfeoIXTBf/+97/x/vvv46uvvjLWkywpWWGyymS9jRs3&#10;DhMnqug42ji1qEhQzhYqflWYUjGzwpjCnsK02sWpPklSfVdbWxva29tx7NgxWvDHcfLkSZw6dQpn&#10;zpzB+fPnr3CwudbfpUsCN1F94RLPcxHnzpzHieOncfzYKRw9chyHDh7BkSNHzPWdVC+n+jdXX7d7&#10;9y60tOxA02+/Udvx29ZmU9/n6r9Ul+atT9uzZzefaR9hpbo81dXx2ZhJOnHiJJ/txO8+ix9okyeO&#10;x9DBYRgYJkcQmq99+uJbAm3Y0GF86aNN+a8SB3lZOW8WRVq5lsr9PV/eYaoHY07Zb0kZGAleBAfh&#10;ZKwvrnNAW6X1lOomSgkq5b6VI6+qspXsrsJdUzvPRJjbreeY8xazxTjr16sIQ435uJ2JXCX3rzIu&#10;1TyequS6Ck6tmBOvZE7fpwpqLRNmNbCWxVUlTz8l8AaSKt4KyK3T9vX1a02nuA28tiSoKQHfJHhR&#10;DfXV/FDrqQYm8AINrZR61V+pyM8W+xkQ+MBjoFNHQAgSlLduS3L7S8HbpFq9D70Xj9z+uj9ZZOv4&#10;ftbyGWsECLmZUwKDIGEalOtdl682qiU8fq1fb4r91uq9rhXQtD+Xee6y8lKsJvDXEIhlq1dgNcHf&#10;wZHml3xa9HmmPkpS0whlfnIY8U0myMwHptnZWWb6M0GaLXHZSl5PqoNRvYI8muRJ9RN+WrSAOXzV&#10;GSRSSSZcqn4pISHBWDmu3kCS55yTXL+lmJkaWDAGMTM0OKCmMX5Xb2ka15nptGn+dUp0JkgTJhgp&#10;MYocMwYRo9XfoS3/V7+R0nD1v2j6YhyOEd+PpL7HkKFDqKGm7F+JmhK33r17G08x5TD/R/2YuBw+&#10;eNikH6GlIqHrccvtd+Fv9z2Au++7H08/9xze++ADfNatmyk6UycNqkuRZ+IjjzxkjtPvjX/Zoser&#10;/fbu3obWXU2+pVA/JcjBFq5NpN3vwrljvrlQP0Lv8hns2LbRt3z1X3XZKhxpP8i4tp6J9iZmyuoN&#10;gJShkkXvMljKbKmYVXIlAq50QBkrl3lSZspbFycpM6U0WNKyczxx665FrjjdFqnbZQHTW1Tv5nNz&#10;5WDlmgLI41L1gMq4yQvT1vkpE+ek5WDZTJ6V6lE1Dd4eSqpTdZIBpfgtyKv+VfFcUjzXsovzfqAp&#10;UA1lJHNlsQMHDoE6LFYHkMpZlpSs5EdZa06sk8p1UjlYvRC9ZOUeVByjXK/mlevVh9y0UR+2lhTe&#10;jI0bf+W6SpNwSipSWk8IqNeNRlkdGzeYdRs3qjGvim/KfAluFQFC8KxZjdVMRNXjR2kprTRaSnZe&#10;OepiFDIBLcjPM1ZGyS/8WLQeXSNpFYdmZCzBwtSFSEtPRSql+YzsdCSnJGNp5lKTaxacs7lOiagS&#10;VknH57miVNNWTcrhs/9MqVeNAp/yUbLiF1P0ae+tmAGT1p7qfmj9VFatNtCtIgDWrl2DWoGpocZM&#10;6+oIRV8bsnW1tD4EJwKkilbrap6rzMCi0EigkH7h/RTRKi5SZoLPWpD3M/IECyb+UnYmQcDnzspI&#10;Q4YcdlIXY8litclZgIUL5iMlOYmBIYm5wQQkJs7toITEeMxNmIPZc2YxxzgLc+bEmWlcXKxfM2Nj&#10;CIYYM505U6PGqt3QVMwgGCTNT6OUWEnyXBMcNHVAiIpSR7S2clgVwQLBsBEjMOi77xDGBP/bsDCG&#10;x7745pvenH5jpPmvv/kaX3b7Al90+wwffvohE8mu6PLuO/hXlzfxyuuv4bU338DLr75q6gNUL/Pi&#10;iy+acn7p78/9HY8/9RQefPQRPPToo7iPVoJ0r8rvaTlIt9FqsLoDN95yi9ENN9+MP//lL9R/f9GN&#10;nCNOnDjhSxpD/ZwV0jFBvpZfHS3Y/1O/Xdt3MJO0jrnnk9jDnPXJ02dx6sw5tBHOx08cx/GTp7BH&#10;3nD727BX3nGcbtu+E1ubmmlNb8b25p0M878yV3/QWDIqctPvuWefMtPOf3oXF3DhrIAUbIG5dwUc&#10;blcd2hkunuarO40TR/dzXstncPnCSRw52Mp51V3qvUr2OP0unTtBq+Qo566t2LeS6dA2WhspTHiX&#10;LJYjR0c5Jxjn2q5MTLC03u3n3Tf4GBXVeqU02Ssl8l45AARLlqBTYmKiAYNXXscSSU4loSSrsjN5&#10;M5NOKmZ2chlMJzmneOV1XJFM5rMT+YGmF25yrVw5bdoUTmciLnYOHzSZ29SgOYs3Hm9egl60+0B6&#10;yZrXS9TxKgvXQ+jC8pLR+ZTYTZgwjg8SaxKwibQGx4/X4JRjmLhNNOsjIsKZA5bJHc3zKKGcwfPE&#10;8WMkUrpmCu9hqcnpFzIhl8XW0FBnILl3b6vp8unUqWsvHrja7/Lli6Y7qvZ2mbwynW33RFu3biZ4&#10;1Q3OOuam5G67gvBajiKBVMWtvC8BMCuL8MxairSl8txSYKYlsYgASZmPn1KSsOCnBL5Xvct4Tudg&#10;XkIc4uepQWgc3zHfe1yM0Rxq1sxpiJ0xxSpmutH0KdGYPtlq8qSJmBI9kdPxiOZ7ncT36jRx3FhE&#10;jYnED6NoLQwbgpHfDzP1pL17dEO3Lz/FV198gi85fe+9fzMxUdGI1Rtv/BNd3n4dr772Mh59VOX9&#10;D+K++/+GW2+9CTfe+H+2I1SV/d90K+Fxy824/a938br347HHHsSTTz6Bl176B1544Tk8/+JzeOm1&#10;l/Dq66/g826fo38YM2AqwiEMNSLwRL2X6YQrw6CLzCreUyZMudF1zCkXFi/H2vV1qGRiv2HjRjTt&#10;2I5de/Zgf3sbDh05TB3BidOncO7CeZw5dw7nL11gchdI7Nzvgq9Y5sot9qf1F2jJSPY8F3HizCmc&#10;PHMGZ86e4TWYyJ48aXLvKj76P/E7evDaijLlwo7Lf8xpZO/uPSjKl2v6Csyel4A51MToqYiI/AEz&#10;42ZhytQY/DAmCuMnTcbUmFhM0XD5M2cxo6M2Y2o0rVGIZUHHo2vXriYM6PePv//dTDv/6c2exbHD&#10;+zjVPWuZIqjOnj5iYHTp3HE+0yEDLlwk0Ljt0nllGggoQY2AO3/mmNlP84KX2dcPSNWvXRvM9Nv0&#10;63rTNm3mtOmIn20TeW+CH5yQexN0l3hrPtQ+krYF7xsqwQ+W0mClxc5z0SX+1osxsKztksuAukyo&#10;SiW86ujNqEE2O+pq24I1frxYoJEE1Hu+lVun0o/gbZLWazo2Sl6+VmPHRhr5gaa2ATIzJZl2ixen&#10;0YRLwo+xSmjn8oFjSWhr3imBcLkF5Q5UxquyXpmoMn9lnclScxXnalOgvu5URqrKO5XNbt2yxQSC&#10;Hc3NzCXZimT9jh89xkB1ZTnpyeMncLitHa1MdBTxdU4lAjK7dc9qa6P7SkigdRE/xyT8StAnTBqH&#10;HyJHYUxUJEaODMeI74eadnRDhgyiBToE348cjsGcH/LdQHzPBD/ih5FcPxjDCIAwJpTfUn369ELf&#10;vr3Ru3dPfGEg8Ak+/PA9vPNOF/zrX//E611eNVMluNIzz/wdf/+7KkSfZgL8LJ566nE89sSjePrZ&#10;J/D355/Gyy8/T/2d1sLTZv+XX37B6O2338C77/4bXT98F1999Rn69upBAA1C+IhhGPvDaEyNnoC4&#10;Hwn6WTOROHcORSgmxNPSSkZm+hLk0BorXJaL8lUrsIaWbFX5ajRt3YTftmxES3MTWnftNP0jHiao&#10;jx5qw8ljR3Ds6GHmro8yM3DC1/8kE/PDbTjK6cFD6mdS647gqNmPiTwTvePHVVZ/zGw7evSQT0f4&#10;bdtw4IDKv3fxG6nSllNmCNROxNv/oaT6Ljevei9J5eiarv+1IaD6emZcGkzxjbbpuwtA67lOqqDF&#10;W1lTiap1VVhdsRoltIpXrl5p6lpVgqDwqD4D3bwpYqHyqTzCLZdhJ1f1wFR2bu4VysrJRqZHWTlq&#10;D7msg7RfRnaWr21lJtIy0mnxZ5hOAhYq08cMXwrji5S8gDlmar7iEZXIzJp61FEcUl3CH/k1bd7k&#10;m7v677LaTl3T76IJF3/k17qzBdubthPYl1FHS8v9Wvbsxk5+9183bkZpeYVvLe+5eQfaDx1BZnYu&#10;w8c+nDp5Bm1tB2mdj+5Qh/bsU0+Yaec/AcxmJowVRWBdPHcM504TSucdlJSOSD7Yhfy582g/wotg&#10;E+BUd7a/dbtvfWfHen+XsGXDr2hmGhc9kYm+GSJJDg8dAfDfqVCAUGIfrGAgOI0dq2GymOkNsc5J&#10;TUNUeueV1jmvzVBSaUvEKLnhy/0+3CcNJRZK4UyXh5s0OTx8mNEIpndOw4cPtRrhk2952DCbRvu3&#10;++QHmvupUZx+B33eSp39XOM7VQQqoVJDNyU2KvcV3JQbltWmXImKlmS+irYKtD/88APefPNtvPn6&#10;v/H2W+8xwX8Gzzz5dzz12NO4794H8Le77sOTjzyKRx58kOsew4vPvYA3X30N/379TXz0/geExAum&#10;KOntN97AJx99ZFxOTYVrr+7o27sXwvr1w1CCIIIvSV5j48aJ4pEMXBMQNS4ScXNmIW72j7w/mtzJ&#10;CQTzAlMxn67KeVpYv8gKpH4pykfZ6lVYK1ds6lc5ZGzagKZtW7HTdEDbYhJuJeSCwtmzJzl/0A8A&#10;Nz3CBF8W5OEjBwmJdr4zVZy2UoKzEvtmY/1t2aIEnQk1LcD6+joj24apGtVMtNUlVTmlBu0lK5cb&#10;aV765ZdCv1QMmm8sRnmA5pl517ZKRaq5y7KRk5tllaM6KpVpy5FBDV2tt2p6hhwX1KuDVWrqQk/9&#10;VYrRwoU/UclmqjqtlBQm1j8lGWl/7aM6rpQUbetYRCKr3rU/CpYAYCDA/bxFLQpPmv7E9clGP/Fa&#10;umYykqj5vP58fVMqgZb9fMJCxShe+YtXqARqblJiQNw+J2Ee4hMTjLSs6RzVx2nZt1/ifJ5DQOL9&#10;eKV1SbxmR7l1us+fDLyWmG7c0vld8rGQz/nTQttDg6D9R34nmaG4lsT28llaJ3bOJ/4uhbA8LtMi&#10;kf7Ar7WlBd/0/oaZvr7o1bsP+jDufd69OwYMDsO3QwaaouORTOD6h4WhV99vMIxWtAZT1YCdP1BR&#10;UZNoBUzFiy++wszdS/606MUXnjfTDvcc6nfxDI4fOUCQHeGCg5g75j+RD24E5NlTR6zFZookvfvo&#10;Z/fVPm5dVdkqbNm4CWP4fBEjRzChHmETaKpDwmsSakpTn0aMUPsqJeruuI5y262LvzuX7zxBGjZM&#10;Cb5XQ4yUUVcm3sLAAcHKrRsydKBfg/kNnQYOVP+9V5e8dMPC+neQ2i9b9TVNDpxkLHTcTnGdpt5u&#10;Fq3Uf7BnP5/cdu86P9COHjyKyvJK5uzLUb56NWrX1mL1Siagq9fg1/pGrCljLrjSVmxK8hRzvVFr&#10;XrlnVXgKas56klwrb1WAysNMbU3UY7ntwVrdymw27WXW1/3/2HsTmKqO///bpk3btGmbNm1jG9vY&#10;Nm2NbY3VatS6Va1W61rrUrfa1ra22rpVxX1DURRlFdlEAUEWBQRZBJVNCLgQECMYlAgBAgSDRIJG&#10;4/v5vOfcuffc68Wl3+/v+f9/eZ5J3sw5c5Z7zuHM5zWfmTkzuQLFcyotP79I1UWXSem9QgBLL67m&#10;ungNdfW4+dB2hv9OaL+lDQDDPdxuu4X29ltovdWCmhr24DGqIMvLy1SbYGLiEaOdjcNyCSzMcGCV&#10;Iwd7DQoOsCo4xACDAoAvjese7PbcKQZ3jxhbVkfay+j04KXatSgv790PSO/DZe7D6lpW5epjPDxY&#10;/cEqTd0WxqrhHdi+Y6vSDvdt2LbdFe5usr51i9JWB7nJflo7xEvkMTwH29l2i8dI8be85X4oLhNo&#10;BJsjvHRbACFFcNHz18BxrL/XH4Rq7di5Ezt2WcSqHElzc99h1TZWz0jsWGVjrsOn3Owkx8izMYvn&#10;1efetsPNqq1u7FCyVWkLY7dtSlymNm91VdrousUab9yyBRs2b8T6DeuVNmzejDXr1qoOJi5Simb1&#10;ET3RJw/awDJYDK6qNjSl3yG8mK6NvRhtBTQab9N+T1jdyHDlUhkmfPutGJaflNR3ULNnY9qMGUrT&#10;Z87E1B+mYdLU7zFh0iR8N2WaVZOn/oBvxk7AxMlT8corr6nu7Rpow6WwylBWclbF9kGum6N3tIkt&#10;EKA9CDHel1nmbU8qAbzA7WZzjayaPV3Cn3aCBQDj95MTYpGTeRLTp0rBeuZ0pbkW6eXZM6apgvcM&#10;xg/RDz9MtYrr06ZNwXQ2FUydLMvfK3GZaWY520/va9aUqd8ZmjIREyeOt8qabtk2efJEfDd5gorN&#10;MqdxWYvrU6dOUscav83r0OJ9GJoq558+/XuT9PXznmzp5mcyU54fZU5zlBVowQHB2CtGxUMMBKuw&#10;fH324uD+MGzasFnVCbtu2gRfb1+V8WhUaGRYxcdl9i6hgWA9LF1h1sNyP3ZfprGix8bqRpZA2YuH&#10;4Lt//z74MSq7dnKZgR6fOdy/ew8NdXWorrqOvKxsNY5akniANH4EAg02va5NmzbItXjK8jrxyJYq&#10;b4ylD7YdcX3ZsqVyXWvEQ2SJkG7zP3LMRnXcmjUusm213I8YLzFKezzc4eXpoeLdYqw9d++Epyxr&#10;IFgNt+zDdRp2XgeNu1qXmHLfaaSpZdnOdkQtwsHVlfXZG+G6lfXW7Cwh2mKJHcV0i3jc44rnp3iO&#10;B9Is59u4cb013rh5vWqf27xhnYpVmkV8ViqWfbe4so11k4p5LqarWI7ndmqDnINav5516kaXZGd1&#10;8GbpahNdf+5YDcKqDmrp8uV2WrJsmZ3oEVDmD1pVNYhIV3Wo3ohLJRY5Hk85/sYy+V2mM176zz9Y&#10;vspFacXqVWrddqz8hohpWkzn7yz9Zyn+XrIYf1m0QEref0v6vN9/Vdfzb4B27fJFZhRDHJLJSbgv&#10;hbGHh/sCB1bT0TAzGPnxcQKB9oMY8JEjR2LUqFFqhI9hI4aLGBvLQ4cbGjRsKIYMH2FomBEPHT4S&#10;Q0aMRJe331HfYmmgDRk0SMUMZwuy5a++prvCsibcbKzljck60x0B5iju86QyH3dHWH/D4q3xWUra&#10;PcJM/z4FJBw5jPysXHwz4mtMGj8Wk8YZmjh2jJJalvTxFk2cOM6pJk0a36GcbSdEdKzluI/5/N99&#10;J/DpSATTd5Otmvid/bU96hwTJnyLyQShiNAyQDbFIhvQzPrhB34IboizuTiKhSTdWdEsoxDFbYa4&#10;/ECV4//JwNeCbSoMHAWbbWnHE48hPo69Fo9IQbMdAX57VbvckfhYBZndu+l9GB0qCA7KTcDkRnBo&#10;4y0G3WycN2xcJ/tsVcaWWrtulUpnmxu1euUK67JatzQ66gZIDv9la4hcpqCpwLmc88NpLTbqkJcu&#10;sq7rbdx3xYpl6niei8suq4zz6sZN51qm9jWO7Ui8zn8s+/yjlhkby8b1r1hhn673Y3XsSjG6y6Qg&#10;8I9cO6s+liz5W9VlO4pVHrZqDJvmz/9VyT7NNuqBLsk7e0E7epnZrZ3L/IaHmjbjBztN/cF+ffrs&#10;mSrmaAmOsp5DvIYpInoPhozzGOcyvAtut0oy3uRpUw1NnYoJ332nYup72fbdlClKXNbpjpo6fbpV&#10;PD/3pSZNnqSuid22nyjcvyMOCkH0iPAY1YgNtbowKbmQnpoAsq2l2ZJmC+nHj8lfDT6gouwifpw1&#10;G1988YXqTdq/fz/06tMHvfv2VerVt4+devcdINu5Tz/06MW0/vikR0+8+tobeLtzZ6st6vmJeaQQ&#10;9mZkzcxdtLc04Z5a5j1pmFCOEOtI5mMe5zi9DwsNbF9rQltrrTwiPht6tLwObhegxUUh9+RpjPlm&#10;JCaO+9ZO300Yi8kEwaPAYPJ8KHo6U6YQDIanpTyZGYbXxpiaKR6fVbPFixHNnk04GJozh2I/AI7H&#10;O1vyH2Wu0jPy5KNlPmaOUUUoYtWhsypILVvV5e9W6eGqHiZ+2vIwOdvHCrRffvoZn37cHYMHyAv3&#10;6Wf4ZvRo1Vb1yWefoW///vhSXla2fzGNX7F//PHH6NKlixrqhEOeMI3isCf9+3+JAXKePn16o1ev&#10;Hvj880+VBg8eIOl9pTQ3XEooYzB+zDhMGCtUF82QUt7PP86VzDELc2YY7WAzxSjxH/Drr/yMQLbN&#10;noV5rDv9hfoRv/4uD8ykXyRdiw+ZswTM+vEH/DR3llVz5RyUWpd/yty5MyyzCcgyZxSg5Dd1mpKq&#10;/zXO2ZH4j5s/z5DjNnMdry2N57S8GKbtZjk73pBxjPkajZdWjPUs46XmC8+OJeaqC7O4bepUZpIp&#10;knGMTPT998bQOGyP/E5iXdKaIJmRmij7mTVB9P3USVaxquH77+W47+U4avJkNeQOxWWe2xxr6X0o&#10;DtOjh+rRxzmKx2tNnMgqE0PjBQxmTfpe9pV7pCbKsnnbREs8bpIcp88h5+P6OFkeO368TRNNsWV5&#10;zLhxJo217stj9TlUrM9nOVbvP3qsoVFScuenBj179lTf2zwyqGpDMaC322TZMKanUo+rTf9JaG5w&#10;/AZOfqODKsjGGluvycrLpXDdvBl9BGgDBgjQ+km+72cCmdiAnlSvXob0utgNxn369UP3Hp/i9Tff&#10;xBsmoL37bmcVG4H3fB+FuSfRLt4Zl/+9zIHrhJFZ/K2OxOd9C+1tur2O63obEHs4XK4xFzOlkMLB&#10;3dmm9CuHEvxVjDjnlvzjD2XMdeGOsV7m93jcT+1rMvzm4bAoR4NvazezLfODbUeZh9uibO1zxjeT&#10;WqwpeJTMbXsPyrbfksVLrDUj5toSWwcTmzOwYoXR2aQjOdbSdCQb0FhKllIwZYywbysxc0wwiqXI&#10;6VK6ZImZy7NmzVTLP/74o2UfXcfJ+lAxlhbRgFrrUZlmWZ4hJQ5nmj7V2OZYD6xl1APTeFoMp+hh&#10;LjZLRtRUGm3ZpiTL5v1Vich0PrP4W85k/n0ez/NTXDefm9dgXu9I+nrNaY7n0tL7Tpxoq8IYO3Y0&#10;xo2TgoIsM34c6WPHjx8nGu8g27mpMbI/NXrcaDHGo2RZ4jEjMXr0SIwZM0p+X9Ik1uLoCKyG0mK1&#10;1OOKhSctVmOZZd5m3Udkq+YyNFzOo2OlUc41wvKbjB2P4TKry4awusyiL4cMtmrg0CFK5u2Dvxqi&#10;pKvaOpL+nUFDh6qRMtieqMPNJhpNx2AxugpqtnD+TI785bb/ZjAAwB6S91Ub3D3cbWsVr02AYvL4&#10;KssvwmvPHinE9sewofKsqGHD1DPhfQ2xLPcfPFDF/EbQrEGS1kNg/k7Xd9FZCsgaaF27aqBp6Eh8&#10;j9fC7veEiXF9Ty4G8/qjIGYWf5fPQksDzQD/sYRoNebpEgHDyuWGgdWG2NyT0JkceyZSjlXyOl3v&#10;73hcR+ehdHW+o/S5zU0CHIbKJjYfGF33zddilnGMsd+jpD8H2CyFIEOWZpXNRpr+vMCsjRu32Gnz&#10;Rn5iYNEW2cckK9DmzpqN6d8LiETTLCVjllrHSYmSxm2clCoNI2gxfmJI2XX9229HKkPKrubUWDFy&#10;jMfRA7MYWxpdbYDNBnIizyeGjxpPY2xZpsaKkRw1eoQyljo2NEKM4wgxQMOVRozgOGGGhg8fYtFQ&#10;FQ/5SrzKEbL81WCMkjSlEcONWI7V59TnYjf8UaOYLvswHmOS9fftxeOGiRHjMq+ZstvHYvApfu+l&#10;nhGfjzynjuRsH/18zeI5+SyGD/9KrmGwumd2/dfPYdgwY53isr0GO4hpw+ykjzXONRhD+Ewl/lI8&#10;bSP+El/Js6UGMU2eNzVI0gcNkrRBYrAc9NVXvFb+r2wwMv+mOd0sHjd4MO/xQcBRCoJmUMn6CLbp&#10;jLZIlvW2YSO/ttPwr79WxxNoel+zzOc1IGSvYSLr/nL8qDEC8jFjlJQnJnlGeWaSb7TGibemPcGR&#10;sv8XX/RW3xTpwB6Ml0qMT1tUYPuY6shhNsyWQMA8RrXivwva6PMSLO1Hpmu4duWS+oCf/5sffpgl&#10;Bc6ZmDptKiaIRzxxyvcqHjeJnvwU8Yon4zuJuTxZvOZvJ4inP2UyevXro6D2iXhqGmhd3nlVxbbf&#10;Zyz3yE4glGo/I0y47VHS5wAW/j5XxUaa5ZyPlBloZlm2q84hd1UbWtapk3Df5oZtDt+C6e/BtBy/&#10;AeN2/X2Zlj7OWZo+RsdmubryvLZzm/d1FNO3bePI+25KXHZzczeJ6zrN/gNoZ+I1GjHX7b+f052z&#10;dLqWY2etB8VObh7YtXP3I2UF2oRxksHGCnAsIsj4oaPSaEqMqGisZL5xYwVEFo0V+IwRw6okxlWL&#10;htYsGzRsGiUQMmskQTR0kNLQIQOlpDcIQ4YaMTXMIpvBNtL1flpDRcY2KSVLCXD4UDGUw8QQihir&#10;5eE0hDYYGtc01E5ffz3EosHqg2PuQ4iYgaJho5Y1jGVdScHI8IQIfVazjmOdutW74nP+Vp3DiA3Z&#10;trEQQY/NvmpNFzR0YePbb7+V87OAMVbu5Ws1avbo0d9a9Y1Fo2W/0d+KgZV4jOyrNdZ0roeJI3Jo&#10;jZtkxLbCirEPr818vY7Vg47rD5Pej4UrcxWks/1UVSSrF7mPxBSrGSlzml7W7VdKUogzNF22TZd9&#10;plnFdZ020ZLGXnkTvptip4mT2YYmBls0WRnsKbKvXAOvS9ImTZF1EY38RKZ//x0mTJ4kmoyp02fg&#10;o4+6qRK9NVi8sPKLemgnbZidBGuHkA62/8eBnUbMPX9tobqyAonxCeo7uoAATtfPXqz71Xdm1P5Q&#10;zroRi7CIKIQeDEeIrPNbvugjRxCfmIis3DwMlQIFPdavpLCggfbxx11VbNwTn4WOBSACNOWpWWHD&#10;Z8O4I/FYx2ej0yxQeiyZYcbnbb+emhSPisuXsEOMurvJgD8oDQcNCyPN0E6raMh37NhlWWfsXPrD&#10;9IdKjP1Oi9xVz2BDO/kBuIcndllkbLftazuGMX/LOIaxEo/fZRsphPdnLDscL9fJj+gpj12e2O3h&#10;BQ/5PcaenuzZzE9sKPZ2NuTt7QcfkZ5Y1N+fPcP5CU+gkp401Cwr0NhuQYNkBzIr0EaL52GvcZJu&#10;LDM2YDaaBl9khZos25ekWRq3eQf0nAgxJfFy1LrEQwcNkBL5EFXSZzx4MEH2lRzPUryxTo9Ay+xl&#10;0FshQFndpfXA/YiYbgDDEL1OGmbdGOsoGjw+I1a5arGHjnndLFbJGtWwM1W17RzOLee0odW+fYzr&#10;htg29pM6Vu9rfL9hTCfhKD2txAP7/fqr+gbImebKflZZjtXSHTV4Lr08y6IZc+V+ZJ/pszgclXFf&#10;eh+9zjYBLfM2LVZTm7eZ70UfZ25L+O2335TMaeZ0at7835V+/XO+0u/Ugj+V5i9YgD8Xai1U4hBb&#10;1MK/FuOvhYuxYMEiSTe0cNESO/21ZKkSv6FatGQZlvyzAouXLbdqybIVWLZiJZYuN+JlK1ywfOUq&#10;rHBZi9Xr12PVujWG1q61aq2kr12/Edu2uyvPhm0ktmAzwNevGN+Gdhxk33tiVB2qIv874T5KzvMD&#10;bhr0B0N1ZSVSklKxZs16LF68FCtXrsHadRvk3l3kuckzk2e30mUNNmx2VXIXI7Zl23ZjBJHlLti4&#10;ZasaxJi9Hen9aqB1ffctFdtgxefBZbkO8VTVx9P01NQ2wsUse9AY134XJ1KP4FplCU6dSJR1fV4N&#10;qyeV+TeMtOOJR1B+qQw7BUy7lGchBl+BiT2k6WXQ8FP8FIWfpXiLvJRnQehYPQ1t+GUfZfxlH0qt&#10;O5HebsiAgyHTsrdAwsdPid9fau1W8rGK270FHs7k58fPbPbB14dzsRlpPrJO+frZD73F/TSAzNIw&#10;6ghIHNDDmYKCQtXs6GbpyWM5156WHdAcS83W0jm9tjFi9E0e3ES7mNsEDLIPxX31stmT0CV4Xar+&#10;fhLbnCZZ2p4mYdr3k1T7GaU7BxAa5mUDGDNsPX0s3y9MlRKxrRuoMRcQY3ZwYMzjCRkuG4Cx9aSj&#10;Z8NrZIeK2ew0wk4hSrZlGlpzI66WNqq6wdZonLVvjDU3uD68kdS+YbSj+nfdrZ3ispZjGuvIV1uM&#10;5+r167Bmw3qldaKNHGjXJK6bB+Bl7FhXvtpB6zfy0wfbcRSrMVjtwFhPCWLL0LrEZptskNLfnTGN&#10;JVceR+mqCvOyWSwN8hh+v8Zltx3b1Tdi1PZd7kpuOyXdLHc5l0XbuB9LmxYDskOuawdjkdv2nU61&#10;XfZxE+Ozzc3dKqZtlXjXbk+1zWOP3MseMRRiUHZ7+sJDDIohMTj8WFvuddceDzVSiLfvXjEie6Ww&#10;9o36nMAWbEBjuHiB1Y/2abYg6axyZEcRtY/9fmHBgZalRwV9rPl4WSYsrcH+3NcFaKnHU8XAiaGk&#10;4RSD6iGGlaV+is/UzZ3f8snzE3HYKz6rbWLome671x8fdvtUAY1Vuhpob7/5ioqN3yN4CCAL0Hiv&#10;bE9rb7V4ao5AM8sGnlstxmARbS38IP1xYGYPrAdlOzfXkxJicbnsIrzl/+8joKCHQeNPaRg8aOQD&#10;1X70Thj7+Rr7mfXgMQ+KgHC2rNf97CTnFXFwAr8ALhvpvrIvY38Bi1+A/TFMo/etz+0n0vtT+ywD&#10;IOhBEOwhFWwDk+gBMAUbM5prKB04wJnWHxQHRDaWjZjr3F/HnG7GCjSWqrVnwdgMk29Hf4tvvxmD&#10;8d+OFc9rNCaMkfWR32DkULZH0RsbJV7WcIz95ht8zbaQIUMwsG8/DOzXTw0Ky4niWMfOkQDoGbFK&#10;jJ0Exnw9ErMEMLPk92YJpH6Wkjo7p8y39AaiCAVt/M0Gv6MGULMx142eHImAc+6wQdGYe2eTkm6c&#10;1IHw0I2fTN+wfoNNpgZNytGQ63QacnMa68md1V8znUbZXD+uZa5f57ren8u6npzShp3petkxfRs/&#10;+JU0iqPL62Wtzeqj383YKPerf9fcIEvxPtTz2LxFYLhZQEbJs7Tcn1n6mlmHblSv7MROMfJaLIka&#10;pVSWXAUGAisex+dr9KBaZP0/8P/HUWb089Tn19fFZaZb1+V3nd2jc3FfN4nd4Mr2A1cj5vpm121O&#10;xW1m0TibtWUrgepuMdjuKo2G2ywaccZbt+8Qgy9QF+PvLkb/G8lfvH9bsAcH7rSh7eaD3eiN/Sgx&#10;9lYvTacZ59i81gX11/U4keZt/4mMUFd9HRmpGQgWg7RXGWMxjGKEaewoluK9fMVQi+H28fM3PAEx&#10;3hS9hgNhEeg/cAhGSuF39FjbWI7vvvO6io3fMgONyyK2oRFqtwVo9+ipOYLMLAM6bTfrFcyMKWHM&#10;MHqYnIFMy3Itar+7SDuegMqKCvj7+GKf3KsZKHv37nMqHy9Wqe2VwoBRzWbMOM1ZIziyPD0hLhtV&#10;braqN0KOYOF5A5T0ur9lWc8pRtG74XBsgUGyzoEN9u+3xMEI4uzYAoP9AogQwiTsEMIjDyMiKtpO&#10;4aJISTcrPIrDxkUjKjoWkVHGCP0UR+7XI/lzuDkOXq/E2QLUrAHGtEwJCbYpmjhB7LFjnJ7JXklJ&#10;KVYlJ6cqpaSkIy3thBosPyOD00HlICcnD9nZuTag0YjQS+EwUvxuaKXLSmUUeSEc2eOuk/EV/9uB&#10;35lxTh+O+1dWdll+txgFBWeRlZUr15Eo7mWo/HNCLP9YjrLBF8BxeCOjHpauOMeiZKmRy+b6ZFsd&#10;tRgXGiMxZgw0qoYxtknDQdd1WxtOt0npX8RlGu+tNHhbBDSuD0pPY05x0Ge7/Swj02tI0Wjr5a1i&#10;dHluLe6vYku6+dyuFm3ZIvBTBtuZaJQNGQaYsk+jUXdV67I/R76Qa7MdT0O+U8lV7p372zcg83no&#10;dgCjbp8embXenCV3WWc1DAsp9HD5QnMOJc6wcPLkCTUMl54ugu0ynIuM43Xyg/z6+no1LiRHneF8&#10;TxyhhssciYZhuwB0iwCaoCQMbXA17m+beAhK8vvqXjvQNrn2bTvECxO5iXa4yzXL9RvissWbs3h3&#10;lPZIDHkrcX9j3UfA5Ytd4qEZ8laxF8ceFePH0u+kCVNUgcwWbNAwDPmDMDGCKZ0wewBo99HaWIPj&#10;R6NlmUEb4Qf3ezIZoam+DqnJx+X/xlkqIuR/dgBBArcAyaf7goINL8DqERjVU7oKi8shBw5i2Nff&#10;YPQY45MGK9A6v6Zi47d4rWagCUwINEp1EqGXRu/UDLFHyRFczuQIMC1n2+8iMz0JRflncFDe24gI&#10;TqtlTE4ZExP3gKIFAhSXY2MN8T3XBl7Pvcf33pi9JM1Oxlx+x9XUM3rcXM52oiaatUxXw9nMMzM5&#10;rZYxVQ3FbZwxnAN0U9k5OciSmDqdlYUMHpt5yk6Zp04rcaQnPQKUFgfJYD7U8w/qNL3OOFfEKXXy&#10;OC5rB8v5uXkS5yvl5xUoFeQX2qmo6JxlWbYVGOKoVEUmWYHGhlxO1e4YOC1EYWGRoi5dSY78QYjs&#10;2eOljKqHGCjXTWI4xFC7bpJSumjjuvVYsXQFli9bLt7SOlW/rjyk9VKyX0tPR4y2QGSXGArWGe/Z&#10;vVtKKrapC4ypDMQFFzDt8fBSDYeqSogQssjojWMy9jTEW+QatHHn9VBbtovEUIn0PvztzZvFOxFt&#10;kXXG69bRA7B1B+UywbFp02YVa3Do3kA8bos63j7dUQbwbACk0ddAtRl+Nu5qyBqgNWLt0dhgbE5z&#10;lKp7Z5WeMrCGzAaX3kBH8hAjq7VHStEcu3CPj6xbxjVUMu1jFkvb/H8ZdfaGjIIFq1HYuMuCh7w3&#10;Uhrle8aXkoEZjC+8DhUVl6SEd0hVW3CAa3MgyFiwMgdOXmgOnGyQmZ9GgTEzO6vxWPDxlHuih6CN&#10;acfiuIwBInoUzmQYZbO0N6KrYHz9g+zkty/YIlv1jVKglN7F6AdJQW32zB+VJ2wLNN7m4AgUZ9JG&#10;3zENCA/yt6ybjbB5v38joLW5CSdS01QJO14KnTFipKPEVnDQZw7cHBYZIaX+MDVwsyGuGwoRr4Aj&#10;8I+dwO8f2eQxVX2+wPDKc0+r2PgdXqu+N1lWH34LlKy6hbscMV/1NtTAciYNIsd1sx627WG6i4K8&#10;Uyi7WIqUJM6ozjkcMyQ2vImOxe3GfGiMNaDMcpamZ0+nCK+HiRAjjB4mQslRBNPjSsPMLOZtSoMr&#10;X4HLuQryCDJjkHLGGljOVGTS2YJCO1mB5iPw2Lx5m/KAii+USmmY8wD9+9Dc0IxLly7LAz0p3lWC&#10;Ko1EREQhODhUudo0enS1WUfs6yulNm8/JdY36zplDy+b0WSJVq2rND+L2D7hJwbVWGe824vnCrDK&#10;x0fO78PYkLe3P7xY169keHD8vd1Sot4tJWmrdhvyYLpapvdnVAtoo800yryuY3Ojrd6ujTxlXtfb&#10;zTLvq6HgLM0+3Vj3lGVdrWOVGHR6A456YD8RnzEH4TUPyKvW5bqU9P9BtEsKNoydXRvbA4zn5SuA&#10;OY4ceclZBcGZahnofbHdkdXJoQdC5P04KCVWo8qCw6ZFRkYqT43jOTKwAENQMQPpMUNZkuU+9MjY&#10;05FVjzqwyoPeH4dcc1m9Ru7XT56NXJsDxAgibrOl0YsgoIIk3V/Ji/eixGXjGN99JtH7YGGP1UQW&#10;+PF4/4D9KjaWGUuhUGKCzD9wn3gzoQgM3o/58xfIc/K0XDmDBhODGSIPE429eDDKS5PjVXxHDRNV&#10;mHPS8GYUHCgaYWfneJQ0WLhsAO2kGM2UZPEcRMeOJSEhibMdGIo/loijiQk4KoUMQ8esShZPg1XY&#10;30/j6C2zwbbxV14x2s7es3po/C3toenfl+u/xw/LBTwWoHEoKo60rzw1NTyVBpMW0y2yQshxH8t+&#10;Tr29jvbX57qHspIinC3MR3pKkkCIgNKQcgYyLXugOYLLUWaQOQLNvKzlDF4d6d/CjMrOdq6cnCyB&#10;mU35udkOcgI0kTOQaRWKh2aGmllWoMXHHxOw+CNgXxBCJJPRk6CHs8plDVavWQuXVWuw9J8VWLGS&#10;H/CtxrJ/VmKVpG0Sb8t101ZspyeyxQ2eNOLiQezetUe8K1YziYHcKbGAYccOziJMg01gCczEaHh7&#10;iQGwgMwwhgQbS/Q0KvZiyVmXdrWRMEtv8w8IER2Q5VBRCPZJGhXAdH/Zx1cMjglyXgJCXpM57UFZ&#10;Gmx5HSboGuK1axnnohHXMb1Zva8NWPZwNMNv926jes5TIG7AYa9VvlpSGKC81O/wvCbxvBQNuMVQ&#10;72G6Wme6lrFdG2nDGPtjrxhoeg9m7Q3QhjgEAfJ+BIUcUJ4F6+BpnENlnQ21nMU2IuIwwsOjcDgq&#10;Rryw0wKpGHD2BVYlB6kxOHeoqmxWrbBKxciMaQK4RMm0qSgp4bifxqy+GRknxFtLFq8rXu3HWR2K&#10;i88rUJ07x+roLOXNEWwsiXKZxoFtb+Zw/boxugWnc4mJPYLomDjxIjh9jE2HJc2QbI9NtOpIQrIY&#10;4OMixkmIiYvH4VjZz6LYIwkqLS4+0aIkpYRjKSYdt26PlQIedVxK7zTsJ0/nKKDZjRSiviszg+Rx&#10;5AA0BQIxtjT6evmxgdZBUOOuWiTLbTdvIivzlCqc8H+QRA/ZBDQNNSX5f8fTkxMliBdzKicXUwVk&#10;U6dz0AYDaHqCzy/09DF3BS6qV6N4X3eN+F471YLbt5qNdIEUR9vn3GaE2j3x1u6135BtLUrW5Tum&#10;ZZN4LqYb5zTOwRH8W5trLapDS1ONGlm/pakaNyXtpqS1tzYrcZ/2lkbcudWCE/Kupos4+74hAu1h&#10;XpoBNC1nENNyBJmWkX9sy87kDGCOsgGNyw8qKyuzQ+lJmx3lCDSz7MGWowqeVJ6ALU+gRhUUUAI8&#10;i/IZ59tUVJBnJyvQEiSjsvGS3lR7+21cKitXo95nZYmrKHHF5StikMrlB88g82SWvMCcMlwecloG&#10;TmfIxZ/KRuEZKaEUnMXZonMoFS+vtPiiGJ4a1NY04vKlq7hwoUwutkhushApxzMQJ8bi8GExLDSA&#10;YZGSoY0eLvTi2JC5T+QfKPBi1Y4Y3B07xciLh+UpMPQkCP2k1CvQ8vULFkO+D7s9/bHLww/usp/H&#10;bvHeKIGCNvC72W5hgQhhQFhYG1NVQytHgDd687Bqda/8pm6A1enm3jta9GqDWHWktP+B7qRGjxwa&#10;+3C5Txr8SCV6IJziPIqNq5ERSlFRkWpd178fpqEVRR826tuPiPGME+N5RBQrhlnXvxviujH3F2cY&#10;TxADbEgMiNYxozqOBkhXzSnJOr0oQ8mqPt+sOAEQ93dMj48/qmRU8aVIKZ2/l6CqCJnGwGoHTicT&#10;ExMtGTMVGZnpkkGYySjJhLLOY5OS2XaQoNaZzmlz1Kzm8vJzSh3q3HnO3lCgqid5PI/jZKupqSwV&#10;G0aE62npKQLGC+p3du/eiYLCAtUmx3DwQLh6z3Wjszaw8cq7kOvvQMeSU5SSUlKty45ydhxlbOdx&#10;hpiWnJqm4ky5R3aGYYO6NZjB8UgRXhaAWWFmApoVYGagUc7OxWOcpZtl+Y37/A3+f8/Is+T/Xu5N&#10;3a8TmFlk3lZwtgif9+0jQJumxrZkZ7S3335bnXPyxIkq1r9397Z4XaqqkffA39X3w+3/94SMVHkH&#10;CTSrkizvJ99L53pcoJllBlpHcgY2s3R7m2OVJPOMMzEvdqQcwqsD5XYg52Az4FaQ56D8PKcqcpAV&#10;aGxn4JxMnNZFh+amJpw+dVoNGFxZWanmPaM7yMkZL168JCXlUpRfqhBXuwwlxSUoPk8Vi0tYiNzT&#10;uQpyNKxGrxRO9pkhJfJUBcNkSxVFqmwz6pvTVYn8TN4ZSym8WBlFlsQbGxslfz/44ra13xFY1qFa&#10;dPNmK27daldqu3UbdXUNUiqvQU11nao+ra9vQmV5BYrPXUCB3GOB/E6+Uh5O8Z96Qv7JJ+Q6xRBS&#10;J04YSklLNiQlf7N0Y60zERbOxG2qFGtdTxQlyLIhLtvrmKUH0KOkewrxfA/KPt3+nAb8nMsMLmOd&#10;Dddxsky4EWSxD8SFhfnybpTg7t3bqnTF2cY5lxzhxIydIhmcUKPolTFWs38LzIzzxqpnwTRu08Dj&#10;8Tx/Xl62nFf+Z5JuGAqjNMzz6mXCjaXDNPm/5eez5Jct+2cIxNjrKka9OxUV5apqU/0fku1lNrpm&#10;6e1JYqjM+5vluG/HIuCM/U9mZ6lPP1g6tgUND7MIEoJIA0unaXDpdFkXw39Pjfdo8c7uGWnUfXo6&#10;SrfF6WnDvXt3JH/pfeR4J3ntYeFQ+GF5r+V+6Ikm2j+zhwGtrOIyPv/iC+tgzRxG7+WXX1bn7N9P&#10;z4f2vyuky30RZPTStPg+2ovvvE226kld7Ui42af/G6CZ9bgwM3RCpAucNjEPOhOBlk2oiZyBqyOZ&#10;vTXnYLPpAcBZ1CHQqq9VqalZEqSEnyQvZSpLWlIqPyaGTBtBPnxtkFkNRKXKi5wuJVYtNhDbSVzq&#10;DDaOyjaz0mSbrVQix2XwwfOfxX+gnNOitNTjcg6j1HNczcQs6+myryhDdCpD/iGiTJFOPyHnpDLk&#10;H5nJfyD/oUqSxt+S853gSyKlI66rNJaULAaSooG0ifX9KXbSULLJ6JXENgRjWYyWWrcBTi3LPSiI&#10;WeLkh8gGNjOQzOkJ8n+Jf6Q0gGyyAcsxNkQ4EV6MbVAjUDTUzHCLjj4kXqwxDiFnO2DgpJ8nTqRK&#10;hjkh8D+mZq5mQYHPUsNMA02vZ2TI//+EASX1Dli2MYPxPLm5WRJzH+MdsYeYDW6MS0tL5Pqi5ZhT&#10;ArUsZGUb3hx15047rlezyrJQPN4YARQBY4OU2eiaZYNRx+J+iY+1L705y74px1WHEBoeW9AQ+z8f&#10;7t+5j9ttt3FHhLv3hYmEpi2cOHFKFVQJtEQnbWgd6eLlSxg8bJh1dgN+O6qrHDkikfOgnwljDXUG&#10;/bx0GiWAtkKe6wLxe20C8lsqNrb/+1B7/QpSEmMta8YzSZU8SVuVmiw2VMvybtpkg5nhpRmg0+/n&#10;g+J73bH35givx5Ej4Gwi4Ai0B+UMZloaaGY5g5hZjkDTehjQzMtUoYOsQKu4fFmMqBhuUYoYX4qw&#10;ShM5wihF0rTSZP2hQLPIvI/ez9k/jxA7QQPH2CQNnocpU4yilrPt1Im0JKvSU4/ZlsXQpqYS2oli&#10;KBNskhcyRQwQY+MFlefBexdoUYRXkmRcAsosAzgaaHo/UTLTjZmmGSc/RElyjgckgGJ8TOKOZAMX&#10;lx8EmiOUDBFWZnW0j31aUPA+8XYuo+VmswCiSAo8idaXn6U6zrRNoGXnnJZny4KCkcHt/+9cNzK7&#10;LkDofdU7If+3vLws9YE7l83Hc5kiEHmshmB+fq5sp6eWKVBju4Bk5IwUFBXlqfMyXLpUrK43Wf5/&#10;yXIODRuzQe5I9nAyRDg52/dh4nFpUpjjd3elpaW4cOGCYXv/FwXWviQlGVXVTwK0jJOn8S0HNGB1&#10;o2iOeGhdu3RR5+Rs9DrcaK7HvJ9mY/Mmc7uoGVxa5sB1AusO7t5pxW22j4na25pxq7UJra2NaLvV&#10;pNK43ebhOp6Tcky/p9rv2I62aME8FJ+1zWOXwVnlLbbCsB3Gu/yksuUNe+n32172sHMGMENii01i&#10;+7QzOYLsYVJAOyVemkn/KdQcYeZMZqiZZQLaJTGikrlFKfIiaqVKhtNgU3BzIkdYaWAZy/but1PJ&#10;P5ByhNiTyB5atnR9bpvo5XWsNIFYqsDGUSlJ8SI+G3slW/QgzGyy25YkXq+WE4jZK15k89gUzBx0&#10;TADlKBu8zFWIHYHs34uTqjKwbexiWQlij0RLhjDax5QnJf8LI4Oyw4C+f3kmrGKVZYLFLPNz0rJu&#10;k2d8+vRJdT6zZ3YiQwow8ltnzxbIugE2/i4bqjMz6SHKOyEizLhMj41wSz9xHKezDI8oKGgvEuRZ&#10;ay/NbJD/p6SNOn8vOS0V/O7wzp07agDn/zSUXb+DIyllyL9EQ/0/H/hdFGGmgWaGlqPixNOPPSrv&#10;YmIitrrtUDDT4tRRH3Z9T51z3KiRKma4dFEgL+H8uXyBD3swasB0FLiN1aftClg3mmvR3FiDG021&#10;Sk2N1Wisr0JtTSUaG66rtPvqWzZW5xKCZnhRDwKt/HKxAhqDz54dKmbIkP8lYWa2CarQZHqXjUKb&#10;IQ2wx5Ej3LRsUOtI3G6TI9iUJB9psYrfUcxjzoDGAuvpzAwlM9QcwWaWM7BRTwI3ZzCjTEArsxpO&#10;R6PtDGI2ycM2KT2FgLNJl1a02KXVJu7vXGYo/Vs5O68jwJzBy5kINDNczM/nUUCz0xMBzV72IIsV&#10;xTiIabY2LnpnutNGx17Xgzp6NOaRYtsYAyHG9ipmON67zmRcTxGQ2TIx2w/tgfYoGUbAyPRmIDoa&#10;Ap7baYa1QCxDYqMqU7xxy3J6erIC25n8bNxoaRQjG/1fAZozI/4wqeMkX+iPqjlr878NU+f+JXn5&#10;RZWfDb2MTl1m4A/XGKRfZFvafx7aWtvgu8dH9WbWITcnH7GxfJ9tQFNd9UX6PnW3fcIsJi5W7jtJ&#10;jZk5bZpt7FMC7Z23DA9t6uTvVMyQIYWPQvG4K68Yn3sYgCF4zO2GZvgY2++J50VvrOVGHVpbGtAu&#10;XhU9tPb2Gyqmh8btbWqONbYv6t6g5vM9eF7uy/NdvmiZDYGQVYNDA5kn0iUPyrOQPGqu9jfbAMf3&#10;3JxHHGV+z80Q60jmfPAw2cHMQc6A1pEMoD0oR7g9DHDUfwI3s6xAu1JWihQxgFSqvIhpYqStkhfS&#10;bMAfJkeAPa7SxJA4BdB/Wc5g9SgZ3tnjAc384jqVA9CSEuP+lQx4OVdCfLQFTrYqxKNHDyvFx8dY&#10;tj0+vLTiLPL19VKZt7DwjAJNaupxyXwGZHiPfA7J8j/VQDIDiJlUP6tHyZyheQ6m8cNrR6Bp6UzN&#10;TGmUINkZJV28NTZoSyaTOD2d1ZLcPxGnTqchMipY3Yunl7sdmLS0QXamJ9m3I+kqRw7hxfDCCy+o&#10;+EmD284AlY+dhR/+2odOz0/H+qAcZZr/kxAaGIyqq1XY67PXkgKcPpWteuHy42p2CjHfnwaZ9swO&#10;x8Yonc7OQrdPP8O0qdMw9XvOczgNc36YibctbWhTvpukYgUR1bORgZDSbV+8k468KfG07rfhjnhn&#10;qnpRCiyM29tuGNWOAjTGxrYG5cGpWMDH6sf76ls1DTAt/hZFL+62GkOS3fzvtlkGSVZzxgnQxCNK&#10;EGAfjbPPZ2bpAqcj7BzffWdQcyYz0JzJGdAc5Qg1s5yBTKsjoFFPCjWt/wRuHQLNLELNzoDLw3c0&#10;6o7SoOoo3ZkINS3Hbc7g9G/kDFSPI2cek1aSyAqsB8SXNq5DOYPVo0RoJQqYOpIBLULNJhvQHvTU&#10;nMHLUQRZfFw0DoUbXd+jo8KRlc12MraF2jwxc4bUmY0ZhrHerrw0eTZ634eJUDTAaPHw5Dh9bkoD&#10;U0tnTjPQDJixUwl7cMk2SUtJYVsfr8lo1Pf334l41UPv4VVm/y1pQ59w7BhOnMxUQGtvb7eD0lrx&#10;2nbv3IVN69dbUjoOHcHMHDp1egvzPdMta/8ujBv9rYq9PY1CDUNq6glwYFj2aI5PMO6NANMQi4mL&#10;Q7RALComGpHRxggiufn5+LD7p2pOOE7xw2l8OG6stdv+pAkqVpC6fxf3+S0avSAFN101aJYBnnt3&#10;W5X3RYg1NlYr76zlRr0SAUZ4Me3u7VblmTXUVeFGU43aTqgxjZ1GjI+m9XnNsRY9OksvUsYWD41N&#10;HkdjoxEbcxgxsYcRK3kmzkHsbUvp/NcR4Dqqmtfv/uPqScBGOQJNyxnQlDLSccqJHgdwWo+CmpYz&#10;uJn1WECjzN7Jw+QIsIfJEVpPImew6kj2xxowe1ygOQMYZQ8Z28v4oLjNOcwoR+/qYdIwo5yBTCv+&#10;qA1ghszrXHYOLWdihtQ6Khk0aJ8vaquvycuViePH+c2Y0UaVmsrMJv9XEQGnlS7eEDMTMxYzIzOo&#10;NcM+hjTYHpapNcy4rDKkalczgGZTOnIEaNk5koGyjO9qCLS09KNoaq5AWMReAU2C8eFvB/BRkrzg&#10;uP1J5Xg+QpRjeHIcUzOYCvLyUX6xTDJqrhh0GlQj3L9rW2bgMR0B7e79O2i/cwett+h1cN9+mOee&#10;gPSzYuhbBRKP20XftN+5oiI01BrtRwxnz55HWNghVe3I7yG1F0aAKYhZhsEKj4xE6MGDCAgKkuUI&#10;vPve+xjJ6afGj1fifHf6PmxAk3vlxKb80NyuSlADhoCjuCz3Kl4Y28jqG66jQeJmfvRs8czkBCLg&#10;qq66vHdbQNYoQCPwGtHcVCfQ44fZsq/6LTM4uey4TqhxP8v1SUiS/2dsdBRiKELNicx5ygCczZvT&#10;cNOA03nA8f03y5wXnEkD7WF6HKBRToEmynwMoD0KalqPApszkGlZgVZeWoKkeDHUIg02s8zQMrfl&#10;UOZtj5IzsD2p7AH1pLIHmjNYadlDy15m0LDd6kGQafHl5HdazmUFlEX25xXPzypbOqGVIGCKjxOP&#10;y4nsYeYoe6CZM5czmTPi4UPhKtNmnUyXl+cUEo8dkQxzTFWfskeo7iWaLhDTSktjT0UDNsx8zoDm&#10;7Lk5y8jaQ9PidqaZM619pjNgSxkdQk6rLvwEG3tnnchIwonMeDTdKBfPIkwAI8ARoNkB51+K3omz&#10;dEpvo/dCZZ46qTy06upqq0Fva22Fu9sObN+2DRWXLqu0joIzmJE/9+7dx+3b99DW1qa8Px06dZ6E&#10;5d6Zyiyr8JhMMwczCDnKOccR5egwB8PCcSA8DKFhB5W4rBQWhpADBxAYHAzOMsDRZ15943X0HzhQ&#10;zYPGWb45OLq+l/59+qjYABd/i9JQcZQNMnfvtqDtViNu3RBPrFk8r4Yq1FVXoL72GhrFG/PY6Yof&#10;Jo/B0oXzcfZMNqqrKlF9vVJBrf1WizhaHHlEzmmFJ39XX4MGqZa+LgauQwxulgLa4cNUJKJluSNZ&#10;85bFk6NsedPw4Ag2/a53JHMesZd91bwZYM5khpqjHMGm9aRAe1D/eWcSs5wCzaxkEYHmCLFHyRnM&#10;HOUMVo+rB0H1eEphpwKTnIGMcgSXGWbmdEMPAZq8kA+CLFpBicdqiCXFG2L7V6LWUTmvljmdXpgT&#10;kGk5B5lZrPJ4cqD5+xodAc4W5smLmKY6V7CThdkjcwSaATVu4/BURgY0Q4kyPy+dpjOqOSMyg3Kf&#10;2Nho0/FyDP+XpupGZ0Cjl8bOIQUFOSgtPY/cvCxJSxXDYrShhR3yUlVjxvBURnWZBo95Xac5k+N+&#10;HcmxGu7Y8WT1HRo/rNYG3dEL6yhw/06dXjJWxLY2NYo3cvsu7ty5p6B2X6B2964VXdbQqdObcDtg&#10;G+y59eZN3Htcb80hpKezytTVmK/qoAEuKjg01KIQNURaQHAQvHx9sXWHGzx9fPDUM8+gT7++GDBk&#10;kJqxeuRI23xoq11Ms3f/qyDeU+0VeQBtuF1hzPr923ejMKzfp/hm+Jfo/fnH2OW+DU0NtWior0Zl&#10;RRnOF3FQCXkGqvqQoNTen8UTo/j9GqWAZ/+8mpsaxPsrR7iAPCrKGPWHUHtssIl0vqPnpoFmzheP&#10;6lClq+e1zEAzS+cpynGdelygafEbX34u5Qg1Lecws8kRatn8ts2kxwXcQ4F2TJTIZXmg/1bOQKbl&#10;DFT/b8v+mh4faBoqCjCWnoVG9SLvm+sxKs48cRyVlaVS+mNPKlMGUG0BhtG6daMO+bkZSE+JR4K8&#10;yKHBgQgNCUaMlPISObqFgIcNzYzVy04oEVyxUU4VFyeSfbRiZf1BPQgvZ9IZLTomQryZFAWDRPHI&#10;kpIFQMfkOYjonZmh5gg0A2rG0Fa6/cxOkmZk3njJXEkSH1Hp/ICaobj4rIIw0yl+DG2cz3Y8z80R&#10;Uwg2W9dje6CxPa24uEju4RyKznKMuNMICNqpfmOP5xaBDaF01A4+/1aEluO6WaySU1VwYvyij8Sq&#10;79DMQFOBr4sFMgTTvTs0slyxvUfm/e/fNdLb2znyh1oUsN1Gq3h7LU3y/kkaR9Rp0dWP70yDW9A5&#10;OUc3tLY8pIu/A+gcqyl53ZxDkANKh1pARoBRgQIxemPG9DF+8PLxFKBtxT8u/6Dz22+hV98+6Nu/&#10;v0BtCIZbZqxuvdWK88XnBc51CjS14kFdu3IZNVUVqLpWjprrFSJ6VhXK+7pTXyUurTFX3HcvPaPO&#10;YdZoUf7WdcD1Sxj2VCe8+mwnPPd0JxwICRDPrE6gVoey4mKkH09Sc861SFprYz3ammqV2pvrcftG&#10;gxqvsZ2dS1RvyRvq9zp1elr9xumKRvXvKig6q4a0i4rk8HUcxi7CCrUnBVtHUDMD7FF6FNjMehjQ&#10;OpIj0MxyBjZnehTcqCcGWtmF8zgmnoBZ9Ax0lZczWFH21WIPytkxWvYweXw9HEr/XmZgURpmWqzm&#10;I8ioIzGRokNIEIAkJ8XgypULuHunRYxHA85kZ8Jt60YM/vILvOaQwZ4WfdatC74d1guTRvXFjnXL&#10;4OW2BptX/olF82dg4S8/YPPaJUg9Fo07knGMcE9+Px4BAf6SQcIQJ78ZSwmYrBCT69Gyg5voQZiZ&#10;ZV+n7ygz0AoKc1FSck4AIs9DFHc0UrZFygudoryfDqFmGf3DmiH5P5PMxp6QzKzmwHVvb0/skFL8&#10;qtUrRS4IFsAfF2PDD7UPHQrHnj07BQBr4L7TTX0LR0NRVJQvR99XhsHfn6P7J8g1Ccwkw2SqoXsk&#10;8wjUzp0rEOUJ2PJRXJKN8itZclyL3N9BAQ+9M8PTcgSQWQ8DlU1xTsUu6wbMOH0K5w0LRJB4MJzp&#10;nENx8R1hoIemZGo7cwyjR8607X/vjqqmbGq6gYaGRjX0W2tLC263GfA6nZwE/82uGPSiMZp9WVAE&#10;loyZj5U707DnQIFK+7ehpblZ/mfeCBGAUfTE9sl9+QdokHF2As5iwFkcdmPLti1YtmIZPvjoA/To&#10;9Sl69+uN/oP6o//ggep+7sg9x4gX3n7rppy7ATfEi2qqq0ZTfQ0aa6+joaYKjdWVEosHVnUFCTNm&#10;IVyOHyHH7psz1XJVwBHJL6gzZg1Jd9+E+QIxnDyGHI9t8Fy9HMVSqLlcVoxrlVdQfO4scsVwNtZc&#10;F11Dc3WV6Cqa5HduSNwiv9kqnhwHKW4RyDFs2xuqrnfIn+7o9PY0bI24iPU+RxESHoPICGNCTMNT&#10;s4fao8BGWaEmhVh25PpvQM0sZ0CjzFAzyxnMzOJgGOwQ4wg1LWcgM+txoEY5A5tZVqBdLil2CrQE&#10;Llvg9G/kDGT/iTR8HgU0x/2diQ245nOz6tAMMN2upZVwJBocXeRMXiZuyMvdeqMKQf4e+O3nqRjc&#10;/2OMGdYDs6aOxvyfp2Hm92Mxc+o4TJkwCkMH9cGAfj3Rv28PTBg7HPNmTcbyBbOwecVPOOi3GbGh&#10;Hgj33wY/95Xw2LwYHhuXwn39Eni4LsfGFfMxd+rXWDx/rspEDHmnTyDQ1xPR4aE4ejjCDmZPDjRH&#10;dQw0gqpaMnd0dJgCWlJynIIVexFyRA7H6kebjI4bOjOqakM598GDodi+fZsY8z+wadN6hIYGq08B&#10;Kiul5F1XY7nbB8M1MWIM9Q3VCrBH5P+yY4cYyWWLxJhXq20MJeKJpaTKuyI6kZGsPLWzZ/Ok9C9A&#10;K80RmGXLXneRcYptFwJo8c4M8DjC6fFEWDmT7iShxQ4S9Mxo+L19fcQ79MT8+fPh5+dnBdTjBLWv&#10;xVm6f1e8sjv3BAKsCjO8NB2GffYxJn7yIbaO+hq4eh3rn38FLR7e6CrH+3mm4B+PE7jGjn0MPM/t&#10;dilMteJmUyNuNTfhZoNApb5OAFKNhtoaWa9Hq2y72SjgrK5GedklNachx4KlOB2/hpiP3JOPH6fs&#10;8VFA2+W5C25SEPl9we8YNGwQunTtIl5aL/Qb0BdDhg2z3v/58+ekHHdHAa2xtlp+5ypqqypRd60S&#10;taK6q+VoripHrfzGZjnm9KAv8QuPrShBVclZXL1UBo+du3BFrq1WjqenxbDsvddwZddWoLxYSNyI&#10;egGllAaQlZmJjJTjuC5wq5H3r/7qFTRcZVyOJvldQu2GgO5G/XUBqzFzQ6dnXsO+wmp0eqknhv+1&#10;Ez7pN7A+8By8wnJw8ABnnOAg5GECtHCBW7iKKUe4mfUA1NhjUvIKmwccoeZMzoDmTI8LOMoZ4LQ0&#10;0MwDWzgDmzOImeUINEc9LtxsVY4CtCTJzGYRagSa2VN7QJaqSafbHiEzTJ5EzuBEOdvXUXYdXRIS&#10;7a5FQ4xtWcfEG0uKj5b9osVbikVh3knxvNKRkRqPlf/8gR+nfoMVi37ByiU/YcXiOXBZMhf//D1H&#10;wDMNf/48GcP7d8O7rz+DN17shBfk+fIZa70oGjWgK+ZM7isg24y4A7uwe9MCrPhzIjwk/mPWUIz9&#10;8l1M/+Yz7N68FPs9NyFo93oEeW1EkK8bvHa4qgzFkCIQDvb3QbyAjDLDTEu1q8UaomcXEyuelcgZ&#10;xFQDNTORSMNMSfb39vGQX7yN1LQEgQi/B4tXMMvKEqDlZMqLKy+4AIzQZ2cRtqcRaAcPBiFOriFe&#10;nuWxZPk/JCdIZg9V8Gq5yapYBsMys4qsWYxojZSUG6RkTrDdvt2GtvYWlFeUouJKKS6XX5DtV9B8&#10;oxYNTVJ6vlmLqqpLiDocgpWrFmHuXJbS2wV8l3CxrABnz2XhcHSoeGuJKL1YpLyzi5fy5RfrcPZ8&#10;CsIP7RMgxToAyuxZmdMfFNvDnIFMS4NMd1tnVaPyYAIDlKH3EI+UA/Pu2LEDo0d3NIbhg0Eb/9qa&#10;etRcr0LJefE2Kq7Ke3tMfSumg8csozBULBCZazlmhcStcSmouXJDzjMES/1Oo03+BTebW9Ai8GoR&#10;aLXI878hXlGz/A+aBQo3KFlvbazD7ZYm3BMPipC7LoDx8fbBPvHGqAdB5gMvkaePlwIaqx1/mvcT&#10;ho0chjc6v46efXqib38p9A0ZpO7pxk32SJRw/64CGnXrZjPaRff5HZoaZNmoIuV9IDQcCNmH8mny&#10;f+ckxbduoSgrD757fBHozYlNLcEy6/7S/t1RHeaL5hNJiBfvuOxiGRbM+1Nte9zAYkOn1z/EU58N&#10;wwdjZqDTm91UF5K/dh7DtvBzCDp4VN77SISFhQnUwkWcTYOzaxgem1kdQc2W99juTaCxnVkPNm4M&#10;q2fTk0HNEWgG1Ow7kTwO0BxBZtZ/F2gPdh7JPn3qAVmBVnz+rBg+tgs9KGvHhP+i/i0EKUdIOZPj&#10;Meycwd9MViCTfeLlOlQ6oU2QyTq/0RKQJYgxT4o/jLyTqcg9mYz0+EgkiLHMTI5E/sl4xIV7i/f0&#10;D9YunYvlf07F3MmD8E3/rhg35EP88+d0xBz0xsWCNNRVnsd9MbYPD+b2iPtovFqEpGh/BHluhM+O&#10;VXBd8weW/z0Ti+ZNxI51C+G+aRmORgQjISoEkcF74e5qfJDbIobmYHAAYqLCEBtt89r0shFH4Yhk&#10;DkKmsCgXx1MScURVZ8Th1OkMNS1Lfn6eQCdBMpLOUBpskcoLYiDQ2G7GakZ6ZmybYjf+jHTJEJJZ&#10;VA9SgVm0/GZb201cvVYhIDEa5i+XXxSYBcmS4Ukw1NVfFW8qH9U1FQpS16s5y0I5qq5XSNo13JJz&#10;1DfUyPJV8d7KVJtk1fXLSqUXBU4CrcvlZ2W5AKezxEglhGPe/B9wPDVazn5f0s+gqbkKNbWXBG6n&#10;UVySI8eW4FJ5jtz7IYFSjMgGNEcg2cPtQcA57q/FTh9WkOkZnMWw0TvT7Uo09m4CstmzZ6t2qJUr&#10;V6pncrutHbdaW1W1Ybt4S60tN9Byo0lNqMkQnXDSCrS6+kbxQuT5VF0Xo98Gl7//QcPFSrXtftZZ&#10;JMyah6kExT/LkdtrAA4+/Ty+tBybFWuM8N/p5RlYvNtos6yvvi6eiXhB4gk3XK9EgyWuFzWp6j7x&#10;VARkrQI8go9hlYsLOJM9pQFmQMzbJE4G64EdHjswa+4sjBwzEi++8iJ69u6JXgI1DTSGCRO+w8KF&#10;f+G7SRMwaMCX+KLnF+j69nt49YVX8epzL+Olp5/B1m/HI7rL+wiXYzxFgS+9hlmdXlYFyEFfDEBb&#10;cysWzP0Vv8+cg/kz52Le9FlYPO9XuPw2Hz9zRJYTqYheuxJTJ0xSo53wtx9bz76C57v1wUejZ2D4&#10;L4sFbm/DIygcG30TsSm8FJ7BmQgJCReoHRSoHZR3PsIiemthdnKEmyPQtIfGEX84jJ2Gmr3sO1U5&#10;yhnUzHIGOMoZ5OyAluYcZpQZaI/Sk0DOEWxmWYFWcuGcU5g9rggFLWcA+2/psUHI/UTs1KI6tpiU&#10;SqjJS5IkXsOxoyKJE8UDSYiLVCArLcxB6pFwBHi64pD/ThyL8EfK4QBkJIYiOWafwMQXbusXYOWi&#10;HxAbvkdKrsZYc7Ygpcg7DWgT76G6/Bwqzp9GWUE6inNTcC47CUWn45XOZSXg7OlElOSn4kLucRTn&#10;peFCXopYswbLeWzh3q0GVF0uRFWZMdzOqeNHcfRQqHhsuxHgtRNbXJar9PYbDSgvPYfzBTkoyjuN&#10;7MzjSD92BPHR4Yg7dBC73V3x/fgR+PjdV/Da804yqujdzq9if3AgDkeGIzZKvDnJaLGHpYQZHoyb&#10;LfXiEZTjzJl05OWmobS0EHl5mcjL4dx4rApmdW20lMKNzha1dYancPt2K5KS4pF5Mk2ts72xuek6&#10;Kq+UoOxSkQDpHCqvlonnVYmrVy8JdApVlWHlVUKuQVV1Xqm8hPLyYvHSDJWXn5djDQ8sv+CEGPZK&#10;tMmzy5dnnXYiFmvW/I2ic5kCyFKckmdtwC8PlysK5XrqkZXNki69K3tQOYPT40h7YmY5focVJqV1&#10;DTR6MTT+G7ZsUiNl/PLLL8pL46j2d9rbFcw4hVNzYyMa6+vFG6qRba1w2+Mv/6e3RC9jlXuwPJ8W&#10;XKuskPdDAH+2EH7r1+NudgHy1rjiXfl/MqS6ilefU4i1sr5ftIDppZVI2Z8g710pbop78fa3W+AX&#10;dQrXBYy18qwpVrnVyf+AcKuvItSuyfI1Ve1H0YtqrK2Flxcno/VW2i3LWh6enibtVh7a1u1b8aMA&#10;bcy40XjzrTfxSY/uyktjF/5X33wDh2Ni7N5HQ8/gqU4v4uVnX8fbr3ZF15ffgnvPIQh//T2EvPw6&#10;vF58GZ4fd8cvXw7DN8O+RtfO78Lln5X4vHsPTBw9Bj9Nn4nfxVP9WUHtD2yY/yvcJnwtbus5uC+c&#10;j2UL/oafPNfQkDCEH4hWcWhoBMIORgl02B7Gz2SSEXkoHuGJ6Xjh48/x6meD0XP8bAyYPAeBcUfh&#10;vz8MvvsT8Y/nKWw7UIjAkFA1B9+BAyGqej0s7IBSeIQAzqIIB6iZvbSOgOYoM9AcZQVakoBL6wmA&#10;RjkCzSxCjTOV2IlphN1/AW7OgEY5gxllBVpp8fkHIPXfkDMo/fdlQFRXj1Lq9/nNlbwYsfKiRIbt&#10;R5CfF/w83OG9cwd8d7khwNsdofu8BWyHcD4vA+kJYnACdsFv5wZEH/BEVNBOxITuRlKUP07EBSPU&#10;dzOORPrgalmOMhLmUFtZhOL8ZOSkRyEz4SDy0qKRK8pOiZQ4EqeTDiIrOQzHowOQdFgAGROEI2F+&#10;OOi/HamyTMDdrC0TIumOIEa419qEYgHsrWbdpmTpgn3vtsCyFN67tuHwwSCEB/pj/fLFOBzqjzut&#10;9Ap1ZwKzB/jk4UZDJWquleBwuD92bF2NpX8b1VfXrp5HUWEmqq5dxJncdBTkZ8iLKy9/ylGEhdID&#10;u40bAj/+/qnTqYiM2o+SEt35oA337jSjSYB2VTyu8grxuq5eFs/rksDssoDrosDnLC5fLlbDERFw&#10;BBnT6IURZgRgcXGeeJQnxNvMVCo6e1rSi9QvnC/OQfqJo/DzN6azyTwpBRn5f1TKddfWXUZ2brJ4&#10;c5KZBbIxsQ+vMnyUokU2iEXbwYwizDTQdM/GfUFBCmi7xMi7btuGKT/8gJ6ff66ulTCjWppvoL62&#10;DjXXr4v3VYXqq9fU9vUeQZJnXxW9i05v9VNply+cRWVBIXCxArhQga8lT6PEaGvEbaM9bSnT9oWp&#10;5eKhY4C8YvR4pptaZ1jjlYI/N6ei5cFe/g+Ge/dQUpCPzes3YOyYb9V8ip4CLcoeYmYRaDuxbcdW&#10;zP1lLsaOH4OPun2Aj7p/KEDrjX4DBuDTnj3wznvviTcnhUa3XXDf7gHPXT5wd9sJ1w2ucFm8CisE&#10;VMvm/Y5N73fDVgGdx6uvYlfnztjabxD+nDEbP0z9AeO+Hot+vXtjQK/e6NntE/T8uBvee+ttdH75&#10;ZTz/VCd0eeUVfPp0J1T57EbhDlcLNO311FPP4+mnXxA9h2fEq31Wll9+5U2816M/3u47DK/1GYEh&#10;M+fj44Fj4H/oMPYG7YdPYBgWuR3BptDz8A45jBAL0DTUnIHN0VN7GNA4jZMzqBmzahBiBJy9HKsn&#10;/w3UtJwBzVGOYHOEmzN1BDSzHgdsVqBdOFcEDtnyOHKE1r+VDUgPyuzxUR0fx+1ScomPRvThMIQE&#10;+iE5IQ7nC7PRpLwDW9VWR+FmfQW2rF6AEJ+tiAz0QHSwwGzfLvi4rUT0/j1IPxqKk0nGR8U6nD9z&#10;HAWnE8RzYgNxOxqvXcDlsxk4eSwcmYlhyDsRjfzMIygV7+tqaRYarp1FW2M57rVIqbZNjrlHL4xt&#10;BTdw7+ZV1FTki6eWhP2+W9V1XBGD/LBwxuLpMBRkncCGFcsQHuAHfw83bFyxwLKFnwawrYFibzez&#10;2AtAi9v5nBxFQ0gRjjYwXrqYh7vt9bh+rViAVIyzRadQUMA67TTx4kLU6OUtrY1oba0XDykb4eEB&#10;ApcE42DV9nEbrW31ArRqVF2/YlQjCsjKLonXVVGKavHSNNBabjao7eUVJeJdcWLZc6itpbd2EefO&#10;5aKg8LRN4qVl5xxX0LvZWqc8tWPyfwsJ1QPp3kGl/B9KL+YiR4CWIx4me1tyJvDY2I5h5SydsgeZ&#10;AbDDMVESR4pkPTpOvLMYhEUdRhi9MwvQWA3lH7BXvDPxYnbvwobN6zFw2FBMmjBBdbFnaKyrQ11N&#10;LZoa2H5kpOnA/Pq352H8vi0Yfcb9ZiQSQqVXED1vEbaPnorQVevxy4hx6PFaZ7z/ylv4sktXuL7w&#10;BiJfegOhz7yEkBdeg2s3A4ZmI95tlAv2JFy3S3Om5596Bl/2/gIzvpuCt996SwxypILZ7gcg5old&#10;uwVkVnlgq5sbfvp1HsZNmigg64Ou77+PngIfemg9evbEex+8j759v0T//gPRt08/9OnVV2lAvwHo&#10;36sf+n/RD9/JcZ7DRiB80FdwEzjtfLsL/pRjh/btJ/v1Q185H9W/dx/0k30Jt74Ct349+6B3jx4S&#10;f4IBPbphfvd3hO6FGCSQI/z6fdFf9u0nx/RXvzew/yCJByoNFPUdMBQDv5mAFz8diA9HTsfQWX+g&#10;57CxeOb1t5F2OhveASFY6R6D9fvPwyM4DkFq1vrgB6DmCDYDauw08mC1I4HG3o5Hxd7puQmdQ83Q&#10;g9WRNjm2tynvzQFsZjmDmlkPA5wZaI8CmxlojnpcuFF2bWjO4OVMZrj8nxS/zaIiD4TieGKMeDG2&#10;4XhsRtjROFOGcW68Xgy39YtxcJ87wvx3IGjPZiSK19RQUYS4UB8UZMbJXjT+RqgqZ9dw++Jrq0Aq&#10;/9QRlJ9PE6iJd3BLStH3BVZ35VpaqxSs7grEbjdXoL2p3FBzuVq/c0PrigId9713s1L2Z1ol7t+s&#10;lv0rxUsSo192Fu0tRlVktRh3HQpzMixLUgL//Rfx+LyQEncAcRE+aLh+Vm63VhhiOWcLf/+SqEyJ&#10;6yqt+RLaZB1t9AD4fQ0NKEXYmQFo+chUnl8jvcn74kHUXELJuSycLTiFlONHUVJcIN7XTbTeakT7&#10;7WYBS70aXsoIxvH35Ljauiuob7iq4HVZvK/r1ZXihV1U35xVVZWjpJSdNwpQKvGlS+cV0NghhM+/&#10;rr5KrefnnxRoZQjMOIlnBrKyk5F5KlE8sTjlsbEqMjsnCWHhvurXq+T/XXTuBE6eipV9E8QzC5dM&#10;zglKYxAtADLDySy2hWmIWdNMy9oToyKjYhEaHo/YhCykpueKwchERPhhJBwWb/1wPCqPp6NWMmTT&#10;qQw0nUhHxeEopHnuwd+jRmLu0IH4ffQIeK7ZDE/xTNat34jJEyfjjVfftIIkKCxaMu3H6PR+b1l/&#10;SaV5/rIQdX7BGGrZ5/Nn38SHr3XFa7K9e5fu+OK9z/H9R73g+84HCHnldfiL9nV+Gx6Dv8HSuYux&#10;e4cPwkOjkZKUj7/WeGP84hAcLrwv95EthcNMhO8/hOC9Adi5dQeWLliMGd9PFw9oNIaKsf/k/Q/V&#10;b7JqTXlndvDarUYF0XLftRMee/Zg9bp1+HX+fEycPEm1m73T9V307NVLfY9GsH3e+3P0HyAgoeQ3&#10;BokIE2pQ34EY0ncA/hb4eQqo5stvu7/8Clw/6I5JPT7FoH4EWC/0Frj17NETPT75BJ92p7obcbce&#10;cs3v4/WXnsZ7b7yAp+T45sAduBkZhI/FFvYXkPWX8xtQEzAKSBUcewrsevfFJz17Yfysn1WHkC/G&#10;/YLRM/9Er0Fj5Rm8gOT0k/ANDMIW7xis3FsIt30JCAw5gJCQIHk+VLCdzJALDze8tY6ARg/NDDRH&#10;PS7QKEePjfq3Xpsj0Myyq4Z0kDOomeUMbNSjwPavgPbfkjNIPYki5CVhRwhbILhofHVM0TCLkb7b&#10;hPu3akS1aG24jG1rFiDU1xVRgTtxOGgXwvfuQLAA7UJWMqpKCS4jNF41OjMY4QbutF5DU3UJaq4U&#10;4kbtRQHBFdy+cRW3GgUSAioDGCKBhBkej6Pb6hi9flnFbU0X5Vyy3FyJFvEkK0ryUVdZirqrF+3A&#10;djotUcWh3u44GrYPF/NPICGKPbzu4I5cxx05t9bdG+W4K+dkOn/TJvkdAVyb3IcBNkKMz5Ig0s9V&#10;Fw4E7HfFy6q7iOa6y8jLPo6KskLcbmvA7fZG8dBqcOdus8DliIDkouxvhPr6K7h0OV8gVoCr18pw&#10;61azACkbhYW5KC45ixIRA9vQzp7Lw/nz+eKVnUWF3Ot5AVxGRjLu3r2l4MYPo3PzTiiY5UmclZWi&#10;YJaaFquqG3PPpOHOnSb5HXp+hbh4KRfZuQkCvVgVc18ai5gYgdpDgGaWGV5msZ2MbT/bPcMRGF2I&#10;t975Em90eh2+a7Yix3s/Ds9fCd8hU7C+a2/88cwb+LPTy3B56jW4v/oBDg8cj6I/l6N6oytw9jxw&#10;rky1fb3xzFviIYzHuDFzsHLpZqxf446BI6bi5Q/7odPTrHI02se8R0zAzjETkRwQipCdvqjILUVs&#10;xBHJY8cQ6OmP36b+gkXDx2PPW+/D++XX4fPyq/Dr3BXTnzOA+NrLb+E18eLefPN9fPjxILzRQ67z&#10;YAle7T0L7wsMB3wxCMMGDBMNwbAhQzB04CAMHTTAKp7jyJEj4m0KxEwA0xDT2rHTHe4eu7DCxQXz&#10;fv8dk6dOVV31CbRun3THgEGDFNi+HjUKn33WW9QDvXr1MaAiImAG9hmAnh9+AhcBzNJOT2Hrq52x&#10;Q+Ty2ecY3OMzgU8v9OrZAz0//VTBrNsHH6L7h93xyUfd0e2jj/CcXOtP3d8DKuQ55yVhsKyvefdp&#10;oKwIL8tybwFWXwEXPTQFNVkm0PqIesn1/Dp2LD7o8j46dX4fAyb/jE+/mog+Q0fh7Xc/Uh65v/wP&#10;PIPisMQzB+u9k7AvOBxBQUEICg4UsNlLQ05Djd6arno0A429HI0xHzmQ+FElZ1Azyww4sx4ON5PX&#10;5qS9LVkA5ihnkKO4zdm4ulrOvDctZ4DTcgY1s6xAO3+2AHHy8JzJGYz+G3IGqcdRoihcXoSrl7RB&#10;dwYxAVh7DdrF07nbel08EVYN3seRCF9sW7sQfu5rFNAO+G5F+D7bBH2NV0tQV3FOxQx3mq/h2sU8&#10;NFy9gGYBWWv9JYHXZdwSkFEETXvzFbTdEC/HolvNAiIdCyhskHqEnOyrgKaWZZv81u2WKrmfGmSn&#10;H0F+ZqJ4b9fQUme0rTTVVqiY1Y4ZxyKRcyIGR8I9xVmtFYBdwj0BmRVshJw6J2Gpf1fH9NzYS05X&#10;SZphppcJNfa4u4dWeQ4MtddL0STAam2pEVDV4qo8s7T0GLWNgT0Qyy7lo7g0W4CVjxMZRjXk2fNn&#10;BEqEWh4uXChUaWnpSZKhjqLYMufU1aorOJV1QnlrDKyGPC4eYeYp9rRMVx1TCLjsnDRRqgJdcXGu&#10;wLNQvLUT2OO5CXVSkCkpzULGyRjkFbDKMV0yuXheMbEdAo2wcly3U7RsF5gRaOHRRzDj753Yn96A&#10;z1/4FG5fjMfPAq7pkr86i5jPur3wPiaPnIMFP65EuHc0ciNzUZ1ajlzveBz+cyP+fOZ1HJ0+G+JC&#10;4sDcv/HG8+/grTfpBT2lju852BjvcL94Vcg4gxmdnlffk736zPN47cVX8d477+EzMd59evRCt3c/&#10;lONfQY93umHyRz2xu8sH2P2SQFZEoP3+aQ/xgPpj+NARGDRgOAYOHIJBg4ahr+iDkb/jtJRpXny5&#10;GwYPHoyBA8RDGjBA1F8g9iWGDOorx4j691XXEyPPb9euXUo7BVqUGWRa29x3YLnLSvz+53xMnTFd&#10;Ae3d97riw27dlHfWuctbOJ2bh3fe+xAjRozC0CEj5BqHYEBfgerg4Rjy5RCMGzYSLnJ/nt0/g+vr&#10;nbHmjbfwZx/x3nr3kX0HqHvqI95bH4EjvbSesm9PAdUn3T9G3Pw5QEIomr/uh7ZJw4H0aGR821sy&#10;zXasHTEIQ+Q+B/UXL1DgPXTgUAwfIr8p8QC594/kPtF+E2lzf8QM8RR/GPUtNv76O77jc5NrCwll&#10;VbIAbW8YFu08jeWe6QgIPixAC7ZTcHCQEj23kBB6awQaqx9Z9WhUO0ZHH1YyehnzMxrDQ9NAc5Qz&#10;qGn9W6gpsJmA5kwdAY7LjsMOpqUkWfUwwDkDmU301E5YdYozbJtkakMrdAqzh8kZpJ5EzmCl5Wxf&#10;gow6Kv/0Sks3cGvV2H0a15uqGkysN+6J0b/dUi1AYzvabfHKKrDFZQF83FZj58Zl8Ni0HLlSkjeM&#10;s4DsWgmqpJR2tbQAl89m40z6UaQdOSjQiEdTVbGArBy3xCBSCmoS0zvTQGtnlWIHuiWAcC6eg16d&#10;WfTMHNNM6XI+Vkfea6sWsFXj+JEwlBaeEnDqzwOM+9nlugZZqdHITo2VeztrOZbnEE9QqdSqdjtp&#10;gJbJ7/D6LotHSoiwvU8XGCxwu82OKnzut1BuaVdrFy+4pfkqrleVYJ//DtTWGiObX6++qL79Onfu&#10;tHhPR8Rep4jXZPwPC4tyBEasHjwpXpXRjdwxlJWX4FT2CeQKtG7crEd1bSXy5ZiTJ4/LcRxZPwUn&#10;RaymzDyZhJs368QLPI/AIC8kJEYKIOMQEbVPnetMfpKCGr021ctRAS1W4MR2LwdgdSACTCuCU6JI&#10;fCQhEb+t8YdvYqPKU0E/LUJ7USnyj8nvpWfgSlUD0rJL8MdKd3R6i1WGhNxzoi7o9JpApMc0TJ22&#10;CB4ubshesEy8iEq8JPv0E6Pct594JuI1vNrpWXUPAZPn4gPZ9vn7H6C/bBs9cjRGiaH/6svB+HrQ&#10;EAyWtEHiXYwcIN7UF30xTQy6R5f34PHSq/AUoHmLlzH7o27o36cXhorxHjRoKPr376fUo0cPvPRu&#10;T3y/Khwe0ZfUdbJqrpfoNRG7xffq0U3UQ+1L2EZHx2Lnzt2iB70ye6C5YdnKFfhz4ULMnDNHDUz8&#10;YbfueP+jD9HvywGq/azw3AX4+AVif2gU/lq8Ej/9tAC//v4XZsyYizmz52C0HLN8/ETlXc15/gX8&#10;KMfs2+qGsd+Mwegx4zBq9FiMGDlSYMh7GohRI74RKImHKV4gEsIBr80YI8cOF9V/20c84hQUzpsC&#10;HI1CH/EWB8qzI9AGiUYI3IfJcx01aDjCfvgOcF0ObFyOhXJsdO/PALfNSJjzAz6Re4iPT8S+gCD4&#10;Bx3CTJcoLPHKhHdgtEBMPLQOxJFVjJ6QBwRq7N5PoHFgYwItWomFBbbxUnEcb1TkDGqOehy4OQOc&#10;Yw/Jh8kZ5LQcgWaWGW5mwKkqSRPcnEHODDRH2XloHCXamZzB7L8hR2g9TBpo/EasIOukytS26sR6&#10;NF6/iBu19JyqBGI14mHUCtSMNrUzAq6FP46Hh4DMZeEcZMQfRHvjVbXthng1V0ryUHE+B8VSYs9I&#10;iERMqC9K8tMVxNoaxRMTGN5qEACZYKaWBRKEmg1sTiTwUVWRVhFy3N/Q7RsiSetIBsgcZftNekh5&#10;4unEhQfK4k1cvsDqUqOH495dm3EmU17aqABxqNgeZ3hgzoDW1lRikgE1xrcaylB7hYO2Elz2QCvM&#10;jheo2X9n13rjKu7drkNTUyXq6wWGEjPclILF6VMJyDotL3pKtGpXO52VZqk6zBYP65Tq4WgOHDcy&#10;IMhPzWPGtjXOY3Y69wQqr13GnfttyC/MVlWSZeK1UQTj3Xu3cOZMJjZsXIGIiEDJxBHi6cUgOTlW&#10;jMR+Vf1ZWpaD09lHUXb5jGRow2AcFsOhAfUweGnpnosRUZEI5yC0UYdwOekUpvafh9VB55B34SaO&#10;xcXjAEefD4vAgXB+fxaOkPBIBB6IQJAYLn9JD41JxIHDqXD1DMTU35ahk3hwL73WWw2RJjeI+a+9&#10;IkDrjp4fdhWgPAM038X0517Bx089jZdffUO8GoFQn0HoK/Eg8U4ImZ49PkXfnj3QS7yeLz4Rde+O&#10;CR90hfvrb8HjtTex89XXsadLV/SV3/hE9vnkg254R2DXuXNnvP/+hwKpz/FRt8/Q6ZUh8Elrw28/&#10;LpSM0oT7q34BdqwWd/ksBr/2Gnp+2gvfDvsGY8dMEIMcBnf3XdjhboOYmwLYDjtt2eqKRUuXYv6C&#10;BZjz008YMXoUun/6Cd7q0kV1CKHmzvtN/u+hiD2SBJfVm/Db/CX4Zd4C/LPUBevWrVf2amCvz9FT&#10;rndYt4/RT0A1sE9fzJ01F999PwuTv5+J8eO+w7hxkzBlyjRMnjhTIDgei4YMQe24IcDO9UB1CSD/&#10;fxzZj3vzZ8HtrReB2nPo//zT6CsFhz6qqrGf6hQyVLyvgW+/j+o/fsb9CXL89yOAHycBS2cB//wJ&#10;3z498NEHH8Hbyw9++4IQGBKJH1zCsdDjFLwCohS4OlJwcLCCmhloaixIC9Q02PiOmsFmljOYaTmD&#10;GvVosNl3/+9IziCn5TjwhXl0p4cBzuy5WSFnBZ1ALU3stEX/y4EWiwPBYrhVoGGl19CMWwIdgqml&#10;XuDTWCVQu67EEBfuhyV/TMf65b9ik8ufuHTuFBrEG6upPI9L57Nxsei0qro7kRiFI+EBOJebKob8&#10;mngn1RavjDAzgEaYaaCxHY5Au9VUIfs/AmgKaqZl0e2Wq0p3KIGAoUqrbsv+jwO0dvGG+N3a1bIC&#10;HDkUrKB2s65Srs+ohjweF4ZTcm/N10ssxz4h0BrLBO7JciZCUgONuoeQfRyx5D7Kik+Jh8ZhpMRO&#10;XKU3d0PgdB411aVolutrqK9AYcEJ5J/haPdpOJ7Mhu4w1R5G77mE7WVn85Cenqjazm7eND5daG5u&#10;kMwXK7DLQmXlZYFaEeobq9F2+wbqm2pwQeB96fIFXL9eoT4RCA72RWRUqMDpIKIOh+L4cfG+YsME&#10;aBx7Ujx/gZu3zzbcvFWFjMxoXKk8i7gj/O5HIGYBFfUwoNl3wY9QMIsQI5QbGonvJR/tX+2PNVGV&#10;WOYroAqLtkydYgCNOigKDuWwV6HY7eOL9du2YfWGjViydLl4LHPxcY/+6NXPMup8SSnmiPfT+ZlO&#10;cBNjfd3DF3Ne6oy3X30Vr7zTFZ2efQk9P+uLt998Fy8+9yJeevElPPuMUTVJ0ZOi6FX5zJuD5RL7&#10;df0Au1/vjMWynOzugZ0CIW9PPwTvD8cRAUhWVgFOZuYhJS0bJwuq5DxjEbn/DC4ucMGBzs+LFxOE&#10;1mW/iacTj91uu5EQl4yXXnpZCgypdkBzcwCZ1sYtrvhjwd8CtD8x9+efMXL0twpib7/zruqy36NX&#10;L3R6+lmB9Zv4Zuz3+HbcFIwZ9z1GjRyLr4aMxMcfdrPeH/X8c8+reOTwrzFG9hk0YAT69R2KAQJ5&#10;ep2sehwyZBR6fz4IK3r3x8VePdH46bto6PWhwGm4aCTSB/bDt3IOpMRhwnOd8PJzz8mzfB0vv/AK&#10;3pTreEGeK6sbW2fPxe2BfYExQ4Fxokkj0DppDAZYrmXJkmUICAyGf3A4Zq89hD92nlIeWmCgc5hR&#10;jh4aRxYxQ83srWmodQQ2LWdg03pcuBmfAPxncgSaWWa4OQOcWQbktAi3NKsy0gVsJj0UaDGHOcLE&#10;kwNNH+9sm1nOwGUWIcYu+7knM5F3OhNhIUGoq2KHBXZSoNETD+1OA241V6GloRI32H7TUIVWgRqD&#10;65qFWPrHD1i1+CdMHT0AVZcKxRsrwJXSfDRUiaEuPI34QyEID/REZtJhsdONaGtmm1S5wJG6bNEl&#10;ezUYam20h5qWHdCoG9dM4roZaFUSa12zpqv9LF4dqyZtYhWm/i3+rvEb9EbLzp7C5fNZsl4t56iV&#10;+6gUgOcgaI+beJ5hFkAaoLIHmFncZgNam3h1ZUUcQUJ3DKG4DHi6u6j4pkCr9MIpXBdAsNq3ReAc&#10;E70PFeUFuF51HteuFqPqWrFA6SyuVp5Dyfk81X517NhhhB7Yi9S0o0g+fkQyVxQ4nFZSylFk52Qg&#10;v+C0pW0sS4GOXtgV8ejYM7KiolSMbxoSj8UiNTUB+fmnkCzHxScQlhFK7MXIOCExGknJMQI2Qskf&#10;rQK0/MJkXKu6IMZjPw7Lu2iGljOYRUTxezJD4ZEcvsroih8aFYGK3Fz89EIXhP26GOV5FRi26CDm&#10;7jqO4NgUhEaEIZTeGXUwXClEvJmgkAPY7eWDza7bsHb9RiwSYzhTDOb0mXPw1aix+EkMMQov4NTi&#10;5WiIjMWS516H/+Rp+FgM7PNvvi5Ae0/l28cO8XG4NEs8keefhefLr0AejmWDfbjRcheXrlxHxbVa&#10;3JR/9bk6cUgW+AJSPiKwjwx4D/Baj0bXzfB184SHV4C6joSEJAGahwE1J56ZFoG2cNESAdpfArRf&#10;MXHyVPTtP1A8NAKtJwYMGoJPJP60R091Xjs99bKKn3nmeTz97DN4+umn1TdiTPvht7UYN3MpZi9Y&#10;j9/+3oSFK92weJ0n1rsFw9VLChEHTyJ10Wpkvf8+Sj98B5Xd30Ndr+4490F3KYXdV+W1HPH+msTu&#10;dBSqh41GQ//P0TZ0IG6LPWkdPRxwN2buDo1KU/e2Tzw0/6AIzF59GL9vTYNvUKx1jEvKEWYPA5oj&#10;1DTYHKshO1JH1ZOPDzWK2/hB94NyBjGtYyLH0ZucgU3LHnBJomSBmVkpSmmi9JTUDqFmBdrZgjMK&#10;YM6kAfWkcgYxswgt87KG2LGEI8jLPo1zRflIkoe6fOlSdY3eu7erl0dVM1q+4brdWoOWxko010kp&#10;vYFAM6oSXRb9Ag/XFdi+bjE+fft5NWLHddHdm3W439qA3BPyIGMO4EhEgEAgW3W0aOE5agVWdQKx&#10;OlZhGmqpKzNkgpkZaOaqR6dQs8CM0NJAaxejb8BLp3MfC8i0LNWSBri0zL9ByTEinoPe0iaXBcKc&#10;ejTXVAB3W9Ao3ksmR8YXT/V2Czuy0OsqFRVb5QxoFKsb+UmB+m5Ot1VaoQb47dmk4prrF1BVWYCr&#10;V/LRfusa6usv4lJZjgCsSAGNMKsWD7GutgyB+zyQmBClIJZfeBKXL59HefkFXK5g1/1y9X3ZteoK&#10;1TWfo4awowcHF2ZbWUZmsgIbv1HLEdCx7ez06VRkSjo/3k4TD48DJicI1AjH6Bj2GAuVTBwJtqMl&#10;pxyW3z2M88UZqKktQeW183B126DmMjMDzSxb1aIjzBhHITstHesHfy2e1IvISU5D+KFoTPnDCysi&#10;KrEtNAUHIvghtVHtGCxx0MEwBIqHFige2i4vb2ze6obV6zZg6T8rMXHKNLzeuQtc1qxDWWAoEBkj&#10;4DmGQfLuM3zyyiuY9MMPePFVI89y6pIL/JD6McKxbh+jfsp4bJLjqHv/GCPLPCyUVzci+/gZvN7p&#10;C3h4ZqB0kx/uzJqAe8M+w74PP8CInv0xbvxkvPfeh2Kg91vb0B4GtPUbN4uHtgi//7kA837/E1On&#10;z0T/gUPQ+e130P3THvhy8BABm3hp4pUyhGa1IuyccCMNiCozvpl79pkXBGov4FkFtBdU2tSt5/D8&#10;nEPoNCkInSYEioLR6btQdBq7X3QAn34XhK3vj0TG+92R/+67OP9BV1T06Iai4fPx97zD+GRqBFy+&#10;XorcnQcwZO4hvP3nSbwx/yS6LsnDrA3FSJzvicovh6G2X0+0DBmAG0MHoWrglyjcmoiZS41PZ+h1&#10;+orX7R8UjlnrIjBtXQJ8g48gIGDfA0DTMHMGNA012/iPhpxBzZmcwc0RamY5A5yWATTmKco52JxJ&#10;DTXooIfB7UGg2WQGGuUINAU1VkGagXauMN8pzChnsHpcGcCygcushCOxchEpyMk6KR5iEU5mpGJ/&#10;0D6sWvkPpk6ebMm0NhnB0m4mQLvf3iQwEY/KAjTG9BA83VbBb+d6XMg9Zj3u9g1jpI168cyOhgeK&#10;ApAUG4I7N6vRLIaWIGuuKUNTDSFWJsslomJRaYdgU0AzQU3L7LEZUCOoLB6aBUDOVWk9zvDEDOnz&#10;6m3W8yrw2YDITxJwu16gLttlvVW81rut9bh2sRDRB33lXisV0AxgsZpRy5ymlym5T3kGhkfG567V&#10;Js+xBEci96EgLxk35BqvVRaiTvZtFAjm5x/DTQF1W1s16uR5seqRQCu/XIhTmfFIS41DVHQwjiVF&#10;C2RiRLHiaUWpdrUj8eJRCZROCKQIqLgjh2RbjFomwG7dalJVlJxiP1egxlmnCToCLUm8PAItWcRj&#10;CDLGRpUjvbRoWQ+XfeNxq71GgBUEP3/fBzy0B2HGKkYDZOERArOIKISFi5GJFnBu2aGqnO6VVooh&#10;ilCGKSAuDz97F8DFN1H2iVPwo4emgUbvjECjh+a6bYcC2uJlyzBl2jT1vo7sJd5ZVhYqV6zGV9b3&#10;3jDmA4aOQNf3PsZLr7yu1pcuW2PZagv1DTeQc+YcomMTkXD4KM77+yPlrdfFAPfC3anj0DxiMK72&#10;66uq2XiOh2lUp+cROOBHzJ62EeErJc+89DKuf9IVm9/5EF/1H4EXX35DdbxYt24jPHZ5PhJovNf5&#10;fy7Er/P/FKDNV9Wsw0eOxtvvdFVA6zvAmEJml9cedS/PTw1DT9d2dN90C7P8jGfwzNPPqpE76KE9&#10;+8yL6PT8OPR1a8CHbq34YGsrum5pxbubW/Duxha8s1nWN7bi+9WV8Px0EpLf7YoMAVreB+/jfPeP&#10;kD5uOaatLUMv10Ys/TMMdfvTsdT9Mgbsvo9BHvcw1OMupm+rRej3W1DZewDq+vRAQ+8eaOrfExcH&#10;D0bQ7ovosdzoebtmzQbskmewLzgSU11C8cP6RPHQCLSADr2zjoCmoWYGm/bWzNWQzsDmDGhmPQnQ&#10;jNFJ+P0bxWWbbLBzAjTZbj8Ahm2AezPYnAPumFXOwWbEaQI2R7g9FtAc5QxcHcmAVwyOiPfFOtDM&#10;9FTlfR2VtL2+vljy998Y+81ovPSCvJiWTKQ1dMCXOC3UvVxyEefPGG002jOjYW1vqRNDf11UpWBG&#10;b+1UWgyiDnjjWGwwnpFzmEPlpSKEB3kiPeEQirJTgPZ6BTLCqkkA1iQG2RCXbeuEmpYd2MyemlkO&#10;YHMEF6sJzbolYtf3Vg0vh/NomT01K9BajFhDjp8o8Hu79uYq8b7YjtaOkoIM7PXYhPviaemejo8S&#10;v0vjB+FFWUfkHPTMCDI+e8a3UJB1DLFRQdi1Y72sA1crClBfV4oW8QJrqotx9WqhQOw8bsg1sWNI&#10;nTznKxVFSE6KQtKxw6oKMFHilFQp1GQeUyOJ8Lswwu1YKoepYg8qyUTibRFI6SfYFfioZNhwNXUN&#10;29tSUiUjyD6EHb9VI/C4zu3U0aNRKmaa8XtiDARiBUUn5IrvYJfHVoFLEBIkE3UMMmN0DwNosi4e&#10;F8dj5KzExemZatDfssAQtX5A0oM5nNGxVPy0/hB+Wb1XDPdCMeDzcSgm1g5oAcEh2O3NgYl3Gh7a&#10;sqWY8f0UdHnhBcx69XUgLQOz5Nwzv/oWXV77EH37Drbki2eVnlHfkHHZmGCyYz2L5b0GCdC64NQb&#10;ryJP8ntx13dR0OUDIKEQ5eLg8T/6sBD9wRf4/f2xWLE8BO7v9kbKux/i1I5o9BpreOjjJ0xB335f&#10;wmO3N9x32lc5cnZqq9zc4LJ6nQIaqxzppf0073d8N2U6un36mQCtJ4YO/1pdtw4jt5xF7533McAX&#10;+HE/gfacATGJn3qK1Y0v4aNJ/gKfW+i56xZ67WzFp24t+GRbCz7dKrFbM3ptbcI/u1uw4/3ROCpA&#10;S3n/HZzuJs9Afi985m6M21KDAW43sGhdDuqCkrHbrQDDvO9juDcwzPMupq6/DI+hi1DQszfK+3yC&#10;K71EAwcga+5mrPFtxne+98BB3l7vPAAbNm6Dr38opizfj8mr4gRoMQpoZpjpjiAaZo8CGmX21DTc&#10;zFAzyxFwD4Pcf9Jj0lCsSAPPJvMwhI7qyGuzKdGqjuBmAM7w1sz6V0Bz1IMA40zOR9R3AQXZuUg9&#10;lgx3eZnn/fQTBnxhfLfiqO8nTpRzRaOxrl6NX1dZdgnH4xNwVNLCQviBMDsl0KAaQKN3xpFBWptq&#10;RWKoW2pQlJOMEP+tCPTdhPUu82U/23BNJUXZKDufi2Ip1VcU54nHxukwygVShlf2oEpF9kB7wFOz&#10;AM1RjjAisLQUuBpNahCIWSX7a5ipcxByPMaQPQgNT42/d6NOrqneuB5+b3e/jT08a+T3BGi3b6Ck&#10;MBMRwXvQpqoo2Y5Wbidzr0qz0FaFy+fS5elpkBkw4//Cf48boiNC4OdljJVIz6zlRrmAqxilpSdx&#10;qSxLiVWO9+424GxRhmS2AHkRCZloJQ0xQo1xQiKrIsU7y0gQOKXieIo90NgWZlQfRqu2NvZQ5DbC&#10;LyeXk3imqHPRE+N5NMQITgVKiWPjDuD27RasXf+PGAqObrEHiZI5zCCzQcwQR8g/KF7ZQcKM1YcC&#10;riOHDiHk90XqG7O0o7HKILEDSIgoQozK5wO+waSZv2LWz/PU+30qK1u1nQWLCDT/gCA1XiHbnNYS&#10;aIsXY953U3D0nxVAUjraFq1UxwUfyER0MtuNdXUbO368aDHqz+CMfcdQFSragOQLwJ6DVVi1Pg0+&#10;U1Yg6e33kdT5dWR2fgM5b3fG6a7d8dvni8QArEGnAXvw4YxIdJsVhd6/JmDwokwMWXwCo//JhOvk&#10;bYjv+gl8P+iDKePX4vDOBGx4ris8VkRiwM/x6vd6DRsj1/KsGO5guO00OoV0BLSVq9ZiwV+L8efC&#10;RQpqP4uXNn32HAwcMgwfdu+GAQMNDy39ZDoCojOxU16/UZL9vw0B+rkU4fm3B+PVV97FU/J7T6mR&#10;Ul7DpkQBz+5WDBJoDdh9S2nQrlYMELj1c2/B1wK1MTNisOzNPtjf9X1EfNQdyd0/RtSnQ+Drlo+R&#10;O1vk2Bv4aWsp0jcG4fC2oxi38wZGeBFo9zBuST429v0d/m93R/R7XZEuHlrKiIkI3JSFOd6t+M7z&#10;NtbHtmPYd0vhvsMLPntD8dO6aIxfGgbv4Bird2b2ysxAU++OE6A5Qs0RbOa2tcepitRyBjZHOYOa&#10;MxlAM3TUpAeBxvF27dUh2BIEZloWqHUEN10NqWUFWtGZPERHRig5g1ZHMsOMVYgFZ3JxPCkBrpvW&#10;Y/KECXjW8kGo1nNPPw2X5StRcu68GnS1rLQUp05kigcnD4IPk/8Q+efERVHy8COjUVyQK9mGH/Jq&#10;oLUo70xNla6AVqMM94J532Pr+sW4dP4U8rOMkTMYrlwsxNXLZ3Gt/Byqy88LLDjaR5nq6t9QVWxV&#10;4/USk2RdPA3KKcwoc0cRk+ygRNlBy15G5xNbJxS74xTQbCIQzV6dghmviSCV6+EyqxrRXidqUF7a&#10;/bZGZKcdQfmFHDmGnp1jz0kCzVEG0Lgd0GNOajXhplxLkK8HDocHiZcWglp5loRdk3h2lZUFKLt4&#10;GhXluaI8lJXlYP9+D5SWZKNB7jHzFKedMYanItAIGqPKUUMuXo2xaAxkfFt19mB7GDuNHBeI0QvL&#10;PXNSjevIYbHYUYQjjXDS0dgjh3CtqgxJx1mVSS9NClYCMQ01ih90e3t7wNfXUwzIfmVIOgZahPLG&#10;lEcWLuliUA5GhIkOovRoghoAuL2kDKHhBxEinleoGCBCLVLe4anTp+O7yVOwaJHR/nutuloBjWJ1&#10;o9++QAW0XTt3Y+2GjVhMoH0/GQU/LcD9RWuBNW7iob2OqQsj8NJ4X0xxiVfneUZA9szTLwjQ2Hb0&#10;HD75ZjM+n38cn/ycjA/mHscHs1Pw+Z85+GLhGQxcVIARf2Zg/VfLkfD2Rzj6+utIFqid6Pw2Mj7q&#10;j9UzD2LIsmKMdynD95sqMGlLOSZuuYJxrldU/LNbJdZ+ux7h77yHg6JZXUZi5ZpDmPLSQLi7nsKc&#10;DaWILhIv6vu5eO7FV1T7ofuu3QpoupejI9CWu6xSHWAINep38dbYOWT02PHowm/AhgxR9xkrRvHj&#10;/hPAluFvfO/gq71At79zZdu7eOn5j/DKS+/guZe64ZWef2GOVz1GCVhGe7ZipNdtjPJqVxrp2aZA&#10;N8KtHn2mhGLsG/2w/I2PsLnze/Dv9gXmvtIfy33rMF5AOM77FuburMP+f/xx2iMes9zrMXy3/LZA&#10;beiys5jYexEWdRkC9/f7YudHfTD/vW+xxvUypnq1YKrPXQxZZVQ7BoUcRFBoLOZuiMWUleHwZrd9&#10;AZrZK9MgM3tnjws0LQ00Z56aM4g9TM6ARjkD2INi1b4hjjep5RxorIY0Kx7HxGkxg02JaSaZPTYz&#10;2MzemgG3ZOdAeyxFGeAjyFiVeCozHd57PPDVEKOEpTV10mScTj+BBvG8LpeVISMtTcDHYXniVFUk&#10;pSEWIxCjYsUro2cWHy2lG19jHD6zUb0vxvpWU70CGqdnpyfm67EZ//z1IwJ8XBEd7scDVLhckoem&#10;WgLhuhjiKgFZucCqDPXXSkTFSnVXzyvpdSvkrp9XcualPUx20FNiJ5MO9DCgmT05s6wgtEDV4hUy&#10;ZpUmq1IJtFtNsny/FX47Nym4GTAkqMRTs4rw4rdwhgg4fkzNHpW8b8MjYxUve5XyW7RG8XZPIsDP&#10;A5EHAwRowVKSCkfVtXO43S7PuKUS2dnxCmzXrhYh48RhAVweiouzcPJUvAJaZuYxpKXHG21mR8Xb&#10;iY9QkDudlaw8s/wCjpzPD61TkSbeV0ZGEk6Ih8b2MnYQYa/HMss0Oo6B40dWXi1V598XINCKCBKF&#10;COAEnsmJYkCC4O/vK0DzkpLzPln2V51CNMDMEDNLfU/GLvjhB1CUloolb3+A8AXLEBMtnpoYHlYn&#10;MuY+3H/Hrl348ssvsXGNeECSDy7Ju5+QdFyNJhEYFIJ9AjQvHz/V7rRx4xYsEqD9/N0ElM1ZAKx2&#10;RdOEecDZOsxdkIDx2yox161czvMsnuao708J0J5ideOL+HKGL8asPY9RLhcxZPl59F9cKDqLgUuL&#10;MUgM8ejF2Vg/YgUOvt4FsW+8jnhReufOiO7yOVz+iMOkdcWYurkE013LMGObyO2yxOWYuU1i1yIs&#10;G7Mcnm93QaCAcM07n2DS5PWYsygYS3ecxa9yTfO3ZcBlqze6vv8eEuKPqTYkZx9Ua8Atd3HBUinQ&#10;Ll66DH8t4fdo4qX9Oh/TZsxC57ffVh7aa2KTGPjcGL7adQPj9wO9V13F28N34qk3xsu2ruj03FB8&#10;OCsUP4bcxkT/VkzyvY3xvneVxolGC9RGCNRGiAfWfV4K3vhoMT59dSze6fQW3u/0PoaMcMVkjxpM&#10;FRhO9L6DGQLEzfP3odQvGQu2X8fIXfcxwuMe+q6vxWdjA9H/i7WY3G+pHN8fP8/yx5wtlZjmdUd+&#10;rx3jdxjfY67b5AZ330OYuz4Bc9cegl+AMfSVGWb/LaA5Qs3RU+tITwK1RyrONjmw7tinO/fZywDY&#10;k6ojsJm9NbOsQKu5fg2ZaSmSmCCwCkeUlESjI8PVnFiMDUVZReikH09B6YUL+EdezOeffkadh1os&#10;L2nrjRblfUXLfrECKR6jgdWRoi2idxYr/6RoKQlfu8y5xm6KaExbxUC3CJxqRDag3RIvbcq3g7Fo&#10;/gz47d6IWzTqEu7fbhLv7jTaVIeQ2wKkCoHZJYHVRQGYDWS1leeU9Loj2OixGdWPum3NJqPzSImA&#10;jLDrSPSkbGo2SyBG3Wgof0AtDt6cAhnTNQDpmVm8NFaRsvqU6YTZ/bZ63LJ8PO7ptk4cWLY1GlWe&#10;hJi97AF3q9Go+jybw6GpWIgg0Pj8RfcbcDzhIPbv80bEgX3yHoQgwN8d5ZfzUC1e7c2blbhSkY/L&#10;l3KRI8dXlOcrmGWJx5ydc0ygdUzBizAjdI4fjxEvLBPnzufhuvxvLlzIw1EBXHQ0RyTfp74ri4gM&#10;UTG74MdZqhzpke0P9ceRIxHicblju/smxMn2orPZaG6ulmu1D2cKcxEcGqw8LP+AAPj5+6m2DRoX&#10;emeOAKMMgBliVeIB8cSORh1C9IrlqrPGxew8AVmogIwwswEt49Qp9Bs0UM0NtmnTJsycORNff/01&#10;Fi5chFOnshEiHhqBxk4hHh6e2Caei6py/HIobi1aA/zlgruzlqDkmx8AeXV/XpMNX/lXEGDPPvsS&#10;nhGwUcxr811TBTznMXnzZXy/sQyTN5Zi4oYSjBeN23ARk1bkYt2EdfB+8y2ECpjCBExxb7+D0MEz&#10;sGz1cczZXIq5W8swz70cv+6swO87r6h4vsclfL/6BOYNmY+1nbvC/Y23serNLpgyeB5GLQrDz+6F&#10;WOAjBt0lCeGJxfhycD8ciojALrkfemkG1DhaCIfB4riOu9TI+/8sd8GyFS5YssxFoLYSCxctE6iJ&#10;l/bLPLzT9QP07tsfH3b7RP3PNNA+WVWKYVKu/XBFFV6ZnolXpsWi2+8J6Ln0BHquKsEEf2B84D1M&#10;2gdMCpBlicf638No8exGCXDGybE9XCrx+rQUvDk+GuvDgWPXgJk7K/H1NgGazx1M9LmH731uw2VJ&#10;NOpDUrF+azGGeLRj6O47GODajPd+zsGz34RivmcV1h1oxHH5v0zYWoVpfvcxm7+7k61owNsffomV&#10;m/0wfXUsFm2Lgf++0AfazR4GtIe1oznKDLR/Azat/wxwxuz2lBlojoqPY7tavJ2cAexhehywWYE2&#10;avgITBo3AbOmz8TfCxZg0/oN2C//hGMJiTiRmoqTJzKRn5srnthJFOTlKUhNmzJVHauVlnwcF86d&#10;Fw/sKA5HRCpFhkcIHCMEjDYYUlxX4n6WZf5DYiSmYpl2IES9JLpXI4F2t61RjHKDwKxRQEBQ3cef&#10;v8zC/LnT8ffv05BxPFp1V2coyErD9Sslap3d+fntWUMVB/YtFoAVo6byrBVmVI1FZrCZoeaopupS&#10;QzUXFUzManKIKQ20pjqbNNA6gpozqX2Vd6erGkstVaP0Bgm0RrS31AqUWGFzC+dyOdXMbSvQzO17&#10;7IjirEel4SFy2CoLyKxqgL+XKw4E+uAgP2SOCJRCSzDS1OzQkAy6S7WZXZVnS6iVluagqDBdfVCd&#10;X5CKnNxU8bKOIDWVI4WkiDdVhkbxnjkuY3DwXjneX94DZu5AhAowgw/4I+JwKCKjD+JwbBhiBGix&#10;8VGIS4gSz0oKP1wXkB2OPiDgOyCQ8sbuPdvhsnY5QsNDkXHyBM7k5yLtRKrAjB83h2FfUKCUnMU7&#10;CxSgiSE55AA0M8i0QkXs+JHtv9+Ya6y4FGGSFixGxwY0uUYxEH7+e1V++G3+rxg2bBh+/PFHFY8c&#10;aXwwnSf5x98/QAy8t/LQPNw9sH7pUtR47gWWbgQWrQb2BKBt/j/AgnXIWhMLjy2p4gWNwOuvvosX&#10;nnkVL7xgDE68bm8RZm8txJxtFzF3B8FUJkC6jJ93XsIcAdX01dn44YuFWCdQ2i2emZ9ALbRHf2ye&#10;IFDZlou/PC7jr92VWOJ9XVSFpT7XRFVY5FmJNf7VePfdmejf6XWsfPMjLOr8Pr7+YCx6TNmDxQFX&#10;sSKwCrPWZ6r/e68vvsCyJcvhsdtL4KWhZoy4v9vbF57ijbKK1WXVWgW0ZStWKaj9tXg5FixaLFD7&#10;W3XXJ9D69BuA6FhWsT6vzv3+omPo7daETtNPolOfcHT6UJ7v+Ah0GrkfnYYdwkfLz6HH6gvoKzD/&#10;dGUh3l+ci27LC/C5SyE+cSlC9+WFeH3eSTw1IwGdJh3G6E3nMGpDPiZtvYBvNhRheeQdrI4HXBMF&#10;dNHXUOruj5TQMuw4CWxJB/ZJmdpNtrkevYOA00CcrJ+UMhNbNg1LYwvuHmFYuDoAXy0Ihuu+RCvQ&#10;HKHmCDQNsycFmiPU/g3QzNJA08tsBnq44h5TnALs6GOpI+g589Y6BNrYMWzYtcGJ4vhtXd56Cx99&#10;8AGmTPwOUydPwagRI+z2+ajr+7hUehFncnKUlxUpDzrKAjOKMGOaVgT/Sfynhco/kQqRf2hwCA4w&#10;lnWmh4v2Smnuzs1GeUV0DzuJ77SKsRWgNRNm4p01GqWibwf3R6j/Hqxf8ZesGdO7FBdmoaqiBOUl&#10;BaIzYqyvC6DKDJBdOY/qinOovlLoVAQdwebMa3OU1YMzwc0OenYdTQzANRFqWh3ArSNZ97VA0jin&#10;cf6aKxfU5wl3WxvkORm9P9luePl8Djy3r5VnIECjp2et0nyIBG64TU+HEOP/wQBaQ/UFeIk3dCDI&#10;R+SLiPAABbWDAqLz507h6JFQRMcEIC8/RY3EUXa5AAWFBsyychJx5kwazp/PReuterQJeAkw912b&#10;VW/ESAEXP4Y+KsBiTC8sM0uOy8tAgmxPTI5VMXUkIVogd0Aysfye7BcQ6A1v393ihQUJa86j5VYL&#10;TudkoaCoANm5eUhKSRUjGSeQPIggMSiEWoAomEZFQESQHewAZkwPE+/sXOxR/CReUlVoLKLlXeZx&#10;RlWjDWj1TWJ4JV9MnfGDQGwIRo0ahaeeegr8SHXy5Mn48MMP8corryDyULQYey/l0Xjs2ImErdtQ&#10;/cdS1VRcNWgyzg2fivyx03B/9mLcn78ODW6h6rzPPfUaXny+M559zui2v8j9FH7ekY9fPS6K91CB&#10;hV7X8JcAaYH3Vfy16yp+21GMXj3/Ro/nu2FSp86YI3Dq3+lVrFgQhqUexVjhd0VUjRX+NVi5r0Zi&#10;Ll/H8n1V2BR6C52e/RH9+i/Ga50+wfzRS+GyIhKdPl2GSavS4RJ0HXM3G72PvxzKyTp7GO2CJqh5&#10;eHnCy9df/jf+2CNgc1mzHstXrhKtxtLlq7B4yUosEhAuXLQUQ4Z/jZ59+qoPrWfN/QldPuqhzv2f&#10;BHYLq5Q/55oFVsVAbHYrjhW0ISjuItbuOYq1HrFYtu0gFm0Owryl7lg+dxlKtm9C1EpXDBw2Dz0G&#10;zELfIT/ho+4T8NxLvfH085+i09McreR90WsWGd6yoS4IOHoNH052x4694qFJwSUgwL7LvgZbR0Bz&#10;hJqjNNAcv1N7GNw6kiPQzCLQdLOQ1oNAsykhxl6O2+ml2WSGmDndcZshM9ycgU3LCjRfKS1ud3PD&#10;Xnkh2abFL7JTk5JwNCYOIYFBWL9mDf78/Xf8Pu9XLP7rb5Scu4Dr166JB5dgBRXFZUIpTP5JShZo&#10;hQq0QvjPZAOpRVxnuhZHouZv+Xt64Xi8/mLf6KLPb5/aW7R3Znhot5qb0dxQizVLF8F31zasXsqe&#10;jfckvRqVZUW42SglfzGONOxsO6NnRpgZQDuL6+VUoUkFStUVGmo2D06DzayOAGdWY/VDwGaWCWwd&#10;yrJvo5yjQakU9XJ+qkHSr6vBfttwp60JTfVXBYCVAvViJESHSvod3GqsNKoq5VwPtvPZRKBdFe/K&#10;ePaEmQZaM0rOpsv/x83qoYWJB3U4MlhAFoa//5qLE2ny0iVypI4DCI/wx8nTx1BRUYRLl4tQV2d8&#10;BFxQeBInMhJV+1lYmD8Sk9gbMQYXL51H3pmTsj1LfTxdefWSeFABYhA9kFeQjbrGarQ6zOjtGLKy&#10;T6tOGn77/JGUlor8s+eQXVCA5PQTOBwXj6CDB7BPDAphFhAchEBZ3ieemiPMDsq7rJcJu9yUFGwe&#10;NBaHf1+GNCmoHQiLROjBCBPMBIjy7v+1ZLHKT4uWLMGXXw7ACEsBkOHjDz7CLnd3tZ57OktVN7LN&#10;yc99DzJ//AP3f16i9rs+aALyPhkB5BTj7tQ/gdXbcPWbOVja70e88Ra7tRNmXdG133ysD6nGQs9i&#10;LPStwCK/KiwRKC0WOP0lYPrLpwYLBG6dOv+J93oLRJaGwdM1HhXieL8z2ANLfa9gpX+VAtnq4Hqs&#10;DanH6qB6rAqqlW3X4HkM6PSWC3rPIkx7YUvAOWwLqUCn537AW6N2yv6VmLLc6Hz1aa/BqvrQzz9Q&#10;wUwDzeah+SqgrVorQHNZJZ7aeqxwWWeB2grx0BZJIWAWun/WUwGNz2jpP6vwwitd8NFn/WXd+ecJ&#10;Tz3/PEaMmYixk2Zg9LjJGDJyrIDxW3w1bDQGDxuJIUNH4OWXX8GLok7quzVjhJEuXbqgV6+e6N69&#10;Owb2/xKD+vbD8KHDMOLj7qjeux2Ji37BxH59MKp3bwz/vBcGd/8M3Tu/hc+7voeh4kmO+XIwRg4Y&#10;gOEDB2DMV0Px7ddfY+yIYRg6bBK++cUX743bDg//cPj4+IuXZnyH1tGH1RpuD/PUHGGm5Qg0R6jZ&#10;4EbZ5lkz62GQcwSaM1mBFR1jp472e1LZgU3kCDUFtoREFVuBFrA3CK6btmLHth3YIxnM08MDHpL5&#10;9jBmXfi27di5Ywe8dnvC39cPAf7+CkpB8s8KlhIIpaEVxA8J9+0ztpngZQBNICbg4r4EHr01A4Ss&#10;mpQHTiMixsbwtOjQ6yGuxDtrblIgo2401OOmrGemJGGPmys8tq1D7KEAOewGLpfkoKK0EKVns1FW&#10;nIMbYkjZCaTminhlAjIDZkVK18TY2lSgVCVemiHZh6NdiDTgDMgZoLMHHNvkDPG3WLVpSMAjQDOg&#10;I96bg+ygRpm9N4dttuNKldQ5RbUCzuprF3GrxWiYbmtpEABW4mq50fNqxKCPsWT+bNTJfm0t19X8&#10;Zfx4vMOOLPVlKBRvytYRRKsNmUnhCPZ1x8EAemje8v/bh6jIIGRmJGDmtHGyzz3JnPvEo2EbWIiA&#10;IQg7driKV3YG7bdbJFOKRxe5XzJLmPLKOGxV6olj4j2FIz0zCbfaCdEHQ0trM86XFOFUdqZ4ZwLA&#10;5HhERdNzOgA/P194+3hij6eHeF77ECLQCpcMnJqZgXOlF5GZl4+j4qFFiYcWTKCFEGRBhpcmsZev&#10;r/K2KCvE5J08YNGx+HiELVwKDv1UmXlKdRAJDYuS3yHUjOGsqDjJUE89a5TWCbSRo0ZiwYIF+OQT&#10;o02IU5OsFmPO7XznOX8Y25ZOBIQiQyCGH/+Sx9yG0s+GoXkiC2fiJE/+HVjogtKeQxD/83Z8PHIL&#10;lvpcwudT9+LFwW5YGlgvMLuKJQKxJfuqBWrXscCrHD/tOIs/xGtbskcA1GmOaBKmLomTuC+G/Bgu&#10;GX8ZVniexbI9+dgUWIK9CfUISmnBoazbSC8Rj4ZlmA7Cwt1p6NT1D7VcWg/s2JcgXsy3CIuKQeD+&#10;cCvQKANoXqrK0cPTxwCaeGgEmsuqDVi2YrXy0uYvWIy58+bh3fc+VF34+Yw4FNi0GbMV6CZPnYbP&#10;e/dFr9598MmnPfHFF59LYUFA8u0YfDX8K/Qf9KUaZWTo8BEYIsePHTtOto0VD3kMxnwzBpMnTcKY&#10;0aMxYcIEjPh6uGyX4776Sk2Nw+rgAQKnPr17YVC3j3DFexsubF+P3h99gMGf98bX/fvjmy8HYugX&#10;AzCoV28MEy9yRJ8BGPxFP6WhfT+X+HP07/kJOr/zOWa6HME3f4tH6rNfead+vvvESwtSCgzkFDLa&#10;W+NUMqIQKkQpiDb0wEGlAwcdgWbzzDqC2YPivhGI4HKUBXaSNzh2KaXB1RHU6NxQBFKsA6Ac9SDQ&#10;NBAfBKMzcD1KGmrOgKZlBdoiKSHNmjpLjNIszJ7xI36ZOxeL/l6k2tK2b3WDD2ej3eUhQNstsNuN&#10;PbK8w227KnHuENCpeZAEfB4CQF8xEPsEaIH8p6l/WIiqVqSnRohpb+7wIaOjiNGuFokYEatyinJP&#10;SVYh0GhExcDdbxFjTZjZpIAmYOO8aOtXLsXmNUtRJV4ADXZpYaYAp1R9RN3WfF2Awuo4Dn1lQKzq&#10;ssBK6azqzn/18jlD4qVpEXBVV85apUFIKS+v0oAXqzDtxDQL1GpFdddLRbKvSANIA8m5zMAz0ngM&#10;VW85D0WI1Vw12vyqBLil57NpX1RoqLkqz8joGOHnuR1LF/0Gty2rsWPLKikX1Mq52IFEzm/5LEH3&#10;4jQ6l5TgJjuaiOxhRrjdQ5CPG0J8diJ0n7cC2oFQXxyOCkbK8RisXC7ehAQC7eDBYJEx1XyoFFrY&#10;OzAoNAhhh8IQFROF+MR4pGekITUtSeLjss5ZoKVQEyMZNVpKqBH7kXhcYJeehLiEOMTExeCwHBcV&#10;E4mIKLZ1sXu0FJIEmpwkMThECldiGFidSDCFRx9WHlreubM4lZ+HBFmOjj+q2sICD4RagUbvzNPH&#10;ywo0JdknSBQcQSNyADn7gjBK8sjti+ViZLgPARb5ANCiJNN92vMzvPbmG/j511/UCBgzxBgPHz5S&#10;4tmYO3M2frN8lzb/11/VDM87du1Ehv9+ZBNoPy9SVY5lfUYCMxYLOVbj3lQBx+8r0PzdXFSvDMCv&#10;f4Rgyso4eCTchGdiG0puicdbB5S3A/yPO7bpMHCgsmY5b+SRy9i6Ox4//7UT2z3jcOZ8PUIj0+C7&#10;P14Uh8QTZ3Gt6S6qGu/iWgNnVDA6ZjjqwLEKvDRoGY6ev41t3pHYsNUYz3DLdg/5n4Qrz4ww27HT&#10;Q4AmBWIvT6MDjACNw3qtcFktYNuggKa9tD8XLsFvfyzEK6+9jiHDvsazzz840MKTiF6Ys3RnelYK&#10;Ic+Lp/fcs8a4kKfXLETFTmNU/3+jobP9sGZPNFYuWYNVy13gIlq7cjXWrFiFjWs2YNO6DdiyfhNc&#10;N26SfLlNtEV9p+sudpa1ZLvFvnqKnfX29DaG0vITL48SJyJQHAfGFD8HOKCrLUMlzxyQ91Xew/2h&#10;BySNXl64EtNYSONA2romQn1faenVS0CaZQYi52bTs2gfPhxh14mPHQNjLL3dqaMCyjhRbIxsE89P&#10;i98lazCaAfkoOYeaUSWpqx8dZQXa6ROnxfOSUsWuPXBzdcPGdevxx2+/Ye7s2ZgppaO5s+Zg0cKF&#10;2LxhowLafvG02D4WISWJQ4cOWUsNFB+wdpt1Dx710HV7mUUHuZ9WiLjYst1v9y6VOYysyWLiDdyV&#10;UrtRzdgi4rJArbEJ7TdbsE9K5uNHDMaWtUtl3zvi2ZTj8oUs8TQqkJV6VABXLYa/WAHs2qUCNSq9&#10;0kWuF1mAZlPlJft1LQ1DLTPg2B6nqzIJOiX5TYpQI3zM0lByJsd9qZprcl5K4EVVi4dIT7LyUh6u&#10;XM7HFbmve7cNz6aluR43mupx/54xgDD/t3NnTxPYLMauHZsRtt8bNxuvKKjxkwQz1Iyem8Wqc4gx&#10;LYwZaDdUt/89W9cg0Hsngv08ERropaAWFR4gmckfYaH+sh/g7u4q/3v5HxNmYVryHlgyEnsVHtaD&#10;/wp4oqIjFfAIqXCBVYRkHELvgHh5IaIDkWyrCkVAqHhUosADwUpBIp47mOvBAar6kEBjtSKBFp+c&#10;hIzcbJzIyUJiugG0g5Kp6aURaKx2ZI9Hemj06rR3piQFrkh5b/MPxyjPDGfLEc5SsxiN4IMRcm8P&#10;Ao3HLFqyGK+8/hrGjBurgMZhocaPm4RpU2dg3txfVBv0jGnT8Obrr2PPnj3YIQXAEwK0o90H4t5P&#10;fwMJJ1H91URgmhQOCLUZC1A5ZBLuLVyBmt/X2hlOKj27HMezy3DqXBUy8y8LvC8ju7AShRercPGK&#10;0cas9+U3oZ2fZ5uPUQX6OEEfa9bSTV7oOn4dxsx3w7w/V+L3+YsxfuJUdPukp/xfj1iBZsS7VJua&#10;Btq6DZvhsnqt8tBWrd2IlS7rrUD7Y+Ff+ODj7vii3wC8+PJreOoZ8XbZe1rEZbVuSWO7JK9Fx09L&#10;zGUdq2WBml52lHk/St/bt70+RYHbGpx2MQpn/yZ06vSlZen/dKANkBIPO8mJDb1zox7tTbUijlsr&#10;hV6q9ipuStxwrVwK4ZckvoTrnMFC6bzYSSkwXzyPinOFKCvMFeXhYkEOCk6noyj7hCgDhbIceyAE&#10;e3e5w3O7K0IlXx0W0JmhRvg5Qu1R6ghw5na2DoGWcypHDBKr/qQEHMZvzSJxSDJokHhabF/b5roV&#10;LitXYtFff+GXH+dKCXM+NqxbJx7cemzbtk2VNv38/JTonbEEodcpem0UuzKrZZY8JLbJD24bNghk&#10;So1/wn16BGKk7zWjVf4RRlUjgWaBmgCNVY5B/r6YOnYEXNcag6021VxSo86zyzo9Jo7CX1dVomB2&#10;jRN48iNriwg0Dodllhli5jQCsWOgWbw2UXWlBWoWoBlQs8mcbt3mCK+rJimIGVWd1az+vCLXIbpa&#10;TqDli2d2Gg0CcYb7d9tRV1OFtlYDbvy/Dv+qvwBtOpYuXiilQCkVrl+JorxUNNfLyytAq7/GqtOz&#10;aKiywe1qGdvP9KcSug3tpvzuOfh7ugrQ3BHiv9sCNC8p1PhIoUQ8tcgg2Q9w27ZJAY3ek/KgLFBT&#10;wGKJUIAWSZiJODmm8e0XO2Zwu3jvArVIgRyXCTMqSM5jwEy8fp5Xzqck3lawZCYOYUWgBYSGKGCx&#10;yjEmKRGZeTk4XZCPpIx0K9AIPO6r2s8sUDsoEDN7aWFSGMuPPoq1n/VH4oq1SDgUpaAVfFA8PA40&#10;LFALVrGlDY3bpFTMnot87uMmTFTd0QcOHIrx4ydh5Mhv4efti4H9+8N9+3bV4cp/715scd+B5L37&#10;EfJmd+CfdcCx02ib/AswdT4wU4A2cyGqv54KBB9CzfSf1Txp2vhSjqH5RjsqrlxH4dlS5OYUIlru&#10;gfv1/qSXOnb6pGmI3B+OhJij2LfXH4lHjoKTjxafL8W1azWorLyO+PgkyaNybZu2YcH8BRg1fBTe&#10;f/d9PP+sMVUL9dFUV3R6ijNp219PYlKKqbrR6BxiBtqGza4G0FavU0BbvnKt6u244K8laiisIV+N&#10;wGef98ZzL7zoADTxnkRPPW2RGUbU0xY9wwGLDXGbXjbLOO5pPKOPt1y7DpcD3bF70Gey1Cbm57qY&#10;omrcv1GNW2L47zZV4w5rP1olb9wSG0W1yfJtwzf+pMcUTJxlzEKBO1WSzu9CJRbdb+OgB9clTY5n&#10;LDLSZP1OjU1qO4+VmLqrt0kh854UUu6K7snyfXHNte6ZdF+2W9UgsrSBq0mQaVcdZU6n7eC9MP8z&#10;1mk6XS9zux45iOA05mDUgT3MA/z9EM12O3pwJs/OTvTyCDuth0DtcTw1E9BOG505nIhVhezCv59V&#10;iAKqXTvcxVPbAJcVK7Hk78VYunQp1gvY3N3lRRBX2cvLS4HLURpqGmh+Cmp+CBB32lcye4IYNyPw&#10;ezP5J9xrwu1bTQI0S9uZQEzDjGJPx6rKSxj1VR/sdF2tjuRwVuUXssFRQK6JJ8YR+AkYgunKRcMz&#10;u3qRYKPE0ykTeFngpiTQs8qSxqpJR6CZZYWa6DoBZPHUVJWkA8CsHpxVGlo274vgMsT1cwokOmZV&#10;6BXxzCpKs+V+8lAjsDaqZ++jvvY6qq4acBvQpxeGDx2E0SOHi0fwvRREFsDVdRM8dm4RL20vzhak&#10;CMz423JfFfkSFyi4EWhX5Nzq5VeS/wMzhmTuwtxkhAnAAnzcpaDjgZAAb4Gap7wfAjYBWszhUNyV&#10;jO3mJqU0gYwGmpLAh2AKE++L3pOCmYjLhMwBgRqr+hhzPUyAdFCWD4jnf0DAFiIe3r4QemhBAhEB&#10;JEfnEPAQTsorCxE40euyAO0AS4gCtNMFeSgsOY+UUxk4fDROnVcBTR0TojxGzlLN2Aw0foIS+tcK&#10;NdJ9ccoJ5UEGHzDGYty7/wA8/PZiu8ce7PHZK/CMRvKJDGRm5+JW+x280bkLRo4eq0aS//CDbpg0&#10;cQreffc9yS+r0KdXH7ht2qTyXPnlckTGxuBybqGanwyu7rj/13Ib0MQ7w89L0TR2FnA8FwX9RyB1&#10;2SqczTmLumt14p1XISMjR7zZeCSnZKlR3rfKOf6YvwjDvhotv2FUof03RAA/Ix7eM52M7027z3DD&#10;U299Kcv82PsFNXoJ04vOnrd6aGawEfReAsmNW7aqsStXrV2noGZ031+BRYuXq+Gwvp82Q43p+Mxz&#10;L1i9MkNPPwArZ3Lcrtcfdgyvu7yYI9MwtKE80gdbv3jXsv5kgZ1n/ncG9gelaEsIJ8q8THG0JsKL&#10;YkU2YUbRA6zDvcYruCk2BK0CaUsI9PVCrORnR5A5ttlpqXY7Qk726Qhuzjw1LSvQTmVkKnCZ5Qxu&#10;VLiURNmZg4Bj5xC2n9FL40ekjLlOsFEEmY+Pj4oJOoreHOXj6QUfWafWr3FB+02WKIT+Ss24f7sR&#10;zQ3VaGlmNWMzmuobcaNR4gb24mPHB5YsgEljv4Kn+0Y0XmP7zxVcKckRj6NEPI181fuv/vpllF3I&#10;sQDNAJmjrpWdsy5XljruY/HoBHKV4ulduWzoqrUtTrZZOpaY29vYbqe9to50TbwtR3GgX+qawJLt&#10;efxNJQF0eWkuLpfm4Yos11eXCUBYgrqH6qorSElOUs/Dx3MPhg4agLGjRyqgTRw3DvPn/4p161bB&#10;c487tm5ai1PpsVKwvCZerIDzSoESl+m1tTYSirrERqCxhHcDoft24GCwtxRAdiLQfxeC/b2sQAsW&#10;0EVHBSMv5wSyTmcghO1aBwwpoFmqDgk0BTKTCBkNNC0FNAvoOHYi09j2FUSPjMBiuohQCxSIUYQZ&#10;9+H24EOHVEeQnKKzKCotUV5afEqS8tIIUZ6TVZ+xArnYo0dxWMDCb9IoAq0g8ghmdXoaOFeMgwJT&#10;Dz8vuIlhPiCZLVUKf/nnzqO86rrK4jq03zXW/li4UOUpgo3x5MlT0LXrBwj0C8Qbr70JbwEh081h&#10;jKxfHTcJ1d/NwJ2Zf+L+NALtT2DOItyXdfiHoXrKPIyQ/Xjso6U9DyNWVWwSU3ofR8P+uDDgsX1+&#10;9cLTnb+Q5edkuwDnKQN0mSezVdsZoabBpmDm46d6OdJDW79xiwVq69XYjuwkwtFDlixbrmazfv+j&#10;bsoje1ygdXSdZnHbM5Yejo7beN1GMAz0rexYbPniAyPpCYPtXP9fDu1iwtmj2Zhm6sBeLwGUub+E&#10;ufflg1Azg8/stTnz1gyo2cD274AmMNMK0+1jErOqUVcvmgFmlvbU9rFRMyAQgfsCELTXH6mJlrEX&#10;WdWogNaE9hZLVeONFoFaC5rEK6MaBWgcSqupvh53brVh1fKlcFkyH5H7vcUYV4iHkSPe0XmUnT2J&#10;y8U5UtC4IR5NvgDBDCkDXFpXSgQcpthe2rMrVCAhWAiYq6zGtIhwM6Q9N+OzgCoRwdSRKll1KNIQ&#10;o7jOtjENsQqBmAKZgPpScTYuyj1x/MQ7bY24ebMRV8VL9fJk2+M9TJ00Ce+LNzB65CiMGzMWY0aN&#10;Ut9C/frrz1i1aiU8PMS7Xu+CE8ePKo+vVjwzemcUqx7rrhmTdFo9NAW0BnBYrt3bV0phRuC1b7cC&#10;WpBuRwv2RIiALvpwiHhpB/hfVN+DmT200Ajx9KMIKvG+YsU7i4uxyeKlaZgRVIQOoRYq6SGyzg4a&#10;WiGR4Tgo26OOxClPLFgApDw1gkyWuc8ByRjxqWninZXg8rUqiYtxOj8XNQ31ylOLFoDFxhowY1ve&#10;kYSj6ps0Aq0g4xTmvfI+poj3cfpovOr2f/4iq8KNQGzxnJm5uUg5eQIZp0+i7Eo56pub0NzC6hjD&#10;sA0YNFQKERswYcIkvPzyayr9+Weex4a1RlsYQ0HxeZzOzYH71+Nx9E3xCg7GAL8vA+aJFrgAcxfj&#10;voDt9ty/UT9nPpZ/8Kk69lkByDMiekdqTjCO7aimVCFgGBvLBI1NhmE3x2YxrSOZ9+OIJd2muUn8&#10;tqzzGmxAS0w6bgWZ1TMTmPn6B6iYE5pu2eqmJsPk3GgabroacsMmV7zy+pvqXJ2ekt+1AE2t/w/K&#10;CIb3cePUYbh8+KaR9ASh05tD4bmf1fX/syE2Nsqy9H93uN9WJ3/b0HStGIcO7LfCzAw0Z1AzA80K&#10;NpOnZoabBpuWFWgZaSfsvgkzA019AG0S2xco3Vuxo+8mdLoWoae2yXLEQSmpH4xE+IFwKfH7iJUQ&#10;I3qnQeAjuidQaxd41VwTj6xJwaz1Rivu3L4rcGtFY10jGmoblOpqatFYWw3XdcuQFh+O9hvXxSsS&#10;WFzKR4UY//zsY+rh1l4rFziwkdOmytJzArAilBfn49K5PCVWPRBqWpUCPnpvdmmUBXYEo6q2vCTL&#10;utpSix4dIXgx3yoNQy3VqcOiikvy+2X0wLKVKgTM5RaIlZ3PQllxFiou5sn9XpHncl2eSy1Ki88i&#10;OSEBt9tu4Y1XX8W7776LgQMHYujQoQpk1Lfffos5P8/BytUrxdi4YdOG9fJShCP5aLh4ZPwEodCA&#10;meiaXIPyzKxA4+DEreLBncX+fdsRccBXQSzQb7eAzWhDCwnwkNgTcYeDcSQ2nI8b/vv8DJCFiVdl&#10;AdqBqHCExx5GpACFIGMcJR5TtMQEmIKZeE6Em66WPGCBmhlogeIxUUHhBxFwMNTw3ARm9NDYJd9f&#10;YkLwaHIK8s+fx6WrVxU40k6dRFpmBjhiCL8tixS4JiQlqPa3IwlHEBQchI3btsB3+3bcLjeGDdOh&#10;8vpVnMzNRtaZPFTWVKPtns03q22sQ1nFJRxPT1G9N6trawUuTwvQBsLT01d1HR/51Ui179TvpqJf&#10;r35WI1osoLxSKaXZ+4Ab09wlL7juAfhN2k8GzO5N+x3VX08Etnkgad4iO0P8zFMElwE1Q1xnNaAB&#10;GXsZ3sij4NWROKHmMwKZTi+/j4+nbpBz2Z+f546RUjKBZoaZj98+BTTG3EYPjlDbtoNDY+22AG6r&#10;8t4IN36nxi76737wAd5+5z3lsX3cvTu+6NsX/QcMUOL7PWLE16ob/ujRYzF27AT88MMszJ49F3Pm&#10;/IR5837DAo7oP/8v/PLrr/jlt1+xYNFC0SIsES/w7yVL1KcVi2R9wvgxuHeTk9gaPTuLw3djaZdX&#10;1PKTBN7//x/Mgc+TtTtSwPXdZR0RyhFojnIGNMqZt9Yh0DLTMx4Amoaa7qmoZe0OGiaGQaSB9Sig&#10;URqCWofk/EV57KYv7qm1sbMFbTfqlAemqhdFjY3NaLvVjmaBW319o1KtAI263d6OlES5oUNBAqUs&#10;NSxU+QWe8xZC9rkLGIpk+R7OncnCleIiAR0hVojL5wrEi8sXWEisJFATuF0WqJUTWgKqColrrl6U&#10;Y8RTMskKNwU1yvDgtOjVUVcogZBWRakhwo0xwXWpJEupTHSx+LRA6pQSly8KxEpFZQI1wrCeMwTU&#10;lKO5qVo8ojBkZqSgob5O/Q8//fgD9OzZA71791JQGz58uAIaP+6d89NcrHARoLm7Y6e7G/YHB2DL&#10;xmVorOZYlvTOChTcqsqlhMkGaDY+s0FZvZDNOJ9/XGDmjdioQAGaD/y9dyLI31P1ciTgQgN3I/pQ&#10;AM4W8LlDvPA9qpMHO3iE06NiRw8pWUbFHcaB6AjEpSTipPw/kuT6YxPiDW9MgKbbzwizw3GxHQJt&#10;n0BMS3XDFxFofsGB8BVxv5hjScjMy0NRaSkKi4txIus0EpKTlEfGKWHCZJ/klGTVq3KP9x4cT01W&#10;165DxbUrSEhNUjDTobaxBnlFuUiU60/NOI6SyyW4fd+oWjEHjjiuDZy/fyBef9XidYhW/rMSXTp3&#10;VtvMYbZsK/tmErBqK1onz8WdqfPQPmmuQO13XBs0Rs1e7fnxF5a9DQNqiEDRnpkBMxvU7L0wsxyB&#10;pavkOpLqRCG/9fnXM9B9vIvx2wSZBWaUf2CIAhk7gRBmHCGEMwsY0+X4Ccw4X9ouuLnvsu6jvTmC&#10;ztXNHctWrFTtaQv+XqKml+GcaT8LlGbMno3vp07FZNGUaTMwXeBFzVDxHMyYMxczBWY/zDLSZs/9&#10;2SKuz1bxzDlzMG3mDDUbAs81fvx4dP/4I/ju3CRPlJ0e7uPY1sVY3a2LesaPG378czs6vT7Bsvb/&#10;B2u4RxvShPaGCrH1AeAYwewdH/UQqJk9Ocop2Cxw02DTeiKg2cBkDzRHkGmZQaZlhlkUe4n5+8sN&#10;S/FUwYw9dETtjbhRXysgY3vZDTQ03hCgtaCpmVOUtMjyDdTXNaFOYFZTU4/amhrcbLkBv52uyMtI&#10;UEM8XS07I8a5AOfyUnEoxBh9v6XuOsqKzuCSQKy0MBclBTm4WJSHi+fylcrOUwbUNNi0OgIapYFm&#10;hViJIc67Vi66VGx4WWax+pDVoQa0bLKHmSF+HM6u+TXXSlWPxqKCTPlnhiE39yRSUlLU/++Tbt3Q&#10;o8enArSe6NWrF/pKaXbIkCFq/EBCjZl55epV6pvB7dtc4efjhTUuf6G5tli8rzzUVOajtbEM7S1X&#10;DJBpCdDut1Uj6oAnIg96ywsVKBDzhZ+XOwJ8d9sBjd5b6bls9az3y8sbGR1p1fGMNPFwTgkgjiH6&#10;2FHEJSeIfT4qXlo0omJjVAcQ7aGxypFAY3vXkwCN8hNvi0ALDDuISPEW0rNzUFJegbOlxapqLzE1&#10;RVU3Rsh5D4j3yKlgggTu5pBXkIcLZRx1hcUgAdvVK0hKSRKQncHtew/C69adW6hprEZlVTnKKy+h&#10;8mq5HHdX/V+YDwxjT4jw2yjj+yh236+uqkRdXQ1aWoy24EI3VwQ9+xKweA3aZvyC1qk/AgkngH2h&#10;EFpDLh67Oz2n9jUH4/xsJ7N5ZTYPzR5iet//REOnLMD7Q383pRnn/WnefAQG7bd6YyoOCLTKW9II&#10;L3plhJkf0yWNMONkp+67PBToWPX4x4JFCmqcXubX+Qsw9+efVaFs9tw5AqXZCl7TZ85R4sfXFKE2&#10;c+5Pso9ZBBphJ/sIyKbNMESgTZ02DePGjUPXd7qi62vPyJNkzz3g4J/fY9Ng9nK0hVdf7IIZU3+C&#10;l0cQvHYHwW2LJ7z3hGD37gOIS78k9/8xYtOv43B0MhISUpCXV4DCwiIUSFyQV4gLZy9IXr6Ia1eu&#10;oaryqhpliXM/NtY3qBqoWy230C4Fduru7dtKqo/G//pAL82ohvf32Cw2JBgRB8X+C9SM79weDTQt&#10;R7ApuFk8Nq1HAo16NNC4rEWYGcsH5cLtZQ+08P2huHhBvKd7csPsmnqPXVMbxbDWor6mToBFaDWh&#10;VuBVL3BT4rKotqbRCrQa2behVoDYfhNu61egtCgdtxorUFmSrYZ7OnMiEcfjjHrn28314r0VCtTE&#10;IyvKR4mArdQBapcEWJQZaI5QY9UkvTclwu98jnh74k2Jys7myvnlvGLcS4pOi06JMkSZcn7xxgRo&#10;qgpRRA/MDC+bmC7gY1Xl5bOou16BcwLgCDHmSYlHBeq1+OKLL1TJ+dNPP7WKQKN69+6NQYMGKaBN&#10;mjQJs+b+CFdXVwU09x3b4OftiSV//aZGBSHQNNSM7r1moDWpKWf2+7vLy+gnhRB/gZe38tAINANm&#10;XvKeeKlt2ZnxuHWzHoVyrcdSjuFowlHEH4vHUQFYVKx4XQRYXLQCWYQoXLw2dhLRnT800FjlGCOe&#10;mzOgsarRGdD0OqscCbSoo/E4IUBrvtWG8quVOFtSgmMCNPZo9PHzEY/BU70TDG23bymQNTTJeySh&#10;Uryz48eP4cpVY7guHe4Kqhqa6lBVcxVXqq6gpr4a1XXXUFNXJYWtGnkXr6L04jk0N9eqfMU2Y8Po&#10;22BGnUjJUCPq0Lu+fk3e1WsX1fn9Xn4ZWO8KLFwKeO1DhOy7X5QgChDVT/4B9f5BqBPPsDD/jDqG&#10;ITubc4VpwDyol156Ca+++io++ugj9X6wwDNyxChME0/nl5/nYcGCv7F48TKsXbseGzZsknfFDe7i&#10;LW3btl0tb9q0GatXr8XS1a74bPQv+GDYr/hp0QoBzl+YN/8PzPv9T9UeprwxDl8nHhmXfWXZzyJf&#10;Qs0yriNhty8oWAGNkPPx81fxVvnNtes3Ki+NvR85cPFfi5eA08zwNwxvbb4Sl+f8NM8qzqs295ff&#10;lAjXX36bLzD8U3l5c+UeZ8yeKdAzRLhNJ9jES+vfl7016U3fQsPZRHh92wtB86YZD9YSpn8/B7mn&#10;LiLtWCFSk84iNCgBJ9OKxUO/hd5jlsvxH6HlDlBWVoeM9GxEhB/G4ag4REcdEcMbZ5FtOTJc8oBF&#10;MVGx4rXQ64jD4YgYkeQTEbfpZaZHyTnDDwoEJJ37R0VEIVLs7yGxxcH7guHrtVfkj730isXz9ffZ&#10;i6C9AZLmCx/xmj137YGn+x54bPewyt11G3Zs2QpXfugt2rbJFW6izes2iNZj05p1SutdVmPz+g1Y&#10;sXQZtsr2TWs2qeO3bnTHxjXb5F2R/93GrdiwZq3liZmCarqg99sGzz3bLf0vDAZYx/kl4JQirdWS&#10;TiUQo6xA096aRY8FNN2WRvHjUt0hRJH2oIaaAbZwwkoeMNvGwkT24IuU7SK1Xc6xn98t3cF9/a3F&#10;3VpjJAvxuAipmtpGXK9pwLVqGpAGVItqBGZKsk3FAjbCrZZQq7kuULwDT7c1OJ9zDCX5KeKBcTTw&#10;24jmVCMRHNPQCBfyxFMSqF08WyhgKUR5yVmlsuJCAUkBSlkFWVIk8ClSoLvMKkpJJ+gunsuVY/IU&#10;zAjAi+dyUFx4SpSpAFYq25UsgFOQI7wsEHP01uyhxirGU7gkHlzFpULUVZfLtRSKAeTI0okov1iK&#10;GJZE5H/2wQcfqLHoOLSSM6Cx2pFAmy6l0cViGFjdqIDmvgM+Xrux4PdZaLh+QXXbrywT8BYelyfj&#10;ALT79ai6fAYBPlsRGeoj0PJTbWf2QPOU/ye3+SAjNQoXS87g2tUyHDkaCzXCR+xh9aE0FUmx6pFp&#10;FulOIUY3fQNqBFqc3O+jgGb2znSaSj8oBTB5TkkZGbhaU4uLFeXILsgXJycZru5uAjlmMCNcLCtF&#10;XUMt7t69g1qJOTK/ObS0t6iqxmqBF9vL6gV69U0NuCHnaGlrwc22m2hqkQJWUy3qZL+comw0tzar&#10;/xGh8fff/w9zbwJTV7W/f/fGm6vRqPHGe6NGjUP0Gqd4neKs11mv2jrVagfbSi12kJaWlnmmyNQy&#10;lrkMhwIHKHOZy1wIUwlTGMIQIECAQChpQ0mbPu/zXftsOFD03t/v/f/zvqt5uvZ89jnsvT7rWaMV&#10;7rzzr3j8sSexY8cuuDq7MyOiNamXMDbaz+e5Xy1vl21xyUDgSThyufiuu1F4x93Iv/1O5N1+B3xl&#10;v7cfrtBxSsgvKUJTs0yxpIUXXnkdO3/ehYM2h9VQUlt/2r4Ub/5xG7bt3MH9FtixywQAyhwKOhh2&#10;8j7NJfDYznijhTXuf/17vLPxCH6w2Ku2i37keZ7HvBXEdAnUzIGmZL6f6wK3wOBQFetwk4YjAjWR&#10;1KlpjUacsM9KA5v0VxNQ7WIsk4TKhKHWNkcIQVt1nLSalNaT9kyQ9XU5V1zeD1u3mIof+VvQ8e3k&#10;ti+++Bq3/uVWph2TqAhzRfTXr6MtUhv9RA/yt0oyZOFUjBFxsUYkxKQgNiYDx8MLue9lnKmYQrwh&#10;H4kJZ5jGEVCGjBVKTco0Lcu+NIKIwFpDKQKuVTImpy/JkJACA58PQ1wqosJpCuLTEX/KiNysagK3&#10;i5BtQ0ZqId9FQpBprS4jYbhSRoqAUMsSryVCmen2amUZCWqen2lkJjUuk+lCNs5mVsGYkI0IQvTG&#10;IC5Ne98iQgIgA2kIS4QthoS4lWCj1Iglv+PeVksfokufJeC/Apo51FYATcHrRqAJzNYCmkE/ltt8&#10;jx3DyGCXgpjqZLgonQunMDtOmA2NYogQE1gNEFT9I2MYEKhRS1AToFEjlObW6OYYz01olZAjhMFY&#10;XyPXuwgeLSdbkp2G0zFSxKmFaQKwr6MVg90dSv1drQRGM3o7W9Df3UqoNKK7naDjNgFae1O1UluD&#10;OC9xWeLsarisQauDjqyTTq2juZYxXVprDc/jchuPU8WLK0G2DDSRBjQpXuxur8FwfysaasuQlXYa&#10;xfk5dGntVIf6W/31r1pOW2CmS4faaqDJPFzbt29X/QQFZt7e3mpsTgFayAn+DfoaMNRDd0aHNjfR&#10;vgpm1JVRtNYXIj05HGmGCL4oEQRZAEIDfRTQYiMDcSryBLLT43AmNQrHPKzR0nBO/b6pxhQFNB1m&#10;K4CWQZiZJPDSWznqQJN6NAFaAq8hQBOIrQU0qTfTJc5sabtqJBKPgvIKXFxcRDcdWmVtDfyDAtS9&#10;SRiSv//wAK7z39jEGGEmDQO0sHh9ERNTBBed8KQ4r8lRAovrMtPDxYvMjS9g7upVXLx6Dd18Pqub&#10;W5FTUYPwpHSsu/V+/OWJt/Cnv2sdj2+99Q41F5rUdcm6tHi89dbb1XJ13xQiz56HIxNH52AjHF77&#10;CiNbdwCnDYCdLUJ5TCIVTQVQtEt0cE7qHsury9A3qIEwPHL5uX7vo4/wzvvvLzkRVcT2wya1LEVv&#10;kphr0uqYtu1Ylg65nZQFQSXaKdolxX6W+PynQ1j30AewPOhNZ7ZXAUYGFt60ZasqMtRBpiuMLizc&#10;JAGa+T4BWkQUt9O56ZAT5yZ1cOLU3Dw84eLuoRqMCCwFWAIwgZMUR1rSHco2AZ+4Q2cXd9WwRFpQ&#10;6hI4SnzE1o7nSjHmPlju26viffv3M7PxKzZ9txn/fO552O7+BlF7v0bBno0AHbZ5OBWdSIDxGY1l&#10;xiuez2usAdklF3DLYz9g3QPfcrmNCXUG0zYj00ABVvqSkhLSzLQ2yP6TFAQFQslnTHekhd6Oi7gi&#10;/ZuvgGkWHeKFy2iuG0ZKQjrhw/crQZM53G6U7DeXwFADYoo03mM6nmySLIsMsUzPYxORGEMxNvD3&#10;SOTvkxgTj9/cXLWbWxGk2FG6RUi3okA1alRcTDR/xxjFFHOo6SNO/VGxpC5pFfm/AtoKqJmAphQv&#10;RYkauKRYUVowyjYZdSTRtG8JePwhZD2OXzrtdBK/Gv8Kqje8FDVOYH56BCPDTDyoYRPABofHlEtT&#10;GplQQBsZ1WMpcjSJYNODSkTk5WeYGetQnaylbmtxngk0Q2piLMryZfJKU2Di1NXaTIj0YKC3nQ9G&#10;mwJaf087Oi7UY2pskO6qDuNDXWglyHSgKcAJ0BqWYaZJ6s00oHVSHUtaG2id0pKxTY6l6+tsQnN9&#10;JXLOpKK8KB8zk5M4VyC5QK3o6OGHH1Ywe+KJJ1ZIh5rATOrQXnnlFVXkuGHDBlXkOD09rfoICtSO&#10;BwQgODAAFwjhga5qDFIzY238HaRBjhnMpE7zyhgqi4zISYtGelIkkhM0oEkdWniYv9bBmirIMaDk&#10;bDKeevR2tF/Q6tEMBJRxlUNbAptsMwFNd2jSp8y8paM04DCkG1Uz/bWApgAWy0TRpHBK6tBE4XF8&#10;UTIycOZsAeYXr6KtuxsJAgkGqZpobrtAh3URU3PTaGWmRg/z4sYmR5QLm6QLm54ex8zsNC5euoT5&#10;a0w0JuaQW92CoORs+DLHHp5bg+iyVoQXNyM4vx4nz/Xh2e2OeHKHK/5tLU3b1+GhBx/Dn/98s+p8&#10;/Jc/Syfkm3ELHYHsc8nog6VxAAezJvHkfgPuf2QTkt7dgrIHH8Lijz/TrZ0mraKB7FwZJBOgu7Qz&#10;Pdt6qK2v5/3No7G5me8E3yUGR2Zg3nrvXVXftG3Hj9hsgti2HTvo2HYqhybFciKpo7Kg4xE47dmn&#10;aa/Ee/ZhtzghS3FFB7DT0gpvbrLmff8DRx08+Rlas3sZ8cOBy+GRpwglGX2FADNBK5SQMq9HE8em&#10;XJsJcnLsDZIBfE/F0/GcVn3XvH39cDwwRDk1q4PWCmJOLm5wI6wEfOLq1HxroVpfN6mTE7h6HvNR&#10;LSgFanrXAOn7ZucoXQTo4mxtcfToUbrmHepv8c+/rYP3N6+hSIC2RvD3DSLUxJmlML+Rgb0O0Tzv&#10;ERjL+hHFbfFM5BMIvEQ6qMS4lN+RtOz+75VERyZKjGP6SVcWR7AG+IYj4LdYnPA1KMVF5yIsMINp&#10;6nm6pjqcjqNLjOU7RtAkxRAWlCyvlgBJk8BJUxKVokS4cJ+ca4iOXaHEKCqSPIgiD6LIhkjZxnWJ&#10;qXD+rW4M8tZp9c/ZqacRzWdDB9oKthBuetWWVF/9p0GYzcEmMgNa8QqgqXEXV2l1832RXr92o5gw&#10;rYAdFccfnz9UQlwChno7tAR0gZIGIVdm6Nj6MUB3JhAT6cs6vJZhNk3YTS5pmM5MgquzloDc8hct&#10;9ytKpIOQxPnK/DBG+ttQWax1Pp4Y6kMOE8v6Sq1Vnh5mmBPvbr+AhvNVWJiXDt3jmJaK+6lxJtQy&#10;1FQtHVsjIVSPNsKsVRxbs0CMLq2ZDksVK0ojEA1iAjRdbSbgtSu3pm3raqsjPHk9wkyuVVdVxutp&#10;oxYY+YfSv4eM0PDAAw/h0UcfI9CevAFoOszEmQnMXnvtNTWK+A/Mnbu6u8PNyxNePt7wU6O5BMDN&#10;jbn8K7MY6q5Hf2c1f49mAoy/oznM+He5ON3DXJc/gRbDlyWWDi0SUWEBiAg7jqiIQESE+zOjEori&#10;QuYiT4fjuaf+jq4OzRFnnDEudVpWEDPyAVwDanoLR2l6L1ATmIlryzQBTYeY3lxfh5mAyxxoMlJI&#10;uAxlFSOKRhQzWMacHAW0jh5tBJVFXEUXs7Lzi5fR2deptkmYX5hXRYYTswIy/s3pxObp7OQVPN/V&#10;j5MpeThuLENE6QVEVXYjuqobMVRsdT8MzeNIbBxDdPUg4hqm8NA3dnhh13H86KU1CHno4X/g1ltu&#10;J8xuI9g06X9Xt4JL2JM5AcvcaWyK7sMd7zpj37M/IO2x55D51/tQ9o9nkXHrX5H2l9sQzOOrn35S&#10;uTYJXXTtU6ZhzobH+K6MjmBsXIrqNXcREhaGTz7/t3Jl4tYEblLsJu5GOjJLsZyzqyfhIH3CKLdj&#10;cPGgGNs7uePgIWltKG7oIPYfOAqroy74x7sW+Mme0CA4QkPDcTwonAAJYRyGyGgZUozumImegEkB&#10;jY4rWBShSaBmXgSpjpOYEJPjJZbz5ToxpxIQEBSsgCRwEngesLZR961v8ybsggmzEN6LKr4MCeW9&#10;BKvtXp7eOOblo2IXcW+U1Ae6e4lrk3UXHDlyBFu2bVa/l4SOaD9Ef7j2PGwe7sdwiulXTHQSYuIK&#10;sO7+L7Hb4zRCY9IQzcQ9hhLgaBLQ6EoyE9M/SQN/Rxq4lmW+L55uSM4XcMbFaNeKi07gdopxIrcl&#10;8DMS+PkJ/FsYlkRgME4Q+JiL8BHFRzK9NimBSozktZS4jRmUOGao4sKiNIVrcWxoJGIlpmK4rCs6&#10;JAJRwWGqzu3GIMWOYieBYD8/3vMy0MxNk86QtaCmiiPNpENN378EtMLCQtNUBto0BhbKh0MAAP/0&#10;SURBVCLpML2WVoJrpZaOi9UGcl0BNQEaf+zC3BwmmJdwnc7sOh3AdcJsbnoUQwPDK2DWP6gVPf4n&#10;oInmLi7ijr8+gO++24pnn31ZJf733H2f+m533XYTQZauoClhYqgfxWdNHbkZTsczcQw6jtlJ6Qi4&#10;MswwcSspzkdRXjbOV5XSPVXgghQxXjiPFnFpBJwASprWa0WH3KaAZRKdV5s0DmmpQl11AVrry9DV&#10;fh6DvS0KakmJEbyXM3SHnfz8EdRXlePZJx5fSvBEt992O+644w7Vx+yxxx5VDs3cpYk7M4fZq6++&#10;quINX3yh3Jk0iJBR3b28vdUoLsGBJ+DmbIvJ4S66szr0tVWgo6lEy1iooa4INHHNmIVM6Gk0BCM/&#10;24DsDMImJhQRJ/nSE2bSmfpk6G/ISItFc1MpPvv0Ddx527J7SEk1rARaKh86kVnrRymClEYhAjSR&#10;AE05tGTmEnmeAE0VH1J6caIOM+XEBGBrifti+YDLaCFFFZXqfq7y3+DosKnuS3uxJIzwd5+am8LM&#10;/DTmr2i5yOaeAQSdzsXJ3GpElrYjvKILkVXMiSsNIZIgi6kZoAZVHFXRg6CCVkTXj+ORrW54xiIA&#10;b+4LxEYLG/yFGazbbr1TAe1PBNNNf75D/V0l/BrfCcvUUexOH6Mm8ZTVady87llEv/gR0h56CsaH&#10;HkfKPQ8h8Z77EHHLbTj71NMI/NOf1Lkjw/3oHxlAd78Gawml5edw6coVdJoAftTJAR9+8Rk2bf8R&#10;P27fjm83fY/vNm/F+q++Jeh+xIavNmHjD9uUC/vR4hfssz5CJ7YPLp6+dGHOOHjEXunQUTds2efK&#10;+34cdf2X6bwIq9CTiI7le29IUmCSsSxlXWAk63oRotSNBYVHLAFNr1fT3ZpaNzk6BTeeq65BuAnQ&#10;BE7SZ02KHqWPmrgscV460MLCZNzYCISGEGoEbQgB58Pj3aX4kRAUkDk7u8KD5/v4+MObrs5LnBsz&#10;eo72TtiyxdQA5Ookan+zh/+zf9PWV4WExFTeYyJSMmuw4Sc/rLv5Y0QYS/hdZILZOERRsYTaai1D&#10;ziQBk7nM9mnQWrkcG5WwtE1b53UJMInjuU+XBjKJCYMlERRUPO8tns4qLpKAWqX4cO4LjyWcYpTi&#10;I7hOxXHbErx0aBFY0cEmybIAjJkZUWRgqCYu+3n5mn4180CXdl2rSyvKTmVaws8i0OIIMlEsjVSs&#10;LJtxRgfa70kH2Q1AKyoqMpunZ+0J6P6T9GMFjFHy4/EB16EmkiJImcCzt+sCH55pXF8cV7q6cJHu&#10;aQCjw1LEqAFMQCZQ+2+BJkG+x7Ydu7H+i28JtRdx111/o+5W/Wtk3+aNX/Ez+tHcQBg11dNJtKG2&#10;ukKdq4fy0kL4ensgJNAfFeXFWLis5YDXDtdw5RJz9GM9GB5oU404ejrqef0KXrcIVeV5qCjLRWVZ&#10;PmqqihmfRWF+Bv+I4VwvQX+P1rJNgqOdtJRahpiut99+SxUXyrIUNz7yyCM3AE3qzgRm0nLtZYLs&#10;jbffxEeffILvvv8ezsyFBoaEKHfmQ3fmfewYPvvwfQLrIgako3dHDVWFmTGpP5MGIQTaNTqzSXEv&#10;ixgZaMTZzBhVpJiXxQco4SQMCWE4FROEZEMEjgc4Ij8vET1d59U93nm7NH+WcAVNzQ2qibwUOSal&#10;8sFMSVhSUkoixRwWASdjNeruTI8FalIUaczORCifR4GYLmmW/7tA4z5xa1KnFpci9XNp6m6mZmcw&#10;ODKkihgXVWN84ppgk3qxqblZXFy8IgXgKKnvQAhBllDeieiKXkRU9tGRDSj3FV09RHiNILZ2lPGo&#10;KR5WcVTlIEKKOpHQOIlndvvipQOReGnfcfU58rvcfPNtBNrthJnoLrVNwoHEblimjGCncRgWhNpn&#10;AbX4032bYP3IG4i47xHEP/g4Iu55EOHMnAXefhfSn3keCS+/hGI1MgwIaGlt2Y+uvh5cvKzBWLom&#10;yHJPv1a/5hcUiN3799FxHVJFba3tMjXQH4fLV6/DwdkD9o7ukCJFRw9/vPHNAay7/RWcKTyvZhuI&#10;4/ssAzbHMhaY6RKoCZjWApoOtbWkF1PqTk1irfhwuTO2k4urApvA7JiPr9oeTEcgc44J0ARmgYHB&#10;8KTTdCSQnZ1cFcwEagKy47yev9/xJajJvgMHDsBNTQ68iGybXXC4e2WRrh5mpucQEJkFGz+ZV+5J&#10;nCkZRkhEEsLCmdmi0xGgRUfEKsVE0mH+L6RBUIOVyHyffm39+rFU3JoScBGkSrJMUDEDIoqhwxJF&#10;U1FhkYhSoOL235XuusI1aJnAFUFXrksHWTiXzeVwyDRIs3m4KqZCMxbHvb3IhWW2rMWZ/wQ00ZpA&#10;E4e2elbV34ObufRj9HMjI2XKcRFtKh9uc8Uyp5CfI3VXfPGkeGuRDm1hShXpjQ5NqsYdS409CK5h&#10;Ba+19PtAE/373xvw9YaNdCpv4s4772ZicjNzyctNpkXS/P3y/BymJsbQWF+HspJC3mMkamu0Bg16&#10;mL84i97uTtSdr0J2VhpOJ8UyNiowVVYUoLqqCA3n6bo6GumyOtDSUM1r5SMrgz9wEnNHcTJnkSga&#10;6XQjTU3ncfHSDBP7RmzbtnnFPYnuuO023HU7c/M3aWCQztGyXfoQPfTQQwpoMo2/AE2c2bPPSkdq&#10;OjNxZa+9pmD23kcfqn42Uvnt6ukBbz9fJgZeWitHujQ3p6MY7W8nyKrR314BGcdRPWTyN5GOkFfH&#10;cG1eOhPPoaOlBAV5CQRaInIy4+hUDUg9HQ5jaiROG8Lg63OEDjYVi1e0zt1/++ttTEzs0d+nDRWV&#10;SpdmNCYpgCXI70EZUuJhSBbxYaXikmWgYc2diXSnJkWRiWmpqpjRHGhhqyFGnYyOJMi00fZ1KJ48&#10;pbVqnbl0EYNjdGGz0yaUgSAbx+TsJGYuaxXV5a098E3MQ2xpJ6LKexFFeIkTi67WwBVXJxpHjIgu&#10;LLZ+QimuXtsfVdmP0KJ2hBa2YVdgFl49EIrA6EIEf/sj/mL62/5Jpur/k1bc+OjT7zB+BCcaAYuU&#10;UWxPGcTOpEHY5F/Eupes1D19yOPC73kcYQRaMF3a8bvvRsTDj+HXO2+H88b1yA0P49/rCubn+Ywy&#10;o9ZFJz4yrhU3llaUE3K9mOX3kyG5HnnqCRywPohfraxV3ZR5EJBLmFu8rn6fy1eBmoZmBBwPxTE6&#10;NW/vABxy88e6m55BWkUfYgzpfPeZCYlhgkmgyfxwAjJxVqoIke++DrP/CdD0hiG65FxpIKL3XZP6&#10;Mh1k4sykg7ZsF1emA02WRQIs5cwcXeBEOTu7wc9X4BeqoOZngproqK2D+ptICNnwBo78lctXlx28&#10;ebD3lRbG/4J39DmEhBv5uXRmYXGIpLOJDNcUQUWtIR1Ga+3TZQ6tP5IcG8s4RlyVKdZECAm0JJZ1&#10;E8DMJSCLFEiZHFZ0CNP8YG4PIuAota5vY2ZBd18Cr7CAYKVQ/6AVsb6sS9a9pPuJjG+8IvAJU834&#10;r6KhspCZe+GEBq/VpYLi0NYC2GrpMJOixzWBthpqsUwo1pLMuBrFnNhKkC0DLZoAi43hzcXSBscx&#10;kWJOYWigm19I+p0x4RR3xsR9eHAIY4SS6nM2IS0YxYkJ2GR5WtWRmWs10AaHBX5MjBnmL2m9EV9/&#10;/V94/InHCYJ1yqH9mYDQnZro/XffxhuvvoTHHnkQaSnLL/j0xDjS6AyiI8MxMjSAgf5etDY3wdbW&#10;hi+EJ8JPBvF7MRd4whfBzCUHBvggwPcYv2M44mLCEcN98XQJiXGnCLV0OrRSdLa3IS8vB7/stVz6&#10;fHNJB9i/3PQXpbvvuBOPPfwIvvzii6X98je655578KAJaI8SaI8RaHq92UsvvaSA9hLd2Xt0X19+&#10;8w0sdu+GzdGj8PQ+Bk/CTGvh6AM7fo+Ls6PobK5Ab1sFOpuKCbcGfnMBmnRup6TocUEa6oyj7KwB&#10;+dkCsmQFtcqyTNU0/8KFczAkyiDTDqipzlK/nX6/r730DOrqKzE03E0HlqCglkKgGQRmVBJhJhKY&#10;yWgdMqKIdHCWEfVFAiQZhFjBjS4u2iBAY0LB3JzEOsRkQGKZPsaYYUQPE28D4SfnShN+v8BAtHR1&#10;Y3bhEtp7uzHNRH+R/yRIEePE3CQuXr2CtoFRRGeXI7qkC5GVQ9SwUlTVCGE2ojkxQizWBLG4+klq&#10;aknR3BZTL66NAKSjCynsgFdCGU6GpqPO1hsJTzyLh/mbbNy0A19v3sPf5zbsdgjARz8zEb1/Pbyr&#10;rmJH6ih2pAzBIqlf6VXbZHWfz/E8l7sfgAudmefd98P3nvsQysyLgO7A5xvwr3U3IcPaGheSpYHV&#10;VXQP9PG79mB0UsvgdfI3MfIZlNDMZ9Bi9y/Ys/dXDA6NqG16GJ+9iI7+EXRxe2VjC3LOliCbCmAC&#10;5u99HJGxKXjive289yeRV9XGdZnhgO5BMqomoEWY6s0izJyZOdD+E8zUPrNz9POkA7YaRYTgkmJH&#10;H19/LmuDH+tAk07Z6jNMdWgy+kgAIXhM6t0IMmdnF3h6yqDpgQji9cTBiUvz5bVER+0d8eKjD6nf&#10;Ivi951HregCjVQVqfXW447nt+MeH1gggzI4HSn8vwoVOJiI0ChGEiA40WRboyLoOq0jZb9r+f0LR&#10;BJYu/dpLn8F70qS5sNUSoOn1XQKxyMCI35HmvjSYaUAzB5coxC/QTLIux4QgmPFRK21arxXhmt4v&#10;DfBwtiW8TCAza7sh7TOk0aH0S1sLYmtphUPLzxeg8YdSYi6AMPrPilXgEkXwITaXNt247t6YEDEH&#10;lZ2WjquXmXCS0FLUeI3ubHR4SLVSnBifw9jYDEbHZxSwRLIsGhKAmTRo2rcaaKKBISmm1OrBHnno&#10;H+p7iTszB5mNjQ0OHz68tL6WZKqV4sJ8zM9p1ljCJebyx5jLn5gcx/nz1WhqaUAzXVZLSyMam+rQ&#10;2tqE6tpyRESehIWFBZ555pk1ry266U83qVly//xnTdI5WsbJk5HQb/nLzbj1Vq0F3NLx3Hfvvffi&#10;gYcJNIHZk0/giaeexNOE2XMvPI/nX35Jweztd9/Flxu/US3YDh6yhqOLM9zp0LyOHYMXoebl6YbS&#10;omy6LjpKgqyzqQjNtdkYkw7VUmcmXShkqhgZ+kqGvKLrSo4PQLYxklBLQE/neTrQEjrafLRfKCPU&#10;Xfh39qRDS8HiwpC61ztvvxXPPPkoLl4cQ1ZWCoxpiYRZHB+2WCQlxRBolEEHG11YMh9GAZs4tSSB&#10;UYxyWwImNWo+QReVKM3xBWh8cel2w2P4IqppZAg0SqZ2WZrok9A7eSoGmQVa45+SqnJcXLxMF6Jl&#10;FYdHh+lYJlRjj4yqFoTlNSGivB/h5cMIqxpFOB1ZJEEmiiLMYurGCCyBFh1ZwyQ1xWVdk4inBHZx&#10;DROIbxhF4rluZKfkYSEyGdVvfILDN2uO7P4n/oU3f7DFM18ewLonvsW6p7fB49wCticPYbtxFDtT&#10;R7AzZQDbDX3YHt2Mj3Z7qfM23f8PfL7uZvz0l3vwLeNeYxaeuF8bCf7hPz+AR3lMwNuvo8jVkV9u&#10;CJfn6Kp7OjA6NYmF69cxMTuD8toaFJ8rw6dffgOpf0o0JKOloxPV9fUoOFeJstp65FfUoKC8CukF&#10;xUhOz0JaVj68fcTRnMKug+68lyeR3TDG39fI314AxoSUUIszMMORkIhgOjC9bkwH1Gqthpi51DGE&#10;mDqOcNKlgEb4iKOS+i8BVYA4LMZS3GgONB1qasgtOjFzcIk7C+Jxsl2gphc9BvI6To4esNqzD+i7&#10;gFOfvA60leBMkIf6jc3Duts+oUt9Cy7e8XB29YWbsxfcnPheefnhOBPyICb4ocGEHOEWGhKp4nAB&#10;jAlACnjm0DGDk7nM95kfr0u2q2vRRa1WRLDA6sbtK0VQ6TCjBFwRx8MQvkphAXS+ZhJI6RJoKfne&#10;qGDfIAT7aPLmb3R9YfWQJ3wXFdQuo63hHE7xfReIrW5dr7qGEVTaYB0rZd5gRKQvLwHt7NkiE4T4&#10;Q1ICK9Ey5NbWWjDTgaZdT4Nj5MlIdLY1M8G8iGtMKBfpAC4xlzw2OkZXNo/pmQVMTV/G+OScAtbw&#10;yJSClSwPSJ2aQMwkfb9+jA41gVn/4JhqTCJBvpcuma5GYLa0zTQMkBqjTo1htw73/O1uvPT8c7jv&#10;nr/h9tsIQv3Y/xeS64ukyFD7rJvxlz/fshTfbGq+LePkiW7mvQjsVg9VJMv3PHC/gtnjhNlTzz6r&#10;YPYCYfbKG6/hXTqzrwmzXZa7cYC5dnsnJ9V025Mwc3V15ba9cHe1V1PqNFXloKEiE3XlaRjoqMLc&#10;ZIcGM9E1umYpbiTYrlwaQlKcP84khxFiRap7wdBAC5obilBWakSAvy0S4v1QVXkG6z97Q93ns089&#10;gReeewoXWqtgNMYhPSORUItXQBMZDDHclqKUmpqonJo+uac+FJWATNxZDN2ajAEpU8/IAMc6wOIo&#10;OU5mt5ZYzlPFl2q8yFScPpOOnqFBNSL+mMzgvaAVH/UO9mNMZj6nUTuRVITosn5EVowhpGIUoZUj&#10;CmbhhFhE7Rg1iijCTBxYdOOkUkzTFGIb6cwItkRxanV0d9XD8M1thpfxPJzCM2CMotvPzkXtR5/A&#10;+4X3mEm5D3f98ys88LUjnrEKxyMWx/Hc4UQ8ZnMahyoW8UPaGLaLBGppo7BIHcTPSb342/vSPJ4Z&#10;MM9QOLsE4al7nkKwfxxdnUzZchvcja3wSWlFZ+8VddyXVMyWr1AWro1+0tMn8+QBjR1taO5sV4Mz&#10;9wwOY/f+XxFNZ3UmNx8pGZlISc8mpJIQEXeaDjeTMROH1Aw64Hj4MpGOjMvGQ69K0fh9SM2rQXRM&#10;EoEmU/kkqOtEmSRN8HWYLQHKTPp2OUaXjBxifrwUSwYJlExwEvlLcSOBFEB3JbEqMhRQEUgCM5EU&#10;S4ozE5jpCjEVPwrUBF5yvizLttVQ83CXkS8csO3Jh+F67y381a4hO9QFmNfSEQnr/v41Hv/Xr2r5&#10;531H4OzkCVdnH+oYlz3g7OACV8Yuzh7w9PCB9zGBKD/zOD8vSJxcpAY3SuJwwk4HVHQ4jYFpWZf5&#10;/rVkDjSB2GqQ6dsigiMQHkRgcVnicN6LJgJNObNwwozrZsBagpVJS4AyA5WuIG9+x2PMVHjxb0RJ&#10;7O/pp+Tn4QsfV2/8arFf/W4rgsyqoqAGeNodJcxibgCatHj8vZb05kWS0tpRB90NQDOHmjm0fk+/&#10;DzKBorT8iSeB45Gdkc2EchbXr0xQ0iSc7mtkUA1rNT45jwnCTMA2Oqo5NHNYrQU0XUOm43SXJkDr&#10;6x/G1WvAwsJVyHBP4k7kO4oEKgIMBRfGt9xyi2pBeOedd+KO227H7Vx/+IEH8be771KAu/fvf6fr&#10;uF25Jjn25pv/vOT6/nSTQIqi4/rznzXp19cgqS3rUp95k2yXgWR1aePtyXxVyqWZQKZLzhHdzM++&#10;ide478EH8OTTT+NZgvelV15WMNPrzHZZWiqY2dgeVUCT6e6dXN3h7uEBJ4cjaG2pIMQyUF+WgcaK&#10;LDRWZWJsoJFOTEZq0WAmIOvrkIYy1zA62Ii4aB8MdJ9Hd0ct+nsbMT3epYBmTAlFTLQvgeZPoGWp&#10;3/axRx7AKy8Rss89jZ7eFiSdDkeszGRtPIWU1HiEhZ9QD7CDgzV+86Vz9HKBt7fMoecGT29PeHq5&#10;I/pUNBIJJmkoEkfnZUhLUXVpMhyWwE3AJYMJG9ONSMtMQ3pWOtIz05GRlUGOZCG7IBd5pSXqc2Qc&#10;R2nsIaGlsxUzly9jYHYBv50uoSsbRTBhFqpgNkp3RojVjBNk4wQZIUZgRYkIr5imaQWzeMZxdXRk&#10;1UPI670EqWWsGLmKVvN2Q5kpqPrkA+y940HYeaXgno2+uH9vDJ5wPYvHPMvxqGcVHvFuwP1utdiY&#10;dRFbM6awI22SmsDOjAnGo9hDvXIkAU9sdMJtb+/HbW9IUfWDWPfMJjxmEYDHfjmJo7nj+N6vCAej&#10;ymGoGkZ+YrH6G9g+8iDyba3Rn5+FS1N02wwyOHP30BCy8wvx/dZtqjhPr/OKIcBiE5KZeUhFWGyC&#10;UmRsogLayZOJ2L7Pg9e9C30XgchourGYRDozOSZeSfUlY0Iky+aA0iFlDjPRHwFNQY0QE+lA8yOw&#10;pOhQwOPm5qkBygQ0vW5NltVAx6HaYMjKpUlsApecsxpoIrVdgMZMn68TnavlThz8k9SlXUZ/aTIW&#10;J7VGNbc+8TXWPbrcN+2LDRvh7OxJkHlTXsrhudjzHbNzhTOXZV22u7hIZtKHwPSGl0DOiwk8Qefj&#10;FQA/7wD4+/DeCb0AZhyOExzi8IIIQImD6ZBEIYHLChY4mvaLQgifIAGOKQ4hlJS4HuzPY/14rFIQ&#10;Agmj4/w8P4GONzMBVKAuAinADEJ+7pp83X20Zdlm2u7L7yPycfE26dgKiSMTmW9zPuqM2QkNXstB&#10;EmgpTVvEZF8nTpEZq4EmUs7NrF5NB5kuvem+riWg5eYWrADVaq0FrdXbzffpQIvlg56cmIyGGpkn&#10;6BLvX+ppplV/r9GhYW2Uj/FZas4Uz/4h0IalXm10VmmE8BseEaitdGhDIxO4ePEKnJzc8OCDj+De&#10;e+8nUKRjqzQOuRm3EE53EFJ/J6zk+wuszCEiwLqdkLvtttuUdJiZS44RmS+LzAEmWmubDilzmX++&#10;Ltmun3PLbbfitjtux828l4cffRQvv/oq3n7vXTqzD/DNd9/hl/17cejIEdjZ20M6jjpS0sLx2283&#10;ws7BFu0XalFDmIkza6ikCLPys0noaye89OJGEWZxvlyrd6mrzkRLQyE6W8pQW3UW83PDGBlsRXN9&#10;MdJTIvn3/Y3W/zj6erQWji89/zTefPsVvPLqP+Ht44L6hmLExAYiPiEcVxa1VP9U3FpD46wM0rE5&#10;Oi4azq4OOBHoj8hTUfgtwBeev3nDmJGM3LwMKh0FBdkoLMqhspGbT3eUZkAetyVnZeJcXQMGJyZV&#10;I4fBcWacLl5EY98U/NMqEVo+hCDCLJggE4VQ4TUTBJnUiWmKJMx0xTQQZPXjKBmcV+2zEqvbEVXU&#10;iND8BgQkF8GXLibQzRdXTsWj7esvYPzuW1g7hOI1+1Ss2xaGpwPq8IhfIx7xb8YDPo140KcF93o3&#10;4iPDJB3aNLanT2MbtYNObWfmGDYZBvCv0AY8apOGJ49k4mXHfDztkIW3TtThBa9yPO1Rij9tCcWG&#10;gHIcyx2Ce3orvFKbUNF5Gd+8sx5/E7A9dj/ynA+hrzib6fNltHd1IdGo/V1lAGBpRaj6ehFsUnR4&#10;JjtfQSyE72ywQCo6AcnZVVh3z0d470cXhMpQSzw+KkZgFkeIaYqO19yaAC2C29U+SkAnwFoNOQ1m&#10;mpv7PQAG6i5LHFpgELxlhH6CS7VoDD2p4CWuTIeaDrTVLk2gFkRwCQDlONEy0MIU7Pz9g+Dj7YNw&#10;Znoz9/2EOl8Zi3AOwzWZOF9dgbe/ssK6m9ar300PUqTvaE94EVoa0Dy57gF7k2TdXC7i5nicOx2d&#10;Ox2dJk8lDxcvitCj3J1/gycdjciDIBB5CQwpbV2uIdLO9eK6l2ynK5TYmwASybKnaf8x12Nm8jRJ&#10;X/fm8d4qFqnjeX0v3q8noSySZXP93nbzfeb7j1He/L7bN203/XpmYYGQu6KBzt/di0ATgMUqsCmt&#10;AtlqmEmxo17kqOu/AtpqaP2R9HMEZjEmoGUYjVi4OIXrMk239Dsj1Ib6e5g4Dqum+jLE1ShhJRqR&#10;okRTw48lF0YJyHSNjs1pMkFNB5/u0iTId1q37lY1Bf4jjzyOu+/+G+FDQNGJ3XPf/Xjw4YcJtTuW&#10;nJS5ZJsOLoGZLh1wOuTMt+vHmwNu9fpaEljpANPvRbt3zU2Kc5S/0d1334077/6r0iOPP4Z3339P&#10;Nf7YvH0b9uzbq0bSdyLAnOjMVHEj9ckH7zPH54v+rguEWRbqBWQmmDVWc51w62gq1pyZ7tAYjw1o&#10;HbuL8xPQIy0hu+txcYau9wozHyMdaKwvREZqFBITAlXDkK7OGtx+2zq88M+n1H0/+dSNU29UEYi1&#10;54sQeyoUZwsIo6IzOFeeT51FdraMx2bgM3MSSSnxaO9sMZ2lhaHhPtMSkJV1GlnZBpSUZKGzs57P&#10;ShcuqYkEl0N+ZSVK6uswaqoDHZ2eRuvwNELyWxAiMFMgG9dgVk2XRpiFK5jRiVGxBFhMwxSiqoe5&#10;Poaw0l74G8vQMDiFlPJ6OEdn4uN97vi3pSt2OB9HeFgicO4cZg7v08ZiZDgQmoHnbI24Y78Bn9KB&#10;PR3Ri8cDO/DI8XY8FtCOB30v4J3EcXyZNkWXNo3NlMTbqH/H9OPV8E485luPx33q8aRfPR49Vo/n&#10;jrfig4RhrDdO4mXfahj49X4rGFVAc05rhj2h5mmoRG3LpKpbe5Hyfv1ZpNlaYbSqFOfPlTKjdxF7&#10;9lsRZFrDDoGUxAIkVTdGdxbB5bziary4fi//njej4sIUnVs8nRz/RtwfyXPCpTqCMIxJNKghxqIJ&#10;NVnXoCbOLVZByxxYIqln053d6n2rgSbS+qH5aw1CCDSpH5M6M5FATddaQFu6hgloAkYpZhSQSfN+&#10;AVsAgebv44MI+6PItPgO+U571d/v8sgY9tvGYt39m9S6eejt6YXtUacbgLaWFNQYC9BEzgI4R7o3&#10;JvoanEQ65ESyLvs02HnSBQnM3AWIuni+ByWxO6/nak/AcdmT+wRkOsx0LW8TCfxM+/l5Suo4gkiK&#10;S508CCGBkvua4DKH1ur9a23XHNsxOFjbYWJYa6y0HMSlCdAuYW5kQHUJEKjpxY9/1Bdar0MTmden&#10;rQCaOZB0rQbWH8n8PAW0mHiEhZxEfa24swXViVpa0Y0MtRNmA9SIAtqI9DUjiEb4hYcpgdNaQBuR&#10;BiPSUGQF0OQYrZhycHhKScK//vU5v9et+Otf78M///ki7r/vQdWE/8GHH8U99z+IWwkzcwgJWMyL&#10;CaUzs4xQLhKo6JIRyyWW7eaAWw05c5nvX32cfLZ5caVIg9tNar+ATO5H/kbScvHm229VDUI+/OQT&#10;NYTRvgNWOGJnCydXGcSVMLOnM3N0wjEP5iDtD6OvowF1lVmorchAPUEmMNOBNthVg9mxDvU30YE2&#10;PXZBSR6y/KwYyOzZ46M85rpMrbFIoHWjuaEMcbEnCLQgBTWbQ7vU/VVXLg/q29XZiDNn4pGTk4za&#10;mkLU1pfgQmuNcm2t7TVobKqkKpbU0FjBfZVUBaqqi1BckovjJ7xRTPe1dhDvJXVjTNWvT+LqtTFc&#10;uz6NgjJ+Vmc36nv61ViLnUODatCdYwnnEFYxSmdmcmVVEwTZOMJqJyg6sjqB2RRy+xeQUNuPTfaB&#10;yGgaQOvUVez3DkNN3yiq2/oRfuYc/v7+ZgSnV2LMNMfnUDhdp5eLms8MFycxfxX47LA/HrIMxdOO&#10;2XgtrBVvJoziFephvxbqAp1aC941TGBzzjx25sxhS/oUtmfO4MesWXwUO4jng9rwLAH2bCAV1I7n&#10;Qjvx+qlBvBzVg09Oj+JlN23utt/yxKG1aVBLbYZjSiPsEmvgZShHfm497uA9PUV5v/0czjhbo8c0&#10;Us7J8GitHoxw0cFmMGbQNcXgdHou9tn68W96F7KqRhASJcBLRAzdWEwclUCoEWKxhJkoISUVsYYk&#10;BSqBmBRBrq5TM9fv7dOBpurRTDAS9yUwEymHxW0CNYGXDGosIFMi4HSg6cWV+jVkn1zH6zffFUWP&#10;AraAACmK80HkIStEfPImXpW/IcOPu47x+3+A/Ue1voSrw/btFn8INN2tiZwJHGcHT3z+8Q/YtfMA&#10;rH5xwIbPtsH6VwcFN1cncV/e+GXnfmz5ejs2bfgRG7/Ygp+2WBJgdGxKPEaHmD2BaOcBKwsrbPly&#10;O3Z+ZwFbawd1jA4zid1s3WG15yB+/tESDjbO3K7DS2AmAOTxJnlQzkfd4GjjyPPc4OXIY7ltWRqg&#10;3O3clFbDTLR623Lxo1Y8uXPrTtOvZxYW5+jStNIbPw8nBbJYaVlP/afBPf4QaNnZOTdASSTbwlcp&#10;LDxySeHUaqBJcWMMc2gyZuOZtDOYn5N6s2k6tFFcuTzKRLIdwwKzoVENZmZAMweZSFyb7sxGxueU&#10;loEmDUhEAjRxagI1zcENDU3h0Uefx2efbcRrr72Dp556Hvfc8yDu+ts9uOvue3D7nXcpKOlAU26J&#10;uuXWW1Rxo4Dk7nvuwd1yPKXWTbpLF+F2xx13KplDb7Wkjk6XrMt5y7qbTvEugu5O3sdtvI9blyQA&#10;/tO6P6mXJ5A51Tf/9T5uJhCfevYZ/PjTTtVR9tDRI6qzrIKZkwtcnV3gYHsEiXHR6G47jzpp/FGZ&#10;oSRA06FWV5GO8cEmrQhYWjWq4sYp1J6jm57rw+L8AC7U52GCMFswqxxfXJhUgIqLC4YxNYKfZ4Xs&#10;TDoUU5CZsAvy+Tl1pWggxJoay9DYIMulaLtQidwcA5oIxGYFsXICjPt4TD231TdwvZ4xVVtbQrAV&#10;o7qqGAnxEUhP08Zh5I1icVEyLdLsV14EWZacn5bTS85IRUlDKyq7BjC5eA2zpJl7dC6CygVmY6ai&#10;xnEFtJDqSYTWTiuF05lFnR+FfFNjRSvCU7PQN6Vljhp6u9A9NqrAuN/BW22TmrnBtg6UezgAJ/xh&#10;ZUoIJYyOT2DDr2541SoSzx9KxsaEQXyZNIHv8y7jPcMY3ogbwqtxI1ifPY+fiq9iX8kiDpZexU/Z&#10;hFloCx5wLMI/T7TijUg6tYg+vBzRg+fCu6hO/NswiKeds/Gn9Z6Qru/B5dPwyGhfkouRTi25Htbx&#10;FdgXkQPvSK1j+T28vycotzeeQCHvOSfsBAynpKViIk6KSyOkouKSER5jgB8d57q/vkEH6oloQzoB&#10;FI0wZlAFfNKJWgNZEuIMyQghGKPp3ASOAipdAqzfA9ofaQloJiAJxHSgyfiMq4GlwGYm8/36Mbqr&#10;k/o2aS0pLSUFaqrIUeDm7QnDr7vg/vZrOLT7MH62i2Ga+Ff1u8kYr2uFzz77UnNfJq2AGGHjZJIz&#10;dfSwK65qU63B1zMSLg5awx0JO7ZYwcXWG5u//kWty3Cz8ZHZmBzWWgZ6u56E0xG6Ortj2PPTATjb&#10;EqI83hB9Y0bPxz0Mv1oeVcWJFtt2m7YuB2NiLiy27iEYBY66xN15wsbKxXSUFuJOGvDLdit48nMF&#10;aJY//oLMpOUJcA2RqbDcthduhKA5xERSzKgVNa4Emoe9GwaY0VwZmPu7zC8tI4gszCIsMAhxUrLH&#10;Z868Ts28qFGXOdAEZiv6oWVn5qjOiSKBlLnM+4aslkBtTaBFxeJU9CnU18gcW1cJMyaYTDwltz/Y&#10;36fc2fDwfwe0EalXM8FsGWjSgEQHmnasAE3X9OwVnK9tg5dXAH6xPIgHH3wcDzzwCO6TIbHue0DB&#10;SmCiQekODS6E1D333aOKIx957Ak8/OjjytE99MhjjB9SzeZF9z/0IK/zAJ3effgbj7/nvvtUP7H7&#10;GOu6//77l6RvW32MDGX14IO85v28p3vuW4LbXQTZ3wjdh/nZe/bsx+efb8Df/34v7nvoYbzz3oeq&#10;ab40ABGYSQMQvc5MWnE6Odqj5lwJ6uhyaiqz6czSlZagRimHVpWN8+fOqMk7FdBUU/0FZKeH4+rl&#10;QfR3VWKgrxaTY50EmsDuCq4vzuLKpUmUl2UjOtIfAb7Lo2onxoUjJzsVlRWFqCOMBErNTeVoJMiW&#10;RHdWVpKBlmbCjOt19cWorSvmsXJ8qUnLYKuuKSbUSlDBa5aV5fMZC1yqi9Pc2WVTLNsEcJfU6Pxn&#10;ys+jrGMAXVOXUNREV1XWT5CNI9AENQFaYNU4gqonEFwzpYAWRocmDUHSG4ZQ1jaorjwwOYaWng60&#10;DfSoVpMTc1rfmao6Gf+yFaPpBHlMKLwVzK7zN2tC1flS9Pb1wJBTgy/tovC3r47h1vW+2JIwgBje&#10;5ncp43jHMIpX44fxWnQv3onrx1cpE9hBlxZgGjimYIEOIGsG79PRvRHVj5fDe/Cv+FG8HdSMu38O&#10;x10bvfDwj74w8k/mnL4MMw1oTQRaLQ7FV2J/VBEOBmWhon0CMtJXd8U53MR7fZIK/eRd5Lo5oDIl&#10;EcU5WUg1nqHrSkb2uWY8+uZ3TBMeRFp+NUL5Hkt9W0SUVt+mAS2JGYdsJCSn0dWdIcwEaAbl4sKZ&#10;GP0e0IKpIJPMl82PUceJUyOMxIEJhHSgCZgkzRFQ6bEOLB1mq4GmHyOS4ku9C4AUPQrUTlARjraI&#10;/uZLJPwWBEvvbKz787vq7zBQX4jSlLXrfAP8ThBi7kswE9nZuWuiM1oCGt3ZD9/sUufs2kp3Yx8A&#10;V8fjsLEmxL49qLZ//emvKMnpRkHmBezdaUeA+dIp/Yb1H+xQ+08GnIH1Xg04NlbO2L5R63i/4Z2f&#10;cegXZzgd5vP19T6MDzCbtQhYbj2sqqZykptgsckadgfc4e3E7+8h03UBGz/ZCWcbd3ja0/lRO77d&#10;p7a//OgG/PzDr7D4YT9ig7X5I3/ZcgjWu5hpY8hJqsQnL32P9W9sxnG3CLUtIjAWjtaOCmQ6wFZL&#10;YKYak3j6YvsP29R5K8JVvhjMKEsID/CFQQAmdWgmCdDMx3gUCcR0CdSkcciKwYnT07NVU1eRDjZd&#10;5gDTHySRLOsuTYeZBjTeiDzYvBauan0OpGXj/PQwhvu7MTwwZALa2AqgDY/IQMPmMJuhVsJMB9r4&#10;xGVMTi2YgGYucWuzdGozmGCC1tTQxYfuGO684wE8+vBTePTxp3H/gw/jr3f/nSC7S4FFhpSS0Tek&#10;scXDjz5CmD2Ox554Co8/+TSefPo5PPvcC6rPl7QufOIpXuOJx1U9lvQJWzrnEU1yLX2IKpmvbLXk&#10;c3RpQ1fJQMNPKcmgwwKxv/71b2osyif5+U899U+88MLLePnl1/HJZ1+oqeV377HEAbqzI4SZ1J1J&#10;8/zDB60QGxOOzgvnUVOeR4jlotZU1LgW0C6cz0VzTS6uzg8RakMmoF1FRmooo1Gek4ap8XaMDrdh&#10;dKQbczOjmJ0ewdTkIOLiQwk7bQ6uivJ8ZGed1ob4qshHdWWByZ1pQBOXVk9oNYoDqyvk8emEVZGS&#10;ODNziVvTHVodryFFjwpolUUoJdAKCrNwJitJFVFqQeZZkpE+BDRSX3YFJ5iYppRWo6C5B920Z86x&#10;eQgoHVhyZ6uBJgqsmURI/QxO1o+DTDN1vwbGL2oA6x8aQHtPN/pHhjE6wUzYJH8vhquBfsh56mHe&#10;wjhPmsPM7BQ6uy+gi7Br6ezHSxuZkfrKAU9vC1Cjf6x7dBeets3A3nLgIPN5llXAt9lz+Dx5FF8n&#10;j+GkaS7RCsLHruo6LAuvYgOh9qBtFtZ94Iqbv3TFA1s98dTWY1j3iqUGtIw2eGZ1wCuzA56US1oz&#10;XCnn0w04GluKvYFn8I6lA2Jzy5CdX6R9AIOMXvIM5f/B6zhtsxfVWUa0tnfjjX/vVOlBWccYgcR3&#10;WBQZo9513aFFE16xiTLdjwwqrUnWVR1czO/XnwnEdIVwv768GmwCNOlkLUWJMiKIjBDi4fUb0xpt&#10;BBE97RHpsPo9h6ZLAY3wkiJHBbSAIFUMGUJQJlhbwO2FFxEUmII7n96KZ57+mPmkEaT52ePwxtdM&#10;v9iNYffufXRjMh7kHwNt/Sdag4gfv3aAp7OvqvNyJUgcCK3wE0b0twEpsa2oLpogaDQ35mp/DE5H&#10;PbHxM81pffeFFZyP+BGIQQTaYbVt1w828LLzgpejD+UHq13agMAnPDJVEUKoTya3+2tgcQqCj3MI&#10;YWWtjrH4ju7LBLTDlu5qm9UuQsnJH8ec+Tm2hM+3B9T2L9/SAGq1gw7MlhkM++PwdSb8N2vXig/P&#10;5vE3OjJzKaC5+/D7u6O3o1udtxyu8feW+nutRCT8hB8McacIs5VN+c2LG1cDTVo4/tdAW+vh0B+c&#10;UEoHmjgzbYBOvgTcX1NVzdu7jqvSPPPKFEb6Ogi0fgwPMlEYGlsFNHN3phUhanVkGtBGJ0TzXKYz&#10;E3dm5tCGR+S4lWCTbUPUxPglHjePY97B+OqrnXj1jffwjyeeJpCewnPPPq/GP9QH833upRdU367n&#10;nn8ez7/0Cl565TUe/7aSDCslzeSl39dzL7ygms0/S8jpUp2cZfnZZ5ck62vreTVc1fPPv4CX5HNe&#10;ehUvU6+9+ibefvtdQuxZPPTQo3jmmefw1lv/wuefbcCmTZthabkX1taHlBOTaS/s7Jibc3KCp4cH&#10;aiqKCLB8wiyTMMpCnYhAq+O6SECmq7EqC1MjF5Q7u36ZqeKCNoXP6MB5NJ2Xoow5JCUGMNPRjP6+&#10;Bgz0t2JooIPqREdbPcbHtZTX2eEAsjIMKC3JVjCrMgOauDTNlWnFjU2NFXRm4rzyVPeBZi43KVUu&#10;SatLk2JIzaHV8Bq6SxOgFRZmIzfPyIc6FFdMraM0oIlLm+OTdgVhCaeRVtmItKpWNIwtwif7AvzL&#10;RhFaM62KGQVmQSag6QqQuHqKbm0caS3jKGkdQkFNDQbG+JtMj2NgdAjD46MYHBlE15D23StsrDC1&#10;by+KLLeq9dEpgd0Q5i9No6+3Q5tuhtv/8uw2vP5zAO7+3Bm3f2qHmz44inVvWmPdk3sIORus+/wY&#10;HvwlDs/ZpOKVw8l4ztIX6x7ZhnVP/4J1z+3FTR874M//dsTfvnPHQ5td8AiB9sAmN3xoH6eKR93O&#10;0JkRaJ7ZnUrOme2wTW6EdWQFdgUVYLN7Im5+9Qc0850or21EZ69W5DPa24vZ87VqFBMZkcTjnVeR&#10;/ttvKi0orGYGgBmDyJhoOrNYNS6jDGcVxURFoBYjRYyEV0xCkgKZxHGGVIJOOllrjUTWgtrvAU0k&#10;QJPjl84xAU2GupKR9UXSLF8fhUSPzdMkc5dmnkbp++V6/nR8vr4BBJvID5Gu9kja9DkOv/chnn19&#10;C7wD4tRvIJm7mdZzyAhywrUZ6aBxY5CB0B3tXf4j0Gys3dTx9gfDCSpfuBNAAizRp29/q/a9+rDW&#10;GGUHQSP1Y672XpSngl752V5UFw/CxdYfrnZ+sNnvo479+Xs7uB/xUFBS9VyE2pb1muvbvl4rGv/V&#10;wp77vBXQjjkG0k1p251tggghP3jyXnZt1sZctPjBFscINHU9bvd08EdaTDk6qhdk6F0khuYRaAHw&#10;4TEibyc/7NioQe1XC1fCTG+qvwbM9Ob+hNpP29aoS7sqRY5ag77Y4ADEhIeqYsd4Pg/i1v4T0G4o&#10;cszJzltq0hpqBjOBlf5ArJZs14/RixwFaOGhMcghICVcuzyBawTa7MQAhsSd9Q9icGBUwUzXyLDM&#10;faa7Mw1mw6Ix3Z0RXtJHTRdhpqA1vAbIKAGYSIA2RKc2pOrVLqK2rpVgC8J+q6N0Ohb4jKD48JOP&#10;6Xw+w3sffqhG2nhHmsK//z63f4aPPv1cuSKJ3//oU+5/H28QOK+9+Q4B96YCni5Zf/XVNxSUJDZf&#10;lnhpmce9yfMFXG+//R7efed9vPfeR/jow0/x4Yef4KeffuYL54eNGzfh6683Yuvm7WrG4L17rGBl&#10;dRBHZEJDO3u4urjAignq2Wwjmpn4V5ZmoLo0DTVlUsRIgAnEzEXAiRqqspF8yhfZRrrna5OqXlMB&#10;DReRdjoQAz2SCbkIQ7wfBnrrtFkE2uuoerS11mGGLltCgL87igszUFKUhXK6swrCrJxArawqUCAS&#10;SQOPxqYqqpIQq1Igk2LHVl7zRlWhpZWga9HBJk6tRDm16poilFfkoag4EwUF6cikSwsM1l7MeVUc&#10;KgWEGtCMZwtQ0NgBY3kbMpqGEFDYg4DyCYQ3zKliRSliFFfmX2muMUJtmtsn4Z9Vh+ILPegfm8Dg&#10;6CihNowhanh8WI26IeFCqC/g7YlDKuEjHMYGMUDQiYZH+tBNlyYJYnNrm2SU4Rmej3U3f4i7P7XF&#10;bZSA7faPuPzuEdz63hH8hTngm9/YR1nhtjetcPvbB3D7u4dw10eHcM/nR3DfF7Z44Gsn3PTWXjy8&#10;1RlfeZzGw8wty1/NMZWOjBATqDmnteIoYWYVXYU9EeWwDC7EwdAifLLPA1kVDWhobUVXXx8Wri7y&#10;3RhBTHwc39M0GT4Fj/O7bPjTOgT+sA2lBFkSEw7ppxbJXLIMZyWuSVoxJqVlKBcWLRM/GjNNMEtR&#10;sRQ56p2udaCtloDs97R0DIEWys8TQIkz0+c0k3UBmS7dpZlDS0ky5rKNaZN5eiXnS7Gj7zEmtD6+&#10;CPD1xalDB3D43rthv9MCrp4B2L/fBq/983n5s+IyM3NVhkDM9TWp9dVh69btBJmr0hLMVgFN5Gjr&#10;gT077dQ53/57LyHlBTcHAs3OF2+9sEFt3/61p4rz0+qwe7s1PBz4nQk1DwJw/05t36E97rD91R0W&#10;W2zw6w4Nkt99bEEwEUKOvoSQL3aYXNXGf2lDTjlb0eESQsecRNKPLJgQDFX73I7+piDobnsCtUUD&#10;GOlegM0vjgpm3nSSPjznoOlzNr2vVS9YfH+E+wPh7UKwufjB+ZA3GstHkGmop7MTmC3D6/fkyt+r&#10;vLhMXW85XMX1WZnoWXNpPu7uiImKQhxNkip6NIFMh9paQFvRKCQpKVlrzhocpgb51IEm+o9ACzOv&#10;R4vlu+6Lvk4Z0fsKYcYEc5EJwbVLyp3JFDEDA1pxo2iITk1vdi91XwIyDWizCk4Cs5VAu4zR8cvc&#10;N28Srzu6QPhxm0myf4QaEqhR/UNz6OmfYu50HOdqLiDemAfnY8fx014rbNu9m9qFjVs3q7qpDd98&#10;jQ1ff83l7zR9o+mLL7/Bux98TPB9ouD25rvvEWSvK8Ap0L3zrlp+8533lGT5HQLrHS6/y/2i95gL&#10;FGh9Qlh+8cWX+PrLjUqbN2/Djh0/Yb/MwksXtnnTFuzevUfNFrxrlyVhth+HrG1gc+gIofYrfv55&#10;B04bYtHT3ohquqOaMoFZuoKZBjQ6sTWA1lAhmYwFVeSoiunU8GOjuCYdqxmSEwIwNSZN5qdQVpJM&#10;mNFZEUBSdNjcWIXSUi2T4uZsg7P5aSikloAmMwsQaFJMKA066upKlNtqIajEfQnQxKHV1RYQjJVo&#10;ayPgVovbWygdalIEqQGtWF27mN+1kBDNyZUhteLR3iFjUPJrXJ3B1WsCm0W0MMEube7EmeoLSKvv&#10;Q1BRL4LKxhDVdFEBTRUx0qkJyPwqxk1AGyXQpnC8bAQR+Q3onZilKxOI8TllrBUzcpnr6G0FQv3g&#10;Y4LZ1NQQZqfG1DRDEiYmhzE42E0HeZHf8QLa2zt4rlbv9zRzs+vWvYV1L1oSZDa4XekIwWaNO94+&#10;hNvfOUiQHcAd73Cd2+760AZ/fmM/1t23Hk9tcsC9n+/FhUXgXwcC8PaBkwrjNgl1OBRfiwOxNSo+&#10;mMDl+HocMjTCPrUVwUyowvidDNnn0D04iO7+PoxPT2H+yjwhEo7UvBLs3OvM+7oF9t9swt38Xtvu&#10;ugtBNgeRn5Wn6s2kmb6ARpyXNNOPkmJHAkz6rSmYmVyaBrUE1T/NvB7t9/THQKNzYxqj1aFpgxJL&#10;eiOQNYfZWkD7vbRLgCaNqzy9/GDvHgYvwidh+1aE7/4RdgdtYWV9kJndQzh40BrBPlIMN4fe4mRk&#10;R2szG6wO9XUyxqszISYyA5qZ7Ak3R1tXONsew/bNGmTCg4x4+cl/4+uPduJ8uTbNz75dbti9bXl0&#10;+g9f34iNn+/EU/e/r9ZjQnPgZOOLouwqVBZdgNVuJwR6Jqh9n7/5I378dh/27bTFM/dqx1v+4AAL&#10;U9HkgZ1OBBHBvceBTsoOydFFuMbX383WF65HvGHx3R7sIqgkXKgewU+bDqgiR08Cd/OnMgsBcGQ3&#10;MwJOWsOs7z7fxfN84WEXCC/7QDq/aJWn9HTwIrCWO1//kXZvt1DXWhHkpuYlw3wZWadPISIkTGtc&#10;aILZamemw0zXCqClpBiVO5P+GZoILJNWPBAmif3XgaZLnJqM2ViQm8ubInGvTKoE8+qlcfS2t9Ch&#10;9WHQzKFpc59pfcd0oIkEaEMmmK1wZgIzE9BGxxdMusJtV5loiK5jVDR1ncvXMCLbxxaZKF3GwMg8&#10;egdmCbVJ1Db2Ir+0jrnORBx1dIM1H8p91gewx8oKMnuvDB8ls/fuJExkWvpvNv5AyH1LaP2LUPuA&#10;ju0L/Pvz9fjsiw0mfaligdQXG77G55Rsk/hLgvDrr7/DN4SiuK7veK0fftiqcnfbab137LBQ090L&#10;uPZY7lOzBAvAlPbuVbI6eJDb98DG5hDSjUno7mpG9bkcwowAK0lDbakRdWVpS6ovF62EWd+FcgzQ&#10;AcWHi7O5pP4u4s6uSqMQPkAD3VVINQRgdlJGyZ9Ha1MRmuql+LBAtWo0pp7idiAhLgyZGYnIy0lB&#10;Ed2SDrRyAk0cmsCnlhASGDUr10WgEVBNjQRcfRFBmKRaO64A2pJLE6AtuzS9Tk2uKc6vpDRHQS0v&#10;34iMzES6bWd1Tx2djbiyKCPpX8Yg3VR1aweizxSign/rqMphgmoUIXRmx8WJlY/Cn/IrHzcDmhb7&#10;ZLfjAl1938go3dkwn78hjI0NYZzubHxSCviuYdDXBc3ffgacNWJxbhRT02OYnhrFJKE3OjagHNro&#10;aD8Gh3ro1NrQ2dWOjq4ONF24gDzmSicWgJPZ5djrz5fvjtfwpZr1WIY/u5/6O3U3xXfylhex/pAP&#10;yocuYegaEyXvBLVPILbdwR/fOkVhNx3Y9sB87I0owy/hJXRmFbAztlCt8C7oR1jVJIILexGYVqrq&#10;BavqarWhvy5fwtjMJDLPVeJLCyde93Y4ByTShfdh7Hy9ajjyL8p+6zeoq2kg0KSJPoFFmMnYjboj&#10;k2LH+CSjkhQ5SsMQvVHIfyPpk6bDLNgEsyVFUgSX3jBEmtxLHZo0UFkNNB1qejplXm2ibxMdDwmB&#10;7/EweIakYsfuYzh7LAC+b72FE7YHcOAAM4yEuEz4aWtry99Ey7CM1+cj1H4fXxmtOGx12L//IMH1&#10;n4Am8oT9ES9s22QNm4PH0NU2if7uOTgc8ceubTZ0a95wIfSsmbmw2GqHGXncTOHwfh8c/MWd+/14&#10;HB2OnRY70R39QgiOdmkzRujhJ8LLk65N6rqsLV3onlbOICLB4ntbONscw7avNbAc/kUarAQhJdbU&#10;9YbP3IVqrai1vqQfLtYB8HeOhp2VVtwpD9Rxz1j4u0WqVZu9UrwoI4isDbDVkpH48zOW56TUgtSl&#10;SYmRljn0dnPQih3NHJmAyxxo+jaBmcRLQEtLO2MCmhnITEWQ8lCZw2wZatpx5kWUJwICMNQn7uwy&#10;gSadqSdw7fIY5iaHMDrYjxGZtFPq0EakmFHmP9OApmkSgwSaDEAsfc8EaMME2cgkXRhBNszUYGRy&#10;AWOTi0oT09f4gl43E5R4qoKaDrZhgm1ofJG57gX0jzDRI+Aa24ZRXNGMpORcRMUa1FQZtg7OOHTE&#10;DvuZQ9t/wBr7rJhjY3zg0GH+BkFYvHYNmbnZzMlZE0I7sW3bNmzbqsFJtG3bDsY7uE2TWua2HcyN&#10;SLGhhUx3v2u3cl/ixMwlMNtHh7Z/vzXd2BFY8zMcbO0QHHhcNcFvqGNi31yjWhhWlmWhQooYxZER&#10;XkoEmbiz85XixLIUyLpbCIRzaXxwIvHD5//EeJ84mlma5WECbURJFTnyb1VWkIjK0iQsXBxAf4/M&#10;rl2M+poc1NfmoabyLMZHtLqj0CBfwsyoVFSQucKhST2azANXT3fWRHcmxYhtrdVanVlTGWqqc/lw&#10;BtK1VKGdIBOotfEYc5emAa3cBDStgYgUOVZVF6piR4GaFD3m5KbCxVXLVdbVa7OOX2EOb0zqvCam&#10;UN8ziOreMYSX96shroKrJzWYEW5+lC9d2zLQJuBbOYXfjJWqqX+/1JkRZKMTBBld2STBNsPlYg9b&#10;LHrawvNWLbGbnh6hxhTUJiZGCL8BZsb6MUSY9fS0ore3k3E7ugi2lpYGFMtEsUX5CAk+gYVFfez/&#10;tYPsm5ibQe/oALKLCxFlSFPvqTSDSSuswG4fAw5EniPEKunS6mGf0qSKHAPpMkP5XYMqJhBcOoqT&#10;Jd0YnL+urldWVckM3wSBxue/axCvfiIj6K9DVHozUovPIzQ+CacSZeaJq6ol5GuU557dyM8pUKPq&#10;S1GiAC3WIENlJTNOoVIRR6CJYxMtt3TUJMWTWkORZYjpUiCjG1tdh6YDTertJI2Rxhsysr60ZlwL&#10;ZjcCbTlTrg2HJX3UQuAdGIGg5Gps3BeCvet3I27b1wjdZQE3B1sFMpsjfPdkzjgzoF3qqkXjmRhc&#10;m1q7Hu3LLzfBTrm0tYGmS1yaI4+T4kdHWy/YH/WEk90xOBFiztwm9WYuPM6F4JPY0cYZDjZucDrq&#10;xWXu43Eudlr/M61RialDNbc52LjDwdoNB3bbwOmwG52TF3UMnvbHGHvD7chvdGdu+P7zn7D5Cws4&#10;HvLQHJi9Nyy3aS0cBY4eBKVst6b72/rVz/j2k63Yztj96G/wdvSDl5M0+vAmvOwIzb3wsPfDUSt3&#10;bN6wi+fymFV1aGuBTJcMpWW5lku7Pm8C2hwaq4oQFxmhtXAk1GS6MjUJNSXLetFjIjNbSXwmk5PM&#10;6tAEaMsw03rR/ydpE+otS8AWHRGJS7PSBPOiquS7TpgJ0OanB3ChoUrds4RBAduQzEwtUJNRPrSR&#10;PrSxGWW0kBkCTWsIMjpxiS/iZYxNLWB8+iqmZq5hcua60pSK+fJT45QATIYNE43QvUkR5MDwvHJo&#10;7d0T6BukS+uZRA/dWtOFPhjTzyL/bCV/nBR4+57AwcNHsZU/tAUd0+bNW7Dxmx+w8bst+JwO7OOP&#10;P6IL+xTr1/8b67/6io5rI53XN/jym2/VzNAb6MbEkX377bc8hg7t8y+4/1t1jBwrDm3Tpk3YsmUL&#10;tm7bgh07f8SPP26hC/uFDsySQNtP1+GN8JMnmYhkYWK0D9MTBEx3I1qbmbBXEWblGag8dwbnSlJR&#10;UmBAUU4s8jOjcCY5GPHR3jjhc4Qv6G7mvnYgwMsal6b0yRyZpIkroyO7tjCkdH1B7P08ygoNqCpN&#10;RkeLljs7mxuP5gY6syqCsSYPhblaE974mDCkpSYgN1uAlobCguU6NK1RSB7dnLg6KaasUI5LwCWx&#10;FDMWFiTjdFIoOjtq1XZd5kCTYwVoTS3S8lGa80t9nAAtn0DLXXJpAjQnp0PqvmJPhfF/+rMrs2rm&#10;6cHxUfSOT6OpfxLZzRM4UTKMoCrCS2BWOnID0PxMQMtqHEHf5BT6CLRRBbQRjFOTU0N80S5h3tsT&#10;zqaEbpIwm5geJdDEpXF5Qs7RgNY/0IWe3jb093cTaB10au1obq5HUWkBdRYuHs50cgPo7e9S6uNx&#10;IlUPN9zH559QJMjEHXZ0tqOwpBDZeaV8T2+GDFx+vr0Nvx43wCmpAW7ZHQpm7lkd8C3o08alrJ5A&#10;GL9bYs0YuscXMH/1OqobG1HbUI/h8TH0Dw+qd17UNnIFUSl5OJlIl5WaCUNGBhJT0jDU04Pbuf89&#10;yvDbb4iNkclXtT5oMQRZXLIRsSbJeoQ02yfQwnncSqBJEaQoVkEsmDnuEJPMG4WIzIGmgMdtMmqI&#10;b6A2ELFkrH+vuFFXMAGmRhIJCkNQsDTnD1Tr3qEGeMafx92v7MXj976CwdAA2L74JOwtdsCK75+l&#10;jIO6fz/2W1mpUpGN67/G9akR5lp6Mcz3rqfmrPq7rw6HD9vS2Tks1aWp+jRbF0JLd2arJWBzJcyk&#10;nk2XeX2b6Rg7OcZVwc2Z2yQ2P060DDYCiuseS/I0k7ZNWiEub9OAJ3IjXC1/tOKyj2kfperupKM0&#10;JS0h1egfrkvS+ptJwxFpiEJw8ri1mu2bNwxZLW2syGNMu6T6Y1UQoEljNYYALzcCTas306cz06c3&#10;MwdaclKqKmW8ocjxfyJzmMl6KEEYFS7NvmmBFybpBJiAUgK0q4yxOMkEugftF6Rv2v8sLF65jsvz&#10;C5idmsPVhWu4cnER8zMLmBm/SM3RQUxhbHgcU7Rn0yTc+OgERkfGuH0cw31D6Ovuo+toQ1lxKXIy&#10;s2FMToUxNRXpxjT+OBH8cWL5w8QhOUVm4RX6R8IQH42cLCNyc9KRnZmKvNwMJuTpOJuXoeqQ8k1x&#10;RflZNaKFxDXV0rqvAu2tdejtuUA32onRoQ5MjPVgZnoQUwTU3Oww5ufGcfnSJK5KL3kmltdVz0vJ&#10;R0uhkjQluIyFuRFcEQt+XTII0oRc8ucyQoYErePlHwfplzLOyxNelwYJs2EFscVLktucItSGca4w&#10;EfXV6XR7KXTWteqsdGM4nVk2nVkW6qpycDoxXG23PbSPQItHZkYS8nPTUZCfgdLiZaBVV9Gh1RSa&#10;gFauYNXRXq0kQKupzkNWZtwS6GS7gpuos3YV0MqXgFbNa1ZW5aG8PGfJoWVkJMLBUWthlXQ6lv9f&#10;x/TsKOZl0tZZOvxp+b34QiTkIaJ8BMfp0hTM1gCar9I0Crum0DPKjBZhIkAbmxhjRkqrX6y2PYRe&#10;iy1AUQYzbOPMWI0qoE1JTJgpoIk7G+5VQBsY7CbcmBkxQa2trQlllcUoJtR8/I8xozWIHsJMpAOt&#10;f6AH/YMCtX6lYZ4vRZY5fO7S0zPwySefq64BQ1PjsItOw7HMDnhkd8Ilow1eOd3wIdACS4cRUjYI&#10;r+QKXBjSevP2j4wiK1+qAejPLzNj19ONzRZWqGzsotPKIohSCSojwmUUkNMEG4EWTUj1E8SPMG34&#10;5M5b0dXRiXjmgKMNBkIsVYMaj0tITUcUQSZAi6Zri+A1BGC/CzRCaqmY0Qxmq4GmWkVKw5AwOjTp&#10;P0aXJq0UzWG2NtCkNWM4Agk0qS/zD4qCb3QhnE9dYDr3FnUXFlKYGXr2MRzZuB5Wv+yC9VHNmVkf&#10;PAhrxgcItSPWNtj4+b/5i13BZEM+Qh3EyWhTEJmHixcvwdr6CF2YC+wJM5Es3wiylVoNJ13/7XEi&#10;zdXpEvgty53yWJL7MqxWSMAmscBNX9bkSagJqDzsea5Jq4e10rW6I/Uy0HTHttK5icSlyWDIh37R&#10;ugSsDEzn5gf504+hr7UGiac0RxYdsxpoUqcmRY10aAI0Zq7MHFqG6mi4WtJQZLVWA00G+lTToFNR&#10;YaHo75RpYqSCb0QBTWAmurawDDYs6gm4JNIieVh0SWK9OsGWhNw8MTffb74sx8j1CFWpZJROe1do&#10;3aSZN7V4eQKXZ4cwN9mHWcJ1ZqwLM1yeGuumI+okCDsJny7CsB3DQ60YHpQm61R/M4YHqP5Gxk3c&#10;14wRanS4ice2MJblZoxxWYnL4yOtvGYrr9mKyTFteXq8jepUmpLliXbV32tmsosg7uZ99WCOrmp+&#10;uhuXp3uwONuLq/P9uDLXR7iJ+rHIeFG2qeXlWHSND8I1gZeCmAlkpnXZrjVzn0RbUwFqzqWiu7UE&#10;DdUZyM2MZCZBxkycQY30FavJUg6tppKO6KyR2wF356OEXSIhn4oCwlyAVlKUuQS0GjOgyQghAq2u&#10;zjqlzo4a7stTI4V0dZ43waxG7evo0tTGbeZuTaCmGobUS9P9AlRU5qKUnyVAy2NGoqGxUt3X6Fgf&#10;Fq6Iq+/FZdNUMYOE0eS8ZA6A7MZRBNK5iEMT+UodGmGmy6diEt4VdGgtw+gfG8EQYTMx3q/c2fjM&#10;KEbzjLjq7YaNfE8kSEOQyelhTE6JeMz4oHJnAjNpECISuElx5SAB1dvXSVA3orSimFArUQMvS/2c&#10;Dq9BOrLBkT6lYZ4nIBwa0uK2jmYUnj2DlCQDvtnwJTNEo+gYGoFjbD58crrgm9erYOZb0Au/wn4E&#10;FPfjRF4XClpHMTx7WY1jOXtpHoOjIxgY0frPSfAPjcTZc1WIlHqv2HgYc84iLSsPaWdykJqeTcCJ&#10;60rAKWd7vMnv7b53H1JOpyqo6c5MFE+gxTAxEXcmQBPISVN+aTAiQAvVFROzJsR0rS5yVE33ZR+h&#10;pqaVUaBi+mPWdH81zDSgEWQmh+YTmITQ9DZ8Yn2Kadx9eP6Jf2HUEIcTr70I/10/wNfLFb+pfm7e&#10;OCbTLLlow8fZHRXXpU01JWGquRApvjakl+YaVodt23YqiJnL/ijh9gdaDa7/jf4IaKtlDqv/kdYA&#10;2mqorQbZ78kcaDrUAjx9cZrP3w2B7MAlyUxeQ4ifF2KjoyiCjZLWjxLLxNHx8VKnJi0ckxXUloCW&#10;mpr2vwLaUotIPkyRjDNTk9HeUIWLhII0wZQiR1yZIGMmmKiKWyPc6DpE4tyULmnxIrfpkv0Cnssz&#10;g1ososOZn+rndXgsXY4muhjGV7j/IsE0P9lP9RIMFIF1kbGsX5ru4zXoTBRMKZmPRw2bJDl5kbii&#10;GSwu8tqihRHMEigX5/oxM9VN8HTg4kyv2jY9QRhNtGFyvJUw0jQz2Y45QmhuulNpfoZQoi5d7MUC&#10;dWm2R8VXLvZjYZYJMHX14oBav0LHJK5pkdC5KtCRokAlWaau8kW6wsRota7yDy66xv3XTPF12nW1&#10;Li+fODuTu+P2icEGNNWcQVl+HM6XJqO1LovKQV25ER0E3AzhKkXF0kqysT5P1Z9daCgm7LQZlD1d&#10;bBXQsriuO7Q/AppAq7urXknA1SBgIiB10On7Ors1CdTEqbUTdCKBmqpLM3Np4tAKCtNxMjxA3ZNM&#10;UyNudpLPRd9gBx//q5gn1Fq7OwijGUwvXseF4Slkt03RnQ1rxY4Vq4BWPgWv0kmEFLRidO4ihgmo&#10;ifEBAo2/McNMoCeSn3hALc9JvRlBNk3nJjCTVo16YxABmkhgJtukyHBoqE+5tNbWBgKtkEArQvSp&#10;MIxODKJ/qEcVUcqyucYmh3g9bh8dVPVwRSX5agDnHTu1URZsjoXD3VAPv9w++Bf0K5AdLxlAYNEQ&#10;AvK7kV5HZzh9GYPTkyrLmGRMVeddXryCippaFJ+rIHg0JyZO6zQhJsupmTkwpGUplxUcnQCf0CgM&#10;9fbiXqYPorLic6oBiIBMjtfPV2JiogCXkq46XusOzRxoa4FMlwBNr1vTixvNoSYjh6hBiAkrgZlA&#10;7UaYSR1aKI6HhMIjkG6xaBrrnrVg+nYn9lkcRkMkndvH7yDox43wd3OGlxcTVX8/+AcEwN8vAB4e&#10;XnB2d4WzszMcHBzw+ksvqd/tSn89Bori0d+wPFapefj++63/nwBNiiKX5aKkA0xf17dpjk2cmjvc&#10;baUIcqXWhJnIDGhrQW0tcP2e1nJrUpe230JrSbkiSF3aHN8/mqBJvuMRoYHQBi7WhsWK5TOVQKAl&#10;EGjLUDOrQzvNlbVApsPLHGj6dgGawExaN0aF0wZyvaG6HJ1MhLJPn8QcoXaNYNJclxR/MXG9SpCI&#10;VDNrAYk4NV3iHiSHLZJ95rHktnmMOD/Zdo3OS3r7XZciO0qup2TaLhCVPg10ZNJy5urcCBbnBgm2&#10;fgW5i3RCyqFNdGNmnBqjaxprIwS7MDXaRtFVDV3ApLisoRZMMZblMbqyMTq0sf4GjA9oGuqpwUB3&#10;Jfq7KqhyTZ1l6GkvoYpV3NVaiM7WArQ25aKrpQCdzflob8xHW32uilsZN9VmoaEyA7VlqVQKGqqM&#10;qCk1oLIogetJqD2XjPPlKaiv5HauK3F/eUEcqksMBFWskr5cURiHktxo5KaHquUKHldfoV1X1Fid&#10;xmul4UJdNg1zH11jB3+LDrQ2FBFouXSt7ag+l43wYF/+5tL1ygnG1HgFNL0OTfqimRc51tUWKQDJ&#10;8FbiwHoIqt6eevT1NnBbGS60VCiYmW/vYdxNdZmBTcFNoNZarZr/19YVEWj5CmjSubqyqljdk7X1&#10;Hlzm33h2blhpem4ckzMCcaCPjmRoagKDU5OqKX5WG51YQQ98TUWOPuVjdGsjXJ7AsdJRuGW0YZiP&#10;qbRqHJtgZmlhDqUeTpi324/oD1/nFa9ixlTMKECTYsYxwk+gJEDTWzhK4xBxbcq5mfZ1drWgTgZf&#10;lu4P5QUYJxRHCU2B1zjBOCnXpRvUNcTz5LpyLyUE2rnSQhw5rDWCeXmLLTzTu+CTK10SRgizIQSK&#10;ivpQ2j2tyifGZmdx8doiXZOW+23rZubqimTaAMtfrVTjDoGQFBkmpmUi0ZiJjLwCJBgzFJiMZ84i&#10;MDwONeeb8BjTh9uorvY2xHCfAEzcmDnMJNYBZ94wJFQagoj+C6CZQ2wJZGbS6sZCFLxWAo1pkVIY&#10;ApgG2Qclwz2ukenay/jzw+8iPjIRDdERSKUrc/34X4jw9SW8mIgf88IxXx8FtADKm07N1YMJviuh&#10;Y2+PI4cOI+VUJNOUaYyeS0R+jKmF36qQn1+g6tIEZLa2Tmok/rUg9t9oLXDpWn2s81GCTJcZwNaS&#10;uy2htqS1oabrj4C2FtTMndrq9T+S7tJ8Xb3h5qD1d1sO11W6DWbyJcQyDUqKi0diTDzi6egMzDQl&#10;05VJcaMATZTEZ28JaPFxhqXxzZaBtdw45Eag0fqbYCZgk2GuQvyO0w0NoIsJV22RkXQdR0l2IqqK&#10;jWiqyEJ7XQHazjMhrzur1FmXu6S22my01mSjpfIMGs+l4XzxaTSVp6G6wICawiRU5xvUtsq8eNSf&#10;M2qis6jhtjoCQOL60lSlloo0NJTxM7m/kcc1q/VUdb2GVTpfksxrERK6eE59hTSD5zJdTHUR71/J&#10;gFqum6uGKi+Ix7mzhEVhgloWlebGaMt0QhWMywoImkJNJfnR3M79StyXx+1Kcep4fV2Wy3meAhFV&#10;XiDX1KRv07bzWLPjKpmTFJkv6+tVjAVo9ZWpCmYCtTp+VyzSdYy2YH66FyME9eRwK87mnoKz/R6E&#10;BnrA0uJ79VCVFWbDmKIBTRyatHJcDTQ1zFV9qQlotejva6RDacZAf4tq1Sgg6+vlNtluUi/VQ7AJ&#10;1HQJ3Dro1tra61TTfyl6lMYhJaXZCA3T3Jm4ny+++FAt62FufgILiwt0atcxSociYebyPAYnpjAw&#10;s4C8jkk4GxvgUzoG77JxahTHCLdjEheOwCmuBHPMf41NjzEhu4JLv3nhN74fEmYJGh1oUyaYCbCU&#10;y1LwobOT+jS6NonFwelFkv39HWhurUdjSy0qqksUxESqHo7XnZ4d00QgTzEW2CkYDvfwN87hb1wK&#10;D89AnIg7C9voKjimtOFYTg+CCTTvzHbEVg6jun8OvVPTmL4smT4gu7wM1U3NmLs0jyvXr2JiZhrt&#10;PT0IjYhWnaIFZob0LBPYMpQ7i044rcGJ4Dp5ykCw5SqgSQORQbo1HV4CNFEs1/VYYCj1aTrQwqJi&#10;l+rLzIsbAwVQpmVd/w3QVP0YoSYtrM3r0ELDTenQyVi4BmbA4rcipmmP4bPNh3DqZDTKggOQfcAC&#10;O+66GRkEm9cxT7jQiXn5eMPbzxd+hJnMaK8DTYofZQQe2yO2aogwCWPMSIba/KiW1wpbtuzUYLYm&#10;0MSxLcvuiPPvauV5KwG3ep/TkWWtBTFzrQTaSmj9T4Em+j2gicy3mcscZroU1Nx9YLldG+9yZVjA&#10;9aleDWqXRhARFIAkPluJMXRmdGcCNa2FYwqSk1c1CpEix9XQ+iMpoPFhkgdJwObv64/z58owPdKJ&#10;vvZqAiwbw8xly8zI9SV0AgRMXYkAJ5kgoUOgBDjmaixLXlKTCUjNhI4AyVz6+aJ6gkpUJ9clzBp5&#10;XoucQ8myErfLvnrCS45TkmU6mbqSRK5rcS0lAKsoFBgREgIdgQiXBT6rVUrw6CohxETLgOJ20zZx&#10;SaW5UUsqWZK23/w65iozfX5pHiFoBrT/RmUEp8gcdNX8fgK0RoKsuTZdQa0gUwYsvU4HyoRvqged&#10;F86pLgBuTvtw3NcJgX7O+NVy+UU+EXAM2Vkpqg5Na+WYiTK6JgFabQ2dHcEjxY0tzZWqOFFANjjQ&#10;qtRFQPX3NS8BTt8+MNiK/oGWG8CmFT1KXK/6psngxdExwaY7AZ/BAOzdqzX9bWisxsefvo4nn31Y&#10;revBk8+lHmbouEbn5tDG9P5oYjU8iobhRbAJzLwINQ/Gnmd7cLpOm3/t7FErLNgcQuUhGU/vCmZm&#10;JpaANiEwoxPTihYHFMSkxaMuBT0zSVFke1czWqUzfG0ZITamXJlIB5mu2VnGsk+ARzDW15Wiue0C&#10;fgtLh3N0KVyN7XBOa1MO7cipEjXPQNvkAiYuXcaoyZ3m1zchPDlDq5W+fp0ZBK21a2RcNBPx44RN&#10;nAKRmudMFSFm0KURbgZxWWmqbk32X7jQgefX/Qm3MI2orarSmumbJM324wgyffgrqXeTIkm9yHE1&#10;0ARa/w3Q9Ik/VwNN4KV3GdJApkFOFBgWiaP+ibAKlclm38In31nBEB6NWmZ+jHsssP4vf0JWZDR8&#10;fWQoLQ9VtOjlfQy+/v4KaAHBgcqt6fukLk2KHW//003qd5tpKMJp74N8DGRkmhvD88+/jiNH7HH0&#10;qCOOHnFcAZ61wPXfSD//94Dm+H8caOLcCCw72a9L1s20CmjmUJPJQfUJQtfSjUDj729qwh/g5Q9n&#10;G61f6YogLR7nZLi2K4gI1FyagVCL14FmahSSzGcxlc/xikYhq6FlXgRpXgwpMndokeF8+E6cwEhf&#10;N6aGOzAqiVFdIa5fHCbQMhTM6qXDrwk89eJ+uGwOJk0CO12mbQIsxpr7Eteknbum5BjGAjE5d2lb&#10;Cc8hwGqLk5SqC+m46GqqCpjQExq6KggO0Q2AWANoOrCWZIKQOdT0fQI0UXGOQGw5Xg3AG0UordKy&#10;u1uG1g33ayaBmcQCtKriBDrPJLTUZaK1PgvZRg0OFyc6MDvZgctzA2igU3Zx2EuYOSLAxwX+3k5w&#10;trPC4KCWINadP4fsTB1omSgtFveQq8ZwrK3RpovRmuxXqOLEIcJKGtcMEmBSBDk92bu0TSTLg4wF&#10;an39TQpq3T0NquhR3FlHpwCNGaOmcpw7l6vuQUJ4eDDi4pj4nQzBp/9+D9bWB5TefFMbTFYc2qWr&#10;UvgGeAUGoW9MG1LnKrdPmIre/LJb4Fk4RJhNmKAmbm0UvoXSEGcBl7xc4GTKoc/OSZ8zDVbKfRFo&#10;emMQiQU+Ai79GHPpQOvopkvtbEZdYw1m5ydXwGxmjrA0SQGNwJuhBkd6qAEYixpgE5qPo4YWuKR3&#10;YIfvGfQIrRjKLnTj4vVrmL18GWMXryK+5Dy8Yo0YmbuGqflL/IxZdVxdfS2MWRnw+M2XwIhBGHO6&#10;AjNxatGJRgW06AQZaJjbktMQT/XWt+DVm/+s5lTLPkPgSd0ZEw+9M7WM3yhAE0WeYkIjjo3bdKDd&#10;0Mjjd2QONPPj1TlmQNNH1jcHmtStufpHYbtfAdY9/yve/NgChuBwdCaEIWD9e9j1yAMoio9XQ115&#10;0n0JtMSJeRJoPiaH5n/8OLwU0DzV3IIy4LeMl7p9+3Zc4bN/ra8J7TkxmGy/sZOyhD2Wv8LmkB3d&#10;mSuBtjagVksH01r7dJkD7I/kSFfoZKY/BtpaRY6yTY7TpINr5Xmufwi0/6Q/Apq0eLT+RRuHcmVY&#10;xPVZAu3yoKpOCj3hT5eWpICWGJeooKYVP6Yghc/eiiJHc2jpENOLIXUtAy10CWjREdFIS03Fwuwo&#10;Zse6MDvaiSHmxjWHJkATmKWZ3FESlwVqAq0USsCmSwebwEjA9Qfw0vU7kJNr1zPxFokDE/dVwwS9&#10;WhJ2BTINaMuKVVAzB4Yu5ZCkSJCQ0VXGh7s0m85LlKPBSVfxGuurVZQdpeIy7l9x3RXr8rk3SsGX&#10;929enCj1Yzq85J6XYcfrmMAmQJPixtb6bDTQnV271I9L0124PK01Wrl+ZRSNtTnY+eO/4e1xlHKE&#10;j6cz/I45oo6uQg+ZGclM3LRix7LSPNWpuqaqCA315cqZSWdqafghQBuR0fpHOzAy0q4c1+VLY1zv&#10;VJJtw9QI90usQawaXT2NdBQNqu6ss6tBjTQyMqr3pwN8fT2QkiItnOgAQoJgb2+rKvJdXV1x8OCv&#10;pqPEd17D3BUNahGnswkFGadSYAfMEwDSYKJqaB4uKXXwKaY7Kx6jY5tAYOkQKo5HY2LXTnT7uDJz&#10;OKeKBSfpwvR6MYlFqniR0p3Y7wFt2AQ0cWlF/M0EaKqo0QQzWTeXzCE4R0lIKKqH/akyWMfVYUtA&#10;FjyN59X2uu5JDExpsBqbn0PL8Bjc6OIiClpR0TuF0cuLmJmX+mdgYmoMqWmpqKithKuXN4ETr/qM&#10;qSJEJUJMHFqCjPyRjqTUDGRn5+Ldv92Pl+lSrg0PIlHqLOQ4gR1jDWp0aSYlpWcqsEkz/TAZ0cME&#10;Mx1Qa4FM12qgmUPNHGjKjRFo0upRgCaA8wkIhJVXHNa7FTFB+winj4diKiMJ+x/6O0789AOy4uMQ&#10;cFxmvfaGh5eXkoBLihw1oIlL84c3gSb7dKDJ4N9WVlZ4+s6/8Beku6/KREqAo/o9V4fLzEz8YmmF&#10;IzZO/xeBJutr64+AphqFrADT7wFt+Zj/G0Azlw40gZkONCl6PLxX64qzHK7TpU2aXNol5BsNNwBN&#10;4iSTS1sCWlJSioKXSCbAU/Jflnn9mg40aeEoQ11FnoxEW0ujapE4O9rGD57H9FAbXVoRmquyCJd0&#10;1NElaUAzLIHmRmmg02CXpKStrz5Ol75vJcw0oJkXR6bQmSWjpihJg1ph/JLMoaaBgkAwuZsVUjCJ&#10;WwKOBrQopRJCTQeVOcjMgaa7N31dX16CopnkM7TPWQkyXcpFmt3nObVdlgVeyzp3VgOZBr4E3kMM&#10;zp9LxkBnBTMf3Zif6iTMunFppo9A68UCH5rKklQc2LsFXq5HCDMnBTRvTzv0dDfD4qfN6hGT0N7a&#10;gNMG3mtJLqpMI+xL/zsZs7GjTes4LY0/BGhjhNHoeLcC2vylUYxN9HCd25j5GeJ+AZpIihsrKrPR&#10;1FyhgHa+rhjGtDjTJwIzzDD5+rkxYY1GcrJ0qIxHaGgw3NzcVL3HsWOeBJo28sH5BpklnU/ilUu4&#10;uHgV7WMzOJlVCofgRNXEyGRuMHNFW8puHodtQg18SieRW9aH6wGhCL/5ZpJAGipJ/dkUndmwgtkY&#10;NWmqI/s9iK2WnCcwk3q0bLrbuUtTyp0tw2ya8JliLJrG5UXtcy3cQ3E4pgw7fTMJMhnpBagfnEfL&#10;oFa0KHBuHpjGcWM5nONLYKgZRX4bM5ZMBybmpeEVMDU7geq6chSW5OFcVTl8+R4L0GROs1jCSfqf&#10;JRgzEZ+aicQUJtrpuSguq0J9TgFeu+02NTloZUkJ4g1JSEpJXwKaxBrMlosh9UGKtUYhy1D7I6BJ&#10;EaQqhjRJjpfxIJfOM21fKmIk2FT9vnJnQQiLiMFnu3/DZrs0HNtnhyk+H6+IowzwRnTwCfgHBihg&#10;+fj4qOdEXJreIESAJi0dpehRgKYXOSqg2dupEXskfZQw1nAWxw/v4I+u1VGuDq+88jaPt6dTc4Qt&#10;waZrLVCJ/lN9mmgl0KRubm3dCDTnJbmaIKSDSDpNryxq/P8H0EQONtrcayvDVbq0Ib7MMhDEAk76&#10;BiiILTm0BEKOGakVQJM6NAUz03xBIpkMzxxq5i5Nb7IfQaCd8PHHFb6Il2d6MT3cinkmWAuEW09L&#10;OVpr85VLqynS6q7ETQlglh3Y70mH01r7KHUdzfHp110+x3SebJNjTPVjugRqotoScW6aaoplO+Mi&#10;XTxGKV5J4FdJSAjwJBZpxZayLO6ITqlAU2VhAgGiNSSp4jWrCdPqEkqgynsSSStGaXhi7kp1NVak&#10;mZSKJjqqpkojMwZplBEt1elquakmfUnNVEtthqoXk+JEUfOqWFpRdrcWY2bsAgFGmEnXArqzS9M9&#10;hBmdGoF25dIQ0pKD4e58AJ6u1pQtXZodvNxtEcjEIfxkACx/lulSNNcjISWJ8C3J1up5mioJuhp0&#10;dtQr9XY3QvrzTRBmk9P9qhn+pctjdDQyKn2HAprE4r5kubevicdU4wIdnlxvOSzgAp1fwVkjklNi&#10;YDDE0J3FIDnVgPDwUGa+fOHtfYwuzQEenq7o7W1HTU05oWlqdn9pRrWhbRiYQEJVN6yCUhBoXJ4b&#10;7PK15X6M+a2jSHMIwMxeK/i88C5OlY5gv28yztZoI65PTo5havK/B5kuHWhNrbXIyjFiYfHiyuLG&#10;eYLtEkF2VXwjEJhwBj/Y+mOzWxy6Td0vW0cuo653FOe7BtXQXt3TC0iv7YRTdCls4soRWzeE9KZB&#10;1QFlZEobD+/SlYuoqi5Tk6SWlBQgtyBbjb4hw1RJkWJGfjHO5BUgKj4ZhrQcJKfnEExpzPT04IWb&#10;bsYdTBuuT04wA0GIJabwN89AIpfV5J5cjkk4rUCWSNDpxZCRTGjMh7sSMC3Vi62hIDOYieS4FSCU&#10;7YSZAG1JhJoUNfpK/ZdvCL5ab4Xc6LModtL6zVUZTjFtOonjgTJ+YyB8CC1p9CEj8UhRo7gzAZpA&#10;TIea7tCkwYgAzdbRUXW2fv3l59RvOdNWgjrjSVzsb1Xrq8Ptt/8VB6yO4hChdoRQ0/VHULtRf9Tk&#10;f22YiQRojjxXl1avJtL6q6mRP+wJERcZSV/mQaNLXQGz3wGaqcm/rrWA9j+FmnmRoznQpB4t4FgA&#10;tm7S5o9bERan6dJkQIjLKMkwINnkzMzd2YoiR2klsuTQzCBmLt2lKXfGl0JG1zfEGRAScBzXrkxh&#10;brwdc5Pd/EyzitPrs7jEbfXnMtBak8XEOAONlemUNBnPpGNIYwIvzdONOK/rXIpSdclppToui/Tt&#10;K1olKmiZ9ktDj3NG7Xhua+C1RE2Eg3Y8XZuZpP+VrhX7ZFsFzyVI6ip4LS436uK2FgKktYYAqWJc&#10;m6XUWH1GqaUum/DIUWpryKXy0N5YuKymQnQ2FSl1NReht6UYva0l6GsrRb+ovRwDJvV3lKnm/wOd&#10;XO+qoCQuxyCXB3sqMdhbjaG+agxTY4PnMUoN91djZKAGY0PnMT7cgImRBkyONWGejmxuqkOT6isn&#10;/eTozgizedFcHxYXhhAU4ABnh71wcT4IF6dD8HA9Ck8PWxyjSwvwc2UmxxVHDv+i5j4zD9IgRFo5&#10;XiDUOtprFdD6epowOtyljZIyN6RaKs5dlCI6Gby3HeMTMsxTp1ruH2hFZ1c9wbdyzDyZKLQg36iu&#10;XVRgRFq6TLcuI7nEKIcWERHG59JfgczV3RmOjnZ8NgPVyBxVtQI16Uy+iKEJ6T5CKIzOI69rFm6n&#10;a7DFlU4gRyuGNA+T7h5IfvBvmGvsxf7ISljFNuJAVDm2u0Uhu7pVFVVeFed3cUJryDHDeIagI7j0&#10;hh6rNTJGoHVqDu1scQ4Wrl7SzpudxNzCHK95FRcGh2D/WzD2ugXBSDjpIae2CXUETH1XP5oGhhWc&#10;jdUDcEssh2VokRodJKlxEo2TWkajul4biWd+YRrl5YUo5udVVBaisrIUWbkZhFk84lPScCrZiCS6&#10;tOSMLBizcpCRU6g6V09Pz+LJW27D/UwXFgcGkEJIiTMTGQRsBJfBKENkpSuACdykQYgUNyqg0aGt&#10;BJoJagIoMymYUeYuTMAlsRwr55oDTWJV7KiKHiNwPCQIofzbx/r6YjwtHa7vrYfDF98h35Csmvf7&#10;BQQTVgEKWCIB2B9JOlgvAc2F7sjJCYdsbLBvryUCmanDTCcmG3LQXpKuft/VIT09C1YE2pHDuvvS&#10;pC+vDSl+FmFiLvPRQMy3a8WLOsS0z1i+9srrS4MRHWYKaHRkKXFGuHHbCe9AOHP/MtBW17Etg2u1&#10;VoNM11rgUnO0LWllHZp5PzTNndFFe9FIUeIq1Uu2IlzDNWnxOK+9F8E+Xkjm8ybOTECWxmfRaN4o&#10;xGhMXwKWSIFtVbGjSHdoUncWEx2HyPBotNTX4tLUgILZHHPjUo822FWHntYKzHJdOkJPj7ZhpLce&#10;oz01SkPdVRgUdVVye82N6qvF2EA9JfF5pamhJkxTE0ONGOvnvn4m4jxmhBofphuQmPtEE4ONmDST&#10;rMt5k8M8n8fK8WODDSqeHG1eOs9ck6Mt2jKPkWlVpsYuLGl6vJXfl2CgZHlyollpaoLHTbRiltCY&#10;ndI0P9WjdHm2DxcZX5qW4r0B1QhDBgjGVWkiPkFNcpk560VZ5/IVJsJqWTpLS45bGjaIpN5E2rZJ&#10;0YcUTYkkmZPt5usSSyJnLilik+3yxNARXBwgzLTO3SJPt4O0/Xvh6nyUMgGNL7MXgeYnjUQINJkL&#10;LfCEG+xtf1XubHWYmRlBXe05OrYqNfzXyEgXhoY7kZIaQyfWrSBWVXUWLXRiArXVYXCwFZlnEpCb&#10;k6xaTUo3AOmwXVKcgcwsAxISYzSgGeIRKZ1lgwLg7sGX0qTw8BA13FRNTQXOn5f6Nw2SHf09yr0M&#10;XgbK++Zxlu/GZk8DNh5LhNVxbWoMCTP7f4EN3wkJpf3zSGucQGB2KwIyWhCY0wL7k0Z4hBsImG6M&#10;0VUtXF/EzMUprZ7NHGRc11szjowNKKBJK8e8wlxc57/RsVGUVVYiPPYUUnIKMG0qBx3l/aWfq0ZZ&#10;0wU0dHejeXgY3XOX0cY/b2rTOL73TMK7DvE4mtKC9N7rOFncrM6T75aRpzWcmZgeQ01dFc7SkZ09&#10;ewYNDVWorilFRlYaElNTcPZcJdJzzyIlPVs10c/IzUN6XiEuyKzVjzyOV275CyIdnHE2uxjRMgqD&#10;CWYSy1iPUtQoABOoiduT5ZQz2WrEfalDk2lkBEgyh5o2FBahFh2r+qPp0qEm0FoBNQEX1/UO1vq2&#10;IILseLim8NAwJAQGoCs5EQV21niDfy9Jx34+xMSaiaLvCX94SrN8HzoSE9DEgekyB5y4NSmGlFgk&#10;9WvOesMQO1s428v0OvI8XMfY+TMIsFljUF1TWL9+E/bstsb+PYdgc9BOwcXFgdejQ3JxJCwdPeHq&#10;pMXmkm3mcqd70Zfl3NVwW4acAGxtoOktIEUu1A+fb8bWr7fBwdqR625wPSquTIC2Ema6/jdAM4eW&#10;OMFlmW9f2bFaB5o//26iAO8AbP56uXpDC1KXNoWr02KYxtHVcA6ZZFY6M1ZZzJBlZeQiNyvXzKGR&#10;cjItuZI4NcarYSaSfdLCUdxZNB9Qv998mUZeZMLeo0bmkBE6FuZk+CUZ+WMMl2YGGTPRXpzAInPn&#10;Mvq+dHi+ym2LpK1ogbqilofVdCbXroxx2zC3jdBJ9OPizAAlLmKQ20fUvsXLo7jM+OLsIOYICjVs&#10;1PQgpid61ZiJMoTV2EgHBvpaqRYM9l9QkoYKA31N6CFwOzvOo6WpgipXksF1ZWT5GpmoslxGkM+F&#10;jG5fXpqF0uJsFOSlQaZNyaXO5hiRm52slJN9GllZScgWcT07MwkZxnjmbE/hNBUXE46EU5GIp2KZ&#10;AIefDNIUFoRIuolwKpaJcIxJYXxRw4NOIDDAn/JFCNd1nQwJRjhzphFhoVSI0kmui0JCeU2eL8Vw&#10;kZFhdDBxiJXPjIlGmHQ8DeG+kycJg3iciovjS+yCkaE2BbQFwuzyfD9sD+/my3MAjvbWcHayhruL&#10;zZJL8/V2ZobmmIqPB7giLMgL0eG+cHO2hqeLNe/rN3QSUv/T0NBQSYflgN983XDypD/O8TevP1+0&#10;1ElbJMulJZnIyk5aAtrp04mIiorgcxgJN7ozgZmTkwOuXV9Ad1cbQVhFhyeTilagR+YxYxieGML0&#10;ZW1IrKreaZQMXEJY7Th2B5/DsahClLt5oXvjBoyEJapjpLSvqqMPTYPTqGgbQWFdL3KbBlDVP4v6&#10;4Wm6qjHUd7aha6gHU7PjmLs0o+rAZucZX5zGRYnnpgi1CbR1tKL5QjMzj0bUnq/H/OUrhN4cOvsH&#10;UNl4AXVdvWgbGUP/3KzKmnTNXEF+1xQcDcXY7JOK12zjqESs98/B8epxxDVNos9UHHkqadk19A/0&#10;obq6HHl52cjOSUdlRSF/wyo0NdXi8BFrRMfHmTpRM0HIyUdeyTmCLRMpTBD8XN3w+u1/x+f3PYyG&#10;ilqkpGUjidA7k31WFTkqp5aqOTOpL9NcmgY3WdeXRVIPJmM4Sn2axGqeNKkbi5WRQ2KXihzXBJo4&#10;svDl7VIsGRQWhlA+73FBwWjjb1hA8MgIJi4bP8eeL7/BZ1uZwBt6sdc9Bh7eAismpHRvOtBW6/eA&#10;JsvSClIah9g5OqoO7bfc/Gf1247V5+CEjRSJ3WAhVHjtlfewbfNu7NhqiZ+278Genw/A2spWFTsK&#10;dAROotXwMpcHE3pdOtg0xyZgk+WVsj/qsQJmvwc0kbMUR9o4L61rULvRoa0FtLVApus/A+3YknSY&#10;mbdwNAfacZ9AuPGac5Or6yrp0mS0J1X0eB2h/NtmGDORk5mnlJddsAy0hPgEAkubmtzfJLUeEKAB&#10;zuTYxKGpYa4io9XoIKFMeMUNyFiEVxcmmfhnIzoyFDFRJxHLhCaSCWhUeDgiw4IRygQ5LDAQJ4MD&#10;EREagsiIk7zecYQEMzGmJLENDw1FWAgVzISbCj5+ggllKKLCwpVCZBvvIZSJs3SGFIXynNBQnsuX&#10;IJyfFU7XGM57i4qMRWwsE+9TCTgVnbik6OgExDGOizHQZSYoRUfH874lxy+K43Kc2h4RcUpT+Cle&#10;MwaRUcxtRsjIz3KdRMTwGrExSYiPS15WfDISElKoVMpIJ5EBw5IyTcpAsiF9paR1mSlOVvszqSwk&#10;JWmSddmflJimjklJTkdqSqaSMTWbCWUOlaWUnJTGz+Bn8x7iEng/0kdIxVwXcV909CnVKlGANj/H&#10;jAD/hnt2b4QzgaZkf1BJd2o+xxzx865NCmh+x+wRHODOv5MX/66e/Lt64rgvc7SHfsb2Hz7Hh/96&#10;Ee+9/Qo+eO91fPT+6/j403ewceOn1Hp8/PHb+PDDt/D5+o+wy3IbnF2O0GX58P4imSlIRhkzEFUV&#10;uXRl0rdNRh8pVKooz1FAkyLH2NhoJCbx78bYmG5kTtoGrq7OOHRIa/rb3t6EVunIXF+ptb5sqea2&#10;evUiSCiprlKxhDONfUhunkZHywyGHBxx/O6/oiCnFZ87RuAz2yAcic1FYEEtjHXdKOgYQfXAuFLD&#10;IOMewq2zG+WtbYRdHYyFBUjJz8LpM2k4nZmOzOKzyC8/h6rG82jqlKHFlsPY5QWMX7mGMaaN4rvP&#10;D88gqa4TgcWtsDldiS1BefjsWDY+CyjB+94F+DK0HMHNl1FLg92jlS4Str0Ynta6JMxcnMUFArO6&#10;qpyZrHT+lmkoKshBXU0ZmujQmltqERDoT9fiS6DEw5BB4J0tIXDikV+qtWK9j2mBSEhuYGKRZMxG&#10;ena+AlgSc8NS1CiAknWBlgBMiiCl2FGmlJF1zbEJ2KQ/mlbkuAQ0ZoIlDo2OVg1BVsCM76+ATEkV&#10;LQrwxKVJvVkYokMCURUXi7bwk/iE97jj6UdQmWrAid+88fY778DaKQA3/dMCrqcHYGF7nDCjU/Pl&#10;910DZrrMoSaSZaljE6BJ4xAnFxc1tcyeXbvQV1+Ki51VOJ8aiisT0uruxuDI52fr9xYKaDu37cHu&#10;nfuwd/cBHKJbO0qoiatSbm0NoMmy5tgk1pYV1ESuv8GGzsqZUNtreRj2Nm7w8w6Bq6O3CWorW0vq&#10;YLsRam6w+dUWB385BOtfjqqiR4GaK2GrSdY1Kajx80SevB+ReTGiB52n61E3teztLHVzK+Xjwt94&#10;SStBpscazET+CBB3doymyScYgb4h2L97v+lXNQvX53BdXBoNUm9bI4x89rIJM3FoK4CWkZFBiPnD&#10;z89vhY4fP77UslGkWjbygROHFhoYiobzlXRIA8zhjyI58ZRqdZKemou0lBwmqiImzElMwBlLAmtg&#10;gizLsj1JEngmzgnxfCGU0ggExglpTIjTVaxBgOeoczUlqnUm7Mm8LqV9Bq+nPkODgkiubZBrUAKW&#10;hHgChoqPY4JupthYvnxUDMEUFZuEaImjDYg0SZajCC7ZHi37Ca0oSuKYeJ5HxREc8dJ/R76PiJ8v&#10;kibQcYkZfNEzuJzJF98k3msC92nH8TsJgLi+Uvw+omQtTmKsvrtaTqMItVR+dyo1JWtJKby+/Bby&#10;GyTwnmLV/RmV4nmf0fytY6j4+CSMDHfiyuVhXCLQ+ruqYWO1HU62VnA8ul/FInFqLpSA7E98VoKD&#10;+OK7HyHU7BTEAv1clAJ8HNV2geER6z3Yv9cSlrt24heLnWqWbcs9P+GXvT9h//7dsD60nwnFAToq&#10;W3h6OiPguBdi48L5YCbRDWesAlqB0ppAi4vmbxuHXw/+CntHWzUNj4SmJmmc0oDWlho123ZDQ6ka&#10;RutCWx2Gx7XE6Arhll223K+oJTEdA1s3w2rdn+BlqIaloRUWsQ1KP0XXYHd0FbaHl2BrYDYsQ7Nh&#10;HVUAn+zzCC9sQXxlLzJbJ5DXOYNzdH3Vw5dR2juD0p4Z1I3TifH650cXkXdhFEnVXYgpb4WnsRx2&#10;hnI4pjXALq0ZexOaCK8ivOh2Bh8EluMN73x8ElCBjaE12BFRhThCt0drhY/mvhFCWZsdQcLgaD/O&#10;19WocR/PnEnh75iKvJwM/mYFaGqsRmtzDRoaK1DLY/wCg+AdyHeZUJOWjtFxSThPx/jqHXepFo3C&#10;fGN6LpIy8pDGRCIpnZmkzFwk0pklJPNZVcWO6QiN5PtOwAnQpP+ZLMcZ+G4wcywwk4GMZZZrzakt&#10;a6mxB9MR5cbMgGbe8CM4lBnUiHDEMDNcZYhBw8kTeIf39+29t6IuzYAATxdmtFxx9LAdNnz1HY46&#10;OmOrlRce+NITjvGdcPSLgS8z5dLgQweY1qJRk75NiiB1sOnS69JcCDRbWztmlA7jodtvAhaGMFmf&#10;i9ZCbXzMtcL773ymYGZBh7Zrx17C7RdC7SDfCb3DtYtWZGhH0BAWzvYalJaLEAVOWt2Yg60bDUAM&#10;Av3Dmd5GI8WQTYj54mRQHI77hdP5uf3XQHO24XvqHYT+9mG01XaiqeICYcXvqUC37Nh06XVsOtAE&#10;XMcUvDTXdYbpWW3JeRRlFiPPeBbHCSPZvhJkurwJK39+PoHlTRd2jEaJcaBIlr24j+cHeQcvAU3i&#10;ng5tRu/lcB1XpcXjjFZVEREcjvycIuRmFa4Emsz26UsLJzIHmjggKWJcC2jeHt64dnWWQOtXxTuJ&#10;TCCT+aAb03KZyPKFSM6hsvkSZKlEXEvQs1QcT7eRSMUzsY8nvFRMJejrAjTTuiTiiWYJfBIdiST4&#10;KmYirxJvlchLLMcSDkzwVZ8Z5iQFNiJJ2GMJtFhCUxQjMJM4lok8gaYDK0ZgZQKbDjcBmiiSijAp&#10;kseIBIIaNJY/K55QEwmwxA2J4nlfAjiRAE2+k9zjaQJJlJIiYKJSz6jYyNggcRoTFBETllTGKeLC&#10;0nOQzkQmnbkTibNyCpCbX4rS8vMoLqlByTnGpYxLa3GuvB4VVU0or2jAuYpGlFQwF1/fidP8W0lY&#10;INDmZrrQ2VoG20O7FMRsD+2B/ZF9CmyO9gSP40G61hPqWdm86TO+hFb8+x+Bv7d0wHZSsS8BJ0Bz&#10;dTrE3Ohe7CNcBGi7dm7Hrl3bsXu3QG0n9u3bg4PWVgTaQTg68nh3R/j5H6OrD0F6WiKKCtMU0ARi&#10;9XVSXCbFjyuBFhMTyWconn+raP5NIrFl+xbY2R3Flq3aMF1VVUXo7mpAe1utGoZLjdpfV6wS9QYB&#10;HIE3M6s1XppduITOvi4kfLMeFS8+pbaFn23FVz6Z+JquyCKhFTviW7AtrhXbqW1x2vLWuGZsjmvE&#10;lug6bDxZwfg899dja2QVfoqpw46YWsLwPHYSiNt5zC9xF2DJ83bEt2N7TCs+DagiuGrwomcRnvPM&#10;x/NeBXiRTuyjyFp8HFqCX41t8MzvRZnWYFGFs2UVpiUtjI4Po76pmqAqR2GxvHcJSE83IDfHiOLi&#10;LNRUFSoX3iojrdSVorCkiOBJg72bJ9x+80NoVCwBdBqTw6N4iX/bXz54l9BvQ1puEdKYUBhzChX0&#10;Cs9Vqok8BWq6xKWJdKCJK4uK0+ZME8nnSB2auDQBWWSsBjcdaFInJtIBpsBGhfH4GMan6cp66XKr&#10;fD3xIe9t6+P3ouHMaSRGh8LZ0UFBxpEQO3jgCF54+TUcOHAQbl4B2G4ThM9szsAhtAoeAVGq47QG&#10;Mf8VQNOhJg5uNdBU034PDwU0R3tnBTV59iXMtJbjuCp2XG4dax5eef4tBTKRgE3cmiwL1KytHPhO&#10;ecN6vyt+3GyNrd/to9vyJsw8TRASkPHzTEWUtjayrEHK9pCUgMi6C2wOSOtJASPhbTr3PwFNgCUT&#10;h9pb0ykekmJGOsSj/I6mfX8ENXN3dozQErnyWPuDDji63xYudGpSbHgj0GSsRv7WdGNSlBjkF4wA&#10;X2lJL9VXIQgMCFHr/t4BVJCCmA60YL9Q/LRlrUlAL+HSWDv4HyYHupFzhs/n2XPIzS42K3JMSFgC&#10;mhQzakWN4s6CFMQEatK6UYeZFDkG8hhpYCAOLS8nm4kwnQHBlZqWs6TTdAxSbGEQpWoyZhZy31lC&#10;KVuBL9mYB+OZImSQ9GlZohJk55xDTn4ZE+lzfFGrlErKalBcdh4FRbVKhcU1KCw6j5KSepQxoS5j&#10;gl1R3YLyqmaUltUztyqJei1yzlYgJ68a2XkVyCvkOZKrKOU55Y0EQBPPa1LrZwt5TE458gqkMr2a&#10;165mAlpKFfPeShif4/4SnMkuRHrGWd43v7Mxl99F4E34iAszpCFOHNCp0zgZzpf3ZBxCT8biRHAU&#10;AgLDGYfD2+cE3L184Ob5G9zcvPnS8IE0zaN0xMYBNjZ2OHDwCCxoubds/Qk/UOu/3owNX/+AT7/Y&#10;qPT+R19RG/DOu1/gAy6/+sZHeO3NT/D0M6/jEB/ohx97Dk8+/Soee+J5PPb48/jHky/iwUeewYMP&#10;P4vH/vESHn/ylaUXVByazB5QU5mBwwct+ELsVUAT2RFM9nZ0agRadqZBnfPWm8/BmdDzcDwAL1cb&#10;eHsehY+XNPE/qurSZGSRI4cssdfSgkAjxCgFNEsdaJY4eNBKTXlvb28DVxd7+Pt6ISI8kO4ylolx&#10;kqq3rKsm0GoK0CAOrSpXFUVm8h4EaNIYJE7qCBNiERgcCAt+lrOzPb777hv1nQRkaiR/02Si0j+u&#10;vrYINdXi+nhNAk7GiGyjY7s4rxXZtf38E2xNv4keqmYAz+wO7I0qp4Nqwd7kTvyUcAFb45vxVUQ9&#10;votuwqbYFoKtVelrrn8ZXse4Duu5/+uoZmyIbMJX0YyjL+CziBZuF7Xio1AeG9uG7Wn92Jc7DPvi&#10;UXiXjyKheQbNl6SBshY6x2YRFqPV6UlgHhUy+WhbezNBXYOyskI+21JBnsiMj4HPqMwmnoFKZgAa&#10;mCFok+4zLWUEWgmf9zI0XGhVrRlDI2IQJMXniadhvXWrVtTIkFFSgdzSKmQWlCCZTk3cmdSvJdKB&#10;iVuTokUZ81FcmjTdl+JGKWaUBiF6UaMMfqwDTQCmihpjNYcmgNOb8euj6wdHRCCEig6PgJFpTH9+&#10;PhKs9uNp3pPNB2/hVIAnM1o2OGpri8N8P5ydmfi6MMF194Czkxt27OCz9rMlfAnpyMhEvP6dI45G&#10;dxNqRfDyD4H/cSa2ZkDT3ZloNcxkm2raLx2w3d35WS6wtjmCzV+vV7/PQn8dYtx/BS5Kv6gbw2cf&#10;blAAk+JGicWpybKlhRW2fm+JgpwGlBd1IfpkNqaYp/LxDON75qFBiyA7Ks39pT/bQXvl6mRZbTPJ&#10;hutynK2NQEzA5c5YA+EKoHGfBjMXyglONo5KMsSUC7ctayXQzKG25NLsl12aLvNiSHFuArmVQNOK&#10;HQVofu5+OOEfjBMnI3GC/LBz5/X8AuDpGwBnTx/4nyDIAmicqGC60RB/ZnKYGQn0CUVbo/RtNg/S&#10;QGSCOVGpS7uGdAMzcNlFyCJXloB2+vTppSJHiUUCtODgYDUiiEBNmuoLyEQCtdKyfMzMaMU3h62s&#10;4enhC3dPP7gydnH3VbGjkxd+2WuNvb/aYO/ew9i2/Rd889127LTYD8u9NviJf+T3PvgGH320EZ98&#10;+j3efIcJ9Mff4vU3PsMbb32OV974FC+9/CHefm899SUT7n8z4f4Mb72zAe99uAmvvPqZ0ouvfIZ/&#10;Pv8Bnn3ufbX84iv/xkuvfkJ9jOdf+AjP/fMD/JPxk0+/wePeZcL/Jh58/BU89I9X8ciTr6vlvz/w&#10;PO6995948KEXce/9z+EeLt9zz3O49z5uf+BJ3HffU3jskZfx6MPc/8DTuOe+J/DwI//k9mfwwH3P&#10;Lumeu5/BPX/nuX9/nsc8j7/dy233Po+/3/NP3Hnnk7jttn/grzzmL7c9jHV/uhe3/e0J3PLXh3D7&#10;3Y/htr8+ij/ffj/+csfDuOuep/HX+/j5vJ+/3/88HnyC90k98uRbeOzJd/DMS1/g5X9txHv/3o5v&#10;t1jhkSfew/sfbMSX327HNxu3YdPmn1T8+YZN+IwQFH3++Xf4csMP+Pyz7/HnP9+h/nYCtPHRZmSl&#10;R/FlscBRa0scObhbxSJbOjV724MIDfZTz8on77+Bw79aMIHZBxfHffB0PaBgJu7Mw5lujtttFNB2&#10;EmaaO9tFp7Z7NxOdPbuwZ+9u5qb3M4d9QLkqV2dpcOKBsJBAGFQ9WiLKizNRW5mLBgKokQCqrcxB&#10;aUkaMrMS6NolQxWmGoakpiapetijR23UtT7+90fqO/X2NCqgdXdUoaudaqtBa3M5AVmEKib0SpV5&#10;yrU1NpajxxCDtg2fIOFVrc+RhHAm2j87uKGqaznh6qUi6yfxc1QxNvidwRvOKfjUPx9fh1Rge3wr&#10;dqf0YH/GAPak9sIiuQc7krphYeiGJZd/MrQTes3YRAe3m07O7ewwAuqmkdJ7BaV0YfIp0sZjkDA7&#10;U1SOksrlIkUJFy9fRP9gJ+oaqlBTU4bS0jwFLyNdbWpqvIpzs1PVGJsVZVn8rvkKaO2tpQRaKSF+&#10;jhmCLBSUVSGPwMrKL1GlBZkFxfg7/64PUdkFhTAWlKpWl+m5JXRphcjQ3Vp2AcGWr5SckaMGI06S&#10;kfoJNqlP0+vSZDkmQWvCrzsyfYLPcFMcEclMSUwCMzFRhFg4EkNDUW9MxWJlOX77fL0aDNl20zfI&#10;DAuhm7DGbz7MALq5wcf/BIJC6eaYFnl5++J4UDCcXdyw/6A10xlmvLjsze1unr5Yd9N78EmfhJ1/&#10;Mjx8juMY5cXr6PVlep3ZWkCTfZ5LQHMm0AjTIwdhs3MjFnrrMHDOiMtDMnXRjaG+phnbfvhZAWz3&#10;zv0KZpr206VZw/KnAziwl2Cy8sQhKw+CiRnaI16EmjszkS4meNlpMDMDmS7Zr/Vt01ycBjHZJqDT&#10;JOv2hJejSbK8DDR7QkvkpCT7dDnzWuZA06GmA20t6YDTiyKXgabDjBkJujcXL3/0X7qMtrkZZDSc&#10;R8PoMNqmJzB++TLySsoRFhaLkEBmbALp4KnQoBicDImFxY41ppfBIq5Ny8DFo5gbG0I+n9cCGqAl&#10;oJ06dWrN4sbQ0BDVCEQfiFgHmnRmvXRxlEDrVgPMvvHKK9i2zRLf/2CBrYx1/bDFEt9tkoR1Oz5f&#10;/wO+Yrzx+5/wwYdfwt7BGz/Skn+14Uds/sFS7ftmowW++no7tu/YT/jtw7Yd+9Tydj4M25jb2b7T&#10;amnf1u378dLrX8I3NAX+YRkIic5FaNxZnIwvQDgVaSjBycQiBMfmIYrLcelVCDcUIzq1AonZ55GQ&#10;VYu4tFouN/IlbkNmWQ8yinqQVdaL7LJ+agAF1WMopMqYiOVUDKC8aQrn2y+imwlQxygwMA0MzTMR&#10;ooaYEI1LBT8lYzRIvl9vPC9NqqWAQh+h4r8JeoGGJHJrSfZLLl7aAum5+Wdf+oQZhm3UD3R0m/DF&#10;l98RZN8s6fPPv8EGAm379t346N0P1DmX5wcwMdaC5MRAvgyWsDmwa0kCNmvGDnbW+PfH7+Duu27G&#10;h++/Boud33M/oWa3B65O++nMDtGtHVLLjkf34JD1buzZvQO7LbbBwmI7xWUBmuUuBTUrq32q2NHW&#10;7ogCmreXK0KC/BEXG4astFiUSrGjJMp0ZgI1AVpJcRqdsga0iIhQVexoNCbzuQzls+tNx2eNTz96&#10;T30neSZ7FNCqlbro0troUhrrC9WkpZVlGbyeEWUlGWg+z8T6xy9Q+85rAF1cd0c9xidX5r57xsfh&#10;HBiKQ8cCkFBQjraZBfV3NQ/yd5AS/3r+McqYgSzkM1LGh6CR6zJwl/SIk84W8izIuVId1jtzHTnV&#10;rUjKK0XnsFnZoinMzU0RYt1ovlCvRvsQlVXQkRFkqcYEJNPRGgzRajlHYJafhlL+TjUVmYRZLr9v&#10;rgJaW6u0FC1GRWUN8ksrmIBUIae4AkbC6nxTK/7GNODrJ59Uo/Cn5BUjkc4sOVtgVoys3FKkMgec&#10;JPVqsj0zDymUjNQvrk0VQRJqAjOBml4UKYpOkFFD6KJPMtdNkAncYpkZToqMQe6peFQmJGAwOx0F&#10;3u74/va/4B+8D8v338SuDZ/jp618bn7cxYww3/nt8gxZ4Oc9e7Fj125Y0I3t/dUKVtY22HfAGvus&#10;DmLv/gP4idudHVxwxNYO7j5hWHfb1wjInYHtsTjCKhDu4ry8l4FmrrWAJsOpCdCO2B6FLd2hVqpx&#10;CeMN+ciI0qZVWiu88sI72LPLijpgBjRxaftN262wf481rK3sCB9XgsyDoHInxPhZCly/AzRuWwaa&#10;1Mlp8ZpAoxz12ASzZaBpMFNAMx0n+r8BNJE3HZq3dyBdGf8GzIS4S2f3YL63lKfvcZzguxUcLI0M&#10;6cwIMlFYcCzCQ5ghCopGAZ/DG4JMEzbXx8TwIhqrq1FRVLEMNJniernI0X8JZtJqUNyYucKYO/L2&#10;kvlr5rG4MIqvN3yMrZt2YuvWXdi8bbcGss27CLOf8etBWxSV1dCpeTJn2cHrRuKnXfuRYMhQ9/Tx&#10;p98gODSan0twnkzAxOQCFpjq7/3VFt8xl7N52178sHUPrykw24/NBKTEFszpfLxe61EuibmeQAhI&#10;RNKNViSV8VJTMmKSJBkjJMEgoTNAKnTyZFG7KW4jgS4wZWrib9Uyq8Ui6QOkxH2t/IBmk2RfM7c3&#10;Mm6QY2Ub1cLjZLtIlkVL201q5Q3rajHJfFsrv9QK/c6+FrlvSsKL73zJ320rgbZZwezzDeLMVgLt&#10;yw2bVdGm1a97ecYsHdoQBvtrmVP25MvwswLZISsLHNy3XcUH9u+Cna0Vbv7zOjx4/90KbF9v+DcO&#10;7t/Jl2EXnO33KqcmMHOy3cMXbhcOWmnubOf2H7Bzp0BNih13KgnUBGgHDu5XzsrZ/gjcXRwQGOCD&#10;6MggpKXEoDA3BWXFGagtz1aqJHjy85KRlh6H+PgIBbSIiJNIS0vByZOhdCjJyvE9/9zT6ncYHWpH&#10;n8y71lmjJFDrbK1Aa2OxKsasKpVZAjJQWJSKPkKudc9W+EtidXUGpWXSfUO6C1SjsbkOXX2dmLnI&#10;P94aoWNkBCn5xQiMS4J3ZBycT4TD3p8vKXOb/nGpcOOz7Rdj4L4EhPKZz67kPY1No6JpdTHKchgZ&#10;60dPb5tq2FJHgIkTKysvQH5BJr9/EuITohTUEylDUiydWTxhlsIcahp/syy6z0x+RyluzEczE96u&#10;dilyLFad06tqa1FeW49z9c3IpVMr5P209gyqaVKeoFoqzxNmeUjLK0E2oZecfpZOrVhJRhJJSs9R&#10;xY9S9JicmaMBzQQzGX0/JjFJKZqKJMykNWNkdBRiCLCEiEikMT05fzoRI+npKD/mDptn/6E6cN9M&#10;vXnbLdjyyUew3EFHv3sXHddeHLC2hp09E10nF9ja2+OoHRNoLts52ivXtOdXPkN29rA5aouDh44w&#10;U/w9LH/ZC2c3b9g78hyvaKx7ygoBGcNw8o1ULTwFWjrAVvdNE0mRpKx7SfN9Ak2kppMh0O7gPUqY&#10;aCyEl9U2Nc/iWuG1F9/DXsuDJqBpLk2vU7PYvhxL036pWzuwzwaHDthTjpQdbJhuqiLHFUAj5Kij&#10;1BK0/gBoyp3JMZQOMw1oyzD7PwE0kV7s+EdA8/Hwh7+3jD4VDP/jIfCjAgiy48dDEUQF052ZA01g&#10;FhkWj+gIAw7zt7gxMBGfYzZRJgK9NI2SzMxloMXFGQiVACXpbyYNQMLDtPoyc4lLCw0+iXzmqhYu&#10;an/Mu267Dds305ERPD9s/ZkOaq+C2sOPPa/2LywAWTlF6BsYU5Ig9WsSpDWVOI3e/lHEJaTh40++&#10;Vduf/edbvNbuJW2kcwugDY1LyMCZzBI6QUu89MEP6lgdFo1UqwkUAigdUqIOJvztVJuI+0U6HHSY&#10;qOsQQLrkeqtjXeoYE5h06dt0yTYdYEsgotQ9rJJ+v7o6+JutpU6qi1l8iTsZ68v6yOsvvPmRCWg/&#10;3AAzBTRqx449cHBwVv3iFq+MEmiD6O2qxAk/B+YACTJCbB8TeCsCzWrPNvzy81Z4ejiq5+S5557E&#10;+8xBv/fuGwTWZr5023HUZidBZqkkgDty0EKdu9tiM3YQaNt3MCbUdhBqFlL0SIe2dz8TKxPQ7Oyl&#10;r5sj/KQeLSwAqYYo5GYlo7ggjSDLRAVhVkbw5OUaFNDiTEATZ5aaakBIaCjaO1t5PSv843Ft+pjh&#10;/lYMdDWgr0MDmqirrRIdhFpzQxHqqnNRVZFDeGWiOzsaHZs+gxW/X12eAemZScjO5OflaxOYyhxs&#10;JSU5BFwFmprPo4uwGRzuI+QmsXidP/7/Ily5Nq/6qclEnn39nejoblWjiNTUl6OypkS5sOKSXOTl&#10;pdONpULGrzwVdxLRMaF8V8MItQikJMcgIz0BudlJKCyg2yxOR3VFNmFGZ1ubo9xZS2MBgVaGVjq0&#10;ivKzaGy5gNrmVpTWNaGouh4ltY0orqpHTnIG7uL3DzhihYIzmcgrPoe0rAJVh5ZOd5YhxY+EXHJm&#10;PpKolEyt9aM0GBHASV2aQRqIJKbAkJAMoyEZZzMI8Lho1KcmYoqZhGH+pnG/7sauh+5V/ccEom/c&#10;chMcdmyBv4szQo8H8LslIP50MkLCtVaQIdKJOjIaJyOimfGVurAglQgG8m8u0JHGG/7HT8DJxZ2Q&#10;EydlDys6Nls7F3h4+sLJ1RMWDmF4dHMA7OMa4O4vI4jI2I4rpdetaZK6Nv+lIkeRQE0GK5YGTosT&#10;vZhtP0d3GYpLZoNmmwc3Zy9C6gjhdJTAslLObPdOrT5NGomYazsz7gI3AdvB/XKOAE2rQ9MlQDtq&#10;TZiZZHtIg5Y51FYATfabaSXQpGP1MtAcCThd0k9tzTq0Vc33V0t3aOYwMweagpne18wnEP6EWkBA&#10;CI7L31JgdlyKGvn3pnR3FkGgRYXL3Gd0+hEJ1PK4rsvhMq5LtdflCUx3tpgXOcZDH8NRgKb6m4VK&#10;wqE1ABHpUAsLCsPF2THV4VkKvr5Zvxnb+YfZyZyI5V5rWNJK79l3SLW0G5+6yEQoD4tMcAeHp1QL&#10;PGlQsf6rLep2IqMTsd/qCKZmtYRhauYKttDlbdpsQZDR5Zn07XcWTPi8+KI3M2fmotatHPxUMY8A&#10;Q9yRxDoceum+RH383F6CXFcfASDqFfEju6kuniNScBHg6OAxxWtJ9rWbpC938nwdPEvHma4r4Onm&#10;50uNYz8J3m0CUZfpeLlXgZLgXgq7ZL8cL+fJdpH+ndT3ovpNku8oA8L4Gkrx2cYtBNrmG4C2tLz+&#10;Gxw54sDcpj2mxodUh2oZ8qqnsxK+x2ywf89m7Nu7DXssNysoCdgsd23FMW9ttIRXX30e7733Jt55&#10;5zX8bLGFx27CIesdfImkMcku5h530tXxPMutfPk3EWY/EKACNQJt1w7s3E2XJvVo+/YooB05cpD3&#10;cogOzR4+zLGHhfgjJTESmcZ4urRUVZdWWpSGovxkZGXGIdXITE2clBoEU2EwGk8jPDKc356untd8&#10;6NEH1XIP4TDYVU+XVktYa1L1aYRaa1MxoVaIhvoSNNXkocpuP+rfewUlB3cgL+0UoqNCcCo6VEEk&#10;OSWOLtCADJlhIMeoIFdYmIUyJtAVVYUoryxETd051DdXo6GpWkGprbMJPX1t6OhpQVtXE9XM5Va0&#10;djSiqbVOzVpdW1+J8uoClFXmo6Q8FwV0VnmFmcjOS0M6YZ7M7x/H3yE8IhChYb6M/REZFYjY2BDe&#10;VzhSUqOQmRFPyAvMklVxbGU5HW2VuDNCzQS01iZxaGWq2LGkKBvN7e2EZhOq6BDL6dIq6ltQ09KJ&#10;kYkphDprmZbvnnwM/sxolBiNmOztQ1N1LS40taC9vQMD/UP8LftQV1WHc3Sm5/OLUHEmAxUpKagl&#10;iKri4tASF4Mib08k7LXEgX8+ga9u+xNe5HWlWFPmVfvgnr/DedcuFNDVZadlEYKnCa8IBIaFq1aP&#10;S834qSBu15vzy6zUx4ODlAICAxWIfPykgUcAPLy84ezKRNjDUzk4R2cPeHn7qwTT90QYPt3ljY1e&#10;Z+EeXYpj/hGEIBPV40xcTVoNOJGM+ygtHXWoOToSGrY2eObe24HxTgxX5+Di4Nr1aBK2b/4Jhw4e&#10;JZCOwtrKhu/S/8Pen8BWVbXv3zhPHvNoNGo0atSocYg+BpUoCkFEQUAQZBQotQwWLFAppbTQAQot&#10;dKQjHelMRzrTmc52pk1LS9MpLU2BQAMEGkglECAQrv91r312e1qKj8/3/eX9f3/Ju5Ore/ecffbZ&#10;55y912dda93rXuLWJIxfBl5rg69HoLZum3JtWiSkvOYJQKNzc+JaB5XuwgRojgSZLgU8I/0V0ARg&#10;xhrvzsYAjWXweJCNB9oIxIyh5mYENG/+fr4hCCTUxJ1pQIsgzKJH+s4EaFFhCQRaEuKiUxEfk4LD&#10;fO3jCwtTmdlanNrQhVGgJSWljgBNBlGLQ5sIaLI+5CITsd3FLVq9uJhQ/kg7sZk1DHuCxsrafkTr&#10;6dJWmfyKlWt+xXrz37Fi9UZ8NvVbfDH1O0yb+QO+nf0TC6DPCLcNmP/jz1i4+GcWuGYjrmxUArXt&#10;CmIiE1MLzJ6zHOfpiMR56RCTQl9gIZICXiT9FvpjovMEgK4B7t8vMDGoj8cQwOiu7kmSffT9ugRm&#10;fP9qvlFa4zCS6m6ggJW2Cv6vOy2BUiVPJqLkHCLLLiCh9hr3u64el+MIvGr4m2S33UdM5SVEFF/E&#10;8VPDyvEJvIzP31jnDJJtHgKvzTWH6a+/8fsxw2qTX7B46SosWrJSwUyaHxct+RnLV5rAizVXW1tt&#10;moa7twZwe7gP7W3lhIoNIbYRVoSYaJf1JmynCxMwmZgsVdfJ99/P4nc/E199NQWrVi2C5bZVsLZe&#10;CzvbdXR3G2C/i67Oah1rpGux0dyEMlXaQJmLS9tiDgsJFrHaBhsbK+xW49Fs4bLfEe5u+xEa7IfY&#10;mGCk0oHkZiaqpsfSwnQU5afQjcSrgjyODiUyUsuIkpSUiGOJCeqzmJitxSsva4EuLbXlGOhsUEAT&#10;dyZA011aZxsdS3MZTreUYai3HifXLkbW2y/zomhGAYGWmRGPxPhIhEcEQhIyhwUf5v1wmO8ZgGie&#10;W2JiBFLojqSpLzMrCTn5aQRRBvKLMgmlLBSVEnoEcQkhpW3LOg9FhGFBAQvxvAzk5KYhMzuJ4IpH&#10;clqcglcMP9fRKFYmw3wRHOavFMZziIwKVO8bFx/K941CVlYMcnMTUFyYiNLSFMKM4K/MQn1tNkGW&#10;h+aGXJxuyie0NaD1dlWhu6NSTcTa1NaKhvYOlNU1K6hVnGol0LpQSpf2R1UtcGMYi996XQWJfEet&#10;f/0FbJ/yEQ4smg2PpT/Ax2Q5fE2WIcB0Jfy4bfn+O1jO/aZQL1LPUV9TVtM/QeB2c/js3IJlX36B&#10;Ka+9gu2rViCAYMhOz6ALTyacExW0gqK1cH0BmR75aAw1kRbaT+CFhiDIIAGbBqQgOqpABbOD7p5q&#10;7SrRj66e8Pc9gmDfIMQey8Q/PjbF9pAWOISehFdQBAKCx0JtvHylL01cmocGNelLk6mK5D6QZbj9&#10;D0S671bbEy0rflqtgCbNhC77DhJMTqww7uK9IU6NABOx8m6+bgs2mm1Ra2maFJcmEBOnJllGZK36&#10;zoyAZgy1vdIEaXhsIsk++8dBbSzYngy08TpEuB10krRZh9S+LntccWCPi9L+3TyW40F4HfCG3yEJ&#10;4deiHCUoxN+dlQQCTYJDgnwkdJ/uzI8w85fmxogRoBn3nYk7i41KQWJsJpLisnE8KVft//jCglbm&#10;TBs+Nwq0tOMZKru+SAeaZNSXYBAdZJERBFtErKq93r6lNR0u/2keCzBH/lD2LCT3YQdrFzvouMSp&#10;bd5ijU0WEtixnYXadhUY0trexxpVmApxd9p3iPvtwTpCy5Q/pubKxsNsFGhm6yy5jyXW8jhvvfel&#10;en9xKNL0JgW/+EXpNxOHI42hej+a/C+6wIJflw60AYNrU0AzgMpYOsR6jdQj0vfhdhXfOPXUbZT2&#10;ASVnCaZ2IOvMIwUsAVrbn0Bg7lk0XNGaJf8g3GIqr6vzFZjJuQbl9SuXKQA+y/OKqxnCGcJSwYuP&#10;ieQ5eY1If0wk/8syadIzWLdxM1auFje2cgRoshagrVj1C+zpzg4d8oKp6Vr1mru3JK1YDwvDPHi4&#10;iEMTR2ZGUJlhJ4G2zYLuauNqvPbaS3jxxWfww8K5mDlzBqZP/xKz534Ny62rYWm5Erts6NRszLBr&#10;hxm2W5jyRl3F31Vkgg0b1/K8CLhNArV1dGnm2LZ9M0FoCTu7HawI2WDv3t2EmhMC/DwRTXDEx4Yg&#10;NSWaUItHQU4S8ikdaNJ/FB0jUAsnXOKQmp6qPsvyn5fjjVdeVNuN5YXob6/DQE/jiEPT+tJq0dte&#10;jS5Cra21jBfIGbSsXQ47KaSGelBVlE6AEjgZiUhLjkJCfBived6EAR68Cd14fxxSA8x9fVz4mDsC&#10;+XhIqDdCw3wIQH9ERhM+cSGITQwnoEK5LQpBdGwYnws2OK4A7u/PAtmHTsATh/3c4Mu13xEWwEFe&#10;fNyXx/QjyPhafk5xpMn8LtLS4+jK4pGfT/dKmJWVJKCiLAnVFSmoq05HY10mWhpy0NqUR2AXajI4&#10;tK72KhSfzMbpzg60dPeiqb0Xzd0DaOw4i+aOfpQ3NKOsvgnFhFq1DDa/fh2Pzp9D4/HjyA7wRaTT&#10;HoTtskL03j0ItbNGdqAf+soKcfdsJ2vIf+LB1cvoqK1GTkoSC6BIeBzaj4UL5uD72d9i48YNKlr6&#10;RG4eoo7FIyI6CpEyNk0UHYtQli86zARe42GmHjMALTRcJvgcCzXJuh8QFKpgJi7N1U0D2oGD7nBy&#10;PkDYBSDYLwjHkvN4j8zF3pRzcDlaBG+WcYGEWmCw5LCdAG50aZKhX3I7uhNoqtlxnyNmfv6Zusau&#10;txTBfv0C3H9CP5rJSlMCiXCyc1JQk7Wt9W5WGu1YUdyhoLaJZdumDRaE2WalzTQB4tJ2WMo+hN9v&#10;NvjdwhBAQpNgz+M57HJUYBsvHWCyvXfXqPbxMZFATdcBg1z2OMPZ7oAaT7aX5bcT4Sly3Mljiqx5&#10;7izfbbfZKe2Sc9tkDcsNv2OrmSUsftmKX9eYw9xkM35dbY6t6y1hb+XA9+X78LgCQXFvAjV94HSY&#10;X7gaYxbiH46wwEhEBEcrRYorU/1miQpm4swSY3OQkpjPe7EQmallCA+aqNmRi8xsTaiNAC2ZDk3P&#10;1yjNjSNAo0uTfjM1/iw8BuHBETg/0I6hq9oI7sUL5rIwc4D1DifY8Iuw4Rc4CjQbBTRz2myBmoTv&#10;hxvaQUvL6tHVexFfTJs9AjNjoOlRkgK7n5b/Aoe9BzF/4SpMn7mA+23Cy29NUceRAr2PUBJQ1A4+&#10;UM2KAi/BrQSACNDkchsPtL+Emg4tI4l70yX/63CT12U23UVmyz0VZCLvJbAq54npQKvhgyEFA+jn&#10;e4qLzG57iOT6WxrQ+N4C44iSy6qJUgAmIIsqu6zOWf4XkIl0x6m7T3lePp9WtSDQ3vgGa802El4m&#10;hNhYoEnE48LFy+Hh6cuapged1hz1mvt3NKDVVmZjnz1vpq1rsWXTSlhsXqVc2ja6M2vCR66R1958&#10;GdNmfInPp0/F519+js+o1aYLYbFtJfddy4qNKay28PWEmRldz6rVkupqGczMVmPdOs2tSfOjhcVG&#10;NR5NgGZLoCmX5miLA3vt4eMl0Y6+GtQIg7TUaDqmWGRlxiI7O06tBXQxsdLsGMrCPh5ZOZm4//Au&#10;lq9YhFdfeE59rprCE7jS14ZzhNhIs2MXnZr0qbXXEGpV6DhdiksZUWhcMBsu/Hy99SdQW5aBGrqr&#10;MrpCAWl2RhzSUyKRRDhFhfvw3LwI3UO8T9wgyZoPe+2Hl6ezSuDs4bkXnvzfzcMJh/j/ITfHkbXL&#10;IQe4cNvNk88b5O7lAk8ew9vfHQGBHggO8WahTZARjOJSExMIMjrVlOQIZPA7yM6SMXp0ZvnxKC2K&#10;QyVhVlNOmFURZrXpaK7PxOnGPAItnzArVupo1frQxJVmn0hB34ULaGzvRFPXWWoA9axgVjd3oK61&#10;C62951BOp5adX4rcogo1djRGMuEkSuJhFio5+cjKK0S6GpOWo8L249MyVcYQV15XkqoqLCIOJqbm&#10;mPz5NFhstVZjLaMJsbiEBGgpsFhgxScgStYyJk0cGcsWiX4U6UAbD7cnAU0kQJNmRwnjd3ZxJdRk&#10;RmpPePB/2d5HqPn5sgLhQ7cdncNreTrsIzvgHJkHr9AoOjVp+mLZp5ohReL8CEoCTeZQE6C5GoDm&#10;tHcv9tjuRg2d9W0633b+Dg+vSSn0+HKqoZH3hJ3qRxOwSbOjLnFq21nh37JJmhzFoW1SQJPmR30M&#10;mx4VKeH/Ajlry12wsbTBru22XO+CLY8tgNOAJpAbKwHfnp0O2GPNNbWboNlNA2HL11tvs8H2zdth&#10;KWXsig0wW7YOa5eawZRrkcnitfhl+Xqs53MTaaNEoq/mOZtswqa1PG/KwpQOk4Zju7kVdm2x5fnZ&#10;8xwEsNI06qIcW4h3KGJCYhERyEppUCxiQxIQF56EuIhkxEemIIEQ05oY05UzS0nMQ2qSZJ6qYOW2&#10;BnlZNTjiq3UxjF1YkA5fGQWaPh+awGw80PRxaOGUn5c3X/yIheAFlBaf4I+zhzXsA9R+ODi4wt7R&#10;Bbts96o+tG2WtiNAk/WK1evx9awFmPLFt5j57Y+YPW+ZenzUhY26Mh1oIhse75PPZ6H37CAuDF7H&#10;+x9+ii27DqiPIVAQSNRffqACQqQJTqBy1SA9ylGBjc8pkOlrcXUGjQebcTPkeIkzE/DJthz3aOE5&#10;vj/hJK/hMSLLrirwCNCkryvzzD1ktD1Q8JVzC8obQB33V82J/F+2I4oH1bkKhHPP3EdCzc0xABN4&#10;GUveV/aV19DYqWXWcgusMlmnmhgFYtJnJmvdoa3/1UIN5N63zwX/fu9t9ZpHdy5gaLANFcXH4bh7&#10;mwLSZgEaZfX7emwyX4V9jjbqGpn86YcKZJ9OnYIpXH885WPMnT8TW7aZcP/ldHOrWOukKzNdgdUr&#10;F2Hp0oVYuXIJ1q5dQajRqW0QoG3A5s2SNWSzGmC9a5cW7Whvv4uFxW64HnBi4SN9aXQ6dDMpLNDT&#10;WaBnpkUhN1uCRRKQk0WoJQtkIhEXF4G83CxcGryA5csX4oV/ac1Bf+SlYehcOwa6alRgiECtv6uO&#10;qkFfRzV66NJ6z5SimNCunPY5UClTA6WhUWZWJ9yrStNRkp+EIr5fQXYscugM0xJDkRQTiNgIX0SF&#10;eSEi1AMRQe6sZbqxtknH5rsf/j4iF03eLEi99xvJVUHQj44sgBALFIgFe/CzerNG6sObWCYuDEZS&#10;At1pcjiyU6UvMRp5mdEozIlFUV4s3WMcymVePplvrzxZm/qohs6sju6rMVcBrU36zmTaIsJM1CXj&#10;0ForkFeQjQvXrqH7/CU0EmjX7j5C+8AgQXYe1U3tqGlpR2NnL6pPtSK3uBIZ+ZLAOBehMqtGMmvL&#10;mdlIz85X4frRrABHJ6YgKkEy5iQiJeMEXA968b6eh5Vr1qnAjRO5RYiJY2GVkESXmoBogkwGWktq&#10;LJGMTZM+MmOAyVxt8piMVxsDtr8AmkwVIy7MLyBI9aVJk6Obh5eCmpdAzZUw4rbkdQz2E8csTm0e&#10;bMKbcfDoSfgGSdKDUAJNA9moJBekLyTwRG92FKjZ77bHs7wfMDyAG2fy0X9q7FRKxovJz2ZjQGas&#10;XXRqOwgmGWe14Rdz5dgszC0JMhmITdioEH8BnyYraocF1xKrsInAk0CSzTawI6ic7Jyxe4eD+t9C&#10;+uUIlw2EjciM8JlIv/xMkK3aCLOVmkwJKmOp58ZpHV2YseT4G0UEmrmphXrvLZRAzVr6A3lu9jKl&#10;jrhFnqNMXyODrGXQdHQYYUaQJUWnITkuA6nx2UhJyB1RalIuMlKKkJVehtysahQXNJE5Tbzf/8DQ&#10;EGv9KpzQaLlzcxRoMn2MMcwkK4g+iaeSpL8KCKZk7MUDPLp/kz+uC2unvvDnRRLgHwEPj0DsO+CB&#10;3Q4HlFOzZg1BwLZl2y4FNwuupelRQvslElK2RQItfT1e66if1/yKXbTMs75dhG/nLMH3c35CNwEm&#10;H0cKcynYRTLuSy/gRTeMHtPd2kUDzAQKOtSMnZoOtb8Cm+7OZLuZB85uvosWvpEAtZFwiiwfVMeX&#10;PjRpDk05dZPuUYuOlObHgp5HI0EeAuQ/SNg6Pq8HtjSSxE08aXlOh5mAUCSfwRhm8vn4ErV8tfAX&#10;5cSMg0F0sAnQZJyOiyt/n90OWLl8EV9BW3v3EoYutCKPBaedjTksf1tFiK1QstxiSgj9DNudluoa&#10;+Wr6V/j080+VJn/+CT6ZIvoIVjvMeeP+gA1mK2BqsgSrVi7EsiULsWjxAixbtohObanK4GFmJv1q&#10;6wi1jSp838pqG12alWFMmiFAhFDzcN+H4EBxaSzc48OQnBCGtIQjKMyKRFVRIqpKklFZnIQKupWM&#10;lHBkpsbgysU+rFg+H+9LXxiX8hNJuM+a80BnDQYMLm2gp1YBTSDX21GD+1c7kP7154h99mm+4gGa&#10;a2WOvmw00fHUVqaiuiQRFUUJKMuPQzFhmpdByKTQNSYEICXWVykp2hsJkR6Ij/BATKg7okIOKkWO&#10;U0SIGyKCuc19osM9ESOK8ESsvDbKC0lx/kjlcTOTg5GVEoLstDDkZkSggJ+5MDsSpYYZ0at4PjUy&#10;03oZYSaT2NZoQDtNoLU15KG9Uebi0+bhE3cmQOtWQKtUGVEks39rXz/6Ll9DLV1ZcW0LOgYu44/G&#10;MyiuacTJqnoV+Vhex4KjpIpOLA+RBFdyVo7KECKJikOijyGSIEtMzyL4ynGcgFv/2zYsWLISe/cf&#10;QmlFDY4lHieAYlTUYwxhFp+UgsTjkiZLsowQcCqDiDbfmQ4tHWgiPZOIrrBIcXLhKjBEoh2DKVmL&#10;gkI0oAmEpC9NoCYSqIm8CTKtT81NAS4gIARp+ad4TX8M+9hOuIUVwycwUk0Eagw036BAVq60rCE6&#10;0CQV1h4HB3U/yHKt9SSCnCxw/6bclY8vP/20HLYTwEwkzY+qCdLKFjsp6VsTx6bBTEudJY5Nkh1L&#10;0IjFRoKOoNjCtUigJmt5zMbSTgFPAGOy9BesWbIWa5eZYfVSU6zm9uoVdGAEkikhZCaQMwBJIGW6&#10;kgCbQONhJnoMZgSZDrNN1GY5T4Eaz2v7JnGUdIU79hJo+wldV+yzZ6Vgnxc8XHwRGhCFxJg0pCZm&#10;E145SEvOR0ZqIe/pAqWstCJkE2Y5WRUoyK9HWUkz6mq7UFvTjuMpE81J92gUaKmpGSMw09xZ+Ig7&#10;03U05Cjqq8sxPKT9eIcOsYYZJM0hvOijeIFGxMPdwx9797nDjo7N1m6fCg6RqEeBmmQFkbFpG379&#10;XQWMSJPkmGZJI8CJZFsfAqA/t5n7Tv5slnp/skeBS4eYAEyHmYjFtZIU+uLWBALi1gQMOtj+J0BT&#10;4mOybzUtVh0P2MiDC8xku5knJG5N9pHox/zOR2o8mgBLwJZDByagkiZIWSfW3lSwkyZHWZfwmNKP&#10;ZuzOxgPN+DPzbdQy/fuVTwSapM2y3GHN38wTWyVFkLcHHqiJWG/g8sBpZB8/ip2W0sRoDDSJTlyL&#10;WbOmq2vksy8+JcAmK5BN5lrA9uG/38Hkye/j5xUL6MroyJbNx5JFc7F40TwsWiRAW0igLSPQVimg&#10;bdgoUY8a0LZv3zICNHFq0vTo6CjT1jjBSzU9+iMuJoSFfSgL+2AUZEaqGcdbq5PRUZ+G3tMnUF8W&#10;j4zkQFw424zNG9fiw9deUt9FQzEv+DtX0H+mmkDTgkMEZjrQerqquNcw/lj4vdZ/duciWuqzCTUC&#10;jYBoEKgRGjLzeCVdkcCkJDcaRQRMDoGTlRSEjMQApCf4Iy3OD6mEmyglxgfJhFxSJCEloBLJtpES&#10;o7yRGO1DGPogJc4H6fH+yEwKVMfNI8jyCc6irCgUZUehOCcGpXnRKC+IVechkJVzqitPoTtL57kK&#10;1MYDTSaXJdBaikYcWltLGUrKC3BpaAi9FwdR1XwGfYPXEZd6AtfvPEJDew+aOnq0cH6CraapjVBr&#10;VgOoE5LTEUcYxRBoqZk5qplR5lDLK62EB13RjO/mw8x8KyGVjD9qTkFmd4iKYe07QfKiJiMyJk7l&#10;cZSmRi0tlri7JETExSNWDbyOVTATZ6YDTbkyY6gpoPExiYKkQmQfg2T/QFbAVV9acIiCmg4zLUjE&#10;k+7tiGp+dHJmJdzbHz6+gYg5Xszr+iuscs6Cd1wVvIKi4EeISZosaXqUSEfJmCRj1tw96frcNaBJ&#10;+P42c4nSvo8/eR3FuPyOW4NaF8z45fBhH9Xs+FdAk20nh/0qClICRQRoWlMky0HTzSMQEnAINMwN&#10;6y0sF61+26mAJrCT/c3WblL7C5BGgCZaYUagEVTynJHUYyvXTSgzPjde8pqJgCbnowFtC4HGz2C+&#10;g8C1oaO0I9TsFdSc7FxwwEEmHOVvsp8VjgOHWfmLYyWxANkZRXRhZSjIqURBrqai/GqqFsVFDago&#10;P61g1tkxWnF48ICF9LhlNCgkLWPEmenuLIIQi5KxaFxHch0RHI7bN6/j/t0b6O85w/2PorSEhUT/&#10;JZU0ODg0BofcfFnLdoODo6tyatL8uMliJ35e/StrSkE4kVuComLW/EjYPfYHFOzEvQngLAg3i20C&#10;OWuVGksgJ1pHCIpWSZYR/sAffz5XnTx5oAp3abY7e/+RKvilgBeIiWsRUyqSbXlch5q8RpofjV2a&#10;MdCMoTYR3HTJ6yNPnsNJOi4JnZf3iSq5hGa+kTRLymMSKBJ0oleBSZTX/ggZrfeVOxPJYzGV1xTc&#10;BGLNPNGI4ivqPI1hps7ZsBYMyWcRoMl7yveQeeoK5i7Ws4MI0FYQZsuUlq5YhXkLflQDT+0dnLBx&#10;46843VyHuzIgkcvlgRYWrEG88dZjy+aV2LhhEW+spfxdzPDbb7+o6+O555/BZ3RlnxJkkz/9WIFN&#10;gPbmW68SaB/g22+nY8HCOViwYI4K6583bxYWEmxLly7GylXjgbZBDbSWjCGjQJNUWBrQDhxwZOFx&#10;gK7fGxHhgYiLCkByTBAK00NxuiYB3U2p6G9JxaWuXFzoKqJjSUJVcRrWr/wRX334qvpMg921/EtH&#10;0lxKmNGZ9dQpkCnRtfV2Emidtaid/Q228vNd667BaQKhpS6XUMtSs5YLNAQe4ooEKAI1gUthVjjB&#10;QxdFkGYm+RNsfgSbr0E+BJw34SbyIuA8R5RMyWMi2Uf2zyQUs5KDkJsajNw0gXaYgmYxXVlJThTf&#10;T3NmxkAT0NaXJ6OpOpUwS+f5ZhBoWQRaDmEmytVmSzcArbO9HK3NZSohc33LadzmBdPQ2onWnnOo&#10;Pd2DhrZe1LR0oqCyAWV1p1FD2Ilbqzh1GikEWlxqOryPBCNSprunG8srqUBhZQ2cXN3x7YKl2H/Q&#10;U2UFkVyO4uJEAjeBWbSa7FNLSizOTIAmzYkCN2l21LLxx9GRxRiAFq4AJeH7xlDTHZzso0uHX5C4&#10;tPBQBIQEw88QuShj1PQpYARomlOTdHyeKlDE3ctHubqjyVmY9KYJZtnEwD+jA56BsfANkDB+XQEG&#10;oHmOJCveR6DZ794Fy2XzcK+3Eecr03kj6qFZjy8CKa0f7XGg6WuX/W445OKBjes2YdPGLUoS+Sgg&#10;E2e1dhXXKwVAAixCjusNphJQIi5Oc3LrCDORGctJU3kNgWZCmK2VPjHj1xpJHjNbycdX8DXjJY/L&#10;a3RxfzORiQXWGbRhLc/TlIbDIHMzmg6ej8VGAs3cmi6NUNtCoFs5Yd9uySnJ75AOze2AH9z2+8Hz&#10;UCAZk4yivAqUFlWjvKQOlWUNqK1qRn3NaRqoVjTUtaNJZgdoHiDQpBTUlgsXtPLLeBkBWmbmiTEw&#10;E4gJzGTOM1nHRsfhiE8A7t++gUf3/qRLu6YGTPeevYTGpnZkZhchPDKBNZ8QFkZ+cD3og337PVSf&#10;mo2tExqbO5B14iTSMvKRmi5jTzJZY6xVI/odnFyxi25Ob6IUyFlZ71FwE/n6hSHmWJrKC/nb1p3Y&#10;ut1BnTzfXjkVKdzFhenNbyKaKPW8bAvgxgNN9P8EaOLSZCxbdMkFFQXZx+32PwVog8pZiUOT98ho&#10;vo2ibm1f6asLL2Qhwt9EYCYQa+BJxfxxTZ27gLmC90V22wN1nnJ+xkCTbVnLc7pDk88my8fLtmMx&#10;a1UrV67FshXiziQYRKC2Qm3LuLSg4DACZBdWrdIS+N4dliPyWBdbERnixhvLnDXDFTDfsJi1RDq0&#10;7evg4GCtro833xRwfYTJn3yEjykBmvSnffjh+3j3vbcxha7t66+nE2wzDUCbjfnzZ2Px4oV0aUtg&#10;YrISpqYmWLfOFObm6wz9aBYq874ONTu7XarZUUU8uu6Fl+dBhAT5IDo8gE4nCHkpwQRaInqb4tF/&#10;OgkD7ak4d+YEmitTEBV4EHssZVA+f/HhFtwbquYH7EZzVcrjQKPOUqcO7EbNtKmo32uF3pYStIm7&#10;aShQ/VECtIaK1DFQqyBUBCwluREED91UehByUv3prMRhEU5URqIGtrR4Oq8RyGnKoBvTlR3ni5wE&#10;P+QkBSCfMCsgIAVmAjIFs1yBWfQIzKqK4lFdbOTO+Jl1mGlAy+T5ZyuYaUATl1agAa2tDG0EuywX&#10;rl5DW18/us8Nov3sebR0DSiINXeeRV1rt4JaYVWdanYsrm5AYlYe4iSTfmqaWksTY1ZRCdZZbMNi&#10;k3WISkxR86TJ5J5RcUmEUyLhlqZNS8PHZK41FQgifWiGvjNpTlQZ+OnQ5HFjhyYgMwbaeMnj+j6j&#10;+0m/WzgCw0LgT6hJ5KOAyNdfBlazEFV9aB7Y73JINT9K8Ijjvv1wdTkIdzcPBMVn4J3vrfD8fGf4&#10;pvXCIygJ3uLS6M7kOHrWEA8PD9WH5rhPgGav7guZWf52RzlyIj3U9zvR8uOCZdhj5/QY0HQJ0Jzs&#10;nZEQlwLL37Zjwy9agIg0M4pDE0gJkIylAEcJ1MzXbVf7yn7KQSmocVuaDlfQaa3UgChA0kGkS4ea&#10;6EnvoUsH2phjrLUgeGUc3Xa11gFrQZht2WSnZLl5N6y2ydg6mVXbEwf2eqspcHw9wuDjGQpf73Ck&#10;Jeei9o8W1FW3oLmhHe2ne9HdPoDeLkn6cBED/VcxMHAVvT1jIXbrtl4CassEQAsf484EaDGRMYiL&#10;iUd6cgru39EOcP/uPVy7fhuXLw+jpbULuXmlasqVwOBIePsE09YH4SDd2g7+YHWnWtXUJvkF5cgv&#10;lKz1JcjOLaYkJ10FCzMnHHLXkhk77j2ooiRF23fYY+vvttxHsu+Xo7KmBe998BVvRu0cBFoCKpHe&#10;/CbPiCsjT/4SaHqAiDQ9CtDOCdCMoCbj0/4KaPJYHb/b4w031bElGKWSREo7dQv9fL0AThxXTMVl&#10;lR5LICd1uODcPi14RN6T/6ecuoEyvk4fjJ1x+r6KipT9xwNNnJl+/gI0gaB8blkmTXqfzmwTVjwB&#10;aNu271Cz7263tCJo5qvX3LulAe3y+RYc9uDNRaBto0PbtP4n7LA0gQ3/d3HRxt18+NEH+PjjD/ER&#10;15/SoU2ZOgXTvp6GGTO+IuxeU48L1CScX6A2e84s5dKk2XHJEulHWzECNONmRysryxGoaS5N60eT&#10;LPxuB/ezwHFGcIAn4sJ8kBnvj/qSGHTUxaKrIRLtdWHoqj+GsqxgZMRKgXKOICvgj12k6X4j6ksj&#10;0ddRhYHusUC72H8KYdP/jdJPJvOCOYfOlkI6nHyqQDXfSTNeI2veAg9xROKMxCEJ1ErzIumiQpGf&#10;Ia4qUEEtO9lvDNQyEgmuccoiwHTlJvojT2BGd6ZgZgQ0cWbGQJP3VX1nhJlyZxUSDDLqzv4T0KTJ&#10;samhUP3Wdx4+wpWbtxWsTp3pQlNHP05WNaLwj1Mq2rG0thmpeSeRfKIA5fUtyCgsVv1nabm5yOS2&#10;ND2u3/o7NvI6OkoY5Zf/oQAm7iwmQZuxWlJh6bkcxa0J0KTPTIOXzGAdqyIaBWy6exMXZgwqYxnD&#10;bWKgaVALkoHXEiRCoOmh99rs0yxECTUZcK3BzRO+gUfouDyx28kR+1wOICT2OJbtCKBbW4+AzPNw&#10;D0iBn78fgeavnJ0MspYxaQI0SYO1e7cdJhsCq4ZaSuGw/lteR3KHPr6YrGbFcLeMKXscZrokpD88&#10;KALeHoexctkaAmnDCKQ0UG1WkFm9YqOSDhwBjLgkY/itXWWubRNuAjW1ngBEAkNxW/KcMdiMAWas&#10;Ma/leyoZgCoQ09eizXRoW8x3KQnQtm+Rz3lA5azc78TKwcFA+HiEwt8nAgG+EWquN3FnbS3daG/t&#10;w8DZQQxduYWb129h6NowDdRt3Bq+hwcsW/9qMQoKyRzj0CSiUQea5GETqHV3jOafu3f3EYaG7uHK&#10;1T9R39hKh1ao5hGTsF2ZJsUvIIw23w+JyZmoqWtGRVUD1y0o/6MZOYRTZk4JcgmzQtrMwKBoePlI&#10;GpQYviYATk4esLU7QMe2j1Bzokuzw28Wu2C+eSemz1qs3p+sUCCRAl4KfCncBVwCMAGafG5ZS4Ev&#10;0p2c7C+XnQ404yhHHV5/y6Xx/zryIK/9PkLyzyKi6JxyYuVnHymg6ePV8tofIKr0IkIL+tV2bttd&#10;1RR55uYjBcGq848QU3oBseWXqAuoJ63keR1mxkA7deUBTnYNq//lM+ifTZZJk97F8p83qeAPaWIU&#10;CchECxYtxQHWTt29D9PhWmDG9K/Ua+7LCHs8xPm+Bt5Qv7KmuAHbLVbxgvxJheDvtrXATgJHro+P&#10;P/6E+pjg+ohA+xRTp0/FLELrxx9/wOuvv6Kcmri3L+naZs36GrNnC9BmY+HC+Vi8RKIdjZodN4w2&#10;O0o/2tjgEBuVDkuyh+zbaw+XA47wdHVEsNcBxIW64WRGAKrzA1B30hfFqS6oPuGHQzY/oyzDFzcG&#10;0nD3UioeXc3hF5NLlaGVjq6vo1IB7RydmmhAmiPvXULQu68i5imtc1+AJsEUbQ25aK3PISSyFNDE&#10;pelAE6ho/WnRKM4JR+FfQG0UbkZAMyibj+dQudw/P5VQSwvmcUJVU+ZE7qyycNSd1ZaJQ0si0P6z&#10;Q+tsIdBOF6GjrZy1Xi0S70w3L1IuvPTQd/4yOgcGUd3UoaIcM6TCWV6H4tpGJEnOxjxWOkv4WGkF&#10;MvOL6NDSsH4La+PbrLhvMZJYCZb+ND3DvkiglsjHxLGJQ4uKF9emOTF9LSDTAaXDTLaNIWYsBTG6&#10;N2Og6dKOI31u3NcIaJJJRKSlsQpQTY5OzvtVeiwdbB5e3vDgPbHH3gm7du+Bb0AEfj+UyOt9AYJy&#10;r8EjNBU+/mHwkxyP3h7wNDg0aXZ0dHCAnZUVrna1YKitAqf4+z28NnEarK6uHuz43Qa7d2mpsMbD&#10;TByaPOfu6om8E4U4sO8gTFb8YgQzDV5/BTRpntxoZkGQ/I5f1pirbR1w6+jWjGE2AiNKf0wH20Qg&#10;02V8DB2IG0xlYPh2BTAdZsZA27bJlmWKPR2aA2x37IeDLSsEdGhe7vxtvPh7+fE39Y9BUGAMcrPL&#10;0dLUjZ7Oc7h8kSWbFPJcHt17hAeS4PdvLCNAy87OUyAzhloYXZoALY61qpAjQbh767b2Kt4Nt1lY&#10;Dw3dxdWrt1BT24L0jPwRoAWFRNOpRcHXLxS9Zy+qJslTzWfU/GKZdHI5BFlWXjkKT9ao+dDiEzIR&#10;GhbP18XS3YXB3TMIDk5usHc8CLvd0mRJZ7HDgRflEcz7UZvAUcAlxXFJ3y1VwEsovgBMXJuIzFE3&#10;rUBOYCcwE6jpDkdAoYBmkEojZQDZgAFgapvf43iJ+xJoyXF0gEpWfVnLe4nbk/eRbTkP7qp+G1nL&#10;Pvo5yVrOVV/kfGU/noraNpYscizDL/DY8v5Xy7VpYVaMAk308xpTrFyzlhUGP3UzW1nvxNtvv6Ze&#10;M3xNJkMZwgW6lU3r52PXjnW8+FZjvck8lcLKyWkH3n73NXV9fPLJJ5g8ebKC2udTpuDLGdMxZ/5s&#10;LFgwF++++7ZyaNIkOXWqBjRxaXPmfjsCtBUrlmK1UbOjRDvq/WgCNHFpOtAcHHYrqDk6CtREdnDb&#10;txu+B+0RE0Swhezm2hp+Bzdg97Z56vweXC3HzYHjCmi4ksUfPA+PLufjbMtxA9AEZgI1OjUBGr/p&#10;1M8/UuPPuCO6WooU0CSoQoIrdKDpLk1gokNNgCbNjsXZEsARPNL0KEDTlTUB3ARkunL4fF6KP4EW&#10;iPx0re9Mh5kONL3fTN5TA1qCglnD33RoArR2+VzNxaj5Q0sGPn7pu3gVA5dvqKbHfLq0ouomZBaW&#10;ISYlA1F0WJlFJcgj0Iqr67Bh63Zss9mt+tAS0rMQJ7NXZ2gzVutAk2bH0IgYta25Mz1EX6aRiVX9&#10;Z/p4M1mrTPw6tKgxEBsvQ5OkLkmJJccJjdIcmjQ5CtC0UP5gJS1FVtBIeiwHJ2cCTZId0y3sdcLe&#10;A/sJNi/+T9g5OXB9EM4BWbymPoVDWCO8jhbAwzcUHj5e8PIgBN3c4Sb9aPv2wW6nNpwF17pwvbUI&#10;Dy+cNnyrjy+ma8wILQHXE4Bm64jt26wRTCOQk5Gn+tNWrFiHVas2KK0kxFYZYKZL4CNwEbDogRm/&#10;rbdUQSLma3/DZoGc4fERuFGyLcAbhZ4GKR1cxn1kT5QBaHpzozHMNm2wJtBsWKbsGAO0Hb9Ls6sk&#10;S/aE2wF/OrQQfl5eA6GJOBIYjfy8SnScOafc2dVBlo56wfdfLCNAy8rKI8i0STx1SWSjOLNkXpC+&#10;rMncGJJimAUzS+ZrtIDnLlxDh7TBV9SrZMPS5DgeaF0951F/qlU1N+bmlyl3lnGiGEVldSgrb1Aw&#10;u3jpJo4ExyAsPIFgLIS90yHs288a1V7pgzuIXQSaZCCxsnHAevOd6hz+00Lm6ID/Hy/GQBE3eImk&#10;kabIHlLpDCsQLbRJtecforznLnKbriKv5TqyTl1GYlkv4k52ISTjFPwT/4CNRwJ2e6dgi/NRrNsV&#10;gOUWrlhCzTGzx/SfbfDB3N/w+vT1ePkLUzz/6WrqZ/zj/cWY9OZcTHr3R0x6ez5/KBbcz87EpKem&#10;YdI/vuBv9jL1gqYXPsdPy80x/4flmPXdYkz7eg6+nP4d9S0+nTIV330/nzVMXyxduQaLlizFrG+m&#10;89MQaEN9uH/7IrrPVMBi42Ity8cWE9XcKHkZDx10VNfGq6++omAmUJtCmE2dOhUzZhJY8+bQoc3H&#10;vz/WmiM/+fRjBTS9L+3vAG2bpcUYoMmYNGl2lKlgNO1SkLO12Q67HZvgJHkjd5nAxnIRNq6ega8m&#10;v4Tvv3iTtYBODJ9Nw/3BTF6ceawxFBJsBbjeX4Te9jKDQzMG2kPkff5vmPPz3TnXyMJ/LNBUP1p1&#10;xoQuraJQAjUEPBEjTY8i1Z9m6FMToI2Hmg4yUS73yUsJQEFaEGEWyuMIIMe6M4GZuDPpP9NC9RP/&#10;JtDyRoAmgSEdLSXITB07GPXiNbmi6fSH76ogke5zl9HQ1oPTvF/L6pvVtDJ55TUoqKxG9/mL+GXz&#10;Vji70UGUyvi0IhUcotyZIdO+NDWKBGTxKdLcqG0L1ARi0syo3JkRzHQg6WAbDyw9IESHnDHoNJDp&#10;UZAa0CQ4JMDg0MYoWLK6S4b3YNWHJiH4LgcJJReCjbLh9eZAuDkTcnudnLDbaR+84nJ57c/FBvcS&#10;OIfkYq+vDAeQpjJXgs2DLmMfHG3t1P0h1dnrbcVws1ypvtOJlq+++IrQ0oCmOTU6vDFg0/6Xx/19&#10;g3A0JBIu+z1hvtGSQFtHoBFslDHQjF2ayYr1+H3TDrjupRGw5mewJiA3W8NcQv4NQFtPmCmIGYYB&#10;SFJk1VT5i6UC03pC6q+1lfuKJPjjd/wqQSDrt7PMsIP1dgeD7BW4bKz2wmY7ASauzE4mIfXEwQN+&#10;dKEBqt/M7/BR5dAiQhMQH5OB1OMFaKjvQHfXBQW0KwTaI3EA/+UyArTc3AIFMT1sXwdaLC+2pATW&#10;SktKDC9h5ff6bZynJRwYuIKmpk4UFFYhjbWKiEhesASa/5GjqtnR0zsI/gFHcbK0Btk5MiN1BXIK&#10;qlDd0I6Gll4CLAkhdGb1DWcQdyydjjAend0XYCFRMfYu2LlrH35lbWP9ht+x+KdfsGT5esz/aS2m&#10;zliOdz5Zgk9m/IIPpq7AR1+uwYr1tjAxt4ebXxyKKtvQ0n4JFXWdyCluxOGgBHj4x2LfoRBY2Xli&#10;2dod+HTmWnz41c946Z3ZeOOjH/D6h9/jrc8W4LV/z8XbH8/nY3Px5scL8NbkBXhnyiJ89vXP+HzW&#10;GspEacrMVfh0+kp89Z2Jem7ad2upNfh2rkyouQ0LFm/i+W7Bcm6vNLXCz5TJxl3YYuUMGzt3Qvsw&#10;9rv6w8UtEB6sqXh6h1H83gLjEBAQy5tQZrqWTnXWfuNkJux8ZGSzMDlRiRN5NcjMrcLxDH6neVWo&#10;qG1HFb/DmlNn0EDVn2pDc2snquua8EdNPSsfw7h4YRAtLW04daoZp5sacf/OFV4wV3DrRj9ON57E&#10;b78uUQ7N0mIVb6pf1SSdMdHB6tp497138PnnnyuQffnll5j+9deYPXcO5s6fT4j+oEAnMJMISGly&#10;nD7jS+XS9CbHJQagGfejTQS00X60XQpqEiRis2sH3TlrndssYCFZ+81WYO0KOsPZhOu/X8PLz0zS&#10;CpVH3bh7PptmywAz1ZfGa/ZmM7pPF40Bmgg3z6Jw8vvYwdeeP13CfYoJAWl2/M9AqzQATfrSinPC&#10;VICI3vQorkskzYk6vETGMNP3EXdWyNcVZYwCTWA2vu+sqjhWubO/AlprfdaEQBNQC9BkvJ4sd+5J&#10;VU9b7hJkN2Rw9dmL6LlwlTA7p9R94TIa27tR2dSKstpT8GVF18rOQQWAiFuTDCEydYxk2Vch/ISX&#10;uDRpYpTtlKycEaBJUEhYlJYhRMAmzY1Hwo6OAZWATtxbUKgW4aiDS4fdCMQIPBlgrW0TaFSYgM2w&#10;LRn41WBrwktAFkSHFixrOS7LM4GaTAiqNUX6qeljvHy9IVPRbLe2xrbtv6vpauwcdsOKFal9PnEs&#10;IFdhrUse9oWX4YC3BLzRpVEHXVxY6XPE7xvMWXO+iWttJbBe/hW/YGmbeXxxdnZmpUyaHQVomsYC&#10;zSACTRINu9Ghubp48d7YjQ3rtmCtyeYxMBNJ1OOaFeZYT8e03WIXQlnWerjQhRqyc4hsttlhhwzK&#10;lkwj23fDmsezsZJB3eIMHShH7LJy5GOjsrXey+clTdfeEdnZaFPb2NvS2e6RSUVpOhzd6SQPw/NQ&#10;APz43fh6s+LgE66aEUUCrABf/kYsyyJCk3CMZZnAKz25ANnpJagqa0JVRQtO1bWj9fRZdHacR1/v&#10;IC4OXMW1wWHcvSVW4r9bjIJCckZgpgNN0l3FRkcj6mgEiSmNdNoycP4qBi8PY+DcFdTVn1FOK6+g&#10;jMAqRkZWIVJSc5CckouMzJMslFwQGZWMwuJa7lOFs/3XcIJgc9rnjZMl9TjdepZQ7EbT6V5U17Sp&#10;5ra8/Gput6K6tg2NbX2EXw/aSO6Glm6cOt1DdaO+sQu1DZ2EYRcL8G6eRweamnvQN3ANV67dwX1+&#10;F/0XbuAW79/us5cxcPEGOnsuofZUB+qbulB3qgt/8Ius4uvKq1pRUt6MsqrTKKpoRmF5k1JReT3y&#10;iqtRUFqrlFdUhYzcMpwoqEBGThm36TYJ6kwq/UShUkZ2AR8vxHGZO4qQl/RBKRkFSskZ+Uqp/I6S&#10;0vK4j6xlxt8cpBgkEaBSOZC1/lgyv8/R7ewRJaZI/0UWEtLk/xxCLwtJyXw8mY9Tyaw5l5bVorK6&#10;HhXldbT0pYiOjFS/4T3DGLShq92oKE7D9m2reeFqA6td9srcZrZq9mi5NqZP/wrTCLIZ06dzezq+&#10;njVLwWzeggWYTwnkpG9N3NuXX04j0KaPAdrSpYtUpOOqVWOBpiIdCTSt2dFypB9tlzgyStzaDhsr&#10;lch48xYJZ16HpT/NxTfTPsN7b7+Ed19/Hq+/8E8NaOrKaUV7iTvKk2xQlbILDy5kyCdF1+kCBbTz&#10;PfVKF3rrMXTiGEo/+wiRMz9AL53Z3wWaNP1VFEnfFqGTG4mynAiU0KUVEWritgRSOrDEhekQmwhm&#10;I0DjawVoWpj+KNC06MYEvq+E69OlPaHJsYXubGKgFVHF6GotQ0yEZPiZeBm8cQdX/ryH/sEhtPdf&#10;QlNnH7rOXUJn/0XEJB/HtwuXIiOvCH+calGzW4tDyy4sGZkXTSb4FKAl0JmJwiJjEBmXqAAnfWoS&#10;MBIRE0+QEVSEkri12ORkAkgDlwSMSKZ9cVIyrkzGmSmICcAIPuXGBF4G6WPRdOmPh4QRdnQ2egtT&#10;MOEVKmsJ69edm6EZUiRBI3oUo6S2kuhFG1aiLCwtCThWsHZYw4mV4Elv/AJTlyI4h5Vgr2cgXGWQ&#10;9cGD2OvoCKvff8f2dSZ4cLEFXcWprCg9HkquL5vNf3syyAyS5kfJICLrLRbWCmamdFarCK8VyzZg&#10;pYgwMzPdgk3mO7Bliy12S+LiPQJYF9jbOCmg6cmNdT2Wud+eYJpQchyJRhRX5Yb9TgcpNxzYR1e7&#10;34PlgjgtTwLXi27LF55udFweQQSaBHgIwARo/F39+dsERatEw9HhWl7GpHg6saQ8ZKUXo4AMKCtq&#10;RC3NR1N9F1pb+unOBjHQfx2XLt7E0JU7uD0s9/R/t4wATQZW6zCTvjN9dur42Fh4e3rgz5ta+MF9&#10;kkLC9f+8/UiBrbX9LBqbOlBb34bKqmaUVzSipKxeqbyyEYUna+k6YrDfxZeFlQy2dsHxtCIC6wx6&#10;SOO2tgG0tvWj5XQ/ams6CMo7KCwiQAprkJVHSOaV09UJOEqQnl08orSsIhb8BEhmEXJyK1FcUoeS&#10;ygacJWSvDfHLIMguXblJ6F7G2YFL6Og6S9dCeFXWIr+INyUBni4z8Ap00vMIlVzCgU6IShKljJUA&#10;Ij4pDfGJmmSMzbH4FKXImER1w4okO0JYhNQ25UaLUTeZrtBw3nChESpTgcjH7whvJq1t39PTh07t&#10;MA57y9obh31Yg+S2ZDaQKeUPe8uMr758zgu+h/3gy+ePBPDG9PXj78XKByse0teZkpKCjIwMZKQf&#10;x4kT6ejubkdXRyuaGuu41qa6kMTSd29rFZTrV7pRUpDMm2kDb6KN2LRhKbwO7YGHqxNsdm5T18by&#10;5Uswg65MQDbz228xZ948zF+4UEFt6crl+Pb7OXjrrbdUs6QAb+bMGZgxY9oYh6YDbXzGEDWLtVFg&#10;iGgHXZkuKVhk/jRzC3Os42sWLZiHGXSBH7zzNt55/VW89fLzcLG3QLyvJTx3TMNhm5mIdVuDGFcT&#10;hDouxbJPJ+FCjxYUMgq0BpQR2CVTPsCA3z70thSOAZo0O+pA08P3R4AmKopFJYFWkReFckKtNDtM&#10;QUngZAw00X8FNENz4/9zoGlQ04HWTaD5ee9Vv/f4RYqMwZt3FNTOXR3G1VsP0MX7pef8ZdzgPfT1&#10;D0sRTnd19tIVPn4BhRXVCmpZBbwPCTRpchSgJdO16U2P0swo7kx3bJILMjo+iQ4tfqSpUIeVNDUe&#10;S05RcDMGlDgw3ZkpR2b0nKz1QdVhvK+kvJI58bZb/04n5oedO7fQpQUSagQa3ZnKJqL3rY2Dmkge&#10;U2mu/H15L3qoaGAbGzts3/o7fjO3hPkOF0x6cy0sj9TCzjcd+zwCIePbnAg0ZydnrUJ17wJutJ9E&#10;e8XEfZWyLF++XIFqIpDpkhyPkgJLwvZH+8/MCDMzLFtqhiWL1yqwbdzIip4lHdcORyWbHdJkqU0K&#10;+iSQKdnJ9DIavASAT9I+R1cFMgWzvYTZPg8lHWYa0PzgcdAfvp78/oxgFhLA3y+Qv1OQ9I9pWfMT&#10;YujcE7ORmcryOrMUhSyzBWh1Ve0TAI0V7Wt3cUcc2n9p0owcWvZIzUaaGiXDfnR0LGvpLKyPjkvZ&#10;zze5fn0Yvb0DdFdnCKdGVFbWo6iwAidPViKTLiUzKx/pmXmETi4yTxTgBC/+vLwSurRyOrQSFBZW&#10;ob6+lRBrwWlxXOL0SmrVQO2UlCyk0G0cO5aMmLh4xBAU0QLXhEQ6EJmx9ziSCJck3ixpdCe5eYUE&#10;agM6O3swNHQTd+8/xB1qaPgWhm/dxp1793H56lUC+DzB1o3T7awVtDQpnT7drNR25jSa+X9rq5xP&#10;M9q5T3dvp1JvXzcunh/A9auDBDtd3/ANPHgo4RzSS/cADx/d41ci/+s9d6L/3i7/n18e4uH9Idy/&#10;d5WVkMsE2QXcuS1zoF2gQzMA7XIva00hvNjNeTOZwXz9El6Mbgjy91TXheib2bMUzGbNma2aGgVm&#10;8xctxHfff4+1ZmbYsMlc7ffRhx8qlyY37jffzFB9aHONoCaRjsb9aDIeTTU7jkBNXNp2WNnoslJr&#10;cWgyl9pG8w1YtORH1T83nVD79wfvqfdNifHHIbufEeC4God2/IAgJxOYz38dAQ6rYLn8QwwPtuBc&#10;T+0I0K6db4Xr+y+j4stPgAun0HPaGGhaP5oCWk2mApq4NAGaHhhSowMtf2KgGUPNGGZav9kozMTR&#10;6UAb33/2PwWaMdTk8wjQOltKEBYsM8yPXfQrVIKNhu4+Qt+l6zhLlyaBIn+SdKvW/wY3n0C09vSh&#10;uonurKgEJdV1yKI7S+c9l1dcrmaxTkrPZgVTKoRaxKM4Mn1MmkgiHiWEPzI2QYErMJSFHwEkTY2q&#10;78wALd1pCbD0x/QmyAmBxsrhkSNh2MlKUOcZ6RcdXQI8tiMsKFiVZSMpsoyhNk6jjo0FtLg2L18W&#10;5i6w3GKFdWt/xWKTHZj0/jo4RbVjt38WHN18VFOlg+0evPfGW+o9hzpKsdvse1y5MPFs5ObmEkk8&#10;Mch0SV7HtavXQVJV6UBbvXojHdpG5cxWLJP+tI1YZ2YJy612sNpuDxtpEjSC2EQwG531WpMjNRHU&#10;NGemuTIdZjrQxrozbwU03aEZA02f10yfBiYmUmZgSFdAk5RWAjRxaKWFDagqb0FjXSdON59FV+cl&#10;9J+9hosXbrKsFYfGK/S/7Ed7DGgqZJ8XQVRUrAJaQgJvohpJEzR2efjwAW7f+ZMUvcV/HuCRpCF5&#10;9KQwDL2Q15/nieo9fg8Jgwe8pQgFOfs7t65xW+Dw/xwI9x8ZW1Z5b+P/9ePLY7r0feQ5uc1lW9b3&#10;8eDBLbrTYdy+fR3Df17F5cF+fvE9uEB197Sg72wbHWcLOrsaCcdanGqswKmmCrrCam7/gYZTlair&#10;K0NNbQkqy/JRXJiFgrx05GanIC2Vzuo4v+v4CBwNC0AgYRLo70EH5kl5I8DPA77errx49sPzkBMO&#10;7beHi7Md3PfvxcF9e+BMOTnZYdcuK+zZsxO7d2/HgX12aGmuxo0hwoswk4k8794eIMgEaOfVtDGy&#10;XL/ag/hoX8g8ZtstTLBj21oc8XVFPs9Lrot33n8bM2d/i28Jsjnz5ip3tmDxIsxbuECtTcxM8evm&#10;zXj9zTfxj6eewvsffYjvf5iHJct/wtfffs3X0dHNn4PFixeofjR9gLWCmkpWvJFQsyDUtrHGKWPS&#10;dsDK2nqMtvOxzdvo0vg+q+nw1piuxttvv4mXX3oBSxYtgIeLHfbtWobdv36HeD8ntJYkoDDeF9kR&#10;rjD/4T3cu94JCdfX3dn9G2dV31nWexLteYMOhi6GQDMODNFD9/9boE3U7KiD7DGYpRvcGVWSFYbS&#10;nHDVjCnOryI/mu8Rg+rCWAWzvwKaSIJCWhvGNzsK0OjSTpeygHFXv/eTFgkMGbrzSDU7Sih/ZmEl&#10;lpr+ivyyapSxwlrf0k6onUZBWRXyJTAkrxgJ6SeQmS8tJ4VIycxRzY7S3C4wC4+WdFdJSMnIUVCT&#10;zCHRCUkqhVVASCgi4o6ppkbdqSloGaQDKzAsHAGEnwAwmP8H023JcyKJXLTYuhXnB3R4SN9VFyXD&#10;EhqpQTjvttEitw1AM4aaMdh0mGkStyYtKKEIDAhTrSW7dzti+SoTvD9tJSa9swGHMi7D2i0KB1w9&#10;CAcHWFlYoiAxAje7qhHm+BtusZI40XL5yiArbbaEjRYUMl7i3iTzvslKCf4wMwBNB5tAzXxEJqs3&#10;4Ze1Fgpou2z2/TXQ6MqMZQw0Y6iJKzOG2X8CmsfBJwFtdJLOsUDLGgFafnY5igvqUFXWgobaDpZV&#10;Z9HRfgFn+2QA9RCuDt7B8NA93P8vUfBYk6NcABHhUdrcZ3RFEeERtIAyzHfs8pAQunv3BjWEu3eG&#10;cO8214TR3VuDSreHL9HJUDcv4NYN2R5UujPMwvUWHcNjukJd5oeQgvYOa1wtCA8/Am/Pg/A9LM1s&#10;XvCgzXd3d6UOITDQH6HBQXSQ8bSvueg508nX89MbPvyt23fw559akPvwrbs4f3EQhSfLECtJUSOi&#10;cSSYF6vnYbh7+8DTl9b58GGKPxLXKt2N92G+N7f9giBT6vj4BrA2GAFv31DW4HijBUXCnwoIjuQN&#10;R4WwNhnK2mNELMLCYxEaxlpKCGuc8pi6SaW/IGKkE/sov9twmQeK28H8vqVJMoIK15tQ+FgU942M&#10;jlFzRh0NCcGRw/7wO+SBIHcPRPN8gnmeQSHh/N3EWfNiUjchz883CDFRCXTE+YiPj8HNoausP1wf&#10;cWb37pzH7T8lLwmLgUsdrMm6wG6HGawtzbDf3hIhfq5k+FV1XcyY9Q2+pTOT5kVd4s7U9oIfsHad&#10;GTYTSBIo8vIrr2DSPyQr/yfKSU2b8RVhOFMBbYG4tKWLVBosEwGamcyRZoZNm83V67ds2YJt0ndh&#10;ZaUAJiDbYWMzAjQLy23YZrUdDs4O6rzefvct5fiWEJRLF34L+x0msPplJm5dbEJfyx+43NPMa+Ea&#10;zH6SuaseQPI5njMADfcvYzePEf2M9L1BJfGdCGjGDq1eD90vlsCQJzc56kCT8WU6xIylw8zYnYmK&#10;s0LVceR4Ako5flVhjILn3wbaY/1o0uxYiI7TJSrJ85MWuWWkOinrKzduo/f8FcyYuxSpOYW4ceeB&#10;AlpbzwBaOvsItg46sz8IthqknihEGmEmTfdplPQFixPTxp7JuDMJ2ZcB15T0pyUmqyAPv+AQ1aSo&#10;ZwjRXJtk0ZegjjD4HwlGdMwxAoyFJPeV5MMjzwWFwYrXQ/85gZcsEnnN7YetpHKTtkYLf/I6nMzg&#10;6474jgGaaLxLexxoo5L0VwGE5wGXg9iw2RqTnpuK576xx/7jZ2FzIEiBwMXZ0Ox4sR1XG3Nx/9rE&#10;QJNlxfK1sLV1JIBGg0N0SZJiSVsl7mwM0OjOjGG2mjAzMdmsgGZt5ciK7H8A2hMkYBsLtLEwMwaa&#10;62P9ZwI0f3i5B8LXa7TJUfrOdJhFhvE6oGIiU5EQk4nk+BykJ+cjO0OAVqWAVlnarDU7NvagvXUA&#10;vT1as+PgpVu4Ls2Ow7wu5eL8m8sI0EZzOYar/jMpiKN58fl6e6s0V2OWh4/w4N4dwoyF5BiYaWC6&#10;Q5CJFMyMNXxRPa5BT8CmSd8fD2+gr6uVhGeBHJ2M+LgMxMZmIIFWNTklB1Gxkl4nFfFJWcjOodMp&#10;rWXh047BXgL3zn3SXHN9twiwS5dk5Jm2DLPm2dl7AUXldUhMZ40xIRWBMQnwJXxcAkOxnzWyAwHB&#10;cCUMPILD4atmsyWkAqW/i/Ditq8MQwiLgRchtc83GI6UvU8gHKi9PkE4yBvNgzDyIcgCedxA7ivD&#10;F4K5DiHgjkTF8/3i4EH47SZE9xCie/wCcCA0FJ68qQMJrfBIgjAinrVYbTuCrzkWGYn8uFA0J3vj&#10;YlYg7hYH4X5hAO4UBaAu2h3RgYQuLb6PvzaY3T+Q50vwFp+sQk5uMSsq6QRxAB3mDYJsEPcV1OT3&#10;6FffzeVLZ3iB0tXZmMNqmyncDtgiyH8/3zdIXRcLDPASRyYgE1cmkseUQzNdC8sdVli2cgXeff99&#10;vPr66+p177z/LmZ887UGtHmz+fp5hNxCLCPQVtGlKajRoW3ctAGbCLRNWwg1gdb27QpgI1DbZQN7&#10;R0cWcgGE5T/UsRctW4SfTX6m4yMcTUzw/axvYbZyHmy3rMCjG+dwvv0UhgwFnskPMkThJmHWqAGt&#10;j0DDENx4nABKlvY2AZrmZh5zaIaMITrQRNIMWF6gJSwuz40miCIJpAiVa1KHlbFL+/8f0CQwhJ+L&#10;Di0r8wkTI3IRkEk7hARQSRvFVps9OHT4CM5duYHW7n4UVtSipKpeubKh2w9Q1XCazqwU2YVlyMwr&#10;QWbuyZHgpmjpUzaALDk9S7k0aXJU0Y50bRLNKEATgInErfkbJEEheoi9wEscmR6deNDNk05kh+FM&#10;ZWGZ9JC/8S26sTsEGNd3L5ewDlPJXfgb363hPlcQFcFKuiFD/3igyYzVY2H2ONA0qAXhCM/D3y8E&#10;v1rY8hp8H1M3hWOr90lYO/jA2dlDXZfqrE4XIMpHmw1+ouWjD6fAydGZTslpRFqgiANkfjSTn9dj&#10;1TItmbD0nRmDTIeZRDyaEmZ/26E9QU8Cmg4xXeP7zzSY0Qi4PQ406T8ToIkzi41KQ3Q4KzIEWlx0&#10;OpLishTQstJL6dLKVeLh8uImVFecRj1d2ukWiXS8qFza+XM3cPXKXZqhR2SE4cv7G8sI0GQ+NAl3&#10;1fvQgoMjCJVonkQMgSXDh0eXRwTa/XvDCmYaxARm1wglgZM4sYuadJDdMGgM0ETiygSAl1nIXkHX&#10;mVOICgtDAiEWzw8fH5dJoGUinla1sKiaIMtEUnIWJCtJVWkNOuvbcb37Au7LmIVh8aa8ju/cxfXr&#10;MmR5dLl87RYa23qRnluKKB7DJzIee4+EwYZgsSNUbAgXW7oxGw9v2Hn6wo1w8qHj8qMD8yXUfAg0&#10;r5AIwisAVnRIvzm7YNfhANj7h8DO9whs+Jrth9zh5BcIDzor7/Bo+IfHIECgRpj5BIXjwOFAgswX&#10;9oFBCM8vwCHe2PvCI7GNbtPOywveUomQG16gFklnHBWN5MhQdB8PwXBOEG4XHMH55ENoidyHqiBH&#10;NATZ4V6hN7qTvRDq6wEfwkwHWlBotEo1JhGniYkZSE5KQ1lJMR7ev0ag8fu/fR5/EmgP7l3Gtcvt&#10;rBmawn7XJmzfZoIAb2fERwfgH7wm/kW3teinnxS8Fi5ZrAC2ZNkygknbXrx0KUzXrVPgkQwkb7/7&#10;Dj7+ZDJh9h5efFnGyU3Cex++j2+//w4/Lf+Jr1mAJSuWYOXqFVi9dtUI0KQpUSRQE6BZ2VgrSWEj&#10;blmOI5KAlE1bf1PNnGYbNmCd+UZstfody3lOS+ZrA6xlGb48gLtDWh+hPNZYnYfzZ5txnu5MAxrg&#10;/9QkOKn9/1TpoXpaSxTQ9H60kUhHg0sToI00O9KlaRlDYrQgDgW08L8NNB1q/yeApuvJkY6aQ6ut&#10;1lJfPWnROwMGh25jzk9r0Eg31n/5Ohrbe5CaW4S6M10qE78ATrm0kj+Qw2ssjc/F8RpLSJF0V5lc&#10;Z6pWCjUGjSCTpkaBWlzScf6fbGheZE2e174CGsGlg0yXODJxZyIJuXdycsaDh3oZdEUD2R26sWFq&#10;qAoPr5Tj7oVCXO1KxWBbIq51pxJwf3DfXvj6eBNoYwND/idAE3nLJKJeAdi2S9LBvYm1buXY4JSA&#10;Xbs9sGbFCnV2Q2fKYL1mGnBfG+c3fjlG2EtovoKZrSYNaPYqy74kIpYmR9EqaXoUiFEmkilEF4Em&#10;UBtxaP8DoDnYaX1p/wloCmYTurNRoOlRjgpogdGGZkYakpgMxESkskzn70+gaRN25iIztVgBrTC3&#10;BqVFDZpLq25Hc9NZVi4vorfrCs7138DgxVu4cf0+BD9/d0zaY0DTMoREEGyRiImKwulTp/DgjuTB&#10;MCyPHhFoD/GQ2LyvgKbDTAPTREC7TZjduUmYUdIUqTsybf/LfGwQ165cQBwv9pSkbCQmZCMuNp0i&#10;4WN4Y8SR7sk5BFsGa5oFvNGr0F3RiKvtZ/HoMuF1Q4OZLA/ujW1wlWE3nX2DKKxsQnx6IbwIGSfC&#10;xZ1Oyv9YCrwi4+AVFQs3fu4DASGElj+f9zcAjY6LzsydULM54IWl5pZwJdxCkjLgS/fkRTB68vUe&#10;PGYwa6RWTi7K4XnRhfkSaP5H6QD9gmDn6gFXHj+AN7VXbDy8xfkSaAHcDog9Rrd4DAd8AxAaw5ot&#10;jxsZmYQMOqSLOcG4muGNqjA3JAf4ICYoEGEhRxHE9wijq4z3sMPNimjEH3ZSTlJgJrk0g+giiwl8&#10;GaSemMALiQry8+O38YgVh0uqyfHOLTqZ/kYMXmjDHpv1BNpmWFqshp/XPpzM0/rPPvrgPcyZO1e5&#10;s8VLlxBkS7CUN66ATCTbAhXb3Xawd3LAZ59/iSmiqZ/j088/xyeffYaXX9MyjYhee+N1AnIRbOxs&#10;4OrhCidnJ7h5uMHLx0fly5MJHD28ven2Vo685mVenxKEsnL1amzcvIkA1LTB3BzmFr9ht4O96oNb&#10;u8YE77ymZdq/dY3X2ZAWPv3hW6/gkLMd+rpPEWhNuNQn/StAxMvPYBOPLwVkN2E2EdD0nI4CND3S&#10;Ue9HMwaaBHRI2irJ9lGQ/jjQZEyarsfAxv11sAnQZBhAed4o1KoJtYnHoaWgqTpNPSZwezLQCtDR&#10;WsrarmSFefKi+55feI3Hp2ajre8cOgcu4szZ8yiqrkdEYiqK6NJKahrR3nselfXNBFo5sqn45AwU&#10;llbjGO+L5PQclcQ4LIbXsTQ98r6IiJM8jklU4kgYvhpgzXJGnNh4oOmuLZjgS0pJ4XWcrJ3cgzbg&#10;dj0eXC/H8LkcDPWm43J7Ai61JqC/PgoN+V4oTnJFdtRe1OQE4Pgxmd7qiAKauLSJmhofB5qxtDnW&#10;dKBJCi2Ru5c3Vppb8fr8Gu45w1i1KwCW1vZYs/Bz3DtXj8Io6a8cawKMFwn80IAmcBH4aE2OEt2o&#10;A03W0vQog6f1DB4yiFokQBOHZvaLJXZaO40AbTy0RAIt0ZMeF6DtsyfMqP0OB3GAQHOhXAkzkcs+&#10;TyWZ7kVN+eLiQ6D5jvSfGYftC9Ck/ywyTNxZiuozS4zLQERYonJrCQagpacUsxwvR15uNYoK61FO&#10;oNVUdSigtbWeR1fHIPrPDuHCuWHl0oZv0qWNFvF/uYwATZ/gUwsMCUcEC+QIXggPeaQHd4w8n/Di&#10;wUMSUwfa9TFAEziN9J0Z3NmTgSZ9aoOE0DDK6SAyM0qQllKIhHiSPYZWlTAToMUQbAnSoZiexxps&#10;GdqL6zHU3Atc5UXzF+QWmJ27MIS6pk4kZ5fC1S+cIElARNoJRGXkIigmmU4qDj50NN4h0fCiK3Wj&#10;63LxYa2DQJNmRm9CbSdrKIs3WKhjhhOqQdFJCODrAsLiEBQRD//QWM2R0V0dIixlW3TQLxi/Ozqr&#10;ps0jiYnw4c283toGhyMIHQJNFCxujDe+pc1uhBlglhwegetF0bgY74KCIA9EhkbBhjU4l4Pe2Lxl&#10;u7rpg+j6QoJDUJEcTfixAAiUphqJ/IpBFD9X4ck/kJKWhYSEFH6faayp+vDs72gBIZQEQ5zvb2It&#10;6DQd2i8KaJL2SgJCzvc1q2ti1tdfY56huVGAJu5s2aqVWGViotYrVq9SzsrGzhZ7HPfi5zVrMW3G&#10;N5gxU4uKlH61WbNn4+tvZuKTz6fgg48/xDPP/msEVhPqH//AV9Onqfdcs1Zm2f4Vllbb+R522Gm7&#10;S7lBSysZmybRj1asHdup/jVpevzsow/Vb3Tr+iCBJonJgE8/egfvvfEcrlzqwgCBNmgAWvy7L8OE&#10;7wfCXcZp9baVjUQ6igRoepOjBrQ0wsQ4UXG8ikIUoEl0YpEONJkCJk2DlQ4v40hHY2m5HEfdmrg0&#10;BbRxLm080ESSoLie65M5RxXYRmGWMwZoopamv3Znsty6z4oq19/+qDmN89duKqid7hlARUMLcsuq&#10;kV1cgYKKWtS3daGoog7xaTmoqG1GPN1ZHt2aDIGJlOAPOjMBmazl2pbt2MTjqrlRgBZKoKn+M0Pw&#10;h94/JoOeBTT+hExyairqK6vUzNDPyO8ky3A97l0txo2BDFzpSkBHlR+aC91Rmb4PqeF7EOphhQhf&#10;Z0SH+iE86DAL0kBERbLyZzTT9QjMDO7sr6SDTQeaRED6+wfhCJ/z9PHF1Lnr8cIsO9hEtWGVlaHZ&#10;8UYfrtAV3xk8o53zBMvsb+YQJrpD05IW2+7co0L1pQ9Nz99oulrLq6hnA9HBJjATmW+0UiH7fwdo&#10;42U8Dm2/wIw6QKAJzHRpQPNS073oMNOApoXrGwNNmh01oLGCTTOSnJCFNDVpZ64KComNSlUtbgnx&#10;2UhOKmBZXopscWky31khXVq5TBPTTaj106VdQG/3VQz0D2Hw0m0MXbsHiT0cE+P3hGUEaIm8+AJZ&#10;GwkMCGZhGYqICBbyHtqUCI/GN2ISaHhwmzX98UDTAj9u3RwFmsDsr4B2m697eP9PHD+eQaCVqYwY&#10;MQK0WIIsWgNaHB1aenoBslPz0F5zGrhOXF/hOf1FZ6HkmeztHURNfTsKyhrgHUoARbEQ6BrAsewi&#10;hPD4O2i7pQ3az58XO38If8l2TZfjHRgGfzodgZ2Lbwh+4IUmS055LQ54H8Hu/Z445B2Eva6H4c3X&#10;StNkCN2aLNL/5if9aKyh/ma9G8WnTiOEN7VMY7//kAf2HfTAS2+8j7QTebzBJRtIrALQ79Z7EMFj&#10;RBO4dYmsSJTHoiI6iPY9ku7rKBYsWIHwiDg47T3Em03rL4sIj8fVy9cRefSYekwHWnxiuhroLgOr&#10;E+JT1BCHYzERKjOIBIXcvSUBIQ9U/9lAXx127VgPB9stsLPeiJAAF3i57VXNjdOmTuX7LsAiQ1Oj&#10;OLLVhIzZRtYgzcxU058Azc7eXjmrg/x8U6dJZONcFRkpYf4SHTkSITlfNAcLlyyE6XpTmJiuptPa&#10;gPXmvypwWWyzUOvftm3h9jYDxGwVMHcZZG2Amupfs7GBDZ//nWBbtOwnvPeOFj596xqvLQPQ5hgm&#10;J5Um7bPddKQGoCW+8zJ+lgJouFc5NB1oukvTgaagVp35t4GmNTuGEFQSFDIaGDIeZnqiYpH8rzc7&#10;TgQ0GfdWW5KAegJNJjgVNRqAJjCTJsfxuRwFaDrUWug4/85ibrkD+eU1hBvQfX4Qbb0D6KBLq2nh&#10;PVRZh0pey5KJX+Am0Y2SNKCQ+2flsSKaVaAcWnxKpsoeIg5NOTODQxOABbCyLBGLAjQJDlEBUdJP&#10;RgncgsPCUFVegfriMvWbvUdtnPoJVr//HO/3Oty/UoWB5li0lR1BWdoBJB2xRrCbBSL8HBEV4IaI&#10;EF81KWwYgRXOSmEk3ycyMhLhko2fxzZ2ZX9XY4EWoAJEVJCYpyc/UzLPczKWuZRg+d5MVsa06+9y&#10;cxEczCWJ+sQl8O+8tu3t9GZHwsjGEdu37MAGU8mSr+VaFKitXfkbvp66ALO/Xmpwblq6K5NVmmuz&#10;2GQD213OKihk9ziQ6ZoIZhLpKAOopdnRabcL9u4+oLSPOuDgOgI2HWjaZJwazIyBpkNNNTt6hcDf&#10;JxzBAZGquTGJzkyglhSfqf4XxxYbk87yiI8l5iM9rQTZWRXIz6sh0BoV0GprOtHUeBatLRfQ2XEZ&#10;vT3XcfH8LVwZvIubN1jc680If7GMAO14cppyaJpLC0ckgRbsf4Tl3l0CbZx9fvBAObRRoF1VcPq7&#10;QNOgpu1/m67u5o2rSE5ORxqpnZiazwI5hxDLQixJH8svJp5firi2pjqJYNKWB8NP/nTXr91GW3s/&#10;8gprkJ5bjri0Aiwx26Keyyiswrbdrkg9wccJypiY4zhyhLVG2uQAgVogbzLZJhjEgdkf8oWNs5t6&#10;7Q66LVe6NzefIBxw91X9Vr4EoH9gBG+aeGTkFiOEbkyAJu7M3NYeBbWnEB6bhDA+L/PCTftmPrwD&#10;QmFj78z3jFVAaz3TCw+vQEREJSCKjvAsa+sP6rIQxuMHE1rS1HrYL4Q1zRh8NWM2/APCIWnFQsJi&#10;1HFluh69uVGCUCTLSBahncTCJSEhlb9lHM/+Hn8vLcrx1rAW4Xjjeg/O9tbwhtpIoG2Ds8N2xMf4&#10;q+vhw/c/wCcfT8bChYuwePFiBTNxZKYb1qkgDq3Zb6MKp5egDWkylDF+n30xFXPn8yYk1CTEf+4C&#10;LaPIgkWE4oqlWLl6JYFohs1bN6vB0po2q2PKscR1CagkGMQYZCIbwkyAJs/JWmAm+wjQlq/6GW++&#10;9or6XLeuDuLuDS0F0exZM9XnESt/todAG2ji9kPkfvQmfuHjD66eQTdh1ttW+hjQpA9tNDBkFGha&#10;YMhYoBVnyxxpGtA0qI11acZZQxTIEnwQ7rsb8aEHkJ3010CTfrS6cUATNcmcaFWpaK7WgkMmAlpn&#10;Uz4LCC3T/n9aZsxbqNbnLw+pbCHxadlqgLU4ssjENLR09+N0bz9ieF1JlGM53Zn0o6Vm5as+NFEi&#10;XyPOLCzmmAYzVuaOpWSoJkZ/iVgkaCTsXiJ8ZUyZAE0iGdPSM/jdJOODSf+AyYcfY9v0qbD97ivY&#10;z5kOD9Ml2Gs2BxYrP0F8uBOCvO343e1BdCAhFuxNgPmzzApAaEggguQ9woIJTd6T0fIeErYv/XGG&#10;frMJoPVX0oCmQ40Ojdvi0rwINMng73DwCK8vnmfyJfx7gT0N2nlcbirFXZWoWJ8L4/HFapsVoULg&#10;EDqSfmrzRm36lw2GvIuSxT7l2Elc6AVOVV7DZ//+iY9ZwfRncyz8fjmW/miK9dxH3NlO670E237s&#10;tLInxAgtStYa1Pi/9JcZycXZAw1/DKC16Sp2bNuPPdYEnK0zXZor1/vhTNg52x8i1LTJOI3d2XiH&#10;5kOY2Vk7IT02Hs52e3DA2QuRNA+xUUlIiEtTQItgeRp1lJWbyFTCLBepKQVI05sdc6oV0MrLTqtm&#10;x8b6HjQ1D6C9fRDdBNrAwDAuEWjXrvO+pod5+B/60kaAJmH7xgOrw4LCUJJfTAjJj2LUL2XwfY/u&#10;DxuiGwVmWl+Yamo0DgYxAtoYsBlgpkU5XsGff95AXl4h0jPLkJJRjMSUfCQRbEnJeUjgF5BIwB1P&#10;PqHeNzczT63/05JX8AciBIi0vBFJ2axZlqvHMworeLMlI4oOLfV4Hvx8wzD7u+Xw9TtKiduSUPpE&#10;BEUmwpcObStrMwHRieq1kXQ622wd4SUOTpokjxwlcGJ5g2qSbZEEg7j4BiGtsBzR6Sd4U6fAYrst&#10;JLnyibxSNaHp7LnLCDTJKhKnwCRAjORFEMPv/urJcNxtLUeY9IeFRiOK7x8UEoGjUcdgud2GN5k0&#10;L0oTTZQCmQBV+s1kKIEkiJb+M4GaAC0pOZPADlbnr9yZYWC1LJcvtaG1uYC1MEvY22zhxWqHqooc&#10;dT288uKLeP2VV7GIIBKgLVmxjO7MRPVdbdtuiS2Wlmot2rvfGTn52u8iTYvS1yaBI9p6iepvW7F6&#10;BdauW8vXE4hbNsHCUgC22SA6MhXhaKlFN9pYK2Bp0KIILf1/XQI4cYYicWtyXi+/8Lw6h5uDvMaG&#10;tLmpzNauwfvvvK62z/Y24XK/AO0O8gg0S37O4Qst6G2vINAqCLQyAq1EAU0fXG0c6ShA06FWVaxP&#10;JRNjAJrMkaa5NJkKRutHk8k7R6GmJyyWqWTSYjwx+bVJCPPZjZykwLF9aBMArbY4fgRqOtgEaM1V&#10;aUqnCTRpdjQGWqdSAU63nFSf/68WD+nDjYpV2wODV9Dedw4yAWirhOsTZAK3vLIqld+xqLJeObMC&#10;SoJCxKlJlh2ROLSIY4nKpUnOx4j4RN5vGsz0tFcRUTGseB3l9RuM2vo6+Poexqd015Y//gDrr7/G&#10;rhlfwmHmVDh++yX2LZgLy3mzsGXZLIQf0cZjBgZ4IizMnwAjyIIDCDGRwCxQa1IMC+VnkfFtMhBb&#10;ACrj2AzRjeOyhDxJenOjLoGZODRNLMy9ZRZrb7rOo3jvaxN8tMYHLsk3eO88jRvttbjH60oD2rjW&#10;LcMyd+4C7NvrDFtWcnfusIcZISYDqNetFZjJtC6bYWPpgnMdQNcpYOkPtrD8zR57CC6rrXtwyCUA&#10;R4OTEBQQi8PeR3HoIN2jfwTs6bhEu+0OwNHOBY6svBvLgY/t4HGvDQLnuoEjPhmIo3s6FkNDI5HS&#10;3mGEUTL/T0UgHdfBA2NhpgHNKOWVZzCOsYKPm7yv+vPRm5OME3TqrfUdvIYrWJHLRW5aHmrK6lhZ&#10;TkZGcgGSkwi15CLV7JhLoJWVtqC6spPqQn1tH1qaz6Or6xp6eoYw0E+gXSLQrj7CMH3V3SdNN2JY&#10;RoCWlZVDm84LLjyKF0o4Lxxf1g56cX94NFrnkdGAgIcyBk1FKAqcxHkRWAbdunle043zrCkTYmOg&#10;Rnd2kzAbvkJJQMkQHj68h/z8k8gtqEImHZUkMc7Or0ZmTiUysiuQRshlpWs3ZV0lf90nLDeG7pLo&#10;l0n3AdSf6kJMfDbiknIQlZiN010XcGbgCprb+1Be3Uxnk4gD/HEC6Mh8A44SKsfUtjg16bOLZu1C&#10;wOZ4wIs3aBrOXryuwBRIYElYfoiAyKAwgk/clg40ecyfLi2B8I1NpdOkSwqn+wo7GkdwlyvHdTQi&#10;HhHRCQpkAjVZR0QlIprHrkwMxGBLFWuCGri8fekKPSQNlnRKy82m9ZlpErBp7kzGyJWw5pyVXYg0&#10;vm8i3zeGNVVZ7t6iO7s1oHTjmhbSfvViG6rLjsPzoC322lvBy80JbU1/qOvhuaefxztvvqWAtkSA&#10;tmwZ1hqaGI2hI27K5dAhVPzxB29wT2zeskU5OeljE1cnAR7S56ZHNArItmzfoiQprUR6f5gcV7kz&#10;SofWRJIgFAGZOEN7J0e1bb1rF6ZM/lh9rusXzxFq2tjJrb+ZY+miuWr7bG8jLvbWA7cvIe2151WU&#10;49W+BgKtEn1UDysRXUZAk6AQPdJRgCaBIWObHccGhgjQRvvSJLfj2MwhxlPMZBw7jISwgziRLAEi&#10;o0EhE8HsvwGacVDIKND+s0Ob+YPmzobvPcCla0PoGRhEpwCtd0DrR2s8jTOEXHFNI0qqG5BXog2u&#10;FrAJ1CLijxNguaxAZiAmKVUBLZ6V5Ij4BIQK0KSiTJiJMwsn2GrqG3CI180Xn36M339dD8u1K2A9&#10;bzZ2z5wGe8p2+udY+MqL2Pj9LOQlJyIilNe+nydh4gc/f1+19g/yJ8AEYlr6Kl3ixqSZUSRA0/vQ&#10;Qgi18S5Nf81I/5oBeI8DTYeZBIpogJPr3c3DAx4EwaRJn8A67gLXn7FwvINhmdHhrkTaThzt+MOC&#10;7/HFF1Px7bdz8fZbH6l77q/1DCXDViR36XPUs1iwYCXmzV2OxYtMsHTJL/jpRxMVGblq5TqYrNmE&#10;jeu2YOMvW2C+/nds2vC7yqz/u8Uu/CZJ0jcdwgYTD1hsJABtD+H3LfZ0eE50jW5w3OMOezuJePSC&#10;y17PEbnuF7fmx22BWiC83EPgS6gdoktsCXNnDbkKbYlhiPD0RSSNQsyRKMTTraUlZCAp5jiSIpKR&#10;HH9CubSUZGl2LFYOTdxZx5lBBbS6mrNoaqBDax1ET9d13rM3cY4ubZBQGxp6pPWljY37G7MYAS1P&#10;OTMZg6YGV4eFqx/m5mWteWrMcu8m7kmz4VA/hq/1YfhqH/fr5roXt67382nCjGvt8R71nKxvXRvg&#10;a+gSCLR7hNl9wkzp/h20d3SjQBIBFzegqKwJJeUtKChrQS7/z82vQfHJU2hp7MK5fta8x32ge3eA&#10;wfPX0dTYoVJplZc3ITO7DMfo7BKP5yMyLgP2+w8jNYcOMKuI7o/Oj65N5l/T52ELDJZxY9r/4QSZ&#10;9N1F8Efw4A/jQIvufpgXP91SQKgMBJUM4KPwEiAZK5RSTo0u7ohhX9lPoKWBSwNZVHQS34dukWtR&#10;JBURnoAgVibio6PoHnnB+EuUlUx9oQFMtuUxgVgQjx8cKoOwo1XfWVxCGr+rUmQSpJK6rLGpTn0/&#10;d2+xYjHcz4pHP9f8Dbi+fbMPVy6eRnFeHEFmR4e2FQG+h2C6+icVsi/XxPezZmvujPrJEKIvbkoc&#10;kUBlt0xyKP1nXp7oPXsWR1iwCNCWrVg+EjSiYLbOTDUtbtu+DdutxYVZEmDaWtPYcWd6k6IxwHTJ&#10;+8n7ynQfugRq8tiCubPV571xSYCmXbe7bW0pa7Xd39eES/2NrDj3I/Glf8GZn/H6QKOa0VqAprm0&#10;UtXsqIBWn/O3gab1o0WMRDvqfWla06M4tYCRiUBzuJ2TzP+T5TnCLCPsL8P2/xbQajLQZuhHa2uU&#10;wJAcdDTmKqDV8zP81dLU0QlT898M/0mT4zUFM5H0oQnUqpvaUNfaiSqu80urkEugSbOjAE0GYEuC&#10;bHFxCenZhFqagppI0luFREfDl6AIj4xCV3cv9vM3m/z2O1hP179toxnsLFjRWbUE21jxsF34LdZP&#10;+RiO603xR1YWjgZKvxUh5utNoHkTZj4qqUIQQRZAZ6ZJtsfCSQeZMczkcdF4mOmvkfXEofxjgaZL&#10;YHbQ3Q3ePn6YtmA9XprnBBMPGS7Aa602jzeeVKrEpf2Nzp//hcu92/dw8byE0fehr/ssulhGd57p&#10;Q2tLF6oq6vFHeTVKT5byWi1DUUIi0kPDkBoRQ4iFI8I/DKGskAezwu3jQfcfwEq3ZxB8vIPoKPkb&#10;+B+lMw+jw2aZGxyHM6cHkJ6aj8T4TK4LUFJcj5qqdpbnEs7fi76eq7h4YZhO7TZuC9SeECAyBmhh&#10;BJlqbgwOw7GoMAxdPouztM+9p6vRUl2I+spctDaUoO9MDd1bPQa6anGptwGXWFAMntV0eUDUjCtK&#10;rbhyrg3XLnbgT8Jt+OoAHdslwuwyHt2mM7tzEw+ou3dv4fbde2jgzdLQ3IOmll7UNXWjkra1jB+o&#10;VDLhlzShvW1AgevOrYcqy5ZkzBq6ekvNn9NYdwZlZZJPsooOpQzJKfmII9BiErIQGZOO8Gg6Lroy&#10;0RFxU4RXECEmAJPZAGRtrLAIgY6k6kkkwOi4gqJxmD+ChPIHCgBDNUiFEkwCsPFQ08Emg6plgLUA&#10;R2+alCZGgVpMbMqIBGyiyOhE7ivzyUl6nzAFr4AjYfAP0IAmIJO+NBmvNqo45fgys3J58/ujrU2a&#10;O1gfYcXjzvA5BTHR7ZtnMTzUg+Hr3bg22IqLA6eQz0LY212ye1vgeIKWXV/0yUdT8NOin7T+M8JM&#10;wCTBIDL4WYDj4MTa3L69GlT2OeFUcyMkU7mE0quAEVPTkQASC0LQ2NUJuJ6k8UCz3b17jJQzI8Ak&#10;M7oOtN2OGli/+PQT9blvDJ6jSzurhpvY0bmJSxsaGsCARHWea6Y1PYt4Au3gPyZhyAC0s9Ros6M2&#10;wLq1Pne02dEQuq+H7wvQxvejqSlgxKURUKNAG1VumgY1kcxSLftoMAtXMDMGmsBMB5oEhdToQCvV&#10;YCZBIeOB1iqh+5L+qoEujUAWCdD+KEtX38uTlhnz5+HsJS2IRpYLV4dQ29iKbknq3X9BAa2isQW1&#10;pzsU0Mpqm1BUUasGVovEoSVIlhAFNS0oRCb/PBrD+4guKZg63dGOffsc8emH78J87VJYbTbFTur3&#10;TWtgbrIMGwi0t15+Bgf27EJ2RgrLomAWdlqC4WDCMDSMkAnw1TIEhQYRQAIfgZk/AUSgGSClg00g&#10;Zgw0Y6gZNzsaQ00BbQKY6TKGmUw/IxODCtBc3Q5ir5sX75t3YRV1luvp6D9zSkXQ4qH05T45hP//&#10;W/7PLhM6tPCwCCTGHMXF3lPobi5Fb0sZepvK1XYPt0V9p8uVek+XoOd0Mdfcj9tKraXoE7Xx+fYK&#10;1ZTT21aJc931GB4/HuahpNAaxj3aLDFeQzduo/E0awB1bahubEd1XQcqq9vQ2NCNrq7zuCGZ9P98&#10;iJtDdzF4cQjdHQNoaepAdXkjcnNKkZFegDQSPoWSPjgBWlRcGiJjpbaYxhtMZtQl2MKO0YklIyKS&#10;ECFIQumMxkMtgqCTMXACvki6tRBCQ5oqvfzC6NiCcSw5g6CUBKuSTuuYgtV4qIkTOxoVj/0HvODt&#10;y1qqhPkHhqvIxujYZA1ocaNAE9AJ8KR/TOsXC8PvO3bB5SAtP2+aIyFHCT1CmO8bJe8dEQsHB2c1&#10;dvD2n4bmjXtXCP0LhNhZVh761Pr2UC9B1omhwTZcOd+Ei2frca6nhoVrGA4dsMIBJyv0tDWOAG3h&#10;vIVYuGChanJcppob6bI2b1ZNg6J9ri7Ya5Dc7EnHk1VflwyOFoiZ0s0Zv0YgJQ5Lb6acCGITwUxA&#10;ZSxxYgIzSQyrQ02aHuXxd97UgkJuCtAu9KG3ow128l6EcER4EM4PnMblcxIlO4Djb70IR37O63Rs&#10;ArT+zuqRZkc9fF8CQ0YyhlSPurTRwJAEVIwJDNEGWOtAGw81HWgyw7VI5lATZ6a7M+P+M2OgSdi+&#10;PrBaD92XsP2GqseBdrqeDo3nrYBGmHVwfSIzSn0vT1r+/eWXai333+0HjzAkqeIuDxFsN9Def54O&#10;rhcN7d1o6TqL8oYWlNSw4lhZTZdWjpyiUpV5PzkrB8mZOWoGa3FoMhbteHomTjU2YrXJcnz68bvY&#10;tG4FtmxcDWuCzNJ8NWFmil+WL8T7b7wEF2cnVkR5P0l/lwrj1+AjzYfS/xUaxrU0LxJoISGhClw6&#10;ZGQ9AjQDpOR1EgyiBYTIQG2RdjwdXCMSV2ZwZiIdYOP1JKC5uLmo9Hkvf/ANPlobgC9+kSw7TwN/&#10;9rPWrU3T9P8t/+8sEwItIjwSGUmx6GwuQmsta3t1OWivzUVbTQ5vnGy0UqdrsgziTSTt91I7nECn&#10;WRjoHestdbnoaCql66tDY1UBC4nRSUONFxkVcH34FirrmlFa2YSyqlY0N/dhYOAa/hx+iMELN9FH&#10;uLW39qG5kcArqcMJgiwzo4gqJtSK6VZKkZJWiKhjGQpkIhkOoKZTp/W12SUTbe7HspUbVN/TeJjJ&#10;7NnxSdmI42vcPY7AwpIuxt4FZua/w/mQLw5Q23faw8HZDQuWrOFrxPVFPwY1AVrssePYaeMEL58g&#10;uHv6w97BRQPaOEmTo7xGjiOOTsAmzYl29k7Y7+IORycXHA2L5m8UgwA/ySO3F63NdByG5f6dQdy7&#10;dY6urA+3b3TTDfcQZJpuXG6nW25kpaKSlQxWQtqKVLh6dkqgApqPx15Ehweqa0EiHBf/sBgLF2pA&#10;E4cmmTkEVuKyZJZfbzpBx/3OcNq/XzW9SEEgEJJ9JPpRhfavN1PBHgIpvZlQICXA0jURzP4KaOLO&#10;ZHoPmUJfoCb/602Ob732kvoehq9eoEPrRX1VOXZaWVNWMPtlJa5e7sUlCQq53o+0d17BXn7WPy+1&#10;4yxhNtBVo1yaMdAECgK08c2OfwW0EoNL04FmDDYdZDrMZGJQmfFaA1r4fwU0fXD1GKDVCtByxgCt&#10;nduZ6WNnqx6/fDBlimGLdSFKAe3KkJKE7wvIaprbVZOjzGaBaPwIAAD/9ElEQVRdUtOAgrJKNdmn&#10;QE0y78vcaFn5RcjIK0AdoTdw/jKmf/UVZk//Als3rqQbW4sdm0ywfdNqWK5bBXPTn/HNV1MQFOSH&#10;k2UlCFEuSoI3JIw/jBW/aOw/6Ipf6a5l4Lyl5RZYbt2sZjEPCqIzI9iMASPA0YGkuy29iVH/3/hx&#10;HVz6ayaSMcxEOshEPn6+8PTx5rXvDteDB+HCe8B82x5Mem4WrCN61H2EOxeAu9QjSR34F2OM/i9a&#10;jrJieLIoDzknMnDvrlHCjf8lywjQsrPzVN+ZQE0cWjqB1lydi4byFDSVaWqk5P9RaU0fqvmjInGM&#10;Gil5XrX5l3Kf8lQ0VWbwxiMc64vQ1Uyn1yp9F9WsHTeykJVmsrGdYzJJ5x1eB119g+jsvoSBc6w1&#10;nh9Cb/cFtLX0oKmeDq6iCeVFNcgnwARmMjg7K5O1xuwypGeWqIjJ2IRMRMUSatTRqCQ1fkQ1KUYk&#10;0QkJOI4pgOnSgaY3O8p+UXRo8vrIuFQcjUlBXGIWwmL4vMyFFkvXZ2hOnAhoYSoAJBGx8YQq3VhU&#10;jNZfJpK+swgqPJLOTF5PMArM5LVaX1ss3SHPKTxGzYN26JA7KsrKDN8Q75fbEphzAQ9un6cbG8Cd&#10;m2dxZ6gPt+jGbl5px/VLLXQljSysy9AlWSNkXBIrGs0sAJvpOnLTguCydxuiw3zVdSCaNXOm5tAW&#10;LlJAW7FihYoitLT6Hb9t3cpz4/VxIgt+wYFwdnFRmT5E0qwo4fzrCLONm8zVtkQuCpwEPgIhgY/e&#10;fCiPj4ea/C+RjTJzsDHQBFg6FPfzPUUCNgUzR+25d996VWWwkUwh1y/0sJJD17hjJ6wJtHdVpOM9&#10;XOxnBeB6LzI+fB0O/Ky3BjtU07kONGl21LOGCBT08H0BmjQ7CtSMgTYmMCRHA1qRUfi+sQRixhoB&#10;Wo40N04MtErC7K+ApsahEWgtks+Rlc9RoGkBIe0NBWo2hSctVQ11iE3SonhlkTtw+N5DOrTruHjt&#10;Js7Rpcl4tKqm1hGgFVfVKZAJ0ETZBSVIO5GrXp+cKmOzJuGNl5/DLyuW4Pf1a7DdbBWsNqzGrt/W&#10;w4IwM1m+CJ4eh5Caksx7S4a8sMyJilLXlQy0DiPUIiMj4OC4Wx1z/OK81x7+fj7w8fVV0iEzBmy6&#10;6xrnvGStg01/fERG+xrrPwJNXNpBN+x19cSkf36A1S55/A4+Bh7eokFjufZImnMnjnb8v2m5cnl0&#10;kmd9KSzIMWz971hGgJaZeWIEaDLLa3xUGGrKMlQ/QQ1v3NriRNRQstZVo57TOq1rilibLI7h49Le&#10;z5uwMBpVBVEqjY/cpPqN2sgabjMLhnbeeNIc0k0XKM2T/R3VuNDbjP7uJlzoHzufkNxkD/lHkg4P&#10;9F9CaWkVystr0FjXiqryRpQV1SGPEMtIYU0xOV81N4qkHy0+IZsQSaMD0gZpR1GR0SkKVAIsHWAi&#10;CcgwVmRE4qgipTlQAjhSVJ+bvFYBjABSmgBmOtB0CaBEOsxE4YSbZAgJDpdAEomW1FyZKDgkQkUQ&#10;2u3Zg+KSYu3L4HLv9jXcVnkxxY0N4O5NguxGP25J/9i1LrqxNjqUZlw6W8vKQjndWDFaG7JVoSeF&#10;oBSMZfnRKGMhXHUyHo4261FRkj0CNHFm82SaGMMUMRLgIXCS8V6rfzFFeHQUms60wU9u9pAgRCfE&#10;Yw/BYvbrRqzbTKAZYKZHRAqYBEAHWOOWfjcBlDHQxktzZxMDzZFAO+DqquAoxxKg6c9/8O5reHjn&#10;TzwYvorr57t5PSSOAO29d99U390l1eTYhxOT34Y9P+u9a90411M3MdAIBIHDaLPjuMz7hsAQ4340&#10;BbSMsDHNjhMBTWBWaAQ0gZkx0CoKonncaB6fYDMA7fF8jgI0VhQJNTk/Aa+cqwa0fN5fBXRtuQTa&#10;YfXZJ1qc+LsYLxK+MHz3AV3aPVy9eQe9F6+ojCEyLq2hrUuF6sucaMWVNZpLKy5Xw4ff/fcH+PSj&#10;tzHt36/B5MdpmP3ZGzBf9SO2mK2A5eZfsHrx91g27ztEsBKUm5fDSlq0gphEPcbEJeBYYjJiZMqZ&#10;qBjea5G8x4vVtRgU6IFDB/bAxckKXq72OOC0C8H+XggI8IEfoeYrQDNATQfaX2k8rKQ/TZP0T2v9&#10;a7r0ffTXyvF1qOlAk0hHaXaUbPyH3Lzx1r+nYcpKVyx3KiHg/HCls4hfaA+/IQkO+ZsJCf+XLnfG&#10;5fT937gYNTnmKKBpCkNMVDhr77HISZHxNNJkIjdouFoXpIdoSpOMCBKSHGCY80mL5tLWerhykIrm&#10;yk0RBfGGlWaUBDSUsmZZkc4bLos3Xw4dW77qbxvoqFDZHC70t+DiuU7DaRqWR49oc7WIoeEbw+ju&#10;YE07NRcFeWXIySxSg/hkErlkKoHbWrb+TKgwfIEZYTQKtEQFpb8LtAhKIChQk9eq1xggZqy/ApkO&#10;M725UTkzAk2iJoMIxSAZzH0kHE4OLnA75DES3EGc4/afg2oYxK2b56gBbkuQB9cCsSuddGKtdGJN&#10;GBxoxPkeul5xZKclL2Eu3YW4CgliiGUhGobc1GBkJvkjNc4PGUmBLCwskZet1azffO01LFmyBPMl&#10;5dWC+WocmQSESFOiNB9usPhNDVitrKnGkdAQ+AQGwMP3MMz53EZpbrTYrCT7S8Sj9JGJgxKYySy/&#10;4qoEPgIhAZf0uxlLHtOANra5UQeaAyG2T8DocmBMQIjsP2vG54T9TTy6dR3XznUhNioEtgagTf1C&#10;ppFhLfNiO3D7IrI+egO2BqDJbNYyX5oATYt2LOV3V6w12Y1rdhSXpicq1oCmBYbo49H0Jse/CzSB&#10;2WNAk2lpxgFtvEsbAVpVugKtMdAkmEVBrSGfz2UjQkKqn7BM/vILw5a23GXF8eade7g2fFc5tLOD&#10;V1WkY9e5QbR196OirlkBrYhAK66qRUFpGb77aRFefuk5mJv8BH8XOySHeaMsMw5my7/Hd9M+wbL5&#10;s1FTWYKM9CRER7JsiRGQRapZ1qNj49WUTqI4gi1eUmXxuZqacnU9TrSUFWQjONAP/hK+70eQUf9j&#10;oOlNkTrQ9P8N+jtAk+vahdfjgf1uWLjCBC9PWYHfQqTZ8Xn0t1Xhz4Ea0kCmxRo3pvf/suXcOQHz&#10;40tfr5TT/zs+1wjQ9IHVAjSZjysqPALJx44iIcoXSZE+SI4eVVKUN+VFeSIpwoNyQ3IkFeWuramU&#10;KA+kRHtyLfu48xgeSIx0R3oCgcebuzg7CpX58XR0rG1KkyZrvpprK6BjK8dAexUusJA518sCuq+N&#10;TmR0Oph7927j9p1hVWO4p/JMPsSZtlYkJ6TgiKSEIhwEQgmx6cqdSWCHCsMnjCKipHnPAKRxGg80&#10;Y4VTepNkSGicQTEj+jtA012ZNDNKMIisAwkw5/2H4O3hg+o/KvhZtAvj/v0bBNcgwU2ADRFchJcA&#10;TMLtb0mAB52YQOyKDrHeWgx0VqK7tUi5MUmF1FDJQrc4jgVthApGSIvzRiJ/o+jgAwj3d0KIjz1C&#10;/PchyN9VXQPPP/s0Pvn4IwUzSXkl+RRlgLSKVCSwLLZbwnKnFSJiY3C6sx0JqawYsKbtsH8fLKy2&#10;jwBtE/e1st6B3yy3KsfltG/fCNDEqSkQEU4CIV06yHSYicYDTY0742v1YBSBm/FxFsz9jt/PNZbK&#10;wxi60Mvv1EXBzMrSEgvmfa++15vXe4EH15H97zexi5/5wY0+A9DqRgJDjPM66i7NGGhjIx21fjQd&#10;aHrm/b8CmsDMuLnxfwI0SXslv684RjknObfxUGut14AWHxOgPvtEywtvaIPOZZFeHgGaOLSBwesY&#10;uHQV/Vwrl9Y7gNrmVlTUN6KprQP5J8tRUlGDyjptaMhT/C63/fwjbDeugsmcr2D+81yYLP0eCXER&#10;BFmKaoo8TAAlJCciKfU4K3V0ZseOITE5FQlJxxFHoMXHC9ASkJBwTM2H+Orz/1TH1pY7/N3ovv+8&#10;itryAiTGx9LNReDgQRf4PQFm4+E10WMj8KIjk2hKXSNAMzRDymuNgSbSgOYBl4PuqsnR2dkFa9dt&#10;wjNv/Bs/OWThw9VHEHEsFa0lybjRVcYvtp9FlfSnidP5vxNsMsNKrYp90IzF4EWZyf/xpsj/fy0j&#10;QDt+XEt9pbu0sJAQhPHH9PVwhi+tvr+bA/zdZU2521J2lA38D1ojQOS+Q5ObpkA+F+hGue9CkIct&#10;Aih/bgezEI0JdUVqrA+yEwNxMpM3cm606mcTqElzpApEachFd0sRXVs5CxrCra8OF/sbMHjuDAul&#10;s9oAbkomBB2+fh63bwzi0T2tk/L28A0M9J6le8uBr3cQvD2PICAwEmFHkwkkCdFPMmgs0HRgyXb4&#10;BDLeN5hACw6VlFkGd2ZYC8xGwcbXEWhqW/ItHokgvNxw8JAnjvHG7e40alp9OEx4iePq42fqVetR&#10;9eAOQTZ0uR1XL7QogMn3ca67hk5MslyUjkTlSW29uiQBpSwUZTxUVpIvKyEeiA7Zj1A/BwR67oKP&#10;mzXc9u+Aq9N2eBzYheTYEHUNvPj8s/hm5kzMnTuXQFuEBYtkQLU0N1oQULtgaWUNaxtbRLMm/eft&#10;u0jJSEdmXh5+t7HBFsJOxqiJZAoYp717VROlNB0aA03W4tJ0qIl0h6U3M46HmTHQJLJRHJoONDsH&#10;zelJkuKfl//E354FxoNbqsnR2d4GVjxnAdr69Wvw4MFNVgQkyvZPZH74upq1+uHNs2qeNB1oZ1mR&#10;6uM1N77ZcSKgqX604rFAU5GOlBpcTUnWkFGNhdlYoBn1oRmAViF9aH8FNHFpEwBNg5rMFsDroSoL&#10;cdH+2jU2wWLsggRmMo3Mzbv36dIeYvD6MAYuD9GdXVITfOaXSoULuHjlGs5fvoy2zi60dmqtKDPf&#10;eR2bZ0+H1fwZ+GXaxzCbPZX3cQl6OtvQcroFp1pOobahHnWnGlBaUY6CokIUFpegqKQM+cWlKCmv&#10;4OOVSjV1VTjd3KDOzXzVAsyd+gF+/Hoy5n31Mb76+B24ONogl9deS3MjDh1yQQAhI9KBIxnyA4KM&#10;+sgMfWma4zJScABBJs3m4sz05sYQBMm+hm15TvqKfYN47EA5vgSj+BNoki3EF24edGgE2n6Xg3B0&#10;2o/t223w2vuTMXmpAzaHnuNneB358UdRx9//PH+nuwOsANzo5pd9iRo0AE6cm0BOKueylnQYkl5e&#10;oGEsqXJIs6Wx9Fn2jSWw/H8TmP974DwCNJngU5IT6+mvQrgdERZGoLH24WCHAw42OOi4A/tst2Hv&#10;rs1cmyvt3bWBWgcnGzNKWztYm8LRxpSPc3uHJkfrdWq9z3YTvF13ItR3HyIC9iM+3B0psb7ISQpC&#10;cWY4qguPoa4kCc1/aHBr480pA0R76DzOsqAZ6K5W+fhkPNG1i6cxNNjOgr6T6sLQ1V6lG1fPEnr9&#10;LNwkZFarSchy4+oQKstrEB5CsOw7CLvdznB19YGXFy94Ai8wSNyWNkYthNAKo4yBNsaVhRlk2BbI&#10;eXgEEVY+LICdWcA6wW6PA48bjIaGU7gvg+b05dEt3L97FcN0XMND/bhpCKm/NdRFCcx6lG6KC5Mw&#10;e37OwYEGOlWJxqtQAR697RrEWgn+FhZkMuC3ojBODezNSg5AcownYkNd+B3TgfmyMuKxmxCzgsMu&#10;/mZ2v7FQ2AFvl71YtnD2CMwkIfH87+di3tx5o0Bb/rMC2vYdEmq/Czt37UZ8ojadR0ZWtioopGlR&#10;gj/ExQnQxJkJsGRcmkBIgKaaZQwSl6bGsDnRcRlC7nWojQfZLhGhZSuBHzymuEG9yVHcmjHQNm1c&#10;jz+HNCf/6M/rsNi4Fjt27sR2Am0L3WNVVT6/S6lE3EPOx2/Dhp/7EYF23gA0vR9NgKaaHQk0PdpR&#10;gi1GgSbTtjwOND0w5H8GtMcdmsDsvwWaMdRO1+WgoToL6cefHLZvDLRrf97WgGZocrz2513l0KS5&#10;sZ0OLTE9U+3X3N6Ozr4+tHZ04oyhUvbrnG9g8R2d2fRPsX7mZ/jxk7dweaADre3NaG5tRlNLMxqa&#10;mlBeVYmKqirU1Neh6TQdX3UNyqiKmlqUVVYpsJWUlajsLiG+7thMoG01WYwtJotg9esazJzyIa5f&#10;7ENeViYy01OVSwsKknB+ui+Bk3JhAqfR5sMgwkkk0AoKDiOgoiiZYSMGPrynvUJT4R1+Ah7hGTgY&#10;ehyeR/l/WDJ8leLhy4qrr5obUeYblCQH2pQyGtAkdN9DAW3vPhc4Ou7HlC+mY9JrU7HUowafmQRh&#10;yfzFSA1yRVbwPtQk+aO7KBZXGrLw6HwDHl2oBa7KYP/T/OLPjGqY3+ufrCz8Sfjd7qH6KFbG7tDl&#10;3TtHXSDP6IweSsDJFXKNZd196oFsU5KlREnAabym7vE197jPiKRVQ16ji/fQGPG4I2u+Vo51h8eR&#10;FHq3dA1QfIwmA7e4j0h/3R39OPI+IsNjott8v9uXWSTSkMhrbovkMYNuyX58zZ3rfB3BL5JtXfpj&#10;Bo0A7dixBPj5BSqXJmDz8/FHoJ8//L294bzHHvYsGPaw0LLZ8it2mJvBerMZ7H7fACsLU1isX44t&#10;1G9mi2Cy/DuY/jwbS+d9hRWLZuG39T/jV9OlMDddjl/XLIHZioXYsHoR7Cw3INzfnc5tH12DA6IC&#10;9yMh/CDSYj2RzR+9OFMCSSQpK2/act60FQK3XHQ2FaqxbgMsdM53VeNSbx2uEnDXLxBulwi3wQ7c&#10;GCTcBrsJg26uO/l/J25ye/hqP6EmzXb84h9JLchQszDkUhk8fx6nGmQqgwrkZp9A3ok8xMfFI+Jo&#10;BCIiInGE301EZAwyMnJQVFyGyj9qcKa1HX1dvOgemyec/98fxi06x+HrdJLX6L743jevEF5Xu/g/&#10;AXatg9vtXMs2YXa1R53v1fOtCtrnxYX11qKvQwI7xDEUqD4xSUQrTqyqKJGFYRRy00KQnuDLioE3&#10;YsPcEE6IhQU4wfeQAw46bYMjIbbHej0OOVvB0lzCpSerJiL53WX90rPP46UXXsSbr7+OH39YYGhy&#10;XIRFi2VAtSkhJZk9JLu9LRz37kdQSLj6hGkZGZAM6TLYWpcMov51s7mKfrQnhCRoQxzZGKBJkyEf&#10;U1ATp2aIUhwPM2Og2fE44sgcD+xX7mwEaPK8nZ2Cmj115yYvci4Xuk9jzfKF2ClA27YNmzaZw+ew&#10;C65f4m/F2m/GB6/Dip/9/vWeJwBNokKLDC5NS4OlB4U0VEifZAoBI0BLJNDiCDNxaAI0GWAdSXgJ&#10;zMJU8/qopMkxRKkwM1SpKDtMqYQVkdJsgZpc91EqaKeiIEapkgWgqKpYAkMSCLVE1JUlEWrJ6lxE&#10;jYa+NAVdI7jV8rm8XMN8YhMsxkCTRa7iW/ce4vLQLTWwemDwmupDa27vhbd/oNrHlw5FlguXLuLc&#10;xXN4eO8OXLZugPOGn+Fo+hN2rZqHrT9O47VM6BFore2taD7dhPrGOtTW16O5pUXlcKwkyKrrG1BO&#10;mImqavlYbS36+/vwT57Xqh+/h9mS2TD76TuY//wDbC3MYLZsnnrv4vwcpKUkIzk5gWUWyyrJKEKg&#10;aRK4BSCI5ZjMwh8YEomAkCR4Hz0B3/g6BGV242jJdXgm98MxugOr9+djnk0mZlgew5RNEZhpGYd5&#10;1nGYuyMOK+yPw8qvBPsjq+EaVgTvqDx4hRByBJwny0g3D28cJNRc3T1VoJLD3n2Y8/0CPPv6FMy0&#10;PY4jldp3vGDaJzjq7oCQvVaI8bBFpp8dSiL2ojHZE61Z/mjLDUR3QTC6CkPRUxyOvrIIDFRE4/wf&#10;sbhUE4/LdUm43JCMq83pGGrJwo3WHNxsy+H6BG53FeFWVyFudOTjbl8ZbvWV4m5/mdL9C3/g0aUa&#10;PLxYRWtdwx+NAL1YD1xqIAebZYptqpVQ5foq19cJ02ttBGw7HYBBQ/I/pUBLCWDVuotr2YfPyWMC&#10;4CEeY4jPyevlOCzjcIP7yXpEfPyqSN5X3pP7XuH6Ms9B1lf43BUe46rsy/V1rmVb1iwrcZW6xvv4&#10;ukGSys+gEaDFxByDj48f/Ak1YwXI2tcX3qyFePOH8/Pyguehg/BwdcV+6exnQePt7oYwWvujUvvx&#10;Poz8vBx0trehIOcENq1bh3ffeB3P/uufeOHZZ/HqCy/gxeeeGylQP3j7NToHW0SHeMPffTf83Hch&#10;xMcBcaHuSIvxUc6tMD0SlfkS/n9cwa25KhutLGBkjI00S6o+t45K1ec22NdAwNG9nT/Nmlwbhi62&#10;YugCQXdR001CT4nO7ibhd5Pwu3lJRJfHwu4GdXOQ0LlClzfYg7s3zql8lLruXD+PP6+dw83LfRi+&#10;LPsIKLXUXzfoEm/SLd68zGNTw1cILBF/gOGr3I9fuLFkbJgMdFbNiP0NKuuKONB+fpbedi1jhTR3&#10;ScHUVK0FdlQURrNgDEJmkvRtuisXFhm0j7XZ3apZ13O/JfbulsSmv9CJbeNvZInVLNhffmXsPGTP&#10;PP1P/ibP4vmnn8FL/D1eeekVvPfOO/jpRzozyY5PoC1dthImpmbYZLFNOTQHp32qJnrgkLtqcswr&#10;KFRNOua/bVLOTAJBRDKQWkAmzkyiElWYPSEkzY0iY6DJ808Cmjg2G5H9buXQBGDi0FRACNe7+R5q&#10;H1stWjLA9zArENKEw+X+n1i0cJZKoryFDtLc3Bw/zJ2Gu8OsXWIYGR++oYCGW+fVLNYjUOsUqFWo&#10;71/60QRqGtD+s0NTTY4EkmQMMXZneekCMc2h6ZKAEBXlmC1QCyXQxo5FK8unSzNEO1YWCdTEqcWN&#10;uLS6EZeWpiCrpEPNCGwVxSno7NSmzJlomfTPsUCTRizpQ7ty4xb6L17B+Ss30N5/gUDrgT9diSyn&#10;z7Dg4XJp8BK6ertw6VwnTiZGoiQ+FCeO+iAjhNel9z7cGbqEto4mBbSmthY0thBqTY1oaBa4NaKG&#10;lceahkZCrVE5tCoBW9Uf6Og4A8stm7Bj8zosnTUFVuuWw8p8FfbZbsFmkyW4fLYLFUX5yEhLQnx8&#10;LIKkydHXT4XwyzlKthyfgBC4B8TBIygdhyJrYRvUih9tT+C5bw/x+l9GvUu9TX2NSe+swwc/7MTS&#10;7Z5YtNUL3210xaT312DSm8v5/HvUS9RUTHrZFO8uOYR5lkGw9Eimm8uCT0gq3Nz96dLcCTRXXrdO&#10;WPTTcnz86XR8bR4E5/Rhvnb0vpv+8Ttw37UJAY7mCHJcj6h9mxHjsgXJHlZIddOU4b0L6V7WSPfc&#10;wW1rZPrYINvPFrn+dsgLtKcckB/siIIQJxQGO6E4bB8Kgh3UdlnkAZRHuiA/yB4ZvjYE5y5k8XXZ&#10;AbYoCLMnRJ1RGX0Af8QeRHW8GxqSvXE6ww+Nqd44ddwbbVkB6C4MQ+/Jo+gpikB3SZhSZ1EIuouP&#10;oruU13aEI0rjXFDM49TxNbUpHuivjEBnwRGcLY/G2coonKuOxeX6ZFw5lYKLtUkYJIyvNB7HNWqo&#10;JYPrFLUt6yvyXEMi909S29cb0nGzJRPDAu7mDMI8FRf+SMZFUXUyAS9KGqPB2mSlEaAdpfPw8fWH&#10;n2/AGKD58n8Ji/Xz8SXceNF4ecN1v6vSwQNu1EG4ubrBw82DcsNhr8OIiYuj4zuG7JwcfPjhh3iB&#10;EHudtf9XX3qBBefzqnnrheeewTP/0hyC/mN/MfkdHHZzwvG4cLoLJwTzpojwP4D4UA+kRPkiK1HS&#10;BUktNhrVRXEEXBJaatLRwsK+XTKNN+agu7mADq4IZ+lozknfW3cNLg804gp17XwL4UbIjYhAeez/&#10;sbp+XtvnOnWNgBRdJxglIGNoUMTXUTdGAEmQGUn+l+dl/2t0kVfONSv3ddGoD6ynrRSdhqYtgZdW&#10;YEpouGR1T2IBGIIM6QuLcUdc+AHC3wlh/g5qGg0fV0u42JvD3soUdtt/gbuzDXZY/IKpn4xLeMqC&#10;S/TPpybhX1w//a9/4Lmnn+Lv8Bwlv8nz2vxn8+arkP358xdi8RLJECLZ8S0UNCSiy4fXgJOzM65c&#10;u4aTpaXY+vto35kuFapPCDnu3augJgATiTuTNEGjQNOAp4BGjQea6ElAs5f+Mz4m76MDLSYqgq6c&#10;7pvLnesX8e2sz6GSIRNoGzduxIsv/hMPpRnjwXXkfvIOtvJ7eXSzH+d765VkPJoMH1F9aIYmR/ld&#10;2hrz0FJrcGiERn05fx/+NuLQKosSCJ5Rh1aUHUlQ8aYXhzbGnWkOzVj5lDQ/FkrTI92a7tJKCbUS&#10;Qk36QcvFqRXSqUnzI6953aXV0qVpk3ymqetFl5yfrgZCrqKU51pbqr6TiRa5NvTl7qOHuPXgEYF2&#10;n3qEvguX0dZ9VmXeb+segG/gEbVf+R9avsJLg4Po6OpEU10Zdm8ygdOWVdhraYKDNhuxf+cGfqcE&#10;WXMDX9uG1s4zaOtqR2VdDarqa1FLoNU2NXEtkGtBeXUtIdekmiVr66qQEHMUJkvmw2ThTJivmAfL&#10;dctgu20dAr0PoLmuEmUn81BSLC4tkWUWyyZfH7X28w/C4SMx2OOdBo+UfsywTuNnXKfdA/+aC3vf&#10;VGSWdyM5rw5hMccRHJOEwLAYOrhwTaFRai05WI+ExyAqPg3JmUXIrziDqJQavD3Dgsd6kZqG5z6x&#10;xnSTQ3DwzYB3UDJcD3ljl5095i9bjs++nIY55h6wSxzkvs/huWdZkX/mae08DDKZ8yUWf/46VlLL&#10;/v0clk9+Dmu+eBWmX7yG9TPewvrpbyqZffUaNs16F1YLPoXjzzPhvH4eXDb+gIO/LsBB8x/har6Q&#10;6x/g+us8HPptIfavnw07kxmw+ukz2P08DXYrv8KuFV/AevGnsFszFdZLPsHOJZOxc/Fk7Fn5OWyX&#10;ToHtsi+wa8kU2HAfy/kfYdvs9/DbrLex6tMXMOdVnuuUFxFgtw5b5v0bzut+wIFf52PvujnYs+Yb&#10;WC2egvVfv4G9ZrMRtNsUu1d/yXP9CJtmvjEiy/kfYMOXL2PDV6/AfPpr2Mi1yJzaOust/MrnzKn1&#10;nz0Pkw+ewqr3/4kv+R199/QkROzdgFQfQp6uNtNvNwFtjywCOtPfFhkEdoafjUG7jIJCktONADZW&#10;6nHaax9vP7i7eWL/fta2WRtxJcjc3b3g6OAEf/9AeHp6c39/yASh0nS5gwWbgOzNN9/EK6+8gldf&#10;eZFAewEvvSCF6DN47pl/4emn/qEKWGli+Ifhhxb9+9034bDLCvFHAwm1QwjyckGo737EBLshMdwT&#10;abEyr5S/iiorz2YtNicGtQUJaCiRQd5pOKOaJw3j3Fg4nW0rU0MCBHLSVHmxp04NDxjsq8fg2UZc&#10;7td07bzkoGxSzZj6euhCK64SRFcIRNFVuj9xVSKJMrxGyb6iwbPitOoUSEUDfL/+zkrV/6f1y2hz&#10;bknfl4JXpVY4VhTGo4yFYmHWUWSlBCI1zhsJEQfpvvYi2MeO2q2iEr0OEGAO5nDYYQoHm/U4tO93&#10;bN+0BpPff3PkuzPWP/4xVv8UmPE7f+ZfT6nvX34H+T2effppfP/dd1hIdzbS5LhkOX7drIXgW9nY&#10;QNIRyfgh6beSpbC0GDv5uDgyaWocAZr1DtUMKLAScOnOTGAmA1Fl3I5kG9GBpg+Ongho0twoEjcm&#10;QJMmR5E0P0qTpjHQik8W0PleVucmuUI/eO9VOjQNaGZmZnj/vbf4xJ8sua8j79P3xgBNXJru0FSg&#10;DR2aMdBGmhwFFLy+6sY0Ocb/j4AmKmBlRaAmQDOG2v8ZoKWh6VQhsnLT1Hcy0fLiWy8btrTmRnFo&#10;N+i+rw/fVc2NF+jQus8NKrjtd3Wle+rA9etas67x8tYzk7D068n4efaX+Gnmp3iZ19r/dLl3/xaK&#10;8zLx7VeTsXrhHKz64WuYSLPjmkW4NNCJqxcH0N/XiY4zTcjJSkFYSICaj+9QQAx2e6diq3cJnv7K&#10;idf/O5j0lgnCMlqRkFtDUEXRwQWrfm3pBxuVFiE5Ou/ZqLT+MgkEkbFuFJ1ffHoeUotOYeU2iQ6W&#10;iuM0vP7NbqzaeRRRGU2wdgpg5fF1fLfeDT55t/Hsu7PxOsvZt199BZ98+AHefv1V/IvXnszGvfDL&#10;DxHp4UBHa4+jrjsQsGsjAneZUxsRsPtXBNr/hoA9mxDEdRArrgF7foWPzTp471gLd8uVOLhlGTy3&#10;r4HbthXw3LkWHtYm8LY1g8/uDfDdw2PY/wp/roOdLJQCuB3iwGParudxTHFoy3Ls+3UR7NbOgy21&#10;Z91CtbYznY/dlLP5IhzaugJuW1fC5bdl6j29rPh+/P8gX+tq8RPcLJdj/6YfsW+jQG4unAnbfZTz&#10;+kXY9wuPYbaA6wUE4Y/Ya6ptO5nMVbJfMxv2Jt9j7y/z4MR97U3mwGrJdFgu/gob534Ki8UE8apZ&#10;PCdCeu0cntccOJrNwb4N8whVvg/Xew3bohGgZWRkK3fmI+AykjwmEli5u3sqiLm4sJa9z4XbB3Hw&#10;oDvc6M5E0mQZGBgCP78AZGVlq2i5t956SwHtVf6YSq+8hFdeZG2FLk3CxJ/51z9VAauDTUkKX56T&#10;ccG8+PtZCPB0RVJMEMKDDsHP04G1NUeE+tPFBR6gnJEc5YmMBJmiIwj5adIvQSdHUEiQiUCuuUZS&#10;cWWjrT5XNVe2Nxaio6lQ9ct1NBWotaiLEOxuLtZEAIkERN2nS9DdWjqiLv4v6mnh49y3q0mLipMs&#10;DW11Oeq9pBCsr0hVBaA0T8mYJWmi0go8Oq8EiUL0RGyY1nQY6iuRiLbwcrWC9yEr7N1tBltevLas&#10;+e7lhe5ouwXLfvwGb74sU0iM/Y7++Y9/Elijeuqpp5TElT1FRyb6lzQ1Pv0v9d0LzOR3kErGay+/&#10;jBXLlmHRQskQIlqMFStWwXwzgWC5TeVfrG88BZn3zGrnTpy/eBFWu2zogLQ50XSg6XOaCWQk6EP1&#10;nxmA5ubOa8WD14oMROX/AjSB2URAk//lcXFmKiCE2+LORoAmTY7yHB2cwHOnnS062ttw86o0KYpD&#10;u4QP33+d57MNmwllyXZisno5ZA4+6dsUoElQyJ0rXSrK8bw093bVEWY1rHyIa9aafFX0KCtGLdLk&#10;OA5oo02O4tAMCYoJo8LMcP6+oer3lebGUY2mvtJVYGiCLFZQCxlpepShFqWSlECaHQsFalrTox4c&#10;UluaoJoc68slYbIONONtikDrYkXqr5Z3J79n2BKH9gi37otDkylkbqKloxe95wdx4fowOs9eVImG&#10;a2trcf6cjKkCbt+9iz//1CKLV8+diV2b1mLHhpVwttmC9cu1KXsGBvrRe7YPFy7zOFR5VTVOyoDs&#10;k8Xo6O5B4+lWtHV0ovtsP2rrG3CqqRF19dVIjo/B6iVzYbpsAZZ8Pw2LZkyBE4/bfKoSLU11+KPy&#10;JJoaq5Cfm46wiDDscY/AcrskfLycMJn0IT5b7ozcP84iMDIJHgEEXoCE2mvRieMlrQ6jYhmoJI/r&#10;kv99CU1v+PhKTlbKjyLwYpKzEJ5Ugec/Wc/3fQ+Tnl6IDxfYIq32Po6VDcMv4xJmLNiI6V9Nw8cf&#10;vY/PP/8UUz6djE8/+hAfstL+Ch2I3LsCt8VffQzzH7+G5bLZ2LZiLqzXLMT2VfNhbbIQO7m9c/VC&#10;WC6diy1LZmPLYtG32LZkjtq2WPSt0mY+Zr5oFtb/MAMms6fiF7pA0c/TPsbyqR9h2RcfYPGU99R6&#10;xVcfYcW0j7BqxsdYxcqIycxPYDLrU6ycMRlLv/oQi6a8i2/eewlfvf4svnrjWXz60j/x6cv/xJRX&#10;nsLnLz+FaXxs2hvPY8Zrzyp9+97L+Pr15zDr7Rcw7dVn1T6fvfQPfPLSJHxEvffsJLzLz/seKz9v&#10;cq3r7ecm4VWW+a9Qsn6T5dXr/D5eo16hXqJeNEi2Rc9Tz1AvGCT/y+MjQIuMjIG3N380ajzQfH0E&#10;aD50Z14Elych5kmouSmIaUDzVCmZxKXJFOUSVCJjOQRm7777rnJpml6hU3tJa3p88XlVoErhKm7h&#10;GQPUjOH2FD+cLuOCW7RozlfwcNmNqDAf+Lo7ctsWPu62hB6djK8TIgIOIDbUXRsjF+OBzASZLTgQ&#10;BWkyJkhgxxpwNmvAuaz95rOQKExQqimSDCiSCSVJSYJSRsRCrN4g6ZSvJSj1/Svy49SxpDm0KDMc&#10;+akswFKCCVfCPdkfaQneSIp2Q3yEK8/LVRsHRiAHetrBY/8WQ0Toatha/Qwnuw3Yv4euaIspZnz5&#10;78c+u+ipf/yDjkuTMcRE//rXv5QEZto2v0/qacLsGbqyZwmz5/jdvyAwY+Xidf4m77/7HlYtX4HF&#10;S5ZgyeIlWLqUADAxw9atW7Ft2zbY7bZDTV0tunt7EBgUhK6+HoJnD8zp3gR4EqovTs2KMNthY62A&#10;JrCRKMa9BJBATfoZPLx5DRFq0uwoQBMo6RKQyWtEOtQEZMqdSQAJIaZLIh61CEc7NRfa9h1WuHBu&#10;ALelD+32MG5fPU9H9josCTRpbly7di02ma+H0x4r5dIKPv9AAU1yOQ6oTCEyjk/6z0aTFHc2l7CC&#10;UkSHRqDRTevORyBSW6o5NL3JUdy1CggRh5YVobkzlZDYWMHj/g8ZcXF6dhGJ9FWDsyWNlgSH8Lhy&#10;fJE4QXk/cYU1fO+6Mqkoparz0ZQ+8phIQvaf/ddfO6V/PP+MYWt0uX7rDgaHhlUfWu+5S+ihQxO3&#10;ZsvfxMXFBT09PegfGMC5CxcIrAE01tfSZaZhHeGzePpnOGRjiTC/w2ht1frLmtva0dTWirqWZhSW&#10;VaCUUJOmxjppXqSq6hpQWVuHEj5XVFqCpKQEhAT64bDnQfy2fjWsLTbAZut6ZMTze81JV0CrqixB&#10;RUUB989FQGwqvt0chEmvSHPg94graCJsIgir4MfgNZHGAk3A5TOhJL2bjD3zMpJczx7ePnD18kfs&#10;8RK4BWfg3RlmPJdv8PS73+PzeeYw2WgJU5M1WLp4odLihfOxaME8pYXz5mDenFmYP+dbzJ81E3Op&#10;OV9/jW+nz+B6JuZRc2d8TU3HvOnTMX/aDMz9cjo1TW3Pm8btqdPw7eefYzYl65mffIoZH3+s9NWH&#10;Hxr0HqYRqKIvP3wfU95/F5PffgOfvfsO9SY+efc1TH7nNXz05st4n+X05Df5P/XxG6N6/9WX8eEb&#10;fO6dN5Xeffl5vP/ai3iPkvUHr72Cd1i2v/vyS3yMx3nthRG999rzePeV5/icprdeftagZwySx57D&#10;my8+Sz2HV575J9544Vml155/Dm9Q+voNll2vPfc09S9uy/pptZbHR4AWGxsPLy/+cEZAk+bGUaD5&#10;wu0gfzx3/qiefvDw8EUg7bdsC+wCAo4ooIWGhtPtnVDZJt555x0C7R2CjTB78xUCjTB79UVCjQ7t&#10;pefwPAtUKVylkP3X009pIKPESYirGJHu3EYcHAtyQ8Gu6yWS/odvp8LZbhudjgdiwj0Q5O2EI157&#10;uLYnOHbTxe1DdLAz4sIOIj7cFSkxnjge643UWC+kxfkgncqM99VEAGbR7Y2X9rwPby5/ygepMV5I&#10;ifZAUuRBBc74cBdC65Aaa3cs7BDCCK4ADxt4u2zHIacthNWv1GbYWa2Hze9m2GjyI+Z9MwXvvja2&#10;fV2XfM5/0Hk9pcTvRpzXGJDp39HjQBM9/fTTFL9bSr5nAZl876IXeOFIM/Abr72GmbyJli1dpn63&#10;JUsWqwz7ZmbrYEkHJslh7VmYJR5PxqUrl3lzS3Lmgwom4sxEEnyhgGYt7kzyMdoqCXQEXAcIMAGZ&#10;FACungQaAafAZOTC9OZFXboz0/vOngQ0eZ9tVtsJqgd4QJidrqEreXAL77zxkkpqu2HDBpiarsU6&#10;MxP1ncqS99l7KlPI1Z4G9AvIumrQ11mN3o4q9BBonQRauwForQ0FdPe5hJk0ERMadELKnUmmEMMU&#10;MpJGTAWEiEPLYoWGjkyXBrLHpT8v7k0y7+hAU4OzeSw5pqicFS4ZkiGS96ukK5RB3dLPKqojzES1&#10;ZWmo5v/V3K4i0B7dlXFQfw004+cl1vf2Q20+tKs3b+Pi1RsE2iA6+y/gys07iE1IgLOzM4aH/0R6&#10;RoZy6UNDQ6ivrcatm9dxub8bw+fPoig9EbmZKeg63YTzhNnlrl5CsBdVDU2obmhUANMhJpJw/VIZ&#10;hyYh++XlSE5ORGgwyx1vd4Qf8eP9FEbHNw/ezk4sWzLU0IKMij+QnJOHzqEHeGnW7/wcn8HUPgLx&#10;mZXw8dccli/XEwFsvARkEwFsvHSIeSqIecHdy9NIMjeaB5wPHoKp+SasNN0AMwtLbLSwgvnmLdi8&#10;6VesXb0Sq1YsxbpfTLBp/S/YuM6U1+Ra3me8NtdzW8TH1v9qpmm9GX5ZZ6JkyteITEzXsKK5yrBe&#10;rbRmzc9YvWa10s+rNa38+WcsX7nSoOW8n6WSunhES5YsoghYbi8mZBct0rR48Y9YpAOX64UL5mLB&#10;/DlYMO9bpfmE79zZhOxsWX9LGGuaO/trzJlDzSaIuT171nTM/nYa5lCzZ32Jb2dNxayvP8esmVNZ&#10;1oi+xNdK0zBjBp+bMQ1fT5tq0JeYwfWMqZ/ja2qmYS2aTmBPo6ZPnYLpX07hPpqmfz5FPT8CtOjo&#10;ONVHJs2F0l/mzW1ZawqAO0EmYyy8CDAv1kZcXDz4GGsoHhrg/P3FmYWoMWwxMbH49JMp+Jg1BA1o&#10;b+LNNzWovfr6i0oKaixQdaCJ9IJXdxTGUBPQjYr7iP4pYgHO85c+OOMAE10ChHfeeA5TP30Hq8Wa&#10;my2Hi8N2+By0I+gkvP0ggnycub1fAVAeC/U9gDDf/XyO6xE5E04uOOLpqIJVQvz3w8/DHt6H7JTc&#10;XKzh6mSJfbsJK8t1sDBdglULZ2HRd9Mw9ZP38SKBO/7cxkvO/5+T+LkFVjq8jED1mIy+H/lfb2Ic&#10;BZkm+W7lexbJd/7SS89TdMmEmbjmd99+WzkzyaqvSyUk3mBOd0ZgEWjSHxoRFYU/b99GemYmb3Bf&#10;gmzUmYmk78wYZgIbgY4Eh+yjSxOHJje/BjQXOO7fP+LARBLkMR5m+tgzkewvMgaaHuVo8bulKpTv&#10;yMDqh9Ib9ABvsba5bZuFcmempibYsG41vp89HY8q8lA4fbKa4PNa7ym6shqCTGBWTZhVobutAh2t&#10;ZWhvKUFbk4z1yyfQcgg0yb6Spsb8iUNS/WfS90nglBr6z0QFmeHKnenKSQ1+TJJ+TH9eOTVKWg6K&#10;MsShaceRY4rK8mIJTckZKVDTXFo131tc4qiSqVRUc7tKVJaBQ87WmDLlffW9PGmR6854kWG5N+/c&#10;VYOq+y9dRc+AOLTLuEWKHEtKYoVVCwyR6VhaWltR39AA38Pe2Mnv387KErvoprJ9vNB82BNDBEXh&#10;nB9w5jdLDKVno7moBJXllcjOL0BmXj5yCk4iK68AxzMykZaRpZSSnoaQsGB4uLnAZb8TXPY64OB+&#10;RzjtsEC4m8zycBTfLP+N5/0PTPrXVLy5yJHbH8Ez9g94BsfCk2WTh9dhXp8CKr350NiBPS65lnVY&#10;GUvAZayxABuVG69n0UEPdzVcxXT9OpVdZ5uhkiezsm/ZslmBa8XPS9W1uGnTRmzebK7WInPzDRNK&#10;f95Y5ubrxmjDRlaMN65TLREiqcCtW8dzMDMb1TqC01gKpPLc6H6mpqZG0u6ZdQaZEZwTaR3Bqm2v&#10;4v4C2FVYbbJMycRkBddLqSWjWs3/Vy/DqlWiFWq9kpBXWqltr1rB18s2ISzbUglYuWxUK5YuMfpf&#10;tvX/l4wCTfKoaQ5NA5lsS7+ZyMdbgOatHJq3XDB0ZwIykRf/9/cPQVhYFEJDIlUuto0sCL+mVZ48&#10;eTLeo7V997238fbbAjWDS6OkMJVC9XlaSnENukbhJk5DA5uS/K/rKboPg0YL+KdGpCDHtQ6Ep/75&#10;uKP7f1visOS89LUOrVF4Pc1zf5rO6ykl2R79bE8QQab6xZR43H+xQiDNt8/I9/gMASbfreaEdUdm&#10;DDKpZLz3zlv4kjWb5culFrdMSWC2atUq1fckIPv999/h5OSE2Ph4PHj0SEU3biHMBGBWxvOayQSe&#10;u0aBJpKgDQneEJfmcvCguvFdeOPvI9B0MOkwM5Y8Ls2M45sadY13aAJXWe7fvoG7Q1dkC/9+522e&#10;+1as/YU3J2/gDRtMWCtdAPuvp6Dk60/VfGg3+pvRR4jpzkzU3VZOh6YDTRI7i0PLIcwyUV+hRaAK&#10;UMQplats+7GG/rNRh2YMNNHfA5rW9FgsCY5VYEiUkgSclIkLpOT9KujSBKbVxUkEa7KRUvhcIvdJ&#10;gQxelevuy69nqe/lScu387WUYPpyR0U5PsLN25L+6poCWteAFjnq5uUFZwJGlpNlpbh67RoKCSXJ&#10;vXhIBss72SPK3wM3stIwfICVRb5//ZdTEcK1N3Un9QQrA9UooSOTlFn/P/beBLaq61z/btWrtrpX&#10;TdWr9uo2aqM2UdKqaaI0aaIkTZo0SZMmzTwPJAECwWCIGWJmzAxhDGMMNsbYZvAUzzHGEGPMYDHF&#10;YhKDjBEgsACBAIEABeX9nudd+z1nne1tY9L2//8+fTV62Pvs+eyz1vqtZ43Vq1ZLefVKKSmvlIKi&#10;Elm6okCW5OYgUzxHm96Ph6sfP3qkTAbcZo0bKUXzp8rAMawjY5z6sbw8OFu++9uu8uO7u+vwCWlj&#10;x8kkljABZga0qdNnJsAr7Mw6AzTOyE5FwcxkUONg4q8DDiym798/RQYNGggh05XSF3GmO8IiAACg&#10;EEw9enZDZrGb9IR6AG4UIddZJUKuq4owM7D5eucdQs4pBrlAPMfOIwjd53ew/qa6SOpdxh9P5ix9&#10;8XiDJUtD3nmbwHsFekn1NvWG6RUIIPT0JmDolm6dckDF9QLZcW++imNx3LtvvC7vQe9yHYoBbd68&#10;zwAoAAtAmzQJP3AMaIQcIUZ4sahxioyGO6MrmwzQcTl79nzhRJOEWkVFtdx9971y7733yV2whr/9&#10;3W1warfKLbf8GnD7hfzypv+VX/zyZ5qg/iyoUzO4/fjHP4oBzpybX1wWd3M/lB9QcB9+8ZoKDiUy&#10;8Q8raEBh9VBxuW3fAwRZnOe3EGRRnzoovC/bZsCKHYdzXBN55CAJUr2WuxfhqjAL3df2u+0GNB/W&#10;TuHvSuj7+uEP+Z7+wwPZj/BO3bt1IPuJvndmLm5GRuPm226W393+W22889JLLynIuHz99dfV1TBS&#10;pqSkSB+4sMmTJ0tRiZsqoujzYunx4YcKr36AWBxmKW2AZi7NWigSZCPHjZGhWCesFGgB1BIUAM0A&#10;5jcGiQLa2+910Wfj3/njbBjytfz+NzdLLyQWb731FhKSV5DRekNeRw5xzJOPyqqH/yAD8bsd29sg&#10;ezl+4444zKhdAdCaNhvQSmVTe0ADaAgeK3JkHzQfZtS1gBaDWeF8BZrVobUHNC12xDMYzLhOyNUC&#10;aHt2NGiY7IKI/8Bf/uZeSjt/jz3/TLDm/i5c/UbOXybUrupo+2wcsmO/awTSFU49e3Gmrh9sadFl&#10;XV29ZGZmyby582XW9GmSPXOK1KYNl8akLtIysJdseOs5+QTPMhw6NztTNq9dL1UAWTWgxjqz6pU1&#10;Ul5ZHQPa0hUrJBtQy8zKRMZ6kkyBZkybIhkzJsnBtVXynR/eKJm1nBUacey7f8Ty+3L3S67VLYfB&#10;Gj9hskyY5GDEOi9XXAjItQM07rsW0KIA1p5GjxsrbwMGffsm69xtnAJn+HCE/SGpMmBAiiQl9VAY&#10;EWbJcLR9+/ZB/Orl5nvDvo7UiwIU6fYIR8LQqUdM3bp1w/W767KzMhi2EQDXPSY8M7ZxSXUF9Lq+&#10;A2cYAI8we+ddEyAUE6AEvf3Oi4HwGaB79+1XIAIPMAIAY6DkZwKKoALAfPnHmQizrthnijcKSc+E&#10;+5qq7syc2fjxEwCwiQo1OjHK1aVxG4snZ8nMGXNl/vwMycjIloyFi2Xw4KHah+mBBx6Q+++/H3C7&#10;y7XsufN2+f3vb1X99nc3y21ITAk5Jqy/+tUvVTeyro2g+xlBF4edySXMLpFm3zYm2OZG4kVsiYk8&#10;E34riiMU/PX2BcjQ/QTiOkEVg1aHioMqGljt7wsrDDDKFSG672tu1mBPMTNwAzIFVrSojXDwPv/3&#10;f3+mILv11pvxG/wOv8mdctc9d8m9D9yrAxBzihjqJTizVwEzQoD1ZwMAjAEffyzTPp0h9chVs0iK&#10;8z8RJAo0hZgDWRhmPtDCriu8HpbBzEAWBTQ6Py12hAt8/Z23NFHj3/mjLrG973e3IuJ1AeyQC33v&#10;TURe5iJflTHPPiG1D98jfRDujzStlV1bVwFidbIbQNvFxiD4TLEOjQ5tKwf5DYocG1bna5Ej3ZE2&#10;CKkIHJrXIMSKHAktU/HSWQny95Wt4GwWrrESixyrC+nQADRcs6Y0MybehwoXPZpWAXYrK3PgllLl&#10;pl/+XBO+X9/hZqNu7+/t998P1twff1+wTM5yLMcTZ6X50DFp2tMsp89fkh8gfC1blidbtmySy5fd&#10;yDh7du+T2jVfSt7yfMnPXyatW9ZL2Ud9pKHX+1L8xEPyPt7xMnaXgHNqSB4oG+HQSquqpQLOrLK6&#10;Rsoqq6S4tBznFuo1qCW5HMB7obq06YDO7BnT5LPxY0ROONf5WFKajC3eKGdw/6RZZfKd79+iz/La&#10;G89qS+zxE52rMiDZfH0+2Axm2tAjOC5K6szgvDorhkfOTjFo0AAZOXKYjBw1TMbAYXIQ5bQ0hGGA&#10;rX//vsgIJstADg0H6PFYrlOEXvvqFxOvQdfXt29vLJMhZCr79gUkkzUDSrFkhXHY9MEHH2gjL38b&#10;P1vDL4OirffqCcj26Ckf8jyoF9Z7dPtAPujaDYJDZJEoRbghnmnx57tvQXR9b+PzmxCX/AwAUe8B&#10;QoBeVx5DIMERhtXVhIwBl93edst36SZVb8XO7wrH2fUtOF4c2/O9d/06tMUKNDYKoUMjxHyHRjdG&#10;oLkixylazDh7lhudn+6MQMvP/1z+8Ic/yvPPvySPPPIXzfk/+OCD0P2B7tVKQOq+++6We+4l7O5U&#10;2FG/u51u7hZNdAk7FlXe9Cu4OiTErsjSAc9aTTroORFwdCVxF0fR3TnQ+UCIbWOxpRbVUV7xJtSm&#10;YUoHCgMtCk6dldWBRT2vFSOaAyO8rCiR7tZcGJ0vAcbGOMww8F3+Fon7nXfdLvc/8Ee8//vwWzwg&#10;Dz3yoDz+5GMA2YsaCSnCjLNTd0XOrR+cFwcZ5lTzzDWvXFUjl7/+WlstEiLmjgxcvrifkZtN91mH&#10;lqoChCI0aGiiuE2HuSLQoNRRgQgzgi4A4WBck9emPkTktb9NtVW6fOTuO6U7Ity7iEDvIVJ9mIRc&#10;bfd3ZdRLT0rNw3fLSIR7OXtQtm1id4sa2bEFAshUWN8Od7a9scoBbS2AtqYIDq0gcGi5OtI+4VLD&#10;UUIAH7qqSji0cnVocwGrONSuBbRyQg1Aq2Rrx8L5eh1ezzk1dglw4r0oH2xOcIxfLJWzJ5s1PrPY&#10;qEevPvKr38dno476G4j3Hf4j1C5+I9oX7cCR41rsePLcRQ3f6xvWIg2Y4A7E36HDR2VT4xapqq2V&#10;9XWr5VMkdvvHjJSCR+6TOf/7P5Lzm1ulBc9S+Ktfy+p+g6VwSZ7kwYktD+rMTDl5SyV36XJ1aVlL&#10;cmXBwkzJzs5WoHGQ9Ny5s2XHmlXynR/dJP95+8Pyne/9At+TadfP4dr+R4rL85HYvqOZcK2rnTAe&#10;4dYVFRJM/wjQrDjxWpowebJOUsuRc0aPHilp0Lhxo5FejpOJeGeTJuMYNh4B3IYOHazA47qJx4+C&#10;uzURgGPgOm3/6NHs++uUljYa29htagyuT+PhNG4c+waP1+3+8WPHjo2Jx3E/10eNGgUHOTymYYhL&#10;rF4wDRs8RDUkNRUaLIMHDVKlDoD7HIT4DRinEswRQB44qJ9qwMC+0n9AMiBM8BqInQjdXkm9YmBN&#10;6p0kfZIAZKh3r966/LDHh9KvT7IkfZgkKckfSd8kXKtffyxxLZ2RHiDv3VcG9B2Q2CjEihknY+mg&#10;BuuN5RQAbcoUNhZhx+uZMm0qh5eZK7NncyDjdFm4MEuBlpmZLS+8gJw+gPbss8/qbMdPPfWkPM6m&#10;qZ4ee+wRefTRhwG9B+Whhx6QBx+6Xx548D51dPfee6/cc889MdDdfvtvNTGmbrvtFk2cb7nlFm1B&#10;+ctfwtXdeKPCjd+DYGOi/uMf36CJPJ3Kj/7rRzEImJsz/eAHBIYr0jSFwdYZxeCmxZTRoArLnKJB&#10;qyN4GcDoSKkbbvCLEtnIxkGewKfT5TtipoCZgzvv/L2+y/vuY4ui+/DOH9L3//hTj8OZPS3PsRL2&#10;9Vfl9bfflDeRC3rnvfd0dmorbmSu8zPklplrJtBOnTkjqQjoHKqKAwIrwLiECDEFHdYHYkkHNYQR&#10;AxFF4eRDDdtNA4cM0bEaKd+hKcwIMQCUy0EByNgwZFhamoqTfbJurgue2/76IhfIv4f/eIfmIAm0&#10;rt3fQcTpBtfSVdLeeE5qH7lHlj1wl9yGsH/y6C7ZvL4K8KqBK2PrRtfCcRvrzzZVyhYdtb5YNqx2&#10;Dq0eQOMILubQtFN1SYYOSqxN9gElB7M5Op8gVZQ3M0G2neJx7ObhuzRex9XJ0akBZr4INhZDBlBz&#10;y2w5dWSrxuWXnn9eunUHvBHxn3rpZX0X7f0tXJwdrLk/tiC8gP9Y7MhJPg8ePQmgHZWqVevknvv+&#10;IFs3b0Tu/F09dt++fbJz127ZuWMXnNoeKZs1XbaOHyUrHv6jLLrtZpn63z+WTxD/piPMzv75z6Ul&#10;M0eWLEDmNzNLW1UTXNk5uQhbebHlcjg1TimzaPFiKSwplnnz5kk6gJazYIGk9hsg/3vnQ/LjW++X&#10;//jlXfIfv7hbvnPDzbLjyGEpKMiWL8oLNUFnCYKFCzbUcHBiMWJ8lmtqMj53BDQDYhS8wuJ9eD/2&#10;y2QXkrFjCZRRCrSJk8YrzEzj4TYJM0LL9lMEH/f54jYF4kQcg/tMBIxUE1lK5jSF3wuyueF0fjh8&#10;P192DKsO/PXwcdyWIGRmVVifhHtR9pmaNvUTmYqlamo7mu7E+etUM6ZqPSl/W6d0Zcl8LOfPT5fM&#10;dPDks0xZBJ4sz12hKljxOVQsy5chA7TscykpLJOKshpZWVErq6rrpG5Ng9Strm8faFNYuapN+JGb&#10;meKAxiJGOjPCzBqCEGbZyHWlp2fiR5wgr7zyurz40itaH/M8pQ0NnpXnArG56NPPPClPPQ099ZQ8&#10;wXm3Hn9M3dwj1KOPysMPPwzQPYgE+H5NiO+59+6g6NIVX3L5+9//XltRcmgtAu7Xv/61Qo593+hO&#10;fvqzuHtj4u8XU1L/+Z8EBsHm3FzHUGPxZSL42sqcXlh+fzC37kPL5EPXuS8CmXB2z/6Tn1gRrHNg&#10;hNdNN7l+fvz+t91Gd/tbZABud5kB6G68u/uRWXgImYdHmZl48gl5ik102XQXIHvuxeflpddfUpAR&#10;Yu917yZde3TX0fPZ4OPjjz+W9IwFsnBRJhKZXMldvlSGAE4KIkKIRYmeBsWWg1WDCTOAiI6O4ro5&#10;KhOPUWcWgMxgZuAaPCpNlTqS4zeOkqHImY5CLnz0xEkyBnJ1FxPktbccxPh3/vABXT6ODBMr2rW1&#10;WI/3JIlA69Vdxr/7kqx+7D5Zdv9d8pdf/488eNctcvL4bmlsqJIt6ytl6yY6sxoADe5sQxTQ3JBk&#10;dEZhoLG4UQclDhyaQas4BDQfalFAY7EjtRLX5HXbQA3ifWtKAbSyLDm4o07j8dNPPCZsuca6ETq0&#10;196O1y1G/R07cULWbdyg62y2z5FC2HSfDUPOXRZtun/w6Gk5duqc/Onh+2Tvru3S68Ouevznn38u&#10;dWvXyVd790pdcaGsHz1cPnv0flny0L2y5I7fysT/+k+ZcsOPZcqPfyKf3nSLnKqtk4Vz0yUjPUMy&#10;4MDmpC9UuHEutNxcOjQkXgAal3lwbMxELcrMlKwF6ZKXsUi/38/velh+eNPd8v1f3CnfJdD++yZ9&#10;lkWZ03X+wDQOsQawjEwbpWGOywSXxsScCTzEz06JdWZhoFn9mP85Cmhj4Hi69eAwcSnqyEbDVY0D&#10;lCYSZFN4fyd2zKbjItAILQMdj+N54wm2AGR0dNw2cTLuzWfyFPs+BJgHs/ZEYIU/+/L3+ccYAMOa&#10;Gogueub06eDCDJk1axbEQe65HtdMZHbmzJkFTtAALZQF+E3dOn7frGzwh6V8zOgskSVZSGtylsvy&#10;pYWSD4gVriiRqooaqQS8qipXy5rV66V21XpZvXqD1K/dLF9t3y+bNu2Qrdv3enVoC7IAM7ZcxI/J&#10;OjMWOU6gQ+PDzwCNp+MLzlaQzZk9P1ZvlokHWLgIUMtZKv1S+ssrb7wuL736qrz4CqAGPf/Si/Lc&#10;S0g8Az37IqAGPfP8M/LMc8/pjMhPP/MMAPe0PPH0Uzqp5GNIeDn8EqWge+QRAO4hAM7Vy1F0cXff&#10;fbfC7c476ebu1MSciToTeCb0US5OG6L8LLEhijq6G1xrQGuQYooXX8brqfxtiXKNMkyE3A9/2NZt&#10;UT60nOviM9Bx8dkciPnMBDS/B4Ht3Omv5TY4LzpWuld+b74HOtv77rtP3xHfFzMHfI98r3y/zzzv&#10;AGa/C38jFi8SZoRYD0CMYn8yNvCgy6K7WpzDnPQS7XfEVo5DRwxXMBFEhJqJnykFFWEE8TgmKCYD&#10;m8FNBUBaEaLBzOrOhsKBjSTA0jhkFhORyTJ+ylSZgEzWeGS2VEhMGOlff+dNTdj4d7p5ry5fe+EZ&#10;6ckKeKgnK+HZfDqpp4zp9q7UPHqfrHjgTvnwucfltptvlAf+cJtcPndU1teVA2yVcGwVUJlq0zpO&#10;w1IMmLmBiXWMTbYmDNwRHZPrVM3ixvlSRoeWPxewmt0poPG4MkItKHZ0RY/zteiRqiiiY4uLn922&#10;dNn4ZSGgW+FghkwL3VN3urMevaQ71D/VtUqk82rvj/2W+Eegsajx7MXLcGeXpPXMeW3p2HzklFwA&#10;6f54/x9lY8MaGYuEmH8FBSu0g/U3589IVp8eUt+/n8iRA1o3WfXMczIVmbCJcGiTkCFjn7+vd+2X&#10;TCRcbIC2AFCbtzBD5i/AEmCrXFkjOUuXSzbdGpSRtUgzUllIW5ZkLJTdX23X7/jftz8s37vp9/Ld&#10;X94u/3HTXbqNf5/jXRxt2Ynf+EOEF4YbF97YXcSFEUKN0HJOjbLPJhatG7QUXDivPSnAILpBihAd&#10;PmqETqHETN3o8XCIcGhcKqgAJNNkaFywn2CbMJHgYhEpFbqX9zy+7HtoMSonHPUgNJ1wgQgZE7dF&#10;yYdXlMLQiwIbj+O1bF46BzWKwyA6oM2YOU23zZ07V11ZOn77BQgL/P3TAbUFzNgsWYo0Bi4dICsq&#10;KpUVy4sAtBJVYWE5tlVIYUGV1KxskNW1hFmjbNiwXRoBs82Nu2TLlt1xoKUjgFm9GaHGylUb1ooO&#10;jY1AuKQ7S58PO7goF4EtRxZl5SjQmKtinwsWXTGx9PXiK0xI44rD7XkVE1sfbpoAB6KL09mTH39c&#10;4fYoHBzlQ45iYm6Q8+FG50IRcjfffLPWKWm93E03ah0TnY7Wzd1IV+eDzkFOQRcsw7Lm8E62zdVt&#10;ufot99nkigoTocX374oLWU/IxjG/0uek8+Rzs+sDv49zp3fiO94FeN0NqLsiRL4DvheKGQC+L743&#10;vstn8V6ZoYgB7M03gqLFt7UlFuvK3kNOno5MO0b3dR2j2biDRYYjRo2SZQBZfmGBFBQX6dxSHI7K&#10;nJZBzJdOwIlExAdZe2LCQw2nkLPmPGcUW0GmaULBhICt0BD2piNTNQ3CctI0hEeIS0Z6JgKP/tVN&#10;K8K/M0ddq7wXnv2rJLFFGIDWJ6mH9EvG9+zTS8a911VWAmiFD94tqV2QAUNY/MOdv9V4wNH4N2+o&#10;lsZ15bK5AXBbVyqb6kukYU2hrKvN147La1bCnQFoq+jOADTOvu5G2A/cGWG2nKPEEGROhbkz2oiQ&#10;M9BxVBmKTs13a5RNRWPi9cuxnVMo9e/lOos/+fhDcKI94LS7S9duPeC2e+gsCR8PH6HvoqO/7/3g&#10;B7rUBiEAGsVGIYdbz2j92cGjp3T/XffcIdPhMJZkufnVSks/1+XQP90nTYTII/fJqa3rpQuep+yR&#10;v8rkn/y3jCfQEN7fwrbWpp3qwDKRI88FtOZ8tkBhNnf+ApkzL13mLViomsGJNWfO1kR6HhLAhfPm&#10;6H34Pf/rtnsBMge079zofrOVayqRESmSqpIc+eCDLghbDmjUvxposWmRADSGfQ4R5+4JyI1LU6Cp&#10;M4MrU2GdLTdZxOjqxUYp3Hi8DzT/OcLyvwMV5dDaA5p/TGcUBlqU7Fhen/PSxYFGxR3azBmsqprh&#10;ihYBMgKNykB4yFqSB0e+Qpc5cGd0ZvkrSqUIICvIL5Xiomqprq6XVTUNsnbNZllXvw0Q2yPbtjfL&#10;9qZmadrRrOsRQDOXNllhRrBxwGF2rp5h/c3mIgDO4azWC2QhbOJC0PXTOfOQWCRrYmmNC0za4OCN&#10;V7BkwvoSxETWJbTPqYN7MQY3E4ssKXbyZX2cJtJwG25qEwc4H3LqSgLIUebkDHQOCHBzd7kGKHQ3&#10;1O/YrUBlXQvohm5yDVJuIvicuG6Oj3KdxQMBjL/4ZVtZY5abAE+K9Vu8vtZxsck8YEURvixCNXAR&#10;ynxmPju/w4P4Pvxu/J76vQEuivDiO+H74Xti8e5LL7rWiny3fO8E2BsBwN4BwFi0qOrmihgJM4LM&#10;9SnjsFUpWi9GOI1FhK2srpaSsjKpX79exo4f62CGiEvFIGZFiNjG/Q5orn7LFINY8JkJgAqJARMG&#10;JiYaMRnpmNObg8A/a47OLDx9JgeKdYPHsl/RVB0BggLYNCGaKE8+E2+efioA2ssv/E2S4ch69egG&#10;mPWSlL69tKn0aLiY8kfvlZKH7pJUdhrFO3r5pRfk0Yce1LiwpqZAWvZtAcCKNKFUmMGdrdWOy3my&#10;eiVgVpUtKwG0lWWZCjQfZmyG71zZHFVhLoE2M1ia4mAj0EoBvVKcUwYQlqvY8hFuDSqFSvCZ1yrK&#10;nS1fwAm2HqrXZ6WeAszeZrPmrt10MlbCjHr93fdk1tx5+i46+nsaGR/7Y5EjgcZixxNnL8KdsXP1&#10;UbmMbb/5zW0yJDVFluVm6bEnWw7I6bo1shcJ8bt4jnP7muTcgT3S7Tvfk+xbb4cz+4lMvOEGmYqM&#10;29PY37x5izbVX7+xUROueRmZMYfGARmmwnmPRZrDucUmwYnz954DuGXMnSM7tm6T7/z05/Jft94r&#10;3wPMvvuL38kPf323DBg7FtcskUP7G6W0IFvGjgXEEAZHIjNmYY6A8AFg8mEWpTBIKB9o5swohmnG&#10;hT79+uk4pQQUNWbCmDjMPKDRpY3HPhZLjhoDp4Z1BzUHs46gxmfzv0cYaOqWCBdPBrSw7JzOqiOg&#10;Gcw47KHJhxt/Yw5az+LF3LylkrEoG0DLxjJHS/hyADQqN7cALo3urFSqKmulorxGKivXAGJbZO26&#10;LbKhcaes39Akm7fska3bD8jWbfsVaiGgLVB4cfT8CUFRo/vMSkdayTl4GFbcMfA5oM2fh8A4f6HM&#10;h32cisD3wYe91QWwkYG5MxZBumJIwOx1JrQGMwe0F9n/CdL6tkDPBTCLknX+ZQJukHOD6T4VK6ak&#10;mPD7oHP1coDdww+o2Ory/vtda0vW0917710xh2eKQfBOkyvaJHzCYuMLE52UA5OJgGKxIO/ligUp&#10;1wIUepjP9bA8TGg9DkBDjz/xuDzxJL4H9CS/I7/rcyyqpbvFe+A788ClmQjNSAQQUyfmXJg19LA6&#10;Mqsns5mmWYmdHOscDaANAtCGDZXps2YqzCq/+EKLgOimtIFHALSwuG8YExNNSBzQXG45rhjQgpwt&#10;EwWOwD9p6hSdWy1BiCDTKQDOjXjuxAkmqcnTpgYJzyR5+C+PaCLLv9bjzbp89m+POqDBpaX0TZL+&#10;CrReMqz7u1L55INSeP8dMqwLR1p4V97HO3oFmYGnHntUR0Pn1EZI1mVjfRkAlg8tldrqPKmtypVV&#10;lTlwZktUVaUZUlG8QErZstFgpu4MzgvwKYQKcmaq8pfMCInbuI+Amx07vojAWzJLSgjE3DnYPxvH&#10;zZKCvLlyeG+DvPbCwxpnb73p5/IqwkTXLl3kg+7d9feNCWB7/oVXkOtdes0J8j/s0ydYc39stq8u&#10;Df+1HD+lw19d/BoO7Q9/kPfeeVkyFswOjhRZ+PLjUvDuK7DFp6Sh9gvZWVooA7/7A0n/5a8l7Yc/&#10;lHEA2mQA7Td43sb6tVK/qREJ0VYp/2KlZGTCqeWx31meJnIcB3bEcACIdaRpAMK4cTJ94iRpLCiS&#10;v/z+D/jO3wfQ7laH9r0bb5f/uf0BPNcVqa0owJOck9zF8+Tgvl2udV4QFpm5YnhjGPNhZeGmIxm8&#10;wuK1FGYIv37YJtA4BilbWY6B6xo9DmKR4xRAyBQUOU4iuAAxuriRaZyRgk6NUBvf5n4m/9n878F4&#10;wDpBA4vByooAKR9ivuwcX1HQ8hUucuQ2Xsvu5eA1R4FGyHHJz3PmsL8y211kwqUv0bDpXBmWcGU5&#10;efkAG5ZLCiQPUNOixoJyAG2VVFfVydq6Rqmj6rfKuobt0ti4W7Zs3YvwtBcwO6DrHtAWKrycK0NO&#10;gg1E2EmRcJvIl4UEBlBjvzN2pCbQ5s5dKLPnztfyT/bM74mIoUAL6tFUhFsMcHRngdStBXVtCjUH&#10;M13iMzv4Rqk9uJmTMzdnsDPR1TnwPS5PUk8CGkGLS211+RhbXcbhFwNghAxEts6lnWNOirKiQMoc&#10;JWEbfxbnsJ569hmVFrkigWJR4XP8bvyOdKv83ia8Lz+jEIfX2wkAM9GJxd1YjxjIKI72wTEQCTIT&#10;ixs5nNTQEcNkFgLhisICKSsv1ybJNqBweyBjztgSkPZkrszqHpw7QyRHpIwCmkINkcQHmol1Bwa1&#10;3955h0thkXw//3c3+sWLz/5V+vSCA8X37g+gDTCgAXDlTz4gn99/p6S9/55rEdijh7AzKYf9eerp&#10;p+SP996p8aLLm8/LuVPN0lBXJuWlmVJZnqWqKMuSaqiiZKGUF6VLGYBWEnSSLlk+C1CC+wKoCK4V&#10;2TNkedb0BHGbyYfciuD4Qt03G8fOkOKln8ne7Wslpde7+kw3/Of35P577pKXnvu7vIFMDDvAshFI&#10;AtDg0F545VUdjeP81W86rEPLys0N1lw9GoseqdMXrkjLsZNaj3YBFq1n0ofy3NOPI1c9W1aWF0jq&#10;4w/K/gnI+Pz9UTnStFM2166SU5np0h/POPXHP5bxP/mxjPvxDTL2R/8pI3/5K2ncUC+NcFrrNzRq&#10;H7QVhcVSWFzqWjVmL0G6Mlc46PnQwcNkOCeTHT5SJiJjldUrSV763xvlB7+4Sf747Bvy/Zvvkhtu&#10;u09+8N+/4iPLqvJ82bWtTgqWuaJQ/pYxoAVhkmEuDAIfEKaO9htYCDRej+HZYDacs1UHpRXj2Swe&#10;ICOk2gMaNRGOjPsNaDzHB1hY/rP4z+kDzYdVZ4BGdQS0qG1h2TG8Fu9FgM2fPx984DRizrFx/dNP&#10;uX2BtobPWJSlACv+vFLylrNla76KgFuSwxFj2C+xWJbnl0lBUYWUltXCnW1Wh7Z6DZaA2oYNCHOA&#10;mWrbPl3GgEb3xalhWG9GEW4serRGItpc3xqFAGbp8zPwkAugdJn3WTpe8hThNP1MXC2xpQg4k789&#10;psBdxAAY6NUIcTimKPmQ80EXBp7TMyoOwEs988zTgYK6pwCABhwfPGFI2rb2ZIC1IkHKninhmfkd&#10;AimsgnfC9+O/P8KL8uHlAyxWnBhSVyRwbH1FiPVgp0mIdWYGM+sUTXfGecUGIZfJMelmz5urIzfM&#10;S09HwjBSE4gwzCgmGK6YMShSHBN3YGGZI0uIqGx6HACN9XQmfqZDYxGkE0d4QOQKxIhMTZo6WW66&#10;xY1ZeO7sKTnUskfXu7z1ghBmrEcb2D9ZBvTjyAxJMjwAWtn9t8toHTqom3ZTYJ8YrhNq/M2Y+fjD&#10;H+7Q+PHCs3+RQwe3yMb1JVJUMF+K8udLIVQMgBUCYAVL4aqWmiNzIFu+aJoszZyqysuYIrkLJ3cg&#10;HjNNcjOmYn2K5GTMkM9XLJQdm2rl2Sfv12f40fe/K3ffdbs8+/Tf5O03XpP33nbj99nIDu8x46Lq&#10;jt+7p7z+VhdZWeOmj7n4zTftOrXDra2yvIAuJ6hHw390ZMdPnZd9LUcBtVNyGGBjZf6HPbpITUWh&#10;5M+cJCXJSTLihu+LnDwmZQUlcnbzFpHCFZJ+801wZt+XCT+5Qcb/9AaZ++ub5NN77pGD27dL7dp6&#10;WbmqVqpWrpLS8kopKimT5ex7lp2jxVHjkaEeDpc2bAgySoMHy9TBg6TgjTcl79G/yH033yzfu+lm&#10;+e6vfyffv/EWef6BB2Vf2edSV7Jc8uHOqkryZPvm9fLyyy9o/0nOiM4wSxE6FtYmEgpYRon7TP52&#10;Tm7L83135gON92DjKN6TwDGgcUmIxYTM26RAbIY/DlDjcRTd2ji2cAziRVj+88SeE0Bj6QaBFgWX&#10;sMLbrwW09hR2aCaeT1fGsMIm+OnpND/WRN81y6d5YmPC7JwVkrc0H2kMwlN+ieQXlMoKLFfkl2J7&#10;keTApeUuLcTncgBtldSu2SR1azfLmrot0rC+SaHWuHkXtFsat+yRDVj3gDZXgWaKz3PmihynA2Yz&#10;ptNCOoc2D+6MQJsNGzkDAZEOLWXAQHnr7XflVQTAV994W15/4x15HYnD6/j8+htIkMNiIk1hnUVl&#10;BjYm5G5AWSTeENdNHJbJdC3QmaJcXntuLwwcWw9fg/Kvb+uE0it8Lj5fIP+ZKf/7UD60KGYK1HW9&#10;DXBxvDXCK1Dss8Gsq3NhhFaUCDKDmQGtZ1DM2DeAWcrAATERZoQUIyknPlySl6cR1CKtD7V4fVlQ&#10;xBiIU8W0UQA0Tu7JRMFBzSUUnJKDQJs52wMa1mNFjglQS3Rr6tIQke64+25NkE+dPCrHjjbLN1cv&#10;AGgvS98+cGVJPQGzfjIgpa+k9Osrw3r1kLInH5by+26XCR921fdBcaBljrTA/ncEBX9XZkweg3u/&#10;OwAbtXD+J7Jz+yq4s0zJgdvKy5qmWmpLAIxQopYsmCjZ6RMka35ci+Zz5nG3pDLnjYPGy8K5E6Si&#10;OEs21pZKSnLX2P1++b8/lnvv+p088eiDOgirjnGHcKDDDwFkOnwRFfvde2qDkGdfeEVWrnazS3Ou&#10;s46KHp996UVd0sld+vobOX/pGzl99mtpYStH6OChE1JXtxaO8Dlp2VIvI/72kLRMmyDz3n5Odm7Z&#10;JOUl1XJ541bZ9PQTUop3NQ7P3RfieJm5v/+tTPnPG2D/vpGaNXVSUbVSgUaXVlpeIcWlZdq5mgnd&#10;zJmzNO2hOxsFQIzv31dy/vSw7PzzQ7LkoYfk/p9ytujvyDv33iGrerwn+6ZOlAY4tM+mj5PGL7+Q&#10;guXZcHcfy6hhCKdWrwsx3HKCWQtznRY7K6tYjIi0keE4CNMM6xbuLV4QcjyexzlIjRatF5scCOs+&#10;0CZAadqEn42kCMBwhi/imSDfqXUENMKF8iEWJR7vw82HVJR8oPlQs/Nn6hRi8ySL9WRsyZi+IOhn&#10;hiXMkHb3ys6TpXBlbNW4YkWJFMOJUfmF5YBbOUBXBqix0/3nUgKg1dQ0SE3teji0RoXZaoCtEtsa&#10;Nu2A898j6xt3Jjo0BiTfpRFoE8ZPwgPihQBmCrSgLo1AU6ixPm02O8Z9JsOHpUnX9zmqNAfAjOvN&#10;N99Gws3RnKFg6Q+OaeAyvf3mO5rQ234bOdqH2/UAzZfBiJBqbx+LPBVMIdn9ou5p22IO0wAVPK8v&#10;+56uuBDfCwpDzJcCzJe5sgBmLGLq1oO58ijFgUaYUUnmzAJHRpC5ztBuDjJGTkbUsePHw31/ppHM&#10;B5rJnJmBTGGmxYoRagdojJR0WQSV784MaD7U2oKNDUOmaYT+05/+pAny8aMH5UQrh776Rrq8/br0&#10;hYsg0D7u/5H0jwGtF4D2iFTcd4dMTPpAnSqBxvfCyUltCCGOtsHpOdyo4C8AbEhQ771LfvgfDjTU&#10;W6/+TcqKsqRxXZXUryqW8oIsWZE9T3IyZ0jWvIk6J99iwCtzzhhJn5Um82amyWezxkjmZ5MkL/tT&#10;qSjLlk1ry2Te7Anyh9/9MnZd6qZf/EynyHji8YfluWeekNdffUlhxsFf6c66BTCz4sZ4JqaX6vlX&#10;X5cNW7dJ65mzcvr8BX0/7f29irDHvzPnL8qJU+cAs0ty9sI3ABo7Vh+W/QePyaXLl+WBu34rJ9eu&#10;lpWDegtn/N5enCuXL5yX8uIK2VtcIrm/+Lk0PvygXP7oI7mIzNIexIUmuN3ROFYuXUQitFbHbqxa&#10;WaNN9Qm0ktJybf2YDZfGXPz06TNkdNpoGT8KrqpPb6lFnFlz842y/YF75MS7b8vXAIdMnSDb//4X&#10;ubp8kdQDaNnzZujzT5s8VrZtWicjhw3VemBChktKJ5mNASoOKl8+NPztDLeUhuMgTHNKJAv3jA+8&#10;F7fzeD2OcQHLtkBjlY4TocbWjmmAGTVmvJvV3X+OsBJgBpgw/vgwocJA60hhuPnXMVCF1RHQpk6l&#10;eO/ZkpmRpf3MCDUHswXgBgRuLMpcIjl0ablwaXmFUBHgVqxFjQRafgHgBhUUVUpZxWqEmXqphlbX&#10;bZLa1Y2qlas3yaq6zVJXv03WwrW1cWhhqE2cyFY5+JJTZ6lLYx0a69KmA250arMVZrSVn8n4cZNl&#10;4MBURLQe8v77XeWDbhyIs4e826WrvP0W4BbonXeQEL/TFQmGKzIxMbfZHblL9qHhtPk2thhlI0Ib&#10;zEw+ZDqjMISi9lnRX3h/p4Rn0pE3ADNTGGjU24Q8gQVAhWXuy5cVK2rRIiBminJhvhszsb5MJ+L0&#10;ihnjIBsU7wjNXCYipcthslLbReKhSBDCIGO9geZQGbkjpJE6pHgONB452UqLDVBmz50TE6Hmg8yH&#10;WXxwWUQsiDMJ/+Uvf5ErVy4BaC1ysvWQJm4KNDi03h/2kEEp/WRgf7q0fjIMTqz4ycek5sG7ZHJS&#10;VwWZwYzvRp0rRKixfo2/k/6ur7yqjp0zEzxw//1y9113yf/89KcJEKI4ndHf4Ka6vP6sDB3YR1L7&#10;J0HdZOBHyHy8/Yzc+4db25xD/fSnP5Jf//pGueuu2/F9HpS///2vwtkBOKXGq68AZvg+b3Mw2Pdc&#10;x+nuQdxgXIn/7gwHvaR7ryTp2jNJNm7ZJscBtOOnz3To0JLwXuzv7IVLcvLsBTl+8rwcOX5a9h06&#10;Jjv3HZbmI0fkr7+9VSa88qzsnzhSDuakS9kKN9JIQ+06+aqsXDZ1e0c2PPSA1Nz8Kyn9yY9l9a9v&#10;lXV3/kEyb/+tnN6/X1s5lldWSRVcWmVVtRY7FuM8Fjvm5izVWT9YLEWoTR4/Ab9PkqwEbLf/7S9S&#10;/9tfy5f/+xOpxnUrbvofaXrnRTlZlCNrKvMld8EsPMUVWRSA7aPk3gjPrn+k9ZVkeDUwmQxYpvB+&#10;Xwy/fvhmnTLDP8V4w3vxOF7HjuUyDDQbZcNBje0WEM/YZw2io+P5PsD8uJIAMwWaK93wYUMZ0Doj&#10;c2cm/zphcIVl38U+2zlsGc9GPlbE6ASQsXvGXDYoXCgLF2QBajnaTN8BrRBhIF+yspdLLuC2Ir9C&#10;CourpKJyjVRV18tKOjR2qAbQ1qzdAritl7LKtbIKjq0WUFuNbW0cmhN+QNV4dWhusk8Cjc0v54K8&#10;dGmu2NHElo9TpszUIsq0NPyg0MQJU7BMk9TUoZLyUYqkpAxA7jcFCYVbd8v+8hH2ffhhEiJmH+nV&#10;C4nLh72x/qEMGPAxNEinYWAEfuut1xV6HDiXMHvtNU5yl1icdy0ROj7Qwvsoq8fy94Vlx/rXsHov&#10;qiOgqduEmFCafKDF4AUHZi5MnRhz4oEUZEhsVQHQwmBjJ08tStPEOtnVkRnIBgaOzEb1ALBc8SEi&#10;aBBREyJvEHHD0khrTfA7IUscmDu2iMoISWDRlc0CyNgYRR1aUIfWHtQMaKxD4+9wFUA7cfyIXDh3&#10;WhO1pB7dZMBH+N6AWirHlhsAqCHhHg5QFT79hKx++C75NLmHJGObwYzvp38gQq0fnEY3QIJ1kS+/&#10;/pr+fvb7a5Hk00/LXx9/Qv7y6MNy152/l1vZz/HGX8gN/xU9YauKY35+7zvCwaM5AwW7kjz44D3y&#10;xBN/ATD/jrD5srzIIcngDDm/FOeZcoO9BvNjsbN4ADKT/eZ05d0Bsm4AGmeY3rh1q74LFiN29Jdf&#10;XBSsuXq01lNn5dDRVjkKoO3e1yK7Dx6WoydPypO//Jl8mQbnc+MNemzjhjpdbmlolE1wW9lPPCzl&#10;998rK+EsawGxNXfeKWseeUQ2IZzUryTEIDi0CoCsrKJKSsoqpKi4FA7NAY0ujbn52TNnQbNlxrCR&#10;UoDvvOq5x2Tdg/dD98lavKv6px+Txj7vStnkNNmwulyb7K9dWSyfL+dsAJfk3bdfg2MC0BCudTb0&#10;QYNkCNYZti3MjmEGq5Oy8OvHCRPjwTCtYx6p4Zlh247ludpycVIgHcKKxY0muES4shjQeM54wtU5&#10;SIsjYSnUOLpJBNB8h9YZ/SNA82Xn8JosOqZYL0qIEWjqzrA+N2ghv2DBIji4bGRicgE1urQiFRuF&#10;LFrMcT1LpbCoSgoKq6SoZKWwYUhlFSeDXa9FjlQVALeyFo4NQEtwaCzvjAPNiXBiS0edI41AY7Ej&#10;3Jk14eeDpadnOgsJzZo5Twcs/uwzlpkuklWrvpQtm5ukrOwL/QK8B89hX7b580FsHLd4cY4s5aCk&#10;S5fJMizZ4ZK9xPfu3SetrSfl7Nnzcu7cBdm27SsQPUMG9B8gH3FQy6Te0o2J/jtvS5c335R34Hje&#10;YXElEpxw0WRnZYBiq0wDmm0LH+uL97EiRh9kJis6NWkRqgcwKtGNsb8YQBaqH+veDYmVp5iDDRI1&#10;NmzgCNo6uCdciDbHZxEaR8MfgEQ6gJiBjJ2krTiGrcLUcSHCD08bpVKw+QrBjNsYac19mbSeIViG&#10;5QONUoc2dYpMm4nIFQMawhnW6doog1gizIJBZnEuc6l8D0yKy8tKZTzuc/nSBfkQQOtLR9o7SQYD&#10;aIM4aCrglYZ3UvjMk7L6obtkJhwaR0bR90SA4T1x9gC+M2YAuI2ZAsKiKzIP7yLMsTSBpQX8Hbt0&#10;6eKKkN96Tbq8i4wW4MPJEenkGDbYuOSll11R9gsvPCcvvPS8PP/Cs/LaGy/Ky688L6+89oK8/OoL&#10;8uKrL7qWv5DrevEqwgLCik7c+K68h7DQFSDrzulC8Cz6mwfOm+sGNHVnAFqXHj2RcUmVg0eOyvnL&#10;V9SddYS0+o3r5dipk3IFNDt76ZKcRpw7eOSY7Gs+JBs2bpbte5vlBIDW4/bb5VzuZ7Lgg9dl1xel&#10;cvbUcbl66bLUVFTL8X17pahfH8n9058k8w93yudwzQUA/Sw42XXInReuWIq4XYT0oFRKSkqkuLRU&#10;68+KizkaBFwWh7rSOhdkkJGZmTEFv3XaOFmI32LuYw/J4rvvkM9uvUmWPXyvFDzzhBT07CKpr/1d&#10;Lp5okTI4tRXZ86WuulDqVpVIty6vy7Bhg7UJP4HGlrt0bGzcZGE7KnyGpUWLgfy44G9jvLHWlIQN&#10;w7Xt4zW0QYfn0KKB5jpZW5FlGGBhxZwagYY4wCGo/KJCH1DXAlhY3xZoFM9398HvB7HYce5cNtdf&#10;oKJjI9gyFjqQcf5MDnOVq0WPBQo0axDiih7p0pzYMKQcbq28sg5ubT3c2iZVZRXd2wZZu3ZrNNAI&#10;MoruzA19xVFCkLAExY5a9DhzrkKMgCLc1ELiIUldDollvb1LSyqhCikoQKDNL5ay0i+0ErD080oE&#10;6gqpqqoB+OpUtbVrFFzHjrXK4cNHpbm5RQ4ePCSHDh2R40ePy+GWw9JyoFmatm2TirJymf3pDBmB&#10;wPoxEuo+SMi7vY/EHwmMFk8q7ACKCJj4su0+AGMuKwCWQSssqwvj+T6cwrJ7WbEp5QMsCmJxkDkH&#10;xsTKAGa5cgLMRICx7oeugo0aUugy8F4YkSlCTIeoAryYU41VlhNkGhkdxHRJsHnAipK/L5wIEFi2&#10;jJbLgTJicr4qAopAI7wIM86GzKUBLezQrMjRwMZrjBgxAg7tsuze2YTwsVV2NW2Xnj26SgreCRuD&#10;DOFo4HRp/QE0vKOCZ5+W1Y/cLZ8GQCO4DPx8V+69DVQ3y/10uVp8i/eudVYB1OJi2OL0NJwbiksq&#10;May98Q7CEmf1fZvAcnrjbQ4/RrmwEg8LEN0YvoPvvLX4OGjEEhYdeQ84M47h2BXLEWPHyu69+7X+&#10;jI096Lza+9vXclD64h2xuPEMjj/aekKOHD8hTbv3SsOmLbJp+3aRy1dl/vtvycy/3y9f5S+SKcM+&#10;xpmX5PiRA+rQGtd8Kcs/mSQ5eF/5Az6S6lHDpWZsmjRlZUtdYYFUVJRKaWkJ4j3SBYVZKdKFAlm+&#10;fLkqJ4d1KoslMxMZ4s/myqKFWLIP04RxMgfhObdPsqwakSZbP50qzXk50rQ8R4oWLZRlSxZKVfly&#10;WZI+TbY2VMmaL5Yhcz0eQBuEsO3q0CzzFgvzCOsWfgkRKhyObb+JYd7CvX+MAxqb3rMByKSEc0eP&#10;c52l2e8sLr8OzYFt3Dimve6aPrB8iPm6HqDFIdM5oPnXiYJWlAg/nss6OdeRmqbHafYsDndF88Ph&#10;Ehch05KjDUIINMIsj52pCbSgHo0gW7qcrR3LFGRFYAhVUrpSYUaoVcCpsT6tvHy1KOgqVgNsa6OL&#10;HK0xCEcLmTYVL4B90LSFI90ZXRp7gM/VBiEqgI0VfEuyl8qSJXjAPNjHpQyoBVJYwNwY6Fpaidxz&#10;tVRWrgTUqmT16npZj0jQ0LBF1q1rlE0btsmhliMKsZaWowo0wkyBBpCdOnEKOolEi2MZJP4dO3xE&#10;CpavkCEfp0IfS+qgjzVRd3VyAAISIOak/QQonNgolAJAsWXmG1QEvEwGQornW4Lky2Bl9/TrC+PF&#10;iHH59WHhRMzApQ6M7ssTIcYisgEDBkgqwQUN1jox1iF4LszA5UMrBK4ot2XiZzvG3x4NrbYaR5BB&#10;bDlmEdPqzxRmdGietMjRoBbId2kmOrTPMhbIpcsXZcfOHXLpwnmpLCuT/v2SXcvGvn1kCOsJBzmo&#10;jQK4lj33tNQ+fLfMAjBYzGiNYwgyda9BUSzh1h/bWSzJVpD2OzBjwXBFMZw5JYKO4cLWKc7L9ua7&#10;CDtYmt7pCgfWDcciI0NZGFB4hsQ6UF/sFB/e1pNAg0Pv0buPDBs1RvYebJHTFy922A+Nf2fwzjiB&#10;J//o5M7DdR053ioHkJls2t8s23bulKlJydK6cJ688x/fkVVLM6VwWYaOf7lrW4OUA0w1xcWSg1x5&#10;VtpYGd/lXRn7wuvyWdJHMjt1sJTn5kndl6tlXUOdbNiwDvG+HqpD3F8r69c3qDZvARQbN8juPTt0&#10;VP8tGzfKepxTVoLc+mfpkj16rKQ+8pSMf/UVmZs6UOaMGSVFS7PlSMtOAG2F1FW5rgeE7N6mtTJq&#10;+BAZBdfEokCGd7+BiG2LgpTJ4gSVEEcgC9PczrozXsvCt38uj5mgxYy+fIcGODE+4LwY0FhyMTmA&#10;GfdFift4Lo7TTCGg4oMoDKnrkX8dwsrqyaJkQON5BrO5c8gGtq+Yp5oDEWx0anTgBFgOOEFmZC2i&#10;S8sDO1ZoHdpywmxFiSyHVoAd+QVsAcuix0qpXEl3tkaHwKKqqtdKafkqKS5hUfZa3damUcjo0c6h&#10;sf+ZG7vRFTFSdGWzZvFB5+syNhcanBkfiq1VcvGwBBodWkEBHdlKOLSqQCvhyDiUySodMXnD+i1S&#10;X98o66Cmpr2yd89B2bO7GUA7Bld2TA4caJED+w9KK3KKZ0+fVXd29tQpuXLxErKbjKJtC1EunD0n&#10;6+rWyoq8pcgVzJfxgdscOPBjwCBZPviALudDdTjvv/9+LDGyBEjB5sEqSgZBS6jsM4sRbZvpvVhi&#10;FzSv5jqXgftSBwaxgl9FgGni5HLdvZKTtX5HnVfgvqyOxyA2EE7MQDYELiwmy5Fa5IW0ZVZYQSSN&#10;yqXa9qh91yOXACDSEmhBRKTY3JigcsWNru7MpACDc/MVAxkim4kDuJZXVsjFK5dkz97dcgGJ8+ef&#10;F0pfvD8WMRJoQwcTaHhXANcovLfcF/8uqx66Wz7r2dXVl/F9skgWQGNunu+OSwUazmH9Gscq7YXf&#10;hUBj+DHH3I39vtooDjp+dpkXjp1JeCG8BCCjunZ3IGNYcGEA6tVTpa6L4SFwYL4jI9AoO8btB8zg&#10;ZLr3TpbBI0bK3uaDWoTIZvtXOihzvHL1qvTq1zf45JrvH0UGcse+A7IT8Y5//X9zixR+8I5kf9RT&#10;yvIW6CwExw5v0aOff+LPkoz41O3FF+WDvz4tfZ54SgY89aykPP2CDH0bThnv46PkJMTBD8VNStkP&#10;IEjVJSe5pPr3/whhmXXsveVttuZ8/SV59fln5MF77pRnH31UBrz4kox85Q1JQwZzfO8k+bhXd0n+&#10;4D1pPbRfMudPkwkjU2Tfjjr55tIRGZD8towcNkRGMhOH8M+wT2emo4gMGxbbZsNjWVzwwztl22PH&#10;BNvpvCheQ+vmsJ+lDgzfdh6X/BwGmu/MKAKKICTQmFn0SzC4jJIPNG0YErgkXz6Yrkf+NQxYHcnu&#10;RfdHqLHfmRUtumW6Qo1DXxForCtdAl5kZiyRBeCHK3pcCn7AoS2lQytRh+ZcGvumAWwc07GoXIqL&#10;OcP5alm5ap3Wp5VV1AJoNTBN1VJRWRsHGt3XmDF4UXRngBnrzdy8Z86RTZ/u1unkZgNmbKo/f36m&#10;ZIKytJAkLW3j0qX5Uowbs4iRIrzKy2AVoYqKVbKyuk6nAKitXSdr6zapGhu3y44d+2Q3YEYd2H8Y&#10;UDsCqB2VE62nAakL8s3XV+WbBHcWip3YT9idP3s+2CCy46sdWoR5EGDcvXsPXGK5FBYWy4oV+QBx&#10;uuaMRiJgM/FncR3dTjixosMzlxeW7WtPdg3L1Zu70py+JkZ+6zonrbeBmMASVtQgJrJIWNnRVIXn&#10;pfjcNhGfL0bYWLGKFwnDag9klvv0t/2jMphRWqcACDEyEk4zWURBoHGoHKz7ijmzENBidWgQr7cO&#10;Ofyvv/kaQNsj586fkWXLcqU33nF/vFM6tWFD2TAAQINGAVx5LzyrQEuHQxs0gIlpfxk00L1nzQhA&#10;dLcEWgqAxiJJAs3AQtiYiyaIrLFOrNg4JNaB+Y16TFakrG48BDGTgasjJR6L8JX8kYwcM1Z27Nkr&#10;RwCmE4gXFy5fiSx2/DqIS30Q7vh3CXHp8tVv5BTOOdp6Unbu2y+n8F63jh0hI/5wm0zo3U1WFuXJ&#10;nu2cN85NpjpkANww7v/q3/4mrz79tLz6xF/lo/e7SN933pU+cK19k3pKcp9eiGfJyJy5iR4Jr8HI&#10;aHAWZ054SQ0B5BRuOCYJmQ1O8//mS8/J3/76F3kXsOz3XlcZgPc2GPFm6OD+kjZkoAwd1E8Kli+S&#10;0vwMaawvltOtO+SFZ/6I6w7CNR3EKD+zx8ksGfe1mD0Q3ZYfPyjGkbCLM+AQaMwsshM34xm3cR/P&#10;s2txW2wcRn8dMrdlkNLrMn5AemxIdpwvVz8HqIWckw+lKIUh5ss/zr9mlOxaBjOT60ztoGbLhQvI&#10;iyxXkgcRYmSHU666NvJj6fIiqNi5NAINLq2ouFJHDCHUyitXSXVNnVRWr5FKsIRmqQDAKwdfYkBj&#10;KxSb0JNNLlmZR1fGhiAc9oqiQ+N4XOrMApiRrpzDhuuk7orlhVKQXyzZWW4agJLiKgCuUof/53p1&#10;1Wo8RK2CbW3dBnVna9dugkPbI7t3ITe4c7/s2dMsBw8ekaNHW+XM6fPqzr5GLvObK5cR+9zU7/p3&#10;9bJu//rSRTlz6qQC7eLZszj+jJzG+u5duwDGw7jeXtm1a4/U1OC+7P9SWa1wy88vkMWLs/U78Tuz&#10;HJutMgkEBnoW2xEmJjohJ+eKDDhhmXPyHRTFa7BIi04gsX6LxVxuPjFOikkxMR2GyEiNHInINnyU&#10;pI1EJIFGj8ISz9medJbaoPjCIEK5XKXbbhHWfXa5Tart8XHZOfFzo7dHyb8O54+iq+KcU4TVTIIs&#10;0Ay6NU8xkHGUEIoRDqKzo9gPh9c7dPiwAu3QYdcHLT19rvTu/aEmjBQTzgGAGTVq0EDJfeHvUvvg&#10;3ZKBRFN/W4hLzTgw8aNDw+/A34S/EYskmfFwLg2ZHgIEmRQ66kSoWRFyW3iZeKzJQMZrmXht3qNz&#10;AsBUidv6InxNnz1XvmxYL7ubkVGEzl64KKfOnXNxx/uzrGHa2DG6PNDcos7u0NFjANop2QeX9tcf&#10;fkcaUj+Si2vK5YW/PCDLMxfI1g1V0thQgXh4WqaOHyMjBn8srz3/nLzwtyehp3RK/B5d35c+cGX6&#10;OwBifeGWDWgp/fvinTPDRofGd+8JsONg0j17vCdvvvGiPPvc09oHrzuumYz3lYzvOYzxBcc9dM8d&#10;UlqUIxu/LJUNa4sAtCbc91X85iyxGKbx2EowKH5mHG8DNMYfgiik2PYgHFv84GcCjfs1XAMwut3O&#10;xX5+ZliPUhhOPFaLLXEtH2RWLGnH+LK4FAaNOad/VOHrhsVjfKDZ0g13NV9LycylaUNAaCFbN2Zm&#10;gxFxdihLADZCjU33OfRVjg5/BbhxYs98OrZiBVtpOTvmr1FHVl4OdwaurMAxBUVlcaBxjiICjQn7&#10;9OnIFUN0aBxlnyLQ2IqRc6ERANbbmw/CRiDsU8B1awzCB3MP50ZOpp0sLKwATasBlTrApV5Ww6Wt&#10;b9giW7bskF0AGbV/3yE52HxUjhw5LqdOAUyA2VksL5w5q5HtmyuXdIkV/Iec5MULcvpEqxxpaZYT&#10;R+HoEAlPHTsOwJ2S41iyLm7Hjl3SjAi6fVsT7rdJ1q3bII0bN0t9fYNUVX2hri0nxw2QytwEKzHZ&#10;5JQdyt3UOZODueEgLFnHyOJZTl9OacSgI/KkLgmKuSaIZfdMKFnmbtOv2Ej1HHXDiga1eFDhBNik&#10;AQKjESnongNNHIcIQSFAh2WRwHJ+frEFI4APFl/hiGLyjzE4mdrb7suO4bXsOfS5EAkVaMzR/QNA&#10;Y/0B+8rZHyvdN2yolwUL5wlH1mciyno0JpKEGR3aaABq2YvPyaoH7pJFcGhDCLLAnTGx099sOH+X&#10;eJPvFGRMrHm/c9gQElUCyByWQc1f+jKg2fEGMyoRSP+okuC2+stMJCYbtmyRFsSDIydPqUNrWwMd&#10;/8vMcqPos2XxxSvfyEnEvcPH3dQxM555QpL/0809dt8dv5FpE8bK5oYvZEN9qWSlz5KxI4bLeEDh&#10;/bfekofu+6P89c8PS0+40hF8pwDWsCEfIz4MBcjgdvEOWQrywQcfaFE9l640o7uwb2r37u9Lzw/e&#10;l6Ru78s7Lz8vzz/1qLz696fluScekw/efANOMAnXHSRpqQMkbcQQeeHZx6Rpa72sqc6XDXWFWn82&#10;Es7N3JjWJwdQ47JdhxYBNHaa9oHm5DKB2qF61EjdZuE6Fh9wPNctrFsRO2VAU4WLFRFP/Hjcpmgy&#10;QrxmGDT/J4Fm9WcGNBuc2ICWCDUqQ4sayQ1WV5EdFD8TcjlLWMeWHxMZQqjlgiOFcGkEGUWwlZau&#10;VMNUAOCxvUa8Du3TuXhpsK4Tp8TEOdBMUyY7qLHoUYsdATb2PyNt+YDz5gFwWKczy2F/EiwXLlys&#10;D7d0qZvbpgR0ZREkixtX1azVerQdX+1Rd7Zzx345cOCwHD50XJoPHNGGIa2ITKdOndUGIQTaxbNn&#10;5Mql83Lpwlm5eokjH1zF8qKcP3PauTM2Nd7XLCePnZDTJ0/LMTi8XTt3yzaA7MiRY7jPTmls3KLa&#10;sKFRGgC2lSv5PF9KUVGJ5OWx28BS7TrA6b9dGTBnFnCVmmyGqqCfNgPvhAM3EypxuaHCnMYAQq5O&#10;Em6Ik1QGI2hYAu/6tVgEcWKxhTkmAoDX52/Ce00ONInFwQSsygV0v0ye6xbYbBZeFm8w4EeByt8W&#10;JTvu28quw/trmX8QiSm6Kx2/0dO1gGbFjBzuiuI1eB/7e+pvT+D3+UTGjk2TZLoBwKx/f1dP058t&#10;HaE0JIYEWu39d8liAG3oICR4gTuLAY2ZDM1sDNUJGw1oVpemTi0o6tM6LwIK0KLCIDPZfqsj47l0&#10;YyZC0v/8rZWM5+w/QGYh8Vi3ebP2Hzt0/LjsbzkkO3bv1vd09sI5uQJHyz8OinW89ZjMnT9fP7ee&#10;Oq1AY1+0wydOy8619bJ55GDpd9P/6P7//vF/SnKfHrIejmj1Fzm6zf6uXjgv50+cUJ06cljk644Q&#10;2rm/q2dOyeEdO6R561Zp3bsf14xu4vJ5QaasX5MvC+dNkqGp/YWZyOHQsGGJmUwqCmhaPN+OwiUb&#10;FDOgBBrDn4VpF2fccdyuwEGYp/xZsE12nsGJ0DKYtQFaSHYOr8N4T/l1Wx0pDC5f/nF23fbE4wk0&#10;gsxkAxIz3STUTDQLTnRqhFqmMiMDxojS9YwssIP8WAqDxHQYWsTR+B1H6NK0sUhhubZ8LGZRJBuO&#10;sM4N+2NAmztrvibKLqE0IcGYNE2lTk0HKGaizsR9rjo2Fj/qtABBEaS6NTwcy0XVVmav0GkAOEkb&#10;ix1Z1LhmzXpVndafNWn92b69B+HO2Ez/mOrYsZNy9OhJBdrlC5cBqeMKtG8uX5STrUcRfL9BwDa3&#10;5gpNLp2/pG7uMkc6OM7zj8khgHH//oMA5l7Zs+eAbN0Kl7aeM52yhWUjgLZaqipXab2fq/srhaMs&#10;kCVL+EL5XbL1xfP7sS8dW3Sqi5s9V8Gmc8WpkNBOQSI7KVE6+zeWFJvY6lA1CAQauANZsQGX8UCK&#10;wDKFZdrMSCCgTMUSn6fjXlxy35SgMri9AGpFcnbtKEjZtqh9KuZGv60irm/f1UY44HiRhJqJn33F&#10;nFkwIHHcmTlxxARORGp/Bw8e0GUfwMYBLVkGDExRoBFmAwKg5b78nKx58B7JpkNLdUXLlpNnQmjO&#10;uS3Q+mqfNYOaNt4BRMxpsRO2wguAawO0wJHxeKvrisPRub4EMH0r4Tp9+0lK6hCZh7hY27BBjiFO&#10;HEGmkI08WC8W9Xfi9ElJGztW13nM+Utf65BZ/Hv0u9+Rkg/eFuQY5fzFC3L77b+Rxx65TxobqnVq&#10;nZlTxkr3t96UHyEd+fH3vyf//cPvy39997vyP5yR/XvfkxvwuUfPD7QvHgd85hRKnAOQs7DbLO1u&#10;1vYf6izvP/rhD+RnP/ov+QGux7Tpe9CNOO7Gn/xYbvrpT+QXWL/pv38kd91ys7z2wtPy5J8fkPyl&#10;WbK2tkx27fhSRg1LkVEAMMdzTBsOB8VxISErPSHIWLLC4vlY/VggHa4qkA80fvbDNrcZBBmuLY5Z&#10;nLHjbR/ju8niPcV9dq7GDcT9qBIXStOG4DhfPH9ykA60p6j0oTOy86NgZg6NRY7WQjLe2pHFjqyi&#10;co1B5s715Ur5mJYyXSUv6NDo2pxTI0dy8JnuLRvpcK5kEXJwarl5hZINk8QliyE5oDHZwrEgCbqE&#10;IkcHNOb2TUyQ4w4tDjQ2EHEtH2dpvVp6ALJFceris1b05eSDnsVKUQKNzqyOQFvdINVfsN/ZLtm7&#10;p1l272pWoB05ckJaADTWnx07ekLOnr0kFxjBTp8BsM67ejT/75urgFerrp44fkIuXbwkZ5DDbDnQ&#10;ol0AmrHcuHGzbNq0FUDbL+vqN2F9i0KN69XVrFSsAOnLYV9Z31fmmpVaSxxAmi9c7XEAa34/5jL4&#10;g9G5ufrGuHujuD4j+GzQI/AMaFwyMY4JgdJG9WaOi9v0GsF1p0+LX9tdi0BrO/SMbgtk99DcHAK+&#10;D5b2lAAzyEZIuF7Z+bymHxH5LDriOJ6NoOos0DgIsQ1EzHPtu/GdcWYA+2tq2q7L11571dXV9O8r&#10;AwbQmbF+k0AbIGmsQ3vlRVnz0L0KtKGDhsSAxuIoLSpGwqdT5WCdxY79ATT2U9NiR0AtVp+mRY+A&#10;WlD/ZVALy4BnRYLtC1BiPdq3VK8AaB8PHSGZS3JldcMm2XXgIBwaMnhwW6fOntXxGvnHbODZ8w5a&#10;bCzCcTv5x9aQBNrJAH6Db79NBt3wX7q+/9Bh7eN5282/1M+gnMydPll6dOkif3/iMXn+qSfl+aef&#10;kpeefVpeee5Zefm554SDKDOMMlFmSz7ChP0G+b5Z/GjdIKieAP8H3eBi3+sib77ykl7rReiVZ56R&#10;N55/XvXa35+RXl3flRRkCobhtxwx9GP52xMPBc9zSdJGpkLDFWJphBeWIz2Y+UDzodWx4qUrXLfh&#10;3xjWOQWSxTE/znDdD/N+XPfF/TEF8IpSe0BTh4brWloQJT99oKKgFSU733eKJtvnX8vgpk4N6SLT&#10;R4ppZUxBCR/loBZ3a5q+LkSaC5ClzyfgmOay4WGeZC1ZruIo/Rwai8WQ+YAZ2cIlARcvcsRNWFRG&#10;qNm0MRMmIOEA1CZPQoIymYmyDzUk5OrS5upDKV31YZj4O7EpP4HGYkfetKqyVoFWu2qdNKzbLJvh&#10;znYG7uzgwaNa3Hio5bg6s6NHjssJRMBjWD+PnCLFBiBXofgfYl7gztg/jS0cqVMnT0srIvDu3Ww5&#10;eQDQ3CnbtzutX78ZrnAr7r8JDnGdOrTy8mopAdAIs6JCAi1fHRrFikq+aILNFaO670iI83tTLhfi&#10;ciOEPWW5Eq7HHVxiUVmUuM+15HPw8oHoBv10mhzAsSNZBGKAZ8BnxBtDyFyH/FzpdcmugXuGIx+f&#10;ic9Hx8UR8/2O067zNFxooJgzC4a58jMDvBavPyiVHXzd3969rkjtzTdf91rTuaLGAQM4G7dzaHlv&#10;vCqrH7pbsj+kQxuixY1a5xK4MwUaEkWus3EIG/Fof7Wg2JEi2HyHpW6NiXMALzeuYlC8CDk3d23x&#10;2M5KQZZwPjuA94Z7GCOLkClbVb9edgNox1h0f/aCnL5wQS5eTiwGvIp/LIJcnLMk2MKWjnRqZ+Wb&#10;k6ekGtd9AmnEOcSpE2fPaRFez+7d5LbbfiU3/c+PJD8nC1AZIl3fflPee/sN6fbO2/Jht27Ss2tX&#10;6dOzlzpe5uiZQDLRYyLIBFqbqQMqfO/MUKjYWColRQZ99JH0T+4tvT+Au8V1u+KaPd57V3rjvgMB&#10;QQ42PRQwG5s2QqYgXKXg2Lt+e5u8/PyT8slkXDtttF5f+3ax+I/FhLiXNZqyfQafa4vFjG6dTfRZ&#10;1EjQWRg3+XGALYUtzFu4t3Dry48fYYfWnnzQTQ7cUhSITP4+yodQeJ8vO78joPE4/3qEmgPbLDBi&#10;tmb4I6EG0anRHNCZsaW8a2SYqxBLn0/XRgNBM5EjGXBqmUiDs8yh0ZWx9I9ACxQDGi9u9T9WJ0So&#10;sS5tymQ6NCaoDmiEGUWY6XBWBJq6MlfUSHGdMMgCWQk13rSyYpVqdW2DbAVktm7ZKTua9mrdGYHG&#10;xiDOnbG4sFVaW0/JyZNn5awCDQ4NkZGNQOJ90BzMLp1HRIUrI8hY33b08FEtYvwK9yDQdu3aB5jt&#10;UmdWx1aV1LpGWV23QaoB2IqqWu2RTqCxYpEtNdkFgQ1cKL5kFeEGmBHe8SJIN318vI7NiT8at7Fh&#10;SRhGUwIRSnRtvrifEFMQYjkF53I6+vBx3ObDK0p+BGJk0UiHyOAD61ryI+i11OZ83C8hsgYR2J6L&#10;gDJwfRug2XciUOxv//69unznnTcUaBRB5gNtNIH2ZgA0OLRhQVFjAtAAM9NgbOcgzgq0AGo6XFYA&#10;tQS3ZmBTETZx4Nj+9hQ/L1FRIKP8a5t69QFg4dCGjkyT9MwsqdvQKAcOHZXjANqZi5fl/JWrcunq&#10;N1jG66FYh9Z6+pTk5OXpZ3aqvgzLdurMOen3+OPyeZc3RbZulV17D8iR1hOyJDfPDdzc7T0ZiAzD&#10;POTGx+A99enRTZJ7dpe+PZOkH56DUpgh0Y0nkCz5YfriEmUuDS4KHzinCWPHypjhIyRt6HDpx/fa&#10;o7vOadenVw9VPzb2wXsfkjpQhiKzwT6GAznKS9CBfirCxnjvmrFrX0OJAIvezgZbDBOEGfdpfGK8&#10;okLxxQeahXnKQBalsEPzIWbvzOSDxd5vZyDVnqLONWhZMaPd0+4bBTTKgKbpGNIwpoNtoAYx08/B&#10;itkgjwNTZy1y3CA/mM62EdJf12/NDeCxYkUR2MIO2Cx+DDk0GyWESwc0Pji+jLm0oB5Nx3TUkUP4&#10;UCwPdW6FiT2djHaYW5CpYNMb53ICt1IpK62WqqrV2rqRRYxN2/cANgeQq3b1Zy2AWsvhVjl89ISc&#10;RAS8gGwiW1x19MepKwg09lU7ffKMnDh+So60HJN9+5px3WbZvm2HbNmyXbZs3q7FjHX1m2T9hm0K&#10;tNrV62XlKgANzrEYz8bRTNh3rhBiPRqLHQk0jgjNujR+Lwe0TBWH+3IObT5yIvzxWEToign52bYl&#10;uiwrLgTQJjO36sSMA5fcrkWM0ORphNk0RALWFUUpHkkixQAIWVGmgSUGNsiKUdqTH5nDijreZBHd&#10;7qn9ZfAMCZMTQm7qGAc0myrGYBYrZiTIIE4TYzDjdey7dEWCZ38HD7pOwI8++mdtIt63Xx9tFEKY&#10;DdIix/4yZnCq5AZAy+z+vmv+zQYh2qF6mBsWDIkWc+Fc0qGx6T7r0RzU2FcQQIsVPwIiABIVBarO&#10;KgwnUxTMKNsfvk7v5BQZMmKUzEeud/NXO3WSTjq0s5euyoVgkGJ2tL4cZAj5d7T1GDJ6Dbp+hZ2w&#10;dU3kRaQNE++4Vdeb9u2T/QcPyer6ddoy8YNuXWVRRqbMxO/Cucv6ArDapL5XH0nGc/TpxQlV+2pC&#10;HE/8WCeP3xDpipUEMa1hmqPdU4aNkuFDR8qwQYPxe+F9A2hJcHkEmomzkLOzfOqgAQowHQWGmZaU&#10;/jJ4UCocGq7NMIgw6sMsKgx3Vixm5HxlDBuUAo33MJhB/Oyfo5PZBuHeD/MWD6JEUPiw8gHmy/b7&#10;9VlRILoeRZ1v1+9I/rk+0PwSJqZndGomws1EsGUsZCkYS7/ADaS3rN6xdDZBME7OKDkRavn5HJm/&#10;SJZDIaAxEDixT5aDmgGNibBzaTpzdTCeow5tElTwEWJOICkiE2+WlUWXky9FbLIPaNChsWXKhg1b&#10;dXQQtnAk1NihWl0aYHT02Cm5cOEKYHZRrlyOR7rw35VLFwGyszjmsvZVO3XijLQChoeaD0tz8yHZ&#10;AZfGRiCbATMu6dA2bNom6xo2a4MUwpWd9ErKqtWhsT+DDr2ytEj7QhDGdJgLWJ6L3AFfMoHN70eI&#10;Wzmwm4GA78M5M66zzsvBzAHN/3HVpcFhRQONASIoVoToxAxgzpX5auvKTEz0CRETIwuX15omw4fS&#10;9SjqWm6Q1fgzxAUYBc/BhjKu6JF1ZoQZ3hFdmefI1JUFMKPYYMa+A+/d5f33gxAhMn3qODl8aK/8&#10;7cnHY0BLSUkG1AA0wIijfoyBG6NDq33wHgDtPXVoHOpKu1FAbLJPkLGORB0atrGvIOvROEZmzKkF&#10;YFOoBTKn1h7cfFC1UVAPdl0KXSMpuS/AOxBueIrkriiUDVu26XxmzYePy1FA7TytV/Dnx6x9Bw9Y&#10;6b1uZ8dq/mW+8oI8g/SBf7tbDqtL44DFf3/ueR0InH9jRgBAqYMBNHxvhY9TLzbN79ZN66ucw8Bv&#10;jzTFjVuI346tgNPY/QXOZzicz5Dhrvh3YCrgBEcMMPcBHHuxbg3uryeWSd27SR9cNyW5D1wZATbQ&#10;tVAdOBC/7wBJ7T9Qxo4fi3sgDAIqXPqQuR754ZuftSsHwoJrqh84MC8c2nH++RYHbOxFqm18cFL4&#10;RcDLVxTITFFAuh65c10aZLJ9PsB8JZ4bdmoureNyBpyaDzNzaAY1tia3OdNY+mWKMyUuM06sEmJf&#10;5+XLnRIc2ozpnwbNzJ3MpalDY4u9yXGHpnVokE32ac34mchzwGLe0I3TBYpmcUiTAikpqZLyshoF&#10;GvuhcfzGpu27tTP1jh2uM/WB5iMKM05ZQZ04dUausIbaj3ne3zdXWW+GSKqdqdlf7awc5wy7Bw7h&#10;uvtkz+79AOYuaWzcJtu27lCgsbixbu0mqcf96c5Ky1a64kbAlq1lCDKKz8ymo4syc1UEms4UgO9H&#10;Z8bvTKC7SU/dD8UfiEO8EGxsEEK5xhyJslyqSh0w37H7bC5Nj6EIM2ynuJ4onNeOmBPUyBZEKFMs&#10;N8lIeA35kfN6Zdew+9mzWAS3Z+BzGsx8oCW4Msr7bkwU7Hze6/mXXghChMjrrz2G371RnnjsQemn&#10;s3K7ejS6NE4dk4Kc/Bi4saVvvCqrALSFANpwAg0Og+BSqCHhsnnffKDRoZlLsxFd3MDGHKnfFT1q&#10;8SMdm6fOQq0HAHU9iroG7zdg0BCZgMznisIyAG2n7Np/WKG2F07tzMXoJu9f1K4M1tzfVTi5Q+s3&#10;SWHXtySrTw9hC/99h4/IVsQn/j3x16d0FopzZ0/LRCTcY+AIk3s7oCmAund3S8CH9VYEi4MMfrcg&#10;jUkDyBzQRqs7GzZspAwZPAxueahCLaVvfwUar9WjmxPX6fz64T3378eiZDfsG+vfOBMH6+DiAEWY&#10;Q/hQd9UJhcOwL/Y5Yz9ShofYsWzKH4RzPSZ8PexnOGV47whoWoJBWIXgFaUoqPyz5OBEMLn0h+oI&#10;Zqb2oeZKpJw7C0qtuAzA5svA5tojuClmLK31xXTYgW2R5ABoHDOYbTUojh2c4NB8mFldGhNburMw&#10;0CgbsNiN8egexHW4zo4BjVDQirt81yikunqN1NSsBVy2a4MQtnCkk9q9t1mOHD2pYzg2E2wAExuF&#10;nD9/IWE4q2+uIocZlP+zkzX7oDmonde+Zwf2NctOuL4dTbtl/76DcGdNsmWLE5vps8iRWrV6nVQD&#10;rGUVNVICmBnQCDLtqb5khWRm5KhYQclBmOPwdjMM8HsT6g5o9kO5DtkGNK7T1TJw8MdVUBFQWj+J&#10;wOIBzdyaBSYDlwGtreLFGGFZom8yoJgsIvrb/O0mP1JfS7GIHHyOuj7FSMwlIzIdVxTQYiALwcyA&#10;Zs/GhOavf39aw8PlyxflxHFX5PjnB++FQwPQ4NKsyJH1LDGgwaERaIs+7KpAGzwYzoAwC+rPCDMd&#10;/w9LAm0QzvGBlgg1KIAaxab9bcDm1bFdC2xUjwiAhRU+h9dk8eeAgYPhfGdI5pLlsvmrvYDZUTiw&#10;o3KADa3OXtDixPAQWPlF8fnQ7O83SBeWv/Skrp+/9I00I05uQsbwBDKOf/nLk/Lee93k5MmT2iBk&#10;xLAhWuTXq0fPGNCSADOOQcpWo/GWhWMUXnRk1KhRabokzIYNG6EwGzQoVT4e9LH07YP3aA4N1zMR&#10;mn3xPgk1jsRjDUpsNB62ZjQX848Cjdt1vEa6M34Pfgdvvx9H2lyvE0DrjCvzFYbJP1tRQLsW1HyY&#10;RQHNtb1wS5dORkHNbXNgcyV/87R5v1vaJKF0cRTXFy1iw0OaJo5YlQ24rYgDjcWGDmauuNEBjQ/M&#10;h3T204rC4g86XaaxTm0a69RoI3lz3pQtHjl52xJXh5ZXqEWOroVjvRY3skEIixuprdt3yS6Abc/e&#10;g9pAZB9AdOTwMTl9+gyA5erI9I9OLSgK0b+rX2sd2hUkZOcAtX1s1bhznzRtYwfqrerKtgJkmzZs&#10;Aczgytaul9rVDVJTu06HTjERaIXsoAegEb7aqS8jV9iyZt7cDMAsQ78Xgc2XbS9cZx9g4xj8CPwx&#10;mBNxPx47GAL4kIOZAxXlYDZZ3y2Lc90IJD7M4mIx4wTsa1/xSOLLivRYFPKPKKoYpSO1idDYZteI&#10;uj6fMzZ9DEDmYIZw5TszyK8X5Pdj82Vek/fgKA4PPPygBofW1uPSfHCPrj/66IPyUf9kHS2EMNMm&#10;+wHQRgdAq33gHsno2V2LHIcAaASXG8zZAY3iOhMyLXIc6IDmQy0sc20KNSgRaux3hgSa8AnBKKwe&#10;EQALyz/erplEgMPdTJo+S7KROdvDBldHTirU9iNOnTjjRt4Pl+SvqatrUxAy8Fc/kx7fccWNLchs&#10;7j98QnYiw3ji1Hl5/oXX8Ay4N6BlMz6k9O2nEIsDzRU7cgzTDz/8EE4Z74aT+vbDe8KyH5Z9AK1+&#10;fd023Y51bktKAvA5c333HnBm3WLitXld1q3Z0HJhEZ6W2P6jQNMWjQgTDBsMC1HHUFHXsnDvSiVc&#10;PbZf3G4yN9kZWZGjX+z4z5Bd0wEtntYbzLjPoBq+f/tAc2mhpXu8rqWTlj6atIoGikPNjQVpfdbi&#10;nbJpmtyAF6xvY70bxUGPl2Tn+g5ttuaeEh0aHzie2IblKI7cNd1aUPxIq0iXlp6eqb2/2WSfrqew&#10;oEzd2caN23SU/Q3rt+qQV1u37lSg7dx1QIHGejTWqe3cuVeOHz8hFy8EMAv+voE7Y/N9t86xHa/I&#10;iWPHAK+tcGU7pAkQ28i5mQCx7Qo2dqTeomNGrlnToMWMVXgOGz6lsmq1jg/GPg0EL90Z682s7swB&#10;bWHg0FhfRpfmZhvgOr+3FrcCcK5BiCkONHtffJcxqSszuW3+u6XMiU3AMdGKhpmLNEj0EZmuVxbJ&#10;uM4cpooRtBOiWzLFtnvFMr54DzrJKKCx7kxhph3RnXznye/GZtS8D4H20J//rOGBHekPtjiH9tBD&#10;92sLRx3+Cg6tP0DGZT+IQFvOZvtwcZk9nUNToLGVYwLQ4CLo0IbBNQxO1ZaOnGKmDciQUIfFwYxt&#10;wGkfapxXTUfLJ4gIpXZkk3h2pIRzeL0AaIMGD5MpM2bLQoThvc1H5CBgdOBQqy6PstXwpcsCw6V/&#10;XFB79+/Xz/5f2YfvyvvfcUDbf+iYfLUTcfTAIdm+Yx/cYD95/qXXdfb4Dz900GLLRwLOnJSDWR/p&#10;3TtZZ6QnwBzIOKK+A1mywou/E94V1BdQJNA4c31PgKs7gKYzFnR1QGM9WrIVOeLd2zip5s5Y/Eig&#10;MZFlossm+n647Eh+WKYYtpjB0SHrsCTctPl+6DiqzXWCuGNhPRJoEcC6lgwmPlCi5B93PXLnx9Mi&#10;u1ZnnyERbgQiZUDjmI9MFwkvciMuppNsY8D9zrHNBkcIMI5IRaA52TYCjS0jHczY8pHmKccDGixf&#10;FND8jtbhxNcBjU0yHdCYsIeBtkRbORYIx9vikFcEi5v/DC4NMNu+fbds3bZLmnbs1aLGw4g47IPG&#10;0UHOwnWxqb7+fR0UksChXeYAq3Bn31y+JJdwzNEjR6R5PyDYtEt2bIfzA9RY1MjrbmjcLg0A2mp2&#10;5q5jq8Z6qapaoxBjPwYd9HJpsWThOdl5L3MRnFlmjixgP4gFWTI/PUtmzkrHC44DjNLixkAOcnP1&#10;hzJZToPzyekPC2kRYvD+DEp8pxZ4fPGYjmFGtQWZizCu8UcYIlHyiwJjES34zP3/ENC8SO0vKd6D&#10;oyYQXASY63vn1B7Q7Hsy12v3Y6Lzp4cekosXLwJonEPPAe3Bhx5IBFqgfgP6SRoSvuVvvCJrHrpH&#10;spN6JDi0KKBxGxuNEGjtQs0UAbRIqAUAismHExQFsLBixwfX4HUJtGEjR8n02elSUb1a9uxvUXfW&#10;DHd16NgphRpHDjlxJj5I8eq6ejlx8pQ2BDGX9vmMqZLzzINyorRQWk+cwXkn5EDLcQDysGxp2i11&#10;6xtl85YmPTc3b6lMRnjs338AQAR3CZhRnHR3QH/WaSEsIG3R4kasDx+Vps84VIscR8vYsRN025Ch&#10;w2Xw4KGAU6okBaDTGbhxLc5uQZixXxvd2YAUBzMb3UW7XfD3o5MaPlzGIIxR4XDZniwMmxiuLDNj&#10;MIs6zhS+Doe/su4rDOvav8yLo5S1agyLLsgHiMncURgiUQpf81pKvLZLo5wQ79p5HjvXvy+BFlc8&#10;vaP4efp0QAsOLQwzcoTppG1jGmrFj27YrDjQDGYEmTX3z1mSp4o3CpnxqZZnW8AzsIU1QRuKGOSY&#10;ICMxgkszh8b+bKzMY2c5NrOk0+FIIWzZyAYhhFo9R+sA0Lawfgtia0fWp7G/2JFDR+XsaVdndp6R&#10;DjHs6sVLcvbESV3/5tIVyDm0ry+cl1PHjgJoh2Tv7n2ybct2LW7cimuux/UbsVy3frPU1AJiK9dI&#10;DWG2sk5bNXKYFJ3mmwMnw5ll0pGxWT5g9ln6Yv2cnZsvGQDcLLizmTplznx8T4Jrtha1Gtzc9DrI&#10;YeCHcUBz7ozSYa/wQ06ElZ+A90WNx7szuYyC+8HjdWPuWP+4KDlwtZUV6Rk8OpIdGyU9JnBC163R&#10;CEvaGTVavD773bCVI10ax2c0mPEzt8eGCmKEg5gI8PvxuXgPJjrUw395RM6cORMA7aCGjQceuAe5&#10;fQ5/laTFjAqzFMAFy+GDBsjyV1+UNQ/fI4uTe2p/JgJN+6Gx4j+Amo7Vp0WOdGgB0LTYsb8qCmhW&#10;p2adrwkz1mtRBI5Kh71qCzEqqmixI/EcK27kNfviO7KIlEArrVwlZ85fkV37DwJqh3S0kMOtBNpZ&#10;OX7yjL6no8dOCuctDP89izQh7ec36PqR1jM495TsB9B27TsoO3Y3y4bN26WqZg3iUrmUlVcijsyT&#10;QQBR164fqKMihAh11ocx3WAdidUHT5o6VcP3uAn8XYNwPmGSjBozTsFG0PUFsPrArSXDzdGtde/O&#10;7+qKN1l0yaJFQkxnRqAIHsh1vXATblr48GXhs73tts+uRzEMRB1nHbXD8jtuW2MYimC4HvnnEiDc&#10;ZhC5ljq6VkdKTN8JM3ffyGO96/v3jgMO8Th2LWeGnGNzRsgU3+a2T/XEz0xH2V9NG4ywWgtgy9Di&#10;xkUwTpwFO170GAMaW6CMGskfBAkOgGYA4+SYnCfNfcbDh4DGsQoJNOdWWK/Em5KmbuBiq0NjHzTt&#10;VL26QYG2vmGzQk3HcgTQOFoIx128dPGKXDp/Wb65gtzi5a/l6qXLANpFuXL+opw/dVpOH2+Vry9e&#10;0G3HAbIDe3fLnl27ZPvW7QCZ05bGbbIJzowwY+MPjuxPmLETdSVyrWXlNVIKEWoUixuXAF6EWGbW&#10;Ul0n7Ph5ET4vzMzFy+Ts3K71Db+jK2blkFdBh2rkKvjyNYfBXEjg1KzIMQwpRmYu+R7DQOsMzJzM&#10;jcUVhpGBqz3Z8VHSY3ANPxJ3VppTNYAF1/E/8/qElQ8zBzQEbiR47QHNnouJi3NQo+SZv/9dgcYG&#10;Q3VfutZ6j8C1EWZUf05Fok3sDWgDJe+V5wC0eyUn+UPtmKswg3RQ4gigsRUk69EG0KEFQIuCWqyR&#10;SEdQC4D2j0DNjlWQGSihPurQRspUhNGlCNtHWk9rC0c2CjncekpazyATeP6CDmuFqCWbEF/2AXj8&#10;O3X2nPZP41/S978rTyNd4N8RQPDIidOyjfXTO/dL0+79WvJRvWqtFJaUIb4s1bhAd0Xw0E31gJsi&#10;eAanDkEaMsHFEWgiSyumTkc4d1CbMJFLZvhmaJxIQzqThsx06hC2LB0i/QcMwvfqKz17cnJQuu34&#10;xLb8vXSwYf2tnOim+PsZgHz54TNqH5cMT9owKAgD/Oyf5+t6YBYGQGdl5/6zgNbes8WF44M0nksC&#10;Lfq4awPN8cGWcRFUruQqDrWOxKJI59Qc1Nx4kARbOhiTGQBtkS5jQJsGKI0cjh8qKB6INxAhzNw6&#10;ocZpS6xDpCPwFHUr2kAiKIpjfRPnvqFDYytB1qNxEjbOg7YKYGlY16gNRFxdmps+phW5wMNwZ63I&#10;Meof4hXnOdN6MhYzsrUjgMbtJ44clZZ9B6RhzZeyqX6dbG3cItsQMRsBsPW49ubGrQpMjhepI/tD&#10;zp2tkZXVTpUVtdoIRIdNWcFixyIdIyw7J1/n1SHU0hcslhzAmJXrbC7KYlR+J34/9oB3QKM7Y8tG&#10;goytGl1ZMNftM3MebMQxHj/mOLy3cQgoKqzzB/aBFjumU0qEGcvkxxFGCGwKkU7IikWixP06wSEi&#10;6vWI55jsPv46r83n1QFVAS8bQV+Fz9xOoMUGcEUkse/Hc3kthRkSbuqFV15G+OHMCl/Jkuy5Gnz+&#10;dN890ieZE0qykQQbg7B5fTKA1ldGDhokyzg48SP3Sna/njIUoBqc6kYKiQFtOBLIQFqHFkwjo1PJ&#10;sMiRMAuA5kNMBYhpkWNfADSQDzR/1mmdMNQDlSqieDFBwXF2vg80jmLCBHnCpOmSicxkZU2d7EJm&#10;kXVpBNpx9tc870o4Dh5uleX5n+vYjmwkEvS51r9PH31I/h4A7QJ2HsG5TXuaZfuu/bJ5+06pR1xb&#10;WVsv+cWlsmgJgTYLbmm4OjSbAJfgSQWUmG6wBGg64spkpBWTkdZMglhqMR7pBzUZCRyX4yZMBtQm&#10;IByNkeEj0vC+U/H+nEtjJ20faHRobNFovxPDgr9uGR6TH0bD+0w8lzOV6zWCbQxv/rk6eSeLFdtR&#10;e8Dwi+u+rXyIdKTwefYM1wYajrfpqaDoY+Ky69t9faA5PiTCjNzgyFOEWrhFZVg8xhqQsArHwSxo&#10;+QiYcW41ujIWO1JsJJIANFfkSKDFoRaWujQWFdgoIshpsWm6Gw7L1aXF6tEgthRkx+riogr5HGIr&#10;R07oSdjU1zcqeHYi53dgb4vs37NfLp69qNDinxsF5Czc2QXVxTNn5ezJU3Ly6FHZ/dVXAFkj3Bj7&#10;szVpMeO6+o3aiZpjRPLadINsms+GHxTrz6rZCKSwXOdoWwpY0T0SuLmAFl2ZDoCJhGAJ1jPg0Dh+&#10;2EJ8hwUZHCyTDUScS7NhXbRvGSLjtGnMSfAHcA5NiyCDbcxlTJwyFRHWOasxgBllLs3lVOPFkdze&#10;GTGhj3ZpbvJBXzb9xfWI57HoMCEyd0I8J1bkaNcKrkeHxWdkvZh1mvaBpp2oCTTCjEMBed/Rvhev&#10;rYkPEi3ChyPZHzt2TE60HpXP5k/WsPP0k39FQthHZ63mPGgsdkzuBwfTP1mLHPNZ5PjIfQo0LXIM&#10;gGZFVhSvTXEbixzdhKx0aEFLR4MaFIaauTPrm6YCcKhYs/32gBaIk4dGyfYrzIJrmdiBnO5m/MRp&#10;WoSesThPVtU1yLYde2TXgRY5dPyE1qGxRnoFMm4caIB9rR3UXMS7erhFFjz5iKz7dIacPnMOzu2S&#10;NtnfsbdZNjftknWbtsiqLxukZk2DFJVWIa6swG83QztC91CH1kMbg7CRxhA8C4E2Da6MDcgmIS5Q&#10;BNgUxJ0JkzjjeBxsBNqo0ePx/kdqa80BAwfhfQatIeF0faCxAYjONRiEA5Nz1nGgRYVR22fHcuxO&#10;Lu23574oB3Yt+VALywfMt5UPrY4UPi/qeaKF4z2gRR0T/o52D97Xd2rRChqOAGoEnhU3UuHPDmhW&#10;4sXxca0+DTDzihoXLmRXMQ5wnOEDbbqMHOkcmsmvT4uLtOcL48Oz4g8J0WQm3CTpbDe+I+vR5rkO&#10;1mwUQqBxLrSVK7+M9UOjQyN0Ghu3y8aNW+VIy1Edh5FTwFw8ewHLi9B5OX74MJwZtp89rw6t9fAR&#10;OdTcjONbpGX/AWna2iSNmxpl27Yd2u+MnahZjMnZsAnPiopVCRPC0Y2xs7eDWYE+H5vpE2jaKCQr&#10;T10a69LmzMuUOXMzZN58jiGWHetQ7erSZuOFz4RmqMLOzNwZuzawQQg1QXOkru7AgEanxW0mdV7m&#10;4K4pOrJE0cG4pvLOFVE+pNqTuTJ/m+ZMCTQmCtcjnkOohe7N5yOctKgR0DLZlDDmzgg7m1qD/XQM&#10;Zv4zWULEYqGUgQPVoR3Yv1f27nGj7T/84P3y0UdwSsl9FUTqpAgYOJjhAwbJCs6HBqDlfMzx/1JV&#10;zPEzdx4GGtc5/NVAHEOgsR4t7tBSEpTg0DwZ1Nhs30CmSgoARlBdh3QcxwBose4AEIv5UgcPQbyd&#10;qHW/i3JWSHlVrXxZv0kaEUf2HjysTe/zS8plW9BJmhi7BHtmQJuH7zjjjt/p+oVzl+XUmQs60siu&#10;/S1StRrxdtNWWY94u7Vpj1SsXCMr8ou1jnkQMgXde/SES+smyclwioAZiyFdkeOnSCsAM2gG4tB0&#10;pBNTps1SsE1ApjgOtCnItEzE75qGdz0EGqxKSRmgDo3fz6DGRiFa7BiCkslcGsOkAcz/7GZUcL+v&#10;/d56XnAM+835CkOrPfmJP12Mv/6PyodURwqf5z9TlOLH8lzEuUBRx4a/q53L+xpQwyCLuzaTazBi&#10;jeCsAQmX5tBoBggyVxLmRmFyg8DPlQULFgYgY5EjO1u79Q6B5kPNwGbFj/zitI/uQfgQTMxpDV2r&#10;Pwe0Ra6VYx5bOVZIWdnKBKCxhSPdFCfe5AgfBBrnMnNzml2UM6dOyMnjx+Tq5csa644cbJE9OPbE&#10;seNy9OARObB7nzRu5JxqW2TXrr3qztbVb9AiTY5Gwjo73rMYuUjOdMrpvHX2U8CMYCPE+HwcCSRj&#10;4RIF11xAjJo1Gy5sxjxNFKjZcyGAjN+PrTodzDjqB0Hm4BWGmQGNAwxThFoCtLj0gGaf24IrWgah&#10;sAwg/28Amn9/BRogpe4sAmj2ORJowbPZM1mixUSJOe7jnMBy7z45iMwO/+jQ2DeKIqgMaEnQyP5w&#10;aC89LzWP3C+5qckOZt8WaBFQi7dyjAaa1p2FoKZ1ZxHgipIeHwDNYOYDbVDqECTK4+WTqbMlZ2mh&#10;1KxeJ9t3IH4g7rA+bVX9RlkPKNkfB+PhgMUcw5F/zyM9mHjTjbp+/PhpaT50TFs57m85JuWIv+xc&#10;vYkNrxDfSitqpOjzcmQEc/F7jJb3u/aUpA97w50N1iLIIalwiwirGg8QV1jcOBXpBEWnRkc2mk5g&#10;HMO+Axo/Dx85Bs54OOCMdw8NQCaE40Py9yTMDGw6SwJ+HxceHNCsKNoXt7MoNl4/5sKO/ca2zT//&#10;2wDNT/jjkPjnKQyu9hQ+z3+usBKPdW0n4mp7fPj7+ufz3p1zavGqlrAMakxHHcRcn1+us+iRcGPD&#10;EBY5GshMMaBN+cQBzReLIOPFkOOgCfgSSGSQg6JcPzXOl4bECEvn0uZ4U8pkqvuhQ1sOmJQDLjb0&#10;VXX1l7JjBztW75ItjV9JCyIah67i2IxnTp7SGagpfqZbOwt3duzwUWk9CpjBze3esVt279wtu3bs&#10;wnV26cDDjZu2Sf3aTVKD67OvGTtMr8jnSMxlUsAZTosrVPzMosYleC66NTbPJ8zoxqhZswGvOXBj&#10;ANmMmfMVbNbKkd+N35OuTMe3VHc6S+sR3QgqXLqixljnREgHGcaPZcWObHZv6ya/ONGKJdsfQJiQ&#10;aLtdi/kCxVsaJh7rdwjl/rb74uf7xTPXI57nFz3y2gQTixFtTMb25Bc38hzKPVv8mVxi5Ialyly8&#10;WIF2YP9+ORQ023/yr3/Rjr7aMAGgYuLHHD4dGoFWAIfmgNZfhsDB8ZgY0HBNV5fm7jEUCSaLHR3Q&#10;BumcahzX0Yca50rzpSDD/WJ1aMnJKoNPAtAgzl7tK6GIMbTPFAW0vv0ANABg2MjxgMdsycxeqnVd&#10;O/YckM3bdsrqtRuksLRCZ6Pm0HKcmZruTB1aMGjBg0gPPoL4d+rsRTnETtWMcwdaZO3GLQBak9Qh&#10;01izZp1UwqF9XsZWjp/h95kA+HDoKgAV6YeW5CAsa8MnhH9XdzYdv61rCEKNQRpCR6ZQw7oBbtRo&#10;1qONx/t3rR7p9vr3HxQDGZdWp6Z1m4NTVewv6IQMSLAttg+ZEir2G9vvG8iA5svPqHXUIMRP5E1+&#10;Qt9ZXQtM4f2dkZ0bBpPJv/44mBXOsh9X2+8VF/cjfWKpHX57/b2RZrkqKTq1MMR8uQZxVrfmZG0K&#10;nEliGsqm+86VsUGIa2FO4zRLATdH5sM4xd3aIh9o02T4MORMPOno1zHAIXc8ilDjF8DDE2rIVXG0&#10;i/Hj3UNwWKxYw5C5rLTjyMm5smTJcm26ry0dK90UMnV1G3REkM2N23R0j2NHW5FVdH3Nzp12Du0i&#10;YEagXb10RU4AZCeOtcrp46dk3649sm/PPmnef1Drz76oqsH1GqShYbM6P9aXsYgxn3ObAaQ6bw4b&#10;gBSVx1o1sgHIIkT2dA5rFbgyE6FGiE2dPlelTg2Obf68DOEccPyesZm8tf6MrRkJMieXG3W2mbkN&#10;wss5Krw3LNWVEWiBopwZj3WupH0ZeNoTnQyXUed2JP989r+hLNdqn6Nkx8SO4/k+0OC2FGiTEV48&#10;WWtGXzF3hghp78F/JiY2TITonEoryuTcuXNa5KhA++aqvPHqK5LC4kYkfMzFs5UjO+MmAWijALSi&#10;556V6ofvlbxhH6s7YyKsGkKH5mBmiRrXfaBZ033flV2r/oxDX8VEEBFkSYnyYeXmU2sfaDzeruOL&#10;zdwHwRXRoU2dPk8WLsqV4vJq2bp9txYTsvXjkWOndL4zjhhy8sw5uRAMWHzhomss0uW735G3A6Bd&#10;uHRVWuDO2PSf/c/oyhoBxqpVa6WkfKWUVdbIBkBuFjJ7LD6k0xrKiTXxe7HRxzgkUgzjVuw+cbKr&#10;MyO4KB5vDi0sbifU2GeNQ2PR8WmmA78DixsJM9al2W/SVnTTTjyGvx/DC8XfsyOQmdqEaRPDdQdA&#10;S4DE/4cV/l6J4v64xsHRqQKwXUss4fOB5n82t8a01Pr0+uI2G9yYSxs5JAa0TxDQhnHaBk823poD&#10;GhITiECjUxsDp0bRpRFunAyUibsBbc4cB7TMTDdAMRthsNixorxGWzqygzWHo+IknBfPXZQDe5uF&#10;k3jqkN/IKWqdGT5fOndBDje3aBHjkYOHpeXAQTm4v1n27torTdtYf7ZF6uvXu2Gtate5mbCRa+SA&#10;w+xjlptXAICVxNbzlhaqOEmc9j3TosZMnWqDlejpGTnq0KYBZNR0JADqzuDYtA4N342ujLN4M6dg&#10;9Yf87pxWRzsJYttkLYZFJMaSjms0fmQ2Sba6M79pvu/MFGaQOz5wUYw830J0Mrpu1wkpKrem+7zz&#10;Oc18Z5WQEOAzz3fPgMDPCAJA6YgfCjFPgJcvNtHnsToFDeRg5p6L19NpXZgYATxMpOrWrnVFjvv2&#10;ypHDLXLl4kUA7SWtP+OI7GycoC4KYOkFDU/uB6A9IxX3/0GyhrBBiKvroTie41AknpqIqjygMafv&#10;AY2KuTKA0hRv2dgO0AL5zfe1GNKHGoDWRh7QqPD5FO/F5u7D4dBmzEyXxchMcqLPbIT9jOw82bx1&#10;p+yEW2tBBvEkWzwinh1tPSVnAbOWI0cUYv1vulEn9OTfyaD+bPNXu6Vx+y5Zv6VJaus3SUlFjRSU&#10;VEpefonMT8+UMWMnOKAhPRiZNk7DN4duY5hm/zMtcp/KUopp2BbADMeaCK8opSHzPHzUGPwOcGpI&#10;kwg1/u5srs/6M23IA1mRcILoygJ35kDmGv1Qlmm5lsJh2qThugP5cSoKFP+n5T/P9Sjqu8XF/TQ5&#10;cY0J2lh0BmrWsDAONNtmYHOtIDlSP90YR7OiCLCw2FCExY8xoDEh1sACRUPNB1ocalb8SKfGhJwJ&#10;PgfsZcMQAoAOjcWOBFoJIgCb7rMxSG1tvQ4YzMGJdyLn99WW7XBk53T0D9adnWo9oUWOx9lZFgA7&#10;3AKYNR/WxiPNB1r0HLo71putb2iU1bVr9Zp0aawzI7xYpKhL9jGjUww+szXjoqw8HQVkfvoimccm&#10;+UEd2uw5CxD5AKZpc+JQg0NjK06+IxYz8kVzaZ9dcSvgNgXOLIAdi2HNVjNSG9C4NMUbhsRlRY0x&#10;oPlguk5p0QjXeR1PUQHXpPNGAUA8j/f1I/G1RNCo2gEaB2NtA7PrBJreJ4CMAW3Pvn1yCmFl51fb&#10;ZfvWrfLN15fkw25dATQ3xQiBpvDhsEpI8IcBJuUAWtl9d0rG0I+R4Ll6GoVaDGgsamVdnSveZBHV&#10;vxpovsLw8hV1vIn34uDEQ4aOxrucKdORGZs5N127njRs3CrrN22Tncg8NiMenT57QU6dOS/nLl4B&#10;4I4BWK5BzbQH7pEuAdBOnbskB3AsG5KwDm3dpq1SjXjGTtsczZ8DII+bMFXGjv8E8WQOfk8HLJ3y&#10;KChiZ3HjtBmIH9MQN4L9YaC1BzUWR45CemO/hVPQoMOHEtZjsMJv5UuP82XnXEPtwczCdnQi7+TH&#10;qSjA/J+W/zzXo6jvFhf3dx5ohJW/TmhZxn8q3XsAMZ1KC9ttnyt6JMhcMSOLH9PT3XQzdGVcmmJA&#10;48UGD2auB5HXk4JNiyCROCnU4kWP1BjkoCgWO7IVkzq0GbCCWuy4QIHG0UI4RqI2DCmtlg0bOLbi&#10;BiwbdUqXRix3N+0CrA7pHGdHDx2WEwDZceQY6cKa97cozA4HMOPwVmwIwhaNG9Y3ylq4szVr6qWm&#10;pk5bNRYVV0oOwMUiRTbBZ6tFFVyZNcvnCCAEmYNZttaZzYAbm4EEgMvp+A6+pgXdEujGpkxmZ+mg&#10;klvdGIsWsYQ4d5wVw3LJ90rXNXocm5wzYY6L28JiUSOX7hi8awULI9CoWJ3U9cgHmSkq4JpsIkSe&#10;y3u6IaC+vdxzO6CxoQcB1rbIMS43vBUixAS+C74jJz6TPY8BjblsAujU2bM65mfu4ix586W/w+V/&#10;Lckf9pBkJPD9U1IUaAMANh34Fq5taHKSVDz7tBTcc7vMGcJcPBJCA9oQ1q3g2Qm0WOLpRtwn0Fzx&#10;1kCdF40yoHGyT18KMkBL683YErFTAvg4jiHWCacomFFhiPniddjcffCQkXhvE2UawvM8OCg6qh27&#10;DyicOHzVzn0HZdO2ndJ85LjsBqwOHzshradPK8Qm/u5W+ejW/5VWbNvLxlc45/Cxk3BwrVJbt17r&#10;zQg0dtyeh7gzBkCbNG22TEb8YD0ZoWVFjHRnXE6bgXgzze0bh7hhChcxhsV6OTbjHzWag1G7kUT8&#10;38XXkGEME4RReLtr5GMKg6s9xWAWCs8apqHoRN7Jj1NRgPk/Lf95rkdR3y0u7kfcTAAa70eoXdup&#10;WaNCFiuyAYgr0SLMPGE/G4H4xYysS+Ms16w74yj7FOvQOAJ/CGj4wYcQanGZaxs6FDnjoQhMwx3Y&#10;DGij1anxofFwSNg5pQxhxhaBdGjsWM0WhGwSz9aFhNr6hi1a11VUVCZln1e4kT0aNsqObV9pMePR&#10;Q0e0aHHPjl3SjMjWggjFmagJtu1bm6Rh3Sa4u68AsgYpL6+W2lV1cGdrpbiwXBue0KFlZS/TvmRU&#10;YVG55C4tBNAAsswcbZI/f0G2zJnHJvmZ2s+MxYyE2TTAi+4swaEFgON30yJFODFzZhQhRk1ExJ4A&#10;8V1QLIblZzovGwHhmuJxsWNHq8vShFwjESB1nVK3xYDpKbo83Mm5M3df3jPmur6lfKARVASWDzAf&#10;ZCq4M457p2NJ4pzYc+Ma9jya4ABm6prg0C5dviyn4dA21K+VkXBcB/bs1FmN+yJxN4fGOhcCjcWO&#10;Q/v0koqnn5Rld/1O5gyHyxs0ONaabvBQ5uLx7AQa3wESUDZKYIs73mtAUCdDd+bqzgJXFozZaIpy&#10;Zb0UVp1TT442HygMtFgrR08OaA6EKQMGIeEeJWMBiVkI40vzS2Tt+s0A10E5ePi4HEZcOnbyrLZ4&#10;3B2MEnLs1Gk5ePS4XNzVJBmPPiip994he/bsl6079+poIwcAts3bd8mX6xqluHylfA5Ashhz0pRP&#10;ZdJUZPQQP9ivTDUVYv8hJEQEGSejZXGjjhACoBmsCDQfXhQBFv7MYkeLHyORiNrvEndrpgBi+P06&#10;rRDEfCnQgnCsQAvioYuLHQPNj1NRoGhPUTBqT1Hntyf/ea5HUd8tLu5H3PTE+e0oayXpgOZkRYr+&#10;Z7oxG92f8FIBZNxukx5zxCUOnRZvus+JlV2fNPZDy8nJ1WUIaJMANOZUkev1xFlknfDDAmoOaM6l&#10;jaZD09YtfFBW5LEYbqZzZ3MW6I3nz+PMo5xKJkcHKS4C0DhTdE3Nalm5slZWw1Wx6PDAnmbZu3OP&#10;nG49BaDBie1vloPNB+UYcpCtiFB0Zpywc8vm7ersVgFiJZ+XAWR1srK6Fs6sGtetVQdoE3aWs5wf&#10;9yv6vFLrzOjY5uF5WMzoRv5w4ue5bAgCcLG4cdx4NxSPg1pcro7MNQCxYVmcI5uiAGMjGZNBjftZ&#10;7BJ3XXFZrpOR1MTP8WP4Ga4YAceK7+JyOcVEhY9xMEsAQ1TgxnEmtmrltcwJ/SOyXK0Bja5LgRYh&#10;286lurPxcWdG8Rr2TExszJ2xsQf/OI7j9u1bZTcS5GV5eZLUq5f065MsqQPcKOxsPMDpSdhYYxj2&#10;VT71pCy+5SaZkvqx9E8dLOxDpU6NGTkkdEwomWjyN+E6gcb+UNrIgNcCKA1oCc6MMKMinZlzYJ1R&#10;Lzw75aAWhhfBFS3el3VobEwxZdqnkrusSIrLEDcQz9goZB/AxEGKL11lC8ZLchRxi87ryPETWD8p&#10;B1fVyIKH7pcZr7+sA3xXIn5V1dbLmgaArOwLKUAGlM6MdWeLkEGciXg+2eLHDF9uqCstZmQChYTJ&#10;DXc1NebIWOwYg1YAMlv6js3td3HCjysOam2dGsXfsDMKQ8xXVFj241u4Wb8vP35FAaY9RYGrPUWd&#10;35785/lHlPg9+ZksiCsONCffrZkzM+dm27QxCMRlWP5ckewGRahZ030ure6MjULo4to4tLCG0qWp&#10;8AMj1xd3aHxYPlTcjTDxZjGctnKck64ujUubxZpTZi9Zkif5K4qksmKlVFetkurKVdqwYy9ygpvX&#10;N8qept1y+OBhOQmwnTh+0sGt+ZAcAND2wa2xmf8auDG6tKavdinQVq+ul23bmrQ7ADtw0wWWl9fo&#10;MnvxMm2Ywv5mhCrhmp6ehZdAm5qNFwKXRhFocGPmzgg3Ll192mwXYadxzEbkFAKwGdD4/S3yucjI&#10;3CfeC97JBOQy2HRZ68SCXKavURo5DVp0RkjAbd9oBBJ8dsf4ioKcbYuf4+AYOD6TXpv7eC+T3cNd&#10;U8EBcaLLb6thTGwUCO76PtA6FOvP6M6CMRu1xaU+K68XPBNcFd0ZgZbUO0mBdujQIfmq6Ss5cuSo&#10;LF++XMf943QmBNmgVDYKGSADADP2YxoOoFU98YTMu+ln8glcV8ogNiIg1NjfjPUuw0XHNbV+mFgy&#10;DnCgXefOBgBmAFoKRXcWl+/MEmFDwLUFV1hxl+aA1isJUMPz+ooNRhwWgQaYpuJZGQ7nZyySsi9q&#10;tWN1de06qaj5Ur5AXOEQVsdPn5PW0+eDZvkntHHIsZOn5aviQlkEh7Z2+lQ5e+6iHDl5RnYfOCL1&#10;m7ZLzZr1UhbUnbFBCOvPxk+YpsWN7Cw9A/Gemj6T8Yd9zdhMn6183bBuOocf44MJ8cMcGJ83niGM&#10;xyUXnxwA7dhRSHsYrsw9D6MAJ1/xkiVkfjpQQt1amzDs4gEVgxjCIXUtoPlOJgoM7SkKRnHFQUEl&#10;Nq/vWP7z/EPidwvkunUhbnqKOTWkM5R7VufWzJn5QHNQM9jFAWci6DhnJPlEJxfr7zvN9felc6Nb&#10;c0WSs+JAmzTpk/aBxh8e0ro0BB5+EfeAjrjOjbDOiCTlFADxhN8aiHDSz6ysXEBkMeCyVAoLSqSK&#10;UIM2IPe3CTCrrlwpOwCsY4ePa5P8/Xubte7sINSCnOVOODi6ubV1DbJ/f4t8+eU6bd24efM27Uxd&#10;UoIc5ArOjl0q+chBEmQLAS7W4xFmhJiBjOI6J+4k0GbNYkfqua7IkTnOoOiRQJs8hXUDbPTBjtJ8&#10;mZznLA40HcDZgxrXGVlNLHL8NkDzj/HlHx+Wf1wbmJnaub67hgNHDB7fUmGgsRk3ixLDAEsocgyK&#10;G2MZAH1Wvg8+m7ueFi0hHDIxItB6IIHnX0tLi3y18ytpPdmK8JWt4DKg6aDCABFnVO6P7Wk9ekn5&#10;E4/KnBv/R8YP5HBWzp1xHjECjWHdj5xcjwONDUw48shAwAxgA9DinahTALR+gJmTX4RI2fbOKHbe&#10;NYHGzz2d+vTCM7jR9keMnQAXVazOjENUsWXixi07ZAOnfKnfqHVjdGfHTpyRbU17ZAsHNzh1VvZV&#10;lkv6A3+Uhk9nyClA79jpC9oYhNPPbN2xTxrYqnj9ZqlDnF1eUCafTJ2lXVo42v5MxHPKoDYVCQ77&#10;nU2cbOKYpnRpltELgBa4MldE78RMocUni0dcd0Abr+FBgQaHRqBZ47Uw2Kg2xYwJ+nZAU+H+pviQ&#10;gddWGDaW4DuFIeYrDoew/Obz0Uq8p6+oZzTxPfvf2S92HanfPQ4zkw80E5/R4BUNtLh8oFG2zY39&#10;GDQi0aofNhihgZqto/BzAOMY0AimVORSfRFoQ1jsGABtOKy865vGnIRzaG4kfiTibO2IXNREBDwr&#10;eiTQFGoI3K4JP+vSliDByQPQStVZrV+3UZq2s3N1k07KuZvzou07KPv2HoA7OyZ7sdy5Y49wBmo2&#10;/mCRIwHG+rMGRKqvcC77oLGFI4fWoitji0qOz1jMTtQAGxulWD0eIcdi0PlwalzOmb1ANWvWfHVl&#10;BJmDmXNmBNnESSw2AbxYXxaI4NZ1dWiJldtUrCUX1rXBB35QV8yIBDKkuPNyityHgJKwHlawz86z&#10;IhptaIIAQdkzmKLuMZwJhFfU4iuqaKc9sSiIsmdjsSE7SifAzBM/xztS452F3hevY8VLLCpiESCL&#10;B19+/XUFGqeN2bGrSQ4dPiQTP5msCT+BpsWNABrr0Ab0HwCg9ZWJ3XpI+eOPyNRf/FTGDeCcWnBm&#10;dGiD2c+JTcKHB5ESzz0K98Z9eQzn6eLo7yk4px+uRSXUoWmjEwKJ8HLiZ5O//VqKOTSIxYx+832/&#10;75orhuwB9cR5SXimfvqexgMcOcvyhXOiVXPGibr1snbDZu1Hxkk6WfS4r+Wo7Gs+ok3zWZe2buMW&#10;qV6YLgsevE82zZklxwG8fYDZrn2HdXDjTZt3yDrE0VrEw4ovVmuDKnZpYcvg2XPTsZyv/dEItGmI&#10;96xPszEbTfzMpvvWF2000g0CjZlAxiWLU7adS4tPXLKByEj+JkhMY2EfbtqlS3ExrTKFixkTxSJm&#10;pzZA88L+SEJNwcZMGu/Ne/LeTgwnnVUYKOa4nMIQC8s/Nq7wNa9HUc9o8jPLKn3v9v0T34H/LsL3&#10;cM/ZFsRUGHC+rOqGTi08kogtKbozjh4SA9rYseMQ+RGpPaWmEmjMsRJqcbDxi/ABbZgU6y1ucJsw&#10;nqMsu47WOjQUcnFufMeFAFuGTvyZm7sc8CmFo/ocTq1G6r/cIGvZh6yyVjas26xDYrFZPycDXVn9&#10;pUKLTfOrq2tlxfJCgKpIgVhWxlH8V8qXa9bHBh2m+9KZsvMKnRuDEyPAOPP0dNaLwXVRXJ8NZ0aY&#10;zZhhMGORIyIj9jt3xgFUObqBc2PsQK5N8gFugszkt9wyqWvTiMnEmW6jrduiwoEmvI850QTh/fuf&#10;HTQonMMAivs4aOF3YbN3iC0t0/B76TPgmPA97D4KrlDEdmoLregcL4QEhbLn4z3MoYWhZuJ27mdH&#10;an3W0PvidfS6uL5zZ85NPf/CKwq05uZm+appm7SeOi6pQwcnAg0aBAgp0OCgZr7XQ0r+9ICk33un&#10;OjT2Q1OgpSJh0/A+PIiIeId8P7jvYBwzMHBnMYemLi1FHZrWm5k7oxtTRxZWsL9dBccF59OdqUNT&#10;aCVdG2h9CbQU/IbDZdK06ZJfVCJFZdVSyS4t9Y1Sj4zgKsCII+YfPNqqjox9zOjSdu9vkeYjJ2Tl&#10;wgWS/tC9UjftEzl8pFW272mWLU37ZFPjDlm9tlGqa9ZJSWWNpGcs0ZIMbRkM0ZHNItAgDmul4EKm&#10;z5axdcQfhVkQP9ShMf1gosV4BTH9GM3tgRiHzK0RaEOHJ8YJl7DG5dyagxkdml/EGJY/9FWCgnBv&#10;dWfxOjTcIwa0uLR4urNifPCU6GbaFkPGFT42rvA1r0shiPnPammDn0Z09O5j7yJ0D3vOMMyoeD1b&#10;W1kp4AQNH67o0UHNwc01KGHr+pkwJp5DY7FZW6DFmzP7rR4ZUPiQmjPQSkAEyKCBiFtO1ASfgVMH&#10;LwbUWEznoLbAzZOWlQvo5OsIIvnLS7D8XJbmFMjyZcXaApKOiy0W8/NLAa0vtCVjWVklHFa2sAEI&#10;6+AqEbGqqlZJSQmcmI7N6PqbEWIE2KyZHJnZuTG6sKlwWxTnM5sxneWu82PrUwHdqQAYI+kUrJsm&#10;TQbQJk5TWYTjd5tAaDHnGIiR05flMClzGdRw/Nidkbkm/YxA4suAEtvmHW/3MRfmHBqLQZkgsPmz&#10;O84/Vu8TuzYjeZSiK9/bkxYDec/GZ2HRKxvI+LMLOMXdmXOTfHcOvPpswTvgddks29wZWyU+8ben&#10;FGj79u+RHTu3y/kLZyQp6UPAjPIdGpbsOwbHM+vtrlJw3x9l/gN3y2hst1FCOHcXw7oBjeGb4Zz1&#10;xtzO8QTpzkzOoQ2AO+v/rVxYR4q7s7ZFjoki4JycQwPQkPBOmzUbMKuUovKVUox4UgdnVb9xK4C2&#10;QWebbmzaJU17Dqgat+/Gvm2yDpnIirmzZOHD90j6B11l+/ZdsnbTNqlrgHNbVS8FJVWSlVsgkxGX&#10;x477BL/XFFeSoUX0LNFwYzRq0SLjCTN/WLc6s1ipRRA/LI4QUly3kh7KtlMWjyh22h5GoDHDFISJ&#10;YZABzEGM1SNxxcJMhDh/WpQs3A8n1HyNYkaN9yY0Eb4DjYIz6az8hJ4yF+MUBTJTokNLPC9R4Xtc&#10;j/xn1bjnK0gnTNoa2HsP9i7sWlHP5n8HpzjcwtLqHIiZXMr69jo5uBnQEhqFtAe0MNQMaPbQbR/U&#10;UdVuyL5ZdGiUjsYPqGnrRzi1nJwVbuqWoI8alwRTaWm1VMGprVy5RmogAo7gKi2thCurw/bVUob1&#10;L77g4MMOctlZrliRbowNPOjGFizIim2zosX58zNjrkydGZvlB65NoabuzNWZTQxgNh6Rk1JIByLQ&#10;xhNkHURA++wnyh0GkGAbjze1OQYyaMS2eeeEYWZA45Lb/GtfH9DaQqsjhZ+tY6A52agprv6sY6BZ&#10;M/tHHn1UgbZr1w78rjMQXiqkS5c3ALPeMaAp1ACu/gDawL4p8sWIEVJ2/92y8PGHJW1QqrtWEM65&#10;7gONS4Z1hv0w0AxqWnfWCaDZMe0pfHwcap4jCwNNHRqA1qcnHGIfGTA4VUZPGC+z56dLQXGZNgpZ&#10;UVwuZdWIT2saFGhstch1FkNW1NRL9er1ul6G9fxpU2T+/XfKtNdf0gxjOQf5hlYUlksuMp5zEZdY&#10;Pzd4+BiNI3RnrH82d8Ym+wYyg5m6K8QRg1kYaCa6MpMff/w4RaBx5JDrBVq7ioAZZeG+DdBicmlg&#10;Z2SJe3tKTEMT9a8CWtQ5Jv84jXu+LF6bgu38nj7Qop7Pv6//PcIQ8+XaJzDsuCWntNGJR5UxzrFZ&#10;0SPr0zygjUfETw0JQINY3EJxgFBGdtp4bRyCLzSKXwbiw9pDqEXUMk83eggH7mWTd7Z+1JaPwTiP&#10;BM1ncFBstLE0r0AWL8qTJQBcQX6JujNO/8JhsthhmhBj0WJ1NRzZ5xUa2QoLS+HKVmjLSTb6IKzY&#10;gpF1Y3RmvC6lRY74PNsgFoz8oQLAdBQQRE4FGURXxjqzcSz6GMemxSxCTCxi1GJGBRqLWYPIB3eq&#10;sohon/FuWCwYXobte6TwjrUVFyMwPmuRHiItl7bNrklpsaInrTvDUrsIBPc12Tn+s/CabtRyX+5e&#10;dt+Y+LkD2fNRvA9zWJxq32YXaCPs4zHh57Xn0gQI4Y/FjRyAl6PKP/Dgg/L1N1elaUcTwtoEKczP&#10;k8ce+xNg1icBaBzhQ/uQARTpr74qZXBni156VoalsmM1rqXXc0ten+/d3hPvze3WICSlP2AWNArp&#10;y7m6OAKJQcmKGyEfVp2Vfz7loMam+x7UQmJjEIozcg/B7zV1xgyZm54pWTlLtQ9abkGJ5JdUKty+&#10;WLNOWzqWsqtLzRopqaqFg0NmsXoNlmulaOYMmQOgjfjz/TqQdwEyjPnFlbhOGaBWIXkrymQ84sZo&#10;ODRX3OgG754xy7VwnDxlOn5LNtN3QLOiRS7VqdGlBdsMUqZYvImKS972kaMINRcnNKwhLPqNQMIK&#10;FzMmKNTp2nW8JtCc2sYFJwc0Jt6dEONaB/IBkggw7gtaF6q4jaBw8s8LK+o+vqLOMfnHWfy9luy7&#10;8n3zPGOB/6x2Ta47WLWtMzPZ+bqONMzSDnLFQEaRMSwFpDiiiFeHNl4rvX3RpWkxTJB7NYfmcj4j&#10;YzNcU466E0DQoMOclm9ySBM3T5rCjO4MQGNdGkfiz8jI0uWizCWAWLHk5S6X5UsLpAARkEAjzLTP&#10;GnKI9fUb1JGxeJHFjaWlVbICbm75cp5XoBOJElyLFuXqZzYEYQOQBexrxqb6n2VpESTdGVs20pWx&#10;uJEgozubolPBxMXhqzi817gxSIDHISICXnRlHJrFxM/WKitWlIIchEVO5iapuBPCuwrWI3M7YeH9&#10;8h3be548+RNhGXWsRVdQrMfrOkfmfvzRCjEmEnRoXJrbYQB18p8ltl3vy+vi922j4H4h2fawhgTn&#10;2HfhPfgs6tIItQi5XJh77vBz8VqDEe60qAjh0LVKHCJ/vP8+uXT5kjQ1bdM+aOvXfSm33HaTAq0P&#10;QKAwY4OQQRCb8PftKxmvvy6l990lGW++KpzY065lcn3R4q7UAZSDEw/GdVJjzqwv+7UpzACff7L8&#10;1pFszei7ssRWjkmxobb4HUciESTQZs5FWOdI5ItydAzHBYtzZQGWWXkFsmR5oS4LEIeKKmoAuAYp&#10;5ryB1fXyVdnnMv3O38jAO34rJXB2WYiPKwrKpah0pRR8/oXMmpuB32iKNqDiUHEzZ6cr2GYCaJM+&#10;QeYVcd0m8VSgIV5oy0bWnSGeUDGXRucWSFsveuBy8cY5M+637erO1KEhoxGEs6GaHrUvv4jxWhqC&#10;39tkYdmXhWcN0178jBYbqLDFrGvKH5dLM01+q8JrA813PInn+grfI6yoc0z+cf737Uj2nZkmcEmI&#10;aRWU96z+vbmfI/STF64VI02QM0JcmlHQ/ZC6MuyLOzLXCducmTblh9oFWgxmzLG2gRlyKPpjuZfs&#10;HtABjQ/jyBkHGoeMUqjN4LBYBAkVBxxHFGGz/kWIfKxbI9RY9MhO2Bz/sajINfaYPfsznYaGxZOF&#10;hWU68ghFeBFkPsC4pEsjwOjACC+u++I2H2I2fJWNmu8+k/5u6RqEsDLSLRVqiKB8sYyoBjU/QQ6L&#10;2wkYJtTtRZSYYhEDwmcGAg1kPB5ivRaPc9d08DIoOGfmPlO8Z9SzmPg5BrUgYHZWsb5A/Izz23wv&#10;XJfX5/Nobit4pjDMKHtug7A9E8HCxEsTHoRFFg0SMr+94w65+s03ANp22b5tsxxuOSC/+c0t0q9f&#10;sjbdJ8wMaFym9k2RzFdfkhIAbVGPrrjOEJUPNCvOpHgvA6gPNK0700YgcfCEofSPKBFornFIe0ru&#10;i+/avz+ed7C+Z7ogFv0xjs1hSQi7yyB+zEacmDU/Q6YBQp8gHs5dmCVzsG3OAiyhuQuXyPaifJl0&#10;xy2S9KufypbGLZJXWCpVNWulurZBMrJWaEfqT5EhnL8wO1bMOGcu5wzkKDuzAbzP5FOss3O1NQiZ&#10;Ov3TBKD5RY8aX3QkkDjQ4hlBljAEmcRgfyLQ0jRMhBWGVIci8CA71w+7YWlYbk8MpzFxW7xoMkEB&#10;0CzdDMsA4IOgvf3hfZRBoyNFnefLP9ZKKTpSQjoF8Rr+c9qz6vXwrvjZYBYHmQ80pAcezHyjxH2u&#10;UYi1cHRLGz4rBrS0tLFaR2AaOJDN9h3QCDKKUPPFxMygZi0d/YfSdboaBGJVAAEOF8V+BBQH9bWi&#10;yMzMxQBbpmRmuL5jOUuWq9viBKFclpRUSVlZtfYz+5zFIEsLda617OzlAFuR1pfNn5eh4sgfHCFf&#10;68gAtDk6cslC3IcOzR3DIkjujwmR0I3XSADPwYtiU31Xd2bNR20wZpN9b4rFIS7CeYHbD/SeGEHM&#10;AVDtRR6+X5MFshhIWKSCpQ+LMBxsPfYswXPxnLDsnry2X2TTGek5fC6c7z+/fz8Cis9pzxol3e87&#10;tOB6dEya+CDcGcwImLsfuFfOX7wg2+HQsrMz5cyZk+rQ+vRJUqDp9CIQBxRmsWMqIJT14nNSeO+d&#10;sqR/Py22ZOaN1wrLhxw/6+zJA9nC0bkzdqJOAI4PoX+GPGj17NUnJn87jyNYCVg+IztVDxk6Cu+S&#10;4WCyjJuIDNm02TJxygwZkDpCUkeMlZHjJslIxMuPBg3T/aPGTJKklI+la1IfWTIVmdF7fifv3vAf&#10;MmfGTB2nceoMuDFkOBcgTk5HPOVQVxNZV4b4oRCbM1/7n03HurZwxHY20Z81L9011cdn9juzZyKg&#10;DGasLzOAmQxaXNf6NMYtSPexrsaEcMWwoS7awkcQRjot/zzIj5O+eJ+OFAvvKm4jHNuKUPPjclgG&#10;lc4o6nw/vWhPUef5ijqnI1l6ZPKvwyWf1YHN1ZdFOTL/Mw0R1wk1+57uGi6d5aAe1mctfK1IoBFm&#10;lN8njXVqCQ5O9xN4rt+O//DsaDh8GH5UBhAOlzWMn534efDgEXoep4MYOZzn0H7S2bk+bHRHs+Ce&#10;CKC5yA3ScbHlYhZymVYvxnVt8BGIx1jDD0qLF1kcokBji0aOXMJZpx3YeH0WO3IfNXnyDOQCkFsE&#10;lGygTQ7vNXQoElQ8t8m+B5+bfS78fbof2/2AbhHCKqG5ziIsyvZR/jkUIwZH8eB75Tu1QMF3a4GI&#10;leE8lxGbICC4wq6HkPDBEFbk/SOAZbLMjSlhf3B+LGIzUPM7BFKgBU4yUtwXyM6x5/YTKgMaAXPv&#10;gw/I2fPn4NC2Sn39Gjl8uFluvtkBLSUlDjSFGsLwYEAo6/lnZNldt0heaqqk4hqUDzIFl7ctBjSE&#10;+/7WEIR9zgxonnRQ4kDhff8q8VkIND6be/5UhRrHc0wdiriGcJkKDUbYHDyM4XOMagjWh44ch/OG&#10;SlKf/tIXcTr70xky4vZfStKNP5bxw5BpxW8xaMhI+WjgUMBvqoxImyDD0sbI0BH4XZBmjEdumcWL&#10;rB8juFiPZnVk1jCEo+ZosSHrvxCv2ErR4EWXNRTPxok8uZ2Kr2PpA4zxLbTfwi8VA5MPrGvJzgnk&#10;X4+KxQlPUXEpFuZV3NYWZtS/GmgUrx9W1HHtKXxe+J62bs4rtg+/T3g/AcQR+FUIS5RfX+fk6tkc&#10;7MABZHo4niNdF5vnu5IwM0kGvPhngxmXHtDGSP/+A9soBRElJaW/ioO79oPsM/dxFlkromSjETo6&#10;zfEG4PNdXxyYpnjxJuGoCSQi4qiRfBFIjDnf2rgpMmUyx09kJ20OSJmBLzQNzo/OyS0nTZohkyay&#10;nxgdFdYhO4ctF7k+OdimHaEBLraeUeIjkhFahCvv7YCLRHPQUBXXBw+mO2UC7vb7it6ObUz8IVY8&#10;E17sM0WF12Nw4/GIGL5c02An9oUiNKzoV+eGCu7BIg5CwG8NpAIkWHSnlefBsZ0Sn+fbiOcGz857&#10;UlZpzKIJAo3PY/IBRlkxo7ozHM/z7Hr23uINOAi0VLnn/vul9cQJadrZJLt2NUlLy3659dZfAWi9&#10;EF7dSCE2ESRHoR+SnCwLn31ccu66TZYMZVh14Y8DFJt4XZO/jY1CYg1Bktnog0ChS+KwVhxZ328I&#10;4vZT3EfZsdcr/1qRQpxkS0s2VIk/O5wlG3IhPA5GGB2IsDxoMDNWBAKARLAhnnG9d/JAeb97kvRF&#10;XF722TwZ+Kv/lr433iCTh4+QsUg8BuEaA3kujicQByHsDQYsqSFI9Aidj3EvNtZgcae6KTgsWxqw&#10;ojSYzxdoKK7ni9v4/PrZzgkdY2HWj0sWvzoj/zwqFgdMQfgzWbhub3t8P64VIe2kjf3+KCOJclDo&#10;nKLO77w6fo6w4veLn0doxWFkVSJ2XDjt8uXmtkPahd+Qn7lUBcfbtdkohABjPZk1z586lX3P3Ge3&#10;HlcMaEORk3OjkbdVMiMocoIU16nwMf36OcCZ+iMXG9YA5CCdCDrKIGef3bZBA9ldAAGOkWQ4XtLI&#10;8TJi2FjAByQGwOiEhg5FhPQ0HBFtOCKniQMo87iRyIHyM48ZySW2EUIGKruPL96/I7lz4xqCHGyi&#10;XOQw+XUyCQpFKHNxMfE6OM6vx7SlihkABhoEHnZCphuLD4QMYRv3M2K2ubYn/xmYa7Xrh+8d3tZG&#10;3vewBEFzsJroObBpp2+TQsw9J+W7OTvHnl0TINwjsfgvVZ5/4QU5fqJVNm/dLIcONcup061yC4CW&#10;3K83wmUfGWjujFBDQj+sTy9Z9OSjsvj2X0k2HAhLGihzZQlihozCOt0PXZAragzqzoJiP65rS8eQ&#10;/DqxsBKKDTsSgMbjo67vy1xa7Jn5nSBOI0MoDEC4HpjKsMjfCL85tg8eQmCk4f0Mlh64V3LKQMme&#10;O1eSf/ljGXHbzyV93Di8f7bwZB0iZxvg/HMUfwt3LYJT4Rl8dtcNhASLLtGXwi0QP/vHh4+91naC&#10;2g+7FkauR/75lB8vLAyHZa4sap/JjomSS7SdA7qWDA5U1P7rlUHGV9RxJjvGQYgZabwbL42gXIYW&#10;aRG/dwfHtadwOhLePxQZT16XkGvr7hKVADSDlQMYcoYR8o/x1TfZgY9wizu4uJNLhJ3v/sL73H5G&#10;Mu02oJDhlyKIEKCHcInAzMgTyH12cOI5/fsjN52C3DWvQQgxwlEhMH1rBc/lP4P/LHSqlgOkrB6m&#10;M/KPZ2MFV4/p6jJ5XfuROW8Xj2WibxBgU3ff6TiHwwQBYgBrR/6zUi5g+feOP0P0dves9vyxazNw&#10;e8U3LI4xB0aZU7PP9j20SAe5NP/Z7Z3QmfmOqct7XeRY63HZ1rRNjhxpkdNnTsgvf3kjnAscBx3a&#10;wKDIEUBjqUBar16y5JEHZP6tP5dMAE1LCBRabcXrq5DJojOjC/L7nJkIE1Ww3z7bfn8KGZN2mA5E&#10;cLntceBFXv8a6ou4xucl0PorpPmu+JuM1GJDLgmBBFgAOiNGjMVzI/4hQ5k5b768c8N/yIS7bpV5&#10;I0YgTqYoGHkdk3ZvCKRAC/a7sTDj142UB4w2Ch3La7UnB9nri1tRCof9WNgNwm9YCqwgPEftN9kx&#10;UbL+cnQi/4j8vndOPqjC++JS8OD9xsTPYQX7HJhMTHv8z0yP3LoCLTgnvt+lVZpeJaQdobRM90Wn&#10;LXaP2PXxbPY9Et+HA3AMaB9/PATAci7MKQpo/v64kqG+iHgqRCy6NV/R0ErcFt5HKBFqCraBCGyD&#10;EFmgwYMRGRUefGEOZL7TMujwfANaDGyeuI3itWy9I/nn2r3sOZy4bp/jEYSKikjtyT8+DDRflrtU&#10;55MWl/Uto3yHE86J+vKfVa+bcN/OyYDmX9cSqliuFc9jz+Y7Ndtm34HHMSfLyG/P7r+XuHv6WHr0&#10;7KlA27F7h+za3STNzfvkpptuROaKDq0vwoErbqQItDE9e0juQ/fKrF/8RGZxwk6WCui12oogc2M3&#10;spjR1Zt1RjHnFAApBjLEoUgFMAs7rjbXi9oPgNI19gXMWLcXf34HtLh7YqbALYdrUaNzSFyyAUaf&#10;vshkIpxPn/yJvHnDD2XCHTfLbOSMmbkcxOJKwsu7poEsBefodkKN8YIJGRNCz4UpoHTpwoPJDysa&#10;XnAcXZ2Jz9qe/lVAS3ge71lNFpaj9vmy46IUhkciiDqv8HWuWwqJaPkwMumMK94x/Bx1XJTC6Vf0&#10;PktPoo+L3dv7Dg5u8XfiObRhkbC6lmIgMyGSRcEsDqr2FQU0wsTVZxFoXEIdAEVhFQCLTsq22zkG&#10;JR9WYdl97diwou7tF2OEIwkVFZlMUcd3Rox0mvhTcGM+2BQM+IEZufxISkVdKyYNSBawOi8CjeeH&#10;7+VHbgOaD7N2gWZQw3n2HewZrYEGgcaK9qPHj0phYYFUlpdI67HDcvvvbpWkpJ4KNIMZNQhwmvxB&#10;D8m570755MYbZGx/1rE5RxMlG4jYihpNPmzCn6kwfGLOqw3IPEcWOifxehCdoadkAgzPlgJI98Nz&#10;9tX6MwCGz473wyUTfVc8OEKXFMFCgLHeiw07rI6LTvGdd3vIhLRx8sZ//0gm332bLB6d5sIzXbEX&#10;PxgHuUxJAfBZGsJ7MU4AQryWNuQI7qEgiykaBPGw4o6LA43xysnisckBzRQdrygNk1hGi/tCiWvw&#10;LO552j4rZWGyI1mY13DfjvyEuDOyIsuwOrrHNRWDE4EVh4b/Tky2Lyz/vLC4z85vD1Thfb5sv14v&#10;9Oz+u2nj0K4FtHARoxUv+ooXL8aLGrXRCCKctpJk4hF8bk88nsc6aBgwkCtLdbCiXKDmS0fAgrTV&#10;ISJPvOUhKxVZX4YfOzjG3Jyt6/WYe8X1/MhKxYooIQNh+HnsOk7Yxh/F06AhOL8TsuMZ8aL2tyee&#10;wxwvXYxfGc1iRorrmoDgGMruQ0VdL6ZQpGdi1hlp83ec79/HZMU39nx+saMvLW4Mnp1yDs3JrqXP&#10;iHuxSJCjdsyaPVuOAGKrVlXJV19tkuqqMvnNbwC0Pr2QoXKtHAey3hZObQgS3k/fe1/y/nCHfHrH&#10;LTIyBQ4O17C63FgRY6AUZKz6IhzHihJ9Iby3+RzILy50Di0OrijZcf41fPVJaSsCbCB/Hyag/K1H&#10;IvHkO9OMDd4jW45NmCSz56UL+4DpkFLj2AqWI7K4Vohsas9m9ekLMiWVifiw0dpY6v1bfi2T77pN&#10;Fg1hK1D3vi3MaytfuDodVT1tPOLZOBmL602YHL8Hl2wQQrFjdCLQOhAgpi4N92GdnTqwIFwmllbw&#10;mbDPxM/BcVFqLyy77SGgebK40ylFfZ9ANjRXPCFuX4nFaEys4/usyDIs3qMzUPOv5cv2xydzdvLP&#10;bU/+daKe2+rTwsf67i583yi1vRfSkVGjtfUkG45YE36vyHEocrWIYBFikaIKkc+BLA6z9ooV2XKM&#10;4NFAwoDJOgnAigmHtW6Mt3IkwIbgoUcoWF15KRI1tnDywMFIRUixYx1bJ7K5p46pyGbCoxGZ8OXc&#10;sFST8IXZWMSdH5ttG5GRoCP4uI1Q84Hlg8yHl0Vmu45/XYpAY/+f9uTn+vwIY+IxVnxizcRd7rLt&#10;tUw8z88JJuTaRrkl9/v3tXPt+pEKRXq/60ZHshmf/Wc02TPoc7JjaeDIwmLLRn12RAj7LjyHEdb/&#10;DubQCLRFixfLkaNHZFMj58jbKWfPnpa77rodmbAknassZUBQ5AigDcbxM998W3Lv/K3MevAPMqx/&#10;CmDnMlK8VryIMd40P6YAXAScQs7bF3ZXUdBSIQ7F5G1XoOG8qGtyPYn35j099QNwByLMEGjD8N7Y&#10;GpEjxIwcAwc8bjzWJ8qYiVO0UzNbhE2aPF1njSbIFDaMO9jPUfKX5C5TCH2ENGAsIDjuzVdl0l2/&#10;lWnvd5HBLEpEXGZcYbhn/HEd79NiA5FbnzLKnJkKx7BIk9d2RZz8LZn4O/lhl0t1ZYhLnPXAKYAV&#10;w1UoXMaPaRue24Q/pEPh803m+PQYKnSur1hcipD/vcJqm/gzwY8rEQTty+KEHzdc/OC75H06kruv&#10;u4+DgbkaJ7fPPWv8+Pg5wTPofl9t79P+vvh+H07D9XP8e9r92so9N0fzt5aV7GDtmva7vmsxoDHA&#10;RsGM0joyRK64EmEWBhrL3Vlf4UBFx0OlItA4sFEKM7ghBxUECkIjAIfCA4Gb8FIFEDExMk2c8Am+&#10;1ATNJVKElMIqBDJem3UAg7H0r2n77DiDlj2PbeMyfH+TnWtAY8DuKPBbALd12x4711v394Xl73eB&#10;Gc/IwBaSfw+K54YjP+Hgq22kj0MrWt6x7TynPYc+ZztAi406QIcWAJnyI63/HdShIZwVl5TIgYP7&#10;ZfOWTXLkyCG5evWK/OlP9yPM9kFYJLCCIscAaDPeeEOb7M/72+MyWOvX2ADJc2m4pjYACUGFRYuE&#10;nCkMns7Ih1gMZsE+u16UDGh9cd+YWNzIeIQ4NZBFsXg/6taQQLg+VXh3TKgQJwiKuEviO4UQhwgc&#10;dW0AGyHXJyVVevX+SAa/+Kyk3XGzjPjzQzII74NO1fqmWikJpZX1jAO4Hq8VuzZkbotSsGGbAxae&#10;NRB/R/+zxn/IxUFsaxP+uK2tNIPDd4FllBKvQXlhNpBBjfM/mtoLz1Fi+GxPfiLvJ9p+It6e/HPD&#10;8dyPG9cGmi/3HG7Ja+N8fIeY+F3994HPZjQSjgsdm/hO7fdJfO+J05FR7nnsGey7tlX8OC4JNw5s&#10;rB2r2V0JLo2fPaDRoSVHqg+gFi96TIRbvPiR09sTcojwqhRNLFgf5j4z8UCCgcQinoAgIHqNP7je&#10;PwXbuc00gPAjEAlDEyJUoMTAiIgcrPM4RgxC078O69e0jiyIoP6xlK3HImsHsgio1wgBQiMrc9Bh&#10;IeIyAvifE7YxYuNHVjeCz37EbO+6PNaPXL7s+v7x/vWsRZ/JMiEmy4C0LzvWXdvegX4PBj5EXH4f&#10;+14sIiG0DGAxkCGAmmJzryHgWpFO7LsEz68ODYntFyurZd+BfbJlW6Ps27dLR95/6M8PIKz2khSG&#10;QYQ/bamH5WBo+quvSuZvfiXzXnpWBut2Fkc6MWwynBIiCaBhuOZ1cAyXdGi2vz1AJQjxI3ZMO+6s&#10;PflAM7HerD/eO11aH4KOxaOpCN9stYl3PhDvKxnhPUUTe4QPwGQQnQ80AGHVNDBY9udxWHZL6idv&#10;v/uBDHr5BRl5560y9J47ZWgKgU/ID8K7Adwgxmc/TtFV8T5Wp5X8EfYznjGOMVzoflefNwDxyxe3&#10;meKJYGIcpyy+UuF9DId+aY+th+WHWz+Mx8JvSDYoe2xwdoQ9EzPnsbgVEsOqFbUlQsB9tkS67THc&#10;F98fPsbigh8nTEP0/Lj8Z40U0gwV1vW74PvZd3brTFvD78i9Jx7vn5Ootuc4Q+MUtd8p6lrx5wnf&#10;j9+R74dg5qDIbLLPjtxekeOQSJj5IthsvVevpMR9Aex8pSBxcG4u7uqYcMRdHSJiADBGFqpvXyQY&#10;fZnAsIjSBxGhZ+sugMbBSDcYD/Q8ziKcLk387G8LrmdL3o/XcS8NCWhMDAQMVA5kifsQifHjh8FA&#10;+eDQRDjYpsV6/IFMQUTgPn+9I0Wd7wdwk+7zAkL4OvqsfJeB/EjfWcUCJJ4l9my4L4E0avRYXfIz&#10;I6ECDQEwDDQfalp/FoJa7Lvg2vq+8awEzOZtW2Xv/j0JQHvwwQcQJjlSiAMZWzrSqdGRzXzxRcm4&#10;+ReS168X3IefuWKC7cKrOSOFGDNl3I/7cXk9QAvvC8s/tj3pswQgM2c2gJk4JHx09OrQuISGwNlO&#10;+GSajESOlRqI8DoQMOFoIZOmzpARo8fh2QdJb3zPD3v3U+dE10SYsGHHBwDaE0+/KINef01G3P5r&#10;6fJf35PJcHijxoyVrl17yFtdukqXd7sDeli+3x3v92P8Fg5k7CZAkHHp6r+YiUlUvBEH4wx/x0TF&#10;45QLq4nQcvE7vM3JpQedVduwG4TfCDHB5/KfA7T2xATa5J+XKEKL1/42QEvYh2dMkHdcItAsLYwr&#10;vj/+2Ze/Ly67FuXed3u/Aa/BZ/KfNy57F+47+O/GMgAKNF+E27/1b/1b/9a/9W/9W//Wv/Vv/Vv/&#10;1r/1f0FmzH7yk5/ohsqycmk5cEDWfblWNqxbJ1cuXNRSnDZ/V67K9i1bJTM9XWZOnyGTJ3Oamsk6&#10;nNbEiROFk63SQdsUQP60PiNGjND9EyawTUeajB07VpWdnS2NjY1y4cKF4CaJf/v375c9e/YkaPfu&#10;3bJr1y7ZunVrTPy8c+dO+eqrr3TdjuNn22bnbNu2TbVjx47Y5+3bt+s6t1E8d9++fbJ3796YuO0A&#10;3lNH8p+Rz8MSsX37eK1o7d+/R1oON6vC+3bubGqzjZM0+9q7dxe0E8d+FdOuXVw2yYHmfXimfTrU&#10;YaIOeMsDcvDgfh1Bijp27LCcOnVCTp05IWfPnZIzZ0/qsj1xv+nsWWyDOPi9bsPy/IWz+G3PycWL&#10;5+Xrry/JpUsXdN10/vxZuYLtIlcD/fvv/y1/J0+e1LjAOEgxDpw5cybY+++/f+jv6jfyDdLTq5cv&#10;y8Vz5+Uy0lzq/Nlz0Fk53Yo42NoaU+vx43I8EH+DsFp5jKcTJ07EdBbXo06fPh1bN507dw5xkvHy&#10;EuLn17q8jGei+HflypV2Zcddveri7Tff4Dt54nYu///yx+9LjvHdnD9/Xt8tf6+WlhakrYd0/ciR&#10;I6rDhw8rLw4ePBiLXz5H+NmOo2ydTLLj/XN4Hf9aPM4/1v9MNkXJGGgiL3lOc3OziscYRynjZFjG&#10;UN7LnXsgts+uxWe2dWOmyb4T78HPdpx9l7D4jPzudlxH4vH2rvg+jx07pukc15lP4HOT27wvt1t8&#10;4PqpU6disrjF38XinMVPXsuPi7aP9+Yz+Mfadi55Pf8cfuZ2Xs+emffjNewzpd/tILYdwmfoAN63&#10;aT/e4yGcT+0/gPDCbbifhSd+fy75fS2fY78Bw+3Ro0f1mPCzUdxO2XEUn4efud3/jr7s3dl1bd2u&#10;YfLPCe+z86jwvv+74vs4gu/D99OKd4v3e+gY3nmL6uBBviMnfj5yhL/vcRwb/478fSj+BrZ+LVmc&#10;uZaizqXC+/k7Ml5ZXLY4zzjM8GFLi1cUP0eJx1r6Y7L0wBTeT/F+9mz2XBTTUt6P2y0M8r1xybBn&#10;3yV8np1L2Wf/GNvnp7uUhW8uGe79cOyH0fYUjjcUr0XZPe0z7x0zaDfccIMatNzF2VJdXiE1VV/I&#10;lk2NsqlhvWxev0HW1KyS+i+/lLKSEpk/d64MGzJUPkpOluTeydK3D5ZQH3zuxTl1e/aUHj16SPfu&#10;3aVbt24xde3aNSbu6927t3z00UfCifJp7goLC6Wqqkqqq6tlzZo1sg4Gcf369bJw4UJJhxFcsGCB&#10;rmdkZCSI22xfeL+/zdZ5rMn/zHvMmzcvJn62+4Zl1/Ll3zczM1OysrJkyZIlkpOTIzm5OZK9JEuy&#10;oEXZiyKVtYTCOTnZqpy8JZJLLc2JC59zcrEv0JIcHh8/Zwm3eftzc5dIHs7Jw7krVuTJ8uW5gbju&#10;PufnL8e+pW3E7ab48XaNPByzTAoKVqgKC/OdipwKCldIUTFnsCtSlZYWS1lZiaq8olQqKsvwW5fj&#10;t66M6YsvEO5qKmT1mpWydu0qqaurwbIW4WCN1NevxmduWyXrGvB53WpVw/o6fP5SNmxYC9UF4nq0&#10;1sf227FxbdrUntZAq6HaYOnUuBnbG93SxO0bNqzC9lW4V01MjTyucQ3WuX01xPU6fX5qffBsbruv&#10;+DHuuyJe+MK76Uh8b1Hie/XFd+3e9yoVJ+JZu5ZaLatWrZSaVV9oOMrMZNjOkOzsxfjd8/G7VUlD&#10;wzrVhg3rEV8bIH6ul01YbsDyWmrEcTy2PTVuaIg8rz2tX4ffV9f9+3Od12vQa/KYROHdR2hDQ1zx&#10;bWulAe9nPd8v3h21ds0qWb2qWmprKmXVygqpRvheifDdvhDWEearKsqkshzxgfEC8aSsuFBKA5UU&#10;FUgx0kRfJUWIS8UliFMleP8FiIMrVFxvT0xXTVGfOzqWKsI9eT+qtLQ0pvLyclVZWZnKPldUVCSI&#10;21auXKnpek1Nja5Tq1at0s9crl69WmprazXdp/iZYa+tXJi8lurqGKYZtuOf6+vrsOR6lBKPN63D&#10;7x2PT3XYZve3+BEXr+/uUaffm++E35nftbKyEuloPtJNprXuN8vNzVU+hKW8aEfcb+fZ58WLF2vh&#10;JnlDLVoEngQyDvFYnsfj7FjbHyXyzOcc120fz7NtpkWLMvVZeF13TCbuw/SC9wDXFvHZcN9F2bFt&#10;iWr7DB3J/75h2XfsrHg98p7n8ndheOe7svfD9aVLl+p+st3eLd+7/Qb8zPdgeQZ7RnvvFNfteO6z&#10;60TJf76w7HvyHpavyYAy0xdIVgbui/e5BO+bcuuLVbn4Pagc5PHy8BxULp8Jz5OH59NtXPJ58/KQ&#10;3pP1ZH+i+C7CsnfEc5djuXwpwjm1HGEdyg+0AudTy/OWyTJeX49FfkOPXS4FiCMmxhfK7uHHG4rv&#10;MUr+O/dl10lUXrDflv9M8ZrLY1qat8JpKb/DcjznUigPvynDBMPHMry/4J0F35WydIPPy9+Eir7f&#10;P0e8j63zXn6YpSyMMvwx7PnhUMOil//lkrIwbb+RrVtYDsuO55Kfuc7niYpP4c9hcZ+FC7sv4y5l&#10;2/1j25O9d4sXy5Yt06X/W1FkZnibyZhqXDXxs4V3yvgbM2jf+9731KDtbWqSy2fOyV445fpVq2XN&#10;SgC1vFKKlq2QRekLZeSIEWrM+vfrJ70//FCSYMZ6wYzRlPnGLGzOzJDRjFEcF2vIkCFa28YErbi4&#10;WM0ZYdbQ0ADgrdUH5wu0H90CgA8GXzyGWsQAEVKmd76v8Pk8Lur8tnIBJ0oMBBYQTNlLsI3myTNc&#10;/ExlwWBlQzRkeTA+S2GOKK5HKXcpAoxeA4Elts1dMywas6VQ3FQ582VGK2zEfKn5gtEy05UoBDBk&#10;IikzYe2J5qycmVBkWiuROTVVV1fg9+ZvzmU5MmvI3NZWyRoYBapOjQIzSS6DFDcyVJSR8hU3UlHa&#10;ANPVVsh8R4r7eE6iNjWuTVDb82jEanXp5N+Dx8M4QP53ijJott83au0pnpmMVtio+aIxs2P47qk1&#10;yLRSXyJTunr1Kg0TWVnMfCzSMMLf9MsvXSaXmdR1MC/raag20AzhvbQrGrgGNV9U3JBx+1psg3EL&#10;xM++Ufo2opnyPyc+S7T84/1zuM7rNfCd0dSuQVhdvVLW1FbDpFWpQVuF8LyyqkyXNdU0a2W6jIkG&#10;rSrRoFE0Zb7MmBUxQc+HgVrhMi9M7AkLHyw+APzE/npk5/tGjWmzyYyab9auZdAqK6tUVvhmpsU3&#10;ajRnTgxnNGgUjBuN73XKGS5XmGOKF0REbXPLRFlBBY2dxZG2pixRLh7QYPI7UfyufEcGYcvkWsbH&#10;fkNjRpgbUeLxlsHk+dzmn++LPLIMUphN/EwjZRmq9uVMlJosFY0WTElmNs6laeE9aHQgrKcjn7Bw&#10;Ic9xx9mxsWOghHMyuY5MnyrM2bh8vmdl8ftEy//+15L/Xvmb8DdiPLLfxJhu75Gyz3ynJj8fYVqY&#10;6TKv4WMpuyfXeUx4f1h2bzuWS+abaCxnzZoln2FJgzZr5qfyyaTJMnnCRJk2ZYrMmjFTC9RnzeSM&#10;6TNl3py58tlcd2wWrpGNZ8vF98xbgnAE48YC+uwsZFyxzITZs7Bh9wp/R27n8yxGuFjM5+LxC5mP&#10;wjk4nveeO2u2is/Izxk4ZyHE/Xp8oE/ZEgv5wfFjx8rk8RP0eMsMM6zzfVmcMfEzZZnnzojHmmjQ&#10;aCaXL4UJgnFavtyZNi4TFTeoiQof54nX0+t2rLzAuK1YwbAXT7tXrGDm392Dz+Q/d9T3+rayd9ie&#10;LKxGxR3u57qFSYujJj+vzc9Mb1w8jccryr+ubfPP57odZ8/jPyO/h/+btvf92vsuvvxr2zV4XfvN&#10;+dswPSfzWPBGrlHGO+Mh9fnnn6vITrLUDJkZMF+8rjHXwkDMoH33u99Vg3Zo7z45f+KUrIUxqykr&#10;l7KiYsnDQ8+YPEWGfJwqST16Sr/kvpKc1McZs27dVe91fUe6dnsXZqx99erVAwaum47g0L9/X5k+&#10;fQpcaJ7WpKxa9QUAWCebN2/WL8mX9Nlnn7mEDj/QgoyFkh5o3oJ0mb9wgWpBZoYqAwGEWogAsBCf&#10;qUz8oJRug+xYyq5l10kPrpVBYDGwMYDoNd25ts0J69lILKFFS5CABqLRUrNFI2ZijVcefmzfNMEY&#10;OSFAxcxVsG0F9kPLC3JlaT5AHKG8FYBJJ8Rjl69gxs0Zs/z8KBFKeZJP5bM2zVOwvaBgKTKIiSrE&#10;ebZeXLg8riLWnDmVlLAGrQABtRAZt2Jk5ktgzErxe5ci48JSdZozJ5ozijUQzOwy01tPw4AM0vp1&#10;MDnraXCQUYYaAzPkG7LGRmrNNcUaLzVXUCMVcUznhPvxvt9WMFy+CXHCtg6O882DbxY6khqJTmgd&#10;MqBh8f2zZmjtGmRikVmuqa6S0qJCWbqEJbDZko+EsLgwX01GbU211K+BIQ1qrxo7ZdDMlPlq+z3t&#10;u4S3R8n/7v9KmUHjO/LNGcNvRzLzVl3pZAYtXotWLGXFrCVDQl3kaqIpS7CXIjPhlFjK6cPjWrLS&#10;PJO/LwwNzmDBmnHWhhdrjTgLZJxKS1n44hSrHef3wHeKKSiUcbXlFaqVKytjqkG4YQ1tbW1NTFGm&#10;qyOtgawGzGqCwzLD1RnFDVlYNGthcburOaNBW4O4YuaMIssI5PB7t9/uWvIzFybLZPiKymh0pMRz&#10;aNYCqfkKy5kslR7Dc3N03ZkrJ26PGy5k2iBu47Ijg6ZGD1pIIaNvyvDWw8rMwrlQBrQIz5iNZ+H3&#10;oFgb4eTeFd8jl3x3/jsIK5xR9LdTNCNs6cNhFNk9gxkv/sZffvklfvu1KhYub9qwQZq2fSV72WRr&#10;507ZxWZhED8fbjksZ0+dlYvnLsrli1fk0qUrQaPY/wt/33wjp0+eksMHD8mBffvxfHuk6auvZOum&#10;RtnWuFnFLicN69eDl5tUdXV1WrtNsSBiZQ3yiStXyhfIqNaw8IWFMFA5C25KSiR/2TIpLkBmdNly&#10;yV68GObMGcPC/ALkHZDGMWO6bIVuK/28RE6eOCGbcZ9GvENua2lulg1Yt8x3OH58W7nrsaBkhSo3&#10;l7VTbt0ZK7fujnH39sW0Nv45fk6iog1ZWDRnidvC13HisyzV54l+JlPU9/XV2bSEpitq3eKJxgvE&#10;RaYRlgZYgY0T8s8J66x5Z61bXFboYEaMsm3+dsY9fqYfyMxcHEtXWCDEtGjxYtaK8fvg+y3JwzEu&#10;beE6tSQbaUAgPrtd3+K2yf+OvmgQeW96kjlz5qhmz54da21nYmFJe2L3L5Ntmz9/vi55PS6nTZum&#10;y7lz5+q2tjVo27fL0QMHpG5ltRTAWMyePlWGDhwo/fv0gSlLkj69eqlJoynr0bWbdHvvPdV7772j&#10;Js3Upctb0hXLbt3eU2OWlPSBJCcnSe/eSTJx0ni8hMVI4AoV4sygb9u2BRAnzAo0MJg5M82naKQC&#10;Y6UmCS+OWsQXzpeohsrJtmchwFFct+P02CyYLlyDWoQMJ49ZkocflwGcDhwZoBwsuS22fTlrtRBJ&#10;ViCCxEwWjBTMz1KYHav58rW8ABmnCK1ApitR3LY0Usthkr6t8mGgaLAKcJ3CouWdEs1VsakkX01W&#10;eSlMVqAyfC4tzm8jbi/D/lIeU1YUM2TV1WzqExdry3xpzVmQgWUmVw1aXbWsW1uj5mx9Q60zKzBm&#10;mxvrVfaZ2gSztMk3T5uxj/K3eeKxCcd/K+H6fIb/g9q0Ac+9vn1taID57FA0uzRRrnmeL5qNKNUz&#10;0wqzvIaZZ2SmaSRYs5OHOLNiaS4gu0KqysvkSxi4+jpeh+aFZolNE6NN5b9aUYbqHxHfT9Q2//34&#10;Jq0joxavXXPmLFyDRoNmTRyZFtIcuRptl7G3jIHVoHDdzJlvADqSHe+L28NGzZXmsabcKdGgsXac&#10;cR3PG8hMWtiohWvPreac5uz/WwaN6tigsSatvr5eM6+sEaRBsxo036TxnYczUzk5FGvWTInGzO1n&#10;sygTj+G2+DF+RssyY5bpcGImBJmOwHgtynSmKj09U9I/C4R1M06aCVq4GOLS5D5nLHBatChXMvB5&#10;4YIs+WweMlULFsuCdKzPZ4YqU+bNYSZkrsyYMQsGhxmUGTA4k2TqlBnI5MzDNXAOnofK6KQyaQ4D&#10;LfJMoD4vxEzhggWuhQwzV36GzN6FvSf//YXF43gOM4jMODU1NQXuxv3x9924caMaM+6jSVtXvw5x&#10;ukL15apapEkbZAuMTuNGGA8cW/9lvdStYYETPsMEbdnixL5+TTub4n189uyRffv2qg4dYp8U9j9k&#10;HzLXN4b9Xtgf7vRJLFuPyQno7OmTcupEq5w4fkxajx7R7dTRw4ehQ3Li2FH9fBz7Thw/Kq34fOTQ&#10;ITnM/jbsA3OwBTooLdChlmYYyoPB9oPSfKBZl4db3LF6XkuLHuOWbXWEz53w+ZAcPYRnwX1UWD/G&#10;z7jmcXynk8eOax/bs6dOy9i0NK2VY1ziGAX8LePhOFHWzNeXHxco28544bYxvrBmjpl4LLOR39PP&#10;YcWvwThr11i+fBkME9Nhpp+u9mvZsvx2xaaNBTSrBZ93INa0fw7jmridn4uLSpEeYx3yWzV0RuHm&#10;6WFZq4io80xR57lWEzDkZZWqsrIKnMfaI647VVR8IZVQVVW1qvoLtiwwuRYV/I1NLPDwxa5O1Nq1&#10;TGPZSqhB6hCHGho2Iu5tVq1fvxFxaatq06YtMW3f1qTatu0rxM+dsnu363vLfm3su2Z9zii/Dx3F&#10;fmDsd8Z+YX4/T8Y9E/ujMQ5SjI/sk8p19gVnv272P2bf1W/b/zpm0H7wgx+oQdsA0Oxt2i4Z8+fJ&#10;2JEjJLlnD0nhrFJJMGbde0gviOasO8yZr25d33W1aGrKWGMG49atK/S+GrN+/djPbCICd5ZCnyWq&#10;NTWu9oQQLy0rRgBfBsGUrCC4WFoXr+J3NVuZMdOVzT5dKhooRBou8ZnrNFZqrrg/xx3LdZor32D5&#10;NVpqqGCy1DxB+TBNBcggUYXIiBSXFkkRllQhMiq2r6AIGZqQ3H7AuI0Jc3ImjfcyOTPVkSlbms8a&#10;tWjZfv94u04+DJepEIarsGSFFJXmq/iZy+IyfD+oJDBXUfINWgXNVzsqh8rKsSxns8ZAFW6phs0z&#10;bStXliEMONXWViCDy9qzqgRzRmOxaQMNWmJt12ZoC0zStxHP9a/17RRtov6VupZBo9qaskR9G4Pm&#10;jAcNiDNqNBSFMA3LEEdzsxdrLRr7VLGWzQwa+2nRyEQZqH+1wmbqXyV7P2Fz1pFBs+aOVoPm16Kp&#10;QaPRKS4C5GiOaJSQZmiaGDdTnZWZAV/+fho8/zP3h00a+xn6/UvNrFFxs8Y0oq1RozEz0aBRTPdN&#10;7HdqRi3BpK2+tkmLGzKT9Qv7x01a+6aM686MJYqmLN7EkcaMTV/YxIXv0Jq08B0zg2eZ/8WL2TSM&#10;GcscNRlW6jt/frrMnfuZzJuXrqZm1qdzZMa0mfLJJ9Nk0qRPdJKcCRMmI9M6XkaPHitpaWN1QK7h&#10;w0fIKJ1yd6yMSRunx43F/rFjJ+A6M3G9+WqYsrNZsMLfBeF2zTpp+mo3MuPHkOFolXNnL8rVr4Pc&#10;wT/5j9ffsWMv3tNGZJb2ysWLV6WoEAa+rBpMh8lbxELWtmbsWrL35ovmkzV8llH3TRc/+xl4y7hT&#10;1i/Flsx7sGScJdo0YTR7v/vd73QADf4xQ3bp0sVg8CsOCnNZrly+hHd4BcuLcuXSedXVry9A3B6h&#10;qxxchwPx/HtgLP+P5vbzwiL5+vIVGNgtaoQ5eA0HcqMZpmyQN38bZYPEcZ3ncp3nUvxMNTXtwHYO&#10;erEHx3MQOZ7z/7D3JrBZFfv/vzfXeM298d5ovEaNGJeIxi2CQgBBEVQEQUAQUFHRi4IgIiAKsu9Q&#10;KLTQUqBAKYVCF0o3ulCWAqVNKdCwhSUsoaSQtqEpTUkhED7/93vmzPPMc3paWsS7fP+/aV6dOXPm&#10;zFmfM5/3me0w8mK+yAdhrqNYZj5mkDk3hYX7cWwFiry8fIVZtuMKCvb5wiQ/v1BBceHFjh276pCd&#10;xffcbiVctm7VtfR81xhMzb3p27tlyxYlgPguYjM80/SO4soWXzamGZ4RYWbZiDa+y7isy4w4iV0X&#10;B6HKpppg7Xr4fM/x4yFbedCW17Cmm7VcxNS4mb5g/HjC35pdY+X2fbVsy1YIm1GHhy3D75LvynAf&#10;ixeHSWjoEoUJL8L7k4SGmHhd+0WCg4Nl4cKFPvgRxmDSmHULFizw1YDNmzdP1aKzi5YN49zMmDFD&#10;vZ/Hj+fcMOPll19+Ucvk559/9jFmzBhfmGnYBcwn0P7xj38ogRaDixEHMTPx5zEy8vuhSpz9AJE2&#10;bLBuykgxxpozJcq+HCRffPaZfPkFxNmXjkCDOBs8eJAMGToYwux77GSszJw1HRcvFDcsyldgZ0Cc&#10;scZsI8RKzPpoWQeRpA0R3lS+NHmzVkjkyuU6zME1gO7HRVEFUYK0XrVRRii54yiaDD4hBegbtAjD&#10;wwhDgySl4KEFm1PxsDqYOJIIYekF86iT7+Y4rHPEEESMEkkQTG7iEmNxjAA+hRV9e53yKbhccQYt&#10;wLBP1/6IHa4D1rHmS4FlCiuKKpKe2jBpIJU46ZUYgxBLBSkZIB0GWzqEGkgF6SAjIwkG2mbJymYT&#10;Vy3QKM5yd2bC+M2GEQxxBtFRkO8WR3cm0Nx5/D7qCqg/mt8j0PbsynZgLVrjBdouGr8QXqw9y4Yx&#10;TUFBMcGas1i8JyjS4mLXSTx+hxQaFHCmJo0ixktA/dG4hVRT2AN2O35D7OZANTDad9GovwOBlukl&#10;0IAROYl8X/Dd4Yg01qCZGhgjprxEl42dxp2OX4ApFgxcNtQVbmwibZpJ676pRrS5xZq7uaONqVGz&#10;a9LsWjQvvGrWAmvM3DRNjBn0Nrr/mRFi27b543bu3I40/q+5NNYJB7EibIZFI5GjnHFkLn49ray8&#10;AsPbsTb/g66yskpOnTojeTD6UlLSIDxiIOJmyKAvBsvHH38q3bv3ko8+6iudOnWVli3flBYtWstL&#10;L74uL730urz5Zifp1q23fPXVdzJu7GSZNT1IQoKXSlRkjGxJzZGiwkNy7PBpKTlXJlcu18q1mqZ9&#10;Ka6+UiulpeV4dtJkzrxgWQoBuThsqY+wiGUSCsNrIYyr+QtDlB8UvEhCYHyRMBhqS5eyCRTtBNZ4&#10;sQkTmzLFyPoY/dybjw3KsHSMS2Oo0uCkz5owu28kv+TT+ObXc4oz1ozR8ct6ly4fqPD/c3+U0z+a&#10;OLx7olZFyX6IqVkwdGfNmaUMY2I3FzMGs4GG8uzZs1VzVDeMJ14GNQ1pO2zDUcfJlCmcJt+PGpl8&#10;0lQ1fb4bTqvPSRo5C7GZqfm38bfBmXHZB2fGdsFJemm8e0HD3jB2LOfl4pyKY2T06NGqaS7n0HPD&#10;+fXssGHECE5uzDkfOfmxxowhYaMmSeZkyRZDhwyXb78d6mPw4CHyzTffeqDHq3CPWWGwBxZUGoN8&#10;MUj69RsAPnVgeID06dNf+vYdAPrhvabp1bOPonfvvoru3XvC7y3vv/8+fsdd5IMPPpCuXbuqMOnZ&#10;s2e9mLSdO3dW4U6dOiL8jrz99lvI7z3p2PHtAN55p6OC+2rXrh3epW9Khw4dpG3btvLGG29g3Tsq&#10;nus7deqkYN6EaYlPoD300ENKoP2GmzwTD92okT/IiGFDZPjQb2XYENaafe1dcwaRRr4B3+Iic9CQ&#10;kcN/ACNk9MifZOH8BWq0niS8CNlOeUfOVtVGeSN/fJEr1chB62DocSALDmjBUQrXcCRDijEIM/q6&#10;/xYMChgJRDUndPBqMkgBFs8mQjAYjECya7TWx0HlQ+AxniIrFcYCSU5LlhR+6aUBAeMhLSNN+Vym&#10;MON6G5PW3p7YYs4PDRarVsnB1FAlJW1EYUHYd2ujL94mkTiCSwswXRPWECa9GyPKNkOEkVSIqLRM&#10;GE8gFaQ7zREJhVZ92ILM1JQZfGLPQTWVTI0HcUifoFC1aBBnOaw525apDF7W8uTvgShhU0aF0zfL&#10;adLIJo77CnY1GbP9fxyX8PKh+pvVD69J/dxenNQRZaC+wUOU0QpyID4ozjigRWYaRyfUgkL1kWLT&#10;O/yOWIPGWh/G52RlQqDpvmiNETo2vIpL3AAA//RJREFUJr3XsddH4DkxztTeuTGjOfI61e3/ZtZz&#10;9MnbsQvnRmjEs9YmZ9tWJRyysyk2dF9Kg+5n5e9zlcERHkE63y98zziYpoAUZ1rs8IulJiFBf7Uk&#10;ulZL4xZgDWFv1xjs/en981jYBIZfWDfh+PxfXA3sk8MvrjR4uWyMYDNwiO5Q7TRzcYxhfuk1X3sN&#10;erCQusLMiDNboLmXDbo2TaPjKMSM2KpLDpupIh0HJsnM3AJBc0I4+M3PY0fLJ598LP3791MFaYf2&#10;HeXll1+WJ598Wh5//El55qnn5PFHn9Jipi0K5I7voTD/BOkHyldfsmn/jzJu3CQYeXNk0cIw2RC7&#10;SVKSIQByOOrpPjlxgsMrc2hoDl1eIdXV/8E+Sf8BV4JzP3TomGRs4XPAvsb5cqj4iPJzd+7G/d8m&#10;W7ZkOqlFtmTh+dixUw4dPiL7Dx2Wrdt2oOzNRFmfjPIuRfIL98m50lLZuStPNqekSmZ2lmTwmdqW&#10;I9shsnIhqvmM8dkzTaj4vFGAMWwGsuFzy+eVX81pF+3YsUPtn7U4Hdq1VWG/g6C4xftGcVofFB0m&#10;zNoyTifDbRimb8KsvrR9A5dtaqW87KxcrSmXixdOSfmlMyrOvx+Tp71fwm3pzPJ1uVVbLSePFUtl&#10;eYla4+1MeuZnMHFe626He1vLqWspsmbFctmE98/+vQXS7JFHpWf37vLJx32kPwzwPvA//vhjZWz3&#10;69dPwWVjTPfp00fBcK9evXzx3ZGHmx49eig+/PBDH926dVNGuBfGmKdB/cEH7yuD+r33aKDTIKfB&#10;TuP8HbVs4HKHDm8qY97AOAMNdw2NeM3bb72lJik3vPlmO3n99ddh3Gto3OvlN+SVV15RvPbaa9Ki&#10;RQv1jmrZsqVafumll27Lc889F4BXXPPmzX089dRTimeffRbLLyL8DHhWmjV7Uh57tJmPhx56xII6&#10;IzD8wAMP+Lj//vsVbM1n4NgY9957r/JNNyzypz/dC5/jZhhc84f9F3DvvffLfffd71vmOdx3333q&#10;vOjzXDm9GbXXI488onRYs2bNULY86aOOQBv3688ybcpEGTGc/c1QwHz7DYQXBNigLwMEmel/Nmjg&#10;QBVm08dhQ4aqfmq/QrkHzZsn0VFRkryZo5ahIN6yBQItXY1Axng27YiOWiPrIN70F2J+qdU1aGrk&#10;QfisVaMI89VAAVOzZZaNADPiizVjdlojkGxhZQSVFmEwmGBYkfQsvJzhZ27NDIhLz0z3pSVcNnEp&#10;yId5mho1hinc6AfuN1DMGEFD4WIEGMOMp/DhQBq2AEpB3obkZNNccLNsgbGXmsFz0aSm8/xskIcX&#10;EGT007OwnSPMbCjQbCH2ezHnpf0kFIIpsjUnA4YRh9TfqgaloJFtDG+KjYJ8PTiGEij5wBE4XuKr&#10;sQQIJZ8A9IJpdzcA09h52VBA7qmXQs/8CPbpO+c7wwg1t2Dbs9sRZbjOvtox4BNkuTBSfM24KND0&#10;9AY5+C2w5owCjeIsO4MdwGGw4/e6hh9QwPqYNapfGpvoMR2bQ7LWjSNx+msp/HkTIwwVODbfSJTO&#10;8TaWugLNCLE7Q4kwCDifIGPYDeJtgUbDniJBi7S6tUBemJojNvEjprmfn8CRDg22kCHsrE9fi5qm&#10;QaPTGKm3g/twx7n7C9jH5cZOZ3AfD/PzSsvjNDCdHW/6LdhpCPsq7HD6LHD6hx07uQ3zhqHusBXP&#10;thZ3FNkc/p/9JNj8MlXKyi4qI/H/uT/WlV0sk3JQUlIKO4AfLFOkGALtxo1bUgbByv5wq2An7Ni1&#10;BzbBRhk/YbJMnzlbMWHyFBk3cZKMHjtORvw0Sn78aYyM/WWcjPp5rAyCPfLVN9/IoG8Hy6effyb9&#10;P/9cBsBW6QuhTUPe8NlnnymDnEY8fRra3WCc02D/6quvpFWrVsou4u+MjgNlfNK3twrfmTNCxggT&#10;L7HSOGqry+R67WW5ea1Kzp85ijgtbPR640x6L3dNThw9iHwuy+njh+X6Vfe8lv591Q8dRZ+979vR&#10;OJcUB3swOlriYCP6jFzH/1+GhjqN9L/+9a/KUKfPZU519fDDD/t49NFH5bHHHlM+DfcnnnhCCSKK&#10;JYowCjD67du3twSeHwrDd999VwlJ86wPxG/gS9rtgwap2jFTC2bCpjaNzezYBI81hKZWce7cuaoW&#10;krWUZiALNbrnkqUSHs4RPXX/VfZvNf3u2KeO/dD4kWVr9g7JzKBdsRdlbb4UFZl+YXr+M/YDM328&#10;2LeLLRHYhJhzdrJPF/tzcW7JmpprcvWqhuHr12+oeTv/qNYKt+s+xv2S69dvyrVrN5R/E++vG/D5&#10;HuPciTxuHr85D/oGnp85T/rEnGsdgTZm5I8yfdpkVXNGcUaGDGZtmR4MZNAXXyiffIObTGHGWrPB&#10;//qXurm8obx5bCrDr1D8IsUClF9X2Y6UN9SMyMI0+gsvm9Kw06XTzBGizNSEJahaI93UMJG1MPD9&#10;tVIavQ4vd4oXiCGKJiPAGLZx13ZRTFFsEVuEGZRoo0hzxFuGY1RlOPBLODFzeaVbtW7q6zjjsW0m&#10;tuUQ8gFks81w4Bf37Gz/iIZm+Hn15d0y4Bi2v77ToEgD5tzUvtXxIx2/1mfdnkCBhjxBhto3jyEQ&#10;U7PmhqKSGFFpY5pLUqTxnNRw+hBnxljf49QCBQgOJZI0hQqKM4ofXYN2oChPigp3O+yqgxZlOj3T&#10;+rc1aMF0oKgA6ZmXJlBMmX0H4hNw+RRVFnnEOodG4imqcF1sQWWTC9Fj4CAVbky/qIYGruCAFep+&#10;+u4rm53xecLvInWT+mAQF7deNq6PkQ0xayVqVaRu0rhhvRJkHNBiC0Rb1hbkB+OWwoyDhXDUx53b&#10;OTQ/h+3PUSKcvmoSSDHG+dss9kKU5ufvhvjZjnXbJZ+1hRaFWGdj35+Cvbh+e5mGeezRQ/zv3aOg&#10;mNqD+7F79048XwgDGuNk+w4Y6WAXrjfJxfU24TzcD8MeLB84wM7HeBbwbBAT5jHvRVjtZw87MfP4&#10;de0aRRyNf4oC9k0yfZSy+NEHv0/zWyZZWVsClm1Bxvcnv+T7aqMA36UMs6mWqe0yNV92rRmbdrH5&#10;Ivvd0HfDeLbvN/1vTNge+trX7r8e7Hc64ahUHODJjGrFZRuuU+tRuBNuswwwLcPMk+3+Fy1apPoK&#10;0Ahg+3/2FTB9BsiCoAWqX9b8oOAAFi3EtsDuS0CYN/MkJm7ZsmWyKHiRyp9Gh8mbzTp5HTgowv9z&#10;f6C7eUsullyAz4nwK30G7F/+8je5//4HEOaXcX41N/xJ/nTvXxT3/Pk++ctf/y73Ii25D+nvf+Af&#10;WHe/Wsc4k19T4Zftv/0tcHvWCNOx2eM7Hd9S4d/lblRBWFVK6fkTcuhAnhPp5dzWoX/51vUquXTh&#10;FELXsFCjIxvtTD7Ylv3jaqsQvhMLl81ay+FflaOHCuXqlTIdfRdcMsqYKNiJdIf3H5TrNVflxtVa&#10;qb16Fcb5VTX4AieE52Tw9A1mYnyiDXd/PJ09YAO35TLT0dnpGTZwX/aE/FwmXMd4A41qY2hz0Agz&#10;GTHDjGeYkygbEeKeBNkejMJMWsxmtVx2T9xM2KSa4oa+3S/OwL52/KjAml/Cpthsmm2aahP7Y5gZ&#10;jdTUKBuYjoMfmQ9g5uMcp0PZlrMDdsNWxZYtWT5SU9OFTarrgwOKmHKNsJWFKuNSYL+izCMMswy0&#10;Yb+6+lDr0xFOxzGA9HSWoZl6eYvum2fKVtN6w3wg5EcYO858XOQy883OZhw/7PGcWdbvwTa4Njv1&#10;oCVk2zZ+OKQ9oPsRckATM2iUG3MdjW/CBt6DOgKN7VTHjR+v1PTQoUPVxNODB+v2oYNYi/Y1wxwu&#10;fwjWD5cfhlN5s73qTzJ71lwUbhtxkXnxaYRkCtt4s+A3hTcLdBZ+xogw/RzWrFmDZfZv4Ghh/JKm&#10;m8qYm2Y6NSbCKKRvbhybI6gLSCFEYOBkqKZEFEsQHxQqbJblhClmtK/7QHAbfz8IGLP88k8Dcyce&#10;QBhUeTD4+GXc90VdAeMZBhnJz89TacwyJzOlkeZjj27qRXJztytohGporPrjNbrDOfMxRmUe2Je/&#10;V7EX+2czrcK9MBZJATucsrmMn4ICjmizV3YiXS72n4vttb9TtvG8sB+yI3cHznG7bKPBCp81h9ms&#10;CYDhmr2VTX70XEQ0ZNnUiF/+6fP6EBqT+vqxI6pz/RW8rsbg1zVxbjFHkaYFIH0tECgYsrBNJkQz&#10;J/rdwj5tEN5bIOxUPlv8woEwzDh37SDTUugaeBxbgBHEWyEODRQPRM27tkPX+tiY9TYUHhRBqlbK&#10;IY+TZYP6hIQRE4UQcWT/PtwjJS40RYV7IEYgMlhbiOW9uFdcNvkU7OV2/rzzdkHIIA3F3S7cU/b5&#10;4rPB5nq7cC937dgOgYdnLxfiRPl8kTAdnjHWHmRyUuUtClX7g/ucxo8VFPfwSXIy+w7RZ19Bvmy5&#10;Xv+GOMKgmSMvdiMNfk7KukrWrrX8tRwAgcPzsj8pOwFzHhSOqLbc569YwVHWAlm+HEb78nCJWAaj&#10;HSzzwUEOnPgITbjD0gjEO4QvpTDQLFXrIBYQtxQsj1ymwjTOw9jHBURE+EeLNQKC7ysTplAIw7sr&#10;GEb9QjB/YbAEwZCfExQE5shcMGcO+zzMlNlk9kwVNsyaxS+Q0xTTHKZMmyyTwYQpE+S3yb/J+Enj&#10;Fb/+9quM+228/DJunIz99VcZA0aPHSOjwOhffpafxoyWEewvMHq06ltg9ytw9x0YNmyYgn0H6Jt3&#10;+rfDwNAhMgT+N99+K4P+9S/5evBgGYR3/BdfD1J8+tVA+WzQFz5MPGshbPr06yd92cRowADp1edj&#10;6d23TwCf9O8nPfv0lp69e0vX7t3k3Q8+kPe6dlW82/UDRfeePaWHA8PvfvCefND9Q+n0bmfp6PDm&#10;W2/J2507Kb91u3bS8o035KUWr/po/vKLiqebPyvPNG+ueb65PPXcM/XzzDPS7Kmn5OFHH5UH//mQ&#10;ambDMpBDHVMo8uvm/4q7deO6nITh9t/l3OKiruPofSePHJWy0jJZHbla1q+PQ9mLsnR3vmRl4326&#10;v1jyC/cr8jgq26Ejch6G7amzZ+T4qRMIl8rZ8xekBNtfuFguZZVVUgVD/koNjGga29jH9Ru3pLr2&#10;mlyhcX/turMeRj65ykE9bsKwrpUrV2pgcOtj5nDdbP7GpnOvvvqqMpTpaGy1fO1VFf497mZtpZSe&#10;Oy43ai9joVqJNX/zw6Y5irRbEHz6ehOetaFWCbnA5o/06W7J9doKqbh0zlluikM+t3AdL0Ng87hv&#10;UiByH3fPZaD8mT93jpw9fUbiORhFTIxsYP9YZwRbYzt6YdbTd4dZMWA+ULmhHUr7lL7B9M31Smvg&#10;MrdzY6e5E7zybAja2ma0UjPAnhszoqkXfO+pj2YoC2mvM2w+thlMWanLSz2AjhmYwwys4d7GlMde&#10;uNPasOz1wl5nPriZfd8p/FBnf8Cz8zUf74jd95FlBXGHCT/6mfDtMdvR91NHoH333XeqcP/0009V&#10;lSh9tt1l9T9fWOxo98kn/WTgwK+kT59+SqxxtCiOoMIRXTIzcyRnK4z9zGwIrU3qpvNhMQ8OHxD+&#10;OCjETN8EKl+jYCnqbEVMBUvfqGxuY8Lc1uSRzklfHePR9OWgEaknZ44RX6d2GJRsUqmAgcn+HpyL&#10;jT5HkeQDFwkjbj22o7FII5LrOfrkGhic4RFLEB/hMxxXr2a1bjhu4kL4SyQEvmFRSLBiwQLePM59&#10;EKz8oKDZuHns8Arjbq427JRxN5sdUqc5y+zIOl0ZdbNp3E2bCqbIDBh1s5Fm5gwsT5+i1s+ZO0tt&#10;M38+Hoj5cxULF84H2NeCebJg0XwJWbwIBuYCCVPG6hKEg2GsRqiaSjYj5Xxt7N9n+vOxeaQZaS0Z&#10;13PLFi10jQgzX/t9om37Vog6fpXYAtJRuG6R7YjbAXHHdawlKyxkx/odKGx3y/79BaDQgeECJXaL&#10;WJtlwfUUm4VFe+XgwQKAZYiZvXshVPZRHLPGgzUkFLe6+RxrLUxflO0QWVlZHDGUIh2ij803IeqS&#10;NrPGQc/xpuaB27hW1nMOuvVReD5XQ1yslLUxuOfRkXhRrsALmCKDwmIZiJBVIHr1ColaxXldImRl&#10;ZLhELsez47Ac17kOeBktC1/iYzkFAwhfEuIQqghbHCJhoZrFIQsDWBKySEIXLlAsXhSsCAnG/Q1e&#10;4GNRcJAE45kLhnAIwnMUNMf4eK4gHubCJ3NmzpA5EA+2gFAiAs+YZqoLiIrJEwKYQGEx/lf57TeO&#10;IseRin5VjBvPkYp+gYgYpRg9eqRi1KgRyv8JPvnhBwoHTmD/PUTEUIfvFN9/P1j+NRii4NNP5AsI&#10;hs8H9g9g4MABeBfB+O/ZA3RXfYX4rjL9AdrBkGeHXMK2+m3atFHNQhhm0yUD2+kbaIyRF154QY3W&#10;9vTTT8szMORpzD8Jnn7uWXn8yWbyGPjnY4/Ko80el0dUUxSEH/2nPPLIw3ifPiQPP/ygj3/842+K&#10;v/3tL/IXh/sfuF/B8J/vvUf+9Od75J4/WThf7v/j/PnP8qd778Ux/Un+fN99ct/99yv++ve/y99R&#10;Zjzw4IPyz8cfU/zj4Yfl8WbNpNkzT8uTEEAUSD4gmF7GdW3VtrW07/iWQ0d56513pPP770PEfSzd&#10;e/WUvv37Sz82xfnqKxk+coR8+/1QGcURrsaOVYL1l/F4ziZNlImTJ8ksGG+z582VOSwIUXCGoLBe&#10;hMJ0KYyMVWui1HQpHMWXI/duZE0jax5RPqRlZiiS09LwPsiQLJQ722F479m7V3005KAfND74hdvb&#10;0Tg1Rq6X8zKUufzHutKSc3LhvBYS/yuusqxcTh8/Kfv3HZDDBw87sSLll6vwzj8gu/bk+64c/XMl&#10;FyDSKNoKpaj4oOwtyJcDxYelANsnJcMGgN2RnbNDNYmkn5KeIQmbkmUDhy+HPZKcukUtsy/lxo3s&#10;Z5konHtq7dr1sjZ6Pco4lls7pVevPqrpGPsd8nfAUQHpWBvRvnVrFf59DuLoaoWcPHZAibTjR4pU&#10;rZpZF+go3Ch+CPuj0b+KZFoUXam8IJfLzql8bkHo3YRP4XUDsEarEusYLzeq5Qb2yf2qMNZfLDmJ&#10;bc+r9KomDGLR5Ms0SjhCiOln2HY4RsRT/FGkHTu8D3F3JjDrOn3+edtz1Hyb+Xl7JRiGbxh+2xFL&#10;WF5q453CgBhj3iwbw91tgBu8jHljjJsR+wwmnph83bjzsvNrDO592mKgsbCvpMEIBTeNSUPMegoG&#10;M/CKe7AVg3vQFTemeWR9uAdjaQrTp3Ok2ro0Jo2b+gaBsTFpGkqrBo1pNBPBJPBbvfgEGqv1+SKi&#10;kXzy5AnVPIZfBUxzGKp51mxxHgeOAsVRkjgPy9KlNFqjYJSuxMO1GA/LIpzwLFyc2Uq08WGlMGPN&#10;mVHlfKiNSucPy9SqcT9Ma74GcHn9+vWqKY+pQbOFGqF4o8/1qamsIcmCgEhXsAqW1boHDx7AuhSI&#10;g92qWpgFMKup1Utgb54Shzxn85UswN26JeUVrML/33ZHTxzFa0+/+C5XXZbiI8Vy8PBBxamzp6Tw&#10;AAu8Ijl97pRsSt6kmpdy3qM4CDYKWQrdGIg41ozomhDed84zw68sTm0GRIchLGyxzw8J5UuEP3wI&#10;VQjGoPlsxwxhCpEaBBHBeIaJiTdwPWsl3D96/qjo6x8GH/QJiONDPwHG23jh6KEUCL/8OkbGTRgr&#10;P/88Un75ZbSMHAmDbxTbXX/rMFTBUUe/+YYjBX0mn3/ez8cnn/SSjz9mp+Oeyu/Z+yP56KNu8mGX&#10;ztILfrf3O/no/HZ76freO/JOh3aKVi1ekzfbvC4tXnnRx0vPP+ODyy+/8Kw899QTATR/+kl59snH&#10;FU88+rDisYdgCD/4gI+///Uv8sD998nDMPxtGPfQ3/8qf/vLnxUm/vFHHlLbMS/uw+TP43gS/lNP&#10;PwEh8pS8+tpLECqaFq+/omjbthXEDQWOpgPOjXFvvfWmEkiDBw+SQd9w9NZ/yYgRw3CtR8uEieNw&#10;P6bgPTAV92m6zAmarZ6BhRCWiygsIUKXr1iqaspWQOBykKBoFMb8GKLA88aPLPwdU+R74athdmqO&#10;OYoef99sy07jmk1J2LTk4sWLqmkJfcKmJm7YZIZNXezmL/9udwN/129d98HfK/3aG7Vy9XqtVNeS&#10;q4qaawhfrXFGCwxsz05MExtimtKcA6fZZMbhxOlTipNsQnPunPLJ0ePH5cSpU8o/cuyo8slh9hU4&#10;gTBg+DDWHTpyWPYXFwewD/ehsIi1HYek6OBBGM/7VDwN6gPwD8LAVhw+pGHzHBN2KEQeFEwkn810&#10;HHaziQ7YuSsX7JLc3X724F2+A0KL8dnbtincy15k4v2/JStTUtPT1Rd2lnM0lNiU6H/LmX5Av9+V&#10;ldLgr5byiyVyCGXD9atGPNxdV1VeIWdOnJTiA4fl+++GycDPv5SBAwfJiJE/yY+jRssn/T6Vz74Y&#10;JEOH/SA/IG74yFEy/IcfZOTo0fLruHHK//mXcTJl2gyZDEb9/It8N3S4TJk+U34a/bN8P3ykjBuP&#10;8mHadJkweZr8NmGyTJo6He8iTjvAGvJlsGc46uNalGFstrsSZcdv8vzzL6oR27p2/UDZRWxCRkcb&#10;otUbb6jwnTu+YwgFjR4A5BpFk1M+a98RYRRJtZVSDRFWVa6FlKotQ7xPSBlf3X/maT4K0Jn9mLwZ&#10;NstMT3gMRvjp/XIfFGy14Na1Kl0L59unPuarVy7h+eDgJMbZx/97HLe/Jfm7dqqBqY4cLJYJ48fL&#10;TJT5nBtt+pRpqvy3sY1yL+y0bkPb4Da2bWzDmmntsNnWhM16dx4Ge5uGMPv4vUyaNKnJTJw4MYDf&#10;fvtNzDDxDWGGj/+92CNTeq2/U+x83dgjYHrBUTHdsBXLmNGNha1e+LH6JxnFj9Uu+MHaF/5phMIn&#10;0P70Jz0SysWyCoiXm3LlyhUlYjjfB9vj2s61+H/GsbPyvvxCyd3GpmP5cvbUGTl1/KQUFeyTjNQM&#10;sEVSNyfLprgEWbcWYnL5ClmzapWE4GUfHASRMWOmTMUPYvTIkTJsyPfy4/DhMtgZ+fJfqmno16qD&#10;JmFnTTaf4ChEhKMDsWMyO3Uy/P775D3p/O7b8nant+TNVq9Lu9db+gz9117SfuvXX5NWrVpKy5av&#10;+mjT5g1lYL/e6jV5HetfffUleeONFvLKS8/Liy82B8/54PoWLV5W6blt69YcFaiF8l999UUFwy9g&#10;25eAWd+ixSu+/bVt3wpGe1tp8+Yb6lg7dGjj46232sl7EC3vv0/elZ49u+K8+8inn7IW9lMZCmH0&#10;9TecK0/XolAsDR06RIVHQ1SN/WUMXjJ8QYyDoc+X7TSItrlAi7dg1hSyZjCcol8LRTaRYy3oqtWR&#10;wrmGotawBjdSC8yYKFWzynmm2NfKDBbA/kuHDx+QY8cOybHjR9QobqSkhBOEai6UnodBzEkJL6pJ&#10;QS9eOC8XS0ukouwixEAJjBpNBdZfol+BAgxhLpeXcSLRCxAIJT4uWZw/z0kRNfwKbsLnzrEtOtuk&#10;n5KzDuZ4zpw+qY7xBI73yKEDddhfVCj7CvMDyN/LYcEpanYrdqMQ3Is44m+aq5vkEvbD2rHTPyIe&#10;+2Rxmc1e6ZOtOZmiRnt0msWaJsaq9tUZcj1ZDW6TpK67ISlJ13LXhfNw6Q8DvtpuCz1xs4b9Vf3L&#10;ut+VaT5NuGxj+mqZUQrt0QrdcSaesAZmQzx8xLkxaVQ61/4MqukNjodzMBJOeq/hHI6cOmRNAFFr&#10;V0lkVKRiBZ5lTjcSAJ7t5fQjA5uoeGH6iy0DYWy6yaYpYDG/PLMJC2DtU8iSJYC+YQnWcahzjXud&#10;AkJ7kQObf3K5Dk5a1m4tCNY1Xaa2i81GeRwMm/hgiCN72bcvh1A2i+HxBKwLlUXIy2CnJyouDGHn&#10;mJj/olD6Ou2S8HBZguOgQWM+FLK25I9y5aUwuCvKpdTro+AduqtXLgMa+nfBcX6u2ho5feKoFObt&#10;ciLvvqu+XCXHDh2WUyfq9vc7dea8E/K70rJyOXP+nBTs3ycn8S48AfYW7pOdu/dKctoWCQ2L8MkD&#10;1r6tWLlaVkF8xSdulojIlbjHEXjmWFZEyspVURK8iM8NnqOQJbIwmE2ZQlH+foiy7lU1Gl+bNnqQ&#10;kIKCApUnmzi++vKLKlzXNVaYaAGi0cYUhdfF8yeksqJEDf6ha8McYeQTYBRGTG9v31TcziuNjSMi&#10;WYtG2BwTx3blcomqtXOLNr8wpOP2xpmw7du43U3JR1mUmpQs+wsLpf8n/WT8r+PkNxjZZPw43UKD&#10;/PorGevjl1/IGBd1jeuGMEa5Md794sMvQhhvwgamM9sQv4HvPiZvg3/sGI844M/HG1sIjBrFIfX9&#10;cIh9ioIAKBQM7nVgFBkFscCWLo5YGDnyB09GkBEcaKRh2FqmIYZxYEKDaknDIfxt2NpGf1AfNnyI&#10;n2HfahAermCawKkA/DAPN3o7Xz6AdmkdGO+CH/aHDLlz7PzVsit/n0AzQ1iui14na6KiZfLEKRK2&#10;OEwWzAuSn3GTx4waJTOnzVDLs6bPkskTJsu0SdNl/C94YMGk36C6x0NtA4Z1/DioQt7w0eohY38J&#10;Kk4+uKa/BOFDTdVu4KzxhDUkrDGZMGGCgl8dGM+vC/wqwjDzZZ5MyzTMj3H8sTCO1bD8GsrqWtbW&#10;sUo5NJQ1fSGyYAGrsJegMGatECe4XI00NO7ZdngtDMUkVUvIGeC5fh0n5FsXK8mbklSb6IS4eIQ3&#10;K1KT2W8qTbakpkqaE05OSpJsDiedvkW2bdWjlLFWj1/hcrfvgBDcLjsRtyOHc1XRSN6ragF0p07W&#10;9nHCxWI5Ck6ioDxz6qTi7CkY6qdPyTkUTpzt/zQMdUJj/czZU1JWzo6o5yEQyiAoLkspBMCFC+cg&#10;CkpVmGmu3+ALVSDEK+UGwuQSRAeFRqC7hcKiVmo5EWf1FbVsuxvXatV6/WI2IF7lr8NXr3JEmitS&#10;iwKffnU1Z1jXmHWVlRXYP2s4KGI0586dVsd94gRrRTiZJK7F0cNy6BAnnSySon35UrS/QPZCXHFg&#10;hu3bOVKgmTyWI9Sx2Sz7zOmhuPWgDezomSFb2EcOIoKGPYXAuli2S48WzsHXEKzlMbA20YZxa6L1&#10;FBFmmggvKBYNDa0zmL5bXrAJLqEoJWyWy6a3y5eH+1B9t6w+XW7cNZ+s3SKcuzA0dJGEhsCoNixa&#10;oAgNRRiwaW8wm9A6y0yjlpmWNacIm/Um7Itz0jIPG3v/FN7Ed4wRHFgCBroVz2XdP03XyvsEiROm&#10;Xx+syXdjBrQwTWcM4Q6mKY2Nu9mLG9XsBSxcXA9cByhYvMF1tpa9msi4l4m7KYyKAwtuS7AH/vW+&#10;Y4HAUeB+2cdH6qQFSsxB4JE6IsqJ9+GRp2ExRFoo7kUoRJcNxR7R6dis248Wktwvnhvc58jVeN9H&#10;hKs+hVw/A+UFP6LxGrH1yB8p0OiOHz4oRw8WOUsNu1vXTTMz5/17S7+/sUL7XHftqlw6zxoNx+i9&#10;ZWpKnO3UshZy2ln5uRyF3s1aGN9/sKvGe//0MY5AKNKzRw/14ZJ2gsHM3zTyp59U38tRP4+R0TDC&#10;6RtGYj3XaUZqH3YHa+BGjv4Zy+y36Wf4iJ8UP3L5x9Hy44+jFBNg8wwdOkxefvlVee45fpB8SY2i&#10;R7uInfbpclBet2vVSoW1uymXLpzBtWpsDaO5H7hvN9hEsAa3slrBmjLV/JDNDFXNlrk/Bi7Xh53u&#10;j4bHpmvatHDD8VKoAQpK1r7pfm/6eavreLxcpwcYqbhIcW7OgT7dLUlJipO0pETZtXW7vN2+vQwf&#10;oqd9shlGYNiqEcfdcIA7h28dBg/+2s+3HtjrXem4/ZAh9VMnD4TZKsfw9ddfKuy4O0fn1RgGcX7i&#10;QV/cdTjv8ZdfuvlMvvhigAPDGrOe8dq30w2Qzz/vL595YMczHAi3M7jXfV4PA+Szz/oB5OkQmI8f&#10;93pWKjQGO+/fS50mjoV5hTD8z8vu3D2yLXub7MzZJjnZ2ZKekiIZqemSnLhZEuOTIELSJHNLluRk&#10;5kCMZEhOVjZEB0eh2yu7duxCPntlD4SIGQWG/ctMPzN+jSoqgoEN7NFmGE/4lYrp2BSRhSTbf7tH&#10;sTHDUnLUHDZb4noOTWkcmzQZx3Uccef/puNLTbsbN69JOcTZWYi2gyj4iyFkKMAogo5D4F2A+Dp6&#10;tFjVKnGeJS0AD0rO1iwpKNyLa54NAzVMYmPX4Z6mStTqSFkMIzpqZSSEe5SsjlwhK5YthQ8DGIZN&#10;GIz3ZTCGVkMosH+V6k8FAz8sLFTVcqk+cUFzVLNGGuLs38R+d1zHPnO6D94sGI4w2IODFEy/CAJg&#10;zrzZavAFMj94nizAOpvghfDZz4phEBTEfc3DPrnM/ALhPpleHQ+Oi3DZwOV5QbNl9lwcF/sI/l5w&#10;/LfFazvAY3Sj1lnb2s1A3fFqkAqum6PDNrNmzYAhOk1NHs/ayOkzpmB5qo9p003/s8nCJopTprBJ&#10;SV1mTGXTiQkyecpEmYptvOD2CuzD3g+bPPpgP0vV13K6OjY37uNvGN0Elm3m7bb0BtOe3o1pl2/H&#10;+Tvvarza3dtxhB+EDO4mNoybMn1qvUzFvZg8dYonk3C9J9pMrr/5jBfmo5bd/IZ5mPymTMMxAHuf&#10;PJ6GmaGOexrOi9jbmnx/mzzJx/iJE8Fvlh/IuN9+k19/4yApGi4Tr3Re2Nva2zP8y/hx8ut4v0+4&#10;7pdxuk8b00zGNRoFMcBaEzbpYZ/pwsJC5836B7obtXLi0AFnwXYwVK+jzMI7XTklrtyGOJ3//X9n&#10;zt6e4ZtKDB5H2aCdMZj/GEeBdvLoERX+4P0u8vijj8q7772n+ryzZYmZo6o76Nq9u7C/YsfOndSA&#10;MaQtDPe3OnVUA8m81/UDeV8NQPMB0nBwmXfl7Xc07d9Gelf4rY6dpUv3HtL5g67It6t0+bCHtG7T&#10;Tv7+9wflySf1PE8cAp12EW0XOtoynTt2VGG/u6YEWm01ay+NYLadc41v1MjVy5ekqrxUpaUok1um&#10;Zszc3zuF+/h3UN8+teCiMGO/NzWao6pd44cFYpze7vrVcoW+XnY+dLeQT7WkJyfItswtSqA9+c9H&#10;pRv7qn7YzZOPe3SXj7p2kQ+7vq9gmHFEpekJ36JXrx6e9OnTyzPeDbs7uPFK596vjVd6Gx6LnX9j&#10;j43p6tC3Ln379b4t/vQM9/EA8cif++3d+yNP6j2mpuAcbz+L/v37KAYM6Kcwy5r+AQwYMMBBp20M&#10;XoLJ0L8/57r089lnFHSaTz/t3wAUcV5x3vgEGl9CZHvOdinIK5CwkDCZMO43Ceds/aFLZM3q1ZIG&#10;kTZh3AQY58tlc/xmWbMqCgJuhxwuPiL79xWp5oGk5Nw5VSO0OnKVEljsE3Ls2DElrMyQohRdHPKT&#10;IoyijLVKHFaSNUjsN8G+FWxmaeYPMMumbwVFF/NlXux7wfji4mLhENTcD/NhmHFmuFIO28nhQnlM&#10;3B/XHzhwQNVssRkS1/FFzP52bOJimi3xayr7vfH4OHLk4pAQCQW523bIpoQECV24UNZim6W4Vksh&#10;WBKxzV6c17EjR2VDzDpZyaGow8JV/nxBscZn48b1ErNurcSqed84Ys9qWYfldev0vHDsh8P+X+vX&#10;r1U1K2uiV6taGtYqLA5dqERSlCOUTNO+xYs5NPUiJZBUDYMSS4slfClH12Gbe35hD1YDoTCefYEY&#10;Hxy8QMF1phaDomc+DH4SBEM/CMYvmT9ntiyAYNADUMAYngVBg3jlg9mWcW2McZ9hTlHghI3Rbgz4&#10;qTD4yZQpkxS6A2XDTJr0m0ycxNpXg16eOHGcb9AKhjXj5TfH1+iw6YzJ7XzbIGzH63381ijMdu7t&#10;68vHnV4TeJ7+6+FOYy9r/HlCODnX1AtznW04EEjgMtJNniDTkJ5Tb0xB3oZpjEec3t8EpJ8gv03A&#10;9XOYMGF8AGZQEZV2Gs/Jn94eZISYgUb8zVZY6+5vwqKXx8i4cZyr5WcV1oOR+Ec2NHB0Q+N7Ydfk&#10;EzMCooEjILpxN5vgyIhuONgS4Si4Bo6UaPPVoEFqBEUDR1Q02PFe/KsBWAtkw/mcTHgw9kvUfoY0&#10;Zl9fBzAQx8wBPLzSuo/dnCdHh1QjRGJbYkaA5NxUBsb3H4gwsEeJtNMQxpl8bOpLT/p9PqBefCNV&#10;fvmFfNz3YzUgDK8Pa1L5vv9jHYxVCLSaijK5Xs2mbG4R1kQHQbcfZcvvdjedj5mqds45HjZ5vMoP&#10;oNZxGfF4W+clWrSrRZluBNpXA79QNkiLli2VUDbzOXGwjnagbQf4WCYUZjZt2rVTtG7bVlq3a4sw&#10;fIRbteW6Dj5atW2naN2uvQ8T17JVG3m2+Yuwhx6XJx7X805xnioeE+0UOtoHb7TwGsXxBs6lXK7V&#10;sHYy8N5xIuibNZVytbIMegX3GeJDCzNznw281ncb9z7ceG3TFNx58Rnm/a7BI1MOOChJOR4lXJcb&#10;VXi0KuTKZTZdZbNIpmN689wbn+6GJG/aKHk7t8lu2JgPQSi//05n6dW9m3zUvauC4R4ffiC9Kc6c&#10;OMI4e10v0KPHh/LRR0gHGCa2qGkMFFW28LDFlnvZa/uGsIXYneATMp/UxYiWfv0+vg1ME4gWK7bA&#10;ccN1dcWNF/78HExNllPr5a9R89e83Q5VM8eaPAd/DR9rLAPLwYb45ptvPDHlZUN8izLPxi7zvXCn&#10;N3ilrSPQbHe5rFyqq65AdBXIiSPHVFzixjhZAnESBcEWNGuWpGxOVvFnT5+W1OQUiVkbIwV781Wz&#10;PzYz5CAeFFEUU6dOnVJCi668vFzNG+F2rBUzc0dQmLHmizVkx48dl/1F+301bfQpwg4c2C9F+4sg&#10;fnYrEcW5e7ZsyRAOv88RI6OjotXgIhxEhCKEX9jZDIjNIXl8/JrMZhSDYVBwcj5+PaXRxYtDg234&#10;sOHq4vFGcL63H2iUwQD7kYYa/BFYHs0OzUjHPmcjhg2TLz4fKN8ivyG8gV8Plp9o6GHd98O+h9E3&#10;TIZ+/50MHvIN9jNURv5EI/B7Hz/+yHa9bO+rR7sjI0f+CDiJIPY1GoYl2/4iPzJGtRP289NPWAeU&#10;77Tt/f77IYrhYATy+GHkMJUXw8OxT3//L+As/zBsqHw/ZDC2+U5NWv7DsCEyFAbad2D40O/08re8&#10;JoN9caZJwTfffIVrppsUmDCr/E27W4Z57t8jb4NpT6zbDw/B9cI+idVGmej1gbjTmHT0b9cGmvfD&#10;Da8N216ra8Q45TthH7dvU+1m+A88Jv/xus9DgfVeDMP1thk69Fsf9cXfDn0/dPOMb53mGYMG0Zjn&#10;y20QDPuB+mU38FP5etBA+RIv0UHwvxo4QAbh5di/f1/9BWlA4Nck9i0cqEZZ/DTgZco4k4Zfh/qx&#10;0BjQV/qiEGGzA4ZVHOCLmumZTjdJ0F+U6HPdJ5/0UQOUBBZS+ssZJ53l1/dPPvlEhQnDNt6FjZ/6&#10;vsC5w4T5sT+pFyYN4XD0nCjXhsPUa3AdGMc0Hul6Yz3xDWvf16GfP3/CZR3vwknfty/yIMirV9/A&#10;IfEbC7cz9EZePniM7mUVp9Nxn0SvN9s6eeHe+VDrLJztNPY1uz2f4D4Z/HlouK++/T5RfIx7yKkA&#10;OMInRwGlQOPgVHffwZClEIPgIbdqYaiCGxBoKvy73C25eO53zt1245ocPbgfAWMoG+cY4Tz2W9ek&#10;tpqj+6H85nk04E4fPyJlF86pQUYO7S9U29ruek2NnHKaOH6H8pI2SOs2raUNaKdGYW2jaIXl14Hy&#10;W7eSli5ea/W6vAZh99rrDlxWYF3L1qCVvNqSabjs8DriHVq2biMvvfqaPPL4E/LPRx+HTcRRWR/1&#10;df3gQGR0FGhPPP6ICtd1WmRchVA7c/yQVJSeleqKUrlWXYH7S4HCa8U0xIiaP5qGHNeb47lTjKgy&#10;YQNtO95rDjhSKdch1or378Jzw5ZNjCdMY4s0oo+bNWhs4pi7bavsz9srj/zjQfnoww/lM5Q5XnwO&#10;g9/wBYz+Lz/TZdTXMOAHmeZ19WHKKISZzm/k18WrCSEZ9DXWg6+/YRNG04yRhn8ggwcPUvaPsY9U&#10;uWuaRAbE+xkyhGV1E2DZ7sD+/HZ4KG0EF9p20FOymOlYDHZ806hrk9jHpY6H61yY/mAGHQcbqF7q&#10;2lm0zer78OqON7Z2IO409eP10bexeOXnxifQzDD7Xw38Cob9CPl+8HcwvGl8U2TAcPvqK+UPGfwt&#10;HsJvoHj5IA/Cg/1FQJiGC9uRGziDuYmjoUAjihiDh3HGaGLajz76SDVv4LIxuPqhMNVQ1ffFdlqB&#10;02Dr3aendO/eVT744F3p2vU99RXBNto++ohfTvjFpBuMk15OHn3kU+z3i88+hdEJw/FTGJPIKxDG&#10;+Rn0xecqnj96vgAGOlWdn7P9rMNnMCht7HWNRRuhOu/bYa6DNpS9X1z1obfT14IGMbcfAAPZaz/1&#10;or58OMdO38I2zEnAeTppPPN0+BLrbbzSGHgudb7OKPQ52XFMZ67X78E8R/78zb70OpPuk34fe2Ln&#10;xeHhTX6kb18tPPi8kl4f91BxDKvmBnjGzTqDjmOapuNrNuCII30+frHiEw0W2vDndvrrm78phKZX&#10;74/koz4N0wv0UVBQfYTfsh/1NdDBfLH0f3FkWAsvL/gOsfE1k+rOr6c67IbrGqIxadx069bNhx4R&#10;zpsuXbrUgU253u/aRdEF29ehu4bNvuoLd8Mx14XxmjrbIN+AY+Z+wPvdugbwLo7PDY/X8E7nzopO&#10;778byLsO9cS93amTfxkwDztfX/7vIX+Ds6+m0KFjR+WrvBy/c5f3pe1b7aXZk0/K448/rj7isRXF&#10;73PaQL5xlX13YXxS0KhaJ2M8G0TOQsjk524H29Tyf8KdOn5Y9u7ajhAN5YacPm7VL46CTZ0TDXT/&#10;+diuquKSVFwskZKzJ50YyyGP0yd0DdrsmTOVDcK+X23btYdA6yDt2jqwtqtNG3mjdWuFqilTtFFQ&#10;pFHAtWj1RoBwa/FGS4UdNrzS4jUIPgjA9tjXWx0g0F6WR3HvH232hPafeMLXxJGtaOi2bc+R559/&#10;SoX9zpy3ERjaVVdektJzJ3GKZo4zc11N+v8GvMTV3cAIMPoUpoTLJtyQQMN/CLSkhFg1F2hB3h55&#10;F7/Z7/71L/lpxI/KPh0BfnCM7ruFl4Fcn0Ftx9stNtzoATrqhy0+OMiHGQiEy+71BqZpDPbgIbfD&#10;HtDEDHTSGMaPG+9nfOPwysdNQ+ntdYQjS9aHGX3SjT3WxaRJuhVWXfzpzEiYJHBbP1778cLOt7H4&#10;BNrDDz+sXkSDINCGfTcUIoRCBAwI5HPA+dFouNlfbrWQ0l9o1VdaR4hpuKzjNdoQ7dOH7Vf90Fik&#10;37u33yirD9uAM6jtHWM1IB6GpK9NrRPXj/HIpy+MvcbQB4ahTW9gqsxtevUKxF7X46NuMPS6wXjr&#10;qujWvYumW126dnvfT1dvusCoMeH33+8s3eH3wLZecJ0PLKv9YN/mWLzgsdaB5+Cch6F7D3daLjeO&#10;OvtFHM8n4HgB43zXy6E78MrzTuj6IfbhUF+813o39v22sdPwuO3zMPeQ97pLl3dxLzup+6nDnRsN&#10;0/9e3nuP++Z++UzdDq9j0PAcOsPvBN/m3a40xnX4nc7vSKdOb8m77yLeBbenz/U2777bUTrTqP4D&#10;4AiqXnilrQ82zSJecZ0oQFyYdTaMV31o6oFCxubNt97SEzm74pvKO++8E8DbQOf7jpqv7Ha0f+dt&#10;Dc6BvPk2jssLCCGF1zqHNh3eRB5vqeZsbyFPN2/CoNbUPW8jwBqCx9vpvfeUMHsXIpg+r+1Lr7wi&#10;zzdvrgQa+w2yib3b5W7PluL9BXK0uIEBPijGfMDwbETzxTPHDsuerZkI+Q3V/36H4zQiLaBG7ZZs&#10;37rFCTfgsJ0WaLdkRUSEskFaQ4B1784PJ73kgy4fyodde4Du8p76GPCe+qjAvmbvqz5nGsb54zXv&#10;4LfLe2zDOAPT6Py6yYcf9VDC7zGIsudeaC7PPPecPPn00/JXZ/JyTr9Al5WVIU80e0iF/Y73yggd&#10;E4Z/k4OAVOOa4BlCWDdr5L01osRsY8Pt7wZ+V1luz+fn3g+Poz54nE3B3pYCzBZnRpQZ370trtEt&#10;tq7isSGI65aaHCdbs9Jld+52VTkwdRKb2U+SKZOnKCY7fWxtI5qYvrfu+NthtiOmv67B7k88fXrd&#10;4frdyzZ2vndKfcd5J3gdozqnGfUwfYbMnDE7gBkzOJUW+X1zmdnwGOx+3GZKJXvZjekP3tBcbI3B&#10;zud2eG/Dvunz7oAgjzg/PoFG+CLq2eMj+Qxiq/dHFCUQNPwqjZdlb8T3+QjCyfpC7f5SrL8Ia0PT&#10;YBuiNL69UEaqLUTM9taySRMgZJinAvn4woH402hMvm4BYNMNhmpXGJtd34Wx2bmT4v3OHX28Czp1&#10;hiHl0BnLNjQitSFZd11dmMZPp04dPOnoYIdtOnXsoDovvw8DhbzbCcfg4n0F1uO83gXGqHYbx5q3&#10;sa4euiAfiy5dcY0UCHeB7zL6G8LcY3V/HZ/31i0wzf2+E2xx5IV32m51hFVdtCANFGLEFqtakHcD&#10;nFOHdOvGGt8PAM+d590F1/U9XA8jfIwo4H2gSND3S+MXDVpIubEFlJuGxcb7uB8aCsW6tTqEzb8I&#10;86OY8+MWiDR8cawWnd6jUfyOEm4qLiC9H7/g0+ek43lM3sdVX42UO96Gx2/SmevjlY7Yae30vA7u&#10;tOZdWF9Nmh1vU6dGDwajoZsVNvTohfevA9frNFhmjSHibJjGt9wb7+/eveug4tW73aY3tsU60B3L&#10;XvTANjb2um4+cIwoP+oncLvuzAvH06tPbx++ZpMN4G4CyUmv3QQ0cezrNK8kffqo6/RKi1fVhOUc&#10;tZODq7Apvu1qrlRKTZUeyv7S+bMezRKtmiWfMdxYh7Qc/ZaDg/iM6P8V5z/Ws6eOyaUL55yl27mb&#10;cu7UcTV9yKrISHkBwmjg55/L8OE/ghFqdMXvv2c/TzYR/1EGDx0qQ4Zhefhw+XrwEBX+4ceRapmj&#10;OY7+ZSz4xYHhsTJ23K8KNSiMw9hx48AvyudAMRzN822Ujy3feF3atm+nYb+2Nm2UXZSVlaWONitr&#10;izz51KMq7He20GHY3DssU5RRnBEItVvX8LxQsPnEmnlG7jbaHTu0T5ITY5Xvdzw2A4/BLZbuFHMN&#10;iC3GGou5JteltrpcNidukMz0FDlSfFAmjBsvC4KC1HRG9O0BndyYQZtuN8gTsePrQ+fLfTaeOXP8&#10;x6GNd42db904blPXSDfxjYf7D0QdF/bhCc4vaB4HUguGv0DDsA8uN4SdNlgWzF8o8+czPnCgLZv5&#10;LrzSGNTx+ZZ5nMTev4mrHx5P4wlW6JGPQ+pl4cJQi8WKEDVlB0dt5pgQgXBeaBuOGH876gq0nj0V&#10;3WEkuJsJMY4wbBsdPuMD9OgGY8PiIwd3vKF7V2wHw8YtkHwiycHE+dbBWO3iGK1+oUFo1JowDU8v&#10;UUTB8nYdOr3d3kdnJXi8oRjyEknEFltvv/2mL74+YVUvHdtrnGVurwXc2/LOOzhedX5+Y91g4ogx&#10;JIk7nsYuBVEXGMo+cF3pd1NCmCDcncsODPugmNJ07doZYqOT8rnOCJHuSqAY4eLvmGvCWsxo/E3X&#10;AnGnCaxJZZM29j3y14x+/DFrUlk7+/Ft6dff3+eJzT3tZoq+5orOep2GTRJ12v79A/sX2U11CeNY&#10;y8yw3VywIewmwGzua8OaZ/qBNdNOWtDrEz99cGzEDrux09twXX8ei3UOBvt8b0cfbN/rk499fAxo&#10;FPfFNdTLuKYDeA153frIJ/0cGHauoTk/r2tqYJNGXhf2OdPNLv3NM03YHJOJs2E8WwR4YbZzU9/6&#10;Tz/9NAB7H4TnYqd3w7Rm2944N5t+iLPFRy88D736BqbRcVqksE+V4RPk7cZurvrpFwMV/ft/rhgw&#10;AMufDsQz/znS+umHeBP+dOAgBeMaC7f7bNCgBhkw8CvpDzgYyadf4Ti++koGfPmlggON2IOU2AOu&#10;DPrmG/nXd9/5GMQ48O0wGPTDhykYJoO/HyrDfvgBDJfhI0bAHyk/jBwlP44cjbKvt7z1VifZuDEe&#10;AmG4GlyqrjPGrXbsj3W0+ACirkv15TLE0ED2r2+cM3liW9ZC+for/e+4qooy2Z7NWrOmnXvJ6dNS&#10;sHevs9R4x71cu3FLLpVXSknpJTl9rkSOHD+hOHDoiOzbXyyFoKDooGzP3SOZW7dJVs52ydmeKxnZ&#10;OZKcninJW7Jkx649WN4hjz7xlLRuh/K2M2tT31fNbFkbS7uIk53TZWdnyTNPPabCfsf7RIFC3+Dc&#10;SwoO9rtTQo2jHEKkXedw9F4jODIPxtWHLYYM3J6+EUYG5HitSpYuDpITR4ogcH5Sokc7+zjd+f3R&#10;GCFG38B4HrPxce1wfbZvTZecrZly4ugR+Q0Cbe4sDlQG4VVH6HAE47pCjaLEb9hrITHPER/0Tfj2&#10;GCHgZ74TPx9iROfjj/dEiRZgwm4fcNqn4AUw/uvBrDfp7e0MFA7zLRZAPPhB+oXYH4RHUDCOlWFn&#10;2d7G3i4YYsP2G0swCBQwfrguIC3ytlHzadZLKOCgdySsDkoILQ6vI4zCwpYpwkl4XSIiVoDlt2XZ&#10;shV1WL6cc41quLxixUofnPi+PiJXrNJErhJO47Vq5Zo6eAo0Ggt2f46AL7seX39JN6KElp9uXbTf&#10;Qwk3jRFrdrpA0cZ03JZCrS5cZ9Z3BRQb/HLNL9u270fXUATGMY8u0gMCxa6loTi0l4kaFchaVs0D&#10;rfNu6JrUf82Ql2eNTFf50NeEjuKGtTNaKPNe6KafemJrY7ya+2SWG4tuahpIoEFJgaL7bdl49QEz&#10;6L5n5AuFmZSb/RO//JLosMEse42qY9Cj6fhHy/EaNYdwUBd7FD3vjqsa0/nV7gxL6hupz53WTufV&#10;lp3Y7dVt7Lbrpv26O47cbjtfW/VRo9Xw4D+BkaOwHfjhJ2xj+Rrsx0k3Cts2xJiff1YD5nAfdht1&#10;xjUW5uGVNxmNdcTsh9j7sdvd27DNvGljz3Smnbq/7blul864X3/1Y9qw2/twY9IQrzbuXPZqt2/S&#10;Em7LtGyGYuZutGE813utC+C3Cb6h4H3DxWOZjMd6wrjfJk2SCVORJ3w3k6dNA1NvwzSZwGNVTJFJ&#10;kxFnweUJd8CkKdM8mTx1ho9pM2fJ9FmzZcq0GconjDNMnTFTZs6a42PazNkyc85cxey582XWnCDF&#10;HIQNc+cHy5wgDY0Rzt02n4YIR6ldtFBCQkNkdtAcFc851NQE3UvCZBEK8TUx62VtTKxMwXH26PGx&#10;ZGRkqt+691D7NL7rihBdm0Yjk4bvnTrkS3F27Sqygq9q4rz354/3WKcE3r/H3bhaLYcP7JNDwO+8&#10;jtfbnT11Ug4UFUlaSrp8MfBL/K5+k1AYYVOmsNnYDBjh82T2LNx3+NPxLMyFITxrbpDMhgE+E/HT&#10;8KxMxH0jEyZPw7MyR6ZO5/QPfG50+LdJk/GbmSSTpk6XGdwGcZPx7M1AfrOQL+dMa/7iK/LWO2xG&#10;7Bdobd58U9lFHA2aLm3LFnns4b+rsN/xXHmfbOFjcIQHxRjh3GdqzjMOCmMLNT439IktXmzMehsT&#10;T595GG5KUnyM8o3bEMM+lSYvO+1/AnMc9vGYMK/ZNUlPTpQdOVly+vgx+eXnsbJo/gIJDcbvGCxc&#10;6K/BMLUWdu2FMtYdg32xMtgDay+U0b4kQsEwt7NFhD/vJTofByUOrDgKBRN25+/GHIeNFhNObYpz&#10;PKb2xGxnx/nSOHFeYiMMQsJmCeI0yK9eTBpv3Hk2RDhESoQjXrxETjhwp7eJ8Jij1D93qbdIsrEF&#10;U6BYClxeAXHk9/1o0RQlK91ARPmE1KrfT1RUtCecg9lQpw8ajXMaxcZoNwa9LQoYNmKDYS0e4H8E&#10;34HNIVWTSIee3Xso2FySzSbNeob79urtSS+Im57Yx4cQetzOhLu930V6fggBhGUKINbemZo/u0bP&#10;xJlj9B0n/E85+lmfT6TfxxAmvfvIx0jXD+dm+OTjj+UTpB2ANJ/3/0y+/Jyj1w2UgRAV/HrOoasp&#10;MIwYsWE8odjhMtPawuSrr75UccQe0pNQlJghum3UKJJDv/MNpW2LEUKRQiHx/fcchfH2o+/YQoQ+&#10;8+Txmto21kowL78Q0WLkB3bQHTEyQKgw7BclnHVeCwy3qCBN7URLbCPd7gjbGMPaq7MmMe2xaTSb&#10;dth2O203XG/agJttGM9mUAyzjbTXNg1ht7/m9vwaaLe5bgj7CyLhJLtNYeoMGD8uJk/HOXJeLuf4&#10;3OdD7Gvgxk4zCUxEeNJUzuPloObI0mGv+bzMdTFt/AmvjWmKwi+hxl+0aBEKS05mzUmiw1AwsZDj&#10;BNP8UrZUER7OQkyH+YWM6+3Jo7mt/XXOTObMOdHMl1d+iTW+O2xff3NcxA4b7PnY3Ou8mDsf+cCn&#10;uAgKxnbwKS5sZs3zw7TEjmsMahsYqBQ7s53mMKpJzByIHhjCxIihpmK2bxwUVtynDc59AeNNGh03&#10;e958T9zp/L7eZhbu2cy5s+HPRb4LlIgLDglVX4yDFiyUWbPn4T32E95/XSUzM0u9w3bu5KAZbleP&#10;KKK7dV327tqhmvkx3Hhn8iQwqimwjECr03/NDf5DHH77xacqzH5d3w4coMPKeW3zR2Gc1zpS16ka&#10;tPwC2ZqxVaZNnamMLP6Ol8AI5W/bGN4LAe8Vv7IbzFf4+TDYif1lXsVbtQK8xwau4/YLYVjHrN8o&#10;Xw8eKi+92lLe7vQehBn7unUV9k1s3/FtZRdx6h661NRUefyRf6iw3/G8jBijb8M4C9UnEfeVzR1Z&#10;k0aR5hNqFPgUW03BFjk2V+Vq1SUpOXMMz+JhOXaoUMpKOcIntzEiyRZFdwM739vhPnbG0dfHd+Nq&#10;pXAUx107c+QUBFrQnLmyDO/viLAwNWVROMWJqRFxcAsBt+HuXq8I15hnzcBlQ335EyWKuB6+13r3&#10;MdgYEeG1zsbks3QpBYqOs8M2SyMoqLToCluKsg/YQszEmfiIFThOYAumMOSxFMdFGCbLIldCOEU2&#10;iuWRq3EsPC8sR9SDld6wFGU0sYUZ4WBN9vKKFcsArx9Z7ggvI75WKyJxDKsgqgwUWKtWaYEVFUVx&#10;1BAQSVExgazxJiqK02D5iV6zTqKjNSZNTEwsWK/89es3SOz6OImNdUA4bkO8JCQkSVxcgiRynmnA&#10;ZeITaGYURwoIGuYcdZECjYKNIof9Ldhvhn1CTC0Ua6sYrzq1d+woHdq1k3c6dFD9nNq2aiUd2raV&#10;Nm+8Ia1ef13at2kjb7ZqLW1avC7t3mglb7ZuLR3bt9fpO3eG8OoiH0AYEIY5KWEP7KN3z15KGA2C&#10;0OGQ9UMhVoYNGSo/cRQfCIMhCP/yy1hlmPPrM41X3YlPG0k0uHwGlGobPEcZY+EwziKXL5PVePBW&#10;gajIVRKDm0M24mLGbdgg0aujJDYmRjasW6fmSUtMTFQwzOkDDBzCny/uzMxM4dxqXM/502KwLTsX&#10;k5gYopfpb0D+xKyPioqStWvXKlav5pxn2vezEkSBNYq1a9fBZxr9QLGa1As+vPT114FICQ1dqr4u&#10;6S9EnDMtTF0jGqy247x1FB+8XsZwnTt3bqPhdrZRatr3mkmB3Zh03I7b2+3EAycjtuO90R04YYDO&#10;Cmxjrp8LPh82/o6iTUNv795vYN71H69XWoNbjOlnGr5D4HHMQtwsmYF4DcMGExfIdOSnmVEHrjf7&#10;qYMRlBROLrSgguiEP5Uij2JvCmtLZiE8WzF1Br9ma3/6zNmKWcC0tedvVuHE29eE18x/LymSOPE0&#10;DPN6OtnOnEmxy/b1Op1u0qLFD8UVnzEeM8Uk3xv8aEGRz07RnLh8zZpVsmvXTqmsrJDS0vPqCzrn&#10;MeQk+uyPwjmyOJcil1mA8B4xH+ZBn7WC/LjAjwn0+XHixx9/VO9WAz9scD2FAD/C8AMNm22qjzxf&#10;fy0/jhqlasMoZqfitziN1xr3lb9L9VwgbGOehWm8R7xfuGZ+sE75uDYWrEHwMYPXHPeB8TNm4fow&#10;Lz8z8HvyQq8z9xTbBaDvc0OwRsPNzNl4B+B++TEiDPcS7xEDBZwX8+b7Mca5XoZAxnplnOOdF0KR&#10;vgRGGUQ8mThxsvTq1VcyMrLVByC+h+u6esQGRNXxIwd1WA0nT6PcpPMWJ9qZ/Aww7I0wa6RAo8vN&#10;zpQzRw/JiUP71aiQfmcLBoNXPv8uAl3FpYuSmb5Fdu/cpWoioqNp2NDg4RflGIlcEaWML37VjoSR&#10;tRzlmfuru/tLvPnyH7okXEJgcC8MXaLgvdb3GwY5ayRg8EWjvH/z7U7S6T0ONvKRdHHgSKfvweah&#10;XXT2nG7qmpiQKI/80xZo5px4j8x9Mpg4YoQJw3g2TI2a0zdNY0Qa4nwC7Heg8rLvtxFDdwNzPncL&#10;c72YN/xrNbItO0125+bIwaJ9EozfPQeRiYRBTmjX6GZpGiMIImHL0TjXBjuXtbGuwfNTL/50vhoO&#10;sMap0eAzSZvLoI3uuqxbtzGAwHW09zbCMCdxssFhIwz020Hj3SY+PtEHDXka9Uk07pOSZVNKsmxO&#10;SfGRDNvUxsQnbk6SpORkxKVJStoWH1uyt/pITc9UPpsEZ7GJMNi6bYdk52z3wTh7mWzNyVFTUpDs&#10;7GzJydkKchRcl01/G/OqC+clJjt27FA+J4cnLHMZZzBzGu/dmye79+wGe2TX7l2KvLy9Tni3z9+T&#10;l6em6CJ5SEtMmPMcmjy4bV5efh3y8/dhX4UBFBQUqfjGwPSFhUU+9nHuaMBwUdEB2b//oIJhg0+g&#10;Pfjgg+pFxC/TLOhpsPPk/xfc1avX5NLFcik5Xypnz56HuDgph4qPyCG2Q993AIbUXhhVeMgysvBA&#10;b5KYtetlJX7gqyhYFi2WRQsWyRwaKFOnyhwagjAsjEFPQ4gGEcP0lSE6DcatA41ANsPQBiGMDRg1&#10;s2Bg6C/RutMmDcSZMEp1Gr+BTaNT5z9V5c3aA2180VCCkQJ/GpsAYT/TAOMMeh2NZhi8U7kttoOh&#10;ZMP1hIaWFzTIuH7y5GkwLH+DgfgthDnn6RiiasqmTZ8mM2C024ayjRYaBp4T43EN1Cg/Gu5nFs7b&#10;YPbbFMw2bt8Hlx24zsBzM6MNTZ+urwPTqOvrOyZz/LzfRN8bNxQm9rnz+jK9lzgwNLRe32O9T/cI&#10;SYY62zjoGg+NMVxZY6ENWFOLUD+28UrqizfM8YF08yFwFsBIBkGAy/XhN6RpNPu/Xnthf+m229y7&#10;8eqoyy+epk263XyEzUAYt2hRqHoWfv1lnPpd8wPJ8ePHnbeHdpxTkXMnJiTEoxDJln1F+XLixDG5&#10;ePGC1N5mfipOus95GQmF3MGDfMkWKQFHuMy5IDnR/rVr15DnRTX4BOd5vHXrlppon1/oGW9cSUmJ&#10;mljfwI8+PG5+yGHNH2uH+a7gh5PQUF6DxSqsPngE41qF+Nv2M+zGrGsc/tqGhaHhdQjBdQ5Z7Gdx&#10;2PKAZRrIt4OG9JJwbTR7Q2N7GdJqdNi/Dy5zv2RJ+AprOz92kx1C4zx8mTbsV8IQW7s+FgJ3jnD0&#10;wLS0dCW2IyKWOnfEOGOQk4acna6h9F7piDGsbbzSERq12v084lsZ0PMDZ4nOyxgmXvn8O/G7KxXl&#10;smF9jGzNzJL169dDBNHgTJIEGJ+c25QGbTSM4igYyYZVMJo1MK6jVsmKlfxyT1YoIpYvk2UrYLjz&#10;yz+NeQ8o6uI3bVZ9Ypq/9LISaN0gzLp303CgHI5m+pe//EVKS0vVsa6DYH/4b/eqsHbmfMx1dd8z&#10;I86MqDECzVmm7xtEBO+Da5XQ4xzN8C6JNE+476bwe/Mw18bgFcfrEijQtm9Nk61ZW5RAS96UJMlJ&#10;SZKRnu58GM/CbzRTfUhJh5+5JRtCAIa/B0xL+4+kpWVIOkQHMXFcz76FFBLpyJ++LS74QY6wfOBH&#10;eBuuJ/aySV8fZpv6MPu+HUbwuDECpw45ED0QV3Vh/DYIoB0NYosjiqX60ev58bKpUHQ1BlO22uSB&#10;fAis30MBRZxDPsjLh08o0PIg7vIhyhpLAedsJoWyj3M310MR1tdHHYE2dy6b9wSj8J8hI0eOhrHO&#10;CYV/kF9/nQAjdSbWwUibHQTDKESWopDjlwUq+DQo7/T0Lb6aJCpm3qT9+6kONYcOHYJhdBLGSolc&#10;uHBRysoqYJxckRvX+CK7e+5KVY3Ku6zsMgydC3LwAA2o/XiwctUPdMOGePUFg9WNrHrkFxH1pU7V&#10;NOlqZ11FratRGWZzKd0mWLc1DuHXOBqFMARpHKplGjN42avmFTAelcFpdeYMmh8C6PNr7kIYxTCA&#10;5wE274FPZs0K8oPrPGcerrfToZVx9Oeyv4XFvHnIMwj7CEL+8P0wf1ODAEN+Fgx6F0pIcj9OrYRv&#10;eTa2mYP9upgDgnCchoD1znGaDrOq0yyMcxtzTGa9OTb/NlZ6d9gsm7CNSue/1l7GvA8KAPg07g0m&#10;zrfejbNuYbB/m4Dtnfx8eVi40xI+K02lruFcP+aL8R2xuB5CkXcozmcxzpM+hAHDbkKW4HiB3qYB&#10;AvL2o8WWbrpYF4ovI8jqpgnGvTdpolavkfj4BBRm21TBl4MCiu8m1njz4xPFkXEVFRXqxR8TEy3T&#10;pk+RMWN+kh9HDsd772eZPHmSsP07P16ZjzRsksmPKxRHbGbBSY05Ib4ZVIIT21JMMU9+peMy51Ji&#10;bfmaNWtUesbxfUkjlF8IWeiydo81cDxG90T+nOifaWgo8N1qHLdnqwC2IuDxhfJaQJCE4/3lFiVe&#10;BDZvaQjWVNCwbSpeeWnsWg83gQb1SsQFErF8VQPY22oC8sd7PRz3bRm/tK+MUkQgTCHPD1XJyanq&#10;g9m4cb86V9k4PjPG+PZyxmD/vZh9eGGncQxatex2Zr1tCHOZ2Pn8p9DuctkliYbI2grjlb8RbXxn&#10;SGpKuqSlZkjy5mRJwu8hMVmTsDlJ4pMSfcQlJig2xsd7kBhAHGwVE07YlCz7iw+r/o0vvtJC+vQb&#10;IH37fyb9+xkGSM8ePaVZs2a+3+JyCPa/wE7yO54HryXugepLxrCB98W57qrGDNddNXu17ompSVPU&#10;YDOKtCo1oAd9v1Cjb+CyG3Nf6wvb623sdfVxJ9sQ93Y2XukJ1+nrVrwvTxbMmSlnT5+SbXjvZWdA&#10;PGVQWBmxQzFk0GLrzvCLKiO0DP593V5Y1YctqhrCS2w1Bls43Sl+cdU4vMTV3cAWYbfDL84Y3gWB&#10;Fkj+Hgq22+EWaPk+KMryYCfQVjAUFDQFXVtHvISZwUuYGeoItPAlS1WbSxo4NArZBpcChV+x0vHS&#10;5BeLnJztTrXcQTlx4pQcPXpCivGiKyrcLwcOHFRhuwarIL8I2+yEis/Fw7BLMpHHpsRkJY5Y7bsW&#10;+1uFQjUqEoXk0uWyEEZWMIxu+mEhYQpdyzUPQgDiYdYcmT5lhmqvPnnyDJk0abISKqY2iD6FxsyZ&#10;87SBDKOagiU42N+BdMliCC5+eXWWbSPPYIxAjY4z7ZLdX2frZxkMJRop2rgJj1gJo4iGEwwEK6y/&#10;+uqvv4wnTL90+WrAKvi1snxFFIgGDBu4zHjd9taL5bi2yyNWSXjYClkaHonjZ5vrQBYvhrHGr9Dw&#10;SRjSEq7jNgbmYW/HNCa9jmM+FLL+ttu+a1bvtfVf44ZgB123aPHCO+/G4ZWfjdc2xD6334PJi+dr&#10;1wYRVdvgNNGxBY0bk8YPazkCCUb+XsKO1N1es2jxYhBah+AQ9uXRBMb7sWtLFuI+2vB3Ehq21Ifu&#10;N8bfJo4Vv33C2jD6i8GSxUvxPOk0fCbYfJcfithviM0TcnN3KbFEUcWmxsZRPLEWis0a2bSQYoZ9&#10;1+JhyJnmy/HxcWCjIiVls2Rmb8G7ix+c+HUVRqMjqJg/86YA5PYUVBRkZkJb02SZhbwufHbJkSNH&#10;5MyZM6o27cKFC3L48CG8RwtVAWmMAObNps9sKs3jiY2NxTmGqEFw2D+UfWhXrlytBCUda+WMO336&#10;tJw8eVKOHT8hCUnJahCEOXODJCh4EURJpKpNcLN85SrPeDfsI7AscjXAO3oZBJDF8sg1ErkyWlbi&#10;Pe6Nqe1YizDTRVs1IIHYtSSBsAYlNoA1azc0AISwi+h1sYoYlGUkdiOJlw1xCcpYT05Nl8X4bXw/&#10;9AfchzS8cyNVn+BAB4NcGdl/tMBh/jRYacTT+LeoIwCQDgb+rVoY9lVl8K/Irasw7mn0GyHgwxjC&#10;f/TxG8yx2jCeTvvXr9ZIctImyd2+U324SE1Nkwz81liLSZuDv7kU/u7S6mdzakpdVFOutACSkadh&#10;S+ZWKYQNM3jI9/LBhx9JvwGfS//PvpDPHAZgmQN00T4yAm32zOnyzwfuU2HteA68D4Rhc53Nedr3&#10;y8D1iPcJM94PpkOYzRwJhNit61Vyo/Yy1kO4qeaK5t6ZffD+2gKOvsnLya8+biG9ybex+ASiFx77&#10;YLxvezbfdLiJZaKOATDM2kOcL0XpzdpKPMflcv7MCQldtEC2ZmZAvGcogbY1m7VUmqwsgxFRWqiZ&#10;mrO6Qqw+/ALNCy/R1VjcIuxO8BJlDeEWX3eKlzBrLLm5O+6IXbso0nY2mt27c33kNYH8PRRwXiLO&#10;iLU82UPy/LjFWqBoY/PJuuSTfIQt9iF9Y/EJtH/84x9KoLEWKSEhWRmJ/o6Ry1Rnt6VLdS0SRQ9r&#10;Sth8by4MgJkz2WxMj7TF0bRmztadxIOCYbDBgGLnXTbHmqJGTtKwxmMBRBeh6AqymD9nviyavygg&#10;TsWz1gZ5U7yRkIUw/iC+WLM0Z/YCCVI1SdgOUIwtXEgjl4YcBYRmYfASJRaWLmXNWKQinKIIAmMh&#10;zosGINFiYIkyApfAUCRcph8aCsOQBqNFKPI2YQorLlNwhS3l19tVKo4sg5hatmKNElb0SVjEakXE&#10;coZhEDnx/nVarCmQn8F8LWb8EgovnEcYDCmTdim2U+IMLGV6xJEwHBfPNzSEgyjo68JrYIxhZQhD&#10;vBLdZ40w7XKso1jwCzkuG8w2YbjmfHbUqEMKs6yNat4TPl/a12GdjoKPPvPWeen1Tr5qvbmXWEZc&#10;CM5Bn4f+kGAw94xhdqg1nWrtNAa2Xef2ft/fpp21qX48RvzB76Uudtt2otvFG+obUrVenBF/aMCy&#10;PbwCRmuAAcplBcN6WXVWpWEas1ax1sEsR8esk7UwWG1iwHoYrW7WbYgDMGzZh3JdDAxcGrqa9TB0&#10;Cdevg7hQX7MhXhISN0nCpiRAH4IDYbaRT4QxHJ8AQUSRA4NsE/xEGGhxCfFqO4qUTZs2w0+HcbZF&#10;1c6npKRLCozmVBhZ/LrODz2FhftU0w2mZ7O/AwcOyNWrV+XSpUvK0JsxYxquwWoltNLSkiUza4ts&#10;zdkq27dvcwqy7eolbwpCXaiywGdTlnQfWdkZ2M9WvLDxcs9jv7NtqjDZgxc82bt3j+zNZ9t1hOHv&#10;2Mm8c6SoCC/ZfYWyr6gAx7ZPcfhwMYTiaSkuZtv1PSjMcpE3DQoaA/xqy31nBITZGiEzc4tT4FMo&#10;psL40S4sbAkE50TZuHFDgFjjVzs2vaS7ceMGnqHV6qMYa4ZSaKjiWtLfvFkvq3B9wGBOwnbJuBfJ&#10;qZkAQtKDzSmZPth3ITWdfRpw33C/tsAQIjpek8aaEmDHuaFo4v5T0jJBlkIfgzc6TQbQ+/VC54dr&#10;vDVH74PGOo5tJwrkMLwnOAhSUlKKam7HPoF1nBrogQYyDfA/CtuQd2BcfQLNZ7S7MUa9SWPC3N5r&#10;v7ejKQ7pWUvtw2ufOIvrtaofyO7cXZIQnyDpMMT5YYM1xYRNfFnb7CXMiC3KklKSfWiRxvX6GSa2&#10;QOPw+plbt0urth2kc5euEGifKYGm4XQT/aV7927y9NNPq98QHX97fXr2VGG6i6XnICROyiX4FWWl&#10;cvrkUSk9d1ouI1x28bxad+JosVwsOSvlF0uk/NJ5KT1/Sk6fOKw4cfQg0p/E+tNSgXXll86pwTwq&#10;4JdfOiuXy88rKhC+hHjGlV08o7h44RTyPCvVl0sVVy5fkKtXyhwu+ajE9jquXC1T9FEMqdo6Dk7C&#10;5pVGLN5A+AYFkxXnw/3c/PEuNSlBdmyFSFK1Z3gXq2fDkAb0O9JP3ZovDZshsobMjY6vm96PLbia&#10;ii20fg9uEdYQXmLLwPKSvtd2xJ3ejy7TdqJsawxu4dVY3AKsKexx8BJkjcEv2oxwC6xdy6NI8yA/&#10;D+vzkR7leX5BXQoQf6fUEWg0ZFevjoZBHKaMUnZuZEe4/yV37dpNuVJVKyUlZXL40Ak5UFQsxQeO&#10;yP79h1AI5EvOVhhFOTslO2s7fvDbZEv6VsnYkgOyVPOKLfxSDsOEhfTmzXjRb6aPAoJGioMxXpIJ&#10;Xvyp3IZf/TJQsOBHn52jO07qDpT4UezaDdiZMV9yd+2VnG27ZXtunvKzt+JYcDw523fLNrIDRh7S&#10;7NiV72f7LhiWNOZ24AeLY96SrcjM3Ipz2YUCDobgvmI5cuQ4jL+jkr+3CA9tnuTu3IMf3nZ1bqy5&#10;5LmxJiAdRi8NX2X84nzSYAixk+lmGM+bFJsUNH5ZQ2AGPlHEwwgH8QkbFXFxrHGID4DpyQYY7Q1h&#10;0sdtRL4bE2BYs9OrnyQY9IQGeyIMfjPKjb4PNDjNsW6uA2s19P3T6ew+PX5wLzcnKNLSkQakpmpo&#10;1NO4t0lDAU1oMDQGtml3x/GLsPoq7IrXx5tUJ57H7pW+YZi+qdvoffmXTR7+vMw1//0kAfYxoZ/k&#10;uwcMm2udmsZrpdNSOFHYXL9xXRUYRUX+Ib134sU+ZswoCQsPU+l27WJzQRasW/D7QKHOr6+I35qT&#10;hd8CWwBkK8G1bRt9Dddlb2XBng6jEM9Fut53SgqOJzURfjIMRzbfZh8F1qhl4XfKZtxsu68LJC6b&#10;Qob7SE7erI6DX9L27SuAoNTwZW6OyRyfWTZhN8Yg0eeVKadOHVf5c38UiGxKznBiYjzE/Gp1LoWF&#10;+RBmkXifr3SulK5lYz+1jfi98Zni80kDJR0Ga2o6DGGQjN9FIDSE6fuN29tBAZSKvJmnIQ3Glb3c&#10;GFKauG/zHq4fv/hLg/Gfgrw34zpsoTEGIbx8xXJVW8n3HK/PW2+95Vw528E4Vc1jjZFqwm5o1Bts&#10;UeVetgSVaQanRBnjTDp7WweVzgguB/eyb1sej/FvgyWqbt3kPrCdL477dWB+ap0V5zt2Z71KwzDj&#10;zPExPtAdOXJMlWvsVsC+RaqvEHySgrLJLcpsbIHmRX3bHCgulpCwxdKyzRtq7sB+nDPxc4o0DUdr&#10;5ijRtI/MhOVVVVek1Rst5WCR1/QL/8/dbbc0dJFk4N2bhbKA4swINT9pPrRgqw+/ePPCS5gZvISX&#10;oSlpiZf4uhO8xFVjqCu8Gocp57TfOFgeeeGVlpj1u8BuByO67jZeAo0EijRvCvJ214+rtkwBAecZ&#10;DwrBvgbwCbT7779fCTRVMLG5TuRKWb92rWxcHyub4uIlBXHpKLDWc8TBVatlmTOizprVURIdxVoC&#10;irkY1bSH/SzYTIdfsc2ohWz6w+Y6ulkQjfI4rI9X69YBNVpizDqJh+GwGYY5SYpPwLHAQIfP5ZQk&#10;GG4O6TDQFSnsMJrpgwOB8Ks7v4wwTNJJuobiyWBXc3v9iPhAmw6W+iHV1bfuh9esywV61JjdalSY&#10;3F27FDtzc51RaHYrtkNkkZ07d2FbNvvMVWGzvH07BFs296nXaXaqPMz+zI/N/vGZ0W5UfxbG4Ry2&#10;bcU5KHA+ODft4/yycJ54oeSAgDRYZmdtEmgg+l92GTBUDTQc7WUNCtd68BZJ3hghQ+qL91ofmIai&#10;K8VncKdCdNnL6XeIyisAv/AKxNlvA9gC8I+B+7CFl7fQokD0iguEYsrgXmfjF13e4DcO/ALNv5yQ&#10;ECfLloXjN5DpFNOC98Ra9fKmq6gok2nTJkN4RCpxQrGlBUw6fhM5cvLkMRXPWieKLcJnmPlR4Ngw&#10;zhZGRjCZ/PQzr59zGzs/CjzudwcEmvEp0LiOQi531w6Ipb1auCGtFoKsHfDna+/f/I7sdfTTYKTE&#10;xcXKuXMcLpvXJEp2794BAcivdyg8QGHhHsTx/cF3YRrSrMF7MUVY85ecvEltR3f4yGEJCpqrPq7w&#10;GWTNQBrSu0VVoFBqGl75NBV7vwx7pWk6pjaN4kwb8BRoO/CuXoXyi30A2TyV79QPP/zQuWK2c8SK&#10;T9R4Ofc6O70HEDbXa2ugZWqVf/NarVy7Wg1q5Gr1FamuqpKa6mqpdZavIlx1+bLUXKmUyooKuVpz&#10;BeuqsT1FEMWQJYz+Gx1O+drVq3KttlaqK6vk8KGjeA63qO4JLMdTIcrY/4xiLUXVfAU+Wza2GGss&#10;/BBx6OgRGT12rLRs1Ur6cu5PCjNHoA34/HP5HHAE60ceeUQN5EPHDxzvduwoUStXqOWmOdc9//+F&#10;c5/z7c6bHyX8z+yc6VMlG/c4C+8nVXsGv16c92UgfH/T5zvUW5zpdTqdeQ83HW5LtNiz7cnGYguw&#10;PwrbXvTC2LtudNnWeLwEWGNwC7Q/Sqh5iTMbL2HWGDxF220ohICrD59Au++++5RAO3zokJw7cwZG&#10;KMSPQxoMOvoZKNAy0tID1nHZYBviNNL5oPIHYAz2NBT+xE5HsjJgJNWDEQsNkQOxQXGxgw8YH0TE&#10;ZSNfb3Se2cD+8qHBPh2DrSFyLNg22sZeVwccpw/8IHmsjYdCypvAfbh8B/sYt8FAJPZ6O102XlSq&#10;OQHFGIxTN+kZeB4c9LIb9iEw4FmwwTOUbuEWVqzRuh1a9AQKorr5wBBjzSaMzz9CoBGV313AW1TV&#10;xYiZ30d9wstGiyVvbJHVkEgzAs0rD78wI0lIFx0d5YiJNKdopgCJxvtjixJkfHlHRIThN8rmjayx&#10;0rVkLAwo0Bhm2l0QQxx18eDB/cgLzyueR8LfLdMo0cQaM/jm98w8A9Y74sqfxi6IbfGmC3QKIYZV&#10;LRzSM38u8zwpqsz+zLZ2Hu6wOSbCZXcc0+3fr2sPN22Kw3XIkbz8XNmTtxMCLRcCjR+BOJBICo4n&#10;U10fNr1gP7qwsEVqO7rs7HTlU7hR6PI+qNphvCOJW6j9XxFo/uPT4szkaWrQOD8Q+yjygyONJk47&#10;UwVxFOBUTZIT/j/o7MFz/p1uz+58WbQwFL8b1tbjfkGkkT9CoG3L3SmHjh2R97p1lY7vviu9+vTx&#10;1ZzZAo1TCz3++ONq9FU6DtTTo3s3Neqkl7t08bykJW+SI4f2OzFezlzfO73O3M4NRXktdPlVzY1q&#10;CP0qCOAqCPfLUnm5FCLzolSUlUh52XkcJ5tQnpfamgqVXjVhVP3GTA2n1z5snNpRX9i9ntB5xYlq&#10;5pmbky5Bs6Yqu/Ozvt2l+rJ/FFsj0oLnzJIs3K8s3GfaJZ7CzOC8RwNpmkBrDOa97I0WaAa3CLtT&#10;vMTWncCBsu4E/wfIO8ctxmx2WHDZLdC88BJejcVLlN0OL0HWVLwFWv34BNqf//xn9UM5uH+/nDx+&#10;Ag88jWktxmwRZsM0hiwHt8AijLfTuqlvO4MWXP6wF+50twciBD9KLUa0z86oOl6H6wU/xDvBSxDd&#10;KV75e8OhalM9yYa4ys5M8eEVZ5OZnlwPXOcnAyIoA4aphs9P/dQRYNjeCy9h4xdqSOOVlwLr05K8&#10;SU3C832nsEbZL9bcpEFQNZZUGMe3BYLHFjV2LZemroBzi6JAcXU73Nt64bWdjdc2fpKSElQTvKio&#10;1TAKdYHMl3NsbIycOXsKBVOmrF27Rt1rihzWQAW81FFoUJwZ8cIC0h/GO4ofC/DsEFOTZvAqePU6&#10;PJcuuL39LDLODrvz4L7TIQ4pOuPiNqCAYyFLQ6D+wt0cP4WcqhFEHryn3EYJxa04L0ARqPq+5bHW&#10;PVt2gNxcNq3MkZ3wVdwOilC8J3IyZPce1t7tln379qh0ycnxEhe/Hlf6umzJSJabN2mUCY51lSSn&#10;4Dnj88tzw3lpkaaF2p0ItP9mjKHOmhRzfhnZWbJs+XIl0NinkYO5cP46zk8X4CBgbl6/Lldrriqf&#10;y7du3IRBDAP5xg0YvDeVr21S/DOCzm+f/j/n4djqhaP4mn6Sd0ug2f3SOO8T4/IKCyRydZS88OIr&#10;0q9ffzXfK5s0GijOOP9qjw+6yQvPPu8cIQTayZNqjtakBP/gQ3S1NVWybWuG8umKDxbK6J+Gy4xp&#10;E9WydnwAKGb4riO2yGksZhvCZ0+LMoqxq9UVUlNdLtVVZXWw11VVXZIqiDWzrgbruL72aqXKR4s1&#10;+/gMXsdj405rL7NmTIu/E8cOyu7t/tYRp48VS9CcaUqs+R234aAs05S9Q1shC79T2hTpgOW6eQfb&#10;H4ft97bG/07XIqw+AsuChnC/u5uCec97xWt+j6jjtsTk5cd8cPQEZYoCYZazvxcvcVY/utlk7o5t&#10;ssuBYTe7kMbGS7DVh5dAawxeIs3GS4DdDi+B1hB1BFrRvnwItKP6h2AZnMRvdHuBh9wlvGxut94I&#10;vNuJtUCYFgaR8wVFVYO7sNsoB6JriTzBj9Bb7Pz3oIVlI2hAcDWGLBhx3qKsfjLSNlvPReNRL17n&#10;pesmUJjVA4ShNzA8vfAUXk2FQq0uXkLMkJqcCBIaAdPhOB0CBZhboJlaMYqf24ujppKUFN8AHGK+&#10;Lt75cNTDOFmxIkLdV+OWL4+QS5dKVVPAxE1xqmBlgcsCURUwphABXGahxnVuUVXnueH9t54Re50R&#10;bwZ7XVOw90+Yly7IOe0Ifg8qvn5haArprRBge/fuluLig6rgMsLOFJwBhW0Orwm2AUqMAYazt+J6&#10;GbLTVfw2CDYj2hintlFkSkICBxfRI0Ju25YBobZaNqfgucO7839ZoLmN9IbwpU9JkYhly9TonpxT&#10;jgNDsAbNc6CQf6P7oN8wlM0PgOdBG7nnoY/kvicHyINvDJYWPUbKkHFLJHTdDtl39ppUaLv2f9JR&#10;lAUFzcczyfcbnj9LoJl7FSC2HMw6G7MuEe/EhKQkiecIrYkJKrwJ78riI4dl0tTp0qZtB9zffkqU&#10;DRgwQGELtG7vd5Fmjz3hHKHIscOHpXfPHigX/TX9dBVlF+Rw8X7Zht/VvvzdcvHCOTl29KAEB812&#10;UtBR9LhFDblTd1OJs5vXdW1Zbc1lVVt2/VqV3Lh2RW5cvyK3btRgfY2uScN6CjEt1ip8As0v1Mqt&#10;7TnioqlVM80O+XB5HT8xQsyITwNFGbdHPiq/66oWb2tmsuzM2SJnTx6Riovn5DLiyi6cQRqmJdot&#10;CJojudtyYFfgvcr3tylDWcbCXnCX9bZwU2HaFQgT8262fT9NE2mNwbzXG4N5t//R+ERZU0G56xZi&#10;DaGb/XsJsrqw7/aObVtlZx1yPMWaoalCrT6MILPDXniJNDdeoqw+vASZmzoCbf/ePXLq6GHJSIaR&#10;bcCLjmQCVd3sBX4ImSjIM1GgNw38OLCtja/K+j8Ev9R4ip3/QbwE1B+FFmYGvBTxQvXCfb8Nv1ug&#10;1YeXOCOeguvukAYj1xZlNlp4xYMESdkcp3xvmMZPsk94mRqqplBXLBm8RdfvJ9EF+08tXhwiBYV6&#10;AnwO+sGBLOg4kIYpQFi4GeFlPwOMM2EWsHY4sLD1Y6e725h9uAtmHqfZL58/1UQVBoU7nRtzzgyb&#10;gtuETQGrBidRBSB9NmHU4os1Z6b2jPFcTwGWDUGWlYX3GXyKtowMvMNZqw5DcseODNmZyz4+CVJT&#10;o0Xa6tXhsjJqGYxcPKd4D1K80DfhfydehvcfgRGf21BAr1y1Sk3BwEn42dSPYTb//3e7b4dPUOWx&#10;IXxtrhw8S0M40O06LnLP3z9x0r0lL348S8aG7pRpq/ZI7jHdLO8/7dauWiNLQ8IlMiISBnewLJi7&#10;QNv0Lhcfv0k4gjAFmhFnboHWEEqUQXwRCjO/OEtQcJRYjjC7dRuMuz175OO+/eXtt9+FKNOCjLVo&#10;xIi0rz7XNWjPPfmUc4Qi+wv3yScf98Z7PNmJ8btzZ09KTvYW2VewR6qvsH/gZQgf/K5uXYOQojgx&#10;IsYWNo3BFj5+sUMRRdFFscVasYryEqm6fNGpHbukBBfXKeHGoeuvakxtGtMxfTmbPV46p7Znet00&#10;slKLtDoDzbixndd6Yo4fx06RBtF4CwJSjRSpHNZDaHJEyVvXOIIkr5V2S0KDVTcO2g38SJmSlCgp&#10;dT5W1o/dRaCOXWCgsLPe6zYNlS029nu8Psw7vamYd//doI7wukt4ibTGoMqyegVa/XgJNhu3CGss&#10;XsKsIbxEWn14ibTbUUegHcjPUwKNYixApAHG1QsedAo1L8P7buElpv4I/v8m0AKFlR+vtAav9AYt&#10;UrzFWUOkAc8XaCOwX8R14Ch8XigR9e/HFmEpmzkAjxZrbsw6w2aIuc3K9xJghjiIo40B6HhvcUa8&#10;xNXvgWIsKRHHaRGzJkrdY7rSknOyf3+BCm/bvlX1OzOFkWluYhd+tsjScf409RV+Ruy4t/8jMPtx&#10;w3V8/jgQB2sOzXF7wfRe8YTnYxeE+sujFmN+ceY0c1RNHnNUnzTTH42CTTd5ZDNL1u6lSFZ2miPQ&#10;MmDIrMd6fW9u3KyU0CVzYOzGQ7RQlOkR9Ny1aF4G8v8Sdu2LOS82ceQgIWzWSIFWW1urJg6/9957&#10;1bVxOw7UsTximSwKDpYzp/TALb/XVVRe94kycieuxScQd3/qIi0GzpWRS7bKkuRDcviSsxKOJvO/&#10;y1WWV0rwnAVy5sQpJ0ZkWfgyydyS5Sz53Y7tuUqgbYiNw+8Gz54aqRfPWrJHzZlLiBkxZvAJMrAR&#10;bIiPEzVxNcJ7Cwpk9Zo18vSzz0vXbj2lT+8+0rcvYD80juTYDyKtP0Qa/C6dOsuTjz/uHCEE2r4i&#10;6dfnY0mI2+DE0BkRclNuQmDcqOVgLRRR15Uw0+LMCCwjdtzLXpg0EEkQNqa2zIitqzX+2jBTI6Z8&#10;iC/TZJG1Z6bmTIk1bMsaspsQSYyvrqJQY5PHS2p7piN2WDV9xDasjdO1YO5j959/IExjasQIxR6v&#10;C6AgY36Or8LkOpavUbgxvUh4WIhsw++SHzY3496xaWkiSdR4lT+BeLfosEcQ9hJzBmVf2DV0rne/&#10;W8B5vb//SNzlnpcou1vYgsyTJtayEVPT1nSR1nDtmsFdy8Zlr3QGO60bL4Fm4yXKvPASYvVx9wSa&#10;g9vobixeguyPxkuc/V4o7urDS0D90XiJK+IlrO4W7tqkxpIG3MLLjddLVA2FDuFzJ3gJo7tBY0RZ&#10;U9HijCKtftzirDECzeBdwDUdJdAICtLNiRslcnm4FOTlqgI3b88O2bt7h+yEwGAfKLsWaKvTLI+j&#10;JpoCTxeE9PH78hVKft9dKHHZpOP2tjjzep7umEYU2Azr5bqC0guznR+9na9wdApA9lGzBZoRaf7l&#10;bNX3bNduFDq7tGijUNu1ix2+na+W25iO87tR/EGoJK+Ra9e1Fb985SKJ2xSrmvz550KrK3L+1zBG&#10;fR1QbtHn4ChLIyJk3K+/qn5onAx85cqVdYQS+5utgZDbtWOnHDtyRAr35gtHxA0NCYFgi3BS3Zkz&#10;wiw4ONKJcbtbaq6/muqrcrmqWi5VlMu5krNSVlEmVdVVcuVqjVyjXQxXCnv4nnvayz0dRsqoiJ0y&#10;PDhBLutV/1Y3/Pvv1Tk9/8wzMmPaNFkLcaT67rlcbu5u4VyrsbEbYTDraW6SEpMlIZGiK9GHXRvm&#10;wxFhsXEbtb9RT0TOeRnXruOckZwgPUrWxMTgPqfLqLFj5JnmEGjdP5JuPXoouvf6SD7q01sNGNLH&#10;oUOHDgH3v6hwHwRdT0nCfvzOESj2FANmSgHVZM8tWogdZ+OWz1imoAFmwA/WjqmaMsCwqS3jeoow&#10;CjfVVBHLbOpIUafdTdXs8Towoq4KQqyygrVvF0CpCl+uuKjCZRfPycULZ1TtnKmFu6Hyokij2CLm&#10;fIwAux1M507viDaDqkHjtcC7KGKxsp2SIbAS4zcqYZwAP94LZ9qf+jCizkaXWQ03y69PxJmywOvd&#10;31TcZUFTsUXa7bDLy6ZQR5DdBrcYaxQsn8CO2+At2tw0TsTZeAkzN17irCG8RFpj8Qk0M4ojBdrp&#10;Y0eU2HILtNvxewRaY/ESWn8EXuKLeKW18drmP8vtBZqXWCJ2Gjde6RuDW7jYpAL7Bdh4+PLkHFpN&#10;xxZOTYOiC4KyDrcXfQGiCwKmsVBsJbrEV+No+EtjAgqqhvDaxsBCzmubBBSICWzSGDJfDh/Uow5u&#10;35ohRfvy8OLZITkIc8CKtLQkFDCpKADSUHhAiGGZzfBsVI0P1rFpnk02m+2p7QyBhRYLPlugkQCR&#10;ZeH9XNWP2s4RaUaIGeyC1943sdc1VKNG7ALVXeC5BZobDr+fl7dTCTXCWjWNnoeGaSjOdu7EfrI3&#10;yfrYpXK5UtdyrIuNgCEbCWEG4abEma4xqyNsGgvzcYmlxmDXlNwOr+3duLcxNS8mnJWTI2FhYTJp&#10;0iT57bff5MKFC2pqGNtAV+7mLVVjtjlhk5w4dlxFFe7dK8VF+6Xk7Dm13FS3PGKd2g/Jzqp/BEDf&#10;mCMWNyAYb0Dw3LipjVovd8+DPeSeZp/Kr8t2y9hFm6WM9rHjbuF8amuuqmHveW5/tKvlfjx2w7kr&#10;OQ/rwoWhqpljfHyibNwI4bWRk+THKrGlfS+4boNv8nyKMiXMYtbKqjVRsjwyUhbj3gZDREesWKFE&#10;2ONPPykdOnaUjp07S+f335cu3bpCsHWT7h/1kF69esnHH38sXbt2DRRo+/ZJz27dJA3v+kBniywj&#10;Whzx4RMmBiNQvAgULbfA9esQXlcppi5KWdlZuXjxrJSWnpWSC6ekpOSUnD9/QkoRpl9y/qSUl0Fs&#10;Ae1uSN6e7ZKwMQaG7RYpwLsgFeXOoQMFONRravJsCrJLpeel7JIOk6pKDigCEQeuVVdCZ/LZcJ8L&#10;z8PrvO14+1ztMDHnap0z0yihy2WR6VMnQZxtUsIsfmOsggMv3Qmeog7Y5VbdMq5h0eYrC5zyoP53&#10;/Z3jVTa4sQXY78Etyty4RVijaGr/NQ9B5sZbkDUOL2HWGLzEmhsvgdYQXqLMxifQ/vKXv6gXUeGe&#10;3XLi8CFJ2wxj2kV6PdgiLY3gof0j8BJsd4qXuPp34C2i/jj0fgPFlY2XiGoMXgKrMXgJFo3TJwv3&#10;uencPYGWQn+zhWu9H4hJvKjrcvsaMi/x1Rgotu5MoOmCpm7ho7ELqKaivk56FHpkeUS4FOTvUgXt&#10;gaJ82b8vX/XP2LNrm2RsofDSoov9oXStmdP8zhFcujkenmMnLlsJsrqY9FrE6cKKhRYLN7vA9BWk&#10;Hng/V3VR6Z2CuKEClPFGHNr52/v04Yg8W7B5FYqBBRmXnaaLFlp4YRtcU47aWFRUIAUFu9RcaYQj&#10;YeYCCrycbRwwBMefFS/JKVG4S1fUvUpOjZb4zeshWihkUhW2mPl3Yfb5e7HzspvBsTaGNS+6jxKM&#10;Loi4JWFLVO3ZyJEjcb0KcF/S6wo0x5WcOyecw3PhgmA5j/CNazcADc+muQ2xW3zi7E4cBRaHgWeT&#10;THLtGoz6G9dhHiOeE01b7p7nPpMH2o+S4LjT8tuidDl4wvQDol0Mg/ouCTQeE2mK43yfISFLINBC&#10;ZN26jbJ27TqJjl4na6LXStTaaAitNRIVHa3CynfCq6LX+EEa1pQZf8XKlRK+LELmBwdL0IL5smBh&#10;sISvWCYfftRd/nTvvdKydStp3battGnfTtp3fBtirZN07gKx1qWLEmcdIeB4X8zUA3t350k7bLNm&#10;lVXDSeHiWVPGeF5ft7CpD1vY0NE325m4hhzT+u/nzElj5bVnHpUH779Hxv08XJo/+U95+O9/lpav&#10;NJdP+/WUkOAg1QSy5kqFGtSEAo2C8AabaSL+P+5u8nrg6lVfkajVkVqcbVgH0b7BITYAL1HWWLzK&#10;L1PzZpd3/nLTL9zsmjX7nW6XPbfD/sDnxpQzdWn4A199uEVZY7HLpIYIEGeNAQLOJgdxZgopL3FG&#10;vITX78VLlNl4CbKG8BJkTaVegZZOoQXxdTs4/LfhjxRnDeElwG6HWzj9/xWva+Pn9uLMS7zY693Y&#10;6fyiRQ+UYTr/mpcd8S/Td6A4ssLJeGEmJ8UhHCfJyItsTtwgm+LXOcsbQawkxMdI3EZOjL5a4mLX&#10;SuLG9UjDr3KI3xAjm9msC9vEx66RBC7HrZfkTXGSGBcrmxLikJZ5alLwglYdlh02E/XCZjxEmHqJ&#10;84WOY3EwgsknuBI2eGKLMhtuW59AS8T5JtQD12nYrIO1XoHYBVBTqSvQUODhmq5di2scp+cKOn3y&#10;qOTvzZVduTmyFYKK+EQVa8CALcTqw0uc2eh0foHGgo8FpQLPsxcBhaorns+eKmjxO1F5IT7NyY9D&#10;0vN+J9HIV4X8Rl+ByUKKIziyKSLZgnh1rfmcIk81stiWVJUPBw/hJNEscNUy9stCmftifzw1vL5T&#10;6DVFoNFn00aKsgMHCqTi8iU5d+6UFmqFeyQvL9dp/pgFQ3eJ5OWbQQ9uyILgiRIbFw0BQ1GT4hM3&#10;/y0YgeW1zotAUab7J5lmcDGx62TtOhh9+H2zz90CGPJjxoyR0aNHy549e+TIkSMBwulG7TUNhBgn&#10;WSaq9gn+nYizqJUJDYqzmzduQXRdl6tXr0lNTa1culQGyuXKlRoIsRvK11yRak5kjeOgX11TI1d5&#10;bBBuNyEurltaqQR64Z57WsrgyXHyW0iuZOTpoeGvuqZ7M47ipKG50e6OpBPJzy+QmJh1EMhT8f6I&#10;kTVrohVREFtGcJHIVavqsGLVSlm+MlKWrVguEcuXS/jyZUqYLQkPk9CwxTJ/4QKZNW+2zJ47RyZN&#10;mSQ9P+4lDz3yiLz06qvyuhFp7SDS3u4gb3fqKJ3ffVfef/996dC+vbo3vK50+woL8f6Pl/JLpWpZ&#10;OwiJmxBHbJp33QChdKMGAsgZTfFaFaLZB+wynhU9nL3qB4Z4Nke8xiaJNZexXTV0Fj+U6Bok5arK&#10;ZdfKCJkGUfVjm5dl2GvNZXjLF2VEyxdk4nsdZM7H3WXZiO8kN3SenEtcK3LlokhlqYSP+l5ewbE/&#10;Dp575O/y2EN/lU5tW8sjD/1dhn73tWo+WIubfv7sKTl7mrVwZ9XgJsePFstaCNAUvN9rqi5DIF2W&#10;msoKuVx2QSrLL0pNRZlcrbgk1eUXfFwpK4FfKlcQrqkolat431xn7RvOyXCdfdlw3urceX0sd/ri&#10;RTlZelGOnDsvl6qqpayyRsov6w9G+/YVStC8ORKzLkY2bNjgEOtAwRYo1AxuEdYYAssyB0eoGUzT&#10;SL7TbZFm0PaKq1xhOYL3+t2krni7M8Hmxi3MbGwhdrdwCzZboNWHl2j7PXgJNjdeos2Nl1CrDy9B&#10;5uauCDQa1mze5SWeGkNgE7HbY7ax8/AWGH8MXkLnfxWv8/NzZwKtIUwNUoAYoXhBmGKKgiYZQmvT&#10;JqSBn5KSIFsyk2UnDM4D+/ZKRZldMAa6WygIL5edl1PHD8jhg3uVKItcsVjClyyQqMglEhO9XKKj&#10;IhAOk6gVS8BiiY2OkNytyXjus2V/Xo4c3p8r508ekJrL51FY1t9j4xYK5P37CnA9NsuypaESERGq&#10;5vMicRR+MPgSlFGeoAxzCisfEEtJOO9E5xo0Fqb3i61AvIRZ0wj8UthYvARafEIsDKUwJQboig8V&#10;oTChGImX9Az8htM41D5EMdgIERcXt04N2sIaNDNEvFucES9R5oZD1fOlz8KKQsgUjgGFpQPFFkUQ&#10;/eTkTRIZuUJN2swJsw8fLpaduduw33QpK7uk8isuPqDOJ2Z9tCxcOB95JMnJk8dl926Iz13bZfHi&#10;RbJo0QKZMmUCjMwJMm3aZJkwYZzylywJkWUwGDmKZSgID8fzh2clIyMd94/CLRHHskW1wecxsdCn&#10;IbARz1ICniV9rLrwVIVYThauE4fK94s23TfN38yRAo2TVx84UKhEWlHRHpxDAcL5IA/skYwsiPak&#10;FTgr/YV++w5OgRAim/F+ZQ2a5vZiyC2CiIl3p/29uPfTGFhDxr5KHCSCTeHY9M1A45+Dg6yOXqNG&#10;bWTt2cCBA/HuSZHTp0/XK56UMmlAuHg7f/qDB0+pvMne3WecWNj1EHpXKiul7OIluVh6SS7DUK2C&#10;0VpefhnPYjl8DgTBwSggCinCwHWPPl10p48cc0J13ccf/iR9hyyRkPjzsnDdIRk4dI6z5i46dY0A&#10;a/l4nDi32qtsuodIs85xF0pK8JynyYwZM/DbiAqAo2tGQoQRCrHl+K0uswhfRkG2TMIiInxocRYq&#10;IfjtzVswT2bOninTZk6TMb+MkR4f95Bnnn1Gnnv+eXmtVUtp1aa1ok37ttK2Qzvp/N67EGqd5I22&#10;bdT9uX7zhpp24dTJU1JZxUE6qqWS/f4qy+FfhHApVVy+dEEqLvopN+HS8wif000JS89JeelZ3N/T&#10;UlWBcqaqTKvjmko8FAUiJ4vh58nkNi/JU87zQSa830kEv13lrtfIudQUqd27l7Nn4yV7QHIgQFsj&#10;3RtgXpvnpHzFQpFS3P/TByR06Oe+fFq/0lzmz5mhypSyi5y0+ryUnDstl8sv4X7clONHDqsB33Zt&#10;y1FC8wrEFs/rMs6DVF4okaoL56UK51OF8zFUXyqRGog4Uk0f16Ua1HDwEsCBR9ifzdTOJWflyj1/&#10;ecJ3XL3Hh0syLseG4quyYW+FZBzA9YCLScyWqJhYiV63Qdati5fYdXFgo2yINUJtXYNCzeAlyBpD&#10;YPnmLyf9tWmBQs0INLdI8xJZd4tAodYQTRNxboFWH27R9XvYCsx8v17ijHiJrLuBlzAz5O5gn7bG&#10;Dk7CAUnqirKmUleg7d4txw8VS2oSjO/bYGoP3OKpqdjbNxWv/BqLtyj54/ASSDZe2/wnsYWYG/YX&#10;8xJgxNSMsXYqMQ4GJtgYG6PEWHLyBknZFCsZEF+7t2fI8cOFcuHsEblaeQGFQ7VUlZ+VY4fyJHVT&#10;jISFzJZfRg+RAX06y7vtW8hbrV+W5556WB75+73yXLOH5ZXnm0mbls9LhzavyBuvNZe33mwpXd5t&#10;L+92aivvvN1KOndqI53fAQj3791VBvTuIsO+7ic/D/9Sxg77QiaO/pfMm/KTRIfPlnXL5kvsimDZ&#10;AGIjg2VV6EwJD5ooQdNGyawJI2Tqr9/L+JGD5PtBPeXr/l2lX8835YMOr8rnvTrLlHEjJX59pJRf&#10;8htZdFevVOCHnaVq6MKWLJSlYSGyfu0qiduwVuJioyWR1wfUEWJOvBt3OgOFm7fouhvUFWU2dQQa&#10;jiUufp1ELFsie/bsVNfh6LFiycxKlqTNG1CY4LmBQKNYS07Bc4LnKD0jGS/mdNUkzx7sgnFetWq2&#10;ILPZCsGSna0LDBZGLBTrfMkErL3iiIYcLIMFKieUjogIU/2zuH7BgiAZM2Y0+AlCa5LMgFE3axbn&#10;xgqS2TDyFi5cAEMBxv2a1crnFAGlpTBKquupgnBcyYUzMMq1WNqzZ7sSWCwEN2yIkfnz58oSPB9B&#10;QXNk+vTJ6lpegBFEd+1ajZwvOYvlEiUc9XFv1ufNyauVKNWFpBZv/rnPOFAIR8wsLt4nB4rz5PCR&#10;ApAP0bxLDh+FeCvOkKorR7CXW1jeJouXzFGCf7MSZaw9C2xq6CV+/hj8g0K40U0SG48RZhvi2Jdp&#10;Awy9GF9NjDHql4SHy5KIpTL2119l5I8j1fxnEYgvKytT5aJxHCBEiTIlLuhbCqOJzhimw4ZOdmK0&#10;u3Xzuty8dg37Yn8cCLYbHBjkGp6D61JTc1WJNcLwZQg548aOHiW9O3WQMYMG+vIe2OxJSZ48TWRn&#10;npxbGS0Zo8bJ0o4fSHCrd+XDex5UaZq/8i+ZEJIrM1cUSHxO4DvsD3cQPtVVVXIF7NmZKzExMeq6&#10;c3CWyMhIHytWQIgRS4x5izLcR7A4bAlYrMTZwsULZd78OTJzzkyZMHmCDP9xuPTp30davtFCmr/w&#10;nLz46osQaa9Jy9YtIdDaQKC1lQ4dO6i+aWz2yGtk7nIY8t6cvEmuXa2RmupKcFmJtCr23YKIKacA&#10;Y3NB/Ha1r7l0AYKMg7mcPy1lZ0/JJfjlF04rYVaVni6nJk2XQdjPivv+Jsc//1QmIdwLbOzfw9kz&#10;HMqTSyePybXL5bIJ12nB7FmStCEOeV6Qa1VXnGfRHOkNiRzymfRjnj06Qw3FQwGfkWupiXIodo1U&#10;nTwi5TiGE8cOybGjxarW7OxpHNOli7KPc1FuXC/5u3ZCB1ajfD4tpUh7CSKOlJ87IxUKhHkehAIP&#10;PqksOQMRdwai7ZxUQrRVseZN1b7hHVlVro4uLjVL+o74RSZGxkuLwePliW5D5Z7HOso9D7wp9zTr&#10;J/e0+lFafRshv604ILOjiiQkereEr82QVWuTJGbtBjwnsbIuZgOE2jqJjV2rMEKtPrxEm42XOPPC&#10;lHX8cGaXhXpwLN300a5Ns8seMzdbHTxEV1OwJ+u+HXVFmx+3QHPjFmaNxS3CGqIxAq0+vERXU/AS&#10;Zm68BFl9eImupnBXBFqy46umjo5w+m/HS7D9UXiJn9+D1z4agrWhZi47P/ixJuPH7ZHeECC8NidI&#10;mgEvIgVEmJtUxGekbpYdMKT35++W08ePwNDgF7Obcq22XI4ezJfoleEybsww6dUNQqptc+ny9qvS&#10;47228uUn3eSnoZ/L2BGDFGN++FJ+HvGVjIGgGvX95zIajPj2U/mibzfp272j9OrSXnp0bifvd2gt&#10;bVu+IO1bvSJtwbMQb882+6c888TD0uzRB+Sxh+6Xdi8/Ky2ff1T69eggo4f2k6GfvQO/p0wZ+4WE&#10;zBghcZGzJWnNfIlbOVtWh46XiHmjZcmsn2TxrJGyeOYoWTh1hARNGi7zJvwgcyYMl6DJI2XJnHGy&#10;IniyhM0dJwtnjEXacbJ49jisGy0Tfh4qo4Z9JeNGfitRy0JQXgY26di2JUVWQxSsjYyQuJgoSYBo&#10;S4qzxJjD7cSZYbODHcdJiN2Ci7Vb7jgDxZVBx6HgYSHkKoh8IN4nzHzofURFR8qqVXpEuxs3qlEI&#10;sdCKc4RZnBJp6elJeCGn+2p7iG/0QYg1Tqas+qmpvmqB6P5pgf3V2FSQhZ0uDE3BSH8z9kuxlqQK&#10;2GXLwmXmzOlgmhJErDFL2BSP/W9Touimq9+O29XWBt5LL3fr1nUY1FekBgZYZdUl5Htazp47AYO6&#10;VK5fr8Y6GKXVlyCOLqpBAGqvXYb42ofzz8Z5p8MoDZdp08fL2LEjZdy4n3CdUp2c/a7icqkcP7Ef&#10;1ytT9uRly/bt+E1vSZCMzGTZmoPrkp0iW7ZsVjVnx08Uq9qz4kNanBUWZcjps3lOTuVSsC9VotaE&#10;4N6th6HB2jtO6qsn9g0USG4hdTe5cxFGAdYQZkS/6Ji1SpgthWEfsWK5z5gPiwiX+SEL5eM+fdTg&#10;EN26dZOQEPxu4Vgubtu2TYVNE0eKpwCx1kQ3ZVKQypc0xUWEL4MRXS6lpZfk4qUKKYFxXnu5SiYM&#10;/d5X2zK8xYsixw/qDYoOSFKP3vI14hf+41EdB/c6lp+29t3s9cHyYNtRMn5ZoXw1aa0UHi5TLfUq&#10;sK/LpRAfF0ulvOS88qvK8NwqyqQKBn1VGeIgTqrLES4vg2/gOuKkv8Smb+VyHcLmRnWVGnyiqqIC&#10;AqZEzp85I2dOn4GQKVUCjYO1LF++3McylyAzQkwT5ggyPyFLKM5CJTg0WBaELJCgBfNkwcIgGT9p&#10;vHz93dfSFwKt47sd5alnn5LHn3xcWkCsUaS1bsvmjq2k3du6T9orr72mrunu/L3OlRL8XnXzwxvX&#10;aiE4LstljngIEXYRwuTCmVN+IMQUp09imTB8XEpOHYF/RKCqRPbtkei32ovEbhIZPV7CsK/RYDCY&#10;CAqGfSuXUD5cP3JIzhQfkCP790tudrYsCAqS+XPny+rlK+XQ/gNy6zqfxxtSVloq1bimeEmpY1Su&#10;9opMbPeyzHjjWSmaP1WuZiVI1c4MqTpcJCVHiuXMscNy7NAhKb94Sa5eqZa1K9egPO4qO7K3qs1L&#10;IcY0EGjnz8jFM/BBBcKEgvMyBFn1xRK5CkFWi/teW3FJcetqpWqyecvVp808+/c88qI822eIvNB7&#10;qDR77wt56ZMR8vRHQ+TrGewTKzI8KF1+Cs6RGdGHZP7aAlm8JhNlS5ysiY5V/RPZT3Ht2miJWRft&#10;E2qxsRRtxDSD9NeyeeEl1rzwEmkGU06yNYQWaezjzlo0TrWiSU3lR8OG8As5m7sh4AwN92kLxEug&#10;1YeXKGsstiBrLF7ijHiJrqbgJciaQmNr2IiXIHNTR6AVUKAdPqSbLqKgbAxGoN01NkPseYgq09ct&#10;AK90/2V4iZ+7IbwagxJnwAzo4m6e6nW8flgbxj5cuo9XqiJeUlgTBiM8I2mjZKXES3ZqguTByD6y&#10;P08K9+RAnCXJtqxE2ZEZLzkZSJMaI8lxkbJ2xQL5+YeBMvLbPjJx9Ncy9dfvJGjqKJk2/jv55YcB&#10;MmpIH/kJ0B/x9Ucy9MtuMvzrHjKwZzvp/d5r8uHbL0rrFx6S155+QFo8+w9p8fTfpd1Lj0rblx6X&#10;Lm2el38N6AZB9C9ZMGO8RIYGSVxUhOzdmipHCrfLraoLcr3qnFSXHUOBckAqS4vlwsk9cmxflhzM&#10;S5X9uxIkP2eDbN28DNsFybKFv8kSiLSZ4wfJnInfyawJ38mEUQNl3A+fyo9ffygDPnhNPu3aQgZ0&#10;aSE/DOou3wx4RyaM/EJmThwuobN/gXCbJDFh02TtklkSs3yhbIqJlKxN6yRu9QqJgKGwOjxU9mSn&#10;qULIuNzsDIlZGSFrVy+XDTGrlWhrsObMWVc3jWlCSh8FiCXKEjdtlM3J8ZK1NU22bc+Q7TvYX8p5&#10;0cJPSWNNV6IkJSfKpk0JCtaSxbFvmVM4mcLKXUhptEBjLVrwonlKnNHtP7hHiTSKhs3JG1FY6NEa&#10;OZgFh4DXAk0PBb+HAm1HNl64eHlDfJFsiLRsCjIl1rQgo+Bj08kNG6JxPDGqxq6gYI9swvO6YkWE&#10;OqdTp47LkWPFkl+4S7biWWB/xMOHCmFc6f4NbseR0c6cPSoVFSXggpTB+KqouCiXYICeOXtCzp8/&#10;LedgqFy4cFYulMIou3jBR01NtTLeLlfCcC45p0TZOYiy02eOyclTxYrTZ45gHyfUaGzlFeeR5iSE&#10;22HkfUhKLyL/kqOqlmv/gT24FpmyJTMR13KNLI0IlkkQ/h92byP/+lc/OXhINx+9dr1cTpwskgMH&#10;d2H7kyrullTLocMFuLYpuL/pqubs6LEiCLQ9uA+5EGsFEIdn5OatUjl8dAfEcoys37BSEjbj3uE3&#10;noDfuMaIJvqbPYWRIVBo3Rle+d4OUztG2K/MYIZZN8KMfc3YnHHlmiglzGjos68SR/ZTRj2M/Lkw&#10;egd/953069dP+vbtq5raXb58WUaMGIH7ZEbFw/WFMLsJg5hN9jgX2pXKK1JbU6OavdXiGbhSeVkq&#10;L1cANn8D5eVyBeEq5GWcMVAjo9PVcmXVDblUVqFqYksvnAcX5EIJnquSUqm8pLcbMfQHtU3FBV0L&#10;EeDYQvXwCZFdhXJs4hQJ+st9SpRVjRqFh/qiyCUYylW1cmXSFPkn4n8Axu1I3g1xniF7jtyQe/7+&#10;sXw4MkpNdr0ypVitv1J5Vcoh0iognipwXBRq5Xi+y2Ccl5fgOUa4HOKkrOQ0fBjuECsVOAfll8IH&#10;l0tL8M5l0zeItIoyiMoKqcXvpBrX59L5s3LulH526dgHkOI4HOLLQMHmJcSIFmNeBAq0uQvmythx&#10;Y2XQvwYpgda5S2d5teWr8vAjD8nTzz2twqxFex20bd9W2nXoIK+9/rq65nTU4Rx45W669KGDZQTy&#10;XwP2PvO8XPvqG7k25Dsp6NBGdrRuI8kdujgp/S4rJVOiV8dIxJKl8tPwkdKj4wfSp0t36fluF+n4&#10;6hvS6fW20qFlG3m/3VvyabePZFDPnjJ1+PcybdAgGfLKi7Ju+CC5iLLx5pbNkjlnmkz6sr9M/+Vn&#10;mTRxkgz7/geZ8OsE2Za5Q04dPiX5uXhvpqFcSEiUtKRklPsJsj5qjawDayNRpkeudIiU5aGhEr5o&#10;kQTPmSMzJ0+WaeMmyOhhw2TEkCHy7eDBMgrP4s+/TZBn32iLa3q/3PtcS7nn6dfk0fYfyf2vvSuv&#10;9f5K2vX/Ru55qJn0+HakRCbkSvDqbBk1b5P8HJYr02IOStDafAmLSpdVq2JlTRR+02tiINSitUiL&#10;ibFYJ+vWxTog7BNvfthywUuwEbc4M2WewbPsQzlpD93PVgjJyfww6Bdpt8ffPNLgJdrceImx+mh6&#10;rRrL24YIFGteeAkzshV4CbDb4SXO7gZeos0LL3FWH17irLHUEWh7dufKoYP7xZ5k9t8B57nwFGt/&#10;IHXEXmPxFDO3x0tANYRXHg3iOk5bjBlSca3T8BIxtV1siqgEmBpYA2IMBhr7hNHXg2tsQHgj0m6U&#10;zJRE2bM9S4oLc+Vo4R7ZlhYn61cvkUWzJkhY0FSJXb5IUmOWSfrGSMlIWClbU6JlezpEDwRaWtwy&#10;iJTFsjJsusyb+qOM/r6PfNqjBQqXZ6XLm82k5zvPSvcOT8t3AzvLnEk/SGJMiBwu2CLXLnPob29j&#10;uq5j4emMZHW9Qm5dKZXqSyel/NwhuXj6gJScLJSK84fk0rmDchEirabspFwtPyGVJUcQhnFzjfNA&#10;6ZGjGudq5fKFo3L68C4p3rtFspOjJTVuuaxePBPXY4IsnPmLLF0wWeLWhEH0hcnS4Bky7sfBEjJ7&#10;smRtXi9bEmIkammoLJo7U8aNHim/jhwu+3J3OHkLRO16WRwcJKuWLpGI0IUqHBYS7GPpkhBZCgMk&#10;bNECiQhbpIiMWCJrIAKjItnXboWsXLZUwrBtEPbx3eBB0q1bR3npxafk4Yfulwf+ep/88+G/S4tX&#10;XpAu778jn/bvK198MUDG/jxSJk4cr2qYQrCfqFWRkrQpUQr27paignzZuX2rJMEw5rw0ifEw5ONh&#10;oMMojjcFGAQjBVp4eIjErFvpnI1IMUTDrl1ZkrMd4hDCITc3UwrwLBXt3yt5+Ttl1+6tspvsgsiH&#10;cNvK2rIMTpieJJnwMyDwMhBOStqg+vydPHXYyVnkzJkTSjDZ7gIMxH1F+RCcMN4hds+cNf1xbsKw&#10;viRVlTA2L52S8rLTMIxPQTwdkqKinUocnTpdLGch1M6XnNBCqlTXgJ3CPk+cKFY1UidPHYJ/SIlA&#10;CrYrVyogvGBYI0wRdxrHdPToQSet5tTpQ77wiZPFEFL5SjQVFG7Hse6EmNolR45yEm/9lb6i8jyu&#10;D0deTJe9+dkQ0Qk49yAZM/Y7Gfxtf0lJXa/S3bx1WdWM5RdkS9GB7ci7UC6WHce+C5HvdiksypGj&#10;x/Pl0BGeWxFzxr5zcS/w3k2Jk0Rco3i8G7yE053WatmYPLzwSm/wzXPlgV1DpoRZnBZmWpDp4dbN&#10;kOuqr1n0GlV7ZgSaqYmJWB6hBgeZOnOGfD98uBJo/fv3VwZlfn6+6pe2b5+eKkIPR09hxiZu1ap5&#10;HoUXYW1KFYUZRZkSZnjGIEY4wAIdK9tOXaiWp1u+r8paEpejh+mnu3DhomrKSs6dOyPnT59RfeDO&#10;nDgtF06fl+Ap02T4x5+JnHb64ZbVSEnUBlnV9yvphLwoyIb/6V4Z/9DDMuMf/1BJSgcPVTUyC8HW&#10;J56RZfC/BbdCFuMR4HtSZGtshswcN0dKz+mPKe0/nSz3PPmN/GtulkwOz5CLlbcgSG9Jydkzqkbo&#10;Ip7ri6ePKy6dPSFl5/AbIudPy0X4F8+ddGBTPgg3C9NMjvEUcdUccAKC9qaanFhkzsyZMmf2bFmy&#10;ZEkAixcvllBPEbZYFi4OrYcQJdDIvPlaoLH/2edfDpB+A/pKl+5dpHW71vLQPx+UJ59uJq++9jIE&#10;2WvS0qlJ6/BOR2nT4U25769/VSXL4WPHfPftbjCueQtZ1bylxD/6rMQ98E/Z8LcHJfLev0rEX+6X&#10;5Q89JMueela+8diOZKZlojzeIn179JYXn24uLz75jLR4prm0ev4lee3p5+WFJ5+W5x97Qtq8/Iq8&#10;8EQz6diiJYRbK2nzeDNphe0/+9tfJfu3X0VQjtfExcrw1m9I/3c7ycxp0+TRhx733KebB/76oDzy&#10;4D+l2SNPyDPY39NPPistX3tdXn/tDXkDtG/VQXp27St9en0q3XsOkE++/FbadPlIHnu1tTz8Wlv5&#10;+6tvyuPtu8mLXT+TNz8dJp2/Gi4PvPS6/KnZs/LJt0MlZGW0RMZslnkRSfL9zFj5bXmBzIk5KvOj&#10;9khYZKKsXKn7J65Zs0bBpupk7VqIRyXYLNbVxVu0NSzWGhJobFXiF2iwa2FvUaA1ht8r0Gy8RFlj&#10;8RJojcFLlN0OCrTsTJTzwEuE3QleoqspeIkxUt86L0FWH14C7Hb81wi0O8VLeP234hZQPnwCy19z&#10;aG/HGkqbuusobjWpFikwYtISEzUwpNNgyKTGb5DUhFhJiY+RTeujJC4mUuLWrpS46EjZELUCy6tk&#10;07rVEAfRkpW8UXIzk2VbKq7zxihJilkhayMWyurwuRKzYr5sWBUscSA+KkQSo0IhzsIkY8My2ZoI&#10;cbZ5lWTERyD9TIkMmSIpG8KR30rkFyN52+LkzJFcuVpBg/l2w/lelVtXS1St17mjMC6Lt8mhvemy&#10;PzdZ8rfFS97WONmTGSd5WXGyd2u85OcAxO3OWC/bU9ZK5qZI2RKP84papI41YU2opMQuVSTheNMg&#10;JtPjViFtDPKJl93Iq3h3upzgYCHHCqUMRnvF+WNSeeG4nCyGMb1rq+zJSgGpcrgwT6pKz+IYGxgC&#10;+WaNXK9i854SJ0K7khNHJDk2WoKmT5ToyDCJWRkOsRshG1YulcUQU2N/GCIRwXOd1P8OB8OzskRO&#10;HymUg3u3yfYtCRIbtVQmjx8pQ7/5VPp//IG88uxj8sB990in9q/J+LEjZcE8CNHF8yU0eLYEzZwi&#10;wUEzZFHQLFkOoRgXs1JisH3Yolmye6euJaCgPXlinxw+tEeKD+RK/t5ssBXhPDlQxOH3syQ/L0cK&#10;C1j9zxduCoRZkqSzOWRqgqyNhvDENTp6TA/WUVZ2XtVyXYJvhPWpU0fVADOpqWymt0G2b89U8drx&#10;PlH41MDQLpeKcgiv8xBdEFnHIKRO4J6cPg3BbThzDKLspJSomrCTKu748WIIqP0QN5rTp4/JRdzb&#10;ixfPSelFGtcQZog7cfKIk3YfjncfhNJ+JcgozBg+drwI4g3X4kgB8slTomw/rknhvh0QazmybXsy&#10;BNlWbLMfAvGsXIZQO3qsQK3bk4drsw2FP57ZiGVBMnMODC3H7T+wAyIuDsIiU+V7GPkWH96N/bA5&#10;Iw3wajl5eh/y3gLRl4J8UDCnbZb4hE0QPaaPGYWTW6TdWQ3XneAWX/XhrjGjMDPYAo2waSOHZKdA&#10;Yz8m1pxRnKm5sUJDZE7QPJkyY5qM/nmMdO/eXTp16iQfvP+BuqZ0J06cgKDnKHS1eNRuqoEuqi5X&#10;yuWKCjxH5RD6l1QTsbJSzil1US5eYO0XOK9r3q5cuy4/m2aND70uf3uuk/z5yTf18r3PyYUrN6Wm&#10;9rraz+njh+XM4cNyuhiCvmi/nIE4PJGTIwdiIMYh1CQnX2Y930YeYXk9PVjl73PX8HzjeOj2fTda&#10;ZFOOyKRZkvvki7LrmZdlW/OXZU+rjnLo88EiCfq3MbLvUPlh4A9y/MApiE8VJVGbjuLYekrHwWEy&#10;YeEWSdp6iKcttdVVEGQUWaeksvScXMGzf+NKBd7RV7BvbFyLZ4wjGjbpQ5d2a1dHybTJ02RxaKiE&#10;ulgYArHVZBb6atDoz543W0aN+Uk+/+pz6f95f+n2UTfp0KmDPNP8aXnsiUflhZdeUAJNDxoCMdOu&#10;nbR7qwPE29PqPn0/4gc8J/NhyMfL6tXREAesxcGzFh0v8bEpsg6+YWNMgiRuSJO4dZtl04Z0SQKb&#10;47dIfBwM8pg42RESIaFvvCNhDz4py/7xmCz/x6Oy5B8PS8iDD0rwA/+QuQ89KhEd3xPJK5Jzuwok&#10;OzVDdm3bKcmbkmTzxk1yteqqXIagLy7YL/vzCqUofx/Il/wdeK+Cor35cuzAQTm2v1jOHj4qF46d&#10;lLOHjktlCcrSwwfkJMqw2Z/1lJTRw7CPnXhYCmTXoiCZ89OPsm7FKpRF6yUyLFIiw1fKquVRsiw8&#10;UsJClsoSEBK8RObNXSizZyP9HFzXWUEye+ZcmTFtJgTeLDUK56+/TpKRw0fL0MHDZfDgH+RfCA/8&#10;frQ8/3ZXeeDF1nL/C63kwRad5MUu/aVt/8HS+bOh0vK9vrjOf3KeBpHItTGyPDJaIqI24xmMk5/m&#10;Z8qkFcUyPapI5q3MlPBV6yQSAo0D/GiRRn+Vwi/UvHGLtYaEWmMEmmn27xZomzdzNOC6gqx+KOpg&#10;0ylf4yXa3GhxxmaU9dE44Xa72rSGuNu1a25Y22bjJdC8cIswrzQGd1obL4HmxkuY1UdjmkN6CrTD&#10;xQeU0e8WQ/+N8DjvBFvk3E3ufF9+kUU4TLsvD55r3Ea87NdK9OpVErksTFZELJYlrD0JmS8rwkNk&#10;JeJYexIbFSnropZLzKoISY5fJwfycT+L8uQ0jEp+1awqg1C4SUONJbG3sLh++bykblwp6yIXSvSy&#10;+RKzfIFsiAyWjSsXQuSEQJAtgtAJQdwCxC2QuNXBav26FUGSuiFCsjevhuhZBgEVB5GzB7spc3J2&#10;u1q5cKpQ8ncmyc7MjVK4a7MU56WjQNktZw7lwkDZqZogFu9Jlb0UYNnxsitjI8QXhOOWWMlMXCU5&#10;yWtVbV0q9sfjiF0ZJJvXLZH1kWziGIz4CAXjUjcux3GtULVcyesYFy6J0YsV0WGzZEXINFkWPFlW&#10;LZ4ui+eMlfCg8Tj3IJzPeik9qUVBk9z1GqkoOSPnTxxGYVkgJRAP6pO15a5WXESBmiUrwoJl1qRx&#10;ErFwvqzBfVyL+7k6bLEETZkoQwd+IpGL58rNKzT2uD2NH/rsZ0CBqw1vHeZ9tWEa49uYfAifA+Pf&#10;XVd28SgMmCUo1CfLhXOHYb+VSGX5aTl/plgOHsD9hYBgDda5s4cgKlh7likF+RAhEMI52XjpQ6Al&#10;xK2Vjeuj5ASEGYeovlx5UW7egoFcXSZXILTo4uKiYWzPl8RNMZK9NVn2H9RNALXjuenrc+tWldTW&#10;lkslxOjlihIpZd+wMxDfJ4/COIZRfPq4qvmiyGLt2LHjrCE7AoF2CnFHIbAOQ+wUycGD+cq/fLlU&#10;Hc+581rAkRMnDykRyfVsanj0aBG2O6SaN54+fUSFD0MIFxfnOYJsG3yiw5oci21yroTPDu7ctXLV&#10;JJK1ajtz0yQjM15WrV4kQQsmSmUVPxbgbG9WyKakVbI5ebXcEl17U3rpBI4pXw7gN5WXnyG796RD&#10;oHEOOvbbS4aRsUkSEiDMEiCSiEs0/dF4CTA/G0GchY43tWa65kwPAGImLTbCbK0DBwahQGMTRwq0&#10;JREwkJ3mcQtgyM+GQGMN2phffpGeH/eWvgMGyFsQaQVOzZntVK1ZxWUlzCjIVHPEc+fVJNXnyZmz&#10;cg6UIu4KRBxdp779ZWLoainCT++5Lt/JPY+wmdcz0vaTMfL1OAiIyI0q3elDR+XcgWKpOHJE5AzE&#10;2Cn85k+USEnkWhn76HOqeWL6+JkqbYC7el3Kz5bI2SPH5ELRQTkRGSVjkTYYsF9TpMNiEALYvylp&#10;0HBZ+css6dumr9Sc5Tuhrvvby4Ol7xgYx8E7JHZ3qSRkFMrikFUSNDNIxo8eI4MHfiY9O3eWVi++&#10;KM0gLpTgvEMGf/21hCwKkWW4NwsXLlTNHA2NEWgLsI3BH0eBNl8WLqZAmyU//DRSNXEc8MUA6d6r&#10;u+qH9tKrr8ijjz8qz73wnLz62qsQaK/rER0h0Lp064Y43Q/tL3/9q7zc4jV57rnn5amnnpFHH20G&#10;2+lRue9P2nay+ROExr2If/iBB+Wf4HEIrr/d91f5y5//JH/H+qEtX9cXuOiQ/ILlaff9TYJw/RY+&#10;/E9Z8OijMuuZ5+Snl16RDlh+8qGH5fHHHpPmzzwjTzZrJs88+ZQ8+LcHpdljj8uzzZ6S58DTgOub&#10;s+YMx9YcvPD0s/IcxOULTz8jzz31JHgcy49LC5zn688+KS889Ddpjn3H/wixDsEGA0Hm9/lQ/oa4&#10;V7CfF555Vl565gV58nHk9/QL8vwzL8krL74irVu2lTat2kmb1u2lbZu3pR1p3QHLjGuHOMS3aqvi&#10;2rXtiOvYUVq0fktebPWWNO/wvjzaupPc+1xrefyt7vLGx99Ih0+/k56DR8tLHbvL+/2+lDGTZ8hL&#10;7d6S1eshEqNWy+JlURK8PFFGz4mTsaG7ZFrUQZkamS2hq+JlxaoYCLQ1zmifWpzZIs0Ln0hz1bDZ&#10;NWq2QLNF2u0EGnELtKaLtEACm0B6492nzcapXbMHJrGpR6zdDi+hZuMt2gLxEmNesLbN4BZrBi/R&#10;1RS8hJkbL2HWEF7izMY/OmRd6gi03J05UnygSJJQEN5NvMTVfxJbQDUFr7wai5cwMzVg2k+STRRi&#10;66MlOjJC1kNsbcNDfrS4SGqv1D/k++91ZTD41q1cJNPGfS8zJ/wIkTBVIkNmSNSS2RK1eJasi4Do&#10;iYmQlHXLJBpxs38bIdPGDpGFM8dC3IRCJK2R40U5Ug0j0MtdqzwtJ2AYnjuRL7UI1+euV52BgbFL&#10;9u9OkfycONmTHYdwshzYvVkO5afDeNkpF5DH5ZKDUnnhsFxnXjcuaVQzSMLrVIU4iMLriL9+EQcA&#10;Q+cahCmpRbgahmwtw6Aay7UwglQe3NaIHSN4aNxfE7kFIYD0Vdhv1YWjcgkC40TxbgDxCyO86mL9&#10;5+Xpbl2TvTuypXgfBKztbl6V6OURMnroYJk3daLEQKjFLA+T2MjFEMyLJHjWL7I7m8ac6YdixBcN&#10;QRrjPAeGDVy2YRoD8yAU0Dx/A5e5nqMS2qKPYS/MejuN11f0ShixByDQTsq1mlKpuVIiZWWn5Mzp&#10;YlVrVrRvp+wrgEhBuLBgJ95FmfjdrFdirbTktFRSDFVwtMQyqYEw48AaN29Wy5kzh2Xnzi2SmrYR&#10;hVWcakaoXS3ESqVcV9Ml6L4jN29VQshcULVS5RXsQ3ZW1ZCdPQthBvFEcXUGgq0EwpqjT+7dmwuR&#10;VSTsT3ah9Ixq3njo8D4pPlQI4bVfNV9kTZsRb4R5HINAYzquP19ySuXPmj7WsjEta+H2798D8aXP&#10;NwAVt1XVlO3anS4525Nl+44UCKssiNhsiMZCnONBOXQoT8WxJowEL5wm62OXq/Oku4Fn9ujxvXL8&#10;JAcG2SkZWRtkx85k5JkCcZcsWdnJKESTUEAnS2JiEgwNiKX4eIkDgQLp9phmh17iy6xzp/HKx2DX&#10;jm20RFjsxkSwWWI3JCM+BSRDkCVKdOxGid7Aec02wtCKhZEFg2pdrCSsjZUkxTpJhCEXH7VSYldE&#10;qKbFUWEhEhUSLBFzZkrwtMkyZ9IEmfjLGGn72svgVenf80PZnpYqUcuXOVf0zt09Dz+qjfd7H5d7&#10;nm4j9776jtzzHETaA7p25p323SVxyQo5k5IpcvysXMH5bf9thvz81GvSAutfBkWOiJv2w2jp+mor&#10;+QiG7nuvtpWurTrKBy3fkTbPtZS2z7eQT15rI7+8+IaEPfWiRD/8hMT845+y9u8Pyyr4y+FHssbm&#10;6Zfkl8eelXEfDpR1IWt9wsKLPz32nrz1zUIZt6xQonKq5Zk3hyL+EWnxahd59+0e0qdbH+nbo68M&#10;/GSg/GvgNzLh53EyY9I0iLg5snhhiKwI42BIq2VjdIxsjFkvibhHG2MgmJevkMjwCJk49hd5HyKP&#10;+1qwYIEatdEtzmzx1RCckNoN4xeGhsikqVNkxKifZPCQIfLZl1/IR717y7td3ldC7Onmz0qzp56S&#10;F199WV5ryX5oraRt+/bydudO0sLph8Z17d/uKO3avy0dOnRUvPXWO9Ieyx3f7FiHDm07SIc2HaQj&#10;/LdBx7btpUubNvIN9jcZeWcN+14kIUmWv95afkT+s//6NwnGczIHwurX5i/IF3gGO736KvJoLe3b&#10;tpa2nK8Nx9LqNRwfRCNpSf9V+ITL8F9TQGgqH2lfJkj38qvgJWn18gvY5kX4z0nr5x6X57HvzSO/&#10;EUmOZdMOCRv0iTT/0z3S+mUOutVGnceboB2EF2nbuq2iDUSYwcSRdqA9hFo7CLjWSN8a27bv1FWG&#10;j50MgdZF7nmkuTzyxgfyes/B0rr319L7uzHS4r1P5JX2H0jz1/W8cx279pRtu/Jk6cqVsnjFSlmx&#10;PkWmhG6WYTOTZHxkkUxctkPmr9gsy1bFQqTpaTKi8NuOgs1EccawLda8qFe0WTVqpp+aW6C5hZot&#10;0Py1aJwn0y/Sfq9Y8xJmjcVbtNWlPrHWEF7CrPFQpHnXrBEvoUaygZdAawxewqwhvETa7fASavXh&#10;JdoMdQTa7l07/u0CzSv93cJrf/8tsA9PfOx6WRkRJqtXhEs2DKUzJ2Bc3nL3uTJNs0ztBzEGsB1H&#10;A9mEKTBgYN+EoX2NBrd/CPALJwslaf1SCK1hajTC2BXzZd3yIJ+/JmyWGmZ+4bSxMmH4IFkfMV8K&#10;czbL/p2pcjA3TU4V7ZTaco/hmK9XyI3L5+DXV2NGh2ODcKq9DNEGo7G4MFPOHN0tF88UScWFYqkp&#10;OyI3qjj8MIRTzTkVvnnlNPxTcu3ySamtOAHfzXHkdwzrjjbI1YojioB4budsew0+qa3w+z588SeV&#10;MLxVA5EHbladRdxprD8F4FeehX9eqstPS9GeHDmwd5uUwvC/CnFRw4Enzp+UszDeS09xaPNAtz0z&#10;RQ4WWILtWrUETZsgY7//BoZlmBzKy4I4i5O92xJlSxKbpS5U1+bmlTO4PiflRuUJqS2DcMVxkhu4&#10;LjbXsd7A8+F1MzCOPvO5XqXTMHwTyFWc6zXW3lHo8Dkyz1h92M+hjXlm4UMQX6nA/cT9rbh4VM6f&#10;2idFeRlyEOJkPyiEENkD0XW0OF+OH90npRdOyK2bVXL1aplU11ySGvhXnZow9h1L3BQt+QU5Unvd&#10;CFftmI6C8TKeS/bLYv+rs+como5BdJ2Ui5c4fP1pJaSKDuxVNWMUaJcvl6kmj2qI+kPchn3RLsjx&#10;4wfloDOXWNH+PE3RHiW4KMqMQKN4O8WR2uBYu8ZaNgo8DhrC9Rxqf1/Rbp8o47HTz8ujMNNs25Em&#10;W7cmK9j3LCs7QdWaUbiRAmyTDyFXfCgX10Q3peP1vXDhsJzHb+nsuQOStzcVBscSCLNEyd2dDCG3&#10;WbFt52YI2jgYGTEwGhJgVHDC7fgGBVpcA/jSWEKM2NsTJbhcy/VBYbZx4yZZFZ0g4auSJSwyRdYn&#10;wWiL3CRB8yNl6rQgGT3yV5k7dS7eVyukcMs2OZG9W86mbZdLydvkYmyqHA1bLfuDFkvRnPmSN3OW&#10;5E+fKXkTp0jRxGlyevZ8qV66QqDqRNK2iBQWCdSvQPmKbM2WC1Gr4KdJKYw9lo13ysygMHmuzXvy&#10;l2ffgDhrKfc820ru+asj2MCgd3rqW3cLh/DrZBlz/0Py48PNZErX3jK5z1fyc68vZUy/wfJjv29k&#10;1OAf5ecff5YZE2ZI2PxQEAYRCqNvHZ6RDemSG5cpZzdvkyJck7AnnpXIhx+XZRBmyx54UML/8bAs&#10;efifEv74k7IMQu5WTKLIkQsSERQhsybNlim/TZNxY6fIz6MnyLf/GiGDBg6Vzz/7Xrp8NFieeKmv&#10;vNpzggwLypSwrEr5NSxL7rm/pfzj4ZelOc7p2WYvyBMQg08+0gw8Lo89+Kg8iv0+xj5Kjz6G9c3k&#10;6SeayXPNnpQ3XnlN3nz9DXnzjVby9ptvQgC0kZdfeEldCw4IQnFtatDoB4P6xJdmgY+gBfPrwP6F&#10;c+cHybjffpNhP/wgg4cOkS8GDZJefftIl+7dpEPHjvLiK69AoD0pz77QXE1e/drrLdXk1e91/UAJ&#10;tnvu/RME25uIayevv95GXm/ZWlrBb9mylVpuDdpAzNgosdKqnbQH7V5vK61feV36Iv6n11rI5zjX&#10;X/76d5n80D9l8t8flFm4N/P/8aAEPf6ETG7+snzz0svy3isvSutXX0FeEN6AgkyJrpdeklcdXn7x&#10;RXkJYu5F8pxNc3kBNH/uRXm62dPyEMSfed68aAm2/TJIZEcqfgNF8nPbV+UhxDV/5jns93V1Pq0h&#10;JFvjvDWtIBS1WPSiDdK2avm6NG/+vMr/ITwTL7frJH964nm57zk8Lx17SxsItHf7j5C23T6TV9/6&#10;UF5/u5u88sZb8uf7/i5de/SR9KwcWYPfZkTkKglbvk6CwhNl8IQoPHuF8suS3TIjPFXCVsXL8lVr&#10;1Tx5q1ataBCKNz8Uc4EizkusrXPEmhFp9Qk0JdJgb9o1aEagGdxCzQsvYeaFlwhrLF7CLBDdLLKh&#10;2jUbr5o14i3Ibo9XLZtNBsjKSJfsO8RLtBm8BFpj8RJqBi9h1hg8BRqbOFJAeAme/yu4xdK/AzZV&#10;TIbRsjlhoxqpb92albIvf5fcuk4xZTs2P7ONXFMz4YguhVNjcguwtujaRblVe0FuVJ+Tm9UcsRAC&#10;5waNVdYcXJEDeekozCfIrInDJSJ4okSHz5KYZXMU65fNk7URc1TTvtDZ4yQmYoHsgxjT+74htyrP&#10;S+XZI9B5FGXXYOyfl0tnKDL2YzWNdsvVcojdU3L5fLGUw0C8dGa/lMG/eLZILp09IFWXKJS0mFE+&#10;xI4SNo7IqYGwqFFi6hhEjSOMgB021FBwXXZEli267gJGrPlFm1kHcePD3uYwjgM+RE6tI+L0eZ6T&#10;ylKKsiJJj4+W9MQYKcxNl1OH8qX0zFGpqSyVkrM4F/i225ebBeHKwRy0Wx8ZJt/06yEpG1ZKydFC&#10;2YeCdFdmnKTHReA+cAjoW3INx3GdYgvH68WNSggwoJYdEUfU+QHjq/MxYR8UU6fwfOEZuM5j5fNn&#10;nk/CZ9Y0u6xPoJlmleb5pquW4xAYNbj/dDchqM6eLJLDB3bKmRNFcvHCUblxrVyu1XCi0wtSRfB8&#10;X7t+WaqulEhx8W4Iiigp3LddxennXTuOiHiweI+cOnVAjhzeowbJOHKMTRMLEL8b5KkminTV1eUQ&#10;THlqVEuOBsnBRQjnDzty5IBq5khXU3MZ4mibHIBI2w9xth9CjTVlBQU4hxrWOooaUITLHDWSQ+Yz&#10;nT5vuptKuFGg5eSw5isDUHBtlbx8CC5An80ad+/OkqysJIjPtSj4SbSkpK2HUIPY2pUGUVgol8pO&#10;Ib9idV6VV85JBa4ja8liNy53as5YG8fROhMkOycOOiQG+0rFMR6FAEyF4bLMMSZYg6Zr0e6kBq0h&#10;vMRXHSjGVC2ZGX1xg6yPT5SYhEwZNzdKZizLlrT9V2XUr+GqnLoPzOk3XM5EJkvS6Jmy/OOh8sv/&#10;x957wFSVtf3bGI0ajWM0jlGjxhJLbHFssetYx66jg45t0MGRER0ERVEURVEEQanSpfcqIlXpQmgS&#10;WhBCCRAgQCBKNGg0/r77XvtsOBwP6sw7z/v9/9/3bOeavc9uZ3POLus691r3Gr8ABkOnQW/gJOgM&#10;mgyd72bg0g+bcG35btzacgS2hw0QcfU+gi5ZIsrYEglXrOF77CJ8fjWA7Y+HYfT9IlwYNhtXRsyB&#10;2eh5cCCRClq5Bdm//YGmSyZAWJR06tLwwsYJpofPwOmOG5wdg+H5MAr29r64c8sJJrT/8+dvwMjI&#10;HNt2H8e6XVqYtngTBoyXJIRZPXWetCMaXjl4wGTqQqyk+VzlbEa/QZgy+MsF6i/BVdQMp8yDzYRp&#10;sCdRsiE5sx86HI40diBhcxwzGXcnz8KZ2fOwjlixZAUVwJdh7coNWLN8EwnTeqxaSaxaj+XLNxBb&#10;MG/JT5i+aBPGL/8Vuy86w6sQ8Ex7B41+XN1vgVifI0lrVq4VrF25DutovH71j1hPArR21RoxZtat&#10;WYkNP66m8XJ6vQo/rl6BeSRFfOxmZmZ0DoYIMRNyRnLFgqVezCRUhcyCZEwZ63vWML9rAYMLhiIJ&#10;DEfQjh47hn0H9pMIbBf9nbGQTZg8CVOmTcX0WTNJ0uZg8dKlWLVuLaZOn0bzp0H//HkMItGZRjI5&#10;dSrJD0nR3Lk/YD6Jyg8/LMKCOSQnPywWMsPTi2jeYpEsYznJ6DIsmjEXf67dhBtLV8KIxNWEvhMz&#10;ErPb9B1ZELfou7k+ZQ705i3G7nk/YM0PJInE0sULReRsAc2bz5Imw7I2Zw5JGovaHBI1mp7JzMZM&#10;ErcZM2ZgEH2m/YjqB9xW8R3AmV7DvYEoH+BpOED3daRFwXfNbOjQetmn9wMpj4DUJMyl11xNchl9&#10;DiuXLBWRsWVLSDjp+EV0kFiznL5zYuVSklBab+nixVjwww9YumSJ+D5Pr1ktneR03ZwhuRXn54jx&#10;WLhpD1buPIh1e46IeWMmTcWkaTMwbfZ8LFiyCns1D8HXPwhunl5wdOHMqz6wcwvGX6buOGudBgO7&#10;LFyyi8V99yg4u/nBnROKiD7zXBW40bwePDyYL0lbj6wpS5osaHI0TVXSlAWNszj2jqCFivvq30Gd&#10;tKlDnbR9CXWipkzfotY7AYkq/yTipszfSfsvw/IXF8uS1jfqxEyGk5L0iRppk1EnZV/jfyppn1dx&#10;fJaIF/k5igxt/znUSdP/JuoE6ltRtz8ZeR1JxpQJxSMqiITSBR8Z7I/WxnrpxtU9cAFWLtiqFnDl&#10;1yRpn6gQShL08Q3LWL2QgHevasT0O5ayLq6iRjdiWicjMRQ2JFwGJw/glrEuHCwuw/aWEUnYJSFi&#10;Qe7WeBLshsQIL1QWpNJ2ysM7NFcVoa4sV4IKg1UkFTVUuG2rLUEn3eg5M2JeajRSY4OQnxaNl/nJ&#10;JAt5IlPiqwZepxSdzSQfLeXdcNbEbhSipixokuD8fYTQ/UN6Rcr+NVjg6O9R+hs/kVjgLQlsRw3J&#10;WQGJ2mNEhzxEcmwo6isKSKq5z6AaWt4ja+9ftaC1ricFtYOlKW6bGIjPPPGRD9LigxDl74T0eD9a&#10;SudGJ0f0pGiYFBXrEbRuISMBe0dC+Y4EV6ZLLSSdYswC2vO38b4/dZJQcXVRrh7KvKmlv42zKLKk&#10;8Pna1zksw+cynatcdVT8+NCFdpL30hepeN+p+PtJ/rm92qv2arxqq8bbV/XoaOOqjvQZvWnEMypg&#10;BAa7knBlkJwpR20/oaIqj+QkjeQpXYL7/srlSFUCyU8KjZNFtsae4SPNS8XzLBaaNCKDRC2ZJCmZ&#10;HmBhKC2VUo7z8P79W3R1vSYhe0Xv+4a2VJTaFUP+ixykZDxDKm2fnZuO3PznKHvJ27OkfURtfSXy&#10;SfAysp6SaNGNmKQwhYScpzNJ/jiTJU9zVsus7BSRkp+H5pYqep1Ex5hEgpghIoccIWRRC4/whYOj&#10;Jdwf2iKKzov4hBCkZ8QqtiuTkoKkRyEtIwrPUsJRWpYp0u4nJHIj8xBRqJCqOLKghSKICAwmuRKo&#10;Eap/iR4h641vcBACw6nwFRALLWMXGDlnwPlJKxXgg7Fr9Grs1hiF7fS8+pmwWLULabdt8DEtDyis&#10;QFZQFGzNrKBzXA+DB48Xz7XejCKxmIh+oxZh6NhVGDdzO9Zs0KFC+3XonDKH2TUPulfSPdvtGZ64&#10;P0GcazD8rpjDTVsPj7R1UXv1OpCVA9S1igIw73OIxmAMHzoCY0ZPwISJMzFq9FSaPwRDRk7AtOlc&#10;RW4AloybC9RKNRlqHb1gOIMK87TtXI1+mDliJMaPHIVZU2dg/qx5WDxvoSjULyeWzF+ixGIsW0Di&#10;sJCW0eu1S1bixwXLiWVYR+P1JAsHqIBvtmgV7k+cBmsSAetho2A3ZATsaOw4agwcxkyC2ZQZOE6F&#10;+g0L5lMBfAlJ1SqSKRaztVjJBW56vXLlym6WLl0mhGUOFdCHzViPTads4PT0HZLoNrB465/09w0j&#10;WZmLBQvn44fZJDDjx+F7kpmRQwZi5tQJmDJhDObPnUEF/Pm0L4LGy6gwv3wx/U1LFncLmrGxCRV8&#10;Q3H3rlUvVCVMGVUhU4bbFppbWuImid+FS0YigqZDknb8hDYOHDqEHXt2C0Hjv23S1CkiijZt5kzM&#10;nD0LS5eTVNFn8/2Y0eLY5J9+TK7fxDlDI+gbGOHEST0cOXoCmvuPYPfuA9ixQxN7du/HL/sO4fAh&#10;LZreh53bd2LLps34/fBhnNq2E4fGTYLx3AW4MW0mrn4/FpdGfQ+j0aNhSDJkufdnnKNt9m/agh/p&#10;O9iwbh3Wr9+A9Rs2CdauXUfiTN/NchYlFqYlivZeXKVQYimL1PKVWL1gAQ5NGgckRQJl9Hw30kH6&#10;KA340N/C7RGfjByIli3L8fHPA0LS8DQY7hMGoNJQh17H4rmZKeYOHYw1ixZiHe1PlrK1q1i4ScCJ&#10;jT9yNdcNWLe2hw1r12PhhAm4uGIh7TMCiPDEpwun0XlBD/enTYDZ4gUwJIG8t3U7Ao4coeW0Dg1+&#10;BgZ0HWlg5YqV2EmfAZ8H3t7+cHZxh5OLBxzd/GF0xws6Zk+gZ5sLQ7unuOUSDQe3ILi6eUHu1Lxv&#10;uPNzCe4I3UNE3SSkNmzKGSE5db8P5JT9Up9qgYIguj8xwXRflOEfFRhuwyu15ZVQJ2H/FHWi9iXU&#10;iZqMOknri28RNXWoE7J/i9gYkrR/iDppk1EnZt+KOkGTYEFL7JPkpKd98nkELfWpyOLIsqFOrP5T&#10;qIrO/63IgvZIQRTNe0SFn/BgP3g42aOyWDnZBBda+YHNv/wzHVRO5QJ8Fd5SgZ777eJI2PtXLGOE&#10;GDeJ10xXh7Ts05sm2lZK8FCe9wx2Fldgcu4Ebl8+TUJ2UWCsdwyXz2jB9d4Nul/7oCz3GZU0pV/8&#10;5aGNIw4Z8ah8kY6qwiyStgzaXxrKc1NRlJmI9LhwkS4+3PcBIv1dkJMcRcKWiQ6SsfckHR86aknC&#10;KgRvW3ncI2ayqHWPSWCYNyQwLGqfy9o3whE4QQW97guu0sdCyCLXG2k5V5+s6gNeJlel/Jwu3sc3&#10;wevS58LV+hTHLMl0JwlYCWLC6MHgfB8psWH0PUuSLSJoXRyp4uEDSZH0fXFWyLs3LyMhyh+ZVMBO&#10;iw/D8/hwZD8Lp7+lDB9esxjye8rRPRYyGRYylrPeSDIm8batSA2yqMmwrElj6bMsQ0f9C5JzPr+V&#10;JU0ZFjOu5shjEpzWcnx8Q5InksiwpCmJzrtm0V6tmc6trjf1+Piu5xyvrytGfFwwvL1sUfgiheZw&#10;8g/5c3qL5uaXqOD08rkciUpARnoM4mKD6UHrhMdPApH0NBrJKY9pWZpog/b6dQsJywvkcibJDI5g&#10;JYsoWjFdq+/eqUa31Q/1jVIGx+aWBpSWF5F8pSI5NRHPSLyepcYh43kyGkW2SaCptR65L54jLY1u&#10;zilxSKV1+D1zWeboGHLouDgCl01ylvH8GR1vDAlcnGg7x0NzcxU9OANxy9wYDx7cpYe3L6LoNVdZ&#10;THoaJXgcEwQvbwd6GPuKbThilp3D3RrwsUSjsakYZeVZ4nPg/un4F19RvZEKG6LNlxqZ+iK8zZdQ&#10;rBdA4qVOyPwIljKR4CMwAEGBQXReJ8HfLRR6Z21g5VsEh0ct0DXywfFdZ1H1KAv1aTnIT0rEo0Aq&#10;IAX6I8DbF14+nAyE4cyNtO8QKizEpSE9rxQFZQ0oqmtDWcsbpBTXwikongp8Tth/8gpW7ziFoeN/&#10;hMbQH6AxbBE9C78nhhMToDFkFgYOnYuRoxZi2dhFsN6gCbh6gb4wKvwmiRT3P82ZiZ0/rsHPW37C&#10;prWrsIYKz+O+G4HxGv1R7B0uvoNPQTEwX7pBpDnn6mODiUkTJ4skFGuosLt+zUZR2OUCMEcleLxp&#10;/UYRlVhChe1lC+j9FSznamS0HcPT3GZu6bz5WDBtCvbRtCkJnNWYibAe/B3uMsNGwHr497hHz3qb&#10;CZNxaeIU7J0yBStYRBYvFG2GGI6Q/PDDYixYsAQLFy4keWKBWkrTS/DDvAVCwsZNnYsBE1ZinqYJ&#10;jD1LkU6XyOpD50X5YTZRaGOtuLcpBro35xmfhtaoARhOyycMG4wpE8djyqSpmDuLjnn2PHo9hQrm&#10;a6CtrUOFZ09YW9uQmN1T0BMl60vC+uKWBQm3+W2Sqms4SwKge+aMEDS5muOeffuwYctmrFi7GlNm&#10;TMMokrFJ9LnMJMn8YckiLCRBm6uQx8dPEsSf4+zqKYSB2z/a2LvB8OJV2u85nNEzgp6+Ec6fuwTt&#10;46fw11/ncP3aTZia3sC0adPw3bCh2PPTZhhra0OLPmfuWHwMsW30KNw5dhj7Fs/HgXXrobVnH87/&#10;pQ/Nffuxd58mduzei+0792DH9t3YTrK3becubCK52UQSt349iRuxecNWaGoewu5dB0jqtpDAL8HO&#10;WTPhtn0TQPcJWBIhHoDeYRyl9+Q2jZuJ/M2LgCungWchdE5bwpLmeS+ZTtJE53dVLkkWCffw77By&#10;0RJJ/JbSOcJtzkS7s+WSsHHEdM16kkcSSRpvWbIS6+g7TtU6iLe//wKcOQRc0wduGOKd1s8oWj0P&#10;pZuWoOXgdjoebcDwL8DTGaHbN2DJwP4iZf+YcRPpfh2AkLAI+qzdxOft6uGPq1Z++PWiH/6yyYWe&#10;TQpuOD6GrUsgSZynQsL+PsqyJksaC5qypCkLWl+SJouaJGl9w9XJVVEnZN+COjH7EupkTUadnPWG&#10;1+krg+R/hu5qlirEELFfQJ2YfQvqpE1GbcRNGTXSJsGSltAn6qRN5jNBS05MQEFeNkKDA/826sTr&#10;/1TUydW/gaqghXMv9j7eCPbzFh15SgMXNJWrKzKvRRSss6WSRKkcr5oq8Kq5kqgiiamjAnAdFb45&#10;StaggJNcKNrbfHqNGLr5Gpzcj1NHd8L0wp+4YXQKVw20cVVfGz5OlshLeYSG8hy8aiyjt5cKs29p&#10;f5zkoig7GVVF2agqyUYBiVh28mOkxoUi8RF3Ru2LyAA3RBC5qdForqQC+Id2koUmEpRqki1JyHpD&#10;4qWQMRlZ1GQ6GYWkyYL2jyRNraCRDPFrme72YeogASPe85i2VY+8TFnapHmfi1hf8LqqfyePmWr6&#10;MkhSSJg54UgwFaxDfV3QUltKn/UrdLbWiPT3Yvj4mgRNijAV5yTD28kayTEhSIsLQ2KEN5KjuUDe&#10;ho+d1Yr3/fcETbkNH0fmxOvWUvo+S8XnV5Yfj4/cflCOkH0maIxcxfEdIoKdRBu092/rUF2eicK8&#10;eJrfO5Pkh64mdHbQ3/KmAa/oM6vl/uzqi9HYwF00vMLrV3Voa6VrhnhRQOcxnZ+vOujzqsxDQnwI&#10;sjJjkJkRg6TECMTFheAxiVosnduc6ZEjVFz9kNuIccbGnBxuE5aCrCzu8DpVLCstLcDHT3zcdGQi&#10;fTjQ0spt0TizY5WIrHGa+qQkbhOWjpLSF6JaJHe4nZj0BHGJjxH5OATpJGBVNSSxnS1496ETRSTf&#10;hXTNcbIRlrLCQpomiui1yPRYUURC1oyCF1l4EkuFFGcbKkw4wIm+bw8PO1HdkftOi0sIpwevH6Lo&#10;Wn38OBTx8VxtJBSRUVS4CfHCQ08HkrVAOmpOr5+DnNwnSHwaiOLSFPqbs0gOY+jhHEwFB66mIxUy&#10;hKARqhLVS8hUUF23L6RMi6pw5kVf+Pr5IYAKRJWZWcj0DYbTMT3MomfSbI1pMDKLwhXfMmjbxMLM&#10;g8Qt7Cn8aB0fKsR5+frBw4vT6HN/Z9whtRI+0tiDcHnoSV7lDWcPTzx4+BBW9vYwo0L/NXNzXL55&#10;C8Y3zXDlxk1cvn4TR0+cwhnDy/j1uC5GT1mKJev2Ys78rfSslDL6FZmZg6waiH6CP4YOwcxBAzBn&#10;6gTMnzpRLP9j+SpxriAxC5YrfoLmkJEYRfPHDBmCsaNHY9S4CRgy8ntMnjoLCxetICFahkU/MIsx&#10;b848MV5I4sUJICaMG4Px476n8WiMHTEc40aOwGgq7E+g6fEjRmAGt/Hi+YMHgyMQXPh22bgZtwcP&#10;Q5X2CThMmgKL70bCcsQoWI0ahaskjYYjvscUWo+rvw0dxNkFB2PkkFEYNWIsRo0aj+G0/sCBgzFg&#10;wGBaZyDGj5+sYAomT56NGfPWYuz8X6AxaA8OXnkEl4g6VOS00cXxFi0kJu3aewAHUyp42+CTwTG8&#10;0jkABLnTZ/YMqbfNYHHWEPq6Z2HwlyEunTPC+lXrsWHDZhKQXXQ+PoalJUmZpZXAwvIuzJWEjKfV&#10;yZg6hKDR+12+epUETR+nTuuSoJ2C9skTOPb776Ka4/qfNmHV2jWiWuOw4cMxdvx4TJs5XYjzomVL&#10;MfcHknb6nCZNnSG+Uhs7R5jeMIeDkxuN79I+z9O+/sTh3/7Er4e0cWD/Ufz662849Osx6Olxtw07&#10;xfbMCPr8+yumWdBH0fkwkr63EUOHYsjAARjYrx82rl+P30ke9+3ch59JuHbu0MS2bb/gp60/Y9OG&#10;7di2kSTtp13Yvm0XCdkebN68hWRtK62zFz9t/JkkidZZuhoX165H+PofUbNyCV4tmoWu1T8AR0iK&#10;TEiW7psBppeAc38AZ48JynZtwH46Jl2ixPQcUJuDrhA3LKTXc+kcXMzJU0jcuUrnwvkk8STsDLdR&#10;49fz5s7DvGmzMH/AMDiQMHb+oY13m9bi049L8WnTMmDPemIDsJek8dBW4ABN76N5v+5C4ZZ1MBw3&#10;CjvmzcWkCZMwYNBQcQ4Eh0TA0dmVBM1dCNq1ewH41cgHujZ5OH0vBdccHsPeNRguJM3q5Otb+Jqg&#10;yZLGHV6ripqysClLWu+I2rehLGqq0vYliVMnYl9DnaB9K32J2j9FVcq+hcdEzBdQJ23fgjppk1FX&#10;lVIZ9UInj+P7RJ20yfxX0P4lZDGLiQpHbFQkYiLDqQAaCE+XB0h6EoEPb+XkBbKYccRMMf2RCtRU&#10;AH3bVi2SS7CcdTS+7Ba0ztbabljWPrzmXye5oPsaDx3NoX1oM4z+Ogqzy7q4rH8cetr7cExzE3xd&#10;76Gy6DkV1ptQ9zJfFP6rqaBfWZyF6tJc1JblobwgA1lJ0XgU6IEIfzc8DvYU4zAShKToYLH9m9Zq&#10;Or5GErpaEjwWMDomEknO2tgbljKZHjlTlTQhZ62EQtCkSBrtV0SY/qakqZWuL/PuVXUvOFL5QUQq&#10;OWKpTI1oS6YMZ6QUiPdn+ePI2LdE0noLmvR38pj3Uy3GzAfOKknCXV2agzA/VyHInHSEqz+2N9Bn&#10;TrLGQ3sjd+AN0b4tNTYUMcEP8YSID/NCdXEa7aNNcWw9giZNy1UX++ZLgibvj+HXb1jQiM6mYhQ+&#10;f0xH9Focl3pBkyNon8jRGuFocxU5mVH0mtamz6CTxKqynArnqVHIIN68rsW7t43o5EQsNG5uLEVC&#10;XBCiH/niZXk2aqoLUFdXiPq6IhKaHNTVFgk5+0jXUzOdg+VlWSRquWilc7XoRQaSn9GN+0mIqA7o&#10;5u4AD88HCAn1RXJyrIhipWckkVgliM60ucohLwsO9sGzZ0/wPCuN9ilFwDgVf1g4CYSTHS33IzGK&#10;IImiB0MMHXdGMglemqCkpEDIFicY4UyP1TXlUrZI7l+NZK2uXkpSwun4OdkIR844isYDt3MLCvJC&#10;aLg/PYQD6AHtR1LmJ44pJNRHMfYV85jIyCA8ig5BNMlgDAk7R9MeRfO8ALh73EdWNld3fIOaujw6&#10;Vl/k5CWggj4bjqDx3xASQoWMPqJbMurETNBL5kJ64RfI6e9ZzCR8AzgFvpwG3w/eNPaiMWdOexwe&#10;irKEZDjqGIiqiz8RhfeoUN8CaJ1xxCn7LFwIeIlDpr6w9HgMd99wePkFknz5EL5CwjxlMVOGJM3T&#10;m5aTxLl7esPVnSMgbrhna0+FfWtcv3UbV0nMrnD/TZeu4Kz+Ofz2mxYOHjyMAweO4KcduzFv0TJM&#10;nD4fc+ctwzA6riYHJ+AFXQfm1jhAr5cQu2ZMQhxJAUor4Lv3MH6leT+TDO2ZOB1zJ0zG6PHjMGTs&#10;WHw3cQrGTptDz9v+xGCsW7cVI4aPxcwpc7DkB07GsJwK5vugdfgw9HTP4B5JpJvzA4QG+eN5yjPU&#10;lJfhraLza7UDd6VCnwenbzej97D+fjQsvxsO62Ej8AfNS6LC898ZPtDl+uLFSxSWVCE7rxi5+SUo&#10;KatBB13SfLVraKzAsAV6sLBOROAtb6CJyt30PrKUbCLwxB1dhsclSfPzQqKNE+ws7GBj44bI6ESc&#10;PPmXWHcifTaPHz/BPWvbbkn7TNBUJOxL3DK3gKmZmfhedXT1CK7ieBondE5B6/gJHDh0VESn1m3Y&#10;hAWLl2Li5KmYNGUqpkyfTkI+DwuWLsU8ThJCxzZ2/ERMnzUbU2fMwYjvx2Pw0JHoRzIyfOQYwajR&#10;EzB0+GiSvFEYPHgEMRTTp8/q/hz69R+IfiRh/fr3Q//+/ZUYSMv5XNAgMRlG780ROxLj/t+hX79h&#10;3cv+LuZrN+LZpp+QM3s2yqZNQM3Mcaid/j0a5kxE3awJ6FwxD6+WzEPrssUo+vFHXCdJZ2nkbY1I&#10;UJscrAG6D/85+du7T+inMQB7+o9G1gFtNO34GZ1rV6JjxSK8WbMM79avwseta/Fh60p82r6GWE/y&#10;OBcdRw6iSM8QwZfMYHbpJjT6j8CmHb/A6NJVujeFwNXNQ5I0Nz8haAeNfHHSKhs6lkm4bPsIdgpB&#10;c3V1FaiTMHV8qZqjOkGTI2ky6iStr6qPqqgTtK+hTs6+FXWSpoo6Gfs2eNueftu+BXWi9neIJh5/&#10;AXXSJqNOzGTUidnfg0VNlX9R0FKSEoWgscSoClhIUIBaVNf7p6hKlDJ/d31V1EmVzJfWU50nr/dI&#10;dCodjpRnScjOSEdhXi6K81+QlAXD4tYtaB38Fbo62shMSZSecmJQljM5ctaBj11Non1NZ1sNXpGg&#10;tTdXoJ0ljQqWHQpBYzH7pJC8hoo8mBmfxvH9G6Gvsx/mV/Vw8cxRIWW71syDs/VNWidfSF5FYSbx&#10;HI1VxSRGNVSYrkUNyVl+RjySqbDKQhbm6wwf5/t4FOxO82PRwMk/uppF1UmWMyGKTSSMTRzZU6aU&#10;KFGMlSAZe9XyZYSgySiJmrLAqEOtpDFUMFfmHQmWzNcEjdvwKa/fA8/vWU91P3LVSUa16mRv1P8t&#10;XN1RGktyxqLW1cHHyyLwnr6/ctEpOMNRVbIi+nyr0FzDCSve0jlRi9ct3M/aCxEFtbtjghuGegjx&#10;sqflr0SET2pn1xP9etungH0J5e2VUETP+D3a6vLp8OgYhYTxec6CpixpPM3LeBoof5ECm7vGuHfH&#10;SLzma6CtqQwNtYWorsxCSeEzVJSloY3OlY/vOGLIRcH3JGQvEBfrj8AAB5SWZKCxoQi1NfkkawwJ&#10;G23fUF8ipK2qKh8lxenIz0umfRbRPDr3XjXg9esmolFMcyZITtffQuL78mWB6Ng5N5fbq6ULYWJx&#10;YmnKoXF5ZTEaSKg4bT6n5m9rb0RjY5WQLO4wu6OjCa2tdSLy1dxci7LyFyK7Y+ZzrjL5FPHxnJEx&#10;mh5QwSRR4UL84mgeE5/wSIgivzdH9hKTHot5j2PCEPUomB6gdL8jUWNZY1jKgkN8SKq8xTiUZC0y&#10;ioWMxSyQtqNrOyZIRM9i4wIRHumJ6lpOOvORxExKu8/JUzjSZmZ+DcFhdI8N5xT2vaVMGXVyplpl&#10;URKyz+H094wPCZU8zaLGguZL2xVmpCHG1gF6U+ZhFT2HzNbsxuvsfDyPTcCT6Gdw9HyKFcfvQcch&#10;DzpO2VRAC4eDfxwe+gfBk/s4IxFjQZMljYVMFWVB4wKftY0dblvcxQ0zrgJ3E5evXsMl46vQMziH&#10;4yd0oHmABI0K8L8e1qJtfWm+IXxo2yhaH0/ovh71BI+27eLTVwR+C25YYi8d+w6Ch0Iq0AU6OYnn&#10;6uhp0zBwxEgMogK8xqDh6DdkpJivd+6yWPdfG4oLUaH3Fzp0/0Ddwb04T+9hNUADN2jM1dcipk8F&#10;fdF47eSm2ODfGX7cfgoaIzbD0CwMbtaPFHMVA98X3MyB05po/nk1Wq5cQI6DG64bGOOkjh5OnjoL&#10;rSMn8P2osfSZ9ENwYAgcSYCVqzgqC5o6EesTc0vx3RpevIRTp1nQuIrjGSFox0/q4Lfjv2Ov5gFs&#10;3roDy1auwczZ8zB67DhMmDQFszkJx4LFWLdps/iuftywGTt27RZt0r4fN1bxx3194G2ZAf0HkaAN&#10;Qv8Bg2l6IAaSnA0Qgjakex0uGfxbQ9ABPQSS9CdOnIycyZOQO3ki8qeOQ8m0iaicPQ1182ejZsES&#10;PJ28HG1mQdLtmQc6lz3NQuD22zm0u3mhNTwebWUfkULFgoDngDeN3XIBmxTANLIDxsFtMCVsQ5qR&#10;9rgRz029kb7hMCqWrUHD8kVoWr4Q7SuXonPNcrzZsBJvNq1EJ9G6cQ3SFixHyWV7eF2LhN75YPH2&#10;TfSoGD1tPgwMz8Pc3Bz2Dg54wNUc3Xxx3TYQv5Kg/UGCduzmE1yy4eyuoXCm5S4uzt2S9iVZUxUz&#10;ZTlTFTRlSVMWNTma9jVZ+1ZpUxYxdcsZ5XXU8bWqkuqk7FtQL2XK/H1B+5/wNTn7EuqETRl10iYR&#10;TTzuk7iYGCJWLfFEQmxcN+okTeargvY0IR75OVlqRexrqJOo/w1kafq7qEoXExUeKsQr9nEUkp8m&#10;IDszXQhr0Ys8KjRSAa6QCg3p6fCkC93YyAhHDx3C6hUrMGaU1JBYmU6SKmngqAFXK5RRyNnHdiqY&#10;NpOc1eEVFdBZzljKWM5kQeN5H6gwyVGwquIMmJw/CZ3D2+Fy3xSRfg/gSYX3/VtXgKu2XNQ9RuVg&#10;TrzQiYaqQhKlnlT4r0n0irKpkBjlh5hQT0STmHk73YO/+33kpEajvaGUyr8tJAVlQgxeNb9UTKuj&#10;REGxAvl1D1+TtV6CpiJpcjRNFVXB+ZKgyZImTbP4fIkeQVPeXlrG+1ag/H5KqB6XumNVpvf20vur&#10;wtFUbofFssMJRbKSH6GpuhDvSN7ekshz5IzbH7571Uiv60WWyHoSAluLayTarnS+8N9TSZ9nGR2P&#10;JFRvWouJIqLwM9SLGcNCpyJm8r6EnHGa/pd4nsQPV5YvljNlQVOGl3+g/1qQlhACT5e7uGN6Dq9b&#10;pSQoDSRftVV5qKvOETTWF+I1SebrjkqSsFzk5yeg4uVzdL6uxaePbWihc6uB1qkXUTSJ2hpJ0Bob&#10;6dwjwc7Jjkd8bDAek7gEB3rgnvVNXL9uiHv3b5HkeNGDy5ckxxP+Ae4CX39XePs440lsGFJSpQyL&#10;yTR+mko3zxR6nZEoBIqTeWRlJYvpaJKohw+d6GHuQg+QYPGapYtljNu5cWr9t10dAo6WtbTWo4um&#10;uRolb8/ROpazp09jhJjJchYXRw+U2AiIvspon9GPQ0WUjEVMRNQUUTTupJslLYIkjqs6cns0lrQY&#10;+rtj4oKEoEVEPqT9BlPZqxVNdP1VVuchNT0OxsbnYX3fEk+Tk0TfZMqy9S18Xl1RvZjJcuZNSGOp&#10;I+n4xzGoSc2Ag5aOkBuu0tjgHYXG9FwEeQfAUxSMfOlzTcRNm0is1nGFkV8VTjmk4KJdKLxDo+AT&#10;SJLm6yPan3n7+AncaVrGzdtHVG10JTlz8/DqETRbEjTLuzC7bYFrXLWRBM3o8lXon7uAk1SI37P/&#10;AH7/g/v80oAvScMFgwtIcnLHKx9/II4E7YET1tIyxxXrRF9lEwnlgbcb9t1wPHB/iDfvP2HAYI6G&#10;SM8GHpasWiemPenv/LeGdhKYqJHD0LZjHXBWG6Bnwsff9gEnj+LtYRr/pYO2vT8jd/9+xRY00OMp&#10;J68Ij+Ke4oGbJ0xu3sGJP89iy64DGD9lLsnIDBJKbpPHkZ7ezzjm53FzcGfjMVxfdwYrJ+yB/kVP&#10;uN9PwCPdW0iYtwRlsyahdfY4tM4di5Ils3FEZfuhQ7/D5MlTMXMmRxU1SMjuU6HZ818RNDMStGum&#10;N6mwf4GkjKs3kpyd0hWwoHEUTfPAIdHOa+XadULIJkyaLJg1Z56QtBWr1mDk92MwiI6TU/LzMfYf&#10;M0Z8dKn0iNcYbQCNjd4YeDgWGr/GQeNQHEbrZGLX7SoM+uGc4u8cgAEDhmDggKHEEJKyQULOWNIk&#10;QeMo2Xho2dRhza1azLpWi4mXKjDlei0mmdD01TqMMnyJ78+V4/vzFd2Mv1CD8Ub1GHexHlOMmzHX&#10;uB67LxbhyhEPPFh4AFHTFyJxynQkT5yC1IkTkUGSljt1MgpnTkfx7OkomLsEz9afwsPTgTh5KR8L&#10;Dcuw2LgSm/96hj+23UQFCVCxQyTcLRLwu2khNtxpwTLL11hp1YU1d99hHY2ZH+904MjtBly/kITg&#10;Q5bIXX8ElYtXo2HJfDQtnY+2pSRpyxajY+VydKxajvZVS1BJ41yti4ixzsXle/VYqZ8Bp2TxsWL4&#10;1NW4bWGBK1eviGyebm4PRQTt1oNg/ELn13HLdBwwicJlmxg4uIcrBM3lmwRNVc7+jqCpEzVl1Amb&#10;OknrS9S+hDopUweLmirqhE0ZdWL27fD2oQrCBOrE6t/iERFN79kntFydnCkjC5ny9P9E0GQkUftc&#10;1uJJzBhVUfuSsCXF/8uCxqgTqP80klxxv2LM58lNutuFRYbTB/JY9ND9PCOD/s5sZNM49elTpDx7&#10;hnDa1u7+fVy7cgX6eno4qX0cO7dtx4+rV2LShAnddcfVMYBusL8f1YKTjS2CuP+cj1wg5YHb26hG&#10;zYhPHXjf2UIFaI6c1RIcPasmKZMkjXnNhfQPbWiuLYKn8124OdyGr7s1fN2skRDljXO6hzBygAau&#10;cNalPoam6mJEBT+Et7M1FdwfIirQDSHeTkiNC0NFUToVtCtE9cr2hmK0Ee0NJTQuUrwuUoJfF/YJ&#10;r6+MWllTpi9R6wsVgesRHmlaiM6/hBzRYmQ5VH7/b6Hn+HrTLWZK4vfulRzVY6nitoY94sbz8LYR&#10;nDyGx5w0pqudBY77WuNj5cyJb1H/sgDl+elwJvHwcrIUyTfev66mY2dBKyW4euLnoiXRU23x78AR&#10;Os4aWZIbi09v+McAZUFTB18TH1FelAZPV2sE+7vAk85l74c2NJ+Ht2imc6emMgfVldlopPOq620t&#10;XpGgVVZmCUlrbuL2Z8VCzl6RQDNtrS/pdTktK6dlpWggPn5oRV3tC8Q89qVr+xGSEqPwLCmapCeM&#10;ZCeYbvSyyASRTEWINmnJqU9IYh6RHEXSPJasMJKjUBGNinhE4kXSFqOIdsWSPMnRLZYmqXphKGJo&#10;nixZT0m6cnJSBVxl8Rm9ZiHjqpScpTGBBI4lTkTRaH+8Dcsaixu3QYt5IsmZLGr8frKocUSNI2k8&#10;5nnimGgdrtoow5L2KNqPxMsDfgEPSBa5jR//WPQW5S9zYW5uAguLm3Bzd0NGVgZCIvoWtM9FTBUW&#10;LuXoWA9+foQviZmvH0EFGyrgeBNPoh8hlZabrt4k+oU6+/14oKQUz6KiROHHS0TGvEjSvODh7w+f&#10;uEwSNEvsMQmD7bMuWPg+x0P/GISERyGUf8mNfQLf4BB4KMSMxwwLmhsJmixnjIOTi6jiaEGF/1sW&#10;liKKxoJ24dIlEjQDnPnrDDR/0RTPAb6/a+7aLVLgN3q6AYWFQFQM/DZuE224Ng0bjfD7TihNy4Hn&#10;A086ryPx8+5DPc8HKpBzAXzY0JEYMWqMqALXf2CPrDGHf9PB1Bnc35bS/AGjaMyvpWezxFAq0EvR&#10;N5n+GoMxltbRHDQMbtNnIn3GDCqAT8GLaRNRROOSWVNRPnsaKmZOQ9n0qSieOQtJcxbgoNI++qYf&#10;MRwaQ6ZhzLTVmLfiZyzb8CuOnDCkz+kmzA3N8djoLjyX74Tv/A24PGUdNBcfw6nTD2Bz1Q8e20/C&#10;sf9QEcHJmjAWWVu2iytdddi9+yh27tiFadNnQfuEDp3vCSLCaWl1D5ZfETRuZ6YWc25/Zo5LV0yg&#10;d9YAOqe4euMZnKSxhCRpx7T/wIHDR7Flx06sXLMOEydPw7gJk4SgzZm/AGvXb6LvRqqqeFrPQBwv&#10;T8vDjDOxmHWlAfPNP2GeObDgLrDfFzj4gNYb+ZviMxwoqjKymPXrN4QYQNMSGqIa42BozNSDYSyw&#10;2roT8y26MOvuW8yy7MRsizeYRa+n3+7E1FsdmGr2ClNudhCvMJWYbNaBSQRPL7zWhhPm7Ti5wQJ3&#10;pmxG4KQ5iKSySyzJWcKkiXg6ZQLSp05C9sypyJ09E09nLUfUnmuwN8nB3mtVWGTajCW32rD9VhX0&#10;DR8h7IIbGp0fIdo8Ctcti7H97iustAVWEevotr3e5hPW3fuATdZvcOROE/R1o+G84ypSl+1E6cIl&#10;qFs8Hw0L56BhPjObhG0OmpbNJ3lbgIx1exBjGAjzezU4avsWa240Yq+51E4/JLYMO3b8CisrB9y8&#10;aQknJ5J+zxDcsg/Awcu++J0EbdfFYBI7EjS3MDg7S4KmLGnq5Iz5NwSNkSVNGeWomirfEl37J+LG&#10;qBO1b+VbBK4v1Avb34GFrkfsvoWoiDA8+grKsqaKqqwpoyxrvXlERH8RdcKmijp5U5Y2GVnS/nVB&#10;+1bUida3oCxeHP2KDAtFVDiJ15MnSEl6hlQSrayMVCId6SnJ4u/xImGyuW8NYyNDnD51ClqHD2LX&#10;9p2YO6unfvjXGEI31907d8HI8CKSYp6gqaYWHU3NaKiqRnFeAZ4+iRPZGp9EBqOplhMY8MDVsmQp&#10;48gZSxqNP7Xj49tWvO1opMJ8gxJ1QtJekax9eEOF8c4GZKZEwv/hPSFmXi6WCPVzQFzkQ6xbMg5n&#10;/lD6FVRlqCjJQXJ8JJ4/i0YaFUAzEqgA+iQUxdnJUnW5j6+FAHDkrDeSqPWWM4bFTUadrElSp4qy&#10;qH0mawpJ+xp9iZokQrKsKVUTVEESrb7ppO3VQ2Km/N6qCHFTj6qY9YaXV/RIGgmaPP+N/Lcp3oNl&#10;7X1nLQlQAz6RoPGYq0Bywhiu4viGzhV8eE2fbSUKMhIQ7O0IL5J5ljnuE0+8T3dbuZ5U+apw6vy/&#10;w/sOkrM3NSSMlXRuBdEZx20iVYWMz3vl6Xd421qLx2H0cPN8gLAgD4QGesDa8joaakppOa1F52QV&#10;y1htNtrpfYBWtJFE1tfni/kVLzMEZaWpeFmeLtqgNdO51E6f0+tXNSR0TeAsj/l5TxEU6AQ3umaC&#10;Al3owecppIzFhYVLHjOxJG2SkJEM0Tg+QRpzMpEYEjSWtJi4CMQnkryRwLHMxdG1xdUJQ0J8EREl&#10;yRJLmoickWixfEUrol2hob4ID/cXy2WpY8kS0TYa8zx5OxY3Tk7CVSg5SpdIUhlLYthzrCxqobRd&#10;CO2HqzT2wPPk9aR2aEG0Dvfb40li5CT6fuMhLf0JFUocqCDiQgUgc9y3sSYJI2Elyfk7Yia1I5Px&#10;U4ylSJlEAOHbGyrEBPn7Ip3u108dnWGyYCXm0/3VTesPfCwvR5D3Q5I3b5Iyb3hx2zLaxs3PR2qn&#10;Fkr3saJ6aBlYiHvynLUHsJVESPPwYaxcu0bMe+jlicd0L/bwITnw7omgKQuas5u7EDQbewdYWduI&#10;dk43b5njCldxNLqEc/r60D/zFw7t2gM9zf3YPmk8nI5p4bWdA0DiABcPNJ05jwn0fgOIxbNX0Xv3&#10;tBMaPHhkt4ANGPgdBpJ0DegvR0+Giul+Qtqkvs6W/fgLdh7QxeZ9J7H5F11on72F04b3YGjihEs3&#10;6fpwfgLvsBeIT29BbsVH8STpawhctA7hw7/H03FjkDBuBJLGjEDKmO+ROWYMcsePR9bY8UgbMxlZ&#10;O7QUW4CbjCGHLs8ndLlFvQA8nwGWAQ245JCPs1aZOHAxEj/p+mLh4QeYv98GM3++i0m7LDF7tyV2&#10;77sLkw1GsB42H1FTFsB32nzcnrsJRxf8joNalvB2zoT1Hn04TJwL99HT4fvjYdw9cQ+rt1lj+HJL&#10;jFxpJo7hYXAGVm7YhkmTZ2D8xKlISkrDfWs7Oj9tPmuD9ncE7ZY5d1B9Fbp6Z7sFTYYljaNqx06c&#10;xG/HtUUkbQuVC+YvXCzaos2aMwfzFyzEilWrSNSk5DB7NTXR2NIspiv58U7Def83GK33AsvvfcIq&#10;OkVW2n/CFqeP+M3zAzTm6pOATaXzYDQGDxpBQkaC3W8QSTXD5wBnCiVJ0xiHg7dLoeUJrLXqxHIS&#10;nqVWr7BE0InFVm+wkMYL79I0Q+K22IIhKWNIypbdbMEO00b8qpcKrRWXYTppAzwmzELwpCl4PHM2&#10;okjOY2ZOQNKsScggYUqatxhBq4/A5VwA9MzKsd6sBctoX8vpPTdZNeDkjVwYH7XBi7u+KLaPhPvt&#10;OJyxrKJlb7GWxGw9S5odHa/tR2y0bMdOwxz8qekEs0Xa8JyxEtHT5iDjh/nIWzYXuQtnI3/xPBSu&#10;XILc9RuQsk8XyTdjSaxaccq2HQccurDX9gMWGxXCu0j6XDX6zYeDvQ/MzCxhY+OA+3auuGUXjMOX&#10;/XDcPB0/Xw6D0b0o2LgFw4kErS8x4yqN6qo1yijLmSxoypKmTs5k1EkaoxpR+5qoqUqaOtSJ2d9B&#10;nZwx/xNB+6f8pwWtL6Jpe3XSJqNO2iQ42vboi6iTNhmWM3msiqqwMXK0rVvQBg8eLG46QtCySdAC&#10;SaRUUZGs/zSylMnRr6cJsUIe83Ke42liLGKoQOHs5ISL50i86CZ7aN8vWLdmDSaOGyf+lq8xf9Yc&#10;GPx1Fg/pgZ2dmYmaymp0tLWjubERtdXVKCkqQm5WFtJTU0XKSxbBsGAqdKkQERQM34fuCPb1pAKz&#10;lAq7R8xkFIVUkrMP3OkurfemrYnGLGmyqNXjtagW2SWqKNrdvYqLZ7XgYn8DD+5fQ1jAA3qf+/jz&#10;+F5at6f6ovJQXpRN2xahqjQHL4uyUJyTgpeFGagtzyMp4uQeLGXl3fQSr/pitNYVCXi6b1jYVAXt&#10;n0fRvpXectRb1DpbSai+RAuJ09+mR5Q+g5eRVPWFLIx9I8ka74s/H/kz4468Bfz50Jijd5ywhOVM&#10;RNG4bSBJCFdzlBFtE993IDctFo53TUX/anyuvRVJSDhqJwuaauISGe4yQM5Y+W1w1sZPr6tRWfRM&#10;7FtqwKByrnfLGcPRs07kpMfB1f4uAn3cEOznjpAAd3iTLAR4OwMfeRvakoS1uvo5iRn/0PGBhCsf&#10;xcXJKC1NQWlJCsrK0lBeniYErboqhwSNPj/6GwoLkhAS7IqU5CjRPq2psRTPM2OQmEhypYiKsXRJ&#10;ohMqOop+lhIjhIxfMxxhY1jMhNCRhLGQcVVHJic3hUhFekY8srKpJEtDY2O1EDKWLHnM0azwyAB6&#10;SLvD39+DHtpu9LB3FW3HnsRGkjxxJIze5wkdG63PVRy5TRpH1HgfDKfg52qWT2IlGeOIH4tXDL2W&#10;I3uSnEmRQEnSJPHk45eXhUX4iXZ2lVWlMLpkgGvXL1HBxIWO5yFcXKSCTTjd22Lj4nq1KetbxlTx&#10;U5IwqRqjRABB80iSeOzp602fgw/yEhIRQYUu/bHTRVr2Z3fuofr5c5I3L3h6c+GIBI3HXG1RhoQt&#10;kJ4DdU1N2Lptt7h/n9I9i/0Hj4jC9ZWrJmKeoZEhikrLSPBI0LxI8AhPgtuesaC5uHmIBCEsaLb2&#10;jrh3j5NRWOGWQtDOXbgIg7NncY4ETXvPPpju1USugTFgaglcI5y8AUNTtOtdFh1C83uqG5bvPCaW&#10;DVBIWf/+nBGRRE3xWqMfP2+lZ+4Pm02wwzAW322ygsYsY2hMuACNKVehMZn+pknE7NvQ+OEO+i2/&#10;h+EbHTFkvQPG736Iibs8MWHbQ/yw0w2Hdzni2qq/4DptGaLHT0PcmPGI/H4UHpGcJRCJRBI9FxNH&#10;T0DytIXwWaOLS5ouWLU3GNOPxOEHnVQs/TMd2y8WYcelImwxeoHtV4qw9SpTjM1XS7GJ2HK1hKZL&#10;sJ3m7b1SAINrmbi52wxO039EyMSZCJowGW4T5+Dy5DXYPfs3aB23hptDGm7s1scpjalw2n0J94xj&#10;8IdxBvZfycPcXz2h6PUQizbswljaftDgEbC1dYKbu5eIoJnf7Z1e/+8KGicI0f1LT0ia7pmzoi2a&#10;DIua9slTOKbNafeP4+BhLazbsBnjJk3GlBnTSdAWYCWVKbhPNP6uJk2dRNdGABauWodfT10Sxx1Z&#10;BUwzyMJ2uoVtIPb4AivM2zDxBBWw+u+j7SZjxIg5GDdmLsaNnobRoycTU/DdiGnQGDAD3889ipv+&#10;7Tjj+RY7bTqw3qYT64j19zqxgVhr06XgLc17I1inxMp7r7DSsgOb7rRh7YUCrP7FG+tn6ODYiAUw&#10;GTMFt8dMhNW4CaJ7BdfJU0iiZ8Nt8jyYT1oFm9/p/LepxvF7rdhq3YlN9H6bbV5hC0mTlkUN9HWD&#10;EXHFFa0+8XhkHoYb5gXYZd6MDRw9I0Fbz+N7H7DlTgc2n83Cnm020FtyGibTt8Jy8jJ631lwnjQL&#10;vnPmw3vePLjPWwT7Zbtw99fbuEbnwGnbDuy368Re+y7ss3uPbRZN0DSXfqx7GPkCm3f9RnLmTJJu&#10;BydXX5hY+kDLJBiadA7tveCPa9wGzT1YVHHk+xiLmCxm6mSMURUyGVnMlAVNnZQpo07OVFGuAqks&#10;bX1F1PoSNnXS9W+hTtzU8e/LHHforZ6wPviyoNFz75tQRNnUSJpaSCajI6PU8jjq7wnbtwiazGeC&#10;xnn7c59nIpgeuupQK24yKoL1LahGx1jGHkdFIjHuiYiEPYmOovX8YU03Yu1jWli1fAmGDVFfF15m&#10;xrTpOHdWn/YThYoyKti/eo2O1lY01tWhnB7e+bl5SEtJRfyTJ/Rl00lCJx4jV5MMpYuhT0jGWMgi&#10;gmgbIjI4DL7unvB7qFytkcdyYVWmnZZ34P2bZrztaMIrkrJXbc0ETxOtjSRunJnrEwqeJ+GcrhZO&#10;HN2FMyd+gc0dI+SmP0bGswikP42kdeT36RlKCp6LhCKv22qRmRyDZk6IQDLGosdJJdrqX5J4laKl&#10;tliJIlrGy9XTUtuDLG4S/Jqo740kalIk7aty9k/gam19wlkv/23UiJnMVwRNLQpRFPtuUm7Lp/ic&#10;FBLKYtYzjwSqvQofuZNrFrR3LGPttB5LXg0tq6X5HJn9hEBPB5EohL9X7rJBqgraE83r4miaWj7v&#10;300ZORGKkDnFNCcGedVcjBfZMfTerwk+x+U2ljJ8XHxOM52oKc+B70MHuNiRoJGsBHi7IMiXpCXQ&#10;A97udsjLTsIH+vtev6rGx49NdN1W4vXrKtTU5ODRI08UFyWj4mUmKisIUeWxAGWlGYh74gc3Vws8&#10;iQkQ2R072qtFVUfunDotI5okhxNwPBZwFUY5SsbSxqIjqgMq2m2x3HAkLS2d24RFiz7TniaTLNG2&#10;6RkJyM5+ihcvMlFUnI2S0lzU11cIIePqjBwB4zT9DY1VaOCMm3Q9d73jz+XbBu6Tray8EPn5z0n+&#10;UoWksUA+z3oK/wAqXNBnxxGxJ0Ie/REW7otIeh1Nx8zRM0nIpKjco2gSOBLA+PhoPHkSRYUc/hX6&#10;Lpyc7AkHKsA4U6FEKqxwYYYf0o/oYeHj799LzHoLGkfJeugVGZPhqow+AQRNKwox3iRmngHe9MCJ&#10;RnV6Knz0z4m+mLjdVpl/MPKTnsKXBMyDcKcCjRttK1VRVBI0wj8oEMXlpdDTPyvd52fMgLHJVdEW&#10;WK4NcVxbG40kcdz+TUTQSMx6ZW90dRPtz2RBs7Gxw11LayFoV02u4xzti/evd1oXfxz4Bbd27Ebu&#10;IR3gDEmakTlgbgf8aYQWrbN4sOqAeM8DZyKgeacUq42eY9fNEvx2qxgag6UCPUfK+pGMDWBBE1G0&#10;wRg0YJCo6iZXXZy3wxwnHJqx0iADy89mEzlYrp+DpWdzsfBMNubrSiw8k4fFevk0v4DIx3I9Wk8v&#10;G5vOpOKkdiiurDGA7YRFCB03heRsDMJGfY8o4vGYMYgRkjYOT0mi4meugfdPl2B0LBB7z6Zh86VC&#10;7LpWBs3rL7H/ejk0b5Zhn9lLwd5bEvtuVRJVAs1bFThgVorjFuX4yzgRl7dfhsXkpXAbPwE+hNeY&#10;UXAcPwXnJ63EL0u0oHnUEtdvhuK3LRdhYuBDnpuNP28X4fjNcizTDsYtb6la2+GTBpg0bRaGjxyF&#10;w0e0EBoWCWsbe9y1tiEx+7wPNM7mqJrRUZ2gGRpdwlkDrpJ5QYzP6BvQd2yA03r6QthY0rhN2u86&#10;f0Lr9xPYq/krlqxYiTHjxorIGQvakmVLMWjoEBKu/kh69gx3rO6L704eNt96gY0kVZsUkrbC8i3W&#10;mtRg9E920BjOPyhw9wsMt+Xj9uoMR1DHYdymW9B3b8fvzp3YTbKyw74T2+1fYYftG6ILW+3eEe9p&#10;/gdsp2lmq10XSVQXyZQkcmvvtmPj3TasNCnF/ENBmDBDH/PG7cKqEUuwb8QPODVqPk4NnwGDMfOh&#10;N+oHLNYYhukay3DS6BFOOXfgsANJEonZHlsa0/730Psdu98BA5McWOs6oNQuGEWOsXC8nQZtiwb8&#10;dPc9yeMnbLD+iPVW77HxTieWXizBQs0grFh5FetmamPPuH34SWM+dpOYb6e/cy2950aN6dg55Tf8&#10;/psX9O/U4qTDWxywe0PvR+/p8A4/09+15nIJAjkPFg0ag6fD1tEJty3uwdY5EBfN/aB1LQI/6nqJ&#10;ZCHmTtGwd/EnOfMQ97EvRcoYVSlT5j8laMqoRtVkSVMnaqqC9iVUhevvok7G/tOw7KkTMIGiWdLf&#10;h8rkYRGCRxGRfxt1AvatCFGT+YeypspngpaclIii/DwSkcDP5CwowLfX+MvwOkyAgp55yoLG7b64&#10;LUL28wwqoD1HLAmZlYUFThzXwpJFP6ht9zVq+DCcoRtqSGAQigsL0dTQiOqKShTlFYholxCv8HD6&#10;ksK6pYrXZXhaWbbUIa8rE6wYhxJhCiLoAmJR83RxQUI094TPVbw+EXKhlAuoPYL2qYsKa68a8aad&#10;aGvpJWcdLVydkdcHnkT4Y/em5Th+cAvJ2X4YndWCm+NtxER6ITczViQUUR4aSb4Kc58RySgrzKTD&#10;kAqE79+0gPvRYtrqykmoGEnQmmtYzHrkrKm64Kuok7aW2oJuekuaLGq96WjkKNHn83v4vErkl5Ay&#10;SMqvVROZ9ObzDJQSHcqv1QgaC9JncsawoH0Wcfs6PfumY1KKDMrTAhXh5Igbd1QuOn/tahXZNVnO&#10;WNLkjI/cN5qZ8VmRnbO9gbZvYink6ptcjVNRpVJImnp6+njrjbRcFrme9ngsjdWlafSaqyFy2zNl&#10;QeNrQL4OSCg/0XF/bEFm8iM43DODt5sDCZlTt6AF+7nBl+TSzckS9XR+1tTkoboqG+0shF31tI9X&#10;aGwsQjRJWnlZphCzVvqcCguTER/nLyJnNdV5aKgvonmpJDdxeJYcidQ0ErMUlqcokjQWLUnQEhIj&#10;FYIWISJS4ZF0Xwr2FOKTkhpDyzkSFqWIkiWhsqoQnz69QUtrNe2PbpxxnPKYRMLdFs7ONiRPnvDz&#10;5wLAAzHN0TJfX3faJ1eRcRWvg0O4fYKnIqmHD+0jisQpQnREzf2flZTkiayP7R1c4ezbhobGShQW&#10;5yKftmdyCjKR9yJHdJAdQ2IWFhmKoFCucsjRIzc4ObOQ3IOjoyRpnPWM22w4OzsjmO5nYXTP7BEx&#10;NdUTVRDRMZXXXlQI4YQdnPqeI2YevlTQIZ5GhaMuMQ7O+w9RgU0Dx/qNwJvsfCQ/iSYRowISFXaU&#10;246pEzSmgeTr9p074jlw5MgRnDlzBteuXYOhoSE2bdoknmMzZ86kAk4Ifa4leBwdS4U2L/pu6DNw&#10;8xQRQyeSMzsHJ9yzsxcRNO4U2ZwK8mY3b+OSSLOvT8+XUzj201Z47tfCm/PX8f7IaZK0S4C2ARo2&#10;/oaWn08A1W/g/us1nP3dG6fMy7DnZin+dOiAoVM7HR+nSh9BBfqRUnIIkbVvEAazpHEVNxI2OYK2&#10;bP89GFAB/eebRdhJBeztV0oEW68UYculfGwyIi7mYwOx7mIe1hsVYBNJFbOBlu80zCS5TMfNXddg&#10;PWM13EaNRQAJWiA91wNI0AJHjULY98NJ0sbh8aTZcB41Fw6HTGFwNgxHL2Vjn0khDtwoxqGbEkdI&#10;vo7cLoEW/U1aFi9pXE68xFGLCmhZlkObOHQrD4fMMnHolCdOr9eF4dg5MB09FpajxsCOhND6+1Ew&#10;GjsRf8z7CVvWnsaOY/fw83l/HLoeT9vnQvf+S+jcq4T27Rc4RJLAwx2nQBKLuZi3cB7mzp2PyPAo&#10;2NoqqqFacWfVVp91Vq38mpcrz7e0ou/0tjkJmpEQMwPDi0LS9M9Jsqanf06Imu4ZSdTkSNphrd+x&#10;dsMmjJ80GdPpXFqybJnguxEsV5KU3TS3EtP8xOdBx6MFC01rscUR2OoGrLH5iOmGFfhOMwZj9gZi&#10;qqYXxv1kjcELLmLATD1oTNHFxC0WmHXUB7PPJGDVjUr84vYeu53fEl3Y4/Qee50+0fgTdjp9JD5h&#10;txOwg9ju+AlbHQi7D9hk+w6b7nWRJL3FBqs3WHOrBbNI6sf9EoIJW1wwcd09TF50A1u222P3Fit8&#10;N+gQTp0KhOH1DGzQicCmq/nYercR++zfQNP+LfbYv8NOO3o/2v8BkiXdu7W4quuNpJveqHGLRcDt&#10;eBhaVGH7XXo/609Yb/0B6+/TmFhi2o5pp/Ix7dfHmLwrALN2e0HH7AV8YoC/LidBSzcQpXQ7N3el&#10;97uYhQPmjdhPx77X9iO9L8Tfu5veU5MEdaspZ5wFXIMz8fP+Y3B5GIjrlh44ezMQR0wiseSYA/64&#10;FggHrzg4udC92M1LIWh9R84YdWImoypn/wlBY5QFTVXS1ImajKqU/RPUydnXUCdX/xphVOZWhyKB&#10;39/lfypo/xR1wiaI6l01Up2kfYluQRsxgh4mdMO5Z20NTzqRHezs4O7qijD6UuNjniApPh4vcnOR&#10;l5WDnMxMPE9LQ9qzZ0iMfYInj6NFZhWuhhhOX2gESVc4bacsPZFh4SRi0XiWkIic51nIz8lDWnIq&#10;Fczo4XbiJGZOmSbeX5WVy5cj2D+QBKwCddU1yM58jmeJiYhg+6b3CvQLgD9dKIG+JI40za+DAwJ7&#10;Cxa9llGe/yV43SAeK82T5SyULqIQKsS4P7DHoxB/KoByFS4elAunXGBVVO96T3LWKVdnZCljQZPE&#10;jMdvXnFBFogO8cOK+VNx8re9uHhWG6eO78ONK3pwtjNDbUUu7UfuS00anqfEojAnFalU6HzTwQVZ&#10;GuhYOJLGGRzlqFlrXQlaahlJzjgboEQBGqvyvxllUVOVtV4RNq4CKapByhR/E3I1P05UIqMqZTLK&#10;60j0bkunKmjtRJsa2knC1NFBAvY1XrWScH0LvK6ScEmwEPZIWc/fJVUflf+O5poX9HmWKASthWgj&#10;QWshMeIuEziJiFRBiNPsez64ixfPE/HhdYPos04SNFnUOLskJ1hRR99t5nhZ93qt0rqSoJajODeO&#10;3pnPc2UhU09N+XMEeDnA8Z45vFwd4EWS5uvpRNetK4IC3Oi6dUWAnxPCQj1Fh9PFRal4/74ZaamR&#10;eP6cC3C8/48kblI2x6znT6gA/hRlpel4WZZN66cjLzcRmVmxyMiMQVp6NAkWt+nixBscRYvuFT1j&#10;AZMTgqSmxaPgRSY+fOBI4Ce8edMm+kPjtmGBgSRVYb6I4OqK/g/Fa8aPMz6SePn4ucMvyAs+AR4k&#10;NR7wC2RoeRCtF+KD4DA/hEQQtL0Mzw8M6UmP70/rs8z5BzykgoKT4IGTDVxd7ahwegu3bpvA+Mo5&#10;mFy7gBs3LsPS8ibu2VgiODyQhCwLTdzvFQ019VVIz0pDdGw0Ih5FkPSQLNJ9isXGnQogznQ/d3R2&#10;gqOTE8maMxVsXODC1YI8Pej4/UR/Zj3C9XmEjAVMRlWcZHrkjF970z3ZFy/iEuB72QSnRo7DGrqn&#10;55AMtdMzIJLu3x4+HiRjnoQkaDKSoFEhifbjzQUbOr76xkac/PNP8Vw4pauLmzdv4s8/dXH8+HHB&#10;oUOHxLNM+fkxcOBAkutPqKh4KQpUzs6uAlsHR5EkhPvbsrayEW2dblNh/tr1azAi2Tvziybir98C&#10;rJzxjquy6V0BLt0ArlgAJtb4pGeC1v06yFi6A1U6psCzTkS718HELBd2nq3YsMeM3p+jJEPQvx8L&#10;GsvYAAzqz+3RJDFjxkzfjVse5ThxNxcHaduDt4qxnwTpwK1yMT50q5Tmlyig+SSBmjQtoOmDtN6+&#10;C2nQPh1GomQIo8nLcHv0aDiSJLmOI2jsTmOfSeMRMHkaXGcsxUNNI9iZhsLgehJ0bxVAx6IMJ0jC&#10;TpCEnbpbhVPWVdBhrCqJCuiSSDGn71XhNM3XtX5J6xbg4JUU7DvuhpXTf8XPYxZBb8xMXBo/FXaz&#10;FsB66kxcmzQdZ2evwMGlWli3zQSrtN2w/XIcDNzqYUyf0XmXOug5VGG/EUfhgaYuYOaiFVi2YjHm&#10;z5kNWxs7KnR7CEHjKJrEPSFiPdyledawukff4T07kVjEmr5XKxJv/n5v3rqNC0bGIovjuQtGQtIM&#10;DHnMyWBY3C7itJ6hSP7BVR65TZq2zins3LNPpNyfPG06Fi5ZhqXLV+GHRUvEd8bDNTPpR4LbdlIG&#10;Tt9iYLLhcxKz99hEEkVuQq8boLEvjUjHwAMp6KcZi9kXi5AmtiD5oFvaVMN8zLxQgSU3WrHzAW3n&#10;8gm7nD+SjH3ELseP+PmBYprGO4jtxFb7LvxEMrWJI3b3WZTeYN3d1zQtydoCkyZ6zwQiHho/RUBj&#10;kSc01vviuPt7LL+QDetMwJIOwjwVWGiUh/E6qfjV4S1Wm1ZhrVkt1tysxfIbNVhvVoPf6LzQOf4Q&#10;bn9ao8XtEZLNgnDFMAaLTj/DyDPP8f1fWfheL5umszD6z3QMOxgLjdX0fvNsoDHcGBpLrbHDOB2X&#10;vFuh71yDfVefYfP5OOy6mgWNHZ6YrJOIKTrJmKmbgjl/PcMC/RRMPR6FcSS0EZKjYdrcTbB2CISu&#10;kT2OGD3EnovBmHfwLoxtImHjwu3PPOHhRvcQRdXGL1VvZNTJGaNO0L4mauoE7Fv4kqCp8p+SNXWo&#10;ypk6VCUr7H8EleNDQ9QS8Y+QasPJktYX6iQrSgV163wrqqLWV2Tta9LWLWiqDzYZTgP7/fARmDV9&#10;BhbMm4e1q1Zj44/rsXPbNvzy88/47fBh0eu9NqGj/QdO6ejA8KwBjC5cEA+6q5cuw4wepDdMruHs&#10;mb+gdfAwFszlXxc/fy/mvIEB0kncajn5xosikr8YIUksXkEkTYFUcBDTCniaCSBBk5HWkdaT6JnH&#10;y/3owlKHr7cETwfQReTHF5Jim2BfKlyRKDKBXt6wv2uB/Ey6w4mBo2dyFEEWM3r9sROfutrR9aqV&#10;Csgt6GxXRM5am0kCmtBOgvamQ5Ku6vISbF6+AH8c1YTJxbNC0K4a6sDESJcK8pWKyJj0e93bjgYh&#10;ZUW5abRdAdqbqkngCpCbmUCF/Ep0NFQKOePoWXNNsZCxxioJrvLYUFlA5NF0LsFjdeSivjKnG56n&#10;LGqyrKlKm6q4fY1eYkeINm4kJupRai/3RXrLmtiWhazpy6gTNUadnH0rvP1n70PHIokji6RMj2wK&#10;uaXPgcW6nr5XkQjkXbsQs/edzXjTXk9/D4tXrZh+TaLm5XofhdlJojsFjqq9pnOmVxs8EsXP2u39&#10;AyRhq0BlMQlUJ7eDZKlRL2XyDxXvOmuQ/jQC9++YwNPZmuTMHp6u9pKkeTnSNcZyRqIW6I7QYJIK&#10;byeEBLvTttIQEuwEL09rPH7sg6rqPCpwt6KeRLaE5Ky4OENUZSwoeIq8/ETk5CYgOycO2dnxEjmJ&#10;NObMifF49owk7ekjPEuOEZGxF0XPae+f8P5Dp6hKaGdnQQ9MT3AyD5YvliQvrorJ8uXPafgfCqli&#10;5PT2vn5uQsaCWLi4A+mIAPgHeyGIloeSjIVFBSIyOlgQxVUPSfoex4UjJj5SEJ8Qhdh4uoHTfH5f&#10;Tp8vdULtTw9iX4FfoDfCHwXT+o+QX5iLt++lKs4f6F9BYb7IwPgs9RnSMtKRkpZK+4vDo8fRdDxS&#10;VkZPKmA4U6HFhXB1d6NpFjUSNFcXuFGBheXNgwslJFOqUibzJSlThTM0BtA4JfIRCkMi4ayli110&#10;bz+iMRJdKdkoefqM7qP+Yp9u3l4kYn695ExZ0B7ScaVnZqKuqQHLV68Wz4jJ06aIZA1btmzAuHGj&#10;sWrVKmzcuBGH6VnEw9ixY7Fr1y6cO3eO1tnS/WxJTExEfHw8HB1dRPSMC/EcPWNJs7tPsnbXGtZm&#10;ZnC+cgUxxiaoOHcZnX+eAx4lAxduom37YbTv0sK7cybifZ7/uAPtmn8Axy8AJ01QdNgEmfrOeGoe&#10;gQMrjor3nDjhB0yaNBffjxiPEd+Nx9ChnMVxNAYN4eQQGjh0yhKnbj/B7+Zp0LqdhWMkPscti6Ft&#10;VYoT1uU4yYLEUkRypGtXDR0bkiaG5p20fAkdywpomT7H4ZO+2LJQF+u/+wFaI6fBYNRkmIydArPR&#10;U3Fn3DTcHj8NV8csIEEegbN7b8DWpRQGljnQv1cCA7tyGNhXE7U451AHQ4cGGDrWK6DX3dTC0KkW&#10;Bo7VtE4NLEM/Yr12IDQG7cOo7zZjnMYUTCMh5WyXM4lJxAR6PWXIGkyecwpzdlljmY4/FfpzcJUK&#10;7Oecq3DOqQq/kLQ5RPH9Apix+CesWLMe8+YuxLZtu/AkIRHW9D2xnPH3JYuayO5IsJxZ29iQlNnC&#10;xt5RREYZTgBj6/BAShJC3yVLGfeFxpJ27sJlAUsaw5LGSNE0bqemh6PHtLGUyjrfjxkvBI0zOS5e&#10;ulx8Z3r651H0sgrTFq7EsKnLxHHzYJfUBbMkwIJuKzb5JHGJgG7gB3CA8Go0vSZMCKPwT7gc/hFW&#10;JEru9GgPbgYe0yWdQ/vg/BjkeqA7vkjewi3auYTAP/3ynZZzQnNp4397yLT3RYWNAwqtHBVz/rMD&#10;l3T4by2vB4aMWoGftYwR/KwVmobeWPibPXbo0zX88InoG83ZyRUuhKtrj6Cpolr18e/I2ZcE7e/w&#10;JUlTRp2kqfI1WVNe3tc6fxeWM+VpmZ4M6p8jC9M/ITKkb9Str4w6KftP8iWpU5W1bmFTI2uqfBZB&#10;exwVjcrSMhGlSoh5Ai86mW2s75E4ncPRQ0dI0FZhxLDeKYL/CdwHiI62tki+0d7Sisqyl0iIiwdX&#10;h5QFSUISLZ7mKJkY02tZqmR86SJifOgCU572potP4EEXoTtdmG7uAg+6aHvD83rm8zriolas78UX&#10;/wNnWN+xgOUNU5S9yBI3ErVixm3EPnXiw5t2Kjxz5KyZIElrl3jVyqLWSnJGhe6uLhK5DzilrYUj&#10;mrvgam8F/4cPYGpsAEO9E8hOe0L7o+Ej356Blvpy5KQnoiArGR3caW5lMRIeh6A4L5UK/pWi42KW&#10;NK7SyG3PGqpYxnqor8jrpu5lDpHdJ/UVJGcKxGsWtUpJ6pQja8rS9q18SepUpU2ZPpcrpEYSvM+F&#10;7ZvoQ+JUhU2ddKlF3XsoaFU6rtYGkjEF0rxyNNF3V1GcTdMvRdQMHzpEcpmuVw10/nCXDDVC1JnK&#10;kmyUFWbQOTk5mT8AAP/0SURBVPcKL7KSwJ2L4x2dY80kVb2qV3LUjtvyEXJ1yr9Dazm6XlfT31+K&#10;mgo+/1sIljAuQiijLGhtqCpLQ7CvI5xszeHtYifEzNvdkXCAjyfh5QQ/XxcRSQsj0Qnyd4PxZV1Y&#10;Wlyh7YHwUE8kJnBijECSDjf4+Dog5kkQCovS0fm2Ae0dNaikczAnNxGp6Y+QkBSKuPhgpNB0UXEm&#10;LSugvSiuH/rcnj57RDIUSA9JVzg5cdWpG/QQJikkwQolOeLMiwUvnovOpTnjIif24IyMnMCD0+Bz&#10;B9aNTapJej4gKiYUDk73YeNwlwqMFiQ+TvD0cSEhcoDbQ/r7SUydCTePB3DzfEDy4UyC5yGJH8le&#10;YBBXxXOkgoY9EhI48peIkpICERlrbG5EZU0lnqY+FRLk8MAREVFRSOVO8ktKkF9cjNyCF/Q3Z5LI&#10;JSLycSwCQyPgGxgMd29fuHh4ieyFLiRnLGgMT7OgMSxuPObsiSxkqtL1Nbrljqa5GnshHcNjc2sY&#10;Tl6IZXS/zzW3xdvMAjzxD4aPtw9Jo4ScaVEdLGgJSUkoKSvrfm6sIxE7dkIbm7duxvr1azFr1nRs&#10;3rwZP/30k1guDzy9cNEi6OvrQ0dH6suMMTUxQWpSChyp8H7X6r4o9HOEhiXAhgTN3+IekoxMUUBS&#10;2aV7AXmrd0g7vGaJmhW78FHzL2TM2yxmNeoZoXbbb/j4qy5w/jpw9joqNxxG08kraLHwJEH5TvG+&#10;3NaMn5mctY/HnLWP54+AlqEPrrlUkoTlkYzl49S9YhKwUpyyfYnT9lU441Ar0CNxOkOSdJrk6TRP&#10;29dBz7Ye+k5NQubWa/lgyAQdTJmlg+mTNTFjxFrM05iDMfRek+n9uanAgdk6mDXsNxz7IxhXSLL0&#10;bIpJtF7CiKYvkHxdICG76NyAS66NRFM3Ri6NAl52wZnXqcP1h62wjwVW6jyGxszr6D/TCKfvZONZ&#10;CTB8kjZSuSNjhwxcuRGN5o/A9lO+0Bh4GGO3WGK1TjDMAl/joksVLhAnzbOx73yo+EwNrlpj8cqN&#10;0NbWxdKla+HlE4B7XM2RvycF6gTtnq1dt6BxdJQF7b6dgxA0TrNvSGLGgnbB6DIuXjLBRSOTblGT&#10;Be3M2XNC0P7U/UtE0bjz6uEjR2P2vB+wbMVqrFj9I31n/fHDoqXiWNdu3CG+x9krdmLT/lNYuu13&#10;jF++HxpjlkFjBP8IPV7xPf/fAJ+jfF4OweDB36P/oJEYNHgUhtP0eI1++HPBHFTa3kC7sxVs90lJ&#10;evic+k5jMIbRtqOHjMTUMVOwcNp8TBoxDrPGTsHQfrQvWsZwN0Tf9RuGWRNnYeyI8Rg84DsMHzIC&#10;o0aNxfjxkzB50gwaT8W0KTMwd84iLJy/CPPnzsfqFZuxYMl2zFp6BJuP2WDLGT98t/oqzlpEwsYj&#10;FHb2LnQtO4tqy87OvdPs95XR8VtF7d+UNVU5k1Ftk9YXX5O0vlAWrK+hbntl1G3DqBOzv4tayVKT&#10;kE8moo9tvgVu+qQOdet+Cz37+Lq09SlrfQjbZ4Lm6OAgJOgu3djMzW7D7MZNwe2bt2B+6xZu3TSj&#10;aTNYmpsL7Ojm6OpEBRE68b0ePqQDihBtwBJi45GXnY2SF4UoLSyiAmQxyotLkZP5HMlJTxH3+Akd&#10;VBRJly/8+WT1Iqli6KEtJItOap7PBNFJLAuWLFlCovg9eR4t8+T53ZBUCbmSZIuraqqiLGLK2/L+&#10;+L3E+/EFSxexN78PretGn42n0wNUFnOBjwf+JZsLoVKkoLtKI7pIvF7hrRw5YzkjWMqk6o0Sr9ul&#10;Xw0rS4uwccVi2FiaIT3+Eewsb0JP5zdY3boslnP7NbxrQ2NNMUry00TBvaIohwr0FUh8HIqU+AjU&#10;VxeJSEpbPYlB/UuSHqkqY0/EjMnvljNJ0HK/wBeEjaNrIvom0zv6pipvMk3VMuok7XNpU0VZ4pT5&#10;TNaE6PQImrIMfRPfEG3rE96WUbNfPg5lWkgmm0kslWkS80rp+yxEE0n2p3f82yn/ZvoO79+20XlT&#10;j7bmalqvAmUlWagop5KQIvvh2qXToH14FyKDPOgVn5vvSejqhKi9amJI0OgY1SZg+RaEoNWgMDce&#10;H95ytTpZxPoSND6uFuQ/j6Fz+hrcH1jB09kWXi5S9Mzb3b5b0Hx9nEUELTYmGOFhPnBztsF+zW20&#10;PVBSlE2v7yOAlgcpRCYwyFNEtTiCZWdvARuSv6BgL7R1dw4vDaVl2XBxvQcnKlg4u3JEzAmh4T4i&#10;I6LUD1owyR5HtULxKDaUxhEIjwqGp68bktPikZmdivTnzxCb8AgRj0JElcVHMeF4lpqAyupStL/6&#10;9jZj3zLUkISlp6cgKiqSHuDeIgX+dbPrVAi1FtUTRTSL7omhtDw2KRFp2TnIfVGEzNw8pGRmIS45&#10;BY/iExAW/ZgELQw+QYEiSuXi6QFnkjAndyq40FiOpLnSvc2Fpm3s7Un6HiiqJpI8kRypSpgMR8i8&#10;GHkeTfM8PrZYeqgUhNCxH9fHJnqenBo2Cch6gbTQcARQ4YazK3r5BJKcBSjwI3zVEkgP4dz8PCos&#10;9iSF2rx1KxW4r2Drzh0icjZ//nzs3r0baxUdCDvRs4gHnuZq8/v37RPPrTkzZ4p5wwYPpXMsBi5U&#10;oOPImYjIUEHf2tIagbZO8P/jLOLW70b1Vk3g2F8o2fCz2B+uW6BqOZ2PB/WQv5CkLeWFmP1s8lK8&#10;36cj2qbh0i3guAEqlu0CTB7Aats5zJ52GNOW62PK0tP4fpYWJi89gykr9bFguynm7SBZOREA44fN&#10;MHCoJAmrgB5JmZ5jDfSc6nDWiQWsAfrOjTAgQdInQdInQdKj+Wdpvp5DPQxI0AycWjBq5X1oDD+D&#10;QbMvQ2PkKQyfbYRZ681g5liMdQfsxM8TxfSY0hjyFwnEJfxlUwFDxyqcs3sJfZsyGNi/pGN4iVNW&#10;BSR+xdC1zIOORa5A61oaDhs/FWhejMNOg2gcMo7HOZsSaIw1gsYAFuDfoTFaF4cuRdP0zzhlFofr&#10;D3KwSNMcYzeZwNTrJTTG/0Yydwoacy8iIF+KEpV2AXwn4acmD7kvX2HFjzuweMU63DC/C0MjY7i5&#10;e/aKnqkKmtU9+v5sbEVUlMVMhgXttsVdSdCMLgkuXroMIxI0o0vXhKQZXrzSE0nTv0CCZgAd3bPQ&#10;P3cRR7SOYfqsOZg0ZTpWrVuPJctWYu78H8R5xMNNM3NMnTEP6zZuwZatu7Fj5x5s3LoNy1atwYzZ&#10;szBo6FD6bAbgu+9GUhlrLEaPHY/hw0l6RgzD2PEjMXnKBDp/Z2Ph4vlYtXYVttK5vX3HDmz+aRvW&#10;b9iCDRs303gj1q7bgDVrNtD5vh4ru1mH5SuZNVi2fBVmzJiJaZMnY9q0aZgydQrGTxiP0aNHYdw4&#10;EqBx32PChLGYNHECLZ8iftRYsGAeli5ZiCWLF5MIL8Hy5cuwevVqrKZr6kca/7iKoPE2eu9N8+ZB&#10;f+1SVNuZA4nBSL2sh5UDNbCFjvunpYuwYeECrF84X7BhwWKsn78Yq+bMw5Jps7B46iwsnT4by2fN&#10;w48LF2HjkqXYvmYtdqxZh+3raLxhA3Zs2oBd62l60xrs2LgWm1cvx4blS7F28QKsXb4Si5Zsxg9r&#10;TmKbjgvWnfLGzL1WsA/MgbWDN+xJ0GztnUTSH0dHqU2ti4urQJK03oImS5okaqpQGbAvYaN7lzLi&#10;fvcNqJMyZT4XNH6tDlVJk1/z+HOBCwoK+Izg4MAvok7KlFEVMxl1wvVP6CU+aqRMGc6mrm4fMr32&#10;9b/C54ImE0V8TdL6olvQRo6UOr/8/fjvOKOrB50/dHDmzzPQo2l9PQNcunAJl42uwOTyVZiaXMNt&#10;MzNYW1jChm6O962sRds1G+KuhYXA4tZtWN65I6Zv35QE787t27ijmG9taQkrgse9p61gbWUl9tsN&#10;SSBjS9gTzo5O9IB1hvMDJ7jSBelG9CVfstRxFM3H00uCBZAuMj8fKUrHkTmBokokV53sbrNGhNLF&#10;4fvQA74ebmis5pTiPCjk7BNHEeTCKD1mqLD8/k27FCnrljIVOIJGdBA8hAX54bDmHlhcvwIrMxNY&#10;3DCCzrFfkJIQLpZz27PmuhKUFKSglAStqoyebp/e4HE4/Q1UwG0lKXvbUUcSUCakTIiZQsbUy1cP&#10;tS/zUfMyDzUVud8Ir5uH2sq+qa/g9+4NH4+QxCpu98aCJreD+3v0JDghmWHqihXwNK3D/WKR6LQQ&#10;UlSqtxT9E9TJFqNu3d5IUTE+FkYImOIYlZHlrJFks57EtZzEq6qcC4DKlVne0/nSQOtVkqDV0PnV&#10;QMLWrFgGrFw8Bdpau2Fuehm3TA1hbKhD54YtnS/JeNNeK86fNlGVskyqRtmdzKUnqYu6DJwyvKyj&#10;mcSxKgelhcn0jnJ7S1nGlJF/sPiAmtIsBHva4d7Ny3CztYCnkw1Jmh28XDmSZgdvD3u6FpUiaKHe&#10;yEiPw9PEKGgf437+OCJNhSFTI7i7PaCHI6erdyfoevbhXzj5IUrXOOFB16ePryc8HrrC9KYJzO+Y&#10;4XlWGslOGIJD6PoO8kVISAAio0LxJI4zNMYjMZHT7D9GPI3LKkrw+g0LpurwAR/Rhfd0zb3ubEV9&#10;YzUqa0rxsrIYhcV5SEh6QlIXgod0XM5ujoQTbBzuizHP8/J9iKBQf4REBCMoxB+hkSyA3GbNC+6e&#10;7nB7SPcrD7p3kTxxdkXGhbZ1VciUGxUeuBoiS5OnHz30SbrCoqOEoKWSlOWXliC74AWSs7IR+zQZ&#10;EbFxQtCCwsLgGxwkIlGuXp5C0lwZJUHjfbsS92zp/so/zoXQsdH6XOVRvJ8MiZjctoyTdwgUr7mt&#10;WTDJ2YvYeESYmkN30BgsoGdJjWcImjKzEUr3WP7l2ZPGnkpy5kG4k7CpiplMeFQUMnOySdCkbIfM&#10;b8eOUQFaFzv27MGW7dsxZ84c6Or+hQ1U0Fu79keRKOTkyZM4cvgIDu4/gEPE5QtGoko+b99fox+4&#10;L0tuvH2Pni136VljYXUXdvQMS3LyhPH3s5C6ag+adx8l2dLHi1UkY210DnoHo3oliddRA3w6YoAG&#10;TZIyut13HTPAxwO6+HT4NKBrBFy4hroNu1G7QxtF+k4Yq7ERGoN+JSkxJDkhhpHMTKLxGAM6nt/Q&#10;f/1daJsXQMvsOQ5ceYr9xglEEjQvxeHQ1ST8YvQEv91MwRHTp9CxzMAZm2yccyzAZdcSmPvVwTHq&#10;FfzocrzmUA7TBxXwjQdiC4AE4jk9qtKJau4B428OfOdhaRJX9Cfpim6hmUwj7Y+rn/GgddoSSzbq&#10;4Mdtf2Hu4sMYNpr7o5tBcPSop62dhsZ3+GEPydzU3zBkxQWs+cMJ5r65MLYOw+/61vj1z+tYs0sL&#10;x+gz9PAJxeFjf8DTPxj9h46k8yYYltZ2vQStB1nQuJojlRPsSdJIzFjWOAMkR9CumFwXfaFxFE0I&#10;2uVrQtCUJY3hNmksaKdO6+O03jlonziJDVu2YtTosSKKxjK0UkTRNDBwyDBoHjgMkxtm0DqujRVr&#10;fsS6TT9h915N/LL/ILbu2IVtO3djwyaSt+27sG7DJmzcvJVebxYR35Url2Px4iUkS7OJWYIp06Zi&#10;EsnVxCmTBTw9eepUMX8KjacS06dPVzBNyNhUWjZr1gxpHzMUTJ+B6VNp2RTaftIkTCImTpwo4Gnl&#10;18yECRO6508myZvC29F40sRJmDZ+ouhOgjOullqb0okVjPaHNqL66khi1rjxmEvbz6Vt5zG0HY/n&#10;07HOp/3MHD8es2g5j2cQ08eOI3g8HtPGjMMM2n7q92NozOuMw0zeH73vzHFjMJOkcsLYCRg+chZW&#10;77iEHad9MXyVMXTMfOHg9YS+Zw/Y2TrD1s5JJJOxI1Gzs3OEPeFA006OLnDi6o8udI9z8YCLs7vA&#10;VbwmOPOjAldXfs2p+ul+K6SO0/Ur5nFAwIPuh550v/Ok+xjhTfcnL2+69xE8LWWt5ftcD70EjUTM&#10;XyFP/v5ce0Oa50vlTgFPi9e87Ov4+alBLJO6PvEjoRJdpaihuxsVGXpG8DhQHXzMiml10qaOnuqP&#10;wQhVkiZ1SAn7gj6H9qMsZCxsyoTROsp9Ivfm8/f5N1EvaJ/TS9KUBK0vvihocgTt2tXrJFEWMLli&#10;giskZBfPX8R5/fP4ix6CujqnceJ3bRz+9VfspBvX3l276AG4H8d/0xKJPvT/0iORu0j7uCpkjIXN&#10;iR76LFAPSZi4vzFPNw+SKDc42TuIZc6OjkKmXBW/eCj/wsGoC1Xz/M9+4SB6/XIh8IU/IVd5lOmp&#10;Gukr6BY0AUkaXwBUcAigdYIIHyooRYcFigyM0sByxo8uLszJ1bw68en9K3R1cpSDRYzHHYqxCq1t&#10;6GhpQddrKfLh4mgL3RNa0D70C7QP7obZVQOcP6NFS/h9PpF81ZKUZaMo5ylevkhDZ0s1yUoJwgPc&#10;UVqQQULYhPbmClEIZxmqLc/ppoa26w1JlgLuG62GqFZLzheg7Unu1CNJoXKkTpVuWfsSivZy3e3m&#10;GBI0mUaSM2WaatXLj4wsQX8b3pbkTx2fvQ8JlgzLVkMN/R0MSZcE/d1VJKxV9BlV0nfzMhvVRFU5&#10;CRmPicL8FLQ0VIjvvXv42IX21nq0NtagtakWbzqa8a6Tzzka3r8W1+2RA3uhr/sHLp47jetXL8CS&#10;RN/S3AR3za8hPzsJ3G8eSyxLGstWM2ffrOvh8wycUsIWnpYzdHKikKpyPt84SkXv/0lZypThY6Nz&#10;91MH8tLpQWpuDFvz63C3s4K74z14ONnC04VwtRVRNC8hac5C0IIV7dDi48JgbWUKD3c72hfoWnaj&#10;ArUFvH1YzjwIuvYJToTRG0ks5MgOJ7uQMxP6kdgE0kMjhMQlJIIeIBGhJEthItthGEkcj11Jjmzs&#10;7tP4gRAoTxK+QJI630AvGvvDP5gkj0QrjISMk3TwNryf4LBgBATzelzVjyNQniQ+dN8i+RIC5kX3&#10;MhIidxoz/NrNk+5lPE1/j4Alk+axaLqzsHlI7cNkPLhvMPo7WLpCouiGHh+HxJRkErMMIhMJ3P4s&#10;+SmiEuIQERON4MgIBIaGiG1Y0tw5kkb75KgZCxpXceRpZ1cX3OMfwextRRRMraDxPAVuJGTuQs68&#10;qLDhiySSnfSHnrDZ8yv20bloPm8NUFiJeHr4StUZaXsxpoKLlx8RQN+dJGjc/kxVzGR8A/2R9jwT&#10;h3/7TZzjc+fPx8Ejh/Gz5i/Y+fMerFq7DvPnLyA524xdO3/G9q07sZ0Kw5r7SMwOHML5swYkaftF&#10;FO3KZWOsV0TZtm7egrSUFNiIxBL3qPBvDTsi0ekhzKYtw+N5P6Jx5yGQOaB6+2Gg4yNgdAO1a/fg&#10;48/agOYp4IAe3mvq4sN+XXzc/yc+srCdIkGLy8Kb304hZc5a1OtZi3O3r6Fcuv2LgYWHf/LgJ0oN&#10;+WAZXUJ5tZ+QW/UB2ZXvFeMuZFe8QfbLTqQVt+FZfiPSClrQQdLEf9e38j8Z+Dgb2/m5JA3yPvuR&#10;jH03eBSGDR6BYYOGYYiio24NDSn6qaNzAS8agBHL/8DgFXqYd/A2nGNIKOOKEBiVChfPQNg4uMHb&#10;PxyllfU4rX8BeoaXMXfRClFFV0oOwhEzSczkCBonCrlrbUXfIwmajZ2U+EWBLGjGJtdEFM3o8hUa&#10;X5XkTEnSmAtGV0UU7cxZQyFonNnxz9N/CeH6nmRixqy5Qs4WLV2Ood9JZSUNkn0J1WkF/foL+g8c&#10;1D3db8AA9O/f06k5069fz3Y8rYzyeqrb8WvVeTIDaFtuRsLI63Xvl5YzvJ7q+8jz1RFy8gBeOZoh&#10;w1gX2rPGYteSGfh10wrsW70AR7asxd4VP2DXinnYvnwu1s+djKVTxmDuuGGYPmogJg7VwORhJHoT&#10;RmLFzElYM2calk+fiPXzpmPD/OnYsmgGbTcPPy2aSczGurnTsJ7mr1+1HstWHMK2/WYYOO1PTN1y&#10;HhEphfB4GAB3knEX2/uEDdxs7uGBtQWc790VOFlbwpXGjnfvwMHSXOBkdYfWsxa4Eg+sLOBCYxeb&#10;+2K5PWFz60Y3tuZmsDIzw12zG7C8aSqwuEFj4q7ZTXp9A1Z3btOzlpbTutZ3zAWWt2/Sc/cWLMxo&#10;PRozd2ja8jatd5vHEuamJgKez2MLs2u0HpW/aXzrOpWhb1yDmYmx4IbJZVw3MaKytcRNU5pPmNK8&#10;m9eMFVyBOR2j+c3rtEzizi2zbu7ysdFxylgQd+/Q8d2mMWGpxF1exuvx309ja4vb3fA8xpo+L2sL&#10;iftK8Gs78aOX9MOXPV2n8tiRnjMO9xn6zO9b9+IBLXOiZ5CTHZUL3Fzg68F9C/sglJ5fYcE93XGF&#10;MEG9u+jqDUvfv4M6QesLdZIm0Tu69qX2aqp0C9p330n15eOi45CbmQtfLypoeNJDkgjwCYC/tz/8&#10;vKlw4EkFHy4skChx1IwjaTeuXSehuwJOCnJe/xxO6+rid5K2Y/Rg1T5+XLQ14+QhvJz7rDG7zie0&#10;hULgHIkHomqKAwkbj1UlTYZD0PzLA4uZcj1iGd5OFjpG1EfmkLezHPpW1FF2doGbCq60DoukG4ui&#10;MxWqnJzheO8+bhgbI4wKLT0DP5z4USoXRnma+NCBd2/a0NnO6fO5CmM78UoJljWeJwkaR9BkQXOg&#10;m4TOsSPQ3L4JWr/sxM0r52BkcEIs44I6t0li2SrNSxbjjsaXIppU8SKTCvwc2aikgne5EBcWoN5C&#10;RkJVSiJQIkOvCVnSqomqr/K5wKmu07NMfaROGVVh66EPceN2dF8VNUmK/gmfiZYS6tZX5XMR4+Pt&#10;qfLJQiZBUlyhJGUKKsoyUVyQSnKWTK/zFd+7NHR1deJlWTFaWxrQ+aoN79/1FI6MjQzFNTttyjjs&#10;27MdWkf2Q1fnOAzO6oqbuJXlTbpZ3oDxhb+QGBtM+84mUauic6VE/G3dgqYka593l6BEYzH9nXx8&#10;yue/XK2RUb4mPuB1cwViQjxga3GVHop34Gp3F6721iRpNvBwsRGCxlE0EUlzlzqrDvRxofuLA2If&#10;B8Hf1wU3rhvSvmjvzXUwN7/RHUETcqZW0CS8RHp3HyFm4hfFwEDxqyELGnfGzGN5WvyaSMv9Ajm1&#10;vLdIC89jZXwD6D5IAibjRyLG87wCSAaVcCPRYlw86f7TDd2XWNBYymQU6/GxyoLGsuZGYiZFzuie&#10;JKJnJFSMl6eoqsgRKxa0oDCSS5Kwx0kJSMpIw9PMdDFOTE9FdGJ8t6D50d/I1Rx7CxodjwLevyxo&#10;dnT/5UyOLILu9H6qgibD0bAAEq7YgEDkhIQj0MgYOkPHYA+diw1ewWhIz0YgPSe8vRj6jGjMfZG5&#10;kYy5KaJnjPtXBI2lrqyyEiamNzBwMLff0sCaDRuwdcc27NM8gO07dmPBgsVYuHAZdu3aix30esP6&#10;zdizZx+0f9fGkYNHsOiHH7B6+Qr8+oum+OFQLmxyVmJHR0fc5rTsVMDnAsRTN2/YrNqFwImL0LDj&#10;AKBriKa9WiJJyOvDuujYfgSf9p0E9pOgkZjh4FlR5REHdfGJJK1s6VayLrKQq2ao3nUYXWeuIGqH&#10;Vvd7Mv00ODlIT4E4LiEHDc1dyMwpQW5RFQpK61Ba1Yyq+nZU1nWgofUt3sjhqi8Mc+Yu7t7n15CH&#10;usoaFOe/wPP0DCTS5xEVEYWgwGD4+fjD080TVta2uH3HGuaW92h8F7du34GZ+R3oGZzDOUMjkppL&#10;OHZMG/dJjqJCI5AS/xR56TkozMpHQWYeivKLkP/8BZ49SYbnQ3/oGltglZYppu29ifn7b2GV5gVs&#10;2XsCGzbtpe9tBxYuXollK9dh3g9LMHnqLAwaIkleMBVqbOwf9BK0HqwV3CNJkzI3SnJmpxA0C5hQ&#10;eUMWNMElE3p9XcCixnLWI2gXhKBx32inSND0DAwxe+4PGPn9GCxctlxUeRw8lMpKQrYGCjT6D+hG&#10;nte9TBXeThYldbBIKdCg14z8egDJnfK6vaTrb9BfHIP6bZXPk8VzpivOFGmo93VAmr42PPdtUsz5&#10;3xmCw7LoeBZBYzhdX70GfhZyDYt3BF8kHPdl+hqUfvT87/B/zdDVUovqojwE0fPxAd2rnRyo3PCQ&#10;f8j9XM5C6FnHGdeVM8h/hoqE/VPUSZqMelGT26v1yBqjTsxkugVN7gctOiIaac/SFILmowYqsCiq&#10;CnI7LV968HJafl+SJs+HniJS9sDeQVRFtObOJW/dFkJmcskYF0nQTv95Cn8c+11I2190E+Som/5f&#10;f+HihYswMTGBGQmfhYUFrOmmK6o12trCzs5OYG9vL+BpeRkjV4GUkdf/EtyNgCPtS8JBjCVZlHhA&#10;N3gn2ldmcpLiNKGLW7T1UUQOBDT9sR0fuY+zTk4AwnImR89YxlQljV4LOZMErb1FqqKWEBOF40f2&#10;YefG5Th+YBdumxjiuhEVAsTQhXYStMri50LQWLo4hTpLGstLI0lKR0slXrdVC1HhCFZVaQ4qScKq&#10;FDLWFzWlJFSEqmwpwwLHUbZeqKwjIy3nyBwnFVEvZ+pQFTUpwiZRR3LG1CtLmpKg/TvQvhWSJURP&#10;iR7hkqJfPeIlv5ao74UsZBJ1lfR3csSM5IyFrLIkg0gX4/KidBTkPkVjfan4rpUHlrK6mgqSkwbU&#10;VL/Euy4p0QUPQwf1w/fDh2H+3NnYvGEtdu/YSgXS/Th1UhvnzurhMsmb+W0SNCtz3L1jijs3L+NJ&#10;dAAyUiLpHMkS1RW5s/EWEq5GbkdYmU1/h0RTdR6aab4sbDzmao5FufH0HOQ2VyRg8jXQS9AIMa+T&#10;xh30PjnwcDAXmRvdHa3gbG8JN8e7cHeyFoLm4SIJmie3DXO7R/cUO7qf2NPNl2TNz1W0Rbt0gQrC&#10;iuGmqQk8SXY8OdLEKMRGGSFnBEuWF4mVdwAJDcsU3bhZbFhYlOF5AlruE+hH65NQ+Pn0gucxPkEk&#10;eww9CHgs1qX9S0iC5ulHcuPDguYGZw8XAUuakDM+RhYywt2Hsxcykji5e3F1RylSJiXtcBdtxpw9&#10;3Gh7SdB4PS9ug8Z/Syg9JB4/QszTRCFn6bk5eF6QL8YxT5OEoAVFhIEjaCxoLHaiLRrtW94/j8V7&#10;0r5ZyjjamJyWIqTWzfPhZ2LGcGQyyD8QyWGRSHRwg89xPeyg54bZ2p/Q9iwdj/39wVVPeV0PEiw3&#10;JVxJuly9/eBCzwwXL6526U1/mxfsnF1g6+QMazsHWFBh35zu/TzPyY27LAhGcdlLzJ63EIOoYDxw&#10;8FAcPqpFkrYbuvTs2LF7L1avWYctW3Zg585dmDBhMmbMmAOTq9dgRmI3Yth3WLxgATR/3icyCcuF&#10;zyA/f1Fl3vDKJfxx5jSMjIzgftsKxnNX417/71G1fT+dcJbo1D4NOHvik845dO39HeBIGcOSdugM&#10;cMwAOEqiduQ0GjdqAueuAdEpaPtVGxVbf0b7uSsYonhPdejrG8LU1ByXSBoMDIxIgO7ByYU7D+cq&#10;VEHw8Q1BahrdU2tb8OrVO3z6G2XMd6/eorSI8wJKw8eudwgLCIY1ScshEty1q9Zg6cJFmDR+Agax&#10;YKg5vn+bxfsuYMZ+c/yk50CFDyltvZScgquxksAQ3KG3ssRmZuaQoDkqSZl6WNAkMZOxF23Qrt0w&#10;w2U6H5SjaJevXhewrMnJQriKo57+BVG98dQZPZw8dVqI6E/bdmDqjFl0Ds7HuAmTxDnYS8I+EzQe&#10;02sRLeuNOimSkYVMFVnQZCFTFjM5OvY15PX79ZOOob+Cnvn0XorPe9TQgYozpveQbn0VwVp7YL16&#10;Hr36KM384kDrfOJnmgxL1N+XpAkz94rjelGh/Hzk/bCgyZKm/B6qsMDJEqf8Wnm+PC3vh1Gdx+/F&#10;FX+/BpcT5bHiWSl+tGQUZcju1wrk56kM/9DJzWc+8jOVoWnxmvsUlfoVFfDzmHnX2M2ntw30kdD4&#10;TX036KLXnTTdWSfNk8eva6kIW0VUEhWf01qOD0zbS7xvLhd8aK3Au+aybj600HoK3jeV4m19ER1G&#10;CY2L8YboaioRvKH57ZV5eF37Au8aigWdNS+IAkEXlUfe8HT1C3TRdp/aKuhjrJP+LvH59wwtNeV4&#10;Eh4EVzsuRziJKvbc9VVwUEB3t1jq4K6zvoiimmZ3dc1vkDp1gsaoEzQZZVH7UkTtM0GLCg0XSTzk&#10;RBl90d2eqw+4fzOuPsgC50uvuQ0YyxtHqViIbKyscZceFNyAm6NwJldNYGxsjKtXrwpRu3HjBm7x&#10;stu3Yclt05SETVna+FdQjrzxmKNvfSGvJ0tej5zZk6yRnCkkjeHkJ9YWd1CcK2dqpJPjE19YBEuZ&#10;fBG9b8MHkrPODqlvs852RYSsuxoj0cpS1i7GHTxPQXszt0PjC1EadE/8ht3b1uLMyaOwsbyO82d+&#10;owuQL+Q3eN1SRQXnAlQUUqG+6Dm4P7NaEiGWtnqSmLYmKrx3NqKpthSlBVzwJxEgSRN0CxnJVgkJ&#10;mVp4mQRLm4zy/KpieR+fryfB8wgWNYKPT6pCSa9J2JSpJSnrhl/LsLCRoPVCbtemrlokyVqvKpD/&#10;ABa/OpYojm4pqGGZImoVY4YFi6NfMjUVNL+C1lccHyOqeCq116smQeGqqVWlEi9LM1FRnEGko+xF&#10;Csrp+2yqK6Hzh5Mpy7/8fUBba4OQssaGOhTkZaO+tidj4OWLUtRs3aoV2LltK7Zs2oCtmzdg208b&#10;sXf3Dhw/egS6ujo4d04fJteu0rl8C/es+RoyheUtE8Q/DkBKYoiQzta64m5BqydBU4ZFjecz7Y3F&#10;NC+LRI3bxfFDSvlHCmU5oweGiKC9BidKeRLlBVvLq/B2s4WrkxVcSM4YnnZ3tiFshaSxrHm529B9&#10;xRaebjbwdLcXghYS5EnX5h2UFGbTPgFPD1c8eOAgBE2uKqgMC5rUpxYJhy+JGgmTN1c5FFIl1bXn&#10;Nlbq4OXegQG0jZ+QIIalRrSxUrz2pmW8DgsPo7q+FwkOr98dreLEHB7uvQSLl4m2WAJpXRYnXi4i&#10;ZUrRLUnQerbndbndl7s/3VNDQxAazRG0JKRkZyGL5Cy7UBK0+NRkhERHITA8VAia+NvoOPn93Wg/&#10;zg9JzrhWAt2Tuf+zIPr7g8NCEULE0/44ssjyxtKmKmcR9NDIiI5FGMnL1R/WYwmdi/EmpmhJy0Q4&#10;3e85sulGnz+/h5M7yZeLqxAve7r3Wzs6wdbFAz7BYQjiOvbxCUhMTROJTp7n5aGguBjl1dV43dWF&#10;ro8fBW/ecQFJGjjJAhd8Bw0Zig2bt2LZyjWoqq3Hd9+NwKRJU7Fnz15MmzYTK1euFevb25AE0PHN&#10;mDoDe3buFLU2+DWjPBRXVeBFKSc3p+mHgaJLgOARE0nKSLx8Q1GxjcSLBO39fh18JD4ROHBKTAtJ&#10;06L1juqhc88xtBKITMQn3QsoWLcb743NcWPhaswdPhqTxk7Ad4qo0P8tqC/kSygvY0R1Op6vipJs&#10;aZ5zwCpdR8zYcwX9xy5VzB9M+xtM++AOvCU4WyIvmz59FlJSMmBB5QWLu5xxtXdVR2VkQRMdkNva&#10;dycJuX7zloiicVu0HlG7KmSN26Sdu2AEqX+0no6suWPr03r6Ilr4l/45rFm3EbPmzBdZHQfS+acs&#10;aL1hOaPPitDgscpnpPoZKqO83tfWlVHdpi/UbauM/P0wvQeWH4bu7Al0rzu6BbeXTBWv/zeGxeuO&#10;iGM6fcFJMee/w/+/Bhbx11TWbkZnPckcSR7LpiTO0lBbWgBPKhcE0fMsLDCwV9/FqqiTsG9B3T7/&#10;rripEzVGOZqmSregDRkiVSHhjCP/hqCpQ24DxpkbuY0Y90vGCTwe8q+59ADnTlNZpFigWMbu3LkD&#10;c5Iljqpxp6T82srK6jNY4L4GCx7D0/fv34fdfRvRfYCDLYkeix/N44Qk5jduwuqOOcqL5KpmnXSO&#10;cIGUf+WQ4YJpOz6+pZOGCtfc2XRnO0lZewfxCh1tHWgjOWtrbpXGJGJtJGg83drchpamZrGslWin&#10;+TykJz/FT+uWYs6U0SKC5uZwC8kxgWIZZ97jbImVRWkCznjYRAXsly9SqaCfKqJALHPcNxa3SSvK&#10;TcHLoiwlQWOpUpWyb6OqmOWsB3Xr9MDv1VONkuH3ryrLQSWJSmV5b1heWMw4KihLmrLgKKMu0taN&#10;iLRJ0SsWOnX0jnDJ6+aTWNH+Sb6qGa5+qAZ5eRVNC7jtGB2rjJAwJRFjKksyBRwhYxErK0xDGU2/&#10;LM0Sn0UDSfa7zmZ8fN+Bd+/4/HqDzs4WtLTUo7y0EFGRoch5nkHfvvRLpcXtW+L6XDhvHn7etZMK&#10;nNuwfcsW7Ni6RQja1i2bsH37dhw8uB8nTx6Hvv4ZXL5ihFu3zUhyrGFrTdfAnZvw9XRGytMoZKfH&#10;4P3rBnAfbCKCRkKmTtA4msYRtMKsWMWNkaN4CkETvwTyWFnQSODet5CIP6f3uwhPJ0u6X0gSJiTN&#10;QRI0NycbAUuaiKApCRq3O/PxchTt0YICPfD4UQjtl96hpZHuBaai/VZfgsbRKY5iMd6BPkLOfIIC&#10;pCgZiYdfGAlLKAmZKrRcWbpkOVNFVdBYfDwZFjoFLFFCvHxIiAh3mmY8fEl0aLnYB7+f4j15npAn&#10;hUAJFK95vix2Qu5oXS/aJoBEKTIuDglp6SRnhSiqqER1YxMq6+uErCVlpCPuaRJiEhNEW7XgiHAE&#10;koCxpLKAsZSF0MMhNIzb3kUiNCJMtM2LTYwXsvaQjkG0e/Oi91YQQO9dnpIJ3/NUwJ20SGRpzL/3&#10;AOl0H7e/TwVom/twJUHzCw1CNL1vXHIaUjNzkVNUhKqGRrz9qP7X887371HdUI+K6ipk5eeJ4+Y2&#10;dpHRjxD9JAax8fGoqOJOuJ9j2HCp/7C1G9aTqH0ntp87dyEVMgdg795fMHnyVIwbN1HMr62qE+uO&#10;HD4S2zdvgfVdK/FaPOfCw9FFIpiQ8gxhjx8hNSsTNTW1YjtNWm5GZC9aBZhZAucvo0PzGD4d08On&#10;g7oiWiYgKevmyBladgqd+08C3E+aqx/qNbXx6Zol7a8nOjW430AMoNcDSUIGDRiEgQNYTIbQ8ZOk&#10;cAfWPE1jaVoa9+9miBKDxN+sDEuNNP31Qri65aqoK+h/DXX7YeT3PXjBGfN/s8aSo7ehMYQza7KI&#10;DaRtOXI2CAPoM5H+Fmn9jRu3ID7hqRAtVUGTx0LM6DnOYib3g8bwazmCdv2mmRhfvSZVd2RRk+HX&#10;DKfg51T8Pf2lSeJmdNUER7S08d2IUdJx0bGqlzPmnwuajPL637rNl/iW/cifN9Mz8I9x/MM0j+n/&#10;aaEkaDtgMne8eP2fHkys3Ol4JhBrFHP+O/x34KhsmxQVFGUQ6dzkISHcF25290U3L7JQycn+ZAIZ&#10;TnyihDohU+VL0sd8qfqkqqipkzU5zX9Pyn4JtYKW9ixZCJU6MZNRla9vQX2iDgm5jwk54Yf8Wk4G&#10;wnDyD7ktmnKbMnUot0VjxC/GvK3I6sh/G+2fs/EQXh7Say+uUuPpjvIXii7suTDKIeaPLGSSlInp&#10;D2348Ib7NmtERwtHz1jO2knWXqHzVSfevKLCNo07Ozrxiua1s7CRmLU2kZSRnDEsaS1NTWLc2swF&#10;WyApNhpGBqdhfP4UAj0dEOHngtfN5eA+rVrri0lSslGSmyTkjOcX5yQiJswTORlP0NpA6+EDWupf&#10;kiy8QO3LQhrnkyDlkyipk6keWLwqi0iiirJRUfg50jIJVWHrDS9XBwuLhBA2JVji5Oib3B5Oua2b&#10;TE05CdXL3nCETk50whKoTpS65xHKUtUtVyyKigQdqlRydUQlXpZmdFMhqilmoaI4Ey+LpaqKjBAx&#10;JXjeS57/Io3eKw8NdaV0vtTidXsjjUnuadz1th1lJGWpKYl4Eh1FF2YISouL8KajAz/MmSuuy9mz&#10;Zos+CDesWy/YtIGEjARtK7N5MzZt+gnbtm0Tgnb8uBZ0z5yCkdEF3OaGvlbmsLQ0x+0bV+BoY4lH&#10;4f4ID/REflYiPnbWo6WWu0ZgKcvpjpopV3Msf/FMRNHE9SCuA2UUctadLOc1GqtJEGL94GxrCj8P&#10;GwR42yHY11W0OXN2sBSC5upoLQRN6rCaqzpyNUcZW7jROCTIA7ExITT2ov1Kw82bpnByeSDJmBLu&#10;CjhypixovtxeLDhQqtJIn6sfS4oY9yYgVIKrOrJAKUtZdwSN5gvRI1h0RGSK1mdh8uRtCA96OLj7&#10;0X3qC3iQ0HmRNDK8Dc+ThUxGRNSUcKF5Lix7tC5vExARgYiYWCFoucUlKCx/ibLqahK1l8gpLER6&#10;TjZSSDqe59J32tqCGJI0f/oMvAP84Uvbc5u7QDpuKXpGfzv/DSSQQfQZhEdFwIul0pOrQHJbOen+&#10;G+zqhl3DJ2IpnY+G834EvSHdm97jVXMjamtr8Oad9Eu7PHS87URVfS1KKl8iNScLTzNSEfvsKZKf&#10;Z4pjK6ZjrWyoRT132K/UtlJ56HrfhS7a7/uPXA0JMKfzWC5Ibt/1M3bu/hnOzq7i9a5dezCMpG3U&#10;yNFiXR5mTpmJUcNHYdG8H6C5ey8O7pWqS928fl2xhjQoq+On9OfQo3W8BgxF/Q5NIDoJVRxFO3NJ&#10;ytR4whA4eUGa1qHxIU4UooOPB3TQuUcLzdt/BfzC0aljgDItXdxaxJkNewrATD8NKjiTnAxkYevX&#10;I179FLCoSbImyUtfyHKmns8L5coF/68V2lXX/RZ6bd89LUXDuN+3X41cMPXna1h4gKubsmz3iKby&#10;3yR/TmZm5oh6FPOZnLGUKUfMbO0dYe/oLOCU64IHLmJdljROFsJjs9sWuHnLHDfMbtP4tngtzzO5&#10;flNE2WRkgTOmaV5n/aaeTs//v8qIgbKg8fXGP8ZxVT1pqIvxgJPmOpwbP0wx5z835FS30fFwZnHp&#10;R5j/Dv8deg90x+byuGhyweUOHj4hJSYID6iME+znhyAVOetL0L7EtwqaKqqSJvMtsqbMZ4IWTjOf&#10;JiT16htMGeV+wpRFTTmbojqU049KKUj9eiELmYxyRkZ1qK7fFxypU5VBgbefEmTeTo4I8ffGqxau&#10;bkbDeyp8vqeC5wcqeDJC1OhEeNeOj29a0NnaiHYqmHBVxfYWrtbYIaJhLGMdba/wrusdPr77iPdd&#10;VIBpfyWiZy0kaExzYwuaG1jQFNONzWIdHrIyUmB16xoVbm8hIcoXz2KCqbD8QiRc4E6Ya0kcWMw6&#10;W1+ivaEMybHBiI7wwgsqbMvDq+Z6KmyXobyQhKekgCRIoqqYhI0pyiPZImh5BfGygDs6zkJpQeZn&#10;8HymnESNeUmSJlNZQtuTmFWW5olOs993ttD7lnTLnKrcqYPFTlkWhagpxE1Z3tQhr1OlkD85asXi&#10;pEovaVOCl70k2XpZytEtSb7KS0i2SkiuiLKiVEFpYQpKVOB5ZYW0nESslMalYqyYLkilz4ukjN6D&#10;q1G21peLCCf3X9bcUIl3JGX1dRVITY5DVHgI4mMeozAvVySOiQwL7n5gzpoxDYsXL8DChfOxbNlS&#10;rFy5EmvWrMG6detEanFOK85pmxkWtAMHNHH02BH8ceoPXLx8EeacuYkKtZYW3Kfhddjb3kOQvydJ&#10;kwtumZ6je1obnVfc9QFHzCSaqnNJzvKEpHEbtPIXTxU3QoWQqcJyxrKGV3ReVojslG4PzODpZg1f&#10;T3sE+jghPNibZMwOTnZ34eJgLWBB83JjQeN2aBxluyfkjKe5nVoYCVra08dIio9AZ4fUXjMlNQEu&#10;rk7w4bZlhLciiQePuc2ZVK2R7hFBdF2znIWRTHWjkDHOuvgoUrThioh9jMi4GETQNEdtuN0Wi1cv&#10;QSOhEtEygpdxlUhO0iFXH5Tl7GuC5kqC5UKyI+NM4qXMZ1KmqCLp4O4q4eYi9sGC5xMSipDox4hN&#10;ThZVBF+UlwtJKygrQXZhAdKzs5CQkoy4pERE0d8YHB4qkqFIGS1lfBFIn9GztGciiyVnkAznLgno&#10;/HOiz9jUzBRGV41g62SPsooy8fmrG1rbW1D6shSZz9PxKPYRElOSUFJRirqmenR2deKjUnsVFrHm&#10;jlbUNtahvIqOl+5LyXTPi3+agMiYKDyOj0FCciJyXtB9paaS3rcUtQ01qG/o6d9u4xapoDx81EjM&#10;mDEDmZnZ4vXhw0dxSkcXRoYkTjQ01DZC82dNnNM7B9OrptizYw8MDTi9vXRt8VBFxxBG37k/t12I&#10;CEFhbjbevSyH5fp1OEXrJM9bgvr9Wugi2YKzH3DqIl7/cgLv9v+Otz8fJzE7KSJnHw+cwCfig+Zx&#10;NG3+mdY7CwSEIXL+CmRfNBHvxcMZXf3u91fm8wiZMryMq/6pypksaD1S9DXUSdW/Cx+bVN1xII/p&#10;PQf0l4Rr8oJN0LzohHm/XsOYxZo0j49pGPG5aMqfy5MnCfDx9Scxu99LzEQyEBIz7u+Mo2UsZo4k&#10;6oyTi5sY83xe11KpeqS5pSRrPOb9seDJ+zS3tBISx2PehtdjcePIm+mNWzh/UYqomVw3hck1U1hY&#10;0j45uyTt+7aFtE+zOxYwv0v7uMtCaA4z89u4fOUKzhtdhJHxZRjR9OUrV3HxkjEuGZvQPBPon7+A&#10;C0bGEpeNReTO8NJlGHAEj9AzMKT3NaT1DMU6cnVMRk//nICX/2WgD33D84IzZ/XE67PnuYqmHv7Q&#10;0cEJ7n7idy0c/+MEDmtp0fVyGAcPHsSRI79h39692LZpPUYN7Y/nTxXd+4joRI+gZTrdhM22pTCa&#10;MU4x5z8zvO4CNPovEt//f4f/Dl8eOqhczmUDLn9IP+I9T4iEq81dkQEyiJ5z3I8y19ZjQWNp+7uS&#10;xqiTPVXUiZqAnrvfKmuqfCZoEWFh/68ImjoJ+xLqZEwdfQqaj9QHGvOQbuaBVGDqFJ3cflBIGX3p&#10;H6hQ+pGE7RND80jaWELaqeDR1twk2pi1tXDVxXa0tnSgtbUDLYpxW1snXr16I2gjYWN4WUtzO5qb&#10;2tBEYibTSLLW0NBIBfdGfHj3DlVUGHKnwquNuYmQtNy0x6IqX2drJVrqikh8UgXoasKH13VwczDH&#10;QydL+Hs50XFKjSnftjfjJclXWd5zggQrnwRLQWluJkqI4ux0MS1e0zol+SxptLybvkWtW9iUpkvy&#10;n4uxcvRNFXWC1iNpveWMI2/q4EhfZRGJl4IKorwwk+iJZH0rLFeq4qVMcWHyZ6hfh8eSpJUVZ9B3&#10;mIvG2iLR4XQd0VhbSudMJcpJLOPjIuHl6YS4uEeIS4ijc+QVXlZUYNeOXd0FkxlTJ2PO7JmYxx2Z&#10;kpwxCxbMx5IlS0jUlolOepUlbQsVWnl6//79OEoP3z/+/BMXLhmJKsJcrdeCCgsWJGmcatfZkbMm&#10;OsPM9AJekei31HFiFs4ImiWqNvKYRe1VczGqy1LpvOMEJly1l66JXtA1Iao2sqS1izFXxX0a6wc7&#10;a2P4ednSDcoVoUFuJISuJF8OcLC5Q1gIQXPllPsuUhZHWdKkhCE28HAluXtoi9SkKBQXkOhWFPJp&#10;jU+f3sLOzhoBgXQf8fUS2RT9SMYCqIAtxqF0Q4wKRVh0JBX4H0k8eYQgmhf0KBThcdF48iyBxIbE&#10;JZ7Eheb7RwQjkMSNqwCKqBjLlpKgcTVGuUojj1nQQh9FIZgK9n6hwULM5ChaX4LGqelZrlSlTBl1&#10;guZEOHq4dUsav3b1IRGlm35gZJTolFqq5lggImn5pcXILSoU/Yclp6chntPux8YgJDJCRMe4qwGO&#10;nnEiEG86Jk62EhEVTsuCcP3GNZjTeZKelY53H3o3yuaBZauhpQEvSosQHfcEUXGP8bKuCl2KB6M8&#10;NLU3oqL6JZ6lP8OTpCckbVEkXQnIpPtMfXM93nxQHy1TP3yiO3IXXr+he2w7/0hAZ+Jr/nVduk4W&#10;L14s5hkYnOue9yXmzZ4t2kPz9NcG45EjcZvWS5y1CIhKBM5eRteRP/F6nxZe//wb3mhqoX3XYbzV&#10;/B2ftE4BJ0jKdPTpYAwBMwvAwxcdZ87h/Bfe6xoV1lWPkemRsJ7IkiqSzHwuYTLK+1P3uq/1vjZf&#10;3fJvYcWuP7B4rxFmbdaDxjDuK039esqkk3x7k6BxRIwlzNbBsVvI5GiZvTPh4voZtt2Cdk8ImsVd&#10;KzFmMWPBE1LnJIkcv5ZFTU4ywtt1R9/u3IUhCZrOKc7uqNeNju5pnNA5Be2TOtD6/Q9oHdMW8nNQ&#10;6wiOaB3FoaNHcODIIWj++iv2HzxAHMSBQ0dpfEQtvEzm4BHaz1Et2gehdUwaE9yBtjwtw91P8Hsx&#10;BxXvKb2XNFZG88ABwT5NTSFmO3bsEB29T548SXzmezbQNUVlC6mdD933FUPEFR3Yb1kM02WzFXP+&#10;M4OGxjJxHPV/5zbx3+H/pwPXfVA0OxLVcaVnUX7KYzjb3IanmxMCfDypnC/V2uM+jgMYFQH7Gt8i&#10;aMqoFbU++JK4/Y8FTcaT+FzKlGXp/zBBo2Pw9/QhvBBFBZd3r6nAyclA3tP4QyNBUvaRxnLGnK5m&#10;dHEykJYmtInqiW1CtloVwsXTLSRmza0kYixjDL1mWRPypoDXa2pkQWvupqGhqYf6BrQ2sQx2Iftp&#10;LMxNDODnZovC50lCxt69qkFzDVdhzEZZwTNwx8N414q0+DBE+nsi3M8TLbWV4iTlgaNpNaUvhKiV&#10;5jIKIcuRBK04J0OSNQWyqPXwdUnrFWFToE7OlFEVtR54eaYSvG8SLxqLfRfQazqmcj6ePJIhgjvv&#10;LspLRXEeSVIeyZISHMkSkDzJ1Q75dfc0zVcVrm+Dt5PhSFsmXnJUjpOjVNH3U1WE1sYq1FWVITsr&#10;BYnxUQgP9UV0VDCSqNBaVVWOt12vYXihp2DJHYXOpgLk7NlzMGfOPMybNw/z58/vxYIFHE1bKCRN&#10;jqRx9IwFjR+0B+jBe+SYFhUeTsPkGhW4SdA4KyoL2p3bZrhnZQkH23t46OqIyxfO4C2dT+2Nhagn&#10;QVOmsTobnFq/pjydzn96WItoGZ2Xn8FyJkfPyun8SYTbA3O6T1jRNWaPED9XBPk6ixT6nq72cLa3&#10;gqOtpRi7OLCgSREzOZujp6s1cY+2txGRN39vB+TlJJH8ygl7gCdxUYh6FC6iPqERJGPclxlNRz6K&#10;QEziE8Q+TaBxnJCzUJrHwiYEjQiMDFHIWhiCoyPEa46u+YZIkTEWMK7O2B09k6s3crVERSSN1+MU&#10;9ixpASR2LGdfEzSGJU1d5EzmM0EjWMhkSWNkQfOgh0BAWITolDo2OQUvyl+itrmZaBJVB/OLi5CV&#10;l4uM3Bw8TohHaFQkgkPp76djl+TMC5b3LGFiaiIiae8+9jS6loc3XW9QW1eDtIw0PM95jvrG+l7R&#10;sLZXbSRileJHBv4OeFxRVSGqJX5pePexS8he66sWEj66P5Hklb4sQU19Fb1HLeoaalDH4/pq1NK9&#10;rL5BGldUlKK4tAAfP72DickVDB8xFJr794pzXL6GevqjkuHqdXIVO4kN6zaIcXoKd7gOuu/WobKy&#10;AsUlL1DwIhfVdG2KobIYWrSeQ//BgIkZPpwyQM3WX9C8+xA6D2kDts5AZAJgZIqqxavxWGMAHhGh&#10;tE0wUbfhJ+CuDWBqjnfunnidnIpmkue6ypdob+PnzefD99+P7XWs/6fAQjZw0ECRTGz48OEYSfLK&#10;nRlPmzZd3LP4nrRy5RqsWrUW69evF9Wvt2/bhkOHtXCA5HXPb3rYdcIYk9frYPKP2tj/pwn+0DOC&#10;gZExjK9eg+ktjjZxFMoK1vftRJTpppk5AoJD4faQrg839+7IGEuZHC1jEXNwpfmEA4sZyRqPeR5P&#10;i06r5bT7Su3UeFsXKsswvD+r+z2ROY7K8bRcJZIFjatEcnXHv/QMoKt3VsBJRHpETRI3HrOsHSeO&#10;aZ+E1vEToiPro8eOK9AW83jMHNE6TlLFwtXDwSMsZwSJ168saQRLmQwLIO/riNbviv0zx2gez+d1&#10;eVsSvkMkZApY2JTFjQVtP4saSdrOnTuwfPkKzJoxG/0V33d2XCidjVxlme/t0uD061q47FgOix1S&#10;Eh51A2fkjIt+hqb612hpfIf66k5UlrXjE5Wb66vfwMk+AHb3fFBa1IR2enxkpFWioJCfIcBZU09o&#10;jNhD+5iCCzcjxbyEZyUICUlEQnwG4mKTYWR0FaamNwkz4pY0ff0mzExv45qxaS+uGpng+lVTgcll&#10;EwljFeT5hPFFOhcVXL10VfQDzGPmkuElXLl0BRcNjQSXCOMLl3CJ4Ii98QVjGJ03EtO8TCyn/Vyk&#10;ecYcLb1wGcZ8rl82himdR9zPsCk9n02vSeObxG2zm/SMvi0S5zG3uN8189uwoOe2BSfLu2OOe3et&#10;cPeOpZQ/wc5OZEx/wN1TES5OjgJXJyfRDZanuzt8vb1EhvUAKgsH+/sixN8fIQFBCCMReBQejrjH&#10;j/E0Lg7JCYlISUxCZmoqsjMzkJ2RgbzsHBTk5qK4IJ8oQHlpKSrLy6mcU4qaigo01NSgnqiponIO&#10;jRvq6gRNDQ1obmyke1wbOhS0tbRQOblJTHPzH27a09RQL2qQvXn9Fl1v3uH92/eiBhrXRHvXSXb+&#10;oedZ8/WB5YyrOjJSVfvCjBhYmxvD2/2B+Bzksr/oJFyBn58f/AICBIH8TKUxw9MMzw+g8d8VNEad&#10;jKlDVdCU+XcFjSNpCrwJHy9vCTo5VOFOpH1JzGR8fALU0CNuUsfTtC73xcZdABDcx05v8eOqksrw&#10;NvQl0DKGt2P8eD4dl7O9vUhx39nG1Rr5hKCC6HuaZjn7UC9Fz0Q0rZ3krBEdzXTikUA1CZniyFcr&#10;Gkm2GmjM1NO8OqK+kV6TtMk0qiCv38Db8rq8H9quQUTSmmm6kUStlt6PjuHDO2SnxOP6xdMkatYo&#10;yolHxYsU5KdGoSw3EcVZ8eDEHFz9kjM8Bnu7wtfVAY+D/fC2jZM6SMOHznZw9cYyEpySHBKtvBwS&#10;M64umYVCkrSiXBI1hZT1jqIpKMxRkI0Ses2UcYSOXveImoQ0zWIlw/OkaRY9fi1Xk5S3FfPEOhkk&#10;VqkozE4mntLfS+McGuemEmkkkSSVApKy3BRBISPWY5KIRJpPhfovCJryPI56sWSpFzEJjpIVFTzt&#10;jpSVFaejvIT7MCOh5HZzlUWoqy4lIStFRWkh3eiSEEiF4OBAlrIIkgySUrqplZeX4srVK+JaY/ja&#10;mzlzpmDOHBaz3qgKGiMLGld3lAWN5Wzfvn04cuSIqM5ieOGCKLhyYhxJ0CxgSZJ2766lqObo7GgL&#10;Qz0dvGmvxuuWUpEYRJazuooMNNXkoKo0BW/auLDKv1ApS5kKXMWRrp3XzWXISAoTEd1gHwf4utvB&#10;T1HFkfs34yqOLGZczVGq6nhPZHPsETSWtZ50+4G0D2cHMzyND0ZudgI9BErEuVxI50pIaBAex0Yj&#10;MjpSEjQFwREkYGHBIiIUGMJtz3rg6BojqjuG0jwaB0Rw2zSe3ztRiIwsaN2Q3PB6LGhh0Y8QGBH2&#10;twRNNYrGEiajKmjK6zEsZyx4LGjufgEklSSnj2MQn0rXQkUlWjs70UAPwBI6zwpKipGenY2n6WmI&#10;jouFP93sXT0f4iY98G9bmiMlI0V8lsoDt/NqbG5ETh7dF0qL0NTSiHd0//lE/9pftQv5epqcJEQs&#10;m4St8y23UVE/vCW563jFP1g1keSxdNGDu4Xun62NaCQa6N7UpKC5vYlkrxWv33bg3XuuUtXTIuwt&#10;zWturkN1bTlyCjORkhZP+6oiMSwT18+vh/fjnME5UQ1YvqbU058Koavg5OiM33/7XcybNnGS9B6d&#10;HVSwqCIqUEvnWHVNMZpFm17AbNEckTAkjqNoHr7ApWuApx/ow0fW5JlwpWWPBwxB7OBhiB/yHRKH&#10;jUD84O+QMPQ7RA0YDF9abkdwVK2TCvp4wZlQ6T1fNSM97Znod+4ZieLr159/loYXL0vHOX2myFqp&#10;qXkQ2idOQs/AAKeFDOgKtP/QJlk4gzN6etA7S+ifxVl9fejTenwf4OzIly5fJhmnQisXCs1ukHBI&#10;BVwTE1OSIU6QYYzzVAg1orE+HStnMTQwOI8zZ/TEe53Q0RVoa+tA+/hJnFCMj2lp4/ixE2JaQFIi&#10;w32kHTl2CprHz2K95inM2KCFQbP3YvYWXfx62gR7j+lAkwROlhaOPjFHSTx+ob+VqxZ60TOfZcrZ&#10;VRI0VYSYKQRNme55CpFjRLs0hdzxtrL0cSSNxU2WMxY4htu1cSZIjrrJbdRY0jgD5EUqrMtJRcRn&#10;pVTt8MxZFrczOHFKFyeJY/RZsbAdPyGhrXOqW+BkmePx73/o9HzOtA6n+Wfpk2TwrDR9RpJDfg+G&#10;qzeeOUvnA8kiLzt5ShJEFjmOqslSxmNGjrCJaXpW8POCqzpyBlTuQ3D5klVC0gz//J3OwDfIj/ZA&#10;lrcFClxv48GepbDfMB9hF89IJ6iaITHumThnL18wo3t4FJW1HlNZ8BGVHSPh5hxC9/kIeLqFE5E0&#10;HQVPn3g8flqB05ecoTGG24fOwk4da8Rlt+ChbwK8vKLh+TAcfr7hVJ4LRoBfGAIFoVSApnFABBWe&#10;I6igG44gmh9M85jQoEgaR4jpIFo3KIDW9wv5NujaDvQN/mw+7yM4kN+79/wQmhfMy5QIDQqXpnl9&#10;sb+QXstDAiOlffrzMnov8X703KJ5AT68fTSt94ikisa+0QjyjUKAL/0NtB/eJsg3CEE+JA5EME0z&#10;oTRflWDar7ScCvz+9LkIwgk6ju5lvI+e/agj0JukhZDfM4jK50wgXZ+BVJ5WJYjK3Ywf53lw80Ra&#10;0lN0ve7Es7gk5GXkSrd4knauTNHe+JbKbOVU1ugtZFWl9bR9IKxuWyKbnmNfH2RBY1mTfnDkcqLp&#10;dWM6/9yk/BdU7hfwtALl2nSqBNJzVkZE3nia5Ouf8llafyKYngF98a8Jmoxc5VEZ5Q+j50PpiWRx&#10;O7DPI2oMR9okOZPXlSWrW9KEmKmLyEkyJ++b1/FVbO9ON253V2dkpT2lM4QfjCxnJGPv6uikYSli&#10;MSO5ed+Cj52NdOI0oJVsv7GuAfUkaLX1TSRjJGQkVzyuIWGrrm9EFVHN0wp4vTohXSxjvaVNvFYg&#10;70cWPh430bwW2ra1sZkK0NKvWCxgkf5OKMyIRVvNCzRXcbXAdBKvdLx8kYbqUjrxefj4hiTNDh4O&#10;NvByskNloZz0RBraG2pJ1PKQl54qEqJUUWGsqrQYlcWFqCrhaaKMxwWoKMlHeXGeWsqKcoW0yWMx&#10;n6StnOdRIbqak5SU5pEMsfixBFJBMockK4+rFkrixvMZnidJmCRaLF4saiX5JE4EZ6eU1uVoXobi&#10;tbyM95ehgJYXpZNUydLVI2Zfomd9VTmT5rPElRdzGzX6u17mopK7E6h8gYaaUuRnpyEl8QmiSAJi&#10;okIRT9KfnBSPGirQtlDBtLT4BTauXyeuL4Z/fZ42bRpmzZolfn2WxzLKgqYuisaCtnRpT3u0jRs3&#10;Yu/eveJhe/ToUSpYGYhMpSxoPRE0C1jdvQvbe1ZC0BztrXFOjx7Cn9pIxvJQ+zJTUFOWRudAiqj2&#10;WFPOWSRZwvqKnsk04237S5QXJCOczs8Q/wcIDXBGiK8z3aRZzpzo3mAv2pxx9UaOoCkLmkizrxA0&#10;b/eeapFBvo5wd7FERIgLil+kIDUlWjqB8QEPPd3oBhZE4uGPEBIylrEvIQkaTZOMKRMkqjfSOExq&#10;TyYLGsuYahRNFjReh6s3qhM0WcRU5UyerypoqlLGyGn1WciU1+3ehpOI0L3Rje5nXkHBQtBKqki0&#10;371HXUsLyqqqkF2Qj8ycHMQmJiDsUTjsnOxJKvlX8d5DO8lJURnJ3PN0ESH78OmDiJK9fvMajSRU&#10;5ZVlKCopJHHqnQBEHt52vRUSVtdUS+JVj6ZWukc21YmqjA003djWRBLWQhLWgpaOVjR3tKH9zatu&#10;2l630/x2mk9jEjrm9bu39A1/QtdHPhZpaH3TifzKSrzk+29rO1dEl66n/lL3MPPnL8aSxcvoGjiO&#10;7dt3ij7RDh86inPnLuDsWUMR2dE7YyCyPA4mmZKvRXng8kKPFvYe/hr4HfR5XUtrFPw/7L0JTBb3&#10;/v9r06Zt2timTdtYU422aU/T9jQ93dK9Pd331i62tWrVakVRURRFUfZF2QQE2WWVXXZllV0IoBIW&#10;wxKWAAECBIMEo0bj+74/33kGBny0nvP73f/Nvbmjr3xnn3nmmWfm++LzXd55H/DzBxKPwovzgknG&#10;3fcie+6DyH3kEeQ89Agy759L7sdR0/JQ2ZbvIIig5eVjtLwIJcfTca6tGSPj2rN9lJ8/gd9lFN+N&#10;nT3T9e304V9vvKpaCPzsyy9VhtscP//yyxRTxdmW/aYy4ytWaZGVaWZGZSSSYw5j5EeJFBEhW0Oh&#10;0pkSMhXJYUohEVatIRus8c0f2/DiNxa457lvMP/N3/H7Rles2miLVes3YQ1FRBURNCHjq9f+RfGw&#10;VpGr8CPRMyRLxyhot0JfzyyyjmGfusAZUcUqTX2wSURNiZqDiK7zFCJuDs4CpZfiK51jS8Mi0mS/&#10;McqmR9iMiFRJU/4idtLxt7FVSR2Zt9fQeIl+TMFVIo9ST85JWqh0UtIox7WkWP/51wYK4Tpez7Uz&#10;WLV6NVb9+Sdlfx3WmdiwwRJLl/6OTz/9Ak8/9Q88fM8dqM6KRX6wKzJdtqIl0AWZFj/C5YV5QDXz&#10;TbcYvv9qKUIOMa8YlYSoyATC5yPHhdioBL4L+NySeUdzkXa8Ab9YemPOY9/w9/gs1uwKRWXjOI7E&#10;5FLO0plvS2X+jc/m2DTEUVBEXv5zRHood/83oMuXUdhE5JQQUoBEuCLConEiuwgpFK7YKP7GwxMR&#10;EZwIT49g+PkcwUHPI/DzPoKwwynISqtCRUknGurGmC+huNSNMw92EeeazqOksIH5bwonP5MmSLos&#10;zeZmyzSpunG5Ps334E0wJ20idfr+NIETWZuNtiyB+e6EaObDw5lfJ1FhUQgPCkNUaDTHZTqe43yn&#10;BUYrokJ574TxXgmPRUhgMJzs9qKqTCvxcOtB5EyK5cr7Sivu2HG2Cn5enog+cmTKU6IjIugzWpQx&#10;JjJiylN0L5ktajdE3chUtM1MkcjbRTVAMkvKUlIo/Sb+1wVNmC1o+oe/KdFSZHFatqbRijKqiJtp&#10;vZsJmmCUM0EibkZBU+vzge/p7o6aSn7ZV+WLHMf1y5QykbNLJkG70s95Q7hCOTs/2I9hZgr6ewgF&#10;rbdXEy8jXYoBdDNVcJ3uXk4TWS6RNUGibkYxM6KibiJmlLfBoTEMDI1iiEyOTxcXmmBmJzbEH9d5&#10;XrQwClklKcdwz1mM9rWovsHaeDO2UHb0oau1EalHo5GeGMcfSgSGeqeLP+rDpfExVexGxKyvoxX9&#10;FIve9nPo4HQHRa3jHMWtlbRR2iQlMq9dBI60UeJkuqezBeeH+9Bytho1FQWorSzA6eqTU2KmMEXB&#10;dFGbQubJMpOUiXTp6OKlF7HUZUyrd6YhRQxbOK+ZNDVwfxSzqTpht4Fq3EPqpDVq20wLG48lddya&#10;avg5RUZPobaqCMV5mXzoHkPB8UwU5eWgvqqC162T39EI12vCrh3TjREIj8+fr6TsmWeemUKPnM3G&#10;KGxGQdOLNwpvvfXWlKBJ8/pS9+yPP/7Aar585UcuP36RMulLUCTN09MLvj7efBF4IcDPG472tshM&#10;jeFtNEIpq0RPKwWNdDSexFAPBbS5hPeF3Cu3kjMppsUM5pUBjA8143RlDjKTwpCRHMb7LRTJFDNN&#10;0EL43AhQ9c4CD+5XkhYskTRTS47SOIgQHiytL4XyukqF3lDkZEbBdsc6rPjtY1ye6OV3MX1f5+Rk&#10;8CEZi9T0FIU5KdNJIErQZHqWoAkibgkpplYZTZEzEbOppu0NoqbXR5PGRI5R0JIy0lUz/THJImjx&#10;SsJuW9AkIjaF9HdmgC8NvXhjMKenkekoRPLFcPRYBo99DFkFBar+mUTQLtEyegYHUUtBS8vKQHBE&#10;KJ9N3aarpg2alDXjbHOjkqfJq1LH6wJGx0YpDefQ1d2JK9duLKY4cWkcI1x/kEI2NDqk0uGRAYxQ&#10;xEZHB4iWjowNKfESzk9cwPmLlzF+hcLFfYxMXkU7n3G157pQWN+EjNIaJBZUIDg5G55Hkkgy/I5m&#10;wDc+HZ6x6fBPzodzRDrm3LUQj/77F7ywfDueX26DN9bsxovfrsWC599Tv6958xbjifkL8cDch2b8&#10;7mZz5x334P77H5iaTi7vgk1IHpZ5JMMi9CRsks/CMrwar2+LwJxFf1AAP8C/n/watk+9iaKPvkXX&#10;kiUUND/Axwe0dCAgEG3v/hsFj81H1r33I/Oee5E7937kPfIQaC1AcDDlLAqwXI+DPJ4lMQ5tPR0o&#10;rChBfWMDhVgr9jg8MoKMrEwcL6DMnZ+uAySD9Y4duOPuu/HqG29MFV3TWTYLvU6SCJlW9E0rArdc&#10;1Y+SonLTSHG5qSJzJhFbvZbjUq/KwNp1FszQa6w3jK9bL/WwLCkEm5hu4rYULY4v32CLj/mdPf35&#10;WsyZ+xq+/n0XNm93geVWU6fQ1taq37Ft2yUStQuWW7bhrw2bKBsuqpih1BEzCtlsJFKmM1vO9PnG&#10;9SVqZiQsImoKfZ6Im3GboFCegxSbpLCJrEmxSdV6pCo6eUhF2FQ9NdVQiI8qpinFMyXSJtE1Sysr&#10;bKZwyvj2nbu0RkB27YZE4aTTbJEu6atNilOKBApafblpPPj8FvQ6cSKKN8Bj7nVwVMeV/WsRvZ08&#10;niDH3slprcERYYfM374d27Ztww7eV7//vhLvf/BvPLFIq4u28O45CLNbD8+l7yNs6QfIpaDNvn/N&#10;DReYZ3F18kJoMJ+hEQmIiGDm2yRpMZF8fkbJ8/YEIpKr8PlKF8x5+Cse7yVYOcUhq6wDR2Iz1bpx&#10;0f9bJCriY/5PkkSS1XHDDkeipKgap8pbcKa2j7I1ivpTfWg+O4bq8l7kZTWgtmKA+UzgbM0Y8xIj&#10;qC4bQdXJYS4foaRdYB5lAkW5dUiNz0UCJS9BrmE0BSGKeVwK7xRRlIsoSsXfEC8wP2wkgfI8m3hT&#10;msjPMRPKl2w3tT/mzSMpN2aIi2De3URsRCxiKV2x4RwPpxtECDI/GjFhdItwyhPlTZbFKbgd58WG&#10;RcDTxQVVpTeW/LhxkDeNlMSQSoxaJK2vrRn+vj68J0NMLiNyNi1oM9wlmselb0wFkYheks+IUdj+&#10;J7KmtxRpTtb+bxE0ndsVtFglaOYw1SXj9hoyzvk6arsbBW1qmjeQiJwUhYzitoL0waZFzmja18co&#10;YhI5M8GMpmqt7uoYLo8zwzHQje4u0tNHMaOciYhR1HT5MmIUsRsZMqUjXG8mKhI3xahKByho+pCQ&#10;kIaHH5g3laEw4u6wk2vIC/wqJs934cKoRGya0N8tTezXKklqqpcoiDYM93ZR0sIRGeyPzOQEQ3cC&#10;Nw7jzIC1U9B6O9soX02q2F5bs4iZRNeaVNrf1YGh/i7FYF8nr1cPRnjN9B9Ff9c5nKV0na4pRfOZ&#10;KkWTicYzFCk1XqnGG1V0rMIkZzqanOnjRmHTZezmTEe+pgTMNG6OaSGT9WT/PF/SeFrOsRr1NeW8&#10;niUoLxbpLEdfVxcuX5B7CLw2LVi5fPmM7+aeu+7CwoWLsHiR1NN42iRnzyrMSZkRXdAkgmaMmkmD&#10;CHojISJn7733nqp7JvUIRMxE0MrKy3A8Lw/WfPEaI2heXl7MU3rDnxz08cQ2Kwtcv3Ieg5T7rhZN&#10;zrpaKtDZXEZBO42BLonGStFGCpjeIIiO1EmT34tqPek8r0MXulorcSwhCFkpEYqM5HCkJoYhJSEM&#10;yXHhKkImjYKoCFqAF0KCffmw9GXqrQgnMUf8cTwrnoIWh4yUI6gszcDP372DZxbex++gWDW+Mjyo&#10;ddrd0FCLBApRMuUoNT1d9eEljWDMEDPe48bpqfmCFHc0ihr3I03xTwkaZUwXNB0laKbl0oKjFkFL&#10;VYJmjJ7dDL3+mVG6tM6ob4IsM0OwpNGyv1j48YWTlJmJsppatHZ3o5XPq+KyUuSfLJ7R7L1Eh/op&#10;UxU1lZSyIVy+fgWjFDVp4r6l/Zwanz1cujyhZGtISRdlbFQTs2FKmoiaMDo2ggvc9tI1KQrJxycZ&#10;nriM0209KKxrQ1xOBQ4ln4BHdAb8UgoRnleLqOIziCppQGRpAyJKmxBe2oLw8lZEVnYgrKITIcyk&#10;hZd3IupUD9MexDdM4rHvrPHCKic8v8YdL631xGtr3fGHezje+s5C/d7mzX8Kixc/g0cemsd32QO4&#10;6877FPfcPRd333UfkT7HOI9IPRn9d3oouQH7CyawNq4LG9MGYEHWZw5h0/EJfOBRgSfXhOPup9dh&#10;xcfW8Hp9FTJf+Qx5T2pFG9PufgCVz74I+AbxQX0McHRF10dfUNg+xJlXXwfsHDg/Gec++AAFTzwO&#10;P27zF5HhwlAfn/PMkRmG8clJ1DWcxbn2Nl5vvps4r7uXGTiKWm8/f2+GwcndFYuefgoffvIJpeuP&#10;KRmTaJnImj4uUrZqzRoVSVlnYaGKRErxO4ncSLE5vZic1TYbhdZRs4Zk8EUmBGsbHS3TL7KhR4ek&#10;oQwtIiRF7CRStB3rN0ldLRussLTDGz9uxZy7X8QTbyxHbEop3Dx94enrh4OH/OGhms6XjqYDKRie&#10;cHB2p4j4UpKiEH4kDiFh0WRanswKFAXuEAkwNRaipzqzJS6Y+wgy7O920UUuPDJapUeYrwhmxlFE&#10;zW2/NNW/H3qdNalPJ5EuiWhZbpEombTAqEXInFyleX8Pta4g4iUy6hcoXQVMN4CiillynhJBf63h&#10;EonkibC5c/9ubvIHOMEDbrIv7tdRImsS2eNxFJQ/mVYddTs4EHvssd+n2CstSu7Zg52qGOwe9Q65&#10;g/fnlg3rTHcZh2sDqPF3Qpblb0hb/hn2PvegacGth8yMTDjYuyD4sHRtFK8kTThCiUhKzoOTTzJe&#10;/sqG98XnmHPXhwjObEBCTi3CKR+RzJRH8XuPDGMaLtE2IVZLKXw3IyYyQcnfbGS+Job/HXEUoZth&#10;bn0N7XyE6AjmPykm0fz8MRGU1IgUkqYRmcHPmISI0KM4Ep6A8BC+e8KT+b5M5fJMJMTkcPwYrwff&#10;MSHM03JfIjlxFJp4A5rM/PeIEEm0yhwiVHFTMM+ubyMiZULJFX9rsxGxiuFvVMaj+RuNCqYUkeiQ&#10;CEQHC9p0VDD9gtP6sun1mEqkLTgM4YGH4W7vhJry6T/U3nwwSpr2x8bBtlYccHZG8KFAXuNQwn3P&#10;EjRz7iLcrG0No6jpkvafYE7YjEwJ2gMPaH9VFGvLYwZPOo6OiIy8JcY+yiIN4+YwfsD/CVF8OOqy&#10;FU1B0zGK2hQ0e/mxRJPQkEgkxieikhnYK5MUoGvMkFziS09BMbvMjKdkSC+NUs6GMNLfg66OTnR1&#10;9c2QMhkXOrs1ZFyPpN0oZjq6oI1yveFbMjImNxQQHBKtvo+lP63Ep59+gxdffA0LF2idsD4xbz6l&#10;TeuwVcdm81oU5ybi6oRkYPW/fl/ExEg/RalNRdIKVX276XppF5jZSkuMw5HQwwgL9Ed8dAQF68bi&#10;NcZhZKgfrRS3S6r+CcVwYgzj50cwPjaMfkpae2sTKkoLlcQ01FejqUHqr0kESqJPNZSeak7XaJJG&#10;KWuor1A0Us4aKWeNZ7TIV9MZra6X3ghHk0IiY1J80ZyQaVKlI5GuBikuaSoq2aT2rUXEOqTvtI4z&#10;lEyeUxPXqy9FVflxdX5yniKM55j2d5+j8FI4DS3adfA62lgzw2G49jp3zbkT9959L+6//37+puZh&#10;wYKFePLJpyhnT9125MwoZXrETMRMijSKmOlFG6XumbTeKEUbf/jhB8XFy5f5Ug+E3V47uB3gS1vk&#10;zNNTdeYuddEC/A6q6Jm1lSXyc9NwaZz3cEuNqaNwabilVLXi2NFUxltH/mAhjYOIoI1oUiZyJhG1&#10;K/24cqGT41I86zzGhloo34WIO+KDExkxyEmLQnZqNDJSo1RT+VoDIf6QTqr9fFwRFuyH8NAA4o/g&#10;IC8c8vdAcKAnkpPCUV6Wg8KCZJyqyuULXotCvvrKYoSFeuLypSG08lxlGB8fVvXQjlFORNAEo6CJ&#10;nN0Kfb2pyJoIWnKSEjM9ejbVwTTRI2gSPZNIm2pqPz1NFXEUQZMijpqESfFDaU5/Gj1iJmIWxJeB&#10;3uCHYE7AhODwMLOoZdzOnxnNiDhmeBISkZZ7ApX12h9bpKGQwVGt2JxImAy9g70429SAC5cu4LwU&#10;KxwfRTfv60uzomRXqVcj54eVkCkp4zWWumEao4oLly/hynUpgMjfwtAYyhrOIbGwAr5H0+Edn4Wg&#10;zHJEUL7CSs8hrKxdEU5Cy7sQVt6t0tByihgJp4xFVHZPEVnVg6hKrsf1g4vOwT+vAT45pxFW2YP3&#10;rbywcOluvPinJ/65yhNvbPDBx9aBsPKJn/r9zZ+/mL+7J5SgaVJ2P4XsftxxN2F6511StPEetW5q&#10;eq76zHsjy7E1vhMWCf2Us0FYpAsj2JY1AYuUEbzjXIhHl/rihY934fW578H+mY8Q9893ELfgGaSS&#10;lMcXIe2JxYh/4GEcueM+HH3wEaTNW4CjDzyK2HvuR+7ip1H6/IuofPklBN15p2p0RIZrF8bQ09OJ&#10;ju52tHS0oqO3i1dfCm5qw+j4OE5W8Jl1rgXnL1zAhckJNJ87p4TNOGy3tcVzr/wLH3zxGX6VxiFW&#10;r1L8TiRaJnK2et1aFf0SqZLIikjCnn32FAhHuLqLTHjD0UWK7rnC3smNzw1vOHP+jt32cKAAOLt7&#10;weWAD+xduQ6XOzp7cFtXCoc9rLbupNhJc+87KXs7YbmVAmfrRIlzwpbdnvhwqRXmLPiI1/wxHMlt&#10;QgAz4Af8/FWjHJ6efCZRQFRxQmbEAkWsKCYyLeKly5AuREJoeKSSJV3MjEUTA6Q4oogN92NEF7Wb&#10;RdhmY5Q/BefJsWeLmt7AiIiTRM1EzLRImta4iBR5lCKKutzKuMiZNDiiy5kmaN5K0AIpZ0FB/Cxy&#10;DQIpaYcoayQgIFBx6BBlzccfByTKxu/FxcVdw9lN4ezoCgfKmGAvUTnKmhu/Mw+ek+DOY4nMubq6&#10;wtnFhctlHSfs2kUJ374VS3/5HjZb9fplfL9f7FP5ozMBLgj/9i0cepP3+uZVpuV/P7jwnvLzC0ZY&#10;CJ+hYfE4GpPJZ3wF9rnFYdHr8oeVt/DYW6uRWN6DkLgTCAzVhDyUGf4wBb97CoGI2jQibuYRCboV&#10;muiZx+z6RIpj3gzJW0qq9mFa/2b7FOmMpNRoyLg2Ha0kiJl9s+iSZG6ZeaIpShKBmkamzRMVSnkm&#10;ksaIMIVwfSOUJp0YTs9G1hGpihGREihSghIqE5GHQqcJCJkiQggMnSL8UMgNhAUEI9QvcBpOBx4M&#10;xM6tO1CcV2S6y2418P12nZJ2XYo9au+64c5mBHi6Mi8SyO+Ln42CFs13cjSlzMhUQEqfFsw4jS5p&#10;RlH7TzAnbUZuEDQp95ifn68ETUc6eNY7iL4Vsz+AkdmipTN7vVvvk2LIB2N4eBTTaVGbLWtT0qb+&#10;6hKLcMrZET6gq8v4pV7V6pxdZWbv+tVBMoBrzIhe4fQVytnk+CAGeruZOe9FHwWsxyRmKkomxRvJ&#10;zQStt08XsdncnqB19w5h4qJW6+LeuU/gqX+8jO9+XI6fli7HUvLNV0uYaX8TCxcuxsMPy/c2D488&#10;It/dzGI9b7/yHPw8nXC6qgg1FYU4W1dBSWvH1YsTuDA2hH5mDFoazlKkTmLYjJCJZGVmpDDj7AN/&#10;Py/ExRxBeWkRBmYVlbrlwMzhpGTwBntUdK2/uxV9XedIC7o7G9HVLkUlzyjaz9WjvaWWwqTV7RJx&#10;6myrI/VobRZpqqE8aeLVSqFq4fi5pio0nxWpK0NtdQE/Zz6qyphRLc1BRUkO0xNquqY8nwJWjnNn&#10;T6l5uZkJqKksVCLWrESxmsureEyt8r4+dLWew26bbXjnFa2j6NtBWjWTVFo6e+SRR9S0SJceQbtV&#10;EUc9aqaLmYqWESVlb1LOTEUaBWkl7csvv1TFGqWCt/wFtLmlBTbMrB3ig0f64JEGAdw9D+AAxw9I&#10;0RsPd9hT3JYtXYL87FRcmxwz9SVXoyJoQkdjmeqcurdNWkyc5HcocjZL0JScdWgRND70rk32Yajv&#10;LPd5BFlpYTiRGYsTWfHIyYxDTkacKqp4JNSP8h/M3yIfsiE+iIwIQEJ8OI7GMfNDMQvwYwYgzIv3&#10;XDTOnC5GK8/lyuWhGdf2gblaxraR94A+pB7T6uzogpZsEjQRsPjE+BuRZviTTSTxAWgQtrjkRMqX&#10;VrRxNiJp0nm0HkXTI2kiaQmq4+tUFUHTJUwXMqOYSbTMKGY65iTspkRQ0LiNFI2UCFpUYhKlMB7p&#10;x0+gqLIKQ8zUyyBPkNHx86iqq1Z1wSTjL/W/BkaGODazIvbklYvo4W+0Z6CP64iEnVeMXxyfsW7v&#10;yBiqm1qRXFCOwKRcBGeWIrzgLEIKGhFW0orw0laEllLEyjopYBphFZQtE+EVPaSXItajhEuIqOyl&#10;lAk9RAStl4LWS6HroqC1ISCvGb65jTjaPIFtYfn410ZvvGJ5CK9bhZIQvLreB0eK5Q8FgO1eN3Wf&#10;zKMczZ37EMXs3qmI2Z0UtDvvegB33CmCprXo+MfaLWq7gPwOrA89jY2x3Vif2Id1SX1Ym9KP9cn9&#10;sEwbwbr4XrzrcByPf+OOu+//HFbvroLHCx/Be+58xD7xDOIpafELn0YciZq3COEUxPB5TyCYz2W/&#10;e+9DzOInkcPfc+6/nldN9huLiA0N9aO3vwudlDOFPJfbW5WsiQDrQyOfRTl5eRi9MM7v6xIKS06i&#10;tXO6qHprVxflyRlf//QDNm+3xrpNltgkfWJZW8POfi/s9u5V0RyJHPUPDVP4JjE2eRETl69g4tLs&#10;O+Lvhz6KeSjfq7Z2jnzmSAMj+6bYvsue34U7bB298eUftpgzTzrpvh92FOnKxiH+djIRGRWHCEqX&#10;Qt7f8sfUuKOKSL63RchkvoxLKhhFTSRptpzpUScRNP9gSpoI2yxBM2JOzGZzg6iZ0CVNxiXKJXKl&#10;R7Z0RNRExCRypdclk3Gtg+zp6JmsJ0UkZR8iY4HcXxDlTAicErQg+EsDJhJBk+KUIsr2TlMyZg6R&#10;NREyT5E/b19u56uE2ChqLi6UbUrcPsq6Ld8dm3jfSAMhtSf0ftAkAnENle47Efrl63B4/A40+Ltq&#10;i25jqKqqw247d34f8TgYlgGfsDz8ahWAuxev4D3xIrbsO4rjlQPwC0/m9xSj/igdzLzatKCRUOb1&#10;bpOZIvd/mmlR1DF3jjr6OhIpjL4tmIc2EcXtZ6JJljkiQ8LNEhEcpgiXVERKwfVJRCCXz0JfdiOy&#10;fFq0ZsuWSNYM/IOmMU3PkLBZBPseQsgsAr38sH3zNmRKEfO/HZiPkT6NVUkzU4mSiSFKmhuvfTBi&#10;osUx+DlmeAa/I7rHzYJRRv6ngibMrtN2S0FLTU29QdBul9ly9T/F3DHC+OAMo/2LpBkFzRxSDFLs&#10;N5EZquqKYly+yIymZCpFzq4IFDSpb8ZxKfI4MT6Kvh5mVjp7KTFaS40iXbPFS58nUibidnMx07n9&#10;CNrgsJbJ6u0bU9+HZCh++HkZM+Kr8fWXS/Dttz/ip59+xSuvvK6iafOYGXjooUfU9yeRm3vvudu0&#10;3TQvvvA8JfWwarTiijRvPTSA1nNNqKs9hdqaatRVk5pTyD+Ri7KSYgwPzix6YxyGKHQNp2uYAc/g&#10;9eWLMtBPNd1+ODAAocGBCA8NQhozu2UlBRSnSpyW5vzP1qDtnNRXO035O422FooXhayF4iWy1dgg&#10;0bZS1FeX4HSNRn1NEc+rGGfqSrnOKRXRqjlVjNISnuNJjVquX3OqBNVVJSgpPoG83AykJMt3Hoyo&#10;iBAkxB3BsZQEng9FISkW2dlp6OqUDnen/1J97doVnD1diz27d+Keu8337XP3HVqnq/fedbdCn/8c&#10;Jav1nKlJbg6PPfbY1DIRNGk2X6TsySefvEHOjIImcqbXNZsqyvjGG3idcia88c5beOv9d/H+hx/i&#10;3598hG++/x7fLvle/XV82/bt2OfooIoLhTAT77qfGQB3N03OPD3hJX2gSXEaZ0d8/fm/cYzXQX4D&#10;qq+5lmpTscZytJ4tUsUc2xpKVJFF9XJWnbNLkUYixRxF0i71YXKsjculGO4lrtuNjpZyJMX5IS87&#10;mlIWQwmO5f0Ri6z0aByNDUSGFHtMO8LfIb+XSD8+FAOQlBhGSQuBr48D9nvsQvQRb+Qdj0NNdR4G&#10;B5rQ23NGXccH7pPOuhfhzjvmoLL8BI95kcu0a97V3Y6jR+NxNEkaCklBsjSVr2QsBnGJ0YhLMCDT&#10;OmoeH6gGYhJ53yQwM0gR09GLNurjImtTgmZqzVGa2T96LFW13mgswqjkyyRr+nQgv5/ZmBUxHV3I&#10;iF5XTW9IJJIP9uAjfAYeTUBtg9ZHnAwDY6Mq6tLd38sM+ISKenX0dE1F0/RBZK2X8ibFHQcpb4OU&#10;s3Fm/qVwsvytsW1wDMVn2nEkowSHkgoQmnkKUQVSLLEVEZSwMEpUKAkr60ZYOYVLCZhGZFUf6Tcw&#10;gMjqwRvh/IhKWVdfv09JW2h5txK0Q3lNlLRGClsnPLOb8G+bIMxf7oLnLA7iW+cErPNOhfuhRPV5&#10;3nl8/tRv74450neYCJpE0ChmSs6kxMG0oL3y1rd47RtLLPjRHnsyh2GVPEhB68caCtrqpG6sSezG&#10;qoQerE3uVcUf392dgbv+uRF3z/kXLx6w/5nXVP9mYYueQeQTzyNq8XMImbcQhx6Zj6BH5yOQqe/c&#10;hxG28EnE/OMFhD3zLDJ/W4qgpd/D8sO3kBwWqM5bhitXJ/mu6UZXXxe/q06093aiub0N9U0NqvEU&#10;fWjr6kR+caEStc7eHkjffd0DWtHHQX7vWXkn8Pr77+Cbn3/C2o0bIC07Sv0nKdb47ZIfkJx6Oxma&#10;mYPcD3LnSKo/NVvauxF9NBkeB3zh5OxOIXDVom9kr+sBOB7ww9ertmL+m7/xWt+H37d6IqeyFUfT&#10;8hAVm4zo6HhmiPjbiuDvKjp2BkYh0yNVOhI904s3zhY0XdKmBM0QQbuZpP0d+jF09OMqUeN5yLhR&#10;0Kb7W5OOq7UGRUTIpH6Zs6ubmpZ6alo9MxEzTeZkO9nePyBwSs5mClqgEjRJvShZIlYiaPb7HFWk&#10;zEFSHZmmoLm6uKtIm8iZiJ3gw2N4K1HznhFVcxXhc3SibO/Bi88/h+ceusP0TWtD1KrvELPkfWy7&#10;dw7GMuI4Z/r9+XeDq+dhuAakYZdXJv69ypP3w2u4/7mViMpo5POzEqGhyQgOjkVwUBSCgilowfye&#10;gyM0QvnMYxqmTxP5Y/v/KcyJ1e1ibn9G5DNFMjVL8GxkXV2uzG2nL7sRXcSEsKDQKUJ5f4UZREqD&#10;wqYTYBi/FQEiZMFkWsiMgiVCpUtWkE/ADciyKWTaxOz1Ar39p1DzmNpYWSM1Idl0p91qMEma/LFZ&#10;NSLCYWIYfvtdeC0kP3KjgBk9ZPYyHQkwzS7m+D/BKGY3LeIoM6WIY1gYv1AzmJMmnchI3jy3iR6V&#10;07fV9x8aypvnlsg6sj73I1E0PsinEDGLjGEGnReNciZEcb3qilJM8gvRMp184amm85nZvDKA65el&#10;eOOYKvonctbfSzHrNTWhT1QLjFMtLxplS6s3ppabmCll5vj7CJqkw6Pylytp+CtVfScad+Plf72F&#10;hQuewfeUNGk1a/PmLXicGZO7774H99xzD9O7iWRO7iB34q6771Rlyqf3Mc2TC59QfXCkJCVgdHgA&#10;1y5fxDVm0IYHpQhjE07XUYiqKyg+BchMZyY0LpqZ6HCkpSQi6WgsigvyeL26cH50GJ3trZStRl5b&#10;7cF9TbX4JuNXcOniOK4zA3L50nmOS6fefbyunejqaEVbawPlqBo1lWU8Th5OFuUiNyuF4hcCq03r&#10;FPvdpH8QB0qGMwL9fSiAh/mAO4yo8BBEhkt/HxKZCSPhFLJopKcmoZj7Oif15HiMnr5udHZ3Iicn&#10;GzY2NkqIzF0PnTvm3EEZu0tx71334NGHHsaC+fMxf948LF6wEKtXrFSfUQYne/sZ24qUCY8//jjF&#10;eZ4StKcoZ8LsCJqcx/MGMdOjZlrETBMz4c1336GYfYCPPv0Un3zxOb749iusXL1aZbqkOW07foce&#10;+z34gpemoClmhlYbPTw0DlDYNm34CycLsnB+uAttFN72hjK0Nwql6GgsQWdTGfo7ajDYfZqf7Dy/&#10;RD7MlKCZJE2iaPzNXD7fiesXJeoqRXEv8HfThurydKQeDcSJTGmtKhZ5ORJBi0HmsSMoOEFZLzqG&#10;wrwk5GRR2jg//0QSsilwR+MCmOHYCb+DdkhM8Kd8p6GlRasz+ftvX6prehfFTNKnnnwCy39bopa1&#10;tzWpVIa8vGzEJ0RRzuKRlBTH51eMIi4+ir+faWbI2ixBi42XyJgBipjIWCQfvEZJkyiagoKkR9Sk&#10;yKPWvH68oQEQrSijjIdyniZoEQgyyFcIn306oSaC+fw7zGdcUEiISmWZLmSCHFOXx0PBwcgpLMLw&#10;Be1Zcf7iBGoazqKNv8lLVy9jhMLVN9wPaSJfH8YmxtA/0oc+MnR+CCMTI5i8ponbwORlVLV0Ijjl&#10;OA6lFCMs7wwiRMZKOxFe2oWQ0m6ElFHEynsRrlMhQtWvoUtYzbSARXE8qmZIEVkzzPRGIrksgutF&#10;1FDWaihp1ZS1im513NDiVhwqaFSiFkkJ3B1ZhFfWumLD/qOITalFWUQeqmz3I/rtD2EzfyGe5n2y&#10;8J4H8ND9j874XU5x7+N49+s/8Jetz9S8lZ7H4VsLWKYMUM76KWeEcrYmrhNr47tUujljGH/Fd+OR&#10;pVp/a/qwmOO775oLn0cXIeDxRfB8ZB4OEM9HFpAncODBh3FoAZc99Szcnnwar3J9qzdegevvPyHU&#10;agtCLTch2cEBuX7+uHBO/nDEgc/Q3oFetPKZJTR3tOFsc9OMiNlZPp9Lqioo3ddQd/aM6jRcBmn1&#10;cnB0BOv4bPjg44+xbfsOVaxxwyYrLF22HJWn+EFvMcgTe9KU9z5/+RrGLk1L/fjlq+gbGuV59KLg&#10;ZAXC+K71ZabKm5Lm5U7RIJ7MOLn6hOCbdTtx51Of8lrdi+82uKKidQzh8ekq6hbG93Q439u6hEmq&#10;RdDiER0bpyRN5ouMhYbz98H3d4hByoxCNhtd0P435EzqtMk+dTmbfSxBjieCJkUcdUlTkTRKkQfF&#10;S4mYqWEPQcRtZqfZ04Im2/tRwg4x46xHA2XfAcz8irgJEknTomi+SqycnUXUpE8tB+wje+3steiZ&#10;s6uSL5EzX+5Xj74JMi3bi+iJwAkSlZOikrZ77GBtvU3d4wVHgrQvvr8FPv/+J9yffQwh37yOlggf&#10;QHV3MvMPPjcbTp4ZxLcbKGaPL8Wcuz7CRrcEZJ/qQ1BoCvwPRfIzRSIwMArBgfy+D4Uj5BC/76Bw&#10;hJpQ4xSUEIpJCFMRm//TzBYr47zZy43o696MiCDzGNeRaxAWPItA5pm5niDjYYEiXZQjg4DdjFBK&#10;lDBTzvToFte5TUTgtHHuz58yJsySMuFmknU7HPIS/EypzJN9TOPv6Q/rLTuQlng7f3i6xAecSJp4&#10;gN6lyQQlzQmHD/nQHSJmyFdkBOXMhCreaCCay2MoZ9J4oWpEhM8uc8L132CMppkVtPj4JOTnFyoB&#10;Mkc4H5w3IzJCPph5JOI1k+ntjPsX+fo7tHW17WYKoiZpquzwET74QyNQW1mB8REREGY6r0vdM35B&#10;UrdGuDyMq5PDXN6Pvu4u9Hb1UrS0ZvG1zqTHMCAMnaecMXOjGvHQkGmZPzQyrtJert8jAka6b8Lt&#10;RNAEETVh7LwpJGsYWs51qe/pTgqElt6pxExSJWV3iaDN7JhVeGL+E7C2soIfXyCWGyxUVG22vN19&#10;1xz865/P463XX8WaVcspPDGmo97mwAzChfExNDScQUVFCU6dKqMsFSA6JgI+Pp4IDg7gS/cwxZw/&#10;8Ag+GBTBajqSkhXJNOpIGGKjI3jzRyKZGe7MzBScOJGFstJi1Nacwtkzp1FfV4fmxkbU1dZSHjMR&#10;eOgQ1q1di3fefmfG57kdpANWDe363c3rJ9EyKeohyPh90jnr3Adw/733mb22glx3iWCKoC1YsADz&#10;npiPJxYuxKInF2PxU0/iSYmkkacoZ09Tzp55/jk8Tzl7QeqbUc5eeu0VvPz6a3jljde1qNlbb+GN&#10;d97Gh8xoffnNN/hx6VJV+f+vDdpfxnfa7sKefftg7+wI6dNImG6xUYo1St0Dd+y02Q5H+91oaa7F&#10;1cuDaDpdgNbTxSpS1nqmCOdOF6Kx5gQGu+rR11GNqyp6Jn/AGDAgxRuH+Jvpx6Xz7Uw5TyJo/C0N&#10;9zfgWFIgMpKDkZkSTsGORtaxKJzIikNVeTZO1xaiuiKHZKGiNJ3fYxrluQI52fKg84ab63aEhrgp&#10;QSsqTMbwsBYdM15b+R6eeWoB/vn8YmYw3DA21oeMjERER4cgWaKjlDNJk5Ji+GCLVsTFR5ohis83&#10;wuXxU4LGh+JUMcg4JWsxJIpExvHZFctnFe9FvaVFXc50IuMpcdxPZII0BEI5i2FmMpoZC6ZCGO/l&#10;0CiJhIUimPe7IOMyP4L7jeL+heg4PvC5n5y8HCSnJSOO5xIdz/1LAyM8jgia9JXm7HUAfsFBqORv&#10;QP87dmd/LyrqajBy4QJGJ8cxNDbCZdMZqFHpw6y7Q2v2nmI2aeqUWl5T5c1dCE4rQnBmGcILmxBa&#10;0o6Q4i4ElfQiuLwfIQZCKWRGwihm4RQzIULJmYjYNLqcaTI2gsja0RlESSrz1foiaRQ9oaofUVU9&#10;iJDikaU8n6IWBB8/g+DEIiRGZKI/qxo93uGo/nEV8l56HaFPLMKqu+/FXN4nix5agCU/r8Vbn/0O&#10;O88o/GnjiRc+XYnvNjrhZxtvvP77Djz0/ho8+JkVXrQ4hF/9KmCTPYq1ib2anClB69HkLL4Tqyho&#10;q2PasSV9CJ+5H8ecu79GQHQJqrNqcTePt3XRs9g+bzG2PzQPW+97GDZz52PPQwuxb95TsH9isapz&#10;5v7227D85z8R4+SKT196C42VZ6fu7U/n3AGnl19F7LJfkbPLBiV8TvafLFTfDyjPPX29KnJ2jpxu&#10;aUb/MH+LpqHsVCXfK30qmpaek40Wylx7T7eSOTcvL7zzwccqgiatBe7asxc5x/MwcfESRsYvcJt+&#10;0od2vvMa2zpR29jC/behvrkNVQ0tqDzTiIrTDSitrUfOyTIkZ+YiJTMHWccLkFNQQtmKo4hQFrwD&#10;4eMViIjwo/A8GIEf1+7Go6/8pD7bUmtf5NT08HeRSaFLVFKnYH5AUMUWo+UPIBQzZnLCY2IRzPyA&#10;LlWqIQ9mkGSejMs8o3jdDjOk6za5YR83kTNdolT/aaYIlZIfU5RK5EcVMeS0KmYocB0RMqOo6YKm&#10;d6I9Q9CIajnyECWNqRo3iZbs0/MAn6FuHqrYo0ib4OHhpY4p6+jRNx2ZZ4ykiaj5clqkznaPPXbv&#10;tsMfS39W358MNQddEPXDv7Fv/p0YivJBb0YUGjLjcHVYK1p8q+FIah0eeE4az3oR819ZC7sDKbBz&#10;PgIH10NwdefnFw7wc3vxc/vws/rys/sFIegQxTiAMJVGRkJJMMVEQWEJCgxTqQibET3apovNbPRl&#10;/0+jooFyPkqubk3ooTCzzFwu4jVzvnn43hFJmxU9C6P4h/lrghbqR+HykyjY7RPC700jSBHkEzhF&#10;oPehGRzyCrgFupQZMbfeNAG8f6wtrVXLkrce5A+Vk8zzi6RJcUftD5t8yMLPywWBB72Y/2QeVORM&#10;JE3EzIS5BkSkLzVjc/zmZOtm3G6RSLNFHI8eTcbx4/mzZEhHhEoXrBuZue7tox9LCAlhZuZvmF5f&#10;xrXImxbdi2JmP5Y/4CDERcVBOrebPC9/+WdW5NoYrl+VYo0DuHqpn8I2jMuTIxgdppz1iJgNo39w&#10;DIPDExgZnVRIJGtgSBMw1ak0Betm9JJuip0uaea4nQiaTlfPIDq7BxTaeD/PTSvukpycpr4rQVrf&#10;NCcNCykHGzdu5MvCC1Z8Sf+TGYTZ6wi6oMj4XXfdWMTvrjul8YuZ827Fww/OxZtvvobPPvsY3y35&#10;BsuWLcWq1Suwdu1qxdatW7Bz53Zs2mSBVatW4LvvvuG6H+GDD97FG2+8ikWLnuC9qLUo+j9B/1xy&#10;bURm77zzbn6WexT3MDM3G1lPbcNt72IqiBhIeu/d96h6ZXKtJdXXnX08ffz+uRQ1iaBJ9IxC9tSz&#10;GiJlOiJmL4qcvWKQMyJiJsUZRcy++PprLJHOp1etxFqL9di4aZOKmulyJkUbdUFzMWFvT2mjkDk4&#10;2avGQAL9PClVgzhdWYCGmjw0VOfgTGWWSoWqk8k4cyobA121GO0/o4owiohNyZkUaxSkQRAuuzLB&#10;F7MIGyXu8kQ3muoLkBznTzkLRVpiMHIyo1FRkglp2KW1WeoNlqvWF3u7KNY8fnlZBk5VZVO+gxDg&#10;Z88XsDN/t+44GueHkpPST9clCrrf1LW89+478eSiBXjz9Vfw6ovP8155B6fPlKO2tgTp6XFIS4tF&#10;amoMUkhSciQfajNJTIrWSBRiuQ4ffIl8uE6JXAxiKUciZSJnOjIdyflGQZPWE0WUjMUfIyXSJiJF&#10;IkzrinyFE0kVUXxWUdJCRcw4Hsl1okXKTHIm00IE1z0Sc0TJWjjXE6IofVL0MpLn4x14SDXlX1Jd&#10;iYvXr+PClSs4c66ZmesGTFy9hKHxUYxdMhXh4CCdQPdIK6sjAxi7IH2HcRtaXemZTvjFHYdfSilC&#10;888hpFAiZL0IKu1DIMUsqKwPQRSy4IppQihjIRQnI6HVAwijWIUrhhBROzyDyDqKWb2IGcdJVN0I&#10;pYypDreJprzF1Y0ipnYE0Vw/hutH148iuXkCiae5z7yziEmn0Cfkoj0xHRdDI9C9xRolb3+GiPnP&#10;wvaRBSpyJs+oO+9+HHMeeB53PPUZ5n9siflfWOPe99ZjzkMfY87Dn2DOq+uw4FdnLFrlg++8CnGA&#10;t/vatH6sSOrDKoqZsDpZkGKOPaqY49qkbqxO6MLvUc3YGHcOn+6OwzPf7cKL76/CIw88jSUfLYHl&#10;8k1Y8/kyLP3XR3j7nsfxDM/li/sWItHZD2XJJ5gp0hp80ngI+W3XkFnHdwq/qn3bD+BB07IPyIaH&#10;7kHwd58gc7slCg64obPwOH9/Uuj0Kob6u9HYchb1jadVMUcZRM6a2tvQNdCPivpalFPUS6oqUVJZ&#10;CR9m6r/+YSn22DvAbb+nKlaYd7IEeUXFyC0sQnZ+AdKzTyA16zgFLAcpWbmISkpDWEIyovmOkXkJ&#10;6VmI5HRcSjpiE1MRHZ/M+z+B0hIOD8+DFItgHA5Pptik46tVO3Hf01+oz7LRPhQnGweQkl1CEUsg&#10;sbz34/g7iFGNa0iETAkapUwkLcxECMUtiHkCvSGPW4nTzTBuE3gLjOvpGPcjRSVVkUmRJZM0zUbE&#10;yUdkySRmPt6a/OjTggiViJIvUz3KpouasYijROKk1UZdzPRj6NMKU7FHY9HHKekS0TMdW6b140rk&#10;TV9/9ja+PF8f74MqgmZv74o9u+2xy3o7PnnlJWz4+B0kW65C4JvPIeKbN9Uf6a43nkScx3Z01Rbw&#10;7jMfRStrHMOced+r+2D51kNoZbbF1iWY7yt/7LX3gqODBxz3uRI32BNJHewlGugCJ56Di4Mb3Jwp&#10;my6eOOBGyZUI7QEffj6eszfl1EfOX4ST1ypAioJS5kTaiETc9AhciEwTo6TpmBMnHXPr68i+1XFu&#10;st/bQe3DJFT/DSGU19sl2D9EoU1TokxIgxtKzEioqgcmcD2DaAUbRMscs+XLHDOEyvNGRLBm4+/h&#10;dwN+lPmZ+Ch83bzh7eoFi5XrkHgkwXQH3mq4yOepSBpR9dK04UigDw56eCCGzyZpPORWgqZLmhI1&#10;KeJI9FYd/w697Q0dmafLmi5uRv5W0ARzUmUO4zb/CeYkzIhxXf1Y01IokTQtShfF6ajwGIRzXnlR&#10;CQZ75a88Vyhlo5SyQUqZ1iiIFNeaHO/H6Ailp5+o4ovnKWITlLKLGBJGJjHI6X6+Rfv6x2bIlS5R&#10;M+SKdFHyzImZznRz+jOZsZ+bSJoIWkdnL/oGKZwckpONxR+lcvw8JWK5ubm8HmGqLpNx+RxTUbE5&#10;d1IkdO6ajrpJFE6KSUoU6IG5D+BBitbCBfPxAsXiH08/hYVPzMMT8x5VzHvkIcx79BEtfeQRPPG4&#10;zHsEjz7yILe9D3Pnap3H3sFjCjPO4z/kzruY+aI43sVz1c9TjxIaz11SI/pyKfJ5F+VMBO1OypnG&#10;9PRdd+ncdYOgGVHLDOjnN3u+Oiavo3QqK8xf8ASe/ecLeJZS9uwLz+M5osRMWmikkL1mqmsm9cze&#10;//BDfPzZZ/h2yRLVx9HvJjHbvHWr1pfNrp1KzHSkyWRHF2e4uLvCgamjszN27doBmx1W8PFyRU1V&#10;PtooR1XFaagoTEYN05qiNNSWpKOmjGl5OoqyY3B+oAmdLWW4ItGzqaiZQc5k/MoAzg81YWywkXef&#10;1tDOcN9ZZCaHIDTQEaUFiagsTlUSJkJ2rrECbRS0gb5mjI92YKC3Aadr81FSlIyMDPn9HkBwsCsi&#10;KGexMT6IoZQVFSape1u/tg8/NBfPPLUYr7z0Iv793tt44bmnsXjRI+jpbUF6Rhx8D7ohJjaEAhap&#10;BE0jihImshaDuKMRfJF7qH2WlxfgcPBBylyiiriJpImspaQkcPtYyhofkvF8KJoETZcmFdnidFzi&#10;UdWQiCDFH7UImiZPsUnxRBoOiVWRtyhuo2MUP4nYSZQuITkBSalJComWSVcBM6aJ9O2WlpmGjNws&#10;pOdkIuNENrIK85FdmKciZz1DQzhZUamKNU5cvYzzl/S/CALjHO8fGUT/6DCRFxFl7SKQfaoFHkeO&#10;IyS/FWHFFLESylfZAMWsH4FC2TSaoA1QzEiVMIiw6iFKmaQUM6KLWXgtoVxFUK6MRJ4eRZRAAVNR&#10;tGopDtmn6q8FHue5JFbCI6kCPuk18D1WDe/0U/BOq8CuoGRY7w+Frb03YnyC0XQkCsjNxHXPAzj1&#10;5bfYx3vD/pm3EO4UhB+W22HRR9vwxLf7MG+JI55Y6YVnraPwjkc+/uWUgRcd0vGy8wm87laCf5Jn&#10;XIuxYF8e3jzUgD9OTOCP7DGsSBvB6tRhrE4ZmmKNkDqIVRS41SkkvhtWacOwjGrFq2v9MeeZ3/hM&#10;/QceenUJnv/eEm8u24kfNrtj6UYnPPnS1/hruzve/sEKc57+FHPueYGC+B7mvGkB6/gmLPfLx0/7&#10;s7Ha8zg2+R1HfBWf93SwzMxqvP+49oe0hWT53XPg8eGrSNy4CrkOe1FPWZcK7jJ0drajtUsr9th/&#10;fgx1zY1opKjVNjaira+bQpWCsy2t8AsKxmvv/RtObh4qChWfkkbJkm4kpEGceIRLPW1KlxAVl4SI&#10;aMpUTCLCYhMQGZ+EkOg4hHAdmY6KS0QsZS2I71s/ZvD8mPELj0qDm3cUlqzcjTn3v6bO3eHQMVQ0&#10;DCM0MhnhETxGRBwiKGfhpghaqBRhFJjBESGTCJmkOipixne8UaKM40aJmo2+jo4ueuYwJ2nGfRkF&#10;7WaSJoImkTE9eqULmmppkdMSpRJRUi0wMpVImY4xmibjMk8kTUXkuN8ZYmbCXxDZmiVcRumSc9AF&#10;Tebr6xmRZQofbmM6XxdpXdLVFT4uTnCxsoTH0u+QsmIJtvMdjAYtqjtWl4vmE1E4etCO+dyZjYa1&#10;D1/F3fMl+vYQ7npqmWmuNtg5OuH3P9byvSWNkrjA0d6dHKCYeRDKoZI1F9jvdSTO2LfbUbHXVopw&#10;cprstZPWKbkOJc6JEufiLJFDqUdHiTtAMfXk5/b0hx8lzs+H14QSEUDREGTcX83j9fDV5gfxHg70&#10;N0HRCzIhAhYs0TtBZOpmyHpERfp0TPPMYtyW6xqlSyQqyI/nwXOTVBcrXa70dTRMyzlf1tW3CxRp&#10;4ucSDslnpyAZOcTPriPyFOwjEsbrwHFBl6gAXkMlSgem5cjfwxe+IkQ6btPcKE9Ggbo5PpQrH8qV&#10;IJIleFHKBU8KusLx5hxw9MAByr7gttcVG1atR1y41JH8u4HvSomkScvtImumISrQDx7MU2mCJlG0&#10;CDVuTtCM3KyVR53ZUmacL4JmbCBEL+Koc1uCZhSjmzF7/VtJ1mxmrzsb47r68bTikZqkRUjzopHx&#10;iAyJQmriMcpZMQa7Rc6uqS9C6pldl+b0r0j500lcuTiG3q529Pf1YKB/gIxiYEAiZSJoEjnTomcS&#10;TZNGOySKJtE1YzFHo1QpsSJ/L2giehr9/eenxnv6uFxxC0HrNLUY2SvRi+mht3cAlpZWeO65f6ri&#10;dXrmVkcXB5EvQSJAuozNnTtXfe/6PSDIPIkUyfKpfcy5Q82TdYUHH3xQQ58mcyl2Ind6lMmIfmwj&#10;cg6zEUmaWnaXhi5c5tadPc+Icbkmd3okbTaayOkoyTKgX7+bYdxWP/975BrL577vXtwv14ffy7wn&#10;nsAzzz2rxEyiZa+98bqSsjfefluJmdQxk4jZDz//rPousty8GZso3NIIiI3tLhU127VnN2z3Suem&#10;e/mis4eDk6tqnc3a2oZy5kZh2wtbOxtm9JLQ0V6PyrIMylkqakooZqUZJB21FLM6zhc5qy5JRXNd&#10;HnpaK1UETesHcFb0TFKM4uJoK+orMnB+WK//dUn1fRYb4Ym87CjK2zmMDjSjs7UGjWdLlaCNDLRi&#10;bLgD/T3MNFLWTtfkozifAnL0MMLDPBFCQYuM8OKDihnx6IOoqc7FmfoCdc/dw0zBC889hffffwtv&#10;vfMaPvjgLXz8sVaENTMrGUPDnTiRR9lKZkYr0BMH/dzh5LwL++y3Y4/dNmY29jJz4omo6FA0Nddh&#10;cLAHvX3tuDAhf+DQ260T1bmK69cvYWJiDINDvWhrb0b92ToUlRZAWokMCQ/Gfk83ZnCd4LqfmRc/&#10;H4QeCUdkdCTiKGVHk4/iaArlTXV0nahad4xNSiZJiDpqkjEpgpmWiNQMipeJtMwUZGSlIj2TZKUR&#10;maaQZafhGJdl5qRz3jE1ns7xYxSUjBO5aO3pQefgELKKT6KluxuD49Laoj5cR0d/O9r7ujB4QStn&#10;39AzBp+4bDhFUcyKOlSkLKB0gAwhgCKmc2hKzAYoZoMUs2FK2bCSMiGcgiVE1IwgjITXamkY03AK&#10;mI7IWKSkEjU7RQksbEbcqW5U0iuarwD5nRMIL2qkJJ6Ff1Y1ArKr4ZNcDM/4PHjGHIft/mBs2WaP&#10;o77BGEjOAGLjMOmwG63Lv8Mefvc2jz+DMLcg7HA/is92RuOZdcG4f3kg/mGbgUV7srDQPg//8DiF&#10;pw7U4EmyyKMGC9xrsNCjFgsE9zo87lqNZ/2a8WnsEH7PmsTvaaMUNEFETWONCBsFbXXaEFaJoKVI&#10;VK0X2/Mn8K57Hp62DMMzFsF4el0Qnlsfihc2kPUcX+uHx5e64BlLf3zsnoGPvArxzz1peGnPMTy3&#10;MxWPWoTjA5c8rApvxl8RZ/HG1khsP3IK+zPPwTmpHkEnWlFw+gLONIzBcZsjHjY9g98h2xfPw6Gv&#10;PkCO7TZU+vugIy8b46YGc2SoO3MG9U3NaOnoQn1zC+/HFAwMj6LudAMsLLeoDpbDIo9A6nZpdbwE&#10;vk+ZGYmgLIWGH2HKjEHyMUTGJlJQwuEZcBj+XO9QZAx8g6XYIaWKhPN9m1dcB1evI3jtq408x5fJ&#10;fIRk1CKz5CzXi+P+5A+oUpxRq28WahIwkTOjjEnrkoF8t8u4RNEkqibLbiZQs+fditlCJtxK0HSM&#10;oqZkjTJmTtJEpLwpQwekSKMnRYGyI3gc8ISL+35VjNHPn6IkUkRZEgHT0SVNZ7ag3VLSBO5TCZgJ&#10;ES4laSZBk/GbCZpR6rylbpxJKA+4uyPA0RGBWzcjeeMaeL76D/h++LLpDpvAxeZCdJck4qiPHUY6&#10;tcaJ2nsm8d6SXfz+H8Wch39U82YPEr3/aekvsN5ho4mYEjIRM13O3ChhfJ+Z2LvbZRrDfH1dYVrs&#10;TOx1gTPlzdneDa6OlE1m4LXxAwpnh/2c3g8XB3e4idy5UKopeJK6ufDzEw9XH8LvkvIwhbs3PNy8&#10;VDRPxo14UVwEqYtpROZ5evC6ch2dGdtyX14iJTIuQiKIoAg8psz3puDMhMfjMi85P57rNJ4m+P2Z&#10;9uPJz+Xp6jEDfbmOHFMdT60/vR8PitEUlB8PXq8DxJ3XUnDb5zoDff6tkPU8mMp+JNWZvS8j7jpc&#10;7+/Q97f29z8R7HfYdNfdaqCkXaIPCKrIozYcpW/4uHsgSlrM5DNI5EskTI+kTcnYbAxCZo7ZkqYj&#10;UTK9OONsQZtRxFEy3PIiiItLQHb2iRvE6HYwStX/JsZjTAuaSc6kJShpLITjKYnJqCguVp0qq+Hq&#10;eYqZ1lojVKe645gcl8ZAOlSds77uHmYe+7WGQfqkoQ+t3pkRkTe9CKOImdDLdXVEqiTtFiQaxuU6&#10;Ui/NiEiZEaOw6dJnFDRd0gQZv8J8ZU1tk2rO+NGHn1Dfl7BokfSz9RwWL35qqlXH++4T0bof94ps&#10;kfspXg8+9BAenTcPjy9YoIpASmMW8r2LWIlY6PsTdFnRJUSXDxGw22W2qJnDuJ65bW8lc0YJU2I0&#10;C+P6f4cuWfpnNod+bfRp4zXRZVfBazr3oQfxAK+3cB+XzWW6+OmnKGgvqSKMupB9/e03+PbHJfjx&#10;l6Wq8Y/1lhuxbcd27NxtC9s9e1SkbJ9Ey5SUaZGzffb22LptK9auXQt3N1fssN7GF5SdqrMnLWPW&#10;VOWhsoRyVkIhKxUhY0oh06mjaAllJ45iuPcM2hpOYnK0jb8Xk5gZkfpoFLS2xmI01+fhkur/DJg8&#10;34aCnBjkZkSgtakErY1laD5dhPpTeejmi/vCWA+uXBrEhfM9/J018DcprYXmoSA3AclxmqBFR/mo&#10;emixMb5ISgjE8FALXnv5KXWNX3z+abz71qv46KN38fqbr/D+XkDpNWVW3/knRkalA/kmXFZN6N58&#10;6OpuxtGECFRVF/J32oqamlIUFeWgoCDLRDZOluaRfC4rR3tHM3p7u7jf6YjUzYZ+Cl1m9jF4evLl&#10;5+2BfY52zFT5IjM3A60dWsa5u6cN5eWF6pj5BRk4fjyNYnmM45nIyaWIZUtEMQE5OanIy0vHyZNZ&#10;XDcTVVX5aGk7jaHRXoxODCOvrAjpefxem1qQml+Ihs4uDFDCxialsRZ+QxPj6OjrxpBJzGraBuAV&#10;nY2g7HqElHQikGLmX9pvYkBhFLSAckqayBlNKqR6GKE1FC4SoRgzpdq8MC4Po6yFqoiaNh5Vfx6J&#10;TRdxpHIAvpk1yDs3rBo1lkLZhS3dCM+rQlBuJYLzauF3rAxOkdlY4xSIH2088LHFXry7yhqfr9qC&#10;DX9tQ4F/CJCTByTEopuZRF9+5xuIDG1nuvHWSlv85JWDl3cnYc73HpizKhD/8jmFn3Mv4eWwViz2&#10;OYsnfRrwpHcDFnmewWLBS6YbFYs4/x9+Lfjo6Ai+TRrGT8kjWEFJW0V+p6j9TkFbmTKMlZS0Vekj&#10;ZAgrUgbwfUw3vohqw3uUq2c9yvGkYyGedizC866leMm1HC+5V+IF9wo8x/R5zxq86EWY/vtwC1Yf&#10;v4p3g5vxmE0m5qwIwpwfPfGNVxHup8y5ZHfBM7cLjimnFQ4pZ2CffBouybWILu1C+wiQFJOFZ+98&#10;UEX4nyQWD9yNwM/eRuyKn5FpswlVIb682c+h93Q9JkaGMTg0hON5+UjNoORyONPYiL8sLClXlDJm&#10;PFTxQhPGOmER0XEqkhaXlEyRikUQxUwIZiYjmBmRYK4Xm3gMiZnFWGdzAIve+ZO/yccw587XkFk5&#10;iJjUPBwKk31Ka4zSCIg0+qE1/CENhEzLmRY1kyiaROakHppexFFfpoo9RnE/pmV69E2W6WInomVO&#10;sIzIOrKutm/ZlkJ4G9vNFjQ/kxjNkKVDQUqq9OKKOtK3mciZLNNlS8RLZ7agybhR0HRJMx7LHHI+&#10;+v5lW31/2vkwU8/xmZG06eKOmqDxXLz9ceAAz5dS6U1BC7Lfi7gdW5FtuRJ/8F7rivVX95BWzL0f&#10;I42n0FxdA2//aHy1ah/m3P8Z5jzw3d921+Dj64tff12OvXscKVu6pGnMkLM9lLLbxLjNPiLFJTXc&#10;iQiaFKfU5+nIerrMabhQRMxzgLgpRPr0ceM8I8Zlxv0LjoZxF4qHK1PBea+zmnbhORnnu3Efgjv3&#10;qyPT+nLjOjciy1xmcav1jchxpnGnCLvzuuni5MrvzohRqmYze93ZmNtGx9z6Ovo6InDTwsfz5bJ1&#10;y9fCj4L8t4P0j6YkjQ9Y1VeaNqRRmDycXSlpenHHCBNakUe9CKQ0v3+rVh51ZkuZXtxRL8ao1znT&#10;p43zbilos+XoZhhl6n+b2cfS5SyCqGZ65aUSfgShfIAWMAPT2qjJ2XUVOaOYSfRMWmq8OoyJ8W70&#10;dTVrDYKofs76FCJofRSgPmkuXzqclvHe4Sl6iR4pE3RRM3IzKesbpHyZ6B8Yn8mUpM3cV6+KplH4&#10;eFwdmZYhK7tYfU8PP7SAYvAIReE+PPHEk3jm6RdUFG3RoieVpM2d+yCXUxooa48vXIxFTz6NBVz2&#10;6Lz5KqIjxfDuulMr1nczsREBMYqLzDOKlD4ugjdDUEzIPEHuLeM8Wf9W6Pu/FbrA6Zhb5+/Qt5XP&#10;pUuXjv65jZ/fiC5ncr4PUb70FhwVjz2iImf3P8Bljz6irvf8hQtUBO21N9/Ap198ge8pZctW/K6a&#10;yl+30QKbKVzWO3dg1+7dqg8ze0dHJWN7RcooZ3v37OWLaB8f8vZw4TJnR3tstlyv6piV5mWhs6UO&#10;p08VoqaMmXtKWS2lrIYyJhjlTBe06lKJnuWrPs/6O2v5kOrjj0ZrCGRKzlTds/O4SBlLiffDUJ+0&#10;8ChCNI7ezmocz4xEW3MF2lqk8+8qJWIjgx24NMHtrl/A9Svn1fhQfxukXztpMCQ/JwFHYw4h6ogP&#10;xcwfMdG+Kq2uysHxnKPq3p573xzcd7cmYyJl3j5ucuubGS6hvfMMsnOSEC/9rUUF4OjRcGRmHkXx&#10;yUzU1hWjkrKamBSOiso81J8uU/XX6urLuazsBmpqy5XA6VRWFqO8opDSdBzHT2Tw2ROAoCBfeHm7&#10;ITv3GC5Jw0Nmhv6+LrS2Smfu/M1TCsdGu3BxUiuadutBsjgihvKyELUxRcFaTuNQZBiKamsRl5WL&#10;quYWtA4MYOzyJVX1eXB8DN2DItIUwrGr8IzIhF9GPQ4VdOJQad9MESOHyocUgcxQGwmqGqGcjVK6&#10;RMS0aFlE9QjiTo+hiLfDiR5wfAThlb1IPDuizrKCj6WE2l64JZzEVr94LLU9gNiTdei7ApQ0dCCx&#10;6BTCs07CNTIL31m54Ked3vhuqwee+8ESli5hcAk7hsL6NpzILEBbTj6upR8DrR/XnGwR8/hc2PAe&#10;6I8Kw+jZerS0tCP2eDV+sQ/Bg7864F8UtHkbwvGkbQaedS/GK4Fn8GZkB96OG8SLIZ14IbANz/i3&#10;YCEF7UnfJjxt4kmvRrwS1oMPYgfwdfIofkodw8qM81iVSdLHsIKSJqyU8YwxrCaruM4XkV14N6Qd&#10;rwQ040XfRjznc0bxjFe9Sp/3bcALfo14gcd4+VAzRa4Lb0V04c3wdsXHMV34s+gavgg6jYVWUZBf&#10;k8iNTxG/i7JhOKc2kgY4EvvkM9ibVId9SbXYm1CDvbEVcIurQj5FuKKsE7vW7lR11x4jUndt1f1z&#10;4PTm84hcvRSptlYo8PNAY1YKGk/mY6hTusUAEhOTKA6eqrhueLTU/dKatTcKmqTB4SI0RyhFcUyj&#10;ERh6hIjgRCMuORORCdlYss4OD764VP1GP1nlgMpzk6oxkACuFypSFhNH2ZP9x00LmqmIoy5fETHS&#10;SirXk0ZCFPGIOZpIktS4yJteH00XLEl1MdMxJ1ezmS1o5taZze0KmoiVp7cPr+10i40yLqIkonUo&#10;SFtPJEpPBWkURJcxc8g6xmPpUTvjPCM+/tNFKEXORBLlvCSi5st55oo8+vlR7ChoEkXzOeCBQ67O&#10;CNu1Hek2loj7+QvsW/gwLB6dbrlUhrzMSuzcG4unXt/J7/8FbNgbZVry98PSpcuwwcKK7zLn/xVB&#10;09lD7LmtAxE522vrwnEP2O1ywrYtttiycSdsrO2xY5s9l/E4u0XUNAlzZsZeRwRO9uGwxxX23Kcj&#10;x+1tneFkx/3bOsKJAiAS5cjUmakLl7vuOwA3e8GD4xQ1Ey57KWoGnLlPZ0ll2rTcgft24XxBlrvq&#10;y6b2w3lmRMyV56qOIedAnHY7EZPoqXMyri/b6xjmq33MPGfZTh3TtF+RRhEid6Zuatx5So7c5Bhm&#10;0ZfL55kpVkaM65nD3DaCvtwoZ3pRR0FEzWKVhYoA/v1wif/5rr0kRR7lfa61epx3LAnerk6ICddk&#10;LFIaITRiErRb9ZFmDqOkGYVMMCdtZgUtJyfvpoI0G6NM/R3BwaFmMbeuMPtYxuiZRM6EcOnvgaYr&#10;ctbeKs2/crg2jmuXtGKN0iiIRNBGh9tU58Q9ne3MSMpf9SlmEj0zRdD6BJGz2YJGMTJGymbLlKAi&#10;bLPEbKacjStmy5nUb9PquImozYyoiaR19+qIrI1iZFQqiwMhoTF45KGFuO9efm8PPIYFC/6BF55/&#10;Ga+88iZ5A08++YzqI+3RR+bjoUcexSPSoTV56JF5Stjum/sA0eqaiWDooiLCoQuLji4oupzJ+nKv&#10;SDTuIYqHpDPkhIiwGJk9T21PpuSN5yHMvV8TOh0ROl3aBOMywTjf3HKd2cI4Y77p2CKz99wj10A+&#10;v0iqUVR1WdUidtp1EjHlce+T6KNW50548cWXsGz5CpURiuIPzWLjRlUX7V7K2tP/+Afeef99LFn6&#10;k4qUWW7ZrOqXbbPRijHqETIjImj2FDMHYk9Rc9hrx5eNBUIDDyI7LU514F1bnotqill1WaqJtCk5&#10;MydpImi1Zccw2t+A4tx4XL9IObssSDFgg6AJuIzWMwXITAnGxJhEhS7z9zWAk/lxqCxJQWdrNX9L&#10;Z/j7aqWcTRe3Mg5S37O78yxqawqRfowPp+hAxMUGIj4uENFRvnzmHELi0cNT1/BE7o19m/T2tCE3&#10;Ow0pyVFI5+c+WZxFqZOoV4Har0YRamtFroooW0UUslKKVxElLQfVNfmoo7CdpqTV1ZdOIRI3kxJu&#10;W8JU9lOsxhU1nFd7UlF1iuJXWYSy8gIUFmQhNioY3p6uSE6QjIq5ivPy0JffrsjXGK5LZXuRYcgf&#10;XQSRK5mW+SK3IsYyfxwTl0aQnJGKxKxsVDa3o6zhHKpbu9DYPwCJnfWMjqCV43LUuPw6eMSVIKio&#10;B0ElAzhUNgg/U9RsWtAGpwWtYlghYhZMgqpGEVIzRkZVVOxIzRDSms+jkqeX0zSM6OJG+CUWwi4w&#10;FlvcDiIur3Tq01a1dSGnqg7lLW3oGL2g5veOX0ZwfCbsvCMw55kPsNTKUVvZzHAp8xiuHjoIeHmh&#10;+M3XYM37AKVa8/HtDVJs9izOX7yCms4hvG9hh9c3emHOJzvxjGU43nPLw5eHzuLL8HP4OKoTn1K8&#10;PqV4fZV+AR/ED+L1sC68QmF7MahN43AH3oruw1epF/Bz1iTW5F/B2rxLWJ87CQuyPncCy5OH8Wvy&#10;kBK0lRnj+Ca2Dx+GdOCf3vWqCOUrAU1K1F4JaMFrh1rwciDHg5iSl4LPKV7kvBcDm/BacLM6r2Xp&#10;I3jZOZfnvQ93/6R1+Dvn8V/gntkJ7/weuKQ1KTRRa4RjCmVNomlJ9dibWAfbuGrsiquAdVQhtofl&#10;YD+lOOXkGdRVnkUyM+Aia/L7eZasmTsHHp+8ioi1vyB933ZcqS1Xxwv32I+IoECEhoWqxjq0vsek&#10;2GIEDisx4/uVMhXFfEBc8jEKVRwCKWtRR1ORWVAJt4NReOvbTTzOc+pYbqG5KDjVQVGKISJO0piO&#10;FimTOmd6v2bqOBQykTHVMIhJzpSgmeZLnTgRNGk0RGu9UZMxc/yngiboHVCbW3YrjJKmF3HUpUgk&#10;SkRMhMgoZ3rjHyJNRokyYpS1m2FcXxe0m4maUfjknLSm/bVWJJWk+UxLmo6f3yFTIyeaoB122odI&#10;a0uE/PY1Aj5/G1EWq/HOnDuQEZmGM6eH8JeVL793qd9+P0JjavHTUiscibqdvqi04fjxPHz77Q/Y&#10;bWv/HwuaSNit2LvbFdZWdvjjtw3w8Qg1HdH8kJpQiOVLN+Kn7/7A5g02Stgc9lDSyL6drvj1uzVY&#10;/pMFLoxOd1NiHPo6xuFi54Ofv/kDluts4GQronNgBi4UROdZ2Fo7Ye2Kzdz3WsSGJqLhVCcmhq5j&#10;pHsSLbU9iAlJxoZVW/H7z2ux7o9N3C+Fh8LhRgkRqRIxc7JzooBsxPLvV+EvruPnFYbkuCwkx2Yi&#10;KiQRf63agu8++xXLuQ9b671cX6RPjm+QwxuQ+Vxu58rPY41Vy9bitx9W4Y9f12Dt8g1Y8cOfWP7d&#10;KixfshobV22GvY09ZYnntJfnxu2NiETtstqlJGnlTyvx23e/mfgVq5auwsbVG2FrZQuX3X8vaTdj&#10;ZuRspqApSSOWf23m599t+sZuMVy/yBcQ37fCFZE07a1WkpUGTxcnVTovks8cs4LGVIo96vxdccfb&#10;ETQRM72YoxlBO4rs7OM3CJRRlGaLlCDrzW6K9nYJIrP3ZzyejpKz0AhEkEhetGi+CHwO+KDgRAHO&#10;NZzhJZVM0AVVrPGayNmlPiVo50fb0dl2Bh1t55hRlOiZFjnro5z19vZPi5kZQdPrnBmLOM5mWtCm&#10;Zcwc04I2oTElaIIImuxvWtCm66ZNMzxyEePjV5F/ogIuzj749wffYdcue4QcjsI23vT/+tdrePbZ&#10;Fyloi/DE/MWYN28RHp33hGpVUBBJk4jOXBEjk7iI3BijSiol99zPlNz/oFaPSrafN38B5j+xEPMX&#10;LMK8BQsxj+Oyf5mvIePzb4TbSvHKR+ZRGIVHKW3cp+xXkHFhtuzdCv3e1TG3zmz0deV81Dmpaaa8&#10;LsIjFNoHH3iE10SuiyZugj6tuO8BStl93H4+nn76WX4HH2PHjl04eNAf0oHo5599hWeeeR4PPPyY&#10;EuInFj2Jl155BR99+rGSs5VrVsNy65aphj+kOON0kUa9KKM99tk7wMGBLx673bDZYa36gcvJTEFr&#10;Yy0a6stwqiIHlWXpU1J2M/QGQXRqKGdtDcVoO3sSwz3ScqP8McPUeqOOkjNmtMc7UJAdhYa6XFyZ&#10;lErhF1UkLTPlMFoaCjHQexajQ60YH+vkdloro9ogL7YJXJ6U1lKH0N7KzHtZDgUrnA+qAKSlMrN0&#10;yJWfay1OHL+x9aVzzadVf3jxseEozM9CJWWoqiIfVZUFqKkuQh2FqU4kjFJVX2tCjVO6pJPz2kKc&#10;PUPJqs5D3okkVFbkcnkJTouYcd2qau6PVFLyqqpF9Aqn4X41KaOgGTHNq+b+K6sKUcFzqaiUtAgl&#10;JSdQXJyLnJxjiIoOUdG2zMyZGZfrqhiFoMuaPi3XTSKTImWSChO4xmWX+MJIzjiGvPJq5FbVI6++&#10;GSUtnWgZvoC+yato7OXzjWuHZJQj8HgzDhX3wk+JmVaMcbo44+AU/hVDJoYRUDmiOEQ5CyRB1aMI&#10;pqCF1I4ivHoQVTy1Bh6gtHUYPVppyqlhAlfROdxH+tHe343T7c1okY6W+/swcF4+F3D0WBbaB+Rz&#10;AecvXcepujP8DivRJc/rrnPoiQ7FRIAn4OOJQYt12Mx3UO0uG659CSOt0rF9ndpWhu7eHoxcvA7X&#10;w8n4ynI/vrWLxb82HMZjv3lj0fojeM+1GFa5lxDM8w3m4XdVAz8mj+CbxGF8mkCxi+3HWzF9lLNe&#10;vBvTj48ob19S5L5PHcWv6WP4M/ciNhZcgeWJi9hacBl7KgD78msI4Kkm8zo4ngLWUNiWcH9fUAI/&#10;iqK0RfbinbBOvBFKKHCvBbfj5eA2vBrahk/jBvDbsTF8Fd6EZ3Yl4I4fXfHYHwfx7MYgzHnLClX8&#10;TK9sOgTvwkG4HmueEjQjElFzSK6HPQVNImm2cZWwiS7D1ohibAw+DqvDmdjqGQePwBTtIpmGX//1&#10;z6luVOaTlfdT2N5/EXF/LcNJ172oiTyM0qPROJ6YiNSjCcwcxKlijWl890cnplCaEilCcZS2GCVm&#10;xysasdLKAXc99bHa56s/70DBmWEkHi/DISVTfG/z/RwSFkUiVVFKVWTSJGdClKmhEWmQJCYhhalE&#10;yhIpgbEIDIlURSpFCIVgvt+nmSlr/4mcBRD/WfP+G6YkTTrBNsmRtLioFys0CtqUGFF8RJpmi5WO&#10;LlYiauZkTV8umNtex7ievh9d0hQUNG9pvMQgabqoyXre/v7w8vREEDOjR3ZsQ/Tq37H9H0/CZ9Va&#10;RPsdQXBMBdY6MLM4RxqBed50h/Ht0N+DcB83nC3P5ZT2x+PbGVZxv5s2bTMJ2bSczZCx3c7YPRtb&#10;aTzE5QbsVbTLDWtXb6PImPpv42DxhwN+/Hw9RWEnNlvYYe2qXfjxm/VY+v0GuDpO11MqyW/G2t9t&#10;sGmdHSxX28Jmy3TkxW6HLz5/dwV+/WYDpWoTfvxsLb4nm9btQ+4x+QVrQ2RQJpZ8/ic2/7UXm9fb&#10;IilG65vr2NFc7NpGGbXdD4vVNvB0nRZHj70h+Prtlfjhoz/x3fursOYXG2xZ44jkmCLTGnz21vZS&#10;kLbyM1hRHj2wffMunp+9aSlwMquBwrQPK5dspgxtgrWFE9Jiik1LtSGG0vbnbxthY2lHefKCM0XW&#10;lbLoyv25UkhdJXLH62e5htdvz0HTVhz4vE+Ly0NCeDpyUk6iv13eNNNDSkwOhcsCW//cDo89XnCl&#10;TK5e8if8XKe/AzXIe0N7HcwYTqSexA5LW6xfYUHhc+B5GaNzN0rYrZgtaHojIiJp7o7aH8NuPfB9&#10;LFE0JWny/tUkrb6sEPvt7REtvhEejVgi48Yij4Kx0ZCYqOnijOYQEdOZLWl65Ezqn83oB00XtNjY&#10;OCQnp0815aoTaOrdPjiI0nYTzMnX7SCCZpRBc4KmRc9orLw4ImcSOfPy8EJ2ZjbaWlp4KaWqPDM1&#10;lylml4c4yYvMCz0y2I7ujib0dnagt6ubcqZFzzQ5G1DcStBEzDQ5u7H1RU3OTA1+DBAzUmZEl7OB&#10;wUkMDl9UqUxrgibokbSZiKwJMt7TJ9PnMUHp7+oeRmNDB8JC47Bt6x688vIHeOShRZSGF7FwwbNY&#10;sOBJPP7EYjyx8CkKFWWNMiUS9QjFQgkR5eGhB6flRYRlPmVK+vFasGghFj65eIrFTz2FJ59+Bk89&#10;8xyefvb5KZ557gXFs8+/aBrnPGlK/rlntSbmTcj2Gk9OIX2ELVi8aCZy3IUzUedjhtnr6UgH0TqL&#10;F/PczfCkNIHP89E6kOa5PsnzFJ56Bk8ufloVFX3iiUW8HgvwMEVLxO0RCpxEJhdw/sKFi/HM08/h&#10;rbfexRdffI333/tQrf/oo/NVBPN5Xo833n4Pn3LZz78sw0+//IrfV67EOgsLFTXbsYsPWmn8wyRn&#10;uwz1zWxtbbHN2gpbtm7ii9QLmceS0Hj6FO/zWlSUZFPKSGmG1ghIaTpJIamKvxO0OkUmJkbOoaKI&#10;AiHdTkz04PokudTLB5RJ1FSE5ypFrhDJcX7obq/QlvM31lB3HJmpwRjsO4Px0XYM9beQVowMSPHG&#10;IVy9NIYrF0f5Wxzj8n6Mn+9FU2MVCgtSEXXEHwc87FCQn8Z9TQ+XJkeQdJSZtGAfZByLR1FhJkpL&#10;clFWmovy0hOamJlEqZZyVl9bRtliSumS6JkSKwqXkjcKWG2NjOdRzLJQRomtqszhOiJiJmoLpqJm&#10;mpDNQu1TUoOgEZGzah5D5KycwlheIWmhiqaVleUrSSsihUU5yM5OQVr6UXh6OaG7R55R+iByJhka&#10;eWYZZU1egLqsyfRFjPK6BPNBXt7Yivj8MgQfO44C/ua7+ftvHLiglM4tIgPex07hUFEnAkW8Silo&#10;Jf2K2YLmT/zKNXRRC6gcxiGTqAmBImm1YwirG0Vy0xiyGoZQ3jaCvNpzONMxiKHJK+gfH0fn0CBq&#10;mxtwrqcDXYO9aKWctXS2obH1HBpIF0VtcESek9LnVjfauV5nZwsm+9swWJiFBqc9QFQwsG8njjxy&#10;n6meGT/YBT572xrR3tmM9q4WtLY3oqmpDg1SzPFcB/rGrsEhMBlvr3XAY19ZY/Gvznh2pQ+eXOaN&#10;OS9uwpx5q/Do+lAsCTgNr3OUrNPAuvwrSsQ+junFexGd+CCqBx/H9VDS+ihvA/g0thcfR3Xho/AO&#10;LE0axppjo/BtBMq1LuPUkNRFSSu9jPWZY/gxoR9fUvg+i+rFp+SLuGGK4Bi+Tz6Pfx2owqKdKZiz&#10;9ADmfLwbj/zugfk8x+dXHMDzKz1x7yc7OH8b7NM7sC4gH3apjXDNaFFC5preDDcTriZBU/XSkutg&#10;n1SDPfFVsI2txM7ocuyMKMK2sHxYBWRhpVMI7A4norbnPDJP1uBgQBjO1tAsr2gZjaLgw6pjbXnH&#10;S6RNWoh0/egdhP+5EpmOtigI3I/yhCjUHM9FBgUtisKWmpOPjJO1sHYKxFvfWXLbhWp7/8RynKhq&#10;RWCYFH+kMPF9LGIWHEqRIkEhFCnKkwiaoAtaeLREzBKVnOlN9su01oKk1ENLUITHxHPdeCVqIm1S&#10;tNIYUdPl7O+iYbqc6akSNdnGhHG+OW7Yn0nSpF80ESFdgkTGdDFz8/CEq/sBNT/wcKhqlEU6ujYK&#10;lZ7vmS1XglHQzDW5/3cY9yPyKNExiZ7pTf7rxR0FEUgfClsAzzXI3RFhNpY4arEcB15/HYHL1qIo&#10;tQxOgbmYM38Zv/d5cPaf7hB4vK0WNWmh8LRciiA7Cz7C+N64zeHMmUb89usfsLbeSRlzVkI2W9Bu&#10;kDPhFoIm6defrsQVrVQ4Ar2ysX4lxW2nH1ztfYg3nPd6wsGW7PbmNr74Y9k2LF+6VduAw9a/fPH6&#10;P1aj5qQmIhGB+fjl2w3cxgNOlBmH3YQS4rDbHY67D2ALRWzVr5Qiy+ki+BtXuWLFUmusX7UDK3/Z&#10;iGVLLGBr7aZY+ZOVaS1gj1UA1v1mA5fdFPs9nvDYx/uGkuO21wdOPMeNq2yUcLXWa0Xj+9uuYskH&#10;G/DlW3+qaRlcdkfCYiWla483PJ28KCWelBPKuEsYHCiWq37ajG3rHUxrA4kR+fhr+Xbs3LQPLnsO&#10;cDtd0jxga2WPXZu1Fo9lWP2THdYs3QkXWz+emy/ceV4e9n5w3Lkf65Zb8dy3obNB+8PbBX71G5bt&#10;wp8/7oSTdaCaJ6+2db/YwoKf0dnGGy47PYkX7K098OfSTVj1gyV8HE3rckiJzsXaZZYqMqdF4syJ&#10;mDQwciPm5EzhrDV4YrFGvoOdpiPdajBF0iYH+NyUUi3yXuZ7tqqc19cRcZHhiI+KRJxEwwxyJkj0&#10;zChpsyNpNxO02aJmlLPk5OQbBS2KD8XU1MwbBE0QQbsV5h4Yt8NsQZsWMh2tU+qIcAoaxyWKdtDr&#10;IDOumehoa1cXUeq8SJOZV0ytNV4a78dgTys6WjQ56+nqIRI5k06pKWe3IWhSpHE6cjZd/FBHb+xD&#10;CZpRxKTVR2Kc16dHziRqxnRwSJrxny1of48Imoa0/igtz01gbOQKRoYvo+RkPRzsD+Cll97HSy++&#10;hw8++Bpvvv0h/vXqm3jhpVeUPD382ON49PEnKG4iOBSkBYvwDAXq+eefxwsvvMBtX1I8/+ILeI7T&#10;kj7LZdJMvIiXiNhzL8jyl7jPl/HSK6/jldffxGtvvGVCxl9XLRVKH18vvqz19/WCCWlmXkc1PW/a&#10;ry51kj5PnntO49lnn/2vke1lXxra5xNefPFFhf5ZX+JneYmf5cUXNWT85ZdfU7zCz/c6P98L/Mxy&#10;reY9Nl9J2+JFT+Ef/3herfOvf72K1197Cx9++DE+++xLfP3lt/jxx6X49dcVWL16LbZs2oatlDIR&#10;r507d8KG7KSg2e7ejd0iZnv3ws7OTi1z4HhgAO/tzCRKTTXqa06iqiwXlSWZqFJka5RKkUZd0IQ0&#10;hVlB43xBijaWFySqBj86m8sx0teAqyJmk324ftEkZ1LMUaAsXJ3oQkrcQZQWxFO+zpqkbQSpiYeY&#10;+cvG8ECTKt7Y293A30sT721mvAc6MdDfgcF+Le3uakZ/XxtSkiPh7e3Iecwx6wN/szHRhxF82BvZ&#10;mQkUuAyUFGejojwPFWUnlJwJMl5Zno/qKpEwShNRUTIikTOJpClJU4Im00IhkWkKntTHq5EIWiGl&#10;jsvquK2kFDytmKMUaZyNUd4klSKP01E1iaAZBU0oLc1DcckJJWgFhdnIL8jCiRPpyMxKRFx8CDy9&#10;nVWH4fowMiwRSfnzokgaXw7qhSCZgwlcV5J2TTWhfzD8CMpbOhBfWAGXsHikVzdB4psd3DTyxGns&#10;T6uGd34nvIt64VtK6SqXFhopYGYiaEZBMyKi5qsYgX/lKPyrRNb6EFrVwyNBHa+spQ8peeWITEpB&#10;fmUZBs9PR0z7hvrR1dej+uXq6tM6T1b096J3pB+X+e+SKfc0kJGI835egLsrqj5+VyvOWJmnlslw&#10;5eoFjI4P8hnax+dvF5+RnZikqPb3dVJ8C1B/thHn6R2ZVV245+XluOOVP/HKKg+8ZxmIJ3/1wNyv&#10;7XHnx7a4+1NbzHlrC+b80wJznqdgvGODeZYReJby9IZbCX6N68fGgmvYUsEMUxOwmyJny69nU/4l&#10;eNKnM/m16G2WynCCX09gA7AtdRDfBtTiOdt0PPhXGOZ868Z981jvUbyWOOD+n5ww7xdn4ognljli&#10;8e8ueHqFGxb/5ox7PrbGSxa+cMnuQCq//t88U+CYRkHLpKBlUMqYKihskjpnNHE5JY04pJ6BE9kT&#10;Uw2b8FJYBedho18WVrjF4q31Tnj823WwPRyLKH5HoUmZyCkqQzol61yHdD4/PVzv6sKuL75URSHv&#10;J9JC5PI75sDlnX/B+/svEG69GZmHA5HKvMCmddvx4MMvqbzBPz5ag6y6HoQlZ1DKRJgoZuHRCKWo&#10;SdRMpExkRP3RlUJjrNumR9BEvkS8RMAiTBE1aZRElzORNZE31eR/TALXjVV9p4Uww2OsQ/afRM8k&#10;1ZktaObQt9FbfdRbezQKmkiQRMekGKOL237ioRA5c3Z1V/MDgoJ5TXiusg9uo64Lr49+jXT0fJAu&#10;V7pgCcZ5gjHfZA59PdlWBFJJmkHQdElTETUfH/h5eyHY1RnJe22QuOF3HP7qA3gv+Ql+u9z5nT+F&#10;B5/5CfaeSVi70U7dA/x1kgsYb6zA6YwIZB5ygNPab1F/Ip6PME0mbmfYs8cefzLjLEUd9UZD/ieC&#10;JvyxbDM8HE314SgIy5fYwcrCES57pcihOwWNYrXHjWiCZb/LA3bbnfDdJyu0bTj88pkj1vzobZoC&#10;RWInbLc4cn1XipkLt3Wdgb2tC6z+ssM3H6w3bQHssvLDupW2lDlfbucD5z0Um90BFC5r5PN3LENz&#10;9XmKCoVmhxvcuF837t+N5+a2T5qMF3nyhDNFzYL7Oeh6VG0jwztPW6LquPbcrTzeiZXfW1Fq9IiT&#10;SIwXhcqfBFCq/OFEKdq0yhYJ4flqG6ke/sePWyiBXuoYImcuZM82J2z+c1rmbCx9sW4Z5W835Wwf&#10;92nvqc5Lw5Pb78cOS3tsXTtdbN3eKhQWfP7qw64N+7FtrR08+Pk99go+OEDZO7BPUh/s2+qKDSt2&#10;I9hnuqSJ7eb9sF4vkb5pKZstYLdiSs4EQ6uUG3iv7bO1Mx3lVgMf+hf57pV7WUma9s7qOltLWd2O&#10;qOBARIWF0EO0oo56U/yzJc1cUcfbFTRBBM1sBC3GrKBpLf8E/o2kmXtgGDE+aAR9vuz3ZhE01Uwv&#10;CQ+NRgSRvh/CD4cjPycPXW2mOi/XmZnkBb18UYpmjSo5G2XmsKezBT0dHRS0LsKMQhelTMmZJmZm&#10;BU3EjKg6Z6YomXlBO8/lGjNEjPRL/2mzGSQiaCZJ02RLk6zZEnY7SBRN317qp2n7OY+W1j40t/Qg&#10;O6cUPr7B2LTFBp9/+RM++PArvPfvT/D+B5/j3x99gQ8/+gwfvC8dRH+Ejz7S+OD99/HOu+/izXfe&#10;wauUrNffelMhnSdL4xbSX9db736Ad7mN8D6F5IOPPp1C5r31/gca777P/Wi8/uZbU7zyxhsUujfw&#10;0msUuNdeN8vL5LXX3sBrlCNBJOmVVzRZmhYnbXrmPOO6xmmN13lcDX4miuSbPB+Nd8i7Khr2Ds9X&#10;R4Trk48+V9L15Zdf46uvvsEnn3yB99//EO+982+1XKJn33//I5Yu/RXLlq3AypWrsWbNOlhYWGLz&#10;pq3Ybr0T1ttssH27DXba7MQuETOK2m7KmS2lbPu2bbDbswuHA/2RmZ6EuuoS1FNAyorSUE4qitMp&#10;Z5p8KRHjeHWJNJFP6TAH15lGxIwpRU7S+opM1Tn1pbE2nDmVw9/KkBY9k9+NyJn8cWNK0IDaqgwk&#10;xfniXEOBqf7ZKMZHmhAb7YmWxpPo6apDR2s12s5Vo/VcDalDW2s9OY2O9gZyFlWVhZTNBIyNSPRN&#10;G2QdzwP2SE46gpzsJOTlpqqIWVlJjoqWiZSVmiijnJZR0CqkeCOlSCJpkuqipAtVXV2pop6cOV1G&#10;StFwRooz5pM8TpegoaFMzRNON2ic4bwzDeUzOH1GGhPRkIZFBKPIKWFTkTQpIlk4hUTVyiiXxfwc&#10;Bfw8efkZqmXG7JxkJWnSqXZouB8OB09nAK5fp4ypvliMkTTOuz5KPbvE7NB1hCclI6+2EZmVZ+EY&#10;GIfk0gZVY+1Eywj8MuvgkXEWPkXd8C2hbJUNI7jmvKpPJkUWD0kxRhE2kTDKmS/Hfcp0Bk2YxrmO&#10;T/kwGSXcN6fDq/pxKO8sth3ky+V4ORr4bGwfHEIb5avDJGCd/ZJSzEg36RnoVf2wjVDguihubT3t&#10;fP6ew0RDDUrsbXH1oA8u7t6JkPvugN+iR/hJZLiKSxcGMTjSw+dlN/fBZzbFrFdEn9NDg91ob2vg&#10;yysCFy9pZS1PN3eqgrSVbRfx5m/MQD6zHHe+bIEHP9mFB7/Yg4e/tceD3+7D/V/uprTtwdwv9+D+&#10;L3bjnk8FO9z9712Y89IGCtxfmPPCesx56g/MWbwCc+Yt5YvxJ8x58DvMufMDvhffwJy73secJ3/H&#10;nOf+5DYWuOvf23H/pzsxlxL4yDd78egSe7IP839ywLyf7LHgV0c8ucyBYuaMJ5c74R+rXfHWtiB8&#10;4xCHt60DkSXVDDl8aBMKp2NNJhlrVuiy5pzeDAfK297UBtgm1WM7xWxreDk2BRfhr4A8rPLKxGqv&#10;DPyyLwpvr3PBU99bILW6DdVt/cgrq0ZV3Rk0nmtFe1c3xiYvYvKyFg5saWpC4EFftNTVYKS1Ge1F&#10;eXBfu1o16f8I+ZzY/PMf2P/dt0h3dIH/LkfUZhWjv2OAkhWPQEpKSLjUYeN7mpkUETOteKNJ0ExS&#10;Iw2C6I1/SL2y0EhBi6TFHJUijslK0kTaIogxgib12KSBEpE5kTTViqPsI0rmSz9pt1fMUUkXz/GQ&#10;OWTbW2DuGLqgSb5FBEhETIRsNlLkUbo1MEqZEXOCJuh5I72oojG/NLuBEkHfZvY+lKCZ6qRJFE3O&#10;0/OAJzw9PSlpXvD19iaeCPH1RthuG2Ru24iIrz6E7UvP4PW774XlSkscCIiDs0cQdux0hMU6S8zl&#10;fbHiyw/UPSR/SBo5exKn0yNwPMQDAXYbgbGZ/aLdahgcHMavv6w0RdFmCprUJ7uZoO29iaQJu22c&#10;8et3FijK1toikLYfVv1iA4s/rFX0y3HPAUIhoQSJpDnZaRGxz99dimNHy9U2NcXn8d07uxHoof3B&#10;6Np5YNk3lti0zgZ23L+SO8V0fS6J0K3+jSK31U9tI8PSbzfDbsd+JYF7trtz3BO2VhI92ommU5pg&#10;VeS14sd/L6fE7KSgHaBUeVNMRIBE0jRRc6ZIrfhuC+r5bJfhRHIXXnt8nXTlq4aM2Ar8/MlaipRs&#10;L5E4bwqVRL38KGgy7sP9+MFiuS1Kc7TrIsdd9bOVEkAXbieiJpE7G0sP7N0aoNaRwWaDB7assaWM&#10;aVImxSLVee3jsSiCno5+2GFBSfvTybQFt1nL34VjpjbBh/MfP1pTcEU+fXhOAgXN3psyxXN1OMBz&#10;9KKQ7eOx3LVtONhu8oGdtQjnreVshoz9DdK8/7YNVrwP9pqOcqthkkrBPNAkUZKmlc/sbaqj8Foj&#10;LPAQBS1Mg8+EKD4fosI1UbtZPbTbjaAZRc1sHTTpXywxMXlGRVJp7edWkibFG42CZnyA3ApZVxWd&#10;ZKqKSfJhdaOkRSrCQ6Lh4eKDAN8A1JSfwuUJUyz7yhiuXRzEtUvMslwd01qN621HX0cL+jo7KWh8&#10;2Xcy89Al9KFHBM0gZyJrPULvIKVnuqVGDfORMyVnA5QkE32ULyM3CtokBU2iZRfRNzDJTMcE9y2C&#10;xu05Ps0k960jkTUNWWac1uf1CKb9dPWcR2f3GNo7R1R6rm2Qmc0OVNU0o7CkFkdTcuHhHYTd9m6w&#10;sNyB5Wss8MvyVfhh6XL8+Msv+PFX8stSfPvTj/j8m6/xyRdf4JPPKSdffqn4lNPSLPyX33yPr79d&#10;gm8oJYKM63zx9beqSN/HFJqPPv1iStw+/PizKaET3qS8vUEZep1ipPMaRelVSpPM13lToCi9pUM5&#10;nBon73LaKFQ6Ml9fJqkIlYjohx98TBH9FJ9+/AU+5fmJeAkiWV9++Q2++WYJlnz/E3766Rf88svv&#10;Srj27XOEh4cn9tnZw2K9pZIvkTBh9eo/Ob1WzVu3zkIhfdJt27ZDkzK+fGy278LOnSJlFDKKmR1x&#10;2GunomTHUuIpQSfR3lyL05X5qC3PQUVROkklKSqtLE6bQgTtpmKmo/o7M8Hp2vIsVORrHUB/89Fi&#10;rF3+EZrq83FtshdXRM4oZdcoaKq+pmCSs8nzrYiP8UJBThQGe+r4e5O/wg/jVPkxHM+KophVoLmh&#10;BKdr8tBwupjSQ/lpqFBy1HCmUnGyKAvtrWfV/mTo7mzCAQ97pKVE40RuCvJOpKIgLw2FFBkRNIme&#10;GeWsVOSs/IQpUqUJmoiQJmikljLL40nLjIIaJ5qgUciUoBXgVOVxNd3UWK5oJA23gwidEjhN4kTY&#10;dFEzFoOUIo+6oMl5lpTmoJCfXZrVzy9Ip6SlmSQtARmZ8UhOPgIX1z2mqyJxsgsYHpHuCy7ynTZO&#10;zuOK6pvlCi5ev4Si6mrkVtSgtKkd4RmFSClvRCtd7khxA4JONCCwqAu+hb3wLh6giEkdsvNkTNUn&#10;E0mTIox6cUZfCpw3hUzwKh1UaNMDpN8kaSOaoHHeocIOuMTkIyKnEm1jk+geoXT191PE+Cwd6Ocz&#10;qFdjsA+9lLGeoV70ke5Bjg8P4Mo1EU9+xpqTGPZzA/w90PfXclXXbPCwl1o2MdiFAUpdXx9TCl5H&#10;+zl0d/EZ3t+FkZE+DA5R2ihs3d2UjfbpmFbd6To0NLWgpbUDg+c1+TjdexXvL9/Nd9lLmPPw55jz&#10;9O+4+0MbCtku3EfmUqru/3inNv4RBesjU/ohhesDa8z9YBvmvkve36p46KPtXMZp8sCH1ooHOe+R&#10;j7fj0S934pEvbFQ6/5tdeOwrGzz2+Q4sWGKLBz+zovQtg3d+B3zzOvHsKnsssY/Ctw4xWLzSFcfp&#10;5PLa/8UtEbsT62Gf0ghHitoeju9OqFPzbONrsZNsj6vBtugqWEVWYVN4BawiOB5Ria0R5dgeWQ5P&#10;Ct0mvzTsCj6Gs8y4pRRUIzkrD83t7WjjO/BcR4fqsPz85AUltJeuXYGtvR0liGIVFYEIZgZqT53l&#10;7x9IjU3G7+9/jJf5/TxHXiVrHnoY+955Bz6//4poJzsUJcchKS4e0bFJKjIWwQxIeKTWp5ouM1L8&#10;UDUUIpEzrhumxCpKEy4KmpIyypiImRZF0xBBk/m6qE0JGmVP5ExrZn+moP23mJMyIzPWNQma+mwm&#10;wRKJkmKC0lqiRM50JKLm5eOrijgGMw8jAivpzQRNR88/mc1D3eSP4zdbX4/A+ZKDPE8vTx8+ez3g&#10;7u7N8/OBO/FwccOhPbuRsWs7Dn/2IVzfex2BVpsQ7uMPm222sOL7y9JqKzZv3g6rLduxduUqlUe8&#10;OKx1kI7JPnTxPdOQGYHAXWvRXpnDjO3tF3XctWsP35mW2LPbgQJmb8JxWshmQznbI3B8BiZxU+xy&#10;wcY11lj7xw7TUYDyE134/pO/sPSrtbBYTWGwpuTtPKBY/tNm/GPev7XAIIeMhAbKC4WUv9E/f5+u&#10;63UsvgIfvbkUq361hJWFHWy3OWGvjQscdrpjx0Z7fPX2ckQGZKl1pZTcXxQ26w1OsNk0LS8Xmde3&#10;tdqP377bBC/nCNNcwGlXAH7/zhLbLZy4P5EmLyU0KsK12wfLub6fh9YBs1T1Xr/UAeuW2iMhROs8&#10;XIbfv9yCFZTCvdZSp0yKSnpTgHT8sOEPno/FdF0sixV7eFw5lkTReE/wmCJiG1bupMxNS0z5iWYs&#10;/dKC20tDKCJqIn1eSvw8KabuPNamP3bDfacWuRxsATYu84GtRbCalsHBxo/XdAvsrffzWJo8ejgE&#10;qNRtr6/6jLL/gP2Jav2O05d4TZ3gaid1yzwpWIJ58fpP8HD0gPVGfv9bpY7z3w18GE4O8X6WkkWU&#10;42sianxm97fCafdOhAcFISIkVEXStBblI28QMWG2pN2unOncIGhSnDA+PkGJmQiZ8WEgMnUrDs16&#10;SAhSjno2+jJ5sMh2xmMIuqgpWQumqAWHq97fAymKdbW1uDiuFf+ROmbXLw2YGgThRbw8ipG+NpQX&#10;5qKusgzdbXzJU85E0LopaN2zBE2JGenmeHfvEEXnRkHT6TXJmaTdKnI2U85ulDKdizfQNyiiZoLj&#10;/YOXFH2Dl5nJMU/fLHq5fg/p7dfo6b+I7r4JMolOylp75xg6uihqFLb6xm6UVjWioLQex3LLEB57&#10;DN6BkbCx94CFFX+QVttguW07NlpvZ7oNm6ytsGajBVasW4MVaygjq1fjdz6cpQ7VilVrOL2G46ux&#10;jPN+/X0Flv76u+InVddqGX5c+iuWUHJE2kToRNw+owDJ+Dff/TA1beTTL7/WoCx99NkXSvAUHBfh&#10;05HlOp8RXa6m+Vbxzdc8lsBjfsvzECTSJUUPl/70K35ZuowStgy/8ryFlStWYxU/mxRJXLt2PTZs&#10;sMTGjZuw0WIT/vprA9av3wjLjZtnsYlCprFp0yZY8WWmImUUMhsbG1hvt8bmTRsUHm4OiIsNR2VZ&#10;AVoaT6FWIkEnKU+FaSjPT+E9K0KWTBFLRpVZUihcQtq0jBmkrJoCp4SM43UmzlTkYLT7LE5x25gw&#10;KXogb6FJJoOqWKN0QSFRM71BHWmdURsuIjneD0ejPNHSkG/qnFqiFudxnMJWW52FrvYqNNQXoq7m&#10;BGprKJeUFb0lxZLiHOTnSX0F01uPg/cBJ4SH+SE9NQZ5x1NV5CzfKGgFmqCVluRoTAlanpIekR8R&#10;oWoeo1rql9UWU8gkAlY+JU+zBU3krKoyF8W8xtVVJ5SwiXDdVNBMQjabM6ZIm34MvfVHTdK0SJ6x&#10;Xpqcsy5pWiQtHbkUUiVpmQlISIzgs1I6154uDtJy7jTGmLmZ5Fv88pURU/9ulzF+cRydlKGaljYU&#10;1JxFfn0L4vIrUNDYhUY6nMQlPTPPwiO7Ff4lAwis1KRMRc8qtSiY4EvZ8pUoWYkmZUaMgqalw/Ap&#10;HYZXXgfso/KQWdMGPmrQOTCCdinCSInqlY6/Sd+AyBMZ7KVI9fH51sfnUz+n+3FxjC+1i6Oo8nbC&#10;qLczQDnPeedVrOV7ZnqYpMRJxFDq4wFXL0mR7QGMcdux80NKzqQvud6+jik0WetAU9NpNDc3kiY0&#10;NouoncPA8AiGL1xC+ZlWDPD2qxkCrP1T8cRXGzDnzlf5jnuSvIw5d7+LOfe/jzkLfsCcx77BnOf/&#10;wJyX1+HO1y1wzztWuOstS9z9zibc9bYl7nhtHZcxc/oi11m0hC/NL7ivt7mff5F55ClutworHSMQ&#10;drIfVj5p+GSDK9f9GPJnDRExp/BjeO8ve6xyjcUvTnF46S9v7I6rg1VYKTaFlig2c1zYGHwSFoH5&#10;WOt3HJbhpbCOqYJNfB12JpzG7uQG7EtrhktWGzyPU8wLuuGX1wbnoycRV9EM/4RstPSPorWnH7UN&#10;Z9HS3obOvj6MXLiAkfHzmLxyEUNjQ9iyayuCYiJxurMXebWd+PbPPZgzX6KFd5M5SE/TikSNlFfi&#10;j6efVfMWki/uuRtb3n0Tnps34Fh4MPIyMxETS7GSOmMRWj9lIlIiZNJSo7TQKC1CSiRNL84oqUTS&#10;pGEQETCJpOn10bRomlb0UUQuhPvUijZK32jT9dD+N1B12G6BUdB0VHTQIFm6pEmESuqiSQuObvs9&#10;1bwgybvwnKVDcF3QZkuZEV22zAmXMDufJNxsfV3Q/ALkD+yHKGj+sHPxx3bnUOx0OILtm9wRsMMJ&#10;x2zt4Pvhv+HzzSc4vMMSDnz3b9+6E1aWVtjK8a3WW2HNvMHWrdv5TtuFBx+Yi2fmz1X3hjyfrvP9&#10;0lvOd00G5dzeCteGpEsHLcJ9O8Pnn36n/ph5W4J2E6YFzdGUumIXJWz1cmss/W4LQgOzTUe79bBl&#10;vRNW/7YdDrbexFNJ2PLvN2DNsh04kVFvWmt6GOi4gsGuma08FmQ247clW1XEbK+Np4qerV+1FX8u&#10;Z15ijQ3sbb3guNtb7XvNUms47QzEVa3KmxoujwFxobnwcTmC/fbBSIkpMC3hwMv65282sNvqAddd&#10;fthr5Y4/f7JCTJApYmUaEsJPYC3Xk8ifyN03761EUuR0wyNeTtGwsXRVRSOlqOL6FVYY7tICHnu3&#10;H4DlKjus/cWG6V5cMEX6ZYjicX6hrH33/h/44cOV+O3rv/DVq79g54bp91hMYCFs/vLguflh+1/u&#10;8NgdblpCuWQWY/tGZwrfWvz5i7WqHyeNsqxYYomPXvkFdSe1UjbVhT1ctg/u9vuVoB1wMC9c/w3S&#10;cMiuLTtguXajOtbNB/WnLP6nY5zvVvkkSLddMvAd7ePhAn9PH0Txdz3VT1rkzGKMRuHSx2fLmRF9&#10;HSM3CFp0dCxSU9MNfWVQqAxMF3vkg0DN09eTh4HpofA3yENNHiISstf3Ze7ho0taaHAwAv38UH+q&#10;km9w+fFfwXXeydfl4lHMrpGrk0K/Ssckw9DZquqe9YmYiaQZ5EyKMvaSHtLdq3UCPRtN0KR5/WlJ&#10;E7qVpEnkS5MzJWHDk4SypZikUAkXZ9CvROyyBgVL4wq5ym1NjFyfBabgqRi4jr7R6+gdvqYxeBU9&#10;A5eVsPUMXEI36eqfREfPBNp7xtHePY62rnE0tY/gdFMfqk93oriiAamZJ3EkLoPfQxQO+ATCydUT&#10;9s7usLV3gI3tbljb7OQD2gabKHAbKSAWmygtlpuZEqaWm7dqiOAx3Uo52c5t9jk4cNwaa9avw7dL&#10;vsNnX32Fn39Zqvr9WrrsV0rcUnz/4w/4/ofvyQ+UuR/JT/iRUidyJ6lIlI5EtNQyIuInyHo/ESla&#10;qInWCixbtlLx++/CKqwQ6Vq5RkW5/vzzL4rXBmKhWLduo0KKIop8CRIBEzmTdWW+yJmI2Ca+rAQp&#10;sriJn92Kn3XbNmtspZDZ2OzALgrZNisrbOE1UsUXbXfioM8BpCbH4XR9JZqbalFZwUw7M+ylhRko&#10;K0pXxRcri1IUFUVJqDBJWCWR1Chn1SWplC/zciZCdroyG2dPHUfPuUpMDrWgp5ES7ueIDSu/RGaC&#10;/CVLsoh8C1waUEUaRch0rl7sw5XJ3qnI2dXJLhQej0ZGciDyssIx0F2HC6p4I98PFzpwIjcKTWeL&#10;cKYuDzVV2SRHIU3eV1UyM38sVn1Ofbg4McwX6BZei2hkpscjSzplzkpELmVlhqCZImgiZyVEigmW&#10;SBFHqY9G8VGRM0qQEiKKkUiSRM3OSNROIRE0zjst9c8KVF2z0/VFKC/LQmLCYRzPjUd9XZESrltG&#10;0AxipqMJmhzPnKBpxS11QZPz1SN/RkkTck+kIItimp4RpyTN1c1YJv46911hGp/ExUsjuMp08soF&#10;Pj960d7XiwY+x0obWpFVeQaJBZWoG5jA0VMdCK/ox8HCblXXTI+YiZT5lPZTyChdxRpexLN4QIMy&#10;N1PQZuLLbV2SK5FS3YrRa0DH4LBWnLFPih9qctZPBkTMTAwNaIyMaPcSOs6i0M4K1/1dMbJ1DXz4&#10;finYtEpbNj6AESm6ONyHIQqd0NffraJoMj44SNnr7+K8TkW/KZUoWoc0HtLRhPb2FrS1NZMmtJKW&#10;1iZ09nSi7nQNMrOleGkeTuTnIb+4CHknTyIhfbqRAxkukqruMTTSIw8mlWBPcAocjmRiR0ActvlG&#10;Y1dgAnZzngvnBWZWIKGmAzXnr8ufBmcMMp1cWITC+iYUnm6FZ3gynvpQ6yOsa0S+RaC5fwheR5Kx&#10;1v4QftkXim/sIihgOVjlnYVfPFKx3CtDSdrOuFrYJZ2GTUw1dlPK7FMb4CJ10rLb4JbbCc/8Hq2O&#10;odQt5PfpV9CL/RlnEVPTDa8YrVNqiSU2tbWj/FQVGs+1YPTCeUxcvYKJK1qUUfrP8zgUCtfAaLz9&#10;vQXmPPgGz/Uedb57fZLRNHQNsVmFCI9LRlxCEurKynB9hNK/Z4+SNGkV8iPyw/xHYP/napRlHkdJ&#10;Ybnq5Do+WeqPSWRMK5Y41ZR+3HSkTI+OSarXN5MWHY31z2SZUdBmt+R4u8wWLCNGGZtdB00wt41I&#10;XZBExUyIWElextdfb83Rm79riaD5KXESKbsdOdPRhesG6TLku/RSTCoPxmWSj9KKP2p/AJc8lkTO&#10;vAN4TpQzN99I+B45geSSIayw9MNj972Ow9b2OGFnhwPvvQ53Clr4rl3wsN0F250iYjuxk+9ym53b&#10;sH2ntSqWv2PHDtjb22P16tXqPmkq07rAkP5lR88UorM4FYle9ihLi+B7Ros23M4QFBSOP/5Yx/1L&#10;sX+JpP3ngqajomtTsuagCdsuV+ze6QZbysi2LfZYvtQSS5esx5cfL8dXnyzHL0vWYfN6O+za6gL7&#10;Xe4UM7Jb6psZ4Dy7Ha7YutEOv3y3Fj9+vgrffbwSP37BcWnV8dM1WPLZGmykbFhb2nMbkTBpkMSD&#10;qRSr1Ou+EWlgxFR/zZnLnG0PwI4yuX65FVYv3UIB24Itf+2G4y4vbP1rDyxWWuO3b/7CHz9bwnGn&#10;Bxx2upqKJUodMomUealikA423vhrmQ1W/UTp2xWI5CMFKM48jYq8JuQdq0aQVxxWfG+JZV9bUvA8&#10;4cz9S/TMiTK75tfp+nPSiqMUW5TGS1x2+3K/nhS1nTw/G0QEpMlj+4Zh8NxFuO48iD9/tKKsOcGd&#10;20m9M899/nCh6Nptc2VeZDvsKJTtZ25+b4yLwFm4Y/sGB7ja7YeHvRRllOKJks4s7mhOvm4bZw9e&#10;s328tmtNR77VcJUP1FGoRnCkXppez/L6BQR4OiPQxwuRYaGqiOOtWm80F10TZguaHjm7aTP7UVEx&#10;SEk5poRLfyDcyEwx+28wv9+ZyEMokA+e4KAgFOZl4+I47UQNfOVJkUYFrZZcvziAa0Tqn40P88XO&#10;l3hfVzuG+vowyszFQD+FrLsXPapxEAqaRM1U9EwTsq4eXc6mO4fWRE0kTesHrZupCJowXedsghko&#10;jT6KmSZpwiWKFSVMGL2CATLMnI7GdcWQiUFhTFJwvZtzg8BRzoReSp6gImqmyFp3/0UlaJ19F8kl&#10;dPZOkgm0Udaa2oZQ29CNqppWFJeeQU5uOTIyS5CSlscXcjrCI+Lgx2vv7u0HN08f2Nm7wGa3Pawp&#10;bVY2NthiZQ0LiR5RSjZRUtZabCYbKW9WnL8Zq/9ch6+++w7v88H/49IfYGVtReHjw4sys2UbZc7S&#10;cgYWFhYKiVQJUmRw7Zr1Spb0eYJM60UJZ8D5FmvXwWKdwPH167Ge08Kff0oxxDXcdi3+kmOYjiXT&#10;6ymQfzK1sNiA5cv/UFL35+q13Od6dV7r12/Ahg38bH9qYvcnz2kV97eVn9vX2wuhwYeQfDQGZSUF&#10;OFtfjc62RvT1tKC3u1HVydJaE5TGLY6rJvGrK3OZZqHuFKWmMovjmZQbmc5EQ22u4tzZQjTVn8C5&#10;MwUcL0BHcwk6W0rRzrSDaV9HJQY7a3DutPYX7rW/f4TFc+fgp6+eh+3W5ZB6Z9dUc/gySNZwgg8Y&#10;rU/Aa5dEzjSuXpS0V6EJ3EW08HiFFLDKkiQUn4jm+WRjuP8Ml2l/4is8cRQVlMVGHrumOgvV5Rmo&#10;4edRkkYBLSvO5HXQyvLLcGF0AC5Ou5GcGI30tHhkZyZPkXcinaSZFTRBijqWU3AqynMpfieUAEoj&#10;IBKlk6byGyhkIk96sUVBCdWZUjTKsrNl3H8iAgNc+Uzz47wytLfV3rCNzt9JmyZoJag/U6yoo/zV&#10;1kkxS1NxSyJN9lfwXMsrJPqXTUHLRhE/ky5pUuRRJE3qoyUlR8HeYQfGDX+izMic7m7g4qVR1cT+&#10;5KXzGB4b4m9Yig0OoX98Eg3d/eg5fwV5p9tQy995VHk3Dp5oV4IWJC0xqqKMA5qUFfWZ6L0tQfMs&#10;GyYj8CnoRmRhIzrGr6J7bBzt/f3okPpllCgVMRMojhI1GyKDHB8eoZyphk+u4lJ1CU7v2Q74uKNz&#10;4zJs4rsFJ7WWOy+el3V7MDLaj9FZyLyhoR4KWjflT46lSZpEzjq7zik5a2trULR3tChE0lopZ9I5&#10;eE9PB86cqUVyagIKik8gvzAX+UXHkZOXycyzOzq62vgs70J7Zys5x32K8LVxfjvfAZ2ky5RSBrle&#10;jxxbIna9lEQpxslrICIp8yVq2N3XicbmRhxNPoqcAop5dTVSMwuw7A/pK2wOvzPpLgFo6exGcU09&#10;vKPTscU3EdZhRdgZWYFdMTXYHl1NqpSU2SbUYS8FTeqeuWadg1deJ7zyKWbH+f2W9MGP31tA6TCC&#10;+F2HUKLdE6tQ3HYBZ3q1ehIXLl9He28fKmtqUCGC1nqO74QBXLh0EcPj2jp/bLRW5zZnzl0qffS5&#10;L5BV0YWypkEk5FYiODaVpOBwTAJCmFkIT0hEQlo6snJyMNbTjZKYMNzD7UTU3iafPnAf/Gy2o6W8&#10;QhV9jIzUOqTWBU2KOEaSCBE3CloEZSycAibjkQnJiOS0zJPpEJEyEkqBE4KjYhGsJE0rIjkbTeCM&#10;aNE2kTM9QhZgSmcTEDYtZUY5k1SKMpoTNEH2q/Yt64aEqg6svaXBED9/HDBF0kTQ5A/WuqSZkzHB&#10;KGTm0AVt6g/c3Kf+h3BN2g5RyqSvNaaHAlTEzCcgGO5+UXAKTIZvUjUcwirx3nIP9V2/vPB9nA0/&#10;grydW+D7+Ttw+OoD+G3dCje+1/fs2oltNpSy7dthbW0Na863Ipv5vtu8ebNiLd9/86QvVe5LH652&#10;nUZ/ZQ7aipJhb7EUkz1aXafbHb7//ie+U3dQBPdRtLRGQ7TWHafZI+I2FSG7HWRd8+yjzBnRt9kn&#10;mKnbppap9UT6CEVyn8IR0om1A5dJqo/rmNuX3qCJsaERDRduI42QuFDciK0LBWk2Imfm0JbLNs62&#10;boT7o5i67HZTyLg2X8OFkihIAyEyvcNyDzITtDp3nk6BFEYnLjswtZ6OyJwTj+Fk66SQ83Td6672&#10;Iak07DGNLHOcwm2f1oS+i522H4neScuRtlv3Ya+1I8VT26/qW81ME/siaHo6W9b+E0TQvFw84eNG&#10;qbXdi03rLdTnvvVASbvCZ6e4xiTzS1LySM0+j2A/T8SFByMpOgqxlLBYPvdExiIipL/m8BmE8Xkj&#10;yLgsn1nsUaJsCZQzPmv5LFQkJJkXtJkRNL3+2f9cyoyYE7JptOPJ+MGDfggLDkJZUR6uXDTFgi+P&#10;KCGbjQjalYkBilwPLl2gmPW34RQzSQG+vDHt9yIx/ii6OjtxfvQ8RoeZ8Rm6GWMY5vLR0QuKkZFx&#10;jI1N4ML4JUxckNbI+F3xO5NCOVf49pVgqHDVFO2eGfT+f/9w4QIFtLcXzc0tqKysZIazEFlZmUhK&#10;imfm+ygSE+N5Y8XypgtDSHAgIsNDERZCseZLQ+pa+flIhWQP+Hi7w+uAOx/CO2FjQ2mz2QpbNb4D&#10;e+3tyF6O2xBrbNsm0SlrbN1qxRcGXxRWW1Rqz/UEJyd7ODryx73XFnv22HCeLRzIPrudcJJ19tnC&#10;2cFO4epsr/D0cIXfQU91LvvdnKdSd1d77Pdwxv79zvDc7wovTz4IPPiwc9qHgz6e8PBwgt1uvsBs&#10;t8Pejue31RJWlmsohcvw15+/Yu0fP2LV71/ilx/eMfEeli39gPM+xarln2Ltqs+ZfjKVrlvzLTas&#10;+x6W65dgi8WP2PTXd7Bc+y02M7WxWgYrzlNs+Am21iuwZ8cqPvzXws5mlWK/0yZEBrmg5ISUS9f+&#10;Kq5aG7o2whuzT2sy/2KvQk2bECm7MtmlUkG2uX65D32d1fydpKCuKgOlBXEkFtnpoTjXUIjxkenm&#10;4TNSw3CaEllfQ2mqSFd9sElT/zUV2agqy6GshuHSxPRfyJx4rRLiIpCSFKMELSsjSZGbnTolaFIP&#10;bXYdNB0RtEolaHlTgiYtN0rz+iJNIl0zJIvTStJIV2e9ip6lpoTxYXdYRdOamyrUMuM2Mk+n0cDN&#10;BU1DWoGcLWgVPE+Rs1sJWk5OsoqiiaDZ7t7CqzT9tIiK1svtX+VzpxcTF/mcwyWMjY9S0obRM9CH&#10;npERdI+Oo4/PIdkyubgeJ9svIKKkB375Pcy8D8KXmXeJnk3LmUnQmN5K0DwNguaRcw7ZDf1oGRpH&#10;60C/qRGQLgqKLmi9FKh+ipkgzen3qO4U5PMMpMajx3kfLjvtQeKzT8BKZea0uNPIMKVuhNuQIQr8&#10;MBEpE4ZH+kivEjQRM4maCSJnPT1tStCkmf5OSlon5apHRIrCZZS0HorU2cY6nMjPQWFJnkIkLScv&#10;C/aOe9DUcpb7E0E7hzYTrbI9U5kndFDeOrlfQY1L9wDdFLjeDsJjEhE2aWFygJ+9+VwzomOP4DgF&#10;rbSiDMmUGUcnDyx6+lUMDV/A+OQltMgxeA2jsvKxKyQF+xIq4EoJO3C8Ey7Z55SQ2ac0wDm9CW4U&#10;M/ecNnjnd+EQv8eiMeAE8wbh0ok4pwPzOxByvAV5DSNoGZQ/wmhD3/AIOihn1WfOoKi0TLWi2drZ&#10;gaGxUQyS5jYpfgZNyp59B/GZvNe7L6KkpgNxKYUIjU1HaFwqZSkFUYlpiE05RiRNR1wi5x+lTFGo&#10;UjNz0NnUhP3Wm3E39/U6+fLOObD+4gsUJsTzN5fBe1mKKWpFG8NNEbSIeE3IohJTEJ2UqlJ9XObr&#10;giZiJgInTAtazA1ypgma1Em7haAxM2ROzoTZcibcjqAJen00XdB8KEbe/gHw9PWDJ+VMBE0a6BC5&#10;MidmOuakzIhExZSgBUiz/tIyo84h+Pn7w9+fIsjUh3mlAwFRcD2UDP/k03CJa8S3NlGYs3g5v+9n&#10;sXjeS8jw8MVIdARily2B7fNPwfKV57DtZ757Vv7Od5E0bLUW6y3lj6BSp3odNm2UEjN81/EdbCV/&#10;jFXF+Pnett6h7qHUGFOLiddHMd5YSknLRtJBBxw7fABXhme2HHqrIS0tQ5V6sbUVQXPg+5wSNIs9&#10;piKQ0wL232NOnG7Frba3vwXG9cwhQnYzHAXK2g1wvvRjZl7U/o5pOZuNCJJE50ScnG1lnnkplP7S&#10;piVM+lOjiFEwNSGbKWWue51N8zT0/s1uh7/rA82cfN0uuqR5u0oEcS8FdTOuXdLqSt98YKZfuu6a&#10;6NaQIo/qD+CXERfK36HPfsRStmKj4hAldW8jzMuZeUETOYtXxBvkTNoCMdtISAofysZGQv43uFHS&#10;ZhaXnI0sD6KkHRaZYwa/+EQWJvkSV8OVMVylhGnNg/fj2mS/ErSrHFfFHI2pyNulIZVOjPYgL4sv&#10;R2a2bbbxobPJAtZWG/jA2YxdCivY7hC2TWOjsXf3DthTBBwoAAcks+/mBG9m+H083ODn6QF/7/38&#10;kg4g0M8Lwf6+CAsMRPhhrUnOGH4hcUciERUcjNjwMMTxyzt65AiS+AUdjdJSIZkvstQ4jWMJR5FB&#10;8REyk4/iRBYzsXm5qCwtRn11GdNCRRWprzyJxlpmMuur0HK6Bq1na9HT1oRuiegwYzDAzIVW5LMZ&#10;Pe0NnN+ALtLN8b6uZmbQm1Ta263R33NORYKEkaEuZrz6cfnyKBlTf9m/KPVk5C/8UgzrynmVCpfJ&#10;tSvjuM55V7nuVW5zlTJ9jaiC1tfGiUi23NhSP8kU4VGp/EBENmRaUimAJOtIqlSYyDpSVlqQvwYT&#10;1ZiCbENUa3jSQpLMZ6qmtXnXr1IcuO71a2M8R85TKc+L867xh3fl4iA/yzCu8F4RLnP6EmX/0iTF&#10;X9UH0o53/fIgkb+gcP9Xh3iq8scBuS85fV3kRF9XzkumJSRuSmW5dAAtGDuFNiHRLC3SJZGtvul1&#10;r3HbKbgPSa9wPtdVMjZFtwkRtB5c44NEkHHVSqM6N2bsr/Shv6tGRczKihJUBO90TRZqylNQViiC&#10;Fod6zhsfbsbFcakQfgmD/WdRVHCUciZFGqXj6DQlaNXlmagqz1KClmuIAI0N98GRgpYYG64ELS0l&#10;DhlpUrwxBSdy0jRy0yDFHAvz01FcmDVD0LSm9Xm/V0gfaNOCJiKkC5ouWC3NlVPostV67pSqf1aQ&#10;n6yKNzZxfVk+W8xamqtwrqVa0SK01jDDXY0mrjtD1EySZhQ1LYqmF3PUI2iapJWVS1FNfqYSTdI0&#10;QUtXETSJlAUEesL/0HSHqE3NNThZYio2xPtdijj2Dnbg8pVJTF6cwPiE3FNQ9dF6RsfQf35C/Rpk&#10;iEgrQkplO5LrRhBIEZNOqmdGz4iKnpkiaAY5M0qaZ+kwDpSOkhHsP96KwrYxDPFn19Hfi26FSFMX&#10;Bge6VZHGASmWONyPftVCJ3+nV8dxyscZY94eAJ+PrnyfxP34oXaSFLRRrjdAkRsaFRGbFjJJRcqm&#10;ImcmOdMjZ1KssUvkjMi4qofGZQMURWlIRBMpylV7C5e387uqQx5lqbi0AMVlhZSVfBSezENgyCH0&#10;yrnzeCJeWhStVUXVBJEwDY73aGlHlwgaxymIEi1TUM7kuML4hVE0NtbD28cNWZm8t49nIjMjDcHM&#10;WH//zffo7uriM7RfFcHsplx7RiVjR2AiXFNr4UkR88xph0d221Qrjm5ZLZqgZbeqeQdOdGhdKFDK&#10;/PLacbiwFYeza1HZOoZh0w0wzHtDBGx4/DxONzUihpIkw9jkBQyOSmugUA27yJBdeBI+QXz/pGYj&#10;JTMf4THJCItJIomUIWYuKEqxyelKymKS0hCXnIaE1AwkHcuimOUi40SBkqmQqBiUVJbhMr8LaaZf&#10;eIu8e//9KMvMRnlxFWIpXNHxlDSBGQ4VLSNKvmKOKjmL475jeQxd0MIoZ3oUTZc0QRoO0Ys8SuuO&#10;05IWjSDOmyaKRCKQgnYrEbsVtyziyPm6nOmCJp1X+1OmfJlfkaKF0nqijzRvLx1CS/6Fy0TGJJJm&#10;jKbNljFz6IKmS5o/5SzAjynx8wuBt28E3P2TERhfA79jnVjtloW5b2xhXu5pIsVW74fNdz/janIC&#10;OvYzA/7cYlg9vxjOq3+FE/M66o+ZDvZwcHKEk5srHFwc4ejggH3S/cvuPbDds1sVcVR/OLXerory&#10;b7Xcgu++/FrlF/XhWm89hutPoJfvhUC7DWguyuA7yvQH9dsY/vpLSrVs4LH2Kkm7ERE0itoux/8x&#10;s4Xr/wluLWiOxOE/x9aRcnWrSNv/HkrURMwojS57nM1ilLPbkTRzIvbfYk7MjChJc9YkzYH33Nb1&#10;m3Bx7O/uV4mkMT97vpPZTeapLkqeSt7LV5ERF0kH8KSgRavijhEiYXxeaI2IaISLnBFtOgKRqkik&#10;1EuLm0IkTaJo8aZImtlGQhL4sNR7m78dzAmZOYyCNlvIpFy1oI8f4johTP19fHE0OgrHM5LQUl+J&#10;88y0qAy9ZK4pXYIxgnZNGg0xTEun1SJrUs9GZealFiYzElOZeoUuCkT6UxOZuCoZbhEBwzJBtqUg&#10;qt7GZ2CcJ+MmmNGaQsqy6syYx/WmkGnDNhcllfWHmPHm5xEm+LLlZ9MYZCZcMuqcJ0U9RVaJzBMu&#10;kysTfUz7cGm8mxnuLopqJ0YHWzA60KwYGSRDLRjsa8Qwpwd6GzDU38RMeSMGTIwMn8PwMIWN6ehI&#10;q9p+iPOlL6yBvgb0955RqTbewG1lH40cP60Y6DtjmjfNYP9ppoIs01JzDA80aAyaME0P9p2eMX9U&#10;0YjRoUYKQpPGUBPGR5qVbIzz3KfR5zXj/KjG+GiLCS4fbVNMjLXzerXh4vl2Xj8DnL5MebnC8Svj&#10;bRwXZB6nJzpw1cS1ic4prhq42fwrCu7XND57XcVkF+9vwlTG1bSap4kZpNiiSN81KT7H+/XaAB8+&#10;rThDucrPOoLi3GjUlKVyOgsNimycqc7kvBRUUMIqChMw2FuHifNtOM9rJULc2nBS1ZWrqcxQVEvx&#10;TEUOTpVnIzsjDscztdYiZWhvOQMPJzukJUQjNTkWaalxyEzXBE0iaLcStHJpVr8sb0rOZgtafV2x&#10;EiYRLBErrYl/DSValK621lqum4f8vGSUlmQaxKzSJGTTYqZvK3KmoySN6+iiNhs5vlB/poySNt2q&#10;oy5pImgqilZiaCwkL00VbzyaEA5Pz+nWvWRwcbXDxOQgRke7MUKGhjvR09uK8+N8IeAKRikCMly4&#10;PIm2nk70jw1j4PwYBsbl+cTMOHPhHpG8nh2T8Ctqh2dht5IyQdVBK+G4RNVmidkUJUNKzNxKRuFe&#10;PArPE52Io/R1jl1E50A/uilOvdLa4mAnhsgopwelHtqoyBlNobMBJ/duw0UK2tA2S9jzXXJyp6lj&#10;1muT/ExSN61XSdqoiNmwJmZKzjgucqbEzFCksae3XUXOdCmT+fo6msj1KkmSBkM6pZgiJU0iag0N&#10;tTieRzEuzVMUl+UrSYuMCsHZpjoM8niahLWpooqy336Km9Sp6zcVq+znZ51KhzhPR9anpPVLJJFc&#10;vXpJFa0MDPThd83jFZ1QJQtCQoKx6o+V6OrswKVLE7hy9Toyi6th6RoMp+hSuKc1w5Ni5p3bAS/i&#10;kduOA0RkzKdAhIxpXif88qUhkE74Us4Cc88hra4fjcOXMTh5DV2jI+ghQxfGcfHKZVTUnqJEafXQ&#10;rlyXYvDDnH8FYxcuoLSySs3fartXFScUMUpKz1bFC5UAMVVFD0WqklIRnXgMSWmZap24lDSK01El&#10;ZeEUuZCIWPgEhsGHgpSWlcvHzCD+xe/7NfI8eYuSNtRyDtlZOaa6ZUkUv5QpQRP06Jk+rYo+6nB9&#10;NV+24zpyPlI3TVp8NBdJC6SkTSFyFkE5YybofyJokt6OoBlFTZc1ESujpMm4zNMl7XblTNDkjHmm&#10;QOazAvzh6x8ML78IOPvGYZ9fNvxSW7HNrxD/Wr6f+bfnyQOYc8+LWPrNajiu3YQzoSEYDD8M/3+/&#10;iRX8boI2/IGo/Y7MoO6Dp7s7fHx94enjDU8vaX7fG16e3vAm7m7ucHF0wT5HyhulzUGkbd8+7KG4&#10;SWqzYzvuv/NObLPQ6/FcxPmGApw/nYuapED47FiF811SPP72hubmVvz04zJs375rlpj9f1PQBL1Y&#10;5I3ogibpf4Yzt3XZTUEyg1YE8taYk7Fbc3NBE8xJmqBL2d9Fyv5bzEmZOTydDyhJs7exg+Xq9XxV&#10;6X/2vNnA5ZLHH+d7T9VLYz7ruvZuLs44Cr8D7ogOlzppYYgMjyRRplRkTZrmp5hxXhSJjqCgRcbc&#10;IGmCSJpwg6BFREQhOTnVrIiZw5yI/R1GQTM2CqKa2+fDK5QPsfBgEhQKP08fnEhPRa9UBj9bhZPZ&#10;8aguSqOz0GKvirwwE3pZIhQiXVpmhVeQyLhcbK1ozf8/3O6gR6okciXXVP6qIBEoiSxR9C72UvZ6&#10;cO1yP64SEV89vS6tA16hQJLLkz2E65rmX5P5VwfV9hId0ovdiURMtyDI71NFm+SYIsdy41Na1Xno&#10;GKJnSpplHSOy/pAJGZd9GZH9G9fVUzm28fiCPl+PWvHHqEe1FH24eqGdEtVGMepU0nRtklJm4soF&#10;it1YywwujbdigsIo6RUTE8ONismRJlwYaphinJwfpKD21ipG++vVtKRCf2cl+jsq0Ndejj6mnc1F&#10;6GgqwJlTx1BZHIf8zDCU5kWjqpi/mdJE1JYnU8IoWabx05WpirqKNJw6mYjKoqM4U5WJga4ajIno&#10;Djbh8gWpUzSGopwY1Fdno/lMgSriWFudwzQPnW21aG0sww6rNTgaE8J1tWGUGW4n+11ISoxGCgVN&#10;ijhmUNCyKXFK0ChnRkEztuJojKDpcjazDlqJKs5oTtCENgpWZ0edahTkxPFE1WiICJtE0GavL+vq&#10;tJJzZLao6ShhM6EkTUXXKlTjIdJwiEiatDD5f7H3JzBVZnn+P16TmcxMujMz6c53Jj2T7k4v6SVV&#10;3ZVauirVte97lVpaarkVKpaUS6EomywCssgqq+xe4CJwAeGyyC67EDYJW1jCEiBogECUaNRofP/f&#10;n/PcBy54tapn5vv75f/P/6l6e85znuU++/m8+JzzOTqgaZBWugxoJaU0StMSVZNZ6ykwyJsAwmfl&#10;No1tgtn0jDSz60RffxsmpoaxdGsBS7evY2xKazY0Qzhrar+M67elz+ssJhcWMWnpX9Q9NoPmsXmU&#10;9M/D09SEoAoCgGraOI0QBWkrUBZMhShoo2qZr5lFYNUMAqqm4X9xFJ7GBhR1T6sv6eTsNQUoV6+N&#10;KaCa4f2VZolqGutDmeM+INwXQ7u3wJX1yFK+Fhb67uJVLMxPcd0pgtk05meZUrPcXkGaNZxZYElg&#10;bK0URCmQ0uBM1wrMDRHOBlXTx+6eNlTXXiSUVKGqtgwNzTVUNUwXzqO7r4OANsHryv1afk+DMB6D&#10;nJdF4mUTrc3LustQRzi8eXORxzGJxKQ43uNSPr/8zfIiGFIScPCAA/oJKjINX7uBZzcdgm9GE/yy&#10;uuGf14+QEkIYQTi8ckz1+RNFVI0hUgK+ULIs8uIw4ssHUN49g0GC2QSBeXKe93thnnC+wHtzTwVv&#10;iaUh3j2gNUeeXZxXERul3cHizVvo7teC/Lh4eOEsIUM8WnqzQvFkSZpjLkFuSZnyZskyY64ZJsJX&#10;dmExMglq6SwTkBMISjRkIY6QFhxDIEkyoLPzCupyL+Dfed/f/dd/VYNfR3p5oKujUwX+MEiURoLW&#10;KgCzSOZlv9ZaBWk6qLFMIj7aBrQUBWXW+u+AmS7rZo5/i5YhjXaMBEITONObOgpsWXvR1oKYJtpE&#10;VtLgTAv8ER6TAP+oZJyMyUG0qYuwPoN3D6fgiR+LJ+ufqd/hk68cEXwqEjkR0biSmoyZjGSc2/El&#10;NvB+xO7ehuqUeJwNCYYfYcvvlD/8A4MQGBKCIMJZWFiYgrVwHm9YaASCgyXYSRB8/E8R0Pzg40f5&#10;+Cg4cyeknfT2xt6vv1Y2402+G2piXTHfasbVWiPi3OzQcVG+AVJH/7DJy8sbdjv3ws1Ng7GHAM3t&#10;fwfQ/lbZgqv/DdmGM9FJytuS/m3yceW9VZ60tZLyHwZptmQbzkSPBzRdjwI0awUSrKwloCUAZ2td&#10;axj7W2Qz2AghTZo8+vCa2++ww/VZsfseN9FGvjeP+wusj69PEDXk+Re7FKimjRMRcBLZhlQ1YLWM&#10;i5ZGppKBrNVg1oSydEJZRpoRmdKkMV1r2ihQJqCmw5ruRXsI0OIJRulpmYiIiFJ6FIiteMOkb9rq&#10;/mlr110rWWcZzvhh0qM1iuIIZUmUIYEfWMLZeZ7U1HAv5ib7MNBZoyLXVRYYMMT80rUh9LRV0DBt&#10;pLHKinesCwszNIJ54W4vjuP+jUkaCOO4szCOB0sECV5MXXe5zt3Fh3V7job1wihuzQ5TQ7jJ31jR&#10;oFZ2tR83dM3QqLbo+kwPFqdEvViY7FGaH+/GwkQP5sY7MTvegdmxDsyMtOLqaJtFkteklbdieqhF&#10;aYYGomiahuREf5PS5EAzpmggjtM4HKeROtxRg5ErlzDUXolBGqLDHTTSqeH2KpZVoa+lAn0yVlXz&#10;RfRcvogrzaVKXVRncwkN9CLmi9FWb0Z7g9kyhtaFhySRBJtrcmjE52hRBS+Z0FyZjZZLeZRJSRsY&#10;WZOs09Eo43YJAJi1bVjeVs99qTSfv8dtawUaJGphFmovZqC+wojq4lQCwTmlsgtJSqUXEpZlNsWi&#10;OO8sSvLjVb4oLxaFpmiY82JQYIqiIpXMuTGqbFlcdrEgDsVSbtlHkSlOqawgcTkv5Rf5OyIprzAn&#10;W+bjVVpO8Kk0p6CyiGlRIue5jPu9WHAWtWXioUq2qQpzomWbtZJyayWp/VirrtygtLa8viJtVf7S&#10;xZTldSXfUpupYGyt2htzVSrAJnDWWHWe71kzcGcKC9N8ZuVZvkbjknA9x2fbnJuE/q5L6JVna6Ae&#10;dTUmFOQmIt+UCOO5SOzfvRmuTt+qj5Q+RYUHISY6RDVxNBdmK0AzF2QrL5p1kBA9UIg1oMmA1VqA&#10;kBXvmcCZBF6RQajFGybAJWA1Mty2SqMjHRgf70LPlTp+CKPUupN8ByVIyNp1rTW0RoNDhDbKGtis&#10;pTWFbCUQNEPGgJMokhL+X4e0hsYyFc1Ra+JYiKTkKBgMK+PDyCTAZme32TInf0y6iQf82N+TJro0&#10;bm7emSMcTODOvZu4fe8WqwYxu7Upw5SDG3fkDynAtaXrGJ+dwcjMNW2sMhry8qeH4t5Z+OY0ILCk&#10;D2FVEwhRwUKkH5oA2QyCawlvIgJcMMuCqqc1CaSVjME9rR7mrmn1q1fnZglU05gmYC0QvNTURRj6&#10;9hs88PdC4/sv4TvWIRhoV4tucp3FhWkC2koAEGtA0yFrLZhJXgMgTdZApks1iSQwqWaRVoAn6fBw&#10;D1rbG9He1YyWtga0dRKqBzrR3FKLkTEJxS8BTgTINCgT+LrGY5uVY+Txzi/OaLrOZ39BS/UyWU/A&#10;Toe7BS6fmh6ByZSBygozaghptTXVfC8K4OHhq+7o3G3g3V3HsPPkOfie78HJnD74EdCCioYRWTGO&#10;GN6HKN4byYeXTaj82UsTyGqZwaXhBfTOLuHq7btYvHcX8zeXlqMxjs1dQ3ljPdx8TuIml8kkY9Nd&#10;v31LjXUmA4XPLWqGQ+iZaASEhhHkkhXsCDAJ/KQTyAS+xFOVQACSPl/pPPbsQsJZQRGMeQXKqybQ&#10;JM0UBd4KSyqRX1RJKEnD2XPnYS6txoP563iG9/7jn/5EgdrhLRsxMzWJdAEzC2jZgjEFZDqMWYBN&#10;8nJ8ckyyTJo9StTHxNSMVYAWlyTjoaUue8pECtYszRvXgtcP1Q8BNB3GHinaNQJpAmeqv1gM7SKC&#10;loDYo5s5ynIR7SPlNYtDZGwSgqIM8Ik1ISjnCpziL+NXn3nTVvst9X/ws6c/gbN3CC5k5cMUHY2m&#10;2EiMJLMuPGIPu79/Anv/419QHR+DjNgoBBK2/AMtwEX5BwUS0IKVQghooeHhCCOkRVACbIGBgQg4&#10;RQOd8venMc5Uh7QT7u5wdXbBT378Y2z99AP1jInhutRdg4nqDDSlBSP9tBPuXF0Zt/D7pvt8Wdat&#10;+xIHDjiq/mgPyZW/uwae/t+WLfDSZWt9a3m52JYGW//bgCb6fw/QRGsh7VGgJlrrWbO5DssfJett&#10;Hy0N1hSkWRR8MgDrPvgcMxPSMuRxE2tEaWl3fZwSUKNUFxegs74UydERyEhJhtGQBqMAGb9b6SLJ&#10;8xtrJKCJBNA0r5mkGqypvmj8DtoMEiKDQ8sCHc5sAZauvwXKdGnrxz0EZ5LXmzlGhEQgMuQMckiT&#10;E6xsb86NYZzG0KD0+yBINJWb0NNShuvTfehsKKaK0FJNw7+aBn91LlqqTLhUnIaGskw0lPNjUW7E&#10;5cpMNFes6PKyzqO1KkulK9KWtdNwXas2ldLAtVIHIaOtOns51fOirnqCCtN2WcZ125i2cPmj1EYI&#10;aqnOUut10AhurcpW6pJ5pqI2VZalpPbN9dq5na42QpSkHZKvXVFrDbeV41DSy7kvwpG12mo1afPa&#10;cTXzmJqqeD0liERZGurLDLy+TMvTlJdGU7pN1XK9R6rUgJqSVKXq4hSlqqJkQkoyqiRvKRPp6z1e&#10;3I4wZK1KSVkuy3RVc11rrWxPCLI6Jl221qktTeE56ErluaZazT9asp4mDaR0yT5WL19ZR+BLl7au&#10;7EvWf3gd67wAmnjMdK9ZO9VBOBNA0z1oHY0X0NdRhunRVswTzhZnunF9tl817bx3cxKjgwSQ1gpC&#10;Wx/3UYi4aF+4Oe9D+GkPRIefRFSYD077u8FuxzquuzIw9Z1bC/A/5aEChRTkZS7DmXWQEA3ONA9a&#10;TXXRKkCToQmWway1mnBWjY72WjXOmUCXeMPEUzY62oGx0a5ljY91Y2K8WzVnNBjOcJ1Oll1R6+nr&#10;j452WrSy7Sg1wvlhriN6FLCJdI9aD39DIK2vv5X5Zos3baXJ42UetwQFSUyMUvCgT/fu30ZkVDic&#10;nA7TKPnQUvrwdH1pBoOjmpFz5/4dGvyrQxAVVZTDXK5F4JLpBo2c+Zu3MLe0hOnrhLaF68on3jhx&#10;G6fzLsM7twvBFYSxqhkEVl9FIMFstViuxHzlFIIrJ3EkoQxJFT24MnNdedNu3Nb+Kj5dbsblwwfA&#10;m4+Kl5+Bk8CZjMbK6daNawriBM6sAU2ChFyzQJZqQqiLsKPEvFwngS9p/qgHELGWdbneTFKXlI2N&#10;D6Kzm+Dc24aW9gZ0dLeo/KWGCoyOD2CWUCWgpUvATGQNZg+lIoE1ridNJMULJ7+3eJ1AzN/LyeJ7&#10;VyNDLFSgrq4GRQSYBIMZcelVcA4+D5foi/AxdsLH1A+vnB54mroRQEALrxhTQOaffwUuqRXI6ZhH&#10;8/R99F67i7HF25i+cR1TC9dw9focFu5qLUTm799D2eUWeIWGIzknV5XJNHXtqno6bt69TTATz782&#10;JRrOwYfGdnR8ggIco4APDQDV3yz3wrI3TYBIYE0ALS1H+qAVUgVcN5cgJfBkUv3UBOIEmpIsgHXx&#10;YhUGGi6r5o1v/vhHKsKjy9e70NvdjRQaH5rHbE0zxlXSmlkmSh8zSvYr28jxqeWctw67bw1nawHN&#10;WjpoiSIJTSJ9/nH63wC0GAt8iRdMmjjqkCbz1pCmr6OXS9nZeB7/2VQExaTBKzIXXmcb4RLbgV9/&#10;coo2mvQtexqf27kg+ZwJRq5bfPYsmghhw8lxyD+0FzsIZjt++s8oIJCVJ59DJEHslD+N5ACCmb8P&#10;4YzGOpcFBAUhODSEClVwJhIvWmSkBDkJR3BwMAICAtS6p0QENGnq6ElA86BkSJnvDh9UdmNzqWUs&#10;rvkxzDcVYqz0HGKdv0YvbRWtNdMPm86eTcD773+mIjpKf7RVcvGEu4u3TdgRybL/57Tam6dDmbWs&#10;l9uSLTgTabD1fwPQHgdaEhzENpyJbK2v6YcDmsgWpOlaBV+UNUxZL/shst720VoNaOJFCw8Mx2ku&#10;27lpG8YHhy1P5aMmfm3vX8f9uRFAvGlLo1CxATj1tl/i/ryRlWpAZiqBTKCMcPYQpPH7qEOZ7jXT&#10;+59l8/v3EKBJZJH/G0FCdD0K0JYhLfosIsPE+5GL0b5unupdzE70YmqkDRM0igbaq3ClqQR9NBiv&#10;0vDqbi5Fu3hkxENDMGsloLXKoL7VkhdpYNJKyGglsIgEUNotEPNoZVGENJtau+5qQFL7pnRY06T9&#10;trV0WFpbLkAkx61AyyKBtY7aXKVOlfI3l89DS/XfkVTgrcWGmglYzZWEVhrvTRXpaGTaSLgSNSjo&#10;Sl1WPQFEkwYCSpJXIiCsAhSZl3KBrsdpBYDWQpIOQdZQpoOZlK0AkiZZpkOcJoJYcRLLbUuWrWj1&#10;tvrvW+etZau8psRyDSyqVuCXvJx/6PqskfKsCTAyXSmX67x6PduS9TTpgGYNZg2VvLdVvM+UDmgd&#10;hLGulgJ0NucrSGuqNqIwJxIjvbXqoyLTAuFsbuoKrs8P4u7SBO7cGENnSymuTV6B2ZQIX+9DiAr3&#10;5DvqhcjQk4gI8aa8EBp4Ai5Hv0Ggrxvu3dX+ai/TjcVrCPL3giknbTmCo/Q/0wCtgIAmcKZFcdQB&#10;rUE1cZS+Z9oA2NLnTFOtFmK/S/OgqaaMBCoBMmsJbE1N9ipASzdEK4/ayLAOZhqQ6RCnp5OSp8ao&#10;URHhbS2s6XA2QK00c2xcBjRRd08TIa1BedLq6kuQnBqL8YmVSJgyXaqtoNHjjeRkGmWxETSUfHHS&#10;1wMvvvgU/usXP8Uvf/XveOedV7Fx4yf4fMOH+Md/+Uf+ptZU7j7/u/3gjvKQ3KT06TSNqiyz2cq/&#10;JmbRHeoWFu8u4dqt28qbM8Z/Mpon4Gasg3/pCAKqZ+BfdRX+NdcQYAGzAFHtDE5JWk1QqyKolY/B&#10;N6cRNf1as8brbZdQ7WAHhISg+e23cVDg7L7WNOT2DQ1kZLDpxXktL1IQJZ4vwpnyeK2R7h3TQUvf&#10;bq10OLMlgSjxwvUPdimvmYBZT38H1YnGy5cwMT2ivGI6lD3kNaMWCF3LUEbJvGhRPIKU9bGIB21i&#10;fAiNDeV8LptxlWWjM9eQbq7DIf9UuCbUwM3QihMZHfDJ7YNPXh+8CWeB5n4ci69Aav24Cokk0yDt&#10;2L7ZJUws3ca1m7dx4+5dLN6+jZlFQhqhe/reAxS1duKA72kEJxsxMntTNSCbuDanvGZyf5durhjD&#10;C4vzSExNQna+CaeCg6gQRMSwjk1M0bxRNBLOniPwMBUvmfJcEdAMWfmEtXxkmHRAk8AeAmgEtXRC&#10;GeFMPFyJEuiDhsSd6zfhunsvnv+7v8OGn/0M/8BnobuyArWVlQStbCQrQNPHOtPGO1NNHy2DViuP&#10;Hsu1PH+HMJaclqmkLZN1s/82QBOIonTY+p8CmvQ9kz5o1mXWehygLYfItwI0Hcb0dcS7ppoy0jYK&#10;ioiDW3Ay9oeYsD+2Fm8dzcAT/7ae9tnz+HSzE7+9yciKT0LemRC0JUehMzoI6fu24xNe913/9i8o&#10;IXBVZRgRFxKOMN7zQLn3CrT84XmShj+lARoNVAJaSJgVoPE7IgphPiCEgMZtZV3xunn7EUS47Qnx&#10;oFESPETGAP3rs8/ip/L+q+kWbnbVYPpSPhrTwxHruR/3Z/+2sPuvv/4+7O0PwMXlBH9Dfsebv8OU&#10;Ejg6QQixpYch6v+utN/VYOu/A2gnCGOea+BMieerAZot2QYzXf87gCaettXbnnK3FmFrVd+21eta&#10;638Caf8T2QaytbIBaAFhSpLfsXE7+jt6LE/loybWwRL4TjxpCwS1m9L1Sqsj+9vrFaRlGsSTlk5Q&#10;MypAk35nAmm6F02aOxoF0Kgsfvuy+K3L4ffQZAvQkpPPreqDZguydOnrPE5rt9EBTTxlAmk6nCVQ&#10;yaw4zhLQzsbEoLWhTg04vTQ3joXpAcxP9mB2rAuThLTR7gaqHrdnR9DbWo7LlQI7BDQrQa8mAAD/&#10;9ElEQVQBMyuJJ8pa1pCmJHD0SHHdR8rW+pT1vv+3RfCStE28anIMVh6vVou3q6Va+udpaqZhrkuB&#10;mE0Io0FPqFoBMduqo2xDwhop+CIgrFEtYUZXTRHBxKJqM4HGWlZeM1taDUdWoEZZryfet++Tvq46&#10;FqbLxydla8V1rM9hRQQri+qs8rYky/XraRvcuD8LbD28zEr69hatwJ1srzVvtIY06X8mcNbeaEJ3&#10;ayFlVpBWy2dhcrhBfUhuL0pfuSHcppZUgJQBLDEvfQXnZnrQfrlIue8d9mwgoDkiOMCNQCaRTL2Z&#10;nlQKCfTC6VNuOPjtTgz2dRDMLE3gLFN1ZRHOhAUi32RcFSikqqIINVXFCs7Ec7bc/6xRmjWK10yg&#10;TPOaibq7NO+ZgjOCkwDWFL8NoumpXkxN9GByohvXrg1BAoFkpEVj6cYkZqb7FbTJOtaS9UUT3F40&#10;yTJJrT1oo2OdBLN2QlK7SvsH2zQgG7DIAmfiQZPmjpdqiwhtly1nvjK1ttXDz88LqanxyM7OgIEf&#10;7oTEOCQmxiM8IhQODvvVsBMeHm7w8nJXw0mcOOGGnTu349ChA5a9aJN4ShZv3VD90BYIXzIt3LmL&#10;4NhkRMQb0DGw4q27QaATlJNt5u7dVk0fZRrhZqb2GYJDG9yz2xFQMYkg8aoJtBHMFJwR0oJqNU9b&#10;aM0Uzlf2ojbTjNGwENz1cIH5t7+G/bJxxvpJ4GxRAyUZsHpuVovQuAxk01qTRZnXgcxa4jlbBVx/&#10;g2R9BUyTwwToDg3Q+CwKoPUPXUFTS53yoC0uza4GMysIe5zEWya6vsj5BQ3Wbt9eVMFT2vsI9LML&#10;KGwggJ01wzmhEi6GJrhktMM1pxvO5zuxM+QCNnqfg7FF+sdq09h1wGCuRE3biud56T7v0dISrl6/&#10;gcGr8yhvG+I+s+EcY4RPqhllfdMYXLiHsYXbkHHx5P4vEsyWbq309+nt74G5xIz8ogJcrKmAb6A/&#10;vE8FKKCJTUzVQIdgJiHtpd9ZXkm5ArR4GhLxqZnM5ylAyykoJSDlIdmQhZR0gSgTzueyPN+MAnMJ&#10;Zif4fBx1xTNP/ANe/sd/VIZ6JJ/hid5e5GRrTRVXw5g1oGUj8RzhkAaKpOIlk0AgmiSvec5kXmBt&#10;pYmjgNnDATx0LUMTZe1F+6GyBWj6vgXUvi9QiDWgiaSpow5oAmE6kFkDmkR7lP5qgeFxOBGWDrtT&#10;OdgR3ojXnbPwxN+/iT+8vAvHv/NASsgZVMZFYygjCV3h/vB99Vl8xGvu+PyfUHU2DmaDAWejIhER&#10;HqZ5wIJW4ExAS5PkaZQH0khVHrSQZUCTJo4iyQdZAE22Fzjz8jmpAM3Tm7IAmoeHBw4d1LxoyUE+&#10;2sN3cxrTzcUYp72S6uOA7vLztGNXPLrfN5ly8vDJJ1/A6YgLnI8JpJ0knAmk2Qal/66sYcnW8h8i&#10;6338b8mTgOZFMH2UbIGZrv+dJo6PgS4BtDXAZXM9i9auK7IFZiJboPV/Q7YATYBMFOYfuizpm7Zj&#10;ww50NLRZnkxbk9Sq9/k/v73SH02iXosn7Y4GaX3tDYjmO5TG766R39WMlIxlQLNu6qhL9UtTkJaF&#10;bELaI/ughYfxJbfqg2YtKf8h0te3BWkqWiMBTRQfl4hECQqSkAx/X3/UVVXi5vVZ3KJhdX2mTzVl&#10;lP5hRFPcnB3GRH8Lhjovob+tCh31ZqpAedGWwawqh5KmeTqcGZVaxVi1KSvYURIAWgNIVtKaABpV&#10;qq27Bph+kB7/G4+TrWaJSjzX5iqjUlOFgJkGZ03iTRFPmWgVqNmWNbTp4KH3o1qWlK2ReI0krRXP&#10;kpI1zGj6nwDa42QLwr5Pst3y8TBv63itpQNnXYlBk1wfXTzv74U0/ZqKHmriyHkLONdbYGutlq87&#10;U+tyfR8amFn2xXkFaHzupWnjZT6rVwhmg91lKqjI7cV+SJTJW4Sxm9SteQG0EdxcGMZNAtvNxWHc&#10;u0nDerwdbc1FuNxgxr49nyHQ7xjliqBTJyhPBPt7Ud6U5N3V2HADNIidnb4llBWrj5T1VFFu5vse&#10;gdycDAVpsk5NdYnqf6b6nSnPWSVamqVZYx3hTKBMwtw3ore7iWpcDhAikKZ5yzQ4myaETU8PYIrf&#10;i9n5UeXlMhrjcOvONcLBgE3JupoIcEr6fJ+K4GguMuKcIQqXWyowQDDrJYgNj3RyWQvKynMJY2aC&#10;WQtkgOqq6kKCiQRVWT21tdchJMwfsXHhSM9IhomQmpMj7c4NCs5iYqJw9uxZ1WRIDB4fH1Zilj4f&#10;3t5eOHjQAe+995baV99AN27o40FyunX3JiFtSXlapheuY2bpLnqmriPOVA6PaAOicorQMb4CBLct&#10;Pjbx2sxzm/k791VIoBnWM1VDNxCY1QTfnDYElYwgpPoa/CuvEdTmFbilVo2hPL0Sg0ExoPWGy2++&#10;CQcrOHtw9zYWFmeXgema9PEidOlgNj1FOGMqHjS9D5l108T/DpRZSwEaoWlqakQBWt9glwK07t52&#10;1eSx6OIFDAx385pdX/GYWXvICG6LS3MWzWKB6bwlr5dfZ/760jXcvKVjLtA/dwM+ySbYBxrgZrgE&#10;d2MLjhPOdoSZsSPYBP98rU+ePpV3DKG+exydQ1eXvWcyzd0kdM1eR8fENRQ09yHKVIHovAYEG2sR&#10;daEDea1TKO+aRsfUPK7eu6fCOElo/a6eFbi7OjuNy62NuFheAnOxGYXFhaipq4FfEA2S8AjlPRMP&#10;lMBPpukCIewCYUzr6yUwZSosgcl8keUSGKQA6dkFCtDSs/KRnVeMrFwzsghu57luf2sXAg464rkn&#10;/h6v/eu/qOAgoYeP4O61a8jMysa5dBojGdnIIIxl8DfSLdIBbTW4ZSsY05St+q5J5MY0QqN1/zNR&#10;XFLKMjDZ0jIwUX8LoOletmVvm0WyL92DJuOrWQOiLThT21jBly4FaIQ1NcA0lwmg6XAWRnspJDIS&#10;J8Pi8Y13CuwCSrDeswg/fno/fvOLt5Hsfxr95zOxkG9EgeN+bOa1/gsVdcgBjTnpMJ6NQnRkGPcj&#10;ooEZFoJAwpnqR0bA8meqg9qpAFGAgi+BMN2LpnvSpD+aSAc0gTrps7YMaQJolITgP+bsDFc3d2xc&#10;Lx4+/VvA70D/JVxtK0VPURrCnexwc7zTsuyHTW+++T62f2WHo0dcCWmecHEWD5ptSPrvyhqKbC3/&#10;IbLex8OSPnN/uzwpW2CmyxaYSQRHH8KPANQqrQKm/z+gidYCmg5nawFNhzS7rXYoL1rpRmB70iFt&#10;Gg9Uc0fC2h3tj9Rj3Zdxxs8XRn53BdIEznRA07UK0vi9E0ATT9pDgJbEj05OTu4KaIVHKVgThVGh&#10;oRFKktfL12otoK2FtGVA071oVCIhLYGQZuDv31hgxbV0lYbjKBYlYMFUN+Ynr2B2vIv5HqoXUzTO&#10;hjtrcaWxGF1UJw1I8aJJ/7PVcPZDAM2WbACQRXofLV0ry2zt53Gy3k7SFWhb6Sumeeas5/WyFa0+&#10;32bpb6ckoGYb0BppwKtUL18j6V+miYa/SADgMRK4UF6cVbBiwyNFMBIQUzInUYkWEZgoWyAlkn5p&#10;a6FMiXClxLy+rnjUVvIpKsjHo3TJFiiukRyXrKfE3xEJoC03Bb1I8KIaLhKMeN4r15jXT65P2bnV&#10;15aSoB4CUHpTxMYqLVXNT8XryedVJB6wtWqxSHlO6yyq57MjqTwbdRK0hc8E8x1NBRjoqsDEUCPf&#10;p0HcmOtXQwTcnO/HEvOiWywXD9pNATRZJkMK3BhRzRunx9pQUWyAv68TXJ32I8DHiXIhpJ1Q0kBN&#10;5I5AyvnYAZSX5CM6Khg+J13gcuwQLjfVqA+V9SSh1s2FNM5S41FUmK08aAJoAmatLdVoa61Be1sd&#10;ujoJZwS03h4Z56yVYNaimi729TarKIziQdPh7OrMIIFgEFevDdFQH0cfAc2Um0JjekaVX5sd1sBM&#10;QE4BWj/GJ7qVxGsmUKaDm5SJ96y7R0Lp16KltVr1K+siIPYrr1mLCgrSTWhcO929PYfhoU4UFeXQ&#10;GAtGamossrJSCWdJSEtLgjEzDXl5JmQR0hISziIuLkZBWkgojaVgGkshNK4CaUydYsXrw0rZ6wTe&#10;eecN2TP6+rrU+F4yfpc+3b5/C0t3buHmgzuYv3sHw/PX0TuziPrBq0i/1A3vc2a4xGYhID0fjcNa&#10;G3n5u58+3X4ggfxXTz0LQG7bFPzO18PH1Ia4yhGYjZUYCUkEfIPQ9s7bcGN9MVXYhNKKHhhKW5F7&#10;qQ0z17WgJbd5PLOzM1Ch+KelX5nWtHFWtMZL9j+BsrUSQBMYHBjqVh60rp42BWetHU0oLMp9DKAJ&#10;hOkgNr8mP48bNxdx6552bjI1dvfjZGwKvvaKwJ6gDOwIzMA2vwzsC8lBwRUtoqY+dc/cQuPgLC4P&#10;zqBjbAbdk7Pom55XTRTHF26jj8DV0DuJ9Kpu+BKAj8Sa4WGoQ0z1CNIvzyC9YRzmrin0cl3Ba2nE&#10;eG1pAaOWqJ4yCbQ3t9Shtq4c9Y2VqKwpUwN0X6woYb4SPoGncCb2rIKzRBoHAkYKmnLykJlfhIzc&#10;QgVD4kWTJo3SxFH6oYkXLSOHIqiJjJwfGOT97B3AR7/+PT782c9VWP2/57NQn5WJB/MLMOdfgFEC&#10;ihgzmcpzng8jpQOaEgHMmHtB5XVAE2CT+QzpB8dUBzjdi7biQUuzgJIGatb5VdBE/VBAk/Vswdky&#10;cHG5DHwtvyODYeuQ9jhA0z1k1oqlnRNLKJMojTqYhUXQtqIio5LgfjIWr25wgYN7FpzcMxBxIhJ3&#10;qqoxHBeK02++gNd5nff+/hcojQlHTfZ5pJ2NR1Sk7IN2GSVNEyVsflhoqPKgBemQRumQJp4zPUCI&#10;1gdNkw5pGqCFWgGav01Ak2iO4kVzOnoURx0P4kd/9wR2fCDfKU5Lo7jWUY6Jhgs45+eIwsQQ3Jkd&#10;1Zb9gGlm5ip+9rNf4tAhJxw9ShB0OqFAzZWg5vYI2QKo/9uyDWa6bAPY9+n7Ae3hpo8Sll8AzRqC&#10;Ajw1CBEFeukDS/P+nyCgU7bhTPT/m4Am/dpW9217NKBZ58OpzZ9vxkWzPk7poyapVfl1Jrsob5oV&#10;pF1lvRMfGoQ0gTQLiK2FM/GeCZTpsulBsw4SIpKwq9bwJSFYdVmXPyRuZw1p1nCmg5n0OUtKSMY5&#10;fvASOe/r4YmmumpIdJRbNLCW5gZw/VofFq/2YWG6h+dvHf7yAW7yhW8oM6GyMI2GfwYN4Ux0NxVZ&#10;mjyugRjVr8si6/JVkmVrZWu9HBrKttVika1tVkkdCw1qJRrbKn307y3Lcg7W/dPaOd/O7dsoad6o&#10;9rcMfyKZX6O1v2XZr+r/Zl1uS6qZJ/drgVMNGCwALEEpVGpZblnHukw8gLpW1mPe0lfqYfE3CR26&#10;2urzNDXkqUiQWlpoUxLUQs93NJpX1MR5qquxQKm7uZAy21RPS5ElL+tYqYXbteRbUk0SdENrSliI&#10;K8z3MNV15fIFpe42Mzq5rni0RJ0tLF+eN1tJK+vgNrqkvOMy99XK5W1FSt3tomJcYTrSW4PJ4SbM&#10;Tkoo/i5cv9qrPGTXCWJq3DdJBc6UpCnjMCVgNqq0tDiCpeucv0FIuzmO4f56pCT6w9nJDh6u++F3&#10;8hjlZEld4H/K7SEFBXry++CDyAh/REcGwMPdER4eR5B9Phk3rltCs6+ZBvrbYS44D5PJgFKCjd73&#10;THnOCGcCZP19Mm6ZjHWmaWSoAxPjAmd9mJkewBwBbG5+hMb2OK7zA3mlux4NjSW4eVO8OcOUBKEY&#10;wuSUQNgwZufEszO0XDbJfaiUmpjsw8hoF43RdgJZG7q6tHD6t+Tju3Z6cIPwMYKeK42oqSpAaUkO&#10;qiovoLIiFyVF2cjNTUOOKR1GowFJSfGEtFSczzYqL1pysjTxjlUKD6dRFBQAXz9v+PkRzk56Kfn4&#10;eMPObicKC038sftoa29GdU05WjsvY3JmxUifE+AgTEisR5kmb9xB69g8KvquIq9rBom1Q3CMLcQu&#10;32QcDDXAcOkKpqTjktUkHp3bq/DNMrGo1OEo7nqfQt+mL1RAkPKgaJRUjcIvbxDOxj64GzvhFF+C&#10;7e5ROBaWDHNjF5YsneLu3r+LW4SIWwI9BCmlBR6viMetmhzakC0Ie5ysAU2aNnZ2N1NNaCPomy/m&#10;op/gLBExZ6VvHNdVkr5mTOeYzl2fwcLNa7h5b2n5KsjVbOjsR3iqCfZuwdh+LAS7PM7COfoCKoat&#10;fWDaurVXRlDd2o+OoRl0jkyjdXgC7VTr4ATB+QZGWYd3XL2J3OZBRJqb4ZVRBbeUSzgcUwGv8204&#10;2ziDjPariL3YhlKCm96rTDydA6PD6OheaXKzdHtBeVXrGy+pcdhqasuUJF9bS1AjpOWbc+Hr7wuJ&#10;4KhgR6CH8CMwdo6glFVYhIKLlcgruojsvEIN3nILkJVXjJz8EpaZkUkwM+WbMTY4DO9DR/A73v83&#10;f/IT/AvTbX9+CtMdbbjSfBm5pnxkZJiU1ywtIweG9GxCWi4ys7WxzES6d0wHsVXiMj2/ur9aNhJp&#10;zGiQtgJoa+HM2rummiIKRFlpLZiJrJs0rgWttVKgRq36DX07C5Tpsg1pXJ+KpA0URnsoNCIcYYSq&#10;8LBwRASEIsD5JJJOhmO0sAF9hguI3b4Pb/Mar//7JxB55DBqTVlIjY1GXAy/F1E64EWp5pErgMXv&#10;CIFLj9AokGUtvdxa+vqS6pJ5WV/zvJ3CSUsfNL0fmrunJ9wIaUdlAOvvvsOe3duVDXljUmIH0Iwb&#10;uYxr7SUYrjHB4+tPcPVKHUvX/ino0dN773yMd9/5DI6OhEACmkCai3jTbEjAzRrebMHU90v6sa1o&#10;LXBZ9y97lFZvYxvAvl8Cfg//vmi5zxrzEpLfeoBrH0oAS/qTeR33hv1X++By2A1H9zvBl+tKua+r&#10;r8rbhjJpHqnLNnDZArTHyRaIfZ9swdXDksAhgWu0EkxEhzFr6VBmLevmjRqU8X1UIt8ERCBUKQzB&#10;fsHYuWUXKksqLU/noyapNfilpp1zb24IoD2F29ofRe/OjiEq0A+GpEQCmQZmOqRlcF6gTCBNwEwk&#10;/dC+F9BsSUHbGnCzJfG+yfo6oC0HCOGHKiEhib+VgnPy17zUNAT7B6G8yIw7N+dwe3GSYDZIiVEp&#10;kDZEQ1PGixrGooS6lzHQVAMP29O10XaM9lRjuKsSgx3lVBn620rR11aiqbUYva0lNKJL/wYVU0Xo&#10;vExDnfkeEfcl6qVhrEnypUoSFa/for52TQNUP5dZH4vkrdUn23MbJcu+JN/DVP2e5dj71mh5H1xP&#10;fmeA28h5D3VVLGvQIvGoiPr1tHNFMq+tx2tn0VA3pdIqDEpeifvU1VOJ4Z4qqhoja0VgGBuopxox&#10;1t+A0b56jA82YYIaH2jC5FAzJWkjyxswPsyUgCHp2LDMc92RBosaMTnGdUe5bKieeW4r80ynxlqV&#10;t8eWZqirBBbRzHgbrk11Ksn8PFPRHPPXJtqVZF4iGX6/rqg/IGh/ROjFDQKQrusyQPYa3aDEi3Vr&#10;cQg3CEe61EDaVlpa4LOuJAA1oA2ivch3gbp5Y1DpxuIAbsk4a5Tkl2Q8tevDXKYB1o0FlutaHKZG&#10;uO4YNa5paRw3ZdByATIlgTNC2hKlth/E7aUxNNVdQEiAM459t5sVgiO8vZxw0vsYfKiTzPuddMYp&#10;H1clHdAC/N0RTEgLDTmJuNhgBWuSjwjzg8cJwhqBLSoySHnLHl1h38f01BAuN1WhptqM2kulaG+9&#10;RFATOGvHIDU8KNEXpS/ZEAFtCNdmCGHXRhSI3b9/HWXl+Wi+XInrN2T8KvGsjSgYGxrpVM0UJ6f6&#10;CWE05Al/QzTc+wek31mXgjcZk+xR0y0a8DPTg+jqqENRoRFmqq62aHk4ABkaoLbGrACttCQbefkZ&#10;yM5JQ3pGigoMYjCkENYE2DKQmpqsmjkmJp5FRGQYfH29ccqfFeEpVpIWSV80Bwd7fjcj+ev30dvX&#10;hda2Jly+XE/VobOzWYWa16dr87OYXpyFIIZ8JeUK98/dRv3IPJpmHqB5HogmWO0MysSe09mwD8rA&#10;t6HpOG3i+/6I21Fy6ABueXhgfMtG+LCe6A0KUuXFjTKW1xAOJ9XALrwIe6LK4GJogXdaC04a6nAs&#10;vgjOEiL8nBkXatpxuZf354aEir+rqrIlgtDCrQUs3lgkJM0T2Oaoa1oftoWVQB7fJ33dBUKWDDYt&#10;3jOReM/Ei9ZKqC005xPaunHj5nVcneO6N+ZxfWmR80sq8uH07DUMT0yisLwCQbGxOOobBCffEESl&#10;FaBpcGZVABaZrkzfQEVbH8yXmtHY04/L/X1oGRpA/ZVuNA+OoGOCgDY1h765OxhcAgo6ZhBiugyP&#10;1FqCcgXsQ4tgH14O38JhJLfMI3fwFnK6ZwnTk9CqdG2SSJyllTVYWFrxzM3xGvUP9arnoLq6BGVl&#10;BbhIVdeUorGpGg2NVZSMy9eA0vIiJCQnIi0rk7BG4CosRhZhK6ugSI1xJkoz5SmZCszILy7FxZo6&#10;lFReQmFpJUoqanBtbh4t9Y148b9+gVd++u94ks+A2AtXCHY3rs7DbL6oPHPJhkwFZwJk4jkTybwh&#10;PQtpNEB0L5nIulmjls/W+ptREihE957pTRzFc6Y1c1wBNPFmJRpYnqqH3rcCNGotoK2VDmiiRwGa&#10;DD4t0udlPf03RI8DO9kukvaOKEKaM1JRfLZiY2IQHx2JZL7zxugw1BniMWYyYjQpGolbN2LjP/2z&#10;ur7imYw8FYu05Cx+U8OUhyzibCyCIyIRFBIG/0BCVbB4u1Y8YbpWgZcNSbkuHd7Ey7asIBq9UsZ0&#10;2Ytm1Q9NIM2NkObiKi0ljsLF2RlP/u63+K9/tDR1vM/3uKscs+0E/XA3FKeGY2Hyh4fdl+m5Z19V&#10;gHb0qACaF44dcYfrMQ3AvE8QRAgl1qmetyVbQKVLX752G10nPf1X6VG/Y73Ph+CKgLNa+jprg5zY&#10;hjNdOqR5u/J+cB/L4ryPRW6Obssm8pXmbhza64jWmja013YSVoIIWwQ6rrca0NbA2CNkC8QeJVsA&#10;9n2yBjFboCXSACvoEZJlupfMWprHzFoP9z/TAS3cAmcRCFMKQxjfv0PfHEJu5krkXNsTa7YHrH2v&#10;j+P23CAhjbyyZAnbf2sWaWfPIM9oVEFAcihJRXk5eWp4loJcfoNzC5DH7/EPAjTdC2ZdJrIFZWul&#10;b6950DTvmcBZKj+oqfzQpkin5cg4nD51CrdYud6n8bNEQ0oDNE2LMwOYnxYvGo1UGloyv8D5+ele&#10;zE310KDuYdqrUgkTPjfVjdnJLlwdl7HRxPiWZpFch+ncRA9mJ7oo8TDQOLehuakO7r9LaU4MeElp&#10;wItXYo77nZNmlzTKZXwoXYtipFtpbvqKOobrV2lcW6S2E2/gsnhc1JzkZ/sxP8v5WZ4H0+u8sUvS&#10;3IzG8izXWZyjoU7doIEvEfYWCQEqsIM0R6PuXKdhTaP6lhjilBzD3RujXGcYd2lo3xGvCNeTfYrh&#10;Lbp3e3JZ9+9O4/aNMdy9OUGN4z7L1MDMVrp/i8uoexY9uDulJHkVuYaSeTXotIwJcZ+6N4sHt2co&#10;LhPdYZ5Srt+HJINca/uw1t1bkwQKGRx7hnmZn1L5mwo0JiguvzHF8yd0LMh14ItxY0Llr8+P8HoO&#10;YWFueJXmrg7wvg1gWoJKDHcsa3ywDcP9TRi4Uo/BnkYCaQMGuus4X0ugrSUwExI6G9DVXoNOCftO&#10;tdEw19VK47y1qcySUo0VaGkop3FThmYJflFXhoaaEtRVFaGq/MKyKteoqtKsVFmuqaKsEKXmXFzI&#10;z1RjiuXnGflyG2BMT6YSkZmhK1XJlGlAJpdJ3mjRueSzSE6KQmJcBFKTIxVITE3IXzsXlbdsic/Q&#10;LQLanZtjvGZ9fC4mcKk6B75ejnA77gAPl0MaoHk5L0Oaj/cKoCn5uSpAEy9aaPBJxEQF8Tvgh5Ag&#10;b4SF+DDvQzjzQ1xMIN/7UwgJPMH9H8XJE98hMswXZUVZql+ZeKV+2PQAD+7fxAMa+rdv0eDmN2Tx&#10;+gyWlmYVbM1c5fncvY6bt+YsuPLDptt3FjE+3ocmQqQpNw3nDNGIjvTndTtD8CL48drJmGwSVbKD&#10;qQwBINIBraGuGNVVBSgrzSEYZCoPmgBaSkqiArT0dN47YxrS0lORmCTfxDhERUfg5EnPVXAm8vHz&#10;xjff2KGmtoLntYiR4X7+bgtaW+v5e3VooxHe0daIpoZqjI704g6vhUyLNxfQO9yDidkp5X0R9pIr&#10;0HvtDir7rqF2/DYE6/KH78EprQ5fnDqPrwJNsA8rwC5fAw75xqG5phXNkfGY9vXB9O7tSGAdYd64&#10;jVtpU3P3KMo7h1HTN4H2yRvomb2HttFbqLkyi+KWKVR2z6OiZx7l/Qso7p1DftskcpoGkWS+hIh0&#10;EyLPpSHpfBbyykvQdKUFfSM83plRNUaZAi9da2BtTjxgygMnMEfNS3RFufdzBOxJwlmPCpTR09eN&#10;7t5udHR1oryqguX93H4Rk9Mz6Oi8grbuHgyMjfEazUsvguVJrlXf1Cw6RqdQ3XEF5S3taBkeQefY&#10;BHqmpzFw9Rq6xqYwzH1N37mPq6yTe27cRd30deT1TiO2qg8RZf3wSG/C1iAT3nA14A2PDPzFORU7&#10;Y6tw+tI0jKy707qWkFQ3jLKBBXWP9KljcBRJBI95ywDk+jQ9PY4rVwi6BPN63u+q6jLCUS5lQkVl&#10;ERoJZm1tDWhuriGo8bnsvIzImHB4E/yNOVmov9yKstoG5BaVIoegJrCWU8CUsCYyUTmEtHM0GCSk&#10;ft+o1qdy87uf4z9571/9p39RXjPvnXbKDulu6UB2TiGS07JVc8l8glpuPsFPPGUELkmzxehgeV5B&#10;iWrWKOClQ5h40uQ3xXMmZap/nKVcmkXKulqQEKMaqFpSkQZkFkBLTVMScJP5hBQJgsLlVBzzsbbE&#10;bZdBzQJn1noItuJXz3/f+mqwaoEyAlqEJR8dF4+k2DikR8egMD4ebefTMZFnwgVnJ3z78/+D5+X6&#10;UkfffBN7PtyBV163h398I5wiL8HB3whnvyj4BAlwBSjpUBUoTRkFuqzg7Ifo+wBNL9PLxZMmkCae&#10;NOuIjtIXzcXZBW7ObnByclJ25IW0KPXc3Bm5jOmWAkw258Pbfh1m+ppV+Q+d/P0D8IffPwc7uwOw&#10;23kAu3d+i327D+Kb3Yfwrb0jHA86E9rcFNRoYEOAJGzowHTSk8fs9T+THw17W7JeZy20rYCa5K0l&#10;66yWlJ8gLK0GsUdDms3IjxadXCNPJ+/lvLczoVZJgomswNzfCmgiWzBmS7YA7PtkDWi2QUv0KEB7&#10;FJyJVgOait5oGaRab85oDWgCZjqghQdSQZr22e1TwT4eP8mfH+8Q0qZxVyCNtpUEz1E18P3ryIiP&#10;gsmYqcAsV76bufkoyDOjML9YqbiwFCXmUttBQoz8QNqCrf+WLE0dBdCk35lEbBQIFEnzRtEpX180&#10;1stf028T0iaU10wGyb0xO0IomMGNhTFcnerH9Hg3pqTPyXgvJkdpWEtlPtyLsYEuTAx1Y3TgCkaY&#10;nxzuppjva8VILw1uaqD7MrrbG9HT2UTjul5TWy0Nm0tobaZhZUOXRU1VKmhBE41sCWAg/WTqq2lg&#10;VxdrqipBTUUxaiXYQTmN7osFSpUlNLSpcqqYlaeoiCorzlNpQS4JOjsdF0xG3qA05tNosMlf1pNp&#10;wCUyNeDcuQScS02A4RyNOiotLRnJiXEwpCQgMSEWCfExnD/LNBYxkZFUBCLDw5YVHXkG0VERDykq&#10;MpzLwhEVEY7Y6EhEMo2JOrMiCbUbzrIYuWcxOHPmDCXjo5x5hMKtFElDXEtlH+GhWl7NMy9lUVFR&#10;OKNSrVz2Hx0tEB/F45FQxJr07XTFyl8eV0meJz5LlIGGnq6khFQlw7kMLWXFbTCkq6a0uiS0aVqq&#10;EUbDeU1p53Gekvz59Cwt3KmIeVmWRWNDKT0b2ek5yMnIRZZRU3YmJXmmumQ+O9NkcVdLStHYUK5r&#10;vpQiGedClEPjRClLU7bk+dLqkvkVmZAp++R2ksrYGRk8znQqjceq8pY0g8creTXP9cRgSuMxqJDW&#10;mVk4mxCP06f90NVVz3dvcRnQbgugEfAF5vNzEnD00C54eziyMjli0VFWRpSnkwXYNE+aNHkUCajp&#10;kGZIiYS/rxu2b/nIUubO58ML0RGEtKgAwmIQkuNDkHQ2ROWjCGlB/m7wcDsIV6d92Gu3Dnu/Xg+n&#10;7/bA/fgBRIX6ofCCES18N/t6OlS/JtwX01b8G/JRfNR0C3fv3cDExCAN3MvK25BOsI2MCkFI6Cm4&#10;uDjiqJMD3NwIiyfdCEs8JsJsVlaKGsesojwfDfUlSo0NJfwmSH85wnezDKStSeBMJOUyyLZ40SrK&#10;TMuAlsH3WwBNvGYZGWk4fz6D9y9dlYkX7cKFXL4fofD29lTNGkXSxFGiOm7d+qU6CzHQ+/q70Cvj&#10;fHW2oJ1w1iag1lrLfC3LmgiKdcrTeJVwqk+LSwvoHxnE4MQ4blhcQQIkYzceoHJgEsbGfuRcmYOJ&#10;dUlcw3WcNHYhLL4MF8KS0esbgKmjh2B+8TkcfeKn6MyogDGzEtmXrqCUMCI4KH8fvDQyjarhCdRS&#10;FzsGUNM1jEtXRnGpcwiVzFddoToHUUGgq+weQU33MGp7h9DQP4wmqrV/EK0Dg2gngHaPDqJnbAh9&#10;YyM85lGM8T6PK01g6tokpmZFU5iem15Op+e0dGRyFK1d7WhsaURbp/RBa8f41CiWbq+EoLeepmbn&#10;MDxF6JqYQP/4JIauzmFs8SbGl+5ghtdqirQ2sHQPTdNzqCSwFV4Zw7n6foQXtcMrswEO0UX41M+I&#10;t73T8b6vCR/7m/GefxE+OF2CZ9zS8WGwGS6FQ4hsmYeh+wZy+5ZQPnYHw1ZESK5FeUMrAabwIU/d&#10;/MIsBgf7CV4tBC/pZ1aJ0jIznxfWI1KnlBaitrqUdZSMGagBeyvV1SVj9XXC2fU47PfvQ2RsjIIX&#10;GVtMxjyT6I3iRbtQUk5VKGgrKC5DfkkZCkoreK1n+Sx14B9pFzz99/+M/2L6B2q2vQfXeB1yeaxG&#10;glRmrpki2BHMVHNI8ZrxOybjrWXxN2Qd8Zwl8zuqe8Y0aVEdJdW9ajqUKa+ZJbKjHoJf97Rp0MZv&#10;e5oW0XGliaPkVwBtlQTgCLxJrAdiU1KWmzVaN298HHApWTVZjIoTCON6tJest4nkN1UUkcC6My4G&#10;iTFRSGU9Z2I9WpucjHGTCc0SgOPzT/Esr+Xvqe9efwWXUs4in/W4k/0erPvwE2zfdQg7Dp/GPz+7&#10;Dx+5GOGdPQLH8FI4+qXAnQbjKQuQBYWGIiQkDMEhWrNEWyBmS2u9aKsAzeI5WytZZt0fTZfqj+Z2&#10;As7OznB3d8f7b76mbEltuoG5rkrMtBTi/GlnmOJO4+51a//w908b1m3B669/hF27HAhoK9qz64AF&#10;1g7ikMNRHDnkDCdHN+Vlc3HyXG7qKMCke9esocpatgBM1yka84+TrKN71jwIUG6EIHdC0AkXXyUP&#10;QpCbsy9cj/uovIcrgcyFcOQVDB/PIJw8EchjDFDwdkKWKRCz9qitSAEoYcsWnOlaAbKTSipPeNXh&#10;TPInreTD39MkeRHrHotWN3tcI/eTGojx+i7rhEj6uumSvm/S9HC1tPKVdaS/nGqmyFRASvKBlAZc&#10;tiQwJgNL83leJSmzBjHbXrNlEdBW4My2By08kLYrFREsilJyOuSE+Kh4yxNqaxJbRIM03J7FHTIN&#10;aE+pAa1Vo/W7KMhMJ6RlITcrD4V5RSgilJkJZ+aCEgVoIhsetEQahTmacU0jXxQqAxmukYw0L5Ll&#10;MvJ8ZKRtT5ve90xFa+THbRnQ+GGLp4EdejqYwJLHA17C0o0JzMsAuTyJhdlh9HQ0osCUifi4KCQn&#10;xaumkNnnxdA1KcP4PI3k88owztNE4/l8Oo1sfshFmfyQ6wO/ZbBcRuyWVFc6lUZD3SBtQLl+Bg1Z&#10;mdckI3uzMkiRfiJi3GeovCg9jUav/MVQxHUyRBk5SkZK+92Hpa9jS0aeky7dyM9kXpeR56lLtfG3&#10;KD3dRMOcRreEQOZxpBqYUmmPULqV1i4zpLICtFJqShaNxywkM59CJadkIonnn5RsRGJShpKeT0rS&#10;ykXJFqlla6Qtz1T7FaWm8pgpOWaRHH9aGs/JIjm/VeI9zxAZ85aVTqVlFiLdWllmGgkWZRcpGSVv&#10;LKQKKBoOmSvK4PNjlGu+RvJcZfKai5afM6V8LhcVKBnXSC/X1qF4jFpe2082X8rs7HyKEMY0h4aJ&#10;KacAudlmpkVWknlNOTmF3I5GleUY5FmRZyfNwPtlyOS1y1TPgCZ5HjSl8TkxUKkinkcqt0uV7dIy&#10;VJO6zo4G9dG4fVO8kaOqmeTc1V6qB+kpoaz4dsDbnYAmTRwJaCLrvEggTWBN96oJqIWH+KK81IS3&#10;33xWfVuMGWfhf/IYQgLcER7spRQZJgNdn1TAtqxwH0RRMsZaKIEu0M+F2x2Hp+thODvaw/nofhx0&#10;sMNXWzZh65frsXHdp/j0g7fx3tuvsCJ/Aa++9jxeeeUZ6lm8885r+PDjt7Fu3QfYsmUdDhzYC0fH&#10;b+HkdIhyhCuBzNvbFT5+JxAQ4IXQMH9CWxASEqN4fRJ4fwwwF2ahnKBVXZWvoEu8Y02NZYQ0AbUV&#10;tTSXEdAE1rRl0uyxsjx3GdCMRhrHFkAzpKXyOSW0EdKSUpMIy7E0ZI2IS4zDcbfj8CKkCagJoB05&#10;chifffYx7xGUN6mvv0M181SQJn2seP8k4qVIjRUnwxF0NykQ7e1rw8hoDxZuXFXb61PrlU5UNRPi&#10;lqz9NoQRqrhvGqUdo+ipaEf9MW9MHvoO3es/wxHew/PB8Thrasex9FZ8c64FDoZm2MWVwz6+Bjtj&#10;SrE7pgh2UQVwiDXDObUS38Wb4W6sQkhRC2Iq2pBcewXn2wZxceAqWmZuoe3aLfSTGIeXHmBg8Q4G&#10;r99F/9xNjFy/x3QJV2YW0Tk1j77ZG9SiUg9BqWd6FgPXFqh59DLfy7IrEzMYW1iC7nOaJwBdu3MP&#10;U0s3MTy3gOlbdyC9mEUSg1H+njlKGupduo+a0XlktQzA0NjNY+xBdNkVhBRfQVBJD/zM3TiR34Uj&#10;2W34MrYUL3hl4A1/Ez4ILsX7p8vwflAFPgipxgdhl/DJmQasi6zDp6Fl2JPagCwyslTJPbzMPTe0&#10;39Wnpp4hhJ9NweXe1eNE3SWiTc9OY5BAfbmlGXUNl1BTW4XKihJW3ibksk7MNZ1HMetNkQxV0UBo&#10;E29qZ3sTn4dGtLcT1AjqVQS3fEJcHOHBw9sXfoGnEU64iJNIYjl5qG68TBgrRxrr1fjkczCa8pBb&#10;YMbdm/dRTKCS9/bpv/sH1dTujJO7Or6mhhbk0HgwEu4kwIipQLxxJcuApvqYcd+izNwCFXxEQZUF&#10;sPTmjTKumQCVdZk0c1zpd8bvF8tEyay7Ba4kTc3QlH5eAzXdg6aaOq4FM4v0JpHLTRKpKGv4oh4C&#10;M4ExC5RZSwEabZdoBWgyILYAH/ebEIcEQllqbCQuMN+UnYGRgmwMGGj32H2Fd3kN/42y++1/Ij/U&#10;H20FvI9JMQgPCkDE6dPw9z1FCNmN1998Bxs2b4bTiZM4fioO//GyPf7PO86wD2tASOkCdvsY4RaU&#10;Bv+QWEIWjUgCmt73bC2IWfdLs7VcZMuTpmttuUSA9Dm1EtVRdNKHYGAJu3/8+DE4HzmqnhvvIw7q&#10;ebk71qb6og1VGHHqmy9wfUQiOq7p/PqY6VLlJTz1u6f5nd8Oe8KYgJkuAbT9ew6p1N7uAA7uP4qj&#10;h11ZR2j91QRq9OaEumdN93QpaCMgKC8bQUnXSU8BrgC1ju4NcxcwsuxDAEpBGOFG7cfDH8nx6eho&#10;6UHvlSFc6RjEcP8UNY2rkzcwOngV5rwqRIYno7t9BB2XB2jbDqOxthPB/pEK0FZD2qMBTaR70kSP&#10;gjUdyqTfWdipcCTHpMJwlu9P1DnE8zjiwhIR4htOYAmD23ceCt6svWo/RHrzSPmNZSk406FMAy0d&#10;tqwlcBXkfZrHEKJ++8QRDx6HG9yPnFDz/h5cj8u19aw9ZPq8LTgTSTkhjOBlLdWM0W91IBAJ/iFa&#10;ng/QxkATRRDMIglluiKCyDXBmiJDYlTq7OiMAB+tqf/jJwLZnVncvtrPCmAIWJJWCRKJ+S6K8y8g&#10;ISZegVlpUTmhrAxFBLQiflNLzGUPA1pKSooCNIEuW2CmSyKNSSogJ96NqKho1b9M+pnpUCZSY55Z&#10;wZlI9T8joEWE8iJEhGJqgnR5fwEL88O4d0cG/uyFiR+3tFQDQSwLWfzAi4Gaayphyoogp5iGUwnL&#10;i6lCSgxhMcZpfNMI1pVOY1jCA6fTULY23o26xFjP4LrpmtLTaOyL0iXltqukLUuzyuvbGWnwaxKj&#10;eQWkVokGtUCAAgEekygzm8ctkbEk5TmI0W8tMeh1gNCMe4GF1b8hsGK0KCNdZAGZNEKYRWmUwcAK&#10;j0pNta2UVFZ2KdlWylwGMkmtZQu8dMkyXWpe1k9dUaKVkggWa5VK6LUGi7USGHsIzngdDBl5KyJ8&#10;pfF6rUgAjpJnYY2kPJ3bp8mzwlS0fJ9+oLR7KtLuq7pny/Pa8gzuV63PeWn2Yy3pp2Gdz+J2mVwv&#10;J7tQQZmk2Xw+splqz7rl2bBcgzTebwOVKvfZkhdJuSZCGZXMZ9fA5z2F4CtjGolnLSomErdVf6vb&#10;uKOakmpetKlx6edVh7goH7g47WEFogGa6ITrIZxwOaSASaRgzZOgQ0DzYqp51FxwJsKfQFOgvisi&#10;f19XREXwg37SCUH+rgghfIUGnVCgpg14vVphXCZjrmmA5sxjOKp+z+XYARx1dMDhgw44sN8e++13&#10;a9qzG/b2O6ldKt2/n2UOu+FwYA8OHrTH4cP7FewcJZgdO3YELi5H4OZ+jMYFAc1HmhZ6ISjYD2E0&#10;nuLiwpGaEofszFQU5meqpopVFXnLgCbNGAXErCVw1toqXjUBtNLHAFqSArQMAloWje0UQzLOJp7F&#10;uYxzNHJz8N3R79T4Z+4nXJm6ws5uBzZs+Fy+9Gpqb2/E4IAGaeIpE0iTaJed7fWEtBoVbbLxMo9F&#10;ml3KMAXdLejmel3dl2n0X8HVOcGwlWnh1k0U1dSgtKERi1ZOyLrAQIwePozRjZ8jgPcvYcNmNNf3&#10;wNtYB8esKziQ0QP7tE7sS+uGvUHUiT2GDpZZJHlDO9VmSduxN7mVUMd8cgv2xDfCLqEaX0WZsS3S&#10;jK/PUEx3hhcwX4i90cX4NrES++MvwtnYqORhvAzX9AacyGrGMUMtjqfVUfVwSr2Eg1zvQFwJHJOr&#10;cPRcLfbHluBQfBUck2q5vAFOGS1wM12BJ+WW041jWV08j24cNPZgd0ontia1YH1sPd4Pq8SrgRfx&#10;kn8JXjldjheDK/EiIey1M7X4C/PPBhTjnahafHK2CZ9z/R0Jzfg6nmnERbieb0HewF10LGFVPzKZ&#10;OocnYSSwTM9bB7vSpvkbc5iYHsXgaD86Oi+jpa0R9U11KK8qRXFJAQoKc/gtSENBfjaKCiX4TC4q&#10;1EDv8jyK91bGC2xUg2V3dzUpUG9ru4TKqhJcrLyIvMJC1R/K2YPGWMBp+IaEIyQqFkkZ/KbzOyAe&#10;K0lrGppx6+YtBB9zUd6dVygZeHqiqQn3biyhtLRChdo/nyfNIglmNCJyiyqYL0FmHr9TBLTymnrk&#10;EtiM4j2ToCH8rgmsSf587gWVF+iSPmUS7l+aOOYS+ATSpPmieMzUtvwWaqAmfdM0j5mkBmMmywly&#10;WQJvWRYw0zxptuBMpMOZdVAP1bdMmh5agCyGdonyhlmlsVScRfGEsDiWx9GGiSOcSQuO5Dh+I+Jj&#10;UUS1ZhkwfdGMQWMykvbtVBEXf0J9+R8/Qob/CbQWGnHBEE9jj6B80pPfTA/4eHvD2/sk3Ny8cIQG&#10;344de/DGWx9g3YYvcdzZDaf8Q+DsFY6dR8LwxK934PndcTiVNw/n2CacCM/DydBUBIZFPwRh1vOP&#10;01pYW9s3ba3Eu6YiQUpzRz8/nDwpwYwIKhI0xJ1Q5OIGp6PHcdheGxvtgRilWMJCdw1m28thCveE&#10;MZSgPz+iPfg/cNq1fQ9ef/l9BWG24EwvkyaQUqaBmhvrLm94WJoQuhzzogi9Rz3gelxgRwBLQEwU&#10;SGALolZASYcxkd58cgWUVppUSupyzEM1t3RydFFy2Pcd7L8+gMMOzvjOwQXf7HFkHeWo0m+/OYq9&#10;uw5yG9mPL/ehNX182INmG9L0YxI9DtBEnoQdL2cv+HsFwJcA5U+ACvAIQrAPod4CaL68Ppo3bWU7&#10;a9mCM10rfdhWQG0toGlAZg1ZBH/vQEQRenJpa+cZL6CisBKN5U3o7xjAAAH3UkktooNjEOITatnm&#10;UUC2WiE+Is0rJh6vyJAoJcmHBUdQkhK4QiIRTkXIclkvSCAsAhGB4QhX0jxnEQJoAmdrAE0UHRaL&#10;49/RLnE/aXlKHzfdAW7N4eZ0Hx4IpEmTR9X2BKgtuYj0JAPKCGhlJdX8tlcS1MoJaOW2mjhKJ3aD&#10;AjCRhGrVYUzzmGnN1HQJyEnTtJiYONWEUQc0vd+ZCgpiATQtMIjWvDHhbCI/Un643FTLQ7ynBpNd&#10;WBihJljpXISRH+KcHBqlhLMsi+GabaKBKl4Ek1mlugRwMixabYCLJ8WGLIAmnpR0Gqxpa2Rdpnlb&#10;Hi0FesoQXy0dvnKk6ceyipWyxPA2afkck7TXl3MqWpaRRrhm4NOoFxEetDQP57NZOXJ9TRdU85HM&#10;HKZ8yMUoTyecrEiAQ6AlfxXApHFdTfk4R8M9Tcqoc4ZcnKPxnnpOJM3hpCxHyRqKBIikTNI0gqFI&#10;fmettPPgdTrPY7HIyPuVnnWBFXWxUrZSCXILLsKURwCnLvDBFBWaK5WKS2tRyIe2tLxOqYTzotKL&#10;dSirbFAqr2mmIcJ8VSMuVjVQjSovqrjUjCqqtqEVNZcuo7auVam+qZ1qU2pq1NTW2qnU3tZFY5t5&#10;SS8zbelSutzcgRbOt1zu4PrtaOA2LW1X0Ch57k+puR2NXK+uUX6jjankV3SJv93Q3MVlnSrVdamu&#10;BeU8Bzmvch53ycVaFJgrUMBzz+Izb8orVZ7J+CQaKufOI4H52LhURMemIuzMWYSGxSEiMhGn+dEJ&#10;5AfnFD80/kHh8PENgRc/ch6UKz/Qzu6n4MQK4J0PPiO4fKs+Eg/uzy4D2sJ8PyYn2tDdWYFgf1Y4&#10;3+2Gh/O3rBwOwd35INwISNbyFGATcHN3hKd41wTSvI8h13QOx5y+WQa0jz98BaGBXvD1Ps4KwwkB&#10;BDWBr2VYoyTVFeyvwVmAjzMBzcUCaIfgymMQQDvosI8V4Z41ssM+yhrOdB065ABHx0MWQDsKZ+ej&#10;NCiOEoScaSS5w+fkCQQF+CA8NADRkcFISohEuiEBJhrGRTSQdUirJ3hJE8ZVYGYlgbPGhiLUVBcq&#10;QCsoMC4DWnJyApWoAM2QYeB7QiM1LQUx8TE4m3AWPX092LpzqwXOaGC4HKPR9hUceK761NHRoKJY&#10;Dg60qaEG+nqb1ODdMj6cDOYtxrne3FJAUoPJKj7PNdy2Xo3LduUKK0NuPzzSrfrrrZ0mzCZc3LwR&#10;Q1QK713kj//eskSbpIeg6coC3AhK606bsP1sFb5JFY9aFxzSruCb9B7YGa5gR2oXdiR3YSchbtu5&#10;DmxObsOWlHZsSW3HptQOpl3YTG0l3G1LtSitC9vTub6UUVtVOdcl3H1FsNue2sb5dm7ToVJtu26u&#10;R6VwO6bbLdqSyO1Z9mXyFaxL6sIXiUzju/FexGX8NaiO4FWLF4Kr8dewerxMvXqmEe/GXcbHCW1c&#10;vwNf8Tj25fTBMW8Ajrk9OEJ5FPUjvGEKxt7raL4ODPJarG2W2HxlCLHJ51BZK5HrHp5u3VnC9NVp&#10;jIwOoLe3k/emCU2tdfx+1KKqrkJrwph3HjlZaTifaYAp14jCwmwUF5lQWpLH56oAVVWFqsmt9HXt&#10;bKvi+1qL3u46AprAWjXvfzXKyotQUU3j53IrSioqYbpQSEg5h9PhUTjhfQrefkGIjE1GvAT4yMjC&#10;1PQ1pERE4ze853+k/g91a6gfU+PjKKioRl55NQrL+T0uY76knIBWgqx8Ko91V36RajKp+rcxr0Lp&#10;E7QyLZCmNU08r4BLwEuATLxrAml6mbWnTTxsEhQkySCDWacve86U9ywrh2AnESezFLgJoAmA6UAm&#10;0LbsWaN0SFOBQ3RAI5xFxoknTBuTLFYgTcBMllvSZSlA43ublIQLKSloMWVjurwYYzlGlPDb4f6X&#10;p/ECr5U0Ad3zlz8i3OUgStITYIyPxGkJ+qNAzBsuru7wcPckkHny++OmUm8vGtKehAA3b3z3nRPW&#10;r/8C69atg8N+B/j50bgNCkUM75HhfDU+sQ/EE/+6GXuCanA6fw4eBDXvqGwERMYjNCIK4SpkvxZu&#10;PzhcPGu6vh/QHgdnepNI8aKpZpAENBlfzY+Q5uNDQ/4kwcBLQNMTx3mO7q5uePI//xMf/eE/1fP+&#10;YLoLN4eaMXTJhCDHLVjoa6DNau1Pfvw0NTaF5/78MtZ/tkUBmS6BMYE2vcmj5KX8wD5HOBCI9uw8&#10;hB1bHBAfmy0OCzygpkfvYWzoDjouz6C38xp6Oq6ipWEERw4JsAUSfDSg00FJjwzpKhEjnaxk8dDp&#10;yyVvHVFSSeYJhirlvFouIji6ERbdXeR35PespQPaw3Amejyg8RwUbGkSONMkzRutwUsDLEm1+UcD&#10;mrXWAproIUh7hBfNWrLMj3aIyNfNF6c8uA11Uo6RkjKJNqnDnQ5gK/kVYNPhTWBOAC345GmE0+6J&#10;CI3CGfnjBcEsOOQMOeYMbaNIBIdFISwyFuHUmTPCK/HkFdpOETGI4LJwbhceGk3FKEVQAmRRoVw3&#10;NE4pJiweseHxiKNcCPwyDt33T/dZUSzwsR+xQNo4KwKpe++hp7UZmfxmFReUENCqYCagiWwC2vnz&#10;5x/ylOnesrVwpnnPotRfkwTEJAiIgJouGYTaGsx0BQedRvb5DNwmVd66OYNFGdwNtzDY30ljqJAk&#10;WYG6Sy00qtspGrX1HaiqaaWaUVHZuJxWMy2mEX+hsAImVhSVnK+nEVxMQ76SRm5NbRsN+Ms0eCmm&#10;JRcbUFPXrtKCQgkAUEYIqIG5WAz+BgLSReRdqGAFw8qHyjSVECRKWbFx/1Q28wYDASTzwrJUs0IB&#10;G0M2klPOqzQ6LkV5kaLjDDgTmYKIM6wMolKVZD4kNJ4f0gSKD0eUgdczmUZ1DIJOxyKAaUBQ1HJ6&#10;yv8MfE6F08gWQzsYnnxIT3jyQ/IYuZ0IYAXgC1e+NM4uvsyfhKOTB7497Iw9ex3xjcNx7PvmOHbt&#10;dsT6zfbY+NV+bGAq2rjlG6z7cjc+/9IOn39hh3UbvsbHn+7ER59sV/l1G/ZQu7Wyj3Vtw7sfbqY2&#10;KX3w8Wa8895GvPH2erz62if462sf4qVX3seLr7yLv776Hv7ywpt4jvrTM6/g6WdexVNPv8yyt/Hn&#10;p1+hXlZ6mstk+R+ffBFP/vGvePL3f8VTT75McZs/va7m/0j9/vcv4Je/eVrpN799ZpV+/Zs/47e/&#10;e4Z6Fr9/8iX88tfPKP3qN6I/4Ve/fVpLqZ//4o/cx5+19NdP4TfcTvK/kDzX+81vJX2K839Q2/1a&#10;lv/qqWX9Wn6Tv/PzX/0Jv/n9syr/q19z3xb9/o/Pc50/q/Jf//ZZ/pYcw7M8the4T9n2JfziV89x&#10;/iX8+Zm38NLLH+KTz7bj40+24gveC/t9R+F03Auvv/EJPlu3BVu22VN7sGkL79H6bbwfm/HhJ5vw&#10;0adfPqRPPtuM9Ru24fMNO/Hpp9u4vZ1633NpaGjTPO7enlKRHmemOjA51oLq8kzClCMrkv2sGDQY&#10;c3Vy4Adpv0pFOqQpQHM7rFKBtJNex2DKTsV//PQf1e/88hc/weuvPI1jjnvgcsQens4H4HPCkYbL&#10;UZyipOlj4CkXBAe4KjATBZ1yVYAmy328pFnlQVZK8pdHBxxxtCegaUCma78FznQJoFlD2oGD+3H4&#10;8EHlRXM6dsQCaMcIQoQ/bzf4EdACTnkjNNgfUREhSIiLRGpKPLKMKcjPzeAHMwPlhLTaygI01RWj&#10;tbGUKkF7U9my2ljWUl+M+jqzahIp6xcUaoAmfdAE0CTUfpJ40ghm6cZ0pUSWh0eGo62jBUd5XG5u&#10;zqrvmXj6Pl/3GeFyv+U+AUMyYLYEsCGcDfTL8AMyRlwTQa0R/dQAl/V01aGjVSCtQgGa6jtnkdY8&#10;sxzaUAa1aG+7xJTQ1t2C6/PiXXuAgq83oXvrJuT+8r+sBqNeQltbEy5W1mBw4hrG5u9gbAkQ/6sE&#10;m5emhfJ38ToWpHfMIqxiDK5ZrXA0NMM+vg4HDe341tiB3edaCG8dhLd27CLQbSNA7TL0UL0EuT6q&#10;F7sy+lV+G8s2E/C2c/nmlE5sSGrF+sRWfJHcjs/iWrCBILUhoQMfM/9R7GUFYRu4/oYkWbcTm89x&#10;u+QefGXox46MAdhlDVND+NrYB4fcMTgWTcPRPAmnixPwqp3BqYZZhDTOIbZtHqldSzAN3UbTIiGM&#10;BCZNIq0bZl3jSbcNjOICYSXdVIiRGduRP+/eI4xdG8fYxBAGB3vQ3d2Gzs5W1U+soaFGBfqoqChG&#10;cQlhnhCWlWNgPSRQlqEkAYEKCzQ4qyjLU8FnGmqK0KTgjM9cSzm62it5z6sJaDUEtBqCehVaeO/F&#10;+1ZTW40Jgtf4zCyuDIygrrkd5ovVuMB605h9AcnpOYhNSUOS8Twqikvw+yf+AS//4z+o97axwITJ&#10;yUnkV1Qhv6qOkFarZK5kvrSGgFZu8aaVwFRYpjxqks/KL0YmoU1SATi5PjLwtYGgJuH9RWmWJpA5&#10;+eZlT5tAmnUkR4G4zDwJLJKpwExv4igetHTlQZOWGFpfNK0f2sq4aJpHTeuPFmeBM/GCxSdy3WQB&#10;NlmmBxSxbC+gpvo3RyOZaRZVEp+MkdIyLNXxXSNgnj3ogHU//if8M6/Pi5TfxvUwENKSA3wRHuiL&#10;kydc+f6KJ8WRda4TjrmcgLuHL7xOBuCkHw3TUwE4JWJe0tOnaVQGSwRXfwVwjoeP4MCBQ3D49iD3&#10;c4J2ViRtpiQ1iHRQcCR8QlLxj3/Ygl9/5g9vwyiCzg/BLSIfPmFJND4jtfUIZYGh4QgIDVPwZQ1a&#10;1uD1QyXb6fsRL9oypPn7K0gTL5oA6IkTJ+DkfAzfOX0Hx0P26hm6UqZFvbutwu6Xoel8FJJPHgRu&#10;WiLb/cDppKcf3nj5fQVlIgf7w0q6F80a2nQd2OeEb+2dYLfjIL6xO4L9u53x3bfe2L/3BA7u92Yd&#10;FoITzuEICUglZNFucj7Fuk48WQJOfgqIVgHaMXfKzZJqkOYsY7Q9ZggAa8k+rIFOA6613jlNbs6y&#10;7sNaXkeaBlLiJdPkxXlPpp4EsoflTZ108aIkleAhKyAnzSEF4mxJln0fpImsIU0HtEeB2uOWiWx5&#10;3XQgWysNzDQFSyp9yIIJZuGxmLl+G5M3b6N9agatkxPombuG2JxshKQmoWNyDH3XrqJxoB/nS0uQ&#10;kGlEQroWLTYyNon8kozoyERE00aPoq0eHZ6ImPAkghkVwW+FRfHRKfAmUJ5w9rA8qY+bLDXl0hTu&#10;z7G2lPHS7motKrpbGpHO71JRQRltjUqlZUD7yU9+sgxo6enpy1D2KK32nsUQzixjm1mkxjqL0zxn&#10;a+EsLi4egYGnMDzchfsPFjCv3N1aB+51n72Hfycs/uXZv+Ldd9fh6edew/sfbcSHH23Bex9+gddo&#10;nL73wRfKGJX8+x9uxJdb92DHrm/xxeavaczQCF33FT6iQfrx51uwjvOSrt+wA5+s20pDlpDxxQ6C&#10;wvvYt9+JH0M37NjugI8/pMFLONm8eS+2bfsWX21zwEZCygeEjk/X7cDGzbvx5RZ7bCXIbNn6DXbx&#10;5d9pdxC77A5hx84DKhVJmeirHd9iB9Pd9o7YvYeSv+bYH1HLdjPdZXcYe785SkDi9rsO89x24OW3&#10;vsSzL31ObaDW4U/PfYRX3tyMV97mub69Reml1zZaaQP+8upnePaFj9S8LH+PsPTeZ7vw5vtb8cHn&#10;diz7Er9/+k387qk38OfnP1B65sWP8MxLH+EPf34fv3v6ffzi968q/fLJN/H7597H0y99Sn2OZ15Y&#10;p/TnP3+KF15Yjxde/AIv/lXTX17YoOZFcrzPvbwJL778JbWJx7wVL/x1E8V1WfY813nlja149Y0t&#10;ePHVrfh43Te8F6zkvnDA+k0HsHXHUcoJ23Y4Y/vXrti51x1f23tgx9dusNvngX3f+hBOPGC/3wMH&#10;jvhTQdh/2B8HjwbjW8dgHKROBaXh5GmDkt/pDASEZSMw3ISQGDPC40sQlVKGmNQKJBrrkWpqQnpu&#10;E5LP18JoboWxsAUFlX2oaBpHZfM4atsmUd06gaZeGjTjt9A1dhMdI0vom76HkXkayLTDhqkJvlcz&#10;NFCv8tGdu6t5FRZoyEm6SEtOnmh5Hbnob2hxv3o6eMwXr76+DusJypu37MEXG7fxWdyOzVt3Ecx2&#10;qvyGTQSu9VuozUqffr5plT4TOPt8q9KmjTuxeRO33WiHZ/70vOVXeHx3ZnBbQu/fGMXVmS4MD9TB&#10;lBUDD1cCmdM+VgwakDkf2ackkKZLwRqBSwapdnNxhNeJY4iMDFquoP/lR3+H5575Pd5/91Vs3vgx&#10;3zl7HD9KuHPeDy/3A6x4Dyn5EQYD/QhqhDJdAT7HWH4E3iekKeUhVmTyOw7cx55lQNtvv0vJ3p4Q&#10;ay/NHHcT0PZgvzR/pBwO7FOyBjS9maOzsxPc3F20Zo6ENAG0kKBTiAgPQmx0OJITY5CelkDYlA9n&#10;OsqLswlo+aivMaOxrgitDcUKyqwBrbm+CHW1hTSkc1XftYLCdGTT6JaBqpNT4vgNFMVD+qKdP2+E&#10;iZAs4fdDQ4NptDfT0PHA8eNH4OrqjCNHDxO6P4A7gU2fhoc60NPdoABtsJ+g1se8rt4mAhqBrbtR&#10;eVS62iXgESGNxnxDrRn11TTuazXV1RSgtq4QdTyHeh57C48dt66i/MR36D2wC1c+eQfevH/9niu/&#10;bWtauPcADVd6EBAVg4Pu3vAIOYNkGukdk/OqmZ+t0C3ybggKtvLFyB17gLOXZxBWM4bgynF45/fj&#10;SHorHJLrsCOqVOvfFlWGXbEV2Hu2Bg4pDbBPrMfuhHrsS27CNymNOHCuGYcMl3Eksx3Opm645fXC&#10;PbcHp0pHEFQxjpSeW2jhb4lJKBgl76j0ypNjkEiW8rd8aXAikupylCv0TC+huKGT34dyGPPMKK1t&#10;wI278jY/erpz/w6uzV/F6Pgwevu70X6lBa0djWhtb0RTSw3q6itQU1OK8goz4SkP+fmZyDyfivNZ&#10;KZDBzKXPo0iAPk/AzJyNkmITyghvEqimujKPcFbA+2nmfSWgUe2tJehuryCcVaO/p4bPRhU6O2TA&#10;9ypUVpZQVcgrLIG5rBKl1XUoJlyJCkqrkE24khYNyQQh6Y8WQiP7P3jPX/i7v8e7//Ef6pyycguR&#10;VVyK3PIaZJsrkHGhmCJ8Ec5yiwluVNHFSyhgmldUibziSuSXVMFUVK76qmXxWZDmkNnMS1m2NH/M&#10;I7ARykQSrMQa0HQJnCkvm5pfCbmvedxylKRMAEvGeFOARRCTVGAsNtkyL7Amy6j4JAOSaIAlJ6Uh&#10;hWlqQhLO0XYxUgXJiWjIycJ4ZSXmamsxYExDznEnOL/wLF7jNZHmnt/99S8I+WY3ItydEenjDX8C&#10;VYCXNKNz4zfQBR7ShNTiLVOeJV8/eBO8fAljPky9fU4pnfCiUU5J3i8gSMnF/QQOHXHC4aNOOOR4&#10;lN+sg9iz3wFHnJwJPvwtbu/D9b1O+sIvKArbDvrhib9/G28eNCCy9CY8z9bhiF8i3HwJZkERCAxm&#10;GhKOU8HBnA/SZOlLZi1rEHtUuQ5oy140S1NHgbOHAM2F3y0naaHghOef+r0CWTUtjmK+qxJTl82I&#10;dvsG44Q1ifL8t0xvvfoJPn7vC8LX4WUvmWgtmIkE3mSdg/uPWOkoDn7jhKOHeZyOXqzbfFh/+anU&#10;3dkfbscIaEzdBdSc/Th/UtMqQLPI4kX7oXoYzgS2PFmnCaTJvJSLtHI35xM2tbwdJTDmKalFUiaQ&#10;ZhvQThCwdOmwpsmbUtvakLeCub8B0Kw8aD9U/2uA5kedCkNoUCSf0Qj4R8XDIywcTv4BOMLn1Zns&#10;4hEThe/8fOF8OhCOPifhymfZNTAQPiEhCIuKVf1K4+NSyTH8dhDSYqMIZpHJqxQbxWXRXEcpRc17&#10;ENKcj/4QSJP2Fqxpbk7jgYTgl8AhtL/EWpwY7EWpuRjVFfVUw8OAJsCVmpqqPGfW0sFMb+YonjOJ&#10;vKfgLC6OIPZwP7NVTRrVvCyLh5+vJyorCnlAi7h5cwJzc9JOGUhKPINf/Od/Ytvmbdi9wx52ew5i&#10;+y4Haj927iL4MC/avlPmtfzmLbvxwkvv4qk/v0xYeFt5ZwTqfvXrPysIe/JPf8ULL79DvYtnnnud&#10;YPEWXnvzM3x3xBUjo1fhxov6zPNv4Ok/vYJnnnkdL3EfL//1Xbz62qc0jL7CH59k+fPv4Nm/vM1t&#10;38dHn26j0btjGci2Ec62U9rxHYTd7sPUIeoAj19SmXekjljyh9V2W3YcwPuf7MBr726GubxLnb/8&#10;BVrCNYsmb1O07q/RqLhqkSwXw0K69a+VhM+WVMwHMX4kL3Cgp/JI6KkYTCLu8qGmOfoky2VfslxS&#10;XTIv0re1LhPJb8gyXWuXi6yPWSRGkZyXHLeco3SfFInRpM9LKhLjSZe+ni751OsS40tPxQATiXFG&#10;WxDjlAQHmGA6wgMc5EEM8oD6eAD9VB/ndfWzvIcHaC0p6+V61tKXWZct78eqTNRDdXNdkdqO63Qx&#10;FXXLcqZ6SIftB73x7KvrsGnrHkLZTkIZIWvLNqwnqH2+YYuSLSiz1mefUZ9uxPr127Bzpz0OHjyq&#10;0nWffWb5lXsKzlT/MwLa5HgL+nurcC45GCc9voPbcYEwDcyOOdorHT28W0nK3I59y8puH45SRxy/&#10;gZvrdzCknsWfn/qN+qb85F//AW+8/hd8QEB79eWnsXPbejgR0lyO2rPS2kfwciCAHYSP12EFaSs6&#10;ojxn3iekvxvhj0DnSh113IPDh3YrONu3RzqOb2cFzXTPCqDpkLYK1Bz24dChA6qZo4K0o47KiBAQ&#10;8iSknfSUoQI8l71o0ZGh/ECHIzU5Fsb0JBSYUlBcmIFKCRhSkYc68WQQeFoIai2EMoG15lqCW43A&#10;WR7hLAclRZnIy0+j0Z2KtHR+FxNj+R0UxSlvmsCZSQafTZU+LTEwmy/w2xqOb77Zq7x7cqxvv/4K&#10;4qLOWO4VoWKiF1c6L2GIgDZEQBvqb1qWQNpAbz0N9Tr0dtUQ0qrR0VpOQ54A1lCCpjoN0kRVlbmU&#10;CRUVuajkufS1VKDDEI06hx3o2fIpjP/1UzUgNW5cxVh7LRoby9HcWIWOjsu40tOJoZEhjIyNYXxm&#10;Gkt35Y1+eJq7cwdDV6+ipbcfWaVliMvMhkf4GRz09oFTYDAc/UPgGZ2AyPQ8pJirUdo+iKbRWXQQ&#10;jvr5wss7y9dh+Zuhf0/k26LPS8rXZvl7IgAm3q5hzlyZvYuOmdtom1jC5eFZmJt7kFXRiJCk8zjF&#10;ijY+3YTyhhYMTV7jFj9suv/gjgrWMjE5jNHRAQwOdqO7uxUtrfVoulyN+oZKqgq1TKtqS1FWSRgr&#10;k1DzOcsAlsbnyUDwN2amKAmcZfEZyTEZVJPYYoJZqUBZWR4qCWZVlQTq6jw01ubzPhLOmorR1lJC&#10;FaOjrVQ1R+4joA301qKbRnBnRyWaCN2V1eVovNyGytpGFFVeQmmNpHUoqmqg6lFc3YDCilqYCGtd&#10;vcM45eaNn/KeP0dA++A/f8YLehOFBWaCVAEyCsuQSSgTyMorrkB+aY1STgFBjRArgJZfXI0cQlxm&#10;XqnaxphrJoyJJ03GXyOkKVgrZl5rDiljsAmgKVDLYWqBMh3MpKnjMowJpImycpDCNIlwlijNINPS&#10;mVKpaYSwFEQTtiIjY5FoiRKdRHskNS4RmbRT8minVKeeQ09eHibMhZgsMGE6Lwc9CdGIt98Bl5ef&#10;x4c8/59T/0T9mJLmnq//9ud475k/4u3nnsInb72JTz78iN/Vz/HBBx9j3bov8dXW7dhj/w12fL1H&#10;acuWLdi8eTO1BVt37MLmr7bTjrGzaBe+3sNvk8O3Kt212w77v/0WB78jTFBHnI6pZoJHnI7TVrDH&#10;Tu7Pfv+3cHVxU6B3wssP7p4nCX9BiIgz4tWtXnjiV9/AIbwNcWVLcA0rhpt/MvyCowhooQQqDarW&#10;ApguaxCzlsCYtaybQsp2p/z9cUoChhBEtWaOJ1VfNIE0N1dXBav79+9XdUBJVop6d5YGmzF9mc+t&#10;2YBwdwc+X/KmirXxw6bykho89du/YJ/dQQVbB/YdUdK9aSJb3rS18zq8aQB31NJ/zE0FF3ElkEnf&#10;NZHzUZGXKtfEdZwkCIm7mrcFYstabgqpAZ0rtRayFGhZBqi2LhNZQ5m19OUCT9aAps/bgjORBmgr&#10;UGYtHdCsYU/f5/8TgKbLGtL+O4AW4heGIAukBTINCY4kv0hEcRkUPlb1u1Xi9yFUxLyk0uQxLDIG&#10;EZR8O6KiEpSiIxMUoMVGaVCmS4ez+BiDUmJcmlJUxFk4feeKe7elhnrcJM88a7YlPv8L4kkjpN0S&#10;SLuFSULahexslPNbaQPQomksnONJ8eSsFBpKMJPR7iOkSaOEX49VsCUS8NKBbK0EzpbBjR/OcAJe&#10;fEwklhZ4YPfmsSCjbVtQ4l9/9E/44K2PsWsbAWy7gM9+bNm2lxC0j/BzgKkGZ1q5PV5/6zN8xeUy&#10;yenmF15E+Jk4BPHDJNPo+FV1U2S6WFHHCrJc5aU/z9S0mPiAnz8/YKfPQKL6Ld6Q6h5oaGzH6ZBY&#10;fLPfSc339U/hhEegyl+/8QCfrtuOT9btwNbtDgrQRHp+OyFt8xYavxu+xl77I8oDt8feUXnkHA44&#10;YwvXE0j7bN0evPTmZqTlX1L7neL97KFBYq1e3r/leTHemSrDXgx8K6n1pNySCgAoWeaX92PJ6+vr&#10;UNCpi+t0WEnm9bJ2EpCuNl66Vl2kqGVZ5tt1cX6tZFuRmrfap64OSfXllMy3iXgMa1PrbdZK31a0&#10;fB5r5hUQfY+Wr+X/knppND5ULmUW9dLaHOBjyMNU0y9fWI/nX/0EX+3aw2fra0LadgLa9h8MZyIB&#10;tI8+XIdtfFeOHZO+TT6Esy8Q4Kd1br137xoBbRR3bo2r0PqjQ424VJWJmEj5y7ADKyQNpgTMnA7v&#10;oXbjyEE7HD0kIqgxf/gAdXAP4Wk/tzkKb49j6nvyT//0BP705G/w2cfv0Kh5C2+99iLWffo+9hKs&#10;Dh3YhWNHdrPi2sOKYB8hTPOoCazpXjVv94OqXODMhcfhfMQeR/j7B/l7Dvt2KTjbY7cNu0W7d2GP&#10;grTVnjQd0gTQDlp50cQ7JX3RBNDc3I7B84QzfLzd4e/nheBAP36rghATFYbE+AikGeJhykxGYW4a&#10;yoqyUVlqgTQazo2EncbqfJU2SKRHAZ5ywlmxEUUEutw8A43wZBUVMomwpwNaQsJZlqUS0DKZGnD2&#10;7Fnk5JxHfX0tdu3arpphClD+7te/hCk7U90rmWSYkcZaM8YIaMN9BLS+FUAbHmi2gJo0dSSoddeh&#10;R0CtQ0CtAi2NGqQ11BYqL18Nj7uSkFZN43/oUh7M325F3+7NaH3/FRzn/Wvzc8bNgcsokfMpzSd0&#10;EuzKiwkMJaiS4UYIIJcuFavx4tS4bK2N6OhsQdeVVsLLIK7NzmB+cU55lv6/Y7qPxeuzmJgawdjE&#10;IEapvoFO9A8RwvralTespVXGIKtEA1VXV64Gh66sLFLjkOmeMWmumJtnRCbBKz1dhlVIYpqoIF0k&#10;3lQJQCPgnkNgy8tLU2BWRKCXwc1leAbxltXIM8V7Lfe7pVHArEh5zdpaZOD2Et7TEnS1l/EeVyk4&#10;U4DWXYmOdh5bbQnBuxwNzU1obO3A5c4e1LV2or69BxUNrTBX1aGktgmV0le2vRutPYNYYh34/H/8&#10;SvU9+xX1zXtvYq63B/lGE4/VDBPhy1RcSUlY/krCmQQIYVkh50Vcnk/lKu8ZgS7P0tSRULaq2SPh&#10;LIvgl5FbwHkzywuVVnnSlIeMgEYQS83IRGo6RSAzSKAQaeZIST45ORkp8bHI4HuVk5KEYmMaitPO&#10;ocGUje78fIxcuICBLCNa42Nwge941OaNOPzbX+ADnt+vqR9Z9Avqnf/zL/j2vbfhtGkjPB3s4eXk&#10;BH9vbxp6IQgMPE1bIQRhZ6QvSxhO0x46I39xp12jDLtY6QMci8iYOMTSLoqIkuaGZ5Z1hsvOREYj&#10;PDISQaeD4EvA8SbYyHhiMgB0QNBp5VFz9/SG2wlCgasbHI8ew257B37zv1LetKPOrnBzJwh5+ytQ&#10;cyOoOdN4/cYtEk/852b8ZmMQvM+P46SxG8fCcuAVkoCA0PBluNIBS8mqTPS4/mn6cmk+GRwaqrYN&#10;kGaOBDTdi2YNap6ehAh3AombG1555a+qLlATjdD5zkpMNpuResoZPfz+3JmVgAk/fNqykcD7xQ4V&#10;Wv/wgWNMnSyQJt40afKoSYDMOqiIFkTk4VD9ktrtkPlvsdfuW7WPwwecCG3HcPSwiwo2oofvXwE1&#10;G7Ju5mgFZtZyJSSJrEFMwdbfAGhux07gBFNb3rPHA9pqr5m1/qceNB3OFKDZaOL4Q2UNaGu9aLbg&#10;TPQoQAul9DHMwoJk+CcqNAphYXwHqTBCW3iEBmSR5ARRdEScUgzBzFrWgLYKzGLTkBSfTmUgNSkL&#10;5yRGQEyygrQbizTovneiwXdvDg+kFaH0SVsipD24iYWxAfTW1TwMaGfPSpCQDEJZ+CqFhfJEwyIJ&#10;aFo4fQkKIk0Zrb1ltmQNaDG8EJ4eHmhRgUFuqfHNHtzR/nLpYL8Lf/7DM9j79UHYEWJ27TxIo+sQ&#10;9uw7rLTbXsvv5suz4+v9qpniex9uRFFxDUZGtXhZi9fvqEAZMkmADgnGIdP5rAIMD2uRyyQgh0Qm&#10;lD48+pRDYJtbuIWpGVr1nG7RQF73xXaV7+kfwwG+qDIt3XqAn/38j6rJpECjLW3nC79ug53q+7VI&#10;A1/6vd0jfLnwIc44b8ab76xTsPba+1vw8ZaDy38NFvjqogQs2gg3Ih0yFEhxmQ4M/bR1RAMiMei/&#10;R+LxWSsBhbWwsAwkTHVAUQDH37YGNmuthbm15QqK1szLcjkfXfpvLf/m2uWSyjKrdNU2lnX0eetz&#10;Elmfpy1A0q+FqI/XZq2sr5mkepm6/nIvLHl9PdEgnyFdQ7zJ1vOqzErW5QJn2tCwQGn3Iv7pFy/h&#10;rU++INhvx5Zt4kHbtuxBe1STxrX6+JMNWL9us/Kcubl5sOL0wDvvvIeWZnkPoYKDKEC7PYFbN0ZU&#10;88aK0jSEh0hlQCj7zg5OR/ZYwGin0qGDu3CYgOYocMb8gf07qV347vBeFar+hZf+rL4nf/f3T+CZ&#10;557Ce++/oULev/3Oq3jjjZewZfNnrAR3c9udOOK4HcecdsOZoOZGUDtBIBMoE0nenWXiaXPmMRxz&#10;lG2039u3ZysBbYuCM7vdmvYQ/Oz27KLssHvfbho1e5ZlT4PLgYB20Aaguboe04KFeLkpL5oEC9G8&#10;aCGIjwuHITUO2RmJBLR0FNGQLivKQWVZLmoq81FXRdghmNVV0aAm7FSVZ6OsNAvFRekwF6bDlJuC&#10;DBnf8CFAi0MKDUod0CJjolTgkBu3b+CLzZvhyGM8eNABT/7hN6i/JONEatPEUBeK89MxOdSOUYLY&#10;SH+zAjNrKUDrrVfqs0BaV3sFjfoyGvilStIXrZHAVl9XiKv9DWiN9sPlfZvR+dmbOEuwDv7Vv/Fh&#10;bkCtOR3JhrM8/nhkZaYgh9AhEQXzC7IIFCaeZw6BxESAy0NpWR7KyvOpAsKBQItZgVx1bRlq68vR&#10;2FSNFhlcu70RnVda0NPXgf6BLgyP9hOGhjFKMBqfGcP07CRm5qYwMz+Na4tXsbA0h8VbC7gpA5Lf&#10;v0ndYf4myxZVBMSFG/NK1zm/eEvyLLt+DbMLM5iS8dOmRzFC2Boc6VHqG+zit71dRbfs6G5BW2cT&#10;1Yjm1lrUNVaiWsCrrgzlVcWo4PGLyghgpQJg4g0rNiGvMFv1ERMIy+CzkXIumrAQifiECNZ3oVQ4&#10;73cU77H80TOGYBaHdGMCn4UEZGYmIs+UisKCDEK8eMyMBLMs1Wexolw8m3mopfEqIN3I+9PcUEA4&#10;K9TUXKQ8Z+2txQS0YsJ3KXq6K3ivaxSg9XRXqyaONdVmNLU08Lw6CZadaOnqQWNbN+qp6pYO1FCS&#10;avlOVDa1o29I+/qE+3qr91f03N89gYB9e5B3NhJXGi5hqL+PwDqM5sttvJedqKmph7noIq9LDQpL&#10;JYiIBBCpRH5ZFVPCG2FNNXeU5o1FFQrccs0XkUUgyzIV4IK5FOaL5TAXlxNUzbhguoAL2bkwZ+Wi&#10;4DzfI1MeinJyYE5Px0VjJqoJas3nczBYXIjJ8iJMFOVizGREQ2QwclwOIs5uE05/+jYcn/o1Pubx&#10;SzRKCW+vn8/PqLf/5Uf47sMPEXzkOyT6ByElPBLZqQZcyJHxJTORdM6AqNizhKwYprR1kpKXIz9K&#10;YJFI8dKJLHkZhFqCjUgIfk009GJp/MVIMAKBMhENwsgoBWgSuEOBTshK/7AQAl8QbS3vk9J33GO5&#10;CaQ0aXQ74QlXCS7C1N2ThrIEDwmJINSFIjCIsEXbLC69GNudY/DEv2zAx+4m+BdNwym2FJ5hKVwe&#10;TbjS+qeFhkdY0oe1ElTEVnARGr1W60kfNH9CpnjR1kKa3tzR08sLjo6H1XVPCj+lnq0b/KZc76rG&#10;IL+TAd/tpGEq7Vu+z+OwMpnzi7D+k62sAxxx/KjAk3i/nHHkkBPrFGnGKN4x0Ur4/UfB2dpyvcze&#10;7qACte9o+8n4agJqAmjfB2nWHjRXJwLqGrkTrkQnFGQRgCzyJKB5CiQx/yhAE7CTVN+HLcl+bcGZ&#10;6PGAxmdNxkizpe/pg7YWztbKFoitlQCZdX4FzFaCgTxO1oAmcKb6oYkIaGrA6UAtemNYqEgDNAVp&#10;EhhEAM0CadLfTKSBmTBLkpItz5nAmQ5oyQlGZKSaYEjORkoiIS1WIO04pic0Nnn8ROPx3jw5jZC2&#10;xHfh+iRfkhncZ531EKBJ1MVz56QPmoTZX5EAmj62mQDa2uiMOoxZSy9Ty+OTEBwQjMT4eL6LN7HE&#10;l/LGglYZ9Pe04je/+CX2fP0t7HZ8i6937Mfe3Y40BF1oTImcV+nAoWM4yJfGmWTv7HoSh75zJnBt&#10;wzsfrMfWHXtVH7Tf/u55GmSOeO31T/DXVz9SMPf6G59i46Zd+Mtf38Gfnn2FFUIVXNx98OSfX8I7&#10;763H7//4gmoq+fIrH+APT72It95dh+deeAvPPvc6Xnr5fTW/eesegtj+R0ggzUH1Sdu91xGbv9qH&#10;9z74Ejt2HWTZtzy2/fhikx3e+2gz/us3f0VmSas6/xHeHx0uBEgEYCSvA4MOY2Loj0jzPEqa6km6&#10;Ks9v3EPiNjZFEBDJbw/zN4b4W9YasKifsm7yt1bWTfd0SZO+Hyyep5IlP8Tjkd8U4JJ9CWBKB33l&#10;LZT1LNdDUmu4knmRXCcBHQHBJrJ/s5Uuz2rlVyzXVuBIQZbs0yK5xqKuG0Aj360avi/100At3xlR&#10;81VtXwLPw3Ltef/k9+S+/FDp982WZLk0zZRpi3M4/utPb2Hj9t2Es20W79k2fMlUvGcKvj7bqKTD&#10;mDW0SbnkP//8S9jZfQMPD1+ccJdIW+546623LL8C1bRRAE3g7NpMN/q7L+FCbjyCTjmx4tuFgw5b&#10;+S5uV1B2wGG7kkCSo3jPpC/Y/u3Yb7+NsPSVauLo5PTtsjH081/8FK+88gJeI5S9++5rePNteb/+&#10;grcIatu3beA+ZX+bCHtbcfTIdjg72bFysyOQiTTvmugYj+PIoZ1wJBwe2Ecw20MwI5ztshNtVXC2&#10;2yK73Rqk7bbfrSBNBzUd0A5YNXN0UtEcpamjjInmRKNC86JJwJDAgJMICwlATFQIkhOjkZYcjUxC&#10;Sk6mNHeUiEuZKDVnEchoUCvlKc+a9FMrJtQU5BuQn2dAdk4S0jOkz1mcBdBi+N2MxdmzsTToE5GV&#10;xY+7UaJzJiIxNVHdk607pcmU5g38+c9/RujqVeUy9REmuluqCWctGO1vwkif5jmzlnVzR/Gk9XbT&#10;cO+sRk97JbrbKtBFtbdJEJES9F8uxYMrtSiz34LeLZ+i5Y0X8A3v3QKfgattNJxN2gD6xvREHm8M&#10;UngOKSly7ASShCilhPhIpKTGKohLS0/g+SYqr6E03ZNme7l56QS6DJh5vYrk+vA6FRNwSysIc1QF&#10;IbeCQFFZU4SquhLU1JeisrpYNREUUBLVNVSglqprrEBTazXTclxqKKMkFVXgUr2muoZK7qMC1Zek&#10;mV8xAVH2V6KAq5ygVUbQKiFIyjEUiXg85pIcFBRlId+ciVxCuCnfiEyCaIZ4wXguKQTsZAPBmuct&#10;iiWARcVFII5AlpAYTjALQ+xZAj3TxKRIXp8opBpieS0SYMxKINQmIteUTAhJRUEBn58iDcrKSjMJ&#10;ZdmorMhRzU5rqglntflorC+wNGe0qNlMMCtSYCbeM1FnW4kCtF4C2mCf5kGTpo6dyoN2Ea1tLYSu&#10;QbR296ChtR3l9ZdR20qooioaWwhn7ZzvRkN7Hxo7+5SHraqxmfDcDdy9h4GyCnz6q58vv8/icfrs&#10;Jz+G87tvwX/7FkTyfYp3PYZkD3ekEurOhwTBHBuLYj7bF2KiUJqchEsGAyqSk1GakIDS+LPIj4xA&#10;DsEkn0Z+MY19M/PmoCBcDAtEUdApmPjuZRx3QsrBb5FIMDyzZTNcX3oBu//937CZsPgGj+EvlAz0&#10;LEE61v3bP+HAX5/D/pefx7s/+4nq8yRNE39Lvf3vP8G+d9+F265dCHF3Ryx/Jy3uLC5kmZB7ngaV&#10;IUP1T5Pw+zJotYyNthzJkXkdyiSVdfQw/dbL10obO41GnoI08ahFIyKattMahUfRWJSIixYY0gAq&#10;kuAVBp9TAZSMOSapBBfR+q95evvAi6nPqSD4+RPMgiMQG3MW0dwujMB2OiweJ8MM+MW7B/HEb/fg&#10;65AaBGSPwDuuEl7hmfAPS0AI7bcwQqKAokiOwZaswc2WVFNHCRQifdEsY6NJ6H29T5o0d5T+tB4n&#10;XLFl0wb1/Kjp7jXcJKTN8xmNdduP3pp83FbBiX74tPvrb7Bjix3rH2flmXJ2sgTusKTOR13VssMH&#10;pRmkeNMcCF37lXbTThPtYX6PHdNdUuYAu+37lXZt26ckefGqiWfu0AHpt6ZBmjWQrYW2tYDmSoDU&#10;ZQvUFFQRupa9YIQogSzr5dbb2dreWp6ULTh7nDRIWwEwW1oLZdb6PkCzlv8JQpgugTJdHis67Uso&#10;o077yDhohDQ1uLRtMNOlA1ooAU0gTQe0UJF40cSDFszn3qLwEInOGKsUHh5HOItX0gFNgzSBs9We&#10;s7WApsNZSmKmgrMMQy7SCWrpqVoqz8xQv8TY+L6Jxvo9GpXS1FFC8Is3jYy0DGgrURwT+dEyPgRo&#10;4fwA6HCmNXGMh4xvpgcC0UFtLaDpcBYRHoFTvl5YXJjG/buLmJvVA4PcpbEkfUvc4OsdAndnXxwm&#10;mEnUQScnLxxy1ABNUj0vgLbf4Sjs9zvCfp8E4NA8bNt2foNtO75RfdfE27Zt+z6C3HEVor27dxR9&#10;/RM44RXAdfaxwryAmrpWdHQNwYEv3+av7LXmk7scsJXbSXQ80dbt9lYA9n3SAE1v9mjd/FG0Zau9&#10;AsQnnyLwvbNV3RaZBISkaVuvwIJFOoxJfyn5+5KgrKQi6ZehS1pwy6dNn5f1rSX9rNZqnM+CSAc1&#10;gTRdAmu6BNSkf5YA098iHe4eEve5VgJmss0Ij0WaRZpab+LClXsqDc/txZkLQ4goGMK5hgWYOh8g&#10;uXoe8WUTqwBWlwBTFZ/vlEvXUNj7AIb6OaTUziDu4hhS62eR330feV0PEH5hEMX99yENKwZ5ziKB&#10;NYGtKwSz5OoZ5HbdU/s6f/k6jM0LyG69BTP3WcHH1tR5BzElQ6qpptwX2c9DsKWX25AAteoLx7xI&#10;zevLKM6q6Yknfoc3Pt6BHXYSrVGCg2zB5xs3Ec4snjEC2EefblDSIU0BmaXpo+j1tz5QcHaMlVZg&#10;YCg8T5zE11/vhoODNoio9OYTOLt9cxQ3rg9hdqYHHS1lBJEo+Ho64rjjXuUl08HM2oN29Lu9fFd3&#10;sQIjFNl9iT0EJv9TnoSxF5cNuj/96fd4973X8eqrhLTX/oqXX34JL774HJ7/y9P48KM3sHfvJjh8&#10;8wUc9m/kfjcR8LbC6eh2HKOcRUd2wunwdgVnhxy24SDhbN/uTfy9TQSzzdi5a7MCNGtt37UF2yW/&#10;h8dlv52AtpPaRUizwz6J6GgZE83R8QCOHD3Ia3N4GdLcXJ1UU8eTXlp/NGnqqEV0lIAhkUil0Z1B&#10;o1sgLS87VTV5LCnMUKBWRuO+lMZ9iVmi7gmgpSEvV/oWJRLApGkbDfzkOBrv0jx8Renp0i8pm9+k&#10;LMqo7oqrmxvWbVzH78dX+Lcf/xPu37quymXqaqjBtdEejPU2Y6yvEaMWINObOFpDmjWoSXPHvq4a&#10;9BLUuju0QBJi5D+Y6kLjaTc071qPng9eQyTvW/b6t4Ebw+i6lItKnk9JYSaKCrNQkEtwyUyFkbBi&#10;EEhLikZiQiTiY8MQFXkakeEBOEOFh/qrfATT6KhgxEaHKMXHE2a4viiJ2wropRJ6BOgyjEnK0yhg&#10;lymeupxUwm0q4Y6geyFDKS8/AxcKJXjGeZWK8vLTFQDm5klzUiPXO88yljMvnj6TSQvSkp19TvX3&#10;Ut5Mwmaq3A/+dmIKgZnHEpcYhVgeVxTPJYJQHs7zORMdvKxwnkdkTBjzoVwnggY4zzuesJYYw3sa&#10;vewtM6QJlMWre56dk8zfJ5QVpPCY0wiofF6KMlBWnIHKMiMqy42oqMggmGWiuiqLcJZDsMolnOWh&#10;uTEPbc0FaLeos7VIqUu8ZgSzLlH7CqAN9NWoICH9hHGJ4CkeNAk609rVpQCtc3AELd39aO7qR3v/&#10;GPrGrqJnbIbzAwrQ2nqGCW5dqGxqRVl9I4qrJOR/A6amZnBncQlXe3tQnZqAVOej2P3b/1TjfElT&#10;SOmr9SNKwOgfKRn7S/qx/Qv1rxZJXtaTb4KMq6Z/H3T9kpIw9Vt/9e9wev9VBO/dhYTjR3GR17nN&#10;aMBAcT66Cs6jvfA8avj8mQjAxrgwOPHdfu25P+LJX/0Mr7/4PL7asAEOe3bD64Qb31OCcH4u8kwy&#10;JIyR9yiJ8Cxe7GS+h6lIlCiOEt1RBy6CmkBajA3o0qWD2SMhjXaQDmi6dEizJWtQC4sQYKLxeCYa&#10;gcEhamBxzYNG4PETANIgTZeHtx+BzRen/AMREhRGSItWigyPRUlFM/xjs/HETz/Ezz8PhIdxEp7G&#10;frhFF8EnMh3BUXHqd6UZpkiHNWutBba1EkiTYZgCLREd/fy1iI4i8appkCZeP1ccP3ZE3Wd/fnNl&#10;ujt4Gde7azBSdwHue9fj3twwS1kR/8Dp2vQc3nj5HdYdhwhIrhqcUbqXSZoMSp+vYwrUjhGwdM+a&#10;9EGTUPwOCtB27yKsiXbaE8j2rJG9KhcPnEDaYUuTRx3KHA8JAB5TkvyRQ9Ic0hVOR7S+bC5WcLYW&#10;0P67cj/KVGRrGSWApssWjIkX7WFPmgxS7bss3xP+q+at5e8RoFJfN/9lCcCJl01C43sd98aJo4RM&#10;izxow8vg0268Xq6OhOdDrjgm/f0cjikd3U/wlWB99kdwWEB4N6+zpHsdcWTfURx1cIIzr6ts63VM&#10;a2q5DIOWvm4CcArSpEnjKQ3MwgXKRMxHBMhg01FqXDVRFOFMQuZHi8LiEENAi7JAWWxEglJcJLlG&#10;+ihHpijpUJage87itGaN4i1LSyaMpYjyYDQUIDPdjKyMYqqI+UKccPHD2PAP8aTR8rs/jwcCZyp4&#10;iJUHbQXQkmA0ZqnmjCK9aaMtQBPpURutPWkrYJZCw0Y66abwg+mJmqpiHsR9LCyM4drVAXVIZn5w&#10;n3v6D9i9Qzr9O9IIJIB9ywefN9JRXgI+7Icpa0BzOOiEffuPrGr+uGu3RFJc0WbC1dcsk+mk72l+&#10;8CIxOb0IJz6cW7/ai/qmDuVUl3D4b7zzGeFprwI0AS0BNAGzR8GZ3g/OWnr5VzscVP+0199ah48+&#10;3qqiPkr0x41ffo0vN+7AZ59vxs9//RzSCuvVsQlciVGu4IyQIEa6eGQEOMSjI0BmDWACZCK53SJ9&#10;3nodkS0ws5YA2pgA2vdAmgTPsAVWtqTD2VpvnA56qyBNn6fEayYwWdwLxBaNIf7ipIIm8SRJOblN&#10;ecvSmm4iyDSIgp4Hy9dHUtEwz6ODwJRYMYWY0nGUE6Qk0IZcy2GeKxehkhfX0HAdSVXX0MiLJtdW&#10;BzSRXMcavhuxF6eRWDWrvGTW113u04UrD7j9VeR23Fb7VWDFYxRJXtdaqLaW2saS6uvqsn6Nn3ji&#10;l1i3dR++2rWXz+IurN8o0CUesw02AU2HNAG09Ru34nMC2p59BxHEytvPL4gVpj/c3b2wefMm1WRP&#10;JhW98eYYIW0E1xcGMDPZhaa6QqQkhMDP20k1bzzssBP77bdg3x5N9rs3K1j77vBuQtN2GkRbWclt&#10;hj1BzYWQoxtd//aTH+HFV17A2x+8jRf++gKef+l5PPfCM0pPP/c0XnjpLzzmd7Bj12ew/2YD9jts&#10;4H43Ep62sLLbwspuK9OthMAtOLR/G39nC/bs3IDd29dj29bPsG0bU6VNStu3b+Y7SBHQdlICa6rp&#10;4x7xRu2CPSFtn4TeV2Oi7ePvOChAO+rESp6QJnIloMng1eJJ8/Z01QKGhEhTx2B+y0KRGB+GFBri&#10;aYS0jLQ4ZGUmKgM8X7wiBIlCQpl4zgTOxHuWS0DL4XIjgU4AxGAQL5Q0b9SaOsbGRhHQUgkkGcg2&#10;ZdGQz1P3JTQ8BJ9++iF27vgKP/vpv6oybbqHy/yO3rw6iqm+doz2NGO0v9lmM8cVQGvEYG8Dhglo&#10;ogFCWl9XJbo6KzDaV8cX8DIyP30TXZs+QyWN3cO8dxhpxdJwIxoqMlFfnosaac5JlRflEECzYCYM&#10;5RN6TDnS5DEZGenxfKZikELDOTEhHLExMn6mD+XNOsSXdYgMAO6zSiGnvRHk7wF//xNrJGUeNDxP&#10;wNfXjc+vF4K4H/9gL4sk/2gFhPgq+Qf5wP80U/6On7+nkn+QN/frBV+L/AK8VRoY7IvAED8Eh51C&#10;aEQAFYiwyCAa0CE0pEXBCtxiqPg48ZgJYMbwXgpg8twJrALgAmVZck1MKcg1ac+EuTANxVRJURpK&#10;iw0oL0lDRVk6qirSUFtpRJ2omte5JgsNdTmEs2y0NJjQ2phrgbNCdLSYCWeiIsJZ6bJ62plaNXFU&#10;gNZzieBdgYsX89HZ04me4WG09fURzvrQTEBr6R7ApdZuNHUPoX1gjGVDqG/vRVNnP+rbpJ+aeNS0&#10;ppAVja0orW1CSVU9jf5alFdcQl1NExrrmlFaVI7c8xdQVVyBwY4eTA2OY27qKq7PXMPi9FXcuMov&#10;+F2pZTndvI2FmauYGZ/A+MAQj7EH3QTHxvp6PvfZvG7n+Q5kE5RpDNGWiIrW+muFhEbwvoThdHgE&#10;YSdR9cH6dN1GvPDyK3jp5Vfx0WfrsHOnnYp06EdQSD6XgqTUZMIzjS0ClIrgKCH0JVUSKNPAbFkS&#10;4ZH2ijYWGlOZt8gawqyhbC2cLc9zH2sBbaW548OAJlIetShpAilNrqL47tPuovwIXq60mwTQxIsm&#10;UKaDmizz89fKPLxPKlALCOQ7FxyKyFDaaiFRfAdpVJ7LxTqHU/wev4I/20XBOakXfsZuuEblwyfa&#10;gCBe55Bo2ndUZJTYdyJuL5CmQIwGr0oF2KzFMgKaBI0TSFNeNAKajz+NZwukSVNH8aK5ubvhuJMT&#10;v99aVF+JFCv9bq53V2GuqwxpIcfQYjZgaUqzCX/oJC2yPnznIwKRixa4w0kCeLgpKJNgHgJu2sDR&#10;0kRR4IowpUBN+qpJ0BALpFk8arp2bdu9DGkCaHt2ifftgCW4iBZYROvvpvV502TJ75Xl/A2Hozhy&#10;gIBBW1VSp0OsSykXHusxHoczj0uXC4/TGuRsAZ1e5k5b2JZO8Lw9CGW2dNLNeznv7eyhAM1NoJZQ&#10;6Xr4OFwOHsfxgy44IsFSeOyH9wgoHcZBu0OrdGDXQaX9O3k9tn2zoq++gd2Xu7GXdu7XG+2Udm/e&#10;a1N7uI5I1hft3sLr/KUd7DZreV17thKMafvs27YfDjsP4IDdwWVgE8ATaBPYc3V0VyDoeUzzAsq4&#10;agGegQrWzgSeQXQQoYxAFkMYiwvjuxi+WtFhZxErMBZFfokmq8SmKiXHGpimIYUglhxLxRstnjLN&#10;W5aalE0wy0FGaj5VCGOaBmXZGaUwZZajMPcS8rJrWEfWIDe7CiGBsWiqb7c8uY+b+L28t6gFD1m0&#10;6UFLQnpapgIyXQJmOpytBTQVTt8CaUpxFgm0xcaTOrmc20SEBPHHb+P+7XnV90zyd2/N4csNn/DB&#10;3gcn+UvHUXc4OZ3AUfkLBcnbyckTR49pOsJlAmvS5FEATfOgaZCmA5p4zkQyv+NrB7zyxsdq8OLJ&#10;mUU0Xe6GKb8Uu/ceRFVNC3r6x1FaUY+9+77D1h32NOg0z5kOZo8DND2CpC4p+5IPlYT4j0sw8AMb&#10;yw9pMFra+1BW3oCaS61qAOYn//wCfvuH5/DUS5+qWyGTGOTi+bly4wE6Fh/g8ux9XL72QDVzbGHa&#10;NHUXHfP3lYdJDH4BBdlG4ENPRVJurUnu0xaY6VIeNj4Ly540C6hZN320BrahR0kA6wfIGtBkO91D&#10;J5JjbeVBGy7NIbZkDOWD2jkIuImuMV8+TPiqnkXqpQV03uD2PF4d0sTbKNewdAgKzhIIadKUUZ4y&#10;WabDT2zpJJKqr6GM68m87ENv0ijz4s0ztd/lelNqHYGuEV4fWSbHI/CWUDmLZB6n9BGU+yGgJemj&#10;YMxaOuwJTIv0eyX3T2BUJD5lmUKzavGLFzZgCz9Om7fsUuH0taaLKyCmQ5ktQPvosy/wybovWbn7&#10;q4FOfXz8WVn6wtXFFc/86Y8YH+tRvyPRG+/dlLPg9+BqN6ZG2lBTkYPIMAk77ADHgzsIR1vhsG8z&#10;7OzWYbfdegLaBjjsF0jbxspoGys6AtG2L+DmfAgvvaj1PRP96re/wCuvvYznxWNGPf38M3iKYPYM&#10;0z9Rf3zmSfzlpWfx8edvY9v2z7B793ruV/a9EQf2byL8bcbBfVtYsW/ib2xkhbkB27Z8hs2bPsaG&#10;9R9g/YaPqI+xkWCxidqyhcstoCaAJtKbPUrfNHv7ndDHRxNAk7HFHI+IF00Gr9YkkObiclQ1d3Qn&#10;qElkR38/T4TQ2I8IC0CMeIHiwpEkTfuSCFcEtcyMRGQTwHKyCGvZycijga6ALd8i5vNzabRnJ8KY&#10;kYCUlLP8zkYpT1pEZDgNfBrzuTkoLMyHuaQQc4vXkJ5xTp3fli/X46c/+gd1f/Tpkln62d7C3Gg3&#10;Rq/UYay/gZDWoDV1FC+aBdhkfkT6qFHDvY0Y6mnAQHetUn83Ia2jjPXBLFqDPVC97j00vP4iAnjf&#10;Wpz2cvej6Ko3obk6B01VJjRV51H5qCvPV6BWVZKjvIUy9IDILF4unnduFq+DMQFZ0t8qJQqpieGs&#10;3MKQGBuMuKhAVob+iIo8hcgIP0SE+6nnLIKwFk4ACydchYZ4IZQQFhzsyedWmpm6KwUHcT5QU2CA&#10;lGsKCtDm/U+5rSr3Z/mpAMJcIIEt8CQBTJf3KgWHnCQEEB4j/GkkB1CBrNeCeI9DkcDjTkqMIJBH&#10;KqXyfNIN0awfCeYEsZzMZJgIp7m856K8HII6YbyA97qoQJRKKDMoKCsrSkUF06pSA6rLDKgpNxDO&#10;0lFPMGusyUZTLa91HaGsPpdgZkJbk8BZHsGswAJnmuesq7WEYFZGMKN4/3oEzjrL0Ntdib4eGQet&#10;Wo2H1txUpjyF3X09WLx9B6OEo67hUbQNjKC1b5hw1o/2wTFc7hlGce1lNPcMoalrUHnSBNAaO3vR&#10;NTSOdq4rHreapnaUVjfCZC5DQWk103IYc4tUEBBDdj6SM0w4a8jA2TQaMNm5MJjykVlYxHUKkJVn&#10;RmFpJaQ/moTXl/HPJAqjisQoA1JTyelZBKoUFeI6grZD7Nlk5OSaCS1xcHX3xtd2Dnj9rY/w2psf&#10;sl7eDfcTPoiOSUR8wjm+P+eRlGxAyrl0GAl5Mqi1hN7XJdEdZTBrXYmpLLcAmwIracKopIGWAjsr&#10;OFP9zqSfmQXErJs5Wuu/C2iiiGjpn6b1EwsOlSaEkQgJP8NnOAjeVh40mdebPUo+MCiEaaACNYE5&#10;Wc9fQI1QGx4sCoeEAU8ylOKV9RK46Q28sC8OxxOuwNfYBZ+zpTgVk0VQS1TR7eQYdHsvnBJgtC2x&#10;DXmcoaH8LQmgIsAo4Kg1ddQBTbxo0h/N2Vki5Z7AL3/0Ixz+0mL/zPRgvr0U853F8Nm/DrcmunF7&#10;VmrIHz5t3LgZX+/YA2exGQkdxwhAOpDpfdNWpC2Tvmoi8aqJR82B9qLA2mpPmnjPtHm9b5oeBfLh&#10;iJAWKJMQ/lY6RB2mjarrkKzDdb+VCJSEuUMEvcMsO3rgGKGNwCEeJtq4rrR1XcUDx7zzYVcc/47n&#10;xeVHCCeOsl9ud4h2r+zjAI/9gBzDbooQtZ/7Fu3j8e7dQZASmKL2EqR2K/H8vtpLILLD9g27sINw&#10;tHXddmxbvxPb1u3AV5TKf49k2x+inTa0iwCnS8BM11pA20NAsyeg7d/uoCSgdpDndmjPYXXdHHk9&#10;jgqs8Rodo5zV9XNXqXjcpPmlBBoJ8QtVXrTYsDhCWgISI1ORGsPvRUwaDHEZSmkEsLSETKQlZSFd&#10;mioKfKWYYEzNVRIPWZpFks9I1b1lBcg2FrEuKCGYlbH+q2A9WIui/EaUFDazjhQ1oriwAUlxRlyq&#10;arI8uY+baHjeW8KD67MPA5o0TczKylkFZNYSOIuOjl0GNGsv2jK0RccpxfCFj6UkClJHSwN/+B5u&#10;Xp/B7RtiktKYjgqBg8M38PQUV7i/Gkfg5El+bDwD4OkRyPIAuHv6w83dD8dcvGhAnbBAmqUv2sFj&#10;q7xpeiAR1fTRop12Mh6ZA774cic2bNrJdJdqBrmFL6BA1davNDjTQWuttDD/q2UNZ+KtE8/ZZj70&#10;hx1dcamhnRVLCUrL6hAbdw4yHsl+B0eUlFXhxZfexK//8DLOZpjV+ctEjliGLTHWBSp06BCjXkJG&#10;6yAmoGItMehluUjmZT1dyvjnfRb40WHNVpNHHdIeC2siHpO1Z02XNYQ9TgrQuL5I8nq5HJN48sxd&#10;9xBfPAZT2xKuEE4FYMR7J9egjScazWWRRaMo7Lmvzk3gTO1LAJLHLf3EIs1DiCHgiadMGtAKgMly&#10;Aa3SgfuIvThOQJtR8CtNGvU+YXLNZT1z713EFI8in8fSyt+Ue6DDl3jwzN13kVqziKK+e2ob3Wu2&#10;FtB0ELMFY7qs76fcP/ESyrOgT//x3m688qkdNhLOZJwz8YhpgLYmAIgFzHTJOmpdCQpy2ElFKvL1&#10;ZSUvcObqho1ffIE/P/l7y6/cxq3ro3hwW6sU56c6MTnUjItmA0IC5UO3F0cPSZ+vzdi/bxP2EMwE&#10;0ET77Tfh4LfbWb6V5Ztgt3MDvD2cluHspz/9Mf783J/wl7/+RXnLnnrmKfxJUkpSlWfZH//8W/zl&#10;xWfxwQevwcXdAcedWXl8rYHgbrsNsNu1Abu2f47tWz8nmH2KTQSyDZ9/hM8+/QCffiqhrj/G+vUs&#10;2/gpNm/+nJC2CVu3biaobSGobcXOndv4jm4npO20RHjcrUV0PCARHR2Ww+4vh963jI+mQ5pImjxK&#10;c8dAGvyR4cH8boUrL4pAWloKAU2CZ6QnIDsjloqGyRjDj3Q8zLkJ/Dgno0I8JkXpKC2SfmupKMpL&#10;RqF43cSwJ9hlE9rycmRZNqrLC3F9fgZmQth6QtPmdR/jl//+Y3V/tOk2agrPM72P65O9GO66hNG+&#10;egVo0h9NPGcCZ5JXZQMCbvUYpob66jBMSBvqqaOqcXWkmS9JK8ybPsDl996E+fe/xhbeO3kiFwcu&#10;oU28OAIMtXlULlpqTKivykJdRSZqy9NRXZpOUEtHJSGkojAFZQXJKM1PQkleIsymeJ5bDHLSI5Gd&#10;FsVKLhzpSaFUCAyJIQS3YBgSqPggpMYFIDnWH0kxp5QSovwQH+mDuIiTiKViwkXeiAnzRnSYl5a3&#10;KFqV6fKiPAl9vE9hJ5WiCIBR4TTmCYQxBMOYaH/eP3/WT/6IiwlAfGwAEkRx/P34QKQkBsHAY0xL&#10;CWMFHIZMQziy0ngOGVHq3uZQuby/eZmxvH/xKJD7zHMt4r0uzktACc+/tDAZZbzvooriFFSXEMhK&#10;U1FLMKuryEBDpZHQm8nrmaWuaSvhTF1nqr0hHx2N+WhvKkBnM8GM6mohnFHd0rSR6pF+ZzRsewXM&#10;LBKPqEC39DXs7qhBVeUFLCxq9ezo9Aza+wcwMDGN6/xW9jFtujKAzuFJNX/t5j3c4Ldsav4WWgls&#10;VZc7Ya6qRUH5JZTXSz+1DkJbFxrarqBcedMaIKH6JdS+hM5PzylEYloWIglY8SmEoIwsJBGUUghe&#10;RlMe8osvIjO3EPEGI2SA6BgqlpIQ+clcV9bLyMpDrrkE2fmFhJ0UOLt7YT2/e6+8/h7efW8dHJ1c&#10;CQ981wiDJgJfKveVnJqh5nPzzThPIExNy0CKIR0yeLXRZEL6eQnRLxEguW56xmpIM6QpQIs8G7/c&#10;x0wgS+BLgZaVlgOCWCDN2rv2kLj8YUCTSI+rAS2K81ImirKCNB3QQsLEa6V50wKDQxWMicdMBzOB&#10;MM2TFqDyp7mNpAJzHl7eaj3lUSPAhYYQpIIjER2VjOTMi3h96wl+o1/GL78MghNBLcQ0Cv+4CgRF&#10;ZiEkMkmFHde9eY9SKAEtJDKCaYQCtKAgbWw0GcBaIM06cIhAmru7O47K+G4OWtj920OdfDJv4u5w&#10;E2Y7i5Af6w1zaoj6pv0tTR3T0tLw+acb4Ujgsg1lj5buVZNtjzAVWNtr9w3rMkLMjr2qv5qAmy5p&#10;GrlaGqBpUSMF3DQtg9tuApRFCqAs0iFKZL/zWyUpF4ATCHP5zp1Q5qYA5BvalwJWAlKbP9+KLet3&#10;KG3dsBObP/tK6Utq46dblCS/mcsk0uXWTXbYJiL8iHZaaTvLRdu4ni7Z5w+V9XaPk/47j5L1Mena&#10;RbvcTkBNIG37fiWBTEnlWgh8yrU9ZC8AzHt4kIB2iHDmeIJg66nkJk0rqRPHfOAhgU7c/HDKMxBB&#10;PuEID4xRg00nRKciRQDNAmbGVJMK9GE05LJOz2OdTvhKL2RK0WYXELNWTmYRoawYudkVyBPlVqEg&#10;rw5mwlhRURPKSltRUd6G6qpO1Nf1MG2HMSMfOfxePnrih1hPH9x+GNCSkiRCV+4qILOWwJkua0iT&#10;/mirAS2WFWMUAn18Yc4z4d6tBRqDV7Xw+pyG+3rg4+2D4OBwSFSV2JhkGAzZfOFMSEnORHx8Oo3L&#10;eAQGReKkTzBB7RRc3Hw0UDt2Akec3JVX7RChSPqkST8y3asmqUCb5mHT+6gR3JhXAKfSlb5rulQz&#10;SaumktYgtlb6Ona7tfHZviL0qW0IhNL3TaBwGx8qgUEBuC3b7PDyyx/iD09/oM5fJjKCMsrFONeN&#10;dalSBbykTIcvya+VNNkT6fOynmwn2+vSYUAAwRoadNmCtGVAE1kATUEav5lrZQvYRNZgtlbWHjSR&#10;wGQHD76eUNXCmVZehCYedAOpUiTzEjCkicvqedA9Fu+ZAJVAmngWBZLEoyVBQKQPWRNPvn7qAWp4&#10;QpK2cB9dLJdl0mxRoEz2IWCn+vlxe2le2sbjkH2KJ62VefFg6hE1RbK+bC9gJtvocLYWzHQoswVn&#10;cr76PeZPLN9feQ6WKH164mev4dk3CVwbtirg0gFtLaTpYGZdJh60dz/8jIDmyAozRHnPPDx84Hj4&#10;CJ784x9x1PGg9iP35nBbOqSqo+GxjHdiuJcfGFMSQvzdcPzIbjge2A4Hwph4zQSa7HZ9vgxoDoQz&#10;e/st2LWLeQepBDYuA9ovf/VzPPvcsxqcPf0Unnz6SfzpmT/hSULZk89oeSl/ivnf/eFXeObZ3+Gj&#10;j99EdU0xdmxdhy1ffoptWwhlGz8mlH2ktOHzd1kZv4PPPn4fH3/0AT76iClB7XMCmwCaeNLEi/YQ&#10;pO0SL9pOSgaztgxi7SDjwe1XgCZh91dD2mE4OR2CszNBzVUDNU9PF/iddFN90iLCgnA29gwS46OR&#10;mhSL9NRYftyptDh+2GNgojFfkBWHUoJKdXEqmsqNaKFB3lpN1VC1Wegg/HQ05OJytZFwk4Tc83EK&#10;DMqLMjFDIyX9XDzP+QN8/N6r+OOvfqbuj5oe3EStOYsZPrDXJzHWWYexXhuANiDRHQlnyrPG5RaJ&#10;J22A93io7xIZbxrtwSdQ/uEbqH/lRYTwvp3/+BXu+xZ6L5vR1phLSCOc1eejVbw7BImm2hw0SlM8&#10;no+ARm15GuGDIoRWFRsIa6koF0ARUCO0lOQSXkxxKMiMRl5GBHLTw2Gicgg/2amhyKJRlpUSjMxk&#10;XUFKGYkBVCBFYEoIVBCXQohLIUxpqZ7X5Y/kGE0ryzWlUob4AKQSwFJlXxbJftO4//Qk/k5KEIxy&#10;HCmhyCaU5aRH8D7yeI2RyM+KoqJRkB2jZOb5FMl5UQrKeJ/lfMsLEnjuibwGybwWBDOqpiQVdWXp&#10;lAH1FemUNaBl87pS9TkrgEY4E0DrbCpEl8AZ1S1wtgbQeglo4jlT3jOqv1sbB00BWmcNDQIaEaYM&#10;NLe1omdkBFeGhtE7Oo6ByRmMz13HzM07GJ+/gYauAWQXV6uB9WXqGpxAa+8wOvpH0DEwqjxo0szR&#10;XFWPyoZW1DQT1lo60UrAq6i/rAakFi9aGkEpMf08kglb5y8UIS3LpAaRTs/ORQ4BSsLnx6YYEJWY&#10;qgBOPGn5FytQ29qBizWNOEtgO+pyAm++/zne/GAdtn69l5DmjfCIWFwgBEqExwwj95mWSQgzIjE5&#10;TUkgTZQiwT4Sk3FW+r+nchkBLOGcQYXnTyMspmVqoCYSQBPPmjR3lHHTVpSsmjc+DtCiJEIjQexR&#10;XrQYaSJJxSUkrPKg6ZL+aLYUJbJEfJTmjQJm1k0eBdp0UNMlzRz1QCKSF0ALPxOlUoE0Nw9vePn4&#10;wYcQJx61UAkzHhKNpBQCtLEMGw+F8lv9LJ74w34cCKtDlHkafvFlOBWRhuCIeARHEsJUc0aBMuvm&#10;jTw+KkT6oYkE0IKDVwavFi+awJnFk6YDmhofzc0Vf/nj7/DSz/9Fe+AWR3Ct4yKutZoReHAz5vgN&#10;W7oqNesPnzZv/gqbvtiuIMsWiD1KOqCJjju5MXVWXjVJj4hNuZdwRGD7/7D3JzBdXun7P97JTKaT&#10;mcxMZjLTTJu26ZIu6ZbuaTtdrFqtrbsWd4tbpaKiKIioIMgi+y67rLLLLrvsQtgkbBEMS5CIEYJB&#10;gkGj8fpf93neD7xBtHa+8/n9f8vnJBfn2ff3OefFfZ/76MFFjOFMgE3cHvXgIhJUZNParUoyraxu&#10;BrgQoNAtWbo0yNhNeNOATeZFMi3LzH/aj5+378VWbruJsCIwI2C0RrR8A9ZSa5auJ7Stx+ola6eL&#10;64whTbRhzRasNdGmdQm8rZVtDDA1E8IepZkg9lAZziN6GJgJkBlLwEyXMaAZP7udpgK9FoQ0S4Ks&#10;ldKB3YdhtceWoCaQdoyQZgdbq+M4auVIQOPvxNYFjtSJo67kEk94uQYgyDtcWcvOnE5FclwmkhMI&#10;XVRKYjZSk3KRlpw/qdSkvGmSZRkpxUqZqcXIyixHbnYl8vM0MCshmFVWtKO25jLL5QFcah9ET/cQ&#10;2tu70dEhw4v9cnoA0KKipN9E2gNgNgVnLGgMIBZCKHtAQTLembg3Sie7U/Bxc0fv5TbcnbihXBrF&#10;iiZJBmN1djmJ0xFxSErMQEZ6Hs6dO89zZyMo+DQLJxaI/qFwY4EiY5UdtXOGja0jIc1eQZqlcn3U&#10;LGrSN23nrv3KvVHA7EdC00qTzVi2ahMbYQfZwHLAIVsHHsNFWeSsrOy47S5C0zaYbtujgE7ATbfC&#10;6W6Seq5Pz+znJnCmbyPzAmObCGYyLUFHZL3sI9fzA38gzzz/Piu4S+r+JbGdrwZfFjDTG+/G0hvx&#10;0oA3loCZ7Ges2YBNBz79eAoSeFIyyzRAMwa1hwHawyDNWI8DacbbdHMfcXuMLOhFaEE/zrXfx0WS&#10;ih42X+CrkoSTVHMLvukdarqL1yGWNV0yL8v9Mi8hOK+XUKctF9dIsfxJZMjCLiCmYgQhhf1qnDZx&#10;W9ThTIesrPZ7ygXy1LkrysImEKZbMSUgSU7HfYSXDCOu+qZaJuClg5muX4IzkbwPeS/G71XgTN4h&#10;L1klsaA+8cTL+GzeSvVfZNWfbDLwh0CYAJmA2fJJybysW7rChNCyAp9/NY+Atk/9Z1U6mx+wPISN&#10;GzfhT3/6EzJSE9V5bo9fwS1WkMrvGeMY7GlEU00ukmJ91bhne37epPp+7dy6CltNlxLOlmDL5sWs&#10;tJZiB5eZ/bwB23dIXy8TnDhhh3/84y+qDHnyyd/h5ZdfxHvvvYV3CGYiATTR62+9PglrotfffAXP&#10;P/8vvPDCM3jzzZfw+ZcfYcHCr7CEILZ0yXzm87H4u3n4jssWzP+C+grzF8zBggVzsXDRPEIdoY2A&#10;Jla0VauXs7JeRUBb9QCgzbSiCaTtMljRBNCmQ9qUu6OK7mjol3b02CHYSYTHE8fYIDmhgofIQNYh&#10;wd6IDJcoj2JR80VclC8b9/7ITgpEWU44Givi0FxNVcWhvTYJHbXJ6GnJRG9LFnpb2QCvSkJFfhTO&#10;nQ3G+dxYXKwvRICXC0zXLMOiuf9mg+Yl9b60NI7G8mwWHvyCbl/DoIyFdrGM8CUWs0oCWhWhrFJN&#10;XyaQiXQ4E3W2Vqhof1fEesZ3H7vgY1Qu+Bq5b7yO7Xx3uM1S51obGqrT0VCVSWAgqFWkU2kGWBOL&#10;mrg+JqCSkCHAISrLj0GpArVIBScCKQWZYUp5BJdsgZrkQGQkEnTiCTxx3hSfkwI2TyRHeyIp2kNT&#10;FCEp0s0gV6UEAlRChAvhzXma4sKcEDurCHgEr/hwXRr4KfFYIgHDRJ5LYDGJ50/ldy9KiyNgEygz&#10;CGaZSQEKMLMJYwKcAt0CY8YqIJAWZIare9bhTJ6DSJ6JPBuRgJk8M916puDMAGh1hHVNqQrQpuAs&#10;g1CmK1PBmQ5oCtIMljQd0GQ4hYv1xTiXm4ii8+dQVl2Bli75jbN+mLiLyvpmnM0rxoWLbahrvawC&#10;hJxh3RuVmImKhjZUNXagsLIeeYQvsZyV1japvLCqDkUENRk/raiyTlnTZDott9gw3lkWoghlAkZ+&#10;BBTfEIJSdBxiU84iXo11loWUrFykZp9jfg4Z+SWIOpMMOxd3mJhuxydfzsMSlnUWB23g5O5FkNIG&#10;qE5W1rGzSlGxSQrOwghkAmpRMYQuHdgIZbo7oy4BsYgYbksok1xcH5X1jAoWC1qkWPGmrGoCbAJZ&#10;4qYoICYSKPMOCJoGaLrFTfQAoMn+ss7g6iiS8Pv68fzkGIZjPahAJW+Cmqd/AEVAozz8NIuVgJGb&#10;hycBTLemOcFeRU/U3B91WBN4k0iQ4v4o8wJqmvujMyGKMCVj2hK6AoIjcDr5HDYe8sYTv5+HJ/7M&#10;uuVALE6m9sAhsgrH/ZLg4hsGd1+en+01rT+auF9KgBA9ZL8XZGxbN0KaGryagKbEa9KtaAJoR48e&#10;VWOi2R62IRztVvVEVfJp9V3eaq/GCL/h6kQ/nHY9ANyUmvPx06XOTsyb+y3MzSwegLBHyRjQdMly&#10;JwcXnE3OVAFH1pts0ixqlA5qKvqjIfKjANl6A/gIEE1pCkzWr96itIEwsoH5JpPthC4ec72Ah4CZ&#10;QNoe5my/EtDkuAJ5muVLgyuROg+PrbScAGYEZwJqmjQ4mwloj5Jst37FFFQpCOPxHyW1rezzMBnu&#10;Xz+H3IvcvzGY6TKVZ2HQlrWE2xnayuck2r5BgzP9eQmgmW/dR+2fBLUpa5pY0ewIZ8dxzPqEBmiH&#10;XXD8qBvsKTtOyzIXe7GoBSI0IFq5MmaeLSRs5SMrvQA5mcXIzSxBXnY58nMqlApzK1GYV4mivCoU&#10;51cbqQbFRXUoLW1EeWmzArOaqk7CWReam6R1+GBqbBQr8qPTLIAWg9TUdAVjU1CmSfqbCZiJO6PA&#10;WChhTBQWHKYk0+Fq9H5OB4YSzrx4I3m4N3ETw9d7MTF2Dffv3ET7xQbEx8WjorwWlZUNqK1tRhMr&#10;iisDQ+jsuoKzmQUIj4xHYHAkC4QgFkgyNoiLgjSR7TEnBWvi+mh1yE4F/hBr2tZt5srl8YSzJ6Ki&#10;k5GZXYKyijqkpp9DIn9wiUmZSKDi4s+qEPtxZ9JYgLnD1PRn/EyQE9DT3SZVvstyUsoqZ5BM6+Am&#10;kmAkEvZf3C7XbdiBVfwhCUS6ewXiMK/z28UmePGld/DxV8sMj11L0iyWhrk02HVLjBRNMi2SBr1A&#10;mt6A1yWWFumrpEvm9XXGoDYT0nRI0AFtJqT9EqDpmg3OjGUMYQ+TuDXK+YoIT6fPDyIkv09ZyXq4&#10;TKBNfx7JtbdU0JDk+tto580KfKlgJMxlG1mW2XwPESXXEFdxQ+0rYCfbyf3V8QHEVY6qvm0SgVGB&#10;F+/B2HomlrWo8usEsOvIuXRfPSuxK8l2Mi3XFVp4DVGlN5QFTZ6pMZTpMgaymYAmx9HhTKQDmrwr&#10;/Z3qyex4OJ5/Zym+XijuigQ0CfpBLV0hURoFziRIiPQ7MwY0bdn3nP7y62+wfecufn8sfHx8YXnA&#10;Gj/9tEsB2kvPPYuJcTkrMDHaj9tjcuVsl9/swcDlOjYOsxAd5qHcGy1+3qj6gO3YsgKbNi7C5k2L&#10;sHXTYs4vVf3EdpqtJ6CtJeiYwsxsmyo/RP/85z/w4Ufv4a233sCbBDKlN19XcKYAjdIB7X1u9+yz&#10;/yTc/RWvvPICXnrpOXz88bv4/POP8dWcT6nPMGfu55g79wvMm/e5Qdr0fMLawkVz8d13Cw2ujksM&#10;kLZiVjdHUwVp2mDWj7KiKUjbL1a0fZoVzXq/BmhHrRWg2R+3hbOzPdzdnODt6cJy0YPlnzciQtiw&#10;DPFEXKg3G/8+yCaMlOeGobU6AZfqk9BZF4/LDaI4dDcnoLc5Gf1tZwlrWWitO4u680koOxePs7FB&#10;cHewwhtP/16FC7c0+0G9I4mqeG+kFaP9Fbh/o4kvsBvD3TUEwLPoInSJtUwBWocAWsU0MNPV2VKO&#10;S62lLHyu4kpUAGLfeAklH3+oIjfa/UHcG/ntNxSgqS4bjeJaV828KouwlqGsOwrSypIJGEkK0gQ6&#10;RMaQVmyANB3URGJZyksjqKUEEnj8CT5+BCBvgpAXgcgLqVRKrCflQWATuU9TUrSmxCiBKg3eBNqm&#10;QG6mNLDT4U6b1tYlR7kjhUolDKYRDtN43nSePz1erscbmXxvWQrMAtT15qaKNTSI1x+sYFOzlGkS&#10;ADUGM5Hcf2lu1DQ40y1nlUVxfG5xfIYGQFNwljxNDZUpaKohpFHNtelGgJZBOBNI4/dSr4GaRHPU&#10;Aa21qQjNjUVorCtAZLgPJm7fRE9/HxrbOtDZO4ChW7fVv0fbegbQ2t2PVuaNHT0EtW6CWSdhrRMN&#10;7T3KilZR34rskmpkFJQju7hKWdFK6y8qUBMwE+WVVSOVsBeVnI4QwlJEXAJCCULBUVHwZXsgICwK&#10;MUmpSM3Jw9ncAmQVnkdhRTW8g8OxbZcFvmZ59eV3y2C2/yAcCWri5ih91c6kZiBMQVcsoUvASeCL&#10;sBWboAawFnCTaQGzQB4rRK2fgjN9WoAsKi5RWdEEHANDNddEWa9DmbK0GaxpKoCIYVp3ddQhTdck&#10;aM0Cafr8TMm2k/sZZHzMyeMGB1GEtKAALgsgqPkrefr7wVMiLVJaSH4PVbY7EIDsHI/jiJ0MdH2c&#10;AKYHD9Esa7orpPyTTvqpSf80CSYisrd3hLOTK5wJeydPeiAiPgt2AZl44p0fWYa/i9fXecI+rhNe&#10;ie1w4HJn7yi4sD3jTjBz9+I1UDqgidw9tPHcdCuajI+mD2ItfdFsBdBsNSua9cEDmP/ZR/gtyxyV&#10;rndimGXOSEMWvA6sw1DLeYz3/7qAIdu378Lq5esMkKX1Nfs10gFt7659aj4wgO/V9xSnrbFxzWZs&#10;XGtKcCIwbJbw+1vVtBaOn7ClIG2LAXZMCUeza82qLdO03mQrwUssbxLeX6xxAmc6oG3XgEzBjQZp&#10;xoAmgKRb0HStIZytWT79XGtXb1VaTyjUc9EGyQ3r1sp2M2Qix3mEZBvje5kp/bzqnJQ630O0gWC2&#10;gSC2eb3c93TJczF+NlsJZ6IdBLSdphaatuwjrBHUdlhi944D2LfLBgf2CKDxu7NyxFEC2lHC2LHD&#10;zrC3dYPjMU+cIJg52XvD6bg3HO284OrA35d7sAqVL5BWVkLgKqhUKi2qQUVpHSrL6lBd0Yja6mbU&#10;1bSgsbaNZW071aHU3EAYa7yM5uYetDb3oa2FZWxLHy42aX38Z0sdRsPnzJZmBbSUlLPTwMzYaqYF&#10;/5gd0EQCaBFhkQhnwRkeFIz+7su4OTKI+7elGaql2xO3MTI8hpEbtzB4bRyjN++j8/IV1BDUCosq&#10;kZqWi5i4FISFx8HPP4wFQKBydRTwEolFzc7edRLYLA8cgfleKwQERSCf+5/LL0VaRp6m9DykpOZo&#10;SstBckq2gjSRQFtldSMCgyKxdbs5Qe+IstBZH6IkF2ud1TFY7NesdOJKqUsgbttPFjD72RLbmWfl&#10;lsDy4BEsW7URPX1D+GruUgWMLa09Ctg++eJ7VljaINp6IkOoxrluSdEb7Dpg6fM6oOlgJvvpknlZ&#10;J5LtjPfX4exhgGYMZ48LaLMB2UzNBmTGEkuaAFoLLzqqqA+RxQPIarmvgEagRyBLrlOsYSH5VxBW&#10;OIDSHp6f1ydApgcPkW3KSFgBWV3wOduOEm5D1lLLddjNYzkfVjCg4K2RD0gsZgJnIpmWbbM77inr&#10;mgQIEQDj6dUzk+cpLo+pjXcQVXYDmS131fYiHcp0zQQymZbl+rxIB7SZ7o3yvuT96emJlxbg7S9N&#10;8N2KTcp6toJwJnocQJszT4OzQP4W7RwcsI+QsXv3HgLJTnz//fdY9M03hrPw+xntxb1bcqU8//V2&#10;XOttYOMwE8F+jti+eQkrrM3Ytd2EQLacheJimK7/VsHZru2rsMecYGa+CT+bb4aDgy1ee/2lSUB7&#10;7nmxhr2GN954Fa+//oqSTAukvUloEzAT18d3P3oXX8//WoHcn//8JzzzzFN47rln1LbvvvsOPuD6&#10;Tz/9iLD2Kb744jMC2RyC2VeTsCbjqi1YMAeLvluAxcrVcTGf01KsJqA9YEV7SF80saIJoOmQpoOa&#10;GiNtsj+a5TRIO3bsEI47HmUDx04NaC2QFuTvjrAgL0QE+yI21Bfx4V7IiPNDUWYQaorC0VwRRVCL&#10;wKXaSPQ0xaKrIVrpcn0Mei+mcHkyaoujkBnvi5NHzBDlf5RvRf9SWIiPVRHOinF/OJ8fDTUikNWK&#10;iatVqC+LQ2dzkWYxU33PHgFordpySQlrF6Hk809Q+t7bKnLjWGooz3MZ7bW5hIFsrd8TAU0kkDYF&#10;aJoVTVz0qgyWtJmQJoAyE9TyMwg4aYGEHn+lrGSxUHkjI5FwlEBIotLiPQhrHgQ1QpRBxoD2uNIh&#10;bKbSqPQoD6QTzjIIZ5mxfE8iPvesBD8F1TmEs2wR4SxHgVnIpAQ0dekWQh3O5H4nrWbi1mgAsyk4&#10;iyecxaOmNH4Szn4Z0IwtaAJoWQZAE1dHLdz+FKAVsoFQwMZDLkKCvdQ7lnRtdBTt3X2obekgVFUR&#10;xFoJYd1o6uxBAwGtmXVvdfMlZBLE4s7mcpsaXOzsV6BWUFmP3LJaBWJJWXlILyglsFVweR3O1zbi&#10;XPkFJGblIlzGFEtMRnRSMmJTUhBPyErOzFVBQtIIZ3mllXD1CcB3P6xTYLZm6084cMQe4YStioaL&#10;SM/OJ0gRumLiEW6QAJpIAC04PIpwlsTjnVVukwJpso0CuSgBOYGzKUibCWAhEYQuwploMpojlxtD&#10;nSwXMNODggg0zbSm6dOyfBqAGckYztR6wz66jMFs8phqP+njpkmBmgHSvESENIn2qIe316MoSp8v&#10;O3t7HLI9YgjH72QAseNKMi+gJpDm4eXD7dlAJcAJoB0hNFlaWbGdY4tjhCkHd3cERibCNzIfH/5w&#10;TIHaE2+ZwcynCqeyrsLlVAFO+MYQ1gKUe6NYzkQeAmtq0G03ZUVz5jVJVEd9EGsBNInmePioLWT4&#10;kAOWEtVQGyszM9xPfaM3W8pwk99vC8sNp10rWcaJCxgr+cdME7fuYs5X3xKgtsPa8vA0+HpcCaBZ&#10;sF1nYy1BobwQezoezo6uamy19SYbsWb1BkKDFuFxyybNgiYgpVu4RGtXE25mgNls0kFGwQsBZZMR&#10;oGgukzr4aZCmH3+9QeImqFu7dMuXNj8dkASMfkn6tvo16ZrtunXN3FakH8dYkxD2KBndvw5kxpoC&#10;Vw3QtosIZjtM9xPOpmS2le3y7dKX0Ar7zCVojB1sDjjisLUTAc2FgOYK+6PuBDQPvldfuDkFUP4q&#10;wqKnWzABLQQ+7qcIaQnIyynF+cJqBWa1Vc2oqWxCA4GspakL7S3duHzpCnq7BzHQfQ1XegbRTw30&#10;XcfVK8MYHBihRnH16g1cG7yBYbLOXfnP2EPS3XtsZD4k/XpAo3QXRmNAEzALDw1HJAvSmMgY+Hn7&#10;oby4FLdGpfk5Pd2duI/RkQlcH7qFgUHeyOBNdHVfRW19K4pYSQhUxSWkISIqQUVFFPDy8g1RoObu&#10;wYfq7s+CxguOJzzYQLSEWMFKy2vR0tatAE+UX1iOgiJWJIUVKCm9wGUVyM0/j8zsQmRmFaqx0TKy&#10;inCeL+BcfiVBMIINMCnMvJWcXNhQ8ghU+TF7N7XugJUd9u0Xa91R7Nl3WEmGAvhxKxt1+44Q2qxg&#10;unUPNm42w8+7rbBjpyUWfb8Wb7z9Bd58b6rvmSR5JQJceuNcByyRDmf6vMgYzshJKheQmGk90/eV&#10;pt2sgEYQmwloAma6BJxmwplA1zRA48mNgWymZoMyXbJerGRyrrJuILFqGDmt91WIfYnemHnxLrI4&#10;X8x1RZeB4Jw+xJffQAdvXu5BDzAi1ymwdrZxgrqtAC+96Q5iK4YQXzmC6LLrKOT+uQQ077Q2dTx1&#10;z5Tu/ijjj8lg25ktd9S2Oe28npoJRJ6/htD8XoQTHqXfWwHriqiSq2jgg5VnaQxkxtJBTK5TWfd4&#10;vw0j99S4dvo++jY6oOmaBmhPPIu3P12Cpau3Eco2KOuZAJrAma7ZAG3hd4vx7y/n8Lu0hLdvgAK0&#10;/ftZeO1iwbdlC+bNnQMrQoeWxnF3XK5E+30OD7Tgam89C6IMnLCzgLnZKlZYm2C+Yz0LvVUsEJco&#10;me8gnO1aw8JvMw7s3wYrqz2wsZkKDvLkk0/itddexauvil6Z1Ouvv4p33nmT4PWWArP3P34fn37x&#10;KRYv+Q5fffU5XnzxeTz11D/wyisvKb3+BqHuzdlBTbbXIO0rQtpcLFw4X/VH0yFt1arls0PaDFdH&#10;YyuapunujtODhhzAoUMHeK+UHoZfXB4p6ZvmfMIWHi528Hc/jhAvR0QGOCMh1AWZCV44nxWI6oJT&#10;qCsOogLQXBaIukJ31Oa7ob7QF41cfj7NA0khdnCzNUV2gjtuXy/HnWuFuH01C/eGMnD/Wjp/1Jl8&#10;UVlTGpNtzqO6KAwdTbnobClRfcyk/9nDAO1yaxluXeOHPtQBz1eewvmPP0TK80/jZ747cT8f6Cid&#10;ss7UEABqctBUnUVAy0RDVfoUpJVL0BCxoiXObknL0yBNgEUHtcIsAZtg5KYFIDdVAEgsab4ENG+l&#10;dD4rpXjPByDNWMkxbr+oFCo1mpJ8UgQ0Kp3KiPEgnFE8l7yjbJ4/O/FBQNMsZ4QzQ/8yHcx0q5kO&#10;Z9NcGglnxmCmKZaAFstnNh3QZsLZrwE0TQS0BgkSQkAjpDfV56OegBYU6KZ+17fZMhidYAFklC71&#10;XkEhwUrcHCsJa7Utnaht7lTRGwurGlBE5RHKsliPFlU1qunCqnpkFJYi9mwWopIzCGX5nC/jNmVI&#10;JYAlEdLEhTEpM4fKRnL2OWSx/j+TngU7Zzes3LgFi1atxcaffoaLly/OiOvi2UzlAilRHWMTUxGT&#10;kKIgTQc0sZIJiMWcSVGWM+nHJtsIxIVJgBHDNgrm2G4RCJuELnFhNICYDmCqj9kMS5dsowGc3ifN&#10;MGg1gWkmSP2SdAAzPr5IX67LeFvRFOxJ/zYN1MSa5hukWdMUpBkBmrHEoubi5sZ2iptyaxQYEyg7&#10;fJSN08NHVW57zH4S2HQXSHF/dPfx5X6uqp+ajc0RHDhojYM2h2BLoPINZrsrKg+7HGJZrn+NJ/7I&#10;OscqHr5pV+F9ugGOXgQ1Tz+4iaujDMfk6QU3T16DB49NQHOR4CVixTNyc5RojtIXTSI6Wh84gB0b&#10;N6o6Q6XRblyvL8DN1mIEHtmG1qJ43B5kOfUrkrgmrlj8A/YTtiTU/mwQ9jgSK5r1QVt4uvoggd9f&#10;HNuh9kcdWf+ZYfHCZYSRDQQKU0qDKJGCJwVTU8Ciw8zq5ZunyRhyBNB06cCiDZKtWedE+rScR1+m&#10;+mvNcBUUF8JfhCFqk1jtjDRzvQ5X+n3MlDGAPUwzj6lLnZMwNl0CpBqcGcPYbJqyoAmg7ZvUTEDb&#10;bSbv/xis9tsT0k7A9pCzgjR7W3dlPTMGM2+PUPh6hsGXucfJQDU4dVx0CnIzS1FZ1kAwa58GZv09&#10;1zFEbhkfZSOSRet96s6te2SdCYxRt8Zu4w4Z5z5X/5+mWQAtDmksPDUgC5oV1IwhTfqc6YCmw1l0&#10;RDR8vX0wcn0Id29PrxyEJCfYcB3lzd0YuY3RG7cxTFDr7OxHBSuBnNwSJKdmIzY+VQFacGjMJKT5&#10;+ofB2y9E9U8TUHNy9VZREqsuXET/lSFU1zTxGA2oqKzn9EVONyK/qBpZuWVIzy5GQkouktPzlVIz&#10;CghoxcoN8mx6IULDz8DXj4VzUDQLnGAe1w8+/uHw9ArBCSdfRJ5Ohp29O6xsHGBJUFM6YMcGnFjY&#10;jhLQbLHbwga7dlvDbBc/kD02sLA8iu1mlvhy3krCm7XhCWigJRClN/YlxH7N0F1UDtxG9cCEatzL&#10;emk6C5xJ411ATMRHp1wjJZEvFKTJdnIsgbKZ0l3qjC1ounuenEcgRdz+xDolubgHSh8tgTEdqCSf&#10;Bmj/oboMuQIknkcGps7ruIukmhHEE9SSakepm0ipH0c6oUssaBIkRIJ2SF+z6oF78DvboixvMi/H&#10;aOYDKu29j3Md9wh495FPmCroItwRyCpIRLJ/601uy3sSy1zNtbu4OHJfuUDKPQsstvDByrVU8yFJ&#10;gBJxi5TIkRLJUfaRZyXPSZ6hvC+R8TMUGc/LM5Zrln508kzrhu5PQpn+HuS96nAu71VPGa1jeOJv&#10;7+PjL5cTzjZR6ym9/9kUoOkDVku+8gfpo8ZpLl9pso7frC8CT4XAwckF+w9YYYeZGdauW0dQehHJ&#10;ZzS/f9wdxq0bcsWSbmGIgNZzqRKF2THYtX0p9u2RccgE0NaoPmhbNn2PjSbzsXvnalhyufX+LTho&#10;+RMr3kOqP5gOaM899xzeeustAtnr0/TGG2/gnbfewbvvv084+wAfE7i+mPM5Fiz6Ru3/5tuv459P&#10;/Y3X+LICNMknAe2Dd/HxJx+oQa51QJtDQBMtWDBvEtC0gCGaFU2HNGNA0yFNXB2N+6JJREetP5rm&#10;7mjs8iiujgJpVlZiRTtgADWrKVBjfszWWun4UWs421nDzdEG3q62CPQ4iohAO4KCK0HAFVlxJ5B1&#10;5jhyEu2REXcUsYGWiPTZh3DPvXCwXIXX/qY9w66aGNwfKcb1SzG4cTkKE33xuDuQyB95Kn/UBlC7&#10;RkAbzMW96+fRUhmLlppMdLWU4lILQay9UoXe71H5lJRljYAmX139KVfEvPMyyt9+C14855llX3P5&#10;bVxqzEd7XS5aBdBUUAoJUCH9oSRoRYaCNAE0UU1pkoI0kW5J08FEAzRdGqgVZonFSUBHXAUFfjRI&#10;0yxpOqgZrGkEpzRCmkhgTddswDabUqm0hyidxxFl8BxZCd5K2Ym+yErym3RrzKGUS6NYzdKnrGYz&#10;AU1ZzgyAZuzWOBUQRPqexSg4E9dGgbP/lgVN1CYWNBmourEAzQ0FbEzkofz8WSQnRqhftqTeASlx&#10;picWe7jBRsWV4VH0D4/hUv91dPReQw8bHjWENQG1VNbF6fllyCysIGxVIOd8JcEsDxGEqeDYJIQR&#10;mhIycxWgpecXIaugGNlF55FZUIIIrnN088SPZuZYSDDbttsCLt7+KjBIbkkZosQKZlBkQvIkoGku&#10;iRLQQ5Pu6ihBRMIJZVrfNG0bBWYGK5sAWkSs1hdtmghq4VGyjbg4TndFlPmw0xJ2X2AuUkGZkhE8&#10;iYwhzFgz1xvvY2xJm7Z8howtcdMtaAJohLNAzc1RyQBpsw0mLX3CJPKjBBJxNvQ9E4uawJmAmo3t&#10;MQOoCbCJNeuomhbXSDsClAw0fYwQZWNrq6xqB6hjhDtXV7Z9kgph4RiNJ17bzPJpPj7ZFoKjoY1w&#10;j6uDk18yXDwjCIds8LpLwBAP7uMEV+cTcDVY0HQ3R5GTgwMOH7JRgLbffDf++vsnYcHyWNI465+R&#10;iwW4XJqAfas+5AcqrmGs5H9F+vbb77BzpwxezXvYd4A6pDQbiBlLd3GUbWUMNRlbTSDNzdkTMafj&#10;kJyQhkDfUwrUJES/yfL1+GEVYWvVJqxZzVyXABm1ahYw0zUboE2zIjE3JfzpUoEypL/bmm3YLMv0&#10;gBoCiMyNtWGapix7ar0BJgUsddCbXDYD1GaDLpG6Xq6fKeN9HylxZzRMy/3q9zwT0HQQE2nLZHqP&#10;kaYAbecWy0kwM99prSSAZrHrMN/pUb7fYwrSBNDsDrsaAC0AHi5BCtAEzvy9I5T8fCPJLuHw8ZGx&#10;TQtRVkpAq7tEQLuMrvY+XCGcDQ7cwNgNNkBnS2zvTQZi/C+kWQEtNVUHNBYW0wBtCtIUqAmgUQJo&#10;AmfRkVEkzxhl9r7Y0IDrg4INRokXLnB2Y/QuBq+PYeDqKPquDCuXwJa2HpSU1SoLV1Jy1qQFLcQA&#10;aNIfzT8gXEncHr39tAAiAm19hLP6+lZUVjeg+kITikurkZNXgpSz55B8Ng9pWUUEtBJk5pYqZXA6&#10;K68MBYVVCtLiEjJxKjgGZeWNSM8oVKDmHyDni4SLawCvIU65Yjqc8MIhW9L4URdlUTtEWdvIEAD2&#10;k7C22+IwzAln5nsOqQG2t/98EItXbmWlVWt4CFNJYEuekFhaJDqhRDc0rkrlPevFk1SoepJlMk/O&#10;UYAmbn3SyJfl8tmI5Nj6epmXaX257Kt/R4/6lh617n/TLyfdsiYwJkmeuw7UAmqyTkBcBtiOKu3G&#10;795dgSee+QzfL9/OQn4zVrESWEEtWS4RHPUojuLmqEkiNqp8uQQFmYvvli7DMTVg6UlW0E6qot3F&#10;htEuVoRLly7lb/xJXL8qlR6v5TYLmivaWGi4M4jR6x3o6ahCWnwgtm1cgL27ZLDoDSzo1rLgW80C&#10;/BuYbVtOEDHDERsz2FjtwLEjlvD1PTkJZ3/721/w/PPPK0ATIBO9+eabSrLs3XffxQcffUQ4+xSf&#10;CWTN/wpz589VcPXJJx+pwCICZpNukQS0d959E++/rwGaWNBECtDmPBzQpC/aTFfHSUAzcnU0BjQt&#10;7P4sgGZkRTOGNGPp4fgPHdoPa7EoWlvg6KHdOGK9CyeO7oGnkyXF/MROuB/fAuejG2BvvQrWu7+D&#10;uekXmPfJP/Da03x+fIbLPn+KH0kdxnoyMHo5EWPd8bhNOLt/NYWFRZoGZ0rZ/IgIaSPnMdCWjoby&#10;BHQ2F6OjuURZz2bCmQZoFei9pI3D4rXgI6S8+zpK33kde3lelPPYwx1oJ6Cp4BOTgCZWNOmLpgWt&#10;aDQCNL0vmt4fTSBtpiVNrEkCLcqSlh2uAE1XfkaQArUcgppAmg5qIgG0mdKBzVizwZloJqDpUDYJ&#10;Z1RmvNc0QMtOFtdLAccpt0ZjMJsJZ7pLY0mOBma6NAtaNJ+DSIOz6YA21f/s1wGa1v/MGNDa5T3x&#10;fTXX56nx0Rpqc1GUJ/0o4tR7Nk5jrHzrmlowdFNKIS3dYiFf19pJCCvH4OgEbrCiaO7qR2Vju7Kk&#10;ldY2K0kftIyCUpyKTkBoXLKyoInSCWNiKcsqKkVZTT1qL7YhICxSgdlPe/fjiKMzvIJCVR+089W1&#10;SM7KRWxyGqINYCZ91JQrpME6JvBlLLGQibVMXBwlqIX0RRMw0wEuPFqDNHFx1C1mmtjgIvTo/cP0&#10;wad1N0d9XreY6dupbSkFTAJPRi6O02QAMNlecllmDG8PAJtBGohNyfi8Yj3TLWhiPZsGZ5QWil+D&#10;tGnyE3GdXwBhTQuD7+VDYPLyUcAmFjWBsWPHNUATCaCJy6HA2qTsjilgO+HirGTH7SWoh421Nds9&#10;XO4VBo/oAry+VMZT+xh//ZIg418H34wBeMZWwd4rCsc8/WBPSHN0cyX0EdROEP4cCWaOJ3CCx3aU&#10;gCGHbdlgtoKNpQR2MFd1B+6xJrwzQEgrx2hrIWJcLVCbEcYySQtw87gpISEB8+bMx36L/QZIe3xA&#10;k3xqe60fm7XVYTjaOcHXK4Bt2zM4w28/7FQE60FH7NlthQ1rtxHGNmLlyvVYtWoDli1Zj+VLNymt&#10;oHQomykBNB14Nq/7ieCiwYoCNZMtKqy+hJSXcdNk7LN9uw6osPu7Zcy1LdL/SkL0E2oE2ghfIh3c&#10;jMFMwdkkmGmatMIZQ9pMy5YB2H41gD1KvLf1P2ybPNfm9TuxaR3BkzJd/zNMN+7CNoGzjebYZrqb&#10;wGaGHydlPinTjXu57y78SJlu0KxpP5nuZ/uEkLb9IMx/ssJuQtp+8yN8h8dguecIrPbZ48ghcXV0&#10;xfEj7nBy8FHzrk7+CswC/aLIMmSNwGi4E9qio9JRWFCNiwSz1pZeXGrvR8/lAVzpvY5rBDTxAPy/&#10;ooE8K6BlZGQ/AGZ6JEc9cIgOaCowSGg4oiIiEBcTowBN5m/euIGJW8a2AVYQ43cxNHwLVwZG0Ns/&#10;jO6ea7jUeQX1jR0or2xEbl450jPzJy1oEihELGhiPfMPDFfWM92CJsFDXE/6wsbWQblFjozeRtWF&#10;Rpzl/iln8xV4idKo1MxCxCfnENLOo6isDo2t3WhsvozMrBIEywjhkYlIIBR2k45TUvMIhhLONxnB&#10;IbHw8gpBaUWDut49e23YAD6pXB5tj7nisK2zgjSrQ8eVBNLEgiZ91NQ4bYS0nZzfvH0vPv5yGeZ+&#10;+yNMTG1gsssJJrtdsd7CHSbmLipft9cTa3e7YbuVL/bYhcPcLhjbbfyxxcoLToHJCE8oRkL2BcRn&#10;VSMh5wIutF5DZslFnMmqQnRqKQKiMnEyIAFugUnwCTsLd+7j7J8EJ78kHHQIwQ4rT2y3dMfqn+yw&#10;YusRLDM9gq/XHcAck/1497udeGPuVryzYDvenLcNb8zbihe/2IjnPl2D5z4xwT/fXo6n31mBp95Z&#10;jn++tQz/eHsZ/vYWG/xvLMWfXv4ef3l1yWT+h5e/w5MvLMKTz4sW4HdPz8dvlObiN//6Gk8ofYUn&#10;nqL+NYf5F5qemYcn/v5vPPHXT/HEXz7GE0++T33AaZmn/vgRnvjbZ1r+J67ntk8+zWP9jftw/W/+&#10;wfzPH2r7/5H7/fYtzr+L3/79Y273udKf/vU5/kj99u8f4Xd/+wh/Usu+UPrzM1/gj//8FH/8x6f4&#10;27++xJ+Zi/7x3Bw89dxXePbleSr/54tf4+/Pfa70j+fnMJdlc/D0q/PwjJFeeP1bPP3SXDzH/KV3&#10;Fys9w2OInnrhKx73S6VnXp6D51/7Gi+9uRCvv70Ab7w7F2+9PxfvUh98Mg9vvvsVPvviW3wxZxG+&#10;nv8dVvzASmDlGiUJILLqh43Y+KMpft69BwFsFMTHJyCJDZ+QsAi4urEgcnJV+T6LfSyENH9/KVlu&#10;32JleFN64bFeHO/D8GCr+g98ZIgrC7zFykK2b/d67NklLo6rsXrpp7AwX4tDB7bCluBhd3gPAv1P&#10;4scfTSYB7dlnn1Eg9s477ygJkOl6//33FZx99Mkn+PTzz/H5nDmYM28u5s6bg2+//Ybg9Znqo/bS&#10;Sy8a9Vd7nfu+pSxoH330vnJzFCuaQJrA2UwXx9kB7eHjohmH3NcBTR8bTQe0mZB24MB+BWq6ZF6C&#10;iezfb6G5R3Jfcx7r559MYb5zMyVWSBOYb13OSvU7VrpzWQF/jmUL3sGCL17Fh6//Ey/+60m8+vST&#10;KiCIh+1WvpBmYKgEt7pTMdGXintXMzQgU8pho4Uakulc0j+3u1KC2uJYdBCuZJgEzYI2O6Dd6K/n&#10;Gx+F3V+eQP77byH/rZewWRpIGMe1tlLlLjcZIdDIimYMaDODhRhD2gOAJu6OCtDEyiQWJwEcAR3N&#10;kqZb0wTSjPumTXN7fASoCYjNptnATCxmmUbSwSwnyQ85PGdOSgAlAUE0y9lMQJvZ50yDM82tUbOe&#10;RaA0L4L3LiH1p8OZDmgapP33AE25OBoAraU+H011MiZPMK5d7VK/7cdJ18fvIId16IXmS7g8MIzW&#10;7gFlRbtwsUP1UWvq7FMQV9XYisIqLUBIviFQSH55NbIJZy1d3ahubIaFzREsWbMRG7aawd0/CGm5&#10;hTxOKzILipX7YyLbFgnpWUrxaZmaBc0Q+EMkrowiHcBEAmoCb8ncJzk9B3FJaUbrxZpGxZ0x9DcT&#10;N8dIFbVRxkPTrWMCQLqFTMEQ4WgSpLhMoCzE0IdNt6b5BgkoaeunyQBbcgwd8tTxucwY0PRjG2sS&#10;zgh+KsqjArMpQJtpQfPVg4X4PwrO/ODrz23ZLhNI0yVh+rVQ/VpwETcPDwKbBA7RxirToj+egD0h&#10;SmDNQsoyKyvssbCApTXBxeoAyzgrHDlyBNaEtAOHCAnWB9g+ccBhz0h8t8OZ5f43eOKtvdjkko/j&#10;ca04GpwPa89w2Lr6wdHZXbk6OhPQThy3g7PAmpzvKGHQxgaHDh7EQdZLbz/7HJZ9+g6/xHu429eI&#10;a43nMFiXjZ3fvsmyTr7j6e3IX0orly1jQ34jLPexvDYA10wZw9kvycrShg17Ozgdd1Fujz6eMixU&#10;GBv3Xiz3D2PnDgts2rADa0w0y9kKApholRGQzSbdkib6YbnBokaQ2WiyDds37CTAHoGXqy9c7Nnm&#10;ZPtSBmEWySDWMjCzQJsA3E+btEGpt4klinAn/eNMOS+SoQA0CfTI8ADaGG3TJMu2WCgo2m6656HS&#10;rVuzrZN9RXKcHZTkPxGczLbuIzTtVzLfaUkdwG4zfmO7rNme4D3sJuRb8H72HWXbwh6HrY7D9pC4&#10;JGqBPXRJ/zGRna3bA5I+ZRLsQ+9X5uEaxHcUBn+vcCoCAb6RCA6MRfipM4gMYzkTnozk+Bw1vllK&#10;Yi7OphQgO6ME57LKUZBfheKiWlyobkFjfSfhrAedlwZwuXNAAdpA3xABbRQ3yDF3xdrxP5xmBbRM&#10;FqQzwWy2gaolqmMoC5mIsDBEs1CMYQHn4+WF+tpajI8Z96rhT2zstgKynr7rymrWyxuVeek3VlF1&#10;UbNmCUglZKjoisFhMZrVjGDmGxAKb0KZi5svXN0D2OD0g4MTf/z8eI8SmH42t0JYeAL3LybgFSHn&#10;XKlSegYhLbOUAFeHhsbL6Ou/iYrKFiQk5rAwi0IQ4exMQjbv9zxaSMmlZY2EtjLk5FYgmS8t/kwW&#10;4S0Z/QM3UV7RjOOkbi+fcPj48pr8BRjD4O4RzGsKhJOrP066BbIg5LxHoLpOF5FMexImPU/B1SuU&#10;CuPyMBaWkXBjIefOD8jLJ4oFcRyPGYfQiLOIJGxFx+USGouQmVuNovNNqG/qRdula+jsHsLVa7fQ&#10;e+Um56+ipWMAjW19qKjtQAGvP6ewBrm836y8aqTwXjJzK3EmuYDHy8HpqAyERaYj7HQGwnmO4LAU&#10;PuME7dyUl68Mb3CaBX8MPPyi4RMQB09/Qipzke+peATy4/bnRy6S6cDwRAQxDw5PUQqLSkPMGV57&#10;UiESkwuRfPY8UpVKCc9laj6N+dnMSk6XIutcjaa8KpwrrFXKK6pTkukc3sf50osoKW1EXjEbBCX1&#10;SoVUaVULSiqacJ7vpqK6DfXN3ZO60Nil1NTah5qGbqXSylaU11xCZV0n6riurqGD6kRNXRvntbzy&#10;wkVcqG1l3qxUXtWE6ppmlBDsRRdqWlBVrW0j6wTeazhdVFKrpkvLG3g9mgq5rLCkhvdShYKSC8jN&#10;r0RB8QVlvc3k95nKb1XyzHPa/Nlz55GcXYj07CIkpsk/FIpwNovzlBbgRsY2ylCSwVrjElMRl5DK&#10;7zwXjRfb+TuqQ3l5JcrL+MzOVyEnpxBZWblITk4mtJ1BX28nf4l3MTE2gInxARYwmr32BivBwSu8&#10;1/PprIBsYLZjpQI0CRKiA9oGk29wyHI7HI7sV3DmYGeJuKgQ/OGPv5sEtPfek75in2ow9sEHhCoC&#10;mVjMPv4Yn4g++wyfffUFwWwe5s6fr/TV3LmYx3w+Ja6Qzzz9NN56W6xuEp5f+qxpLo4fiVvkJ48A&#10;NKNAITqgiZvjo4KFzA5os1vRVNAQQpgeOEQk8/sEzPbthrmFOXZy3x081nYec/tWU2wx3YRN61dg&#10;1bIFWP7dHCyc+xH+/fFrePu1p/Hqc3/B8//8I579x5P4x5+05yfqrJJAQgTnG1V8VdSdcuYS1OMC&#10;ubrSkFewLUOhwaAe1JUIoOXgctvsgKa7PUKgvDYP3n/7A4rfex0hv30CTv/Q+oF01eWijYDWboC0&#10;/xagKSsawcUY0CYhLZ2Qli4WK7FcCSBpkJZJcFJSFi6vaWAlEtgyhq9HSbOWTd9/0nKWREAjnOXy&#10;nJrkOqYDmg5mxtazKddG3XpGUOM9luVHUhqgGUPaFJw92oJWTzhrrEqdBLSmmvRpgDYd0jSQFrU1&#10;5KOtsRD11dlqmIeha9o/XyTdu38fIzdv4s6M//iKV8XwrbvK8+L62B1cGR5H77VRXBkZV6DWRlAT&#10;a1rjpV40d/agvWcAbT1X0HK5T42RVtnQgtqWdmUZ82RbYNHqNSpkvqO7N2KS05SrY3oeyy9K+qfJ&#10;MgEzY1ATSBNrmgQA0TQFaFofNCOXxuh4ZUELi5LQ+RqgiQukWM+UIrV1ocwDQwllIVPujLokkmNw&#10;5OlJQJOQ9pIrd8eoqVD7Xn4a7MjYZP5cHyDWL4EyA5zpsCX7TVrcRAbwCpwh2W82zdxOl6yT84p8&#10;Cbq+vB4/P7bBFIxJO0zkp+Qv8wJoAVPSLGoaoHlxm5kukVOukV4qIqOzqwuOE9rEumZlY60AzZyg&#10;9vNec5aNu2Bmbo7d+1jW7d9D7cZulnt7Dx6BjZM/lm13whMvbsQTr5pjlU0GHGIv40hAPg65R+Oo&#10;iz/sVGTJExoUOjoqK9ox26OwsbLGQUs22s3MVNlXlSll3wju9NVguKUQkU77kBHmgfuj4mvy+Km+&#10;vh7fsI7Zy2ue7uYoVjFds8PYoyTHsNp/CNYHCEoHbFn+H8bePdYK0LYIBG3bjfVrdxLUtmL16i0P&#10;ApoBxlRfLq4XGFv3wzZsXPOTsiDt3L4Pu3dZEcJsWc86w93JG/aH+U6s7QlrRycBzZqAZjwtsGa9&#10;10bpIJcdoA5yuY2VHa+TcG3QoQPHlKzlWJSNtZ2mg+ICKH217BUkabIzaGq5yi21ZYetCekG2R6a&#10;0mHr4ziigEqTna2LkoqgeMQV9px2sHOFk4MHTti7E6xEnnA54UXg9YU729GeroGErAB4uYsLYqDK&#10;fTylnxil+ovxd0b48iOEBfjw90oAUxawgBiECogFxxPEEhHNdmlMRArLwzTEE8ZkUOlUAllmWpEh&#10;TP4FlLCNWc62ZFV5M2qrWlFX267ArJltyDa2HTvar+By11X0dF9Hf88wrl4ZxdDVcYwMTWB8lCWn&#10;FJ7/g+kBQJOBqhMSkh8YpFqDsiAFZUEsPIJZiISysIsI06xnAmde7m5ISUrAnQnpZWWUWDGMj7OS&#10;GL2D4Ru3cfPmPWVJ6+m9jraOPjQ2scFc3476hnY2kluVRU0awLVcJpIGcLk0xMvYKGcDuLS8nvON&#10;bFRf4rI6hITFw+aIE/bywxaLln+guETGKggLDU8iLJ2C5YHjsNhnBydnXyQm5fIYTbjUOchzdqKt&#10;vZ+A1sPruIyLhry29hKqq9vRdLEH47eAc/nVCtyyc8qQV1BJyChSDWzJRZm5JcjOK1fukykZBUhK&#10;y1OWO8lnU3KqRJfUJGCZRphMzyxBVnYZcvMqeY4qAkE96pq60EmQHRyewDA/iFsG19cbN6VvwSh6&#10;Bm6gu3+Y4DZAWOtDc3s3mgm9jc0dqGUFWlHdQDioJBQU8xrlWvORms5Ge2oOklJzkcg8XlxKk6YU&#10;m5iJGIJyNBUlStQUrUstT6fSHqJUxLCSnVSCVMBaxasphcvEpSWN06mTipH9KNlG9pkuWSbrp/bR&#10;jyGKTZyStixdKTZRxOVJBhFqHpQcPwkxbAjE8VyieC6fKVkey2vXt4njdcbxuvQ8VvIZionTloui&#10;Y9jgiDpjpHiEh0dpORsVkZQMuhoVnYjw07E4FRxJyT8STuNUaJRaFxDIAoq/Q3FfOenugYjT0Sgo&#10;Oo+CwhJkZmYjifcYdToO0dFsvIREqL6h5aUlGB8TZ8o7BLOrBuuZuDpqrk7D19pxtf8i8nPjYH90&#10;Lyx2rWPBv1UB2u6da7Htx2XYuXWlAjMnh4NwtLNC2ClPeHlNuTf+9a9/wvffL8Inn3xKfaJg7FMB&#10;Msk//xyfffEFPp8jLo3zMW/BAsxdoAGaTC/87jusWLVKbSPHevFFsaJp7pFiiRPAE/ATONMB7as5&#10;Em7/wSAhEm5/Zj80YyvaFKBtVlLRHA2ANhPSlEVMt6QR0LTGyYMSONvF7Xdy/607t8J0uylMeewf&#10;t2zAmrWr8P23czH3q8/wyfvv4LUXn8ULzzyFZ/7xFzz3z7/iuX/8mfrT5HNU6U4zqlId4LL7fRxY&#10;93fsN/krLFb9BQfW/gMWq/+Kg+uexr6Vf4Plqr/DevOLSPDehZrCSDbUs9DdUaFgrLejaprEfbWP&#10;kv9GXwx0gd/Tf0XuWy/BjucsNjdRp71Un/NQQNPdHGcCmhbNcQrQZkZ0nAQ0AkxJLoGGgCYqzgxF&#10;UUaIUiEhrZCQVkBIyyOkCSgpi1aSBO2Q6IoaTGXOgCzRTBibqZlwJrCnH0/0AKDJ+Q2ANtNyZgxo&#10;U1Y0vd+ZSIOzXwNoM+HsQUAztqI9DNDknRWgnYB2sS4fgb4O6n0+btJd47sHWY/0XyeojSlQE0jr&#10;G7qppsWqVt/OerG1UwHayO37GCXhpWUXYue+g1ix4UdYWNsiLCYOPVevY2T8NhrbL6mw+mI9k0iO&#10;6ZQ+rQKK6NY0Qlp8crpycxTrmC693lARGwlnerh9idqoR3uUXIc1WS7b+LJ94s12ikCWjwwALTBE&#10;iJLBqAXAJBfA8gk8pdYLYInlLCr+jAZnYokScGPuawRok+AkIozpljRjC5nM6yBnDGD6/AMKnK5A&#10;tVw7nx/vwfWkBN/wUW0uLy9ClrcGZP4B/myPSbuM07xObcBrzlPiCjnTHdK435qxdFDz8temFbB5&#10;uhPYZKy1E8rl0eYoIcDaGhb792GTqSm2bt+On81+xm4zgtv2Xfjp54P4+aATVpgR1F7ZSlDbiXUO&#10;WXBN7sJBrzRYOoUT5HxxjKBmd8KRkKb1R7M5RHDavx9WB63w3ZffGMLu82scbsNQcz5utp3H7mUf&#10;4WbvRS6fcst9nOTg4KCGldm925L12OzA9biyMN+PPZQMYr3n530w27EbW03NsHaNWMs2YOXKjVi5&#10;fD2WL1unuiQsXyragKVL1mPJ4rVK3y8yUW6PJoS3TZsE5vbxGR5kXWNNyLPBnt02rGcOYx/bsPst&#10;bHheGwValhYCltq0lQG+HiUrgtkDsiTQHSCUUTZWhDHqMMHsP5HtIftJHbU5bpCj0jHCpC47W4Ez&#10;Jxw/5jwpRzuCukEn7KUvmAZnGqB5w00AzcVPwZmAmQ5n3h7BhDL+Hih/L4Ezyptw5huOIP9IBAeI&#10;e2I0woJjEBEar0LlS5CP+Jg0JMRmKmtZamIe0lMKkEU4y8koQX5OJQpzawhodagobUZ1RQsBrQ0N&#10;tZ0ENAmV34v2tgF0XrqK7stD6O0expX+G7g2MMb20i2MjbAtPnZfs6L9D7o6PhTQjMFMt5iJS6OA&#10;mSgkJIzbRhDONMtZRHgovDxO4lJH64OAZpRu8YZGbkxgYGAEl1notxIoGpsvKUCrrm1BdQ2horIJ&#10;ZRX1KC6pRVFxjbJOFBZVI59glF9YpaxtAkkCMQVcXlR8QYGbWCjOZhQhOeUcEpJzcCYxGyky8Byh&#10;6nyZBAyp4f41KC1r4Hna0Nzai3rScpMau4BgQ7XwxdQ3dKO2phM1FzrYsAVauSwttQC5BDSBtKwc&#10;ghihTNwxxZ0y5ew5AlYu8xyeNxNnkjIQfyZ9msQqGB3LRjoVF89GNPPTMWy4x6Vxe+lzl4FUgptY&#10;EWWYgLyCUoLpRUJkL/r6B9HTdxWD10YwwZr0xtht9LES7B8cIriN4Nr1YQxSA5zvutzD+2pHQxM/&#10;upo6PpcqZGbn8nzxSExOJbCeRjDB2p+V0yk1hkwkfAMJ3qfkP3VapeTjyx+Hty88vH1UIe4qHX8n&#10;5TUpJ2c3lTs6ndTmXfmDk4EwOe3h4Q0fnwD4ePtrFQvlaahogkNZaZ06hSCeM4DnPhUSQggJ5rWF&#10;8/nEICYmhtAi4BKN2Ng4PqN4gkcyUlJSjJSK9PQMnD2bjoyMzGmS5WlpZ/kss7T5s5koLj6vVFZW&#10;gfLyClRWVhHAK6kqwvgF1NZdQF1dHRoa6tHYWI+W1ia0dTSrcSoud3ehv78PVweu4Pr1QQwNsQEy&#10;MsznPqg0PDyE4ZEhLhvC2Cjf0cRNagx3bsvvQHqe6b3+/tvpUceUcxpoHrweQtkt0XgfC5YejAzp&#10;A6aPYmiwk4DWjLMpYSzEt8Fyz0ZWBlsIahuUe96P679jQb8VPh52cHG0huuJo8hOO0NQ+nASLF59&#10;/WV8Nf9rBWYKzgTKvtKgTKQsZYSx+QsXYv6ihQrOvp43D0tWLMMPa0yw0uQHfL9sKX7z29/id7/7&#10;nQo2ortJCqB9zuNJ37NPPvlQQdoXBB7jSI7SF80Y0iataIZx0XRIMw4UogPaDkKVDmmSGwcM0SFt&#10;DyFMQMxYuw2WM3OuF0Az4z46oG3esgkbeI61G9fyur5R1/ree2/jjddexuuvvIQ3Xn4JH7/3Ll59&#10;4fnJZ9jbUgLf4+aw2fklvA4thL/tCgQcoWyXwu/QEgTarob7/u9wwvxreFougdeB5Vy3DmZLX0Dx&#10;WV8M9lSjo7kI3W0VswLala4avu978Pn+U6S8/waKP3gDP/K8yJXAMdfZyH8YoGn90ETTAU0Ltz8F&#10;aYlqEOYHAI0qJ6CViwtgTrgGaFmhSsaQ9gCgUf+ngDZze/1YItXvbBZAe5j17FGAJkFR/puAZgxp&#10;U4A2HdKMAa2jsYh5PgHtHLzcbNUv+5eScekhpcUY/4xTQ/wjkHbxUh/aeweVRW2QdXbXlWvoNKii&#10;oQWRZ1Lx7cp1+G7VBti5uCGzsAQdPf2oqGtEKeuekupaFFfVooB1UDbXCZilZucpONNzGcA6PE4g&#10;jHVhUipBjY2qFNaZlPzzTPuHnmZdi5FQ/txOXBo1y5lEbhSrmQQPSVBQp+dxyWeVNU3vR6ZbzAS+&#10;RAJi4gp5hnViZJwcSwvDr4OXWN90uNIVZFim+qUZYEykuzPqkoGodQDT950EMkq3jPkH6P35uU1A&#10;GPx8/NkItsZP23/EcfsDrP/PaS/HkFov5uLIoZ/YwDaDv58bAvx8ua+AWhCPNwVoxpA2a781P4Nm&#10;LjdIBzeBNS8fH2VhkwiRToS248dP4KitWF5sCS6W2Lb5J2z9cQe2mO6EyfrtWGlqia9MbAhpm/DS&#10;Smfs9rsAl7g2HHJPgZVLGKxOeMH2hDPs7NngP0wA2bePAHGI9Y2VKgP9T8i3ex8jrSWEtGwUxbgj&#10;zMkwePV96W3/+Gnx0sXYuGHrJGj9R9p7ELsIZKbrt0EGrV6zaj1+WL4Oq5ZvxKpVmya1evVmbXrF&#10;BkLaJqWZkLZs6UbWQ9thutmc75jAZ36IsiacHYLFnsMapBHWNEATq9/sEKZrNhjTrWMPyAjO/hNA&#10;06BM3A816VA2E8yM4exhgKbBmUhcEz3h7OilJIBmDGfGgKbgzFvATBd/i34Rk4AWGjQFaNERSQrO&#10;RIlxWUhJYHmTxLY1AS0jtVABWq64M+ZUa4BW0mSwoGmA1lDXpQFa6xUFaJe7rhsATcLnE9CuT2BU&#10;ARpbWAJo8h+u/yFIewDQwtlgT0lJewDOpgCNBVtIuLKeCcxFR0Qhhg1pb3d3ZKan4eYNCYHw8HT3&#10;7n2Mjo6ir68PPd296Oq8jJaLLbjY2IQ6Fuq1F2pRz/xC1QU2nqmqai6rQUF+IYqLilFaWoay0lKl&#10;6opKlHO+pqYGTQ0NqGcDu5EN7ObmJqWW5ma0tbbxQXcwbyc8dqrzdXf3oIcViai7u4/XMkBgHKSu&#10;ore3H/2c7+/r58sQa8NtNtAvo729DR3t7ei61Im+3m6+rD422nu5zRW+sEG+sGGM3RzF3duk67Eb&#10;ysXzrqGBfv/ebYPuTEqrEqn78nZlmokv+f59w5u+9+g3fuvOHUzcu/eAhfWefqz/1yd5PiKj5/c/&#10;mvT3oZ9Xn5ck55fr0CXr5B1LR1JWKvfF3Zf5vRt83SO4Mz6I8ZsDGB+9wu+ml+rByPUuQtNlDF2/&#10;zG/qEvp7W/mdtaDnchPzi+jsqMWl9hrmNfyWKwmLMpCnHHcUd+5cJxAOUlcIYv2YGO9l4dGtNDHe&#10;o+a15aI+TWMSb5J7D1/G9auX0NdTj9hIbxyw+JEVpqmK1CjWs62bl2KH6XI4HNuPQF8neLgcQdzp&#10;U6irLJ4Ei6ee+js+//JzQtkUmH0xd46S9DPTXRoXfLdIwZlIWdG++YaV6FKs37gRG01Nsd1spzqG&#10;ftx/PfsMXn71Vbz+5pv4iJC2yXQTvl+6iLAn4Pe5igIpuVjT5sybQ/ibh4WL5k+DtNlC7itLmoTc&#10;V6A2FXJ/x47t2LlzB8zMzJTMzcXVUQBtN3ZT5o/Qrt27CWi7sMNMrGishLduIaRtxvoNG7Bk+TI1&#10;mLZA5PLlS7Hlx014683XJ+/zo3fextpVi+HvcRS2lmtgt381XA6sgNO+JTjy00LY7vwWIU7miHCz&#10;wN41H8DK9EvEeVgi8KgpTlosw64VryMl4jjGBhvRzYaNuDIaw1nfpWr0UjcHZVDMCRz47RPI++ht&#10;5L/zitb/7K64VLaykS9wlj87oBlZ0fRIjhJqfyakzRooRAAtj9BCQCszAJoOaQ8DNB3SFEQ9AtJm&#10;gzLRzO1ExnAmkuPq/c+MAS1XRW8U10sJZiKQpoHaTDjT+6Gp/me8v/8pQNOUzncwBWqaFU3rf2YM&#10;aE0EtEBfR/Xb/rVJSrExFl3iuTMycR+Do7dVVEexngmoSZRHqdGGbwPmljZ45/P5WMeGeVBELArK&#10;WE9fbEV9SzsqCWgCZznFZcjML1J5bkk5gewcTounAuFJLGfi5ijujglpOQq8YhK4nGCmBwwROBNI&#10;E+ASK5pYxwJDTyMoTELiS2j8GBXZUY/0KPOyjVjW5HiyTkBMBycvf+nPxfYMIUz6mymXRoKZQJlY&#10;04yBS3JjqDKWvt3DNAlgBumQpoOaLPNmu0oiL9raHMbun3+G/fHDaGnRAvhoSeoQce0TV1UJlNFG&#10;SVCnXtweKsCRfRsQ7OOLYH+CI9tlMwFNlx/1SFibIWOrmiYJOsKGs/yDVYKPeLEB7c7cww8uTu44&#10;duwErK1sCRr7YLZtFzZt2o6Fy9bik+9N8de317CBaYLPzcLhmDSAo5GN2O0UgwPHvXHY3lkFJjlk&#10;LW6DVoSAw1jx/QpVHoL1mYyDNtRSgpGmXFj+8BluXm7AQJe4cz9+Cg4+hXnzvsW+3VoAkF+rA/us&#10;WR9aYbvA50rClYDY8g3UepXPBDRNnF6l9UUzlt4vTVwf10oAjvU7sXnTLoIt642dlgrS9lnYYv/+&#10;o4TWB0HMeN54+SSYGSxkj6vHA7XpUDYbnM0EtIfBmQ5oU3A2HdB0C9ps1jMd0MRipssYzkIMgBYe&#10;EofIsATEENBio4wtaNkK0MSCJoCmrGiZZcjLloGoa1FW3IBKgxWtvubSpAWtjYB2qX2AzHCNrDLM&#10;dtgNtrvGcX1wAjeG7mBs9D5UE198xf+HmqCz9EGLmgQ0HdL0/maaa6MAWgQVprk4RkQgXDrK8sd9&#10;qZ0NAAUfj07379/G7YkxNhpHqGFNEyO4fVsCiwyTStmI5TpNXDfGBugYG6DULWp87Cobt9LA1TR2&#10;o58P6wrGRjg9cpXT3IYaG5XttOlbY9cMx/klDVHaOe/dHuK5eOwbPer4t29J4Hp5G4LNd3CH669f&#10;6+Z9NxL+6g2qI8zVEuQu4nJnMzra6tDRWouOllq0t9So6ZaGarQ0XkBzExvbzQ3o6mhV6r7Uiv7L&#10;XRjsk3sZ5TVM4JZE3DJigdt37+DG2E2MT0zg5vg4bhPS9CRTI6MyMN4Q+gf60drWgtq6WkJtCfLy&#10;zlG5OJebhYz0FGRmpiEpSdzswhF+OhQRVHRsJMIjghEc4o+gYJEvC3kvpWDOh4UGMmelQIWEBqhl&#10;gYHcLki+FR8W3l7w9vZi7q5yT09PuBPc5T9vEsbX0UnGZzmKYxJF6sgR2B4xTB8+AisbG8pKyfKA&#10;pZLNYWvYHLFROnx4SjY2XM7tJD/A7Y4eO0LZGtZbw9b2MKyZi+QYst7O7pgK8evq6owTDsdZuZyA&#10;k5MDnBypEyfg6uKiwgyLa4Sj6tjsDNcTLnB3dYO7iytOOrnCy5PPQvz+WYl5e3mzkPDFKbl/KiDA&#10;D74+XjgVIOv4DDxOqn9auPO+3Xm8k5Sr4wk4OziyEHKFj5sHfKkAVny+rAB9Wdl6K0ujt3Ivdnf3&#10;UM/OXVkjNZ08eRInuczNzQ0pyUnqHaans1FcWYT+/k7+rsRqd53faT/FipzSgUyblmX9/C1IpS9B&#10;/6EsZ9evtqOTjfrgQEfs+dmEldNGFcFxj9l67Nr2A6wsTOHpcpj3Y4dT/i7o4Xf+7deaO6LolTde&#10;xdyF3yhL2Rcq+MdUHzNd8xYumAQ0gTNlTeO0ANqaDQSlbQSknT8x34Z33nsPf/zLn/H7PzyJ3z35&#10;JP71zDN4RcZRe/8dLFu1DCbrTQh/X+CdD97BJ59/gs+/+kyB2pz5hDSxpC3UIW3RlBWNgLaGgCYS&#10;QDPuj6aF3N9KbSek7VDauXMnK86d2LVrF3aZi4VMQGzPg7LYg90WFiqXbWTMuR0EzS08lunWrfiR&#10;2mjK52m5FybrTPDE77Rn9uSTv8OypYth8sNKLF4wH0upn7b8AIcjP+HIfhPY7V0G8zUf4esXn8Bg&#10;cz5/+Czr+K5wf5g/8suYGGjCrSv12LdlATYvegOHdi5hsdSPwa5a9LSJxUzcHDVXRx3QQIDHzV6Y&#10;8/x5772O6L8/CQtOSxq6XKENeGywoD2Om6MCNNE0N8fZrWjleYQXIwvag4A23cVxEtCSpgOaaDb4&#10;erhmRGrUZbCcTYMzSs4vkmsR6ddXlBkyafXTr1/uRaBTgafIAGf/KaDpkCZBQmaDNGMrmu7mqFnS&#10;ctDCdyVRHGsrs3E63Fe90/8kSc2mSyI8Do/dQe+1G+i7NqrcH9PPnYeZhQ0+X7gSDu6+qGxoxfD4&#10;XUJZC4oqa1Fe24S6lkuTutDUhuLKOuSViBWtHDlF5SipqkN6bhEhjXBGpcrYpLnigl+M5HRxuxc3&#10;e4M7elIqkiSYCAFNc2HU4EwHNC3svrZO5gXUxB1SlofHiGUsSlnGBLo8fAkbfoEqqIeE1xdIk2m9&#10;/5huFZNtvQOC4GeQuDl6E+5kWoc0DbIC4CX9vFR/LwEhzSVSlx6sI/CUZnUTd0ob1n/rNm6Es/MJ&#10;DF2f6ieoJYnp3MnfONtRd/lbvytAwlzBmeS1fDHFzMX7oQ/21uZwYv3pz7aXP+sgAbLZ9DiQNtPl&#10;cUoamD0gL4E1kdRbPAbzEyfYKD/uCIs9+7Bpy07MXWKKJ5+bw/LuXTzx2g58fyQdRxK6YOaagl12&#10;gbA65gZ7BxeCgvSZIqhZWuJJlkfbVy7i/bHI66nBUP05NKSFwNl8vQK3O2z//Zo0d+632LhxK8Hn&#10;0KQsDX3SZpP0T9OnJZy+uDNKpEMZLNpkhQCawNl6FWFZgzMBNWqFSCxomyehbKYEznStIsStW8P6&#10;Zvs+5eIoFjSBs9kA7WEyBrRfK4G0Q0agNhPWHgVkxjKGMx3Q7I/ODmfGgKb3PdPhTDSbe6OvkfVM&#10;oMwYzIIDoiel+p6FaH3PtH5nqarvmQBaUlzWpItjRmoRAa0EORnlCtCK8mqVFa28uBFVZZoVra52&#10;OqSJFU0grXsS0sbY7p/A8BBBzWBJU6Am/5v/L6dfdHEUTXNvDJL/2GhujgJooSEs0Lx8eKO5JMsH&#10;x1uZlgQ07t8lw93G3dsEkAkBM4MExMaHeaOaNFASYLpq0IDSLYLS+KgAmZFu9BlkmBZYM0isFLcI&#10;cSLtGHIsgbXZNP08cmyBQty9yXwIDXWVSIqPYyM1CP6+QYSTUPW8wiNI76wcoqJJ7zGJqq9RRFQc&#10;AYe0r9wIJTpULOcjEcFtYs8kIzUtC9lZeSjMK0Z1WRXqKmtY8TZioKcfw4PDPP84n8eEknESA1tv&#10;r1j8ZHSz6Wls4h6Gboyjs/sK6qViLKtWwxbEJZyFiogZHoNAXktgWBT8QiPhTdD24TV5BobBIyBU&#10;yT0gRMnNkHuI/DV5+gXDzUvC90rnY1ZC3qJgit+AyDeUFVIoKyzpZB3Ggj8SXpSHXzjcfcPgwm1c&#10;mJ8MCIerTyicOO/E/UXOlKuMbxcQBvcgbi/idYk8uUyXF+VNyfAKMtyCKCCAP9xAKjgCp0JPIyDs&#10;tLo3LxGfvxeXuweFwZUVrIt/IFxZuXqy0vRi5azEbTyD+QwozxCJ9hWOQJ4/yCAJ7+zP3J/vO4DH&#10;CeT6oBBNIaERFLdhpR0UFIRgH3dE+boiKcAd2QTYonA/lER6o+q0F6qp+kgvVIR7IdnXCaHuDgj0&#10;PsnfmFTyEpk0mBVeECs/FlBenFeSeZG2LjQkBgnx6SgoKEOWhLmWxktUlIK5s2nJ6O8Vy9o4f1+D&#10;GpgpKBNI0/Lbt67wWxbrmZQobJgPdmCg7yKaGwvhedIaO0yXYB8rQwtqt9k67DVbCzsbc3i5HoGf&#10;xzHER/ngWn/7JJw98Zsn8N2S7/Ht998rMBPproyTIGZwa9QBTQEbl89doFnQTNavxeYtpti2cwd+&#10;JgzJ+mdfeB7PvfiCgrPfPvl7da4//fVPeOvdN/HJvwllX/8bH38mgUc+xmc6oM37SoM0saR9twDf&#10;Lf0OS1YswdJVS7GckLbKZAVWE9QE8NZuWqu0XixpWzcri5cA1VZegy6x6O00dJAX+DKWwJl0mhc4&#10;0/XTz2bKivaT+c/qHw92jsex0mQqyqXo408/hskGE2zkecXKt3jxIqxcuUIN2P3Oay9jxaI52PfT&#10;SliZr8C+rQvx8bNP4P4NvlOWR5fqSnFv5Aqudjaiv12iMd6EuelirFv0Ht56Suu/MdjThJ5Ltei+&#10;VKPcGqcB2n0Z3C8fx3gd5157Af7MT33yjPoO+rvK0NKUi/ZGqkH0aEATC9qkFc0I0mYC2hSkRaGE&#10;kCbRHCXcfjEBp0iAx9AXTbOgCaQFEZQE0gIIT4Q0Qz+0mZA2W+CQ2fXrAE2HtHwDpMl1yfXpcPY/&#10;DWii/xTQWhvycaEsE7FRQeqd/tok1fM4/wiYybT8K/La6C2MjGv/dE3OzMe3K9dj2RpTlufBqLnY&#10;gcGRW2hs6yKgNSMl85wCr5KqehSU1ShY6706gp6BYcJaBwrKawhpZdymGOms91KyCpCYkYu4lCzE&#10;JWcigXkC4SwxNZtQloMznI+KS0HoaQmzL+OaxSpr2WkVNIQAZgixry+PZbtFuT9Ga+6P2mDWAnXi&#10;xs/6xYvAITDFekB3fVTuiiy7RWJdM5YxaOkREaULwCnxHgo/zfqAkMZ10yRWOqVAnHT3YnmwGxs2&#10;bkZkeBju3WVLbjJJa45ti3sEsgnC10QjH7gugtlYNe4PlynJNCYIZ3dElXw5Ymm7irErpbCz2oXA&#10;AG9ey8MBTeT3EEDz8tPA7FcD2gyJhU1C+0v/6JPyz0R3H9jYOLBc34+5S7fjid+/xfLvPTy71AE/&#10;BzXjwKka7DwWCXPrk7A65IxD1sdgd/Q4dm7ltiyXrrde4D1fxWhLCW4258HBbBnaKs7i3k0ZhfTx&#10;U3VVDb784htYEswOWNrgwIHDOLDfhpAi/bqmw5loCtCsVb8zsZ7plrNVS9dOA7QV4s44CWazQ5lo&#10;9aopMJMAIiId0LZvtYD5LisFaA+zoD1Ms4HX42qmJe2/CWgPs579GkATOHsUoAmQhQXFqVxTHMKC&#10;4xERmqiiNMZGplJacBABtJSEHKQlFxLSipCZWozs9DLkZlWofmjF+bUoLarXXB0F0qrbVQyKxoZu&#10;NDf1TEKa7uo4DdKG75I5WGaKu6N0k5SC87+YZnFxPI3ERC1IyMyojQJpAmcBbLQLoIWFhSEkOJiw&#10;4oNLrS0EGu2/8sZp0mWP6f69++QzgbMx3JnQAO3WOMFoXLdc6dKtWdcIKlcnAUuHMwVok1D2CBkA&#10;TvYT6fA1JR3+NDDTzyPHvztBALo/hvbmGpwODVbjvUWFx/EDOIOoiGRE8QOIZB4RloQIEnskiT06&#10;Ng1p6YVUPqJiUhAelcSKIkHlMaxo4hPTkZqSjZzsIpQWVrKirkVzVTO6G7twta0HY33DuM8K7/4o&#10;oWxMqsep1HO5jx/ECK5ceRDMJIlHJJkOA9dussLsRlFFPSvAIiSm5yGS5w3l+QMIaV4RsXAmYDjy&#10;PR4jZB1wdcdPx+xhZueAPU6uSntPUA4usGYFY+Ppy+384chtXQgRrpSHwIQMdUB5ECbcDXLzDoIb&#10;wdXFLwgnuI3sc8zbXx3HwtEZuxxOwNzRCWbHnfCzgyvMHDXtOuGm5vdQFjy/pdNJ2Hr5wZ7HceK3&#10;5kooElDzICh5EZS8mXvLwOWiwHBWrhFKMi0Q507QdPQPhh3Pf5jHOejuie28v23HjmOvmwcsWFHv&#10;cnOHKRvR23lNO44fxyFWVPaBvEdW1J6sgP0Id4FUkOQ8XwBzfx3MuD6YYC5wHhcagpzwAFRE+qHt&#10;jBcGznphJNMNY5muGM90wUSGEybSnXA36yTuZp7ErbMncDfbCbdznHGD21zJ8EN+iAsCXR34PAMI&#10;qoRjPksPT4ME1vhcPX1OsfILQ0ZmgSFCaYGK7JiYlIl4vtvYWH6Hp/kMfDxZoGiuILclUiMh7R4l&#10;ofQF0u5MiMVZH1tmnIDWhqtXLqKyNBVHrHfAYtca1f9MAoSYm63BQQtTFp7W8HY/xkLSHs31hTBZ&#10;sXASOGRQ6XkLjSxlBsuYDmOSL1r8HSFuMRYyl2X6Ngu57vslS2Cydg0haQvMdpvDbI851m5Yp0Ly&#10;P/Pcc3jljdfx4ssv47kXXsBf/q6VUaK//fPvyv3x0y8+xzfffYPvlwkgfqkAbR4BbcGi+TzvQp6X&#10;ELR88SSgiUzEkrZhjQK0DQJoWzZNAppYvkRbd2iAJtYwgS4BNd1qJoCmW832Wu5X1l9XsRS7uPD4&#10;Jnjyj3+cvM7f/v73+JLXtW4jK3UTwuE6E5WvWrOasLgGa6gNm3h+U1MsW8zr/G4xli6Yg3df/Sc+&#10;ePUpPP2kZuHCzWsYIXzfF4+Aq924fV0bZPzrd5/Hi3/VztXfwUbN7evou1yvAE2gTOCsr5OApvqf&#10;3UdPDBuOv3sCmS/8C87cp8Z6C5ffRmd7ESujfDUOmoTrNwY0Y1dHATQ1YLXeD80I0CbdHA2ANhPS&#10;pJ+W9NmS8cPEPXDSZTAjjCAUSiAKUcpLJaQlBxLOCGlGgCYyhrTZgWym/p8HaA9zc5wN0CZD7cv7&#10;IqAVnUtgwyNRfRv/SRIUE0ntIxocGVco4cxy6IM532HZelMkZRfiGqGta2AIdW2dqG29hHpCWm5Z&#10;FbJLKlFafxGFVXXILCpVofk7+6+hsf0yKghxeaVVCszScooMkgiP+QrK4glpEtRJDwIlcCaKiCF0&#10;EcDkn53agNXxiDnDOlcCgxgBmnJ1NFjZNFfISGUhkyAguouj7uaoy5PzIn3dpGaCly6uExlbykS6&#10;tW3XbpYJe/ewDRXDp2YcyVqeotTdYjUTC1g7AaSJLbt61vX8bY6KCGIjVbg/VIqJgVyM9WZgtDsD&#10;Y91ZmOjP4e4F3J6ANi6DzcsxhuFqv1vrixYk1j3pi/ZwMJsJaMZw9iCY6Xo8QBMJpOmSQbM9PJjL&#10;UEgEte17D+HjhTLQ9XN44u9LMG9fPA6f7sYu5wxs2nsSBw67cztX2Byywwv/+gf+wbJJ0r2+elyp&#10;zUJ1WhD2bfycS2RU0V/XCv5h9QasNdmsBp4WQJOw+ZrEaqdpOqRZqb5nZtvNsXn9FvywfKMCNAEz&#10;EwKZaLUCs4fDmYIyIzAzhrO1BDPJ/58GaDNhzFg6mM2EMx3MHoQzd8LZdEBzc5YgIf7TIE0ATeDM&#10;OCBIWJD0NUuEhMyXPDw4gcviEUpgCw9JUMsF0pQlLTp9ys0xMR9pSRqk6YCWn1OFAomUnqdBWnlJ&#10;IyrLm1FT1Y46FTBEYlP0sU0lAUMG0dV5HT3dI+jvG9XcHa/dxujwPbap7pMdWHaKPeW/CGmzWtCS&#10;klImAU2DM70zqwZp0qlVi+DIxvDJkyjIycb4jWHcnTHumaT79+8pSLt39y4BjdPKeiaAdsPgvmgM&#10;ZNd5k4OUgNl0OBtTMljMRDNgbHxkSrduEMqoceX6KECnAdp0CaBpbpM6pIm75C02hFgKoqO9Fmfi&#10;2BAPDCKFJyMuJh0xJPJIgTGCma7w8CSER4j4wUQlIz4hE0nJOQQyLShIDCua+IR0pKXlIocVUnFO&#10;CWoJZ+1Vjeipa8P1lm7c6r6K+wMjLG9JWAJnM9JA/6MtkwJnt1ibdvcOo6m1B8XVzUgvqERsWj7h&#10;LBO+YbGEpWBYuXrB0ply8YIVC08rgtMxQpBrRBRcWKk5R0bBKTQCxwNOKR0mnFm5eXJ7dxxiftTD&#10;GycIPW7KmkZg8uX7p9w47WqQW+Bp2HsFwcqFUGR9DGZHHAh/Jwhe7rB28yE0BcOBkOUUHgNnyiE4&#10;EscJQI48vz2h0Y7f2iGex5xAtZeyI+C5cLkLvzkXwppIwRqPIRLrn29wlLIEnvAkDBI4D4l4vcf4&#10;7doHhar7cmPl7U658jzuvF/XiNPw4PzJ09FcF4Xj3PYIKxY7H184+rFwCItCUGQcQpiHhkYiJISV&#10;fUgUgkPknxKBiAh0RXGMF3ozAnCnKBgTOf64HHUCDSH2qAw+gTxfOyS7HUbsySMIcbVDMAEs2N0V&#10;YVQk58+6HkRz+DHcKfQHms6gMe4kotyPwuuku2YxEygzSMb98/WT6I1hSCaU5RWUqzH+5DuLjeN3&#10;GZ1E8VujxKoZTNC8zd+VfMd3CGliNdOtaBNj8nvRAO3G8CUWLp3o76lHTsZpQtlarQ/avq0K0n7a&#10;ugJHD5nD3fkwC0lHZCSfRj8b/zp8/P2vf8HChQvxjVjDjNwYFxE0BMg0MFuCJcuXK0uZLNdhTSRw&#10;tspkNdZv3kQQMsP+g5awc3CA1WEbLF21Ap/8+1O8+/77eOvdd/HGW28pWHvldQLbKy8rePudwbKm&#10;669//zve+/A9zCcwiiukBOnYQAhbumwplq1ehh/WriYYrcIagwVNrGeyzSalzQQ16TemSYc1sYaZ&#10;m+/BUXt7vv8QNv7EghpMYPZSgU2Mzy969Y3XCInzeB4TbCZ0me7YxnOxgUDp55BIaHJ8kXbfbAz8&#10;ZIb163k967jtDz/gA96vfkw93bjag/vjw7g13M+CVbOA/o7r/2zYLi7cRy273FZjALRa9HeKanCl&#10;i/DGVGy7B4F/+i3y3nwRZtznVqw3lw7jcksh2hrzcKmx4DEALZOAlq4gbTZAM47m+ACk5UapflvG&#10;gCb9u/IJaHpwDhkoOieFgEZIyxZAM7g56vp1gKZLLG4zYO0XIM0Y0H4J0pT7prhxGuBMwEyHM1GV&#10;DmklGqTpgKYk0wbpkPbrAI1q4LtqIvgkh6Oro06961+bxEVehzPjLhXJmXn4dsVamLNxm15Yhq6r&#10;w7jUNwgtYMggalsuoby+GWfzzyu3x4TMcyraY1F1PfLKL6CakCZWNgVptU0orKhFbnElMvJKFKTJ&#10;8bU+aBIgJEtJBzQBNnF7TD4rVrazCDNYzSQAiFjIQgXKJBerGZeLpA/aaeX2GENAi1D90JQbo1jM&#10;mKvw+zJNaJMw+rpmBTJjGeBMyQBkGqAFweaInRo3bCrJU+zlgzRYyMYIYgSwe8OluDNUiInBfEJY&#10;Hm5dYdupN9MwMH0qRjqTMNSejGut8eiuDkFHWQBaiv3QVOSL9sogthnCcfNyGo/dhs4Glvcex+Dt&#10;5c57YTttBqDNBDNjOFOA9kjLmbFk/aM0O6C5eXhq0YZZnzs4ucLB5STW7dyLP7/6OcurN/H0Qjvs&#10;DWqHVUgT1tsEY6ulM/ZaHceOHbtUedZQlMT7HMZYZxn6Wdac3GuC+txo3B2WCMSPn25P3MU7b31C&#10;ALKCNcFMpABtvw45Ajya5UwPwb/P3BI7tphh01oJi79ZSVwc9WnNkiaWNW08MxU6/xEyERkgTQDN&#10;5IctWL/uJwVouovjTECbCVWzaWYwkNm2mSkdzh4ANCvCmUGzAZqdgNhsMoIzBWhHXSblaOc6qRP2&#10;bkZw5vEgoM2I4qgDmjGc6X3NotjuFitZNNvjAmXi3hii3BynA5pso1nRsglpeUgRSCOgZaSVIIuQ&#10;lqNDGgFNWdJUf7QWVFe2o772MhpqCWiNvWht6kcHIa2r4zq6u4bR130DV3oE0m5h+NoERlSfNP7U&#10;iUD/zciOvwhoYkHT+5+JAtlADgqS/mea9UzGPRsaGMD9ifFZAU1dKQFNrGe4y2L/7h3cV4A2/AhA&#10;0/UQQJsBZw8DNAVpjwC06RrkNY3g1vgQmhpqERUZjcQzpO84sVBoio0ldMkg1oSxiHB+FJSMvyYS&#10;QBNFRCUhOiaV26YiQcAsJRvZaXms1ItRk1OGtoIq9JU3YrixE+OX+dwGb2hQJuGzZnmp924bV5UP&#10;ptvcdWj4Nrq7r6O++TLOFdcgLa8CUcm5CIhOgZ1nICzsXWHPhr5HWAw8w2MRQHD0ioxX0x6hMXAn&#10;4LgSdFwJQs7+wXDmO5bche/9uFjB3L1h40zoIWTZE4LEQuWhAE3L3f3D4MRpWzdfWDq6weyQHZaa&#10;msE5KBLZF5oQGJcKP0KEF0HRIzQaHiHR8OQ5vXhulfO6PLitK4/jSvgLIBi5nwrH/qMOOGjnpMDL&#10;jed04/V5EFIUmJ2KgCuXHXXzgoVAoPURHHRw5TlD4BUdjcDEZLiFR6r8KCuMuWs2wIkQ5ns6itcQ&#10;Dm9W3L5c72ekAIKbo68fz+mIkOgEBBIgQ8OiEUr4CwuJQcSp00gOPoWaWD8M5gZjLNMLA7En0Bxy&#10;HIWBzkgM9EUYK28/wq8nYdidjRUZq8/NzU+5YPr5iUsMCx1fvgvCsS9BLSPICU1siN5goyvBzwnu&#10;To6s4KbgTFxGxZ1TIE3GBExi4yXn3HmkZeQhMTkTMbEp/CYTVVj9WL7XwMAQeHt6ELwE6mVA6isE&#10;M+mTpgOaNBo0K2xneyVujsgYaBeRfCYQu6X/2d7NBkDbip+2rcTxY/vg5XoUgby2itJ0fPnZm6qc&#10;+Cfh7N233sCcOV9OujUqQFu00ABoSyYlgLZkBSW5AdYEzgTCTNauxaYtpspCZXnwgOqjeMDKhvCy&#10;A19+PR+vv/Me3v/4U7z/0Sf44OOPqY8Mubg3for3Pv5QAdyrb7yBF15+Cc+98Dz+9Je/qGucTb/5&#10;/W/w93/+Da+/9To++Oh9fMj932f+5jtv46VXXsEbb7+Np55+Gr//wx9m3V/XCy+9pAKazP92IWFw&#10;lYpEKYFONm75EVu3b8P2n82Uu6Zoh+qXpkuzyklfNdGe/fuUFU76uW0Xt8qffsKa1SZYTMh797VX&#10;FYBp6T5uDPLdTdzA+LBENNPK2t9z/WsvPINXn3sKSxd+ppZ1dzbgcnsteghnfdQVAlp/pwZoAfM/&#10;QOSzf0HWq89ioxy7IYvHYsXTXKLG0RI4Mwa06W6OxoD2cAua7uY4E9KmrGiR06xoCtAkpL0B0nII&#10;aNkENCXCkzGcPQrQ9AAhs2nmtjqw6dA2G6wZQ9okqM3oiyaANik1DtrsgGZsRRNIEwgTUCvmfmfP&#10;ePM5hHB5vFreMAucPQzQdEhrqc9BI99VQnwg3/Js9fDjJ3Fx1NPpMyn44MuF+GnPAVzqHVTjprX3&#10;DqC1ux8t3X1o6uxB46VuNZB1QWUtMghwiVn5SM4mLOaXIDWvCPkVNaggwMnYaeL2KICWVVCGuNRM&#10;ZT3LLa5AYnoOIlh+iRUt81yJcnEUYBNQiyBsRcSzbo1LZLkcx3L5tFIwIS2UMCbLlKQfGiXBQSJj&#10;z0DGRhPr2SSgCZxxWgKDyHIJh+8XqEPWdM0GaGJZc2ebyMOP7SK2fdIzMtBz+TLqqiqwd+dWWOzc&#10;ZHhqTPfFQlbLer2S9btAWT5uDWRhpDsVw12JuNYWg96GUFyuDkRHhS/lg67KQIKYF6ozXZATcxhJ&#10;wQeRcMoGkZ4H4OuwG16OexDuewQh3raIDLRHaIATQoJ8EUQYCwjSAE3+eaSD2kwgmyljQPslzQ5u&#10;xpoOaBqkyRABBnlIREhfODifwGEHZyzZsJvl6Bt44l9rsPjQWTikXMOKwzFYZeGCrfuO4ss581U5&#10;q9KVJtxsLUYbf1vmKz7gAmkB/7oOPwf3H4TJculfrQ08bW1pDC0zAG2vNXbt3IMtm3eoyI1rV29W&#10;fdBEU7C2wTCtAdja1VvVuGbrBcA4baxJUDPAmWZB24bNm1k3qD5ohycBTcLs/ypAM4KtXyNjMNPg&#10;7BiOEsymZI9j1seV7ATODJIBsyWX8dl06WOdiY4fdZ2Uo52bkdwJaFpQEOPIjbp0QBMrmoeMhaYD&#10;mqcGaAJnp8MTEXua7R22syVSY2JsOnIyS5AYl4GIUP7+AwXeEiata5GRKWzHE9IIaAlxOUiMz0Vi&#10;AiFNXB1TizVIyyxHrgBavgQiJKQVNaKspBmVFW2oqepAHSGtsaEHzU19aGm+go426Y82hO7Lw+gl&#10;pPX3jmHw6i1co0bE3VEgbRy4I/+f+S+kBwAtgo3UtLR0ePMHp0uHNV/fAPizAR0SHM4HEQofD1aK&#10;yfJfDv5cxkdJjmLSf8gPR1wddUC7M8ZtR9ho1AFtCtJmApoKAmKsG1ceCWePD2jGGsDt8Wu4e/sm&#10;2lsbVdCT+Lh0vsgC9ULj4rMRFZ2KSMJXBMEmPELGr3oQ0CIi+VFEy3hXhLP4DKQlZyErKQvlmUVo&#10;K63DQG0bbjRdxkTnAO71D7HwvsO3yefyaAZ7IN3n9qOj9/hhjOFytwz23Yeaug6UVDTibG45whOy&#10;cNw7FHuOOiMqIx+FdS1ILixHEhXGCjCYwBQQeQY+wTHwCghnAWxQQIQGXqrPGIHIL0S5NDp5B+K4&#10;hx+OETqcCWzuqk8atxFxHyefYFjauWLLfht8tOQHtAt0GlJ8VqE6nzsBJSDiDMJikuHOc3hyP7G+&#10;HXPyVuf0OUVQ4zaehC5xYfQiMEo6Rig8QdCRcwoYeso6ApNvaBRsuG6D2V448voCo8/wPGcQEBOH&#10;APnPKXORnbsnjrl5MveCrZMr94tEUFQc/EJ5PQJl0heP0HeKMBYSFa/OuWmLmRp3LDgkioDGRgAV&#10;HhSGnIhQdKSewshZP1xLckVLuBOyCS5R3l4IFvjyDoaHhz/WslA/eNBWDSa90XQ77I47qz6JPgGn&#10;1IDrAlteYhkjPIcTNnOSk9F+oRaxIeHwcPNgZcfGgGE76WPnz3fky2cUEZmgxq/LzClCirgEJaYS&#10;0BIhg8tHR8crN0c/wp+XpzvvQv4XPszf2FQfNNHNEbGeadYXsZxdH2xlI6Ma0eHusNyzmYX1TgVn&#10;ByxMYf7TGjjZs3HgaY+M1Eg0XiiYBJS333wT//6UgDJ/PuYTzsRyplvPBMCWrlihYGz56lVYYWJw&#10;51u/XkncAJetWonlP6zC+k0blCVpm9lPsNi/X0X2OmJ3HMdPOGO7mTnefu9DQpREh/wKnxrGUhNJ&#10;pEiJGCkh/fX5z2XZF1xGcPrsyy/w76/+rfVR+/xTzn+m5j/74lPu94kKLvIpp/X+azIumxqr7Sst&#10;0MnXvC9xyTRZv473sUyBprgirt+0UbOAbdMsYNJXTcBLXB/37NungGvfAUvsI3SJZF53i5S+bMaS&#10;ZbKtjC8k28iyLYS7FXxm3y74Fm++9jLefPUl9a5w9xbGrvfz1Y1gbEiiu8n7ZQHOd/H5x+/i3x9p&#10;FjdJ1wcvoaujFl1t4uJYg4GuGtwYkAhwgP0Lf0b4039C7jsvYYVsP95J9eAyAU2iAF5qKlSaDdIU&#10;qOmRHP+PAG26FW0S0CjNihasrGgK0JICCGX+Bgms+RGoNKjSAGs6eM0Es9mUFus+OS3jpGXEaQNf&#10;y/EEAHVImxXQjCxpMwFNxnl7FKCJqghookpZZ9hGrGvK7bE8CfUCaAYXxwfBTIOzmRJIa67LRn1t&#10;Dusk+e3/nyUymEppOXn4bMFS7GTj9cqQBn1XRsbQMziMtp4BBWYCXaLq5naU1jYit6waeVRJjTZ9&#10;OjENybmFqG5qw/m6JmQTxsRyJoFBYlkXJRPQisprVd80ve+ZFigkGzHcV6xowSzfBMDCdBgT6xmn&#10;RUGRMQrUZHkQgSwoXIKHaBIrmYrIGByiwEyChQSHy1homlVND/ahS4c1sZApqxrnJcCGj58vZEDo&#10;NJbTw0NDaG9ugeVOzcojevN3T+Drp/6IVzmd4C1WNOmM0o2JgULNVbEvG0NdybjaGoe+xnC0lfmi&#10;Pt8VpSl2KEw4irNh+xDvt5v1yG6C2Fb42Jsh2NUKIR5HCWOOCPF1Rai/F8J4LVER0lgNoAIRTBAL&#10;Dg5ESEiwsu6LdECT6/61EPafSoe0mYAmYfo9CWdentzOIDd3d7i6ukKiQR447Ion/iFDtbyJd0xP&#10;wSHjJja5FmKxRSBWmTmoZ5sdF8VnOYrxS+W40VYMX5vtiAuwx/0bMwOs/HL6jmXqzq2s3yytCSkG&#10;F0dlRdMATVnOdltO9j3buMZUWdA2rd1CbVVabyIwpgHZ2tUCZBqUmawQaBNgmxqMWge09SJup7s4&#10;itav3YEtW/Zgp1EER92CdmAWEHuYZoOvR8ryQTjTZXvAWBqkiXQw0+FMB7Tjtk6wV1YzF9gbgZmC&#10;s2PGcPYgoBlrphVNIG26i2OYsqBJhMYEtsvj2BYXJRDQks9kqmlZJ5Y1CbMvknnxcBNAk+5I0VEZ&#10;BLUststzkZxUgNSUIgVpmRllyM6qQG52JfJyalBYUI8SgbTSZlRVtk9BmnJ17EdrywAhbRCdl64r&#10;UBNIG7gyrnRtcIKQdo9tc5YAOqTNYnT5NekBQJMojTFs7ElkHh3MdEjz9zcExpA+OCy8PPlDG7oq&#10;jQXg9uiIsozNmuQiHxvQjPucGaI06lJwNgPQZsDZwwDtQUgzPodEeryugpOkpiQTypIh454lkbTj&#10;EvMQTUCLjCWlR6epvmYRkckEWSMrGqcjCWdiXYuLZYWUmI1kQlJkSAwbLbVTz0DS8C3cp5QHxK9M&#10;E9xteOgWrg6OobW9H9U1rThXcAFZ+ZXIIJglZRUjlB/wz9YO+GGbhWEvIKO4BuGJWfDjtQZFpbBS&#10;S4Y/P2a/QMJKcBwLyxC4uPjBwcEddnaufPeEJEPAD0+u86C8OO1HIPMOJMgRlrw47cn9nbyCYXPC&#10;A2bWx7DM1AzXtXYjbvJVS58x79Bo2Di4wskjAEcIVNKX4ZijOzwJdW6eQXBy80NY1BlljXN2D1DW&#10;InElPHHSRz0y6Y/l5c/roDwIbb6sgMVyZuPsgVXbCVLxyajv6kUI86Bo3l9ELIJPxyEpIwdOBEo7&#10;BxeCWBRcPP14DT5wOumFqPgkQ5+GCMJXDJ9DuBoQWvp3Sdp3wBbBvO5QKoIK4frU8BA0xvniaiob&#10;QHVn0ZkRjzg//h4Is35BUQg4FYOEhEysXL4Rx4464XSUfBcxcOA9f/jJXH4zfM4+p+DuGQBnV18F&#10;ahp4hapzRnJ7Xz7Tk3wGOpwZA1pgUCTOJGYoOEtNy0VCEgscGSOIgBZNsBTJgNeHDtmguqpUHfO2&#10;WM4mtMiNovHRbtyc7H92H8PX23FtoBldrPzcnAgVezYql0br/Tuw5+cNLLTN4O5igyA/RzRUn8OH&#10;776kyogXn38Wb0pUxTffwYJvvsXChd/hu+8MIqAJmIl1TKSD2eYtP2LLtm1KAjgbNhN2KAkOIpBj&#10;tutnWB06pAZIlTF3vP3Y8Ag/TYD6WlnS5s6X4CIL8JUhfL+xjPu/iRVP7/u2cLH0cxOr3gJe02Ll&#10;3igRFTds3oC1G7QgIVoftI3UlIujXJ9Y9Uy3E8CkL9rOndhtsQcWlpYKqhSMEaoUjBlA7GHStxNN&#10;BhVhri+TAWAll+OKtU3Ov2Qlnx+f4XNPP4Vli7WIZuPD1zF2bYCl/i1MiHX0njQCNUD79pu5+PLz&#10;j9S0+u/y/ZusQAhoHTXKgjbQVYuxQQG0e9jHbVJf+heyXnsWJmr7G7g/1IxLLcVoV3BWMA3Q2h4C&#10;aI1VGSqS48xgIZOAZnBznAlpjwNoAmc6oImbo9YXTQe1KUB7WKAQHb5mKjXGDSnRrkiOclFQlhLl&#10;qpQY4YTkSGeCm4c67iMtaA8BNBk+QFwdK/KiUJkfjaoCghdVTfiaTTWENFFtSTzrCMJZaSLqjPqk&#10;PS6gtSpA4zQBrYHv6b8BaJLiUtLx2cLFOMyy++qwVq/3DY6gg2Am7ovNLHOLq+vR0XtVwVpdWxeq&#10;CGHS9ywmNVO5O8qywqpa5JZWKYtauAzyn5ZFQCtGQfkFFSwkMfMcMvJLVHRHAbP4lExlOTsdK2Oe&#10;cXuWczEyaHWyYWwzQlmgWMZYpguQKTijxLoWzrIwJJLLCGAC7DzxzAAA//RJREFUZRIQRPqXSV8z&#10;CQIiQCah7oMJZ/qYZrJMQMzbn/UM2zh6XzJfQk5BYSHGh0ZwsbQCO5etwt/4e3mFmvOvf8HknTex&#10;+YN3sOPT97F/zqewWfg5HNcvQviRn5AReATjXaxLrleit4HffrY7CpNOIDvaDnH+lghw2o4A558R&#10;7H6QOoRQ72MEsBMI8Xel3BDs74kAf28EEsr8/ER+rAeoAOlr5s96SyIth/A+eC+Sc17GEdUsZ1q4&#10;fd16ZtzP7H9KU4CmS+DMU8mTksjE0p70JKB5yFiqTs5wPO4IL+8AnGT9+cVSM5ZdL+FPc47APLwb&#10;RxIGsWhfKP759jJDmcY0cRVXa8+hoygJcT7HWA5e5cJHGARmScmJiZj31TyCjRVhxQaHDhxmPgU7&#10;+/ccwp5dBtfGdaynFJRNwZloA+FqHeHLZMUWfDtvI2wOuMLHIxZW+9zx5Scm+OS972GyfAeWfbcR&#10;S79dj2XfruM08+/WYOmiNVi5bCNWLt2AJd+aEBZZD+yyngQzsZ6JDuw7yuPJNU1Z0aZb/KY008Xx&#10;oSKcmZtZwPyng1i12BTLFq4njB6BhTmfg6UD7+M4bPYT1CztHgC0o9b2k4CmW9QmLWgK0h5lOZvS&#10;bICmW9AEzJzsPXHMxpmg5ovjBLqTzD1OSkTHU3zGEgdC2mPaQNRiQYthO1bC6YsEyMKCYw2K0XKx&#10;pBHSoqNYdsRkKiuasqQZrGhp0yDNAGj5GqCVFjejorzVYEm7REjrRn1dLxoa+wlqV9Haeg0dl4bR&#10;1TWC7p4x9PYS0gZu4/q1exgeFgOKBmni4SYGlf80zWpBS05OVUBmHMlRJH3RlIsjQc3d1R1xp2PV&#10;Qe7euok7BDQSlpp/IImL410SiVzpfeZ3DYA2LVqjIYz+NHDS4UyLyKhFaZzu4jgTzow1CWqENIEy&#10;OZ6mqTD9+rmkYXPjxnXExcXx5WXwGeQhITGfgJbLCiML0XGZBLSziIrJoNIRpWBNl1jXtOkoAbjw&#10;eAJapnbvTP2dU5GH+i//uihExuna9THk55cjO6cMyWkFrNAKEZ2QjegkKjlHwZmdWwA27rQ07CH9&#10;B0qQklPKyjGdgBaHYIJkXGIOklN5b7FnERkah1OBEgUwEHvMrWFtdZwgHsmCNxzuHnzPhCjpa+ZL&#10;GBMQkdyb8qIE0I4TKA47e+HAcf4wCV16Co5JJLz5w9k3iNezF7tY2Di6ecOO27p4+rNyjIKjKwtz&#10;rvf0IwR6s2IkjASoaIw8F6FIgn74y3SQBAUhGDL3CY3CEWd3bNhlgZMh4Ri8cx/RhDGxoAWGxyqX&#10;GNnPbM9B2J9wh49fGKxt7Alr3vAhBNocduR9BfIdJrGCi1Hn0s8nUCbnl2mtv1k0wkL4Q/c/hbxI&#10;f1zJ9EXfGXvcqs5CsvxH1p+QZQhQEsjt5ZhLlq8nmMUhnJAo0R7FerbJdAfhi8DlI88zgJVZIM/D&#10;eyN4eYuV0l0iYwaqZ6D3OZPlIi/vYO4bSliJI0AWIjNbBmLPVoOdi3tjbFwqomOkL2QcjtgeR3mp&#10;hGHmz+wOf1fKtVFzcZSIjgJoI0MS5VHSDdX/TPqhtTcXwu6IGWwOboPd4T2w3LsV5js3wM52D7zc&#10;jyAlMRjnshNV+SB68bnn8OTvfo/XX34FS8SdUYezGYAm1jOBM+l7Jdam7T+bqcAbW3ds16xQBCAV&#10;lOOn7di8bQusD9vwGXghNCIcOXl56irdvbzw7Asv4JN//1vBl4KxBVp/Nx3ERJNQRkn/tqWrJCiI&#10;FrFRAoJIPzOBsG1m2wiEvBZqy44tU9KvRcTr0wOEiOulwJNIAZZBAlXGICZWMJEOXsbTuvT9ZN3+&#10;AweUDtocUrksFwuaPKcVq1djFfWXP/8BW37cqJ7DxMgQbsg/w1h+jg8N4P4tbbxJeR/fLpgHE97v&#10;H3//BNJStTK5q6uO4K25OQ501+KOeu/3YMntM155BpkvPa0NUs00cbUJHa2l/A6KjCxoBQS0fAKa&#10;WNHyfhWgGfdDM4a0qX5o0UqPcnNU/dBEOqSp/mgCaZrLowZoU5oJaWkEsplKIaAlRrogMdwVR/et&#10;wYo5L+KHb15BoNsBJEW6Ii1GLGiP5+Jo3AdNARrhTA8YokNaZQFBTSxkRtIBrVaHM3FrFDij6suS&#10;NBncHEWPArTW2iwqG221fC98N+LiGBzsqt7p/0kaHpvAO1/MxeYdZhi+Je5kmpNHz8A1XLzUrdwa&#10;mwzWs7aeK2gnoMl8bUsH8sqrERgZh6jkdJyva+TyHly6cl25OYbJINNn0lS4fYn6WFbbpKxpSRkE&#10;M7GYJZxV5bdId2/UFR6bgFOnY+AXFqm5MXJehzWBtLAYqduilBujWM10y5nu1igujQJlOpiJxGoW&#10;KNswF+g5X17KxtZlxJw+jS0/mODNP/2FMPYsTF59A9s//AjmH3+M/f/+DJaffYQDn70Pmzkf49BX&#10;H+Hw3E9ht3gBTqxbBrtNS7B9wQf45NnfYOFHz8LGYiNOOlnC/aQVfNyPIsD3OILFNTHAhSDmjkA/&#10;dwT4eRgkw7h4s/71VfLjtC816ZYow7mEsg0WFoog6QsbJvejj6821f9sZn+z2aDqvyUdzqYgzWtW&#10;SV81yd08PODs4oITTk5wdHKBm7c/2wARWLXVmmXZa3jihY341vYs3PPuY6VVqirfjhAgJF2rK8ZQ&#10;I+u3GzIUgQRxk37WAmnaN/o4aaspIWvdJtjYHMHRI0dxyJpAZGmDg5ZHYEng2U1AM91shvViLVuz&#10;BRuYb16/g9qptGXjzzDdYIaVSzYg7cx51JwfZNnSgqigGqTHdSEzqZuQ9iM2rz0AL9cwhAbFItAn&#10;nG3lVNgfccEBi6PwdY9AQnQWvD3YlvY9jSiCxqmgOBwnoBy1dWNbLBg5OeXqH+eHrB1Vm+wAwcnK&#10;WIQpa6P8l2RhbkXoc8TodT5HViPlBdcgDhntF+/CysIdFruOEJLYDiEoORKy7A4745iVWMucCE4e&#10;8HD2g6tYuo7zHZ7w5rQ3nLn8xDF3HD9GMBP9CkATa5kr5U55iNXM0QdObKfhhgyjwHfad4FZBwYu&#10;FCCc34z7MSeEsb0UK0YGf7Eia4oKi0NCFEGNyyNlHDQqjO3U6PAzhLQ4xLCdnngmG0ls8ybEZxHQ&#10;spWrYxLb9mJFS0uZsqLl50oftGYUFzUR0ppRXtaCirJWVFdeQk11J2qlT1pjL5pbBtDWNoj2juu4&#10;1DmMy92jLDdG0X9FjCd32U6/r0EacWiM+j+xpM3aBy0+PmEKyFRQEBZgnFY54czVyZUfnzvqqqrV&#10;QW7fGGbjQYsqZpxuEdwevLK7bDyOqv5nt8cFzghlY1cpHZ6MoczQ50yXEZjpmoQwgx4ENVlOCDNo&#10;gsfWdJXSg4QM8VpGMDExjtLScmRm5iIzi2CTzsYwIUiUlFqAREJbUkoBpwvVdEJSrgK4eCouPofP&#10;jS+fwBQbnYLRIc1ENnHzDrLSstW0Sr/OdVol4drbPNzIjdsYvDaGqppWdW1BIWcQLEFKYtMRcSYL&#10;wdGpMOePufmyNlZI/9AtZBZWIquoErHJ2cqd0dHJh4UjC1MvwoUfAcGL0HLIARZ7bbB/v4wXxgLC&#10;85RmOfMMVtPe/EGc4g8hOIIQxDyACiQQeBGy7E76wuzAEQVpJwkdksZ4j64SrCIqHv7hMco10esU&#10;gSScFegpDbgEvHQA0yFM4CjAkOvgo0uiNoq8TkXAkYC3ZO2PyC67oGI6hSWksKJmQRgWjaWrN2LR&#10;8nUqwuNX85ZgpckmNcTABx/PxSFbBwU7n3y6gI1hS5wiVOmAps5tgEOBMwVoBLhQMZvz2tODfdDD&#10;hllvZgButV/A6VOn4MF791b9yvi74L24unvDZO1mbP+JDe1thJEd5ti4aTtsjzjAW/qdEVjFfVFz&#10;YZT/2OpApkGZLg3O+Mw4HUroTDl7Dlm5JcjOLUYKv6UEGbhV+pzFpyA+IVVZtj3c3TE0pL33OxP8&#10;tlXURgmzb3BvHBOJWwhLaKaha+24eqWZv6Eu1FVnYN+e9ThhZ6FcGm2sdmGfuSlcHG1YCLqjpbEc&#10;b772giof/vC7J/GnJ7Uohf/651NYTZBYtIhQZARo4uIocCbWMz3ghrKSGdz6dIklSnKxHO0010LT&#10;n46KQn1TIyqrqxAVF4uDhw5h7cYNWLZimerHtnj5UnV8XeJ6qE/L+uUEFZO1qxWUqRD6KkKjqYKw&#10;7WbbsWOXuCQKgBmmJ0Ug22WmpPcP069XrlNJxjwzQNZMWRjBmgI2auY2snz/AUtYWlkpifXswCFr&#10;ZTnULWlyTgWxfGbPP/s0wdlWva/RwasYucIy9t5tTktkTtYATPIethI+95qb4fNP34X5LonKCM2C&#10;RvUS0PovVbEAYa18bwh7uf3Z5/+JtOf+oWBN0lDXBVxqKcWl5hJ0UpeaipVk8OP2hgLl+thSp0Ga&#10;AJoOaTqgTRsTrWx6oBBjQJsJaTOtaDqkGVvRFKhN9kfTLWnGkCbWtActaulU6kxAi3VHcoxY0E7C&#10;2nwlft40B252Zog+dZyNKy9kxEsftwfdG3XL2cP6n+lg9gCgiSXtYYBmgDNjQNMhrUEsaJUpWl80&#10;gxVt+kDVU9YzHdKaKAE0X1+tMfufpp7Ba1i5cSPWmu7AxY4utez66DgGhiRc/nV09g2g9XKfpq7e&#10;SVATXeR8WV0TsoorkFNahYKKWmQWlatc3BulH9r56noFaGI9k+AgqdkFSsnSpzYtB9Esz6QvmuQq&#10;oiNBLVIGnTYAWUR8EhIzcpBZwP2Zi+UsOEogjWV5OOsIwpb0FZMgHgJnEsUxWDx+qCADpInVLJjL&#10;S8rL0XjxIk66n8RHH7yDF5/+J77/8gvsXLsKu1csxe75c7Dvi89w4FOCmIhgJrL69H0C2gc48Pkn&#10;2PvvT7Djk/dh+tmH2P7dAjhZ70O4jwvCAj3g63MSXp6u8PBwYV3KnPL0YtvJ2531gYdBXgrCNBAz&#10;FusWHcx0EboEJAND2bAnpEkeaHBr1KX1RdOkj3+mIO0RlrQHzqPLT9PM7WdCmbFmgpku421UxFtX&#10;NuTFkkZIc3A9SVA7hfXmtnjirx+qKI9f7o2H/dm7WGQRq8q4OzfuYKK3BZdKUjEmEWmHL7EtJVY0&#10;KQelFWBw3fmF1Nfbh+eeexbLli3G5s2m2LRxC9asMcW6tVtgYmKKbxeuxGefzsfXX3+HeWw/zJ+3&#10;DMuWmGAFZbLyR6z7YQu+m78aC+euwMvPfoy3X1lMkAlGdOgFlitt2GhyAm+8uBxf/3st5s9diYXz&#10;VmDeV4vx7VzWh8t+xFefLcU3c1fDdNNeWBLWzM2ssG/vUeyzOEbwsoclYUr6pFkSvCR4iOX+o6p9&#10;Zn3Qfppkmc3B45rly0jW+wlk1LRlAmlctt/cAQf2eONi7W10tbA9OQDcJOP6eaTz3AQyWxcDQHmp&#10;/IS9wJcb7I8KYImLorbOmXDmSqhyPu6tlisw43a6HAltsq8CM05PynCMqT5nfoQzP3g6E9Id+W0R&#10;RvuzUvgq2/iiMqlznO5modSABFcXpIRH40rbFfS19qO/rQ99bb1ovdCCsuxS5KWcQ1vDJfRc6mNd&#10;1o3a83VIkq5GbB8nxmaqfmiaxJIm7XQN0sTdMTNdAK0KxYWNuNjYj6qKSyjIbyCstaG89BIqyzuV&#10;6mpZ3jWw/Gu+hvaWIVxqH2YdSzjrpLrG0NczhoErdzA4cBfD1+5DbFbSJ22ckCaWtP8E0h4AtKio&#10;GKSlZSoYmxz7jFKj1bMhqHJff5yJOc0XrEHZnVH+SAwuN1p62I9FSGMEd8ev47aAkXI1FIDSYaqX&#10;6sHYcLfS+IimCS6buNHL7ShOj8s6fRvJh6Y0Psz9DdO3hrn9MI87LODGcxkA7ba4M47JoIdDuDs2&#10;zFwseRQBrbu7GwVF55W7W3ZeGTJzRIQ2g7LzqpFFpedWIi2nAmnZFUglgSenS+O5GKmpxSp8Z0Nt&#10;u7rj4WvjaKrXph8niaFx/OZdXB/gS788gIsXO3GhugkXqppRWdWC8sqLvIZKJKTkKcueUmI2K6oM&#10;hBLQHN2DWHnJOClAeV0bK8MqVDd2oK65C0VldWzo836yz/M9pxAqWKmdEhAhfAXHsTAXy5m4Nopl&#10;J5wwE6EUEBSFsPAzCJHtqNBwCW+cyAovTvVVs3VwxyE7V5RUX1TnLSirVeOm+YdGKaiSfmVeBBiZ&#10;NoYukQ5oIh2WHqYAAaewGAV2Rxxc4cf5zLxSXks8/AhuARJpketDT8cTKGNUPzKRwJbsH8xl4kqo&#10;Hy+MkBlKhXC5WM8elABaLEKCuC8rpuRQf3SU5aAwhc8h8BTc3SV6VQArIBYwBnl6BcDHP3hSXj4S&#10;Kn9qvQZmD0osbJqmgoIEBIWrPmcStTEtPRdpqVn8vrKQRECLjDytxj6TiJJX+jrVc2dxgFtj/L2M&#10;zq6xEQnNLKXEGIavNmOwr56/iS6UnIvGQfP1BDJLFrD7YbVvJw4f3AV356MozElBVLi/KhtEf3ry&#10;T4S0P6vpd996B98uWKDAbImAEvPFBmBS1rMNAkhioSIMEToEdgRwpmDGctKStP/gARXBUaxnJaWl&#10;SE4hdIcEw8HJifC2S1ncpN+a7jopfdxUPzdCmfTZkmiQYq0TKBNrmenWzcpSJvBlZi6h8n9JU5ay&#10;aVBG6VYzXcbA9UuavD9KoExgTMlmFnG5greDB2HF/Mt/f4bwUM0qffP6IIavELBvj+LGQA/u3NRA&#10;++9/+Qss9+1jpW2Jn3ea4qsv3lPLe3su4jLhrLeLgNZVzYKF8D7aowAt5u9P4sw//ogjnJZ0jevb&#10;mwllBkDTIU0DtEJWfAJpBkCTYCF6PzTDgNU6qE0HtMRHWtFEswHawyBNAZpY06b1SfMnlOkuj9OV&#10;IUrUlJ5AYDMoNZawFuuJtBhxhfRCarT0QfMmnElkRxkcWxuoemaY/YcNVK27Nv5XAa1cA7QmsaBV&#10;64CmW9IE1DRYa1WaArSa6gyW6//5INWSlqxZgzc+/TcBTMZK1JJYzwaGb6D/Ghsk/YNo776Ctsv9&#10;VB9aCGXi7qj3R2ukii/UK+tY9cV2lNQ2KrdH6Y929lwRsgpKlUujKKuwDPnnq3CupAppuUVqTLSY&#10;5AxEEs6iCGYxSekU70nmE1MUnAmoGSssVvqfxSBIrGeELq+gYDh5+UACeQQSxoLDIliOhyOM61pb&#10;WtDTeRkOdsfx+osv451XXsHmH1Zj27o12LFhLcx/3ACLbRuwd6MJzJcvgjkBbfecT3Dgq09gPedT&#10;WPz7Y5i88Aw+5u/mbernxYvga3cMWWfiEX+a9QnLYl9PQpeHK9wJZe4eznBzFzhzg7e3pyYCmaev&#10;56S8/LwmNSuUGUlgSw8EMlOyXNdslrTZAG3m8UXG+xjLeD9j2Jqp2eDMWPo2Lm6uOOEsgHYCx084&#10;Koua1Jc79h/BE09KIKpP8NneOFjFXsf7G33w/fpD6ltsLUjHAMsiDLNNNc7y8L78U1K8CcR76z80&#10;U/wH6a7hH+23xu7gSu81dBIYWi8SDGo62F5rVW22nJwCpKRkIjk5nSCQzt9mPNtZbOtI4C/W7/68&#10;X3d3CSbmBXt7Z7g6e8CB7RpLS2uW/0ew23w/zKmfd+6Bqek2aquCys0bt6p+7iuXERp/2EjYXM06&#10;eAUWf7+SIPg9vl+wBF98Ng9ffPo15ny+AJ9/MpeQ+C3+/cECfPDmfELlIjz/1Hw89ccv8fTfvsLz&#10;//wC77w6D++9+TXeee1zvPb8+3iFevPVT/Daix/gjVc+xifv81j/JrR+sVTluuZ/KfC5nFqKxQtW&#10;Tuqbr76jFuP7eT9w3Q9YsXgzTJZvwYqlm7Fm5Rb8uN4Mm9f9BNONO7Hd1Aw7tnB6+UaYfrEQ5p9/&#10;AMsvXoX1vFexf96H2LdsEaw3/oijP1viqLkV7CwO47iVHY5Y2sLukB3hzwlOdk5wOebM3BX2No5w&#10;sXWGOwHR14W/Aw/+RgJPIzAgmrm06RIQzfavdEkSg0p6WgnSUgoRF5eF6spWQlofy9IO5J2rRV5u&#10;HUGtRUFbVUUH328nIY1lXtMA2lpYFrZdI6gNobNjmJA2jB6J7tg3RkibwND1uypwiO7uePfx/ocw&#10;Lc0CaHFsBE4B2jRxmYTwlkZhSUGWApyh/g50t9Xg0sVKtNaVENbkvxrT0/jNqwSmPowOduPG1cvM&#10;uwh3bRgeaGGjo5nHaMF1UV8zrvU2UQ1K1/ua1HrZbmSgVUnto/ZrUfspyfQVWSfbtPEcHTxHJ0av&#10;XcbYdQIdzz1BQJsgoN0eHeQ1XldgdndshFx5A3epiVsyLtsYJu5MYGDwGrJZmWTmlqCwtB7FZU1U&#10;M0oqmlFKlVS0oJDzovySJuQW1yO3kC8zvxb5+TXIz6tB6fkGNNZfQldHH3q7BzE0yOPLKKCzlCG3&#10;ybZjN+4Q5kjh3Lal6RJqCGLni2tQQhUX1aAgrwrZ2eVITeOHdIZQFp+JSHG1JJiFR6exYZuMkPAk&#10;BIcnwsn9FKz5cfqcilHBNwJDCDXMxRLmQwlw+fiGw9NHgzF/gpnAWkAQP2BKBzM/LhcpkAsW9z/m&#10;XB8cGquCogSFxSkJ2J30CiZwRcHVPRAnPQgvqt+aFunR01cGrRaXRYEyzU1Spo0taI8FaJS+rUxL&#10;cA9XD0KRX4g6li5xUVSWOErtJyAo56L0YwmACZypgC+UwNqsEiANIZDxvsWP3snFjQVsMDw9OC0R&#10;Gpm7e0oEqykIE+mWMuNpieAog13rA14bSxv8WhtzTa7vVEg0zrBxkslGS1paFqKkDxvPL/8sqaio&#10;wG35t4xK93FnQqzAPZQGYrdGLyuNE770XCSANsqKTYezK901nL6InLOhsLbYCFcCmv1RgsfurThh&#10;Z4XTBNLLbQ0qkqCUDb+hfvvEb/GXP/6dBf8cLP1+MRYtXKgAbbG4NgqcUQJNEp1RQssLoOnWM4Eb&#10;HVqU5YhQIm6NVtbW2E9YO8LGjljN5L/a4uIolbcEDhFXSOkTJscUq5wmVk6cV1ovfcmkP5sOg1rE&#10;RA20KGX5EtgS+BKr2GyaDmXGehSciUXMGMJm06TFjPcs9zubdEjTt92/3wJf/fsTZKSlqrd8Y+CK&#10;Bmh3bzKXfoTyL7l7+P1vfoMDfEaHra1YkW/H3/78Wy6/xbJskBVGLXqoK5dr+ZlcY6OmG3v4DmMJ&#10;aLF/+z2O/cZgQeuuRYeAWUspupo1TYc0DdCmRXQkpMmA1RIsZCagGYfb1/UwQJvp5jgd0II1N0eD&#10;BNCmxkd7MHiIKCtBLGu+BDRClwI0yXUJuIk7pK+SwJ2CMh5LjpuXEkQ4Yy6ARjj7rwCaoS+a0q8E&#10;NCWDm+MUpBHOajInJXCmA1pVRRoiTnupd/qfpINHj+K5t95CeEycYclUunn7Hjp7r6Cy7iJqCV7N&#10;BLKWzh4Fa5cIbTqk1TZ3oLCyVgUMkdD7FQ3NKK9rRmVjKwrKWUcSxiSCY2pOoRqsOpPAplvTEtJy&#10;lATMIuMFytIUmOkSQNP6mgmYJagIjjIItR5K3zeYdQ7bJ96Ek9jEODQ21qO6ogo2/D299uILbHg+&#10;jaVzv4SpyUrsXL8aZhuoTSbYZWqCPVvWEdDWYOP3C7BpybfYvnoJ1i38EnNeehYr33sdBzauwPE9&#10;5gh0dUJqRDgSw8MQdeoUgry94OdNKPPygBcBzNPLneW0O+HMFZ6e2rSXrKPEZTEwKACBpyQIiQCS&#10;9zRA8/LlvBEIKRGsdEgScBLw0kFsNlATaeunLGiTkPaIYz9KM/czBrLZNBPKZsrd0xMu7m7TAE3k&#10;5OxEsA7COrP9eOI3z+KJP3+BLyxiYHaqCx+ZBuC411kc2HsQI501GOthmTbGcvDuAMs23dXx/1pI&#10;+9/0/40kMD528w7GCONjY3eVbo4yv3kPN0YIYSO3MTwkg1bf5vQdjN6QQCH3uN19TZy+xfz2LYlm&#10;zwP+ik/0sQAtOChUScLtBwcEIYKA1lhdghuDl9DTcQFdTaW43Fyu1E11NbCCb2CF31hiWFc2qe4W&#10;bsOGgCaZn1rW0yoqo8qVelsr0NtmpGnzlUrd7RUGVaKHksFZr3TV42p3kwI13LrOB3ITuHODkpw/&#10;ZBnR/w6RdmIU98ZHcPvmEO7cktD/BLSJcdyamMCdu3z4o7fQ038NF9t6UHexC7WNnait70BVbTvK&#10;atpQWt2KsirmlS0K4gqL6ghT9SiX0chrO9DS0s1G0gBp+gZuDE8oELstp+XLGudLk2XXuE4Arquj&#10;n2DWhfraVlSVN6CUUJaXW4aszCIkJWQhOSkXSVR8fBbiqJjYDETHZCAiKpWAlorQyGRCWqIaGDsk&#10;PAHBYfHKwhVImBL5E7CUCEgCZDp4iULCWdERtMIjpV8WoYtAp6+bTQJpAmxBYl2Sc3Ef2TcomOci&#10;FMqxJYiIgjNCmgooYgRrPgQ0sZ6FRyVQZ5RlLDDUIANAPa50d0SZVi6KQRL4RK4xQuXB4THMT0+J&#10;24aExSr4UnAmUTmpCF6LaCasiXVNJPv5C2D6Ezb1/mG+MlC3BmH+QeFwdvWEvaMLnFzEdSWIABjD&#10;bTQoEwALlQhjYZqCQwUSp6TuQa6fEOnjEwxfXz/EEVbKK/ib6Nb7jRnSfX6nMnbfaD9FMBvtojop&#10;AbPOGUDWgRvX26hWDA+24Fp/A64SzvouV6G3q4rbdSA7LRjO9ubKgmZ32AKHD5rByf4Q8rNTYbFr&#10;hyoXdP3zb/9UcDb/62+wYP6Cae6NAmgrDIFBJgOA7JhybRTAEUgRS5mtnR1s7e1w7IQDjjIXOPNk&#10;Y6emvg41dXWqr4KMDybRHQW6BL7WbtigrGQ6mEk0SJnfYBhfTEBQBy0JxqHDlEjOLaA2E74eJWMw&#10;E+nHkj5kM61jj5IAlw6jNraHJzUT0OTZKBFY9+3fg5fZOKws1/oUDl/pJqR189UPY6hf+mDcwvWB&#10;PgXNlgS0A5a8xl078fS//or8PBknSQa3J6BdrsFAjwxcznLv2mWYcvukZ/+GpGf+isOcljRMQBMX&#10;RwVoRpoOafnTAa1W74tGSDNY0iYhzQBomqYsaTMBTXdzLH4EoIn1TAau1gevNga06ZA2XbMBWmYS&#10;wcygrGTCnITVN7gzGkvATIOzIA3OjABNB7OZ7o3SB02iOJbKdP6Dg1UbR3SUKI4SUl9U8xBA090c&#10;BdBUXzSxpFVnqGeuu5mKWvguWpRFMwvncmKRn39WvdNfm65cv47XPvgAi1atNizRkrQlJNDwKAFN&#10;XB37r42gtasPl3oG0NU3iLbufgVnzYS1+vbLCtAUlBHOJGhIRUOLsqJJCP6C8iqlvJJyQloJ0nJl&#10;wOp8Tbn5SMrMRUI66zaxNiSmIlqCg1DRSVMWtMiEZM2SJtEcI2JY50Ui/HQkcgoLUNfYgLCocJhu&#10;+xHPPfsPvPHyv7B4AYFs7Qrs2LQK5ltMsHfbWuyhdm9Zw/k1MDNdjR0blmPr+uVY8e1XeP35pzDv&#10;8w+xddNaHLKyQEJcJNLTCYjRETgVfIp1mwY7vgG6JLCISKDLn+V3AOtXrf+YbjXzFTdGwpcE+/A1&#10;giIvbiNQJuWeJg1wZgLRg5CmhdQ3hjR9XpceLESkD1atzjnz2LpmgTXj9cYA9jiaDcx0uXt6wJWA&#10;JgP764Bm7yiRex3h4OTAdV74YYs5nvj9a2ygLsM8q1SYh3XjiRdMVR3k7OTE9ttVtu36+HFeYXvO&#10;2NXx8fuj/W/63/R/9/SLgKa7OGpujmw48gd2JjoMbY1lrLAL0MyKobkqQ1USrdXZVK5BOWgxksy3&#10;1mhqqZFKxVg8BisfY7XUzKZMJc2tQ8tbpIP0pLSxerT/7mbiYs05NF3IZeV1Du2N0uiowfBAF3BP&#10;tz48frpH8r1x8xa6eq6ioroR54orlStfeQ0ro6oWZVnTVVt7Ca0tfei8NIBrgzdx86ZEzJvA0FUx&#10;fY5ioE/GUNCgrL25G02EvrqaFlSW1qGksBp52aXITBPzeK6mZAkNKj6zOUhMzFX93+ITJFBElgpY&#10;EhaVQhHQIhOnKZzLImJS4Eeo8iQc+fhHwMuHwOQVqiQBQJycfVlQ+uKEkw+hIgxBBKyHQZnxtMBZ&#10;OM8RHSeBU9IILhGwPeIEN/dANq6D4OIRqKIyipzc/HHC1Q/Hnb1xxMGdjWdbOLp4cRt/rvfDPqsj&#10;1FGY77XiNUkFp1m7dBlbw2bKGNAEsASavl+yFqtNfmTD9ziOHD3BAp/nOGCLTZt3qvWaW6MGaQ+T&#10;hNaXbcTSJscX+BM48+O16RJXRL+AUFZ+wTyHN8+5CTaH7eDg6Iov5nyLRUtWYf3GrTxeFMLCTiOU&#10;ABoWFo1wKoIKDiK0nvRUEaWsDx5CXHQ0OlpaDV+cId25jru3xDVX60M2fqOT4NWudGukAxOEMNEt&#10;0TDhjEA2KkA22IyRq4243leLq93V6O8sR29HKS63FlHF6G7ldEuxWp+R4AeHI2Y4etgMR6zN4HDU&#10;Er4eJ9DWdGEanP35D3/Agnnz8O38bzFv7gLIINUCaDqkLV26lM9gtQIpZc3argXbENjZZbFbWcNk&#10;nDM7VsS2x+1hQyhTOnoER44dg7PbSUScPo2T7u44ZGuroiZKYBEd0ATEBPxExoM/CwRKnzEBMB2c&#10;dIuVskYZQtnPBK7HlTHoiWZaznSr18MkwHWIQHb4qK0aRkAk08agZmxB0wHt+af/jqv92qCsIwM9&#10;qu+ZAjSDS2vDhQo8+dvfEszMsYcQvMf8Z3z6yYfYv2+XWt/f24Ley3UqSIgCtCEN0JJffApn2XjV&#10;AW1soAWdreXoai1Dd1u50mVO65AmgNbRWEhIm25FE1gQaBBIe8DV0QjSjAFttn5oDwM0Ub7kMyDN&#10;GNBmSgc0Yxgzlg5murIJaLmzwtn0yI2PA2gyDpo+FtqjAE3GQpMx0HQ9GtDSFABrz1rTJKAJnEl9&#10;x2X1lek4mxKKqiotuM6vTfsPWeHtTz/GlWEt+IyepLkr46KN3WEdNjaBgeFRBWk9V4fRf/0GOtSY&#10;aFeUa6OMhVbT3K5C6oskaIiAmljU8strKMJZaTmyC0sIaGI905SRX4RUQlpyZo4CNFF8agaBLQfp&#10;5wqRmJGNaAJajIAaAS2ZIFd/sRUDV6+rgGbfzP8azz/7N3z64eswWfYNthO2zH5cDfPt62BOGNtF&#10;ENtFENu1SSxmq7GTsLZjswm2rF+J7+b9Gx+/9xpWLVsEZ0d7ZKanITM7E2GRkQgOE+8GCV6ljYEm&#10;4fdVQJEgTX6EIGWlIswIEPkS0vxV/y9/1qMaqAmgiSXNWyxthCABNS8DwIglaSa8GEOOMSDNBCg5&#10;p24d0+FrpozX65LjzISuaed5iIyv63FkfE8CZMZy83BXgCYRe084S7CQE7AjoAmkHeU7OOLghKMO&#10;Lvh2+RbWOy/ij5/shalvE0zdKjn/sqqLRiXSxTjLxptszwmkydie9wXSxJImZor/Tf/3SuLf9x8E&#10;YPj/eHp8F8cgyTVAS01kQ/JiKSuPbNSVpbBiSVaqL01BA1VfwpySXF8nqi1NMkxLZSTTuhIMy1hB&#10;lRtUJvNSeU1JlteVyba6tH1EEqZYjcXDBoFSGa+nPI2VHCs0gcO6ArTVFaG9vhhdzRVseFQxr0Jb&#10;fRnqK/K5XSHhTQ9B/vAkP/2JO3cwfHMc10dvoXdgGK0dPcjOrySsZOF82UU0N/fiUtdV9PYOY2Bg&#10;DFcFyq6IpewaOlp70CyWuAvNCspqKptQUVqLkoIqFOeWIze9EOnJOUhJyiGUMSeMpSTnK6WmFCA9&#10;rVC5OaakFiCZiiOo6UMAhEVJ+PikaZAWEByDI3ausJMR3Aljjk7eBAgvODh4wJ6ys3dnI9MO5rut&#10;VVCQwKDpMGYMZcbTYkGTPmnSH00saE4EPHfuL5DnfNIfbl7BymomgGbn5AVHnlugTaxogYbx15xl&#10;fDPvILj7nIKrV6ACNom0GHgq8lcDmoCUWMJOhcYo61YUn0N45Bm1f+Cp02p/v4AwBV/hERqAzYQy&#10;XbJOIjjq55BjyL46OOrXop07guckHJ6WZ0HoCj3N83L/YC6X0M7SWd2flTZ/TwcPHISlhQXB7BRq&#10;qi7gloT4mUx3cefWEO6MDeDu+BXcu9WPO+O9lOa6eGtUrGKEsBsdhDEC2nCb0uj1Fk3XmnGT+fV+&#10;aZBXo/eSNLaL+Z0XKMlgthJYQIINNNVIX5Zs1fBrb8xFerw3nO3MceKYORyOWfA37ojC3GQsmvtv&#10;VSbo+vC992C6eTMWzV+Er7+eR0DT4Ewk1rPly5fDZM0aBVICVQJnCtAkRD3hzMXNTQGYLxs1J6Ry&#10;dnOFo6sLDtvZ4SdzwiHz/KJCnAoOVhAjMLTtp5+Ui6MAmsCYLhWmf5MEANmqziHRFmV7gTJrmylL&#10;lbJMiQslQUp3SxQZB/GYDcqMpW8n0vd/XDgTyTXocHaU9yjSIO3o5DU+AGj79uDlF/6F27ekwXGX&#10;ZRMB7Vofbo9eJVRrFtVzWWdVwJa95nuU9u/ei++/X4Q5X32o1t8Zv4b+7kb0i4uj/Hf5WocCtITn&#10;/0FAe3qyD9po/0V0Eso0QKt4bEATSJgJaVOujsaQpoXdNwY0kRbN8SEh9w3RHAXQ8lODHxvQdD0u&#10;nIkFLYdglpNGQCOYiQrSgh4b0BSY6foPAU2F2DdoEtDEzbGC9Ref6+yAxtwAaK21OahjXRcX5Y2e&#10;Hm28u1+Tbt6ewD+eewbLTEwMS6aSNKlEYkXTAG0Ml69cR1ffVRV2v2dwGF0D19HS3a+Nh0Ywkz5o&#10;IrGeCaAVVdepcPt5ZVXIKZI+aEVIzytUucCaArTsPCRn5SJFQI15cmYWIiWicmYmzhUUoad/AN09&#10;/bDlb+aF55/HH37zG7z31qtYv3I5tq5dje0bVsFs8wrs2WoCc1MT7KbMCWG7t5hgz3YN0n5ctRhL&#10;5n+OeZ9/jG2mG+Hq7Ii0tGScO5eNuESW3xHiZs52T4iE5NfcBEWT46T5sywP4DxBx8PLAzFxMeoZ&#10;3b57CyM3hjA4yGfS142ujmZcvtSK3suXMDZ6HdcG+2BpuQcOx+3gofqkucPDwxNuAitGEmAzhraZ&#10;0COgNBuIiSZhSgDMSPp6HdBU4A/j7WeTEcT9Ghlf62MBmlE/NHtxc3Skjh+Hg5MznNy9YGXriNc/&#10;WMS652W8uPgILILb8PE6X1UXrV+/mx/mddy51sgCrJPTMvSIROOWvrnj1P9C2v8/0917E2y/xuEm&#10;fxezpVtjN1BXW4l8/vZuq2CC/5tmS7MAWiySk9NUQBBpVBqDWiAbm15sZMVHh+FCaSaqS1JRVZCA&#10;yvxYVFHVVE0BKx+q2qCqh6mQ+7DSelDSsTpKqboo+gHVUNp6CWMsvv5Ryudf/09meW4kJctYMVLV&#10;RQJ3UuGloamCDdMqscKxUqvLI7Dlo6OhEJeapSGrdY7vbq1UlraOpmour0VnayNGhx/sV6en23fv&#10;g7yGidv3McGabGT0DoaGJ9A/cAM9vddx+fJVtLV1o7XlMpoaO1Bf14bammbUVjWhuqIBFSW1yp2x&#10;tKCagFaB/MxSZKcVI02ALJGVVqJYzgxK4jyXJxHatIiS+czPGdwd09Ug2dI3TKQPoB0aFo8QSoJ8&#10;hFK6C+Op0FiIS6JYzDQomw5jj6sgwlZwiABNLEJC4jTxHLpkjDhxvRSXy0m3S3GhDOa5CDkqUIiI&#10;QCPTOozp0iHplzQdmngPnJYgH2IF06VbxWYq2KDAMF5XqIRqlusKh3dgmHZNgbw+wpkE7RDXyenn&#10;EWiTPmXStyxEBQnZd8AGtkeOq0E6Cwry0d09E/zvQwZG14Z+6GXeR4mrovQh62EjXPLLmkY6DZYx&#10;VvZD7Wyktyjr2PCA9NGUEOrV6O+qQE9H6SSQtTXksOGmwVhjdaoa+FbGVqotS1RuVdJIrOBvsDw/&#10;ho3nBGQm+iLE7yjsbHbAiYCWEBuCzNT4STATPfPPf2HuV1/h22++xfx587FwwUJlQVtIOBNJNEUZ&#10;u0tcDyWgx3ZDvzNxO5TBngWwwqNOq7tvbm9DMBtDEpXM3duLoO6G4ycc1H+kz1eU4Tgr7P1WB1Rw&#10;EK3/2RasJ5SJNvDYciyRcXRIsdIJMB06zGc/A4TEQiXQowOTBmvaYNLG8PUoCdDNFtxEP6YuOc80&#10;ERj1azp23F65c+pwZgxourVPP4bFvt148bmn1Ldy//a4ArRbwwO4PdyP4X4J9gKWD3H46x//DAuC&#10;mQCaWNE2bdyEl9jYFjdYSVevtOFKt7g4jrDt0okNfJfJr/4LcU/9EQc5LUksaN0dBnfxWQBNc3Oc&#10;Pni1Bmk6oGmujo+yohkPXD0d0KZHczSGtLz06YA2m4vjwzQTxowlYKZLrGfKgpZOOBMZWc8eBmhK&#10;hDOlXIKaAcz+Y0ArS5iSGgtNfq9adEyBM3m2+nMW6Ra01tpcpaaqLO6bhqgwGQPt17t4RcRGq9/4&#10;wMiDjSlxcVRujtQttnnHqcGRcVwZGlWwJnnXlWsK0CSio7g5imujLumLll+hWdDySiuRW1yGLAOU&#10;iTQrmvT3LkBJRTWKyqvwr5dexMhNLUqpnsy2bYT5T+tx/PBuBHs74Ux4gOoztt1kOcwIZ7vWr6YI&#10;aZJvIJhtXoudG02weuGX+Pbzj2C+Y6vqD5aTnY1cKjqa9VegFqX6/8femwfXeP7//zrttKYd7bTT&#10;dlqDUYYa1ChlUGotta+1L0EQghBCEEnIJqussstKVpFNdgmxZGw1tYxlLIPBYBg1jJp2+vy9ntd9&#10;rpM7x6Ha9/vz+3z/+JyZR+7l3Oc+59y5z3Vfj/t1Xa8rhi2EEpLk+pgs16sUNWVikWiRMl334Vhj&#10;arwxEbfs7Cwsd16Ctyx9OI8cqcH+qiLU1ZTgYHUxDh+Q/8nR/Th+qApnT9Xj+W93kBIvZV2AD8KY&#10;yTE4UCUOYeZdJnrScDmEKcUtsmZP1OyJETFvY4vexipzfytgkcLfSJwdzO9pFjSOh/Z3gqb7oTGS&#10;5imStn6jFzZ6+mLy9AV477NvpKI6EP0XR8M18RpaD/dT5+vZX89KeXgWv13dL4XYGTlJr8jJelf+&#10;I7yp9X9NHf83HwcO1ljm/v7x54tnyM3ZJXP/F2GzfdgRtDTk5u6x3vVvQmQUIsKDERcbgcL8dOzb&#10;m47S/ARBLqBCRX68XNQS5YKWZIHzCYrKAj4XZwPXxasO2S8T8wrkObmgani303rhZhpmgfPqjmtu&#10;DKoLE0XU5AJZRiHMxGGpIDTU8G4lpS0Pp+QiqJtUnjtWhAtSuT1/slQqJ5S1A1LxPYgb7NfGjGgX&#10;RNx+keUrzFb45gXA82cv8OCeCNuVmzh16ldUV9WhvKQatdVHUCdyVlVej5rKelSUHkBRQTUKRL44&#10;jhpHSM9MyxcKkCUSlplegAyZTxdSU/Is5CI5mYNn574kZ1rQtKQRQ9BEzESSGAXToqXlTBMj65gY&#10;41XEiZi9iliKH6VN3ktjvKdIkLxWvV+MIVV/hxYwM1qOXofOxKj7kGkZY/NG3cSRUhaTaMAU/ZQx&#10;I9EIZVGWLWLG/mVM5BEZFacShAQEBMPTUy4i6zdiy5Yt8lsJxyEpkJ4yZ63p8ecfv6kEORxnTw8V&#10;8fjhFZV9lEL2TCX0uGL0F1MSJtP7TG5zRiRMROy2iNjNU7h/k00VT+D2FQpZPW6KkKnmir9WKiE7&#10;f4oDCjNCVqBE7GjtbgUrgqwY1pTIb1EqlRVSyWS0gBXTwmxLU7DMcKmg7kBqgh82rlmAmO1bcfxo&#10;pVXM3pFKyMcftkC3bt0wfvx4DB06VDGcg0IPH6bGHxsxZpTK3Mhsimx2SKnS0TNHkawFS50wb5Gj&#10;Sgt98+4d1B0+hB0J8aqjeIhUFgJF0vxDguAnF24PuUAvWbEcDiJec+U1cyhowqwF863zFDM9ZpmK&#10;0Fn6i1FsNm72UCKkLvRsMiOSRhFSEiTPawnSgmYvHb4tjWL2ejkjVjEzoZo3UhopaALnuW4dsTRv&#10;bGyOaezbeeVS9O7RRZ1Hfz1/ogTtryf38eTOFdy7elatT02MxRefftxE0BxEYLt83UHKjxS1zd3b&#10;53Hr2kk5GeXcfGA0cSzo3FoJ2mqZ5+P3e+eUoF2lpP0jQTOiaDqSpqI9FkFTkmaJohmilqUkzX4z&#10;xxTVzNFespAmETQpz99U0uyJGTHLGaNnTeTs7wStMB5VImn8LWnsi1qyXUl7paDp1h9MsCJiq4+f&#10;EjSBx9UsafqYs3sBW4gcFzk7VJWD2Oit6v/5Tx9DRv+ENl06WpaaPpgchE0c2Qft0bPfVRSNPHz6&#10;Bx789juu332Iy7fug2OhnRFJIxwnjYNUnxAONJxCadVBlRyEglZWexDldfWoqj+i+qJR0orKKtHw&#10;y2mV3KPbdz3x9tuWm0KfNMeEod9h2yYXHChIxcnqPShMi8aKuePRr+PnmDt5GGZNHgGHaeOwaNYU&#10;jP1xAPp/1xUjh/SD10Y37E5JQmFeFjJSEpGSmIikJIpYPGKkHOKUTRiZbp9Cxr5sSVL3SU5LN0gV&#10;klMRrzJAJgmyLft6Rcn5UlGKofIeuox8ExxmTMJGtxXYHuyLsDAjcQgTigSLkNmiRcaeoP0b7MmU&#10;RkublQgms9LYbzppxSYFv+37miXNVtCIFjSi+6FtJp5STm7wwlYvfzgvX4N+Q8eh2Xtt8PG3s/Ht&#10;/GgsT7yJZm/Jui8G4N69W7hxeh+eXBEheCD1MmZ2fMFIGgX//5KG/G89nj57jKNHD1qW/u/xbx8v&#10;CVqiFFZZWTlK0MxRNMIkIYyiJcbFIT01AdnpcchKi0RWSghyUkOQmxqK/NQw5KfZQT/HaRphquNg&#10;RW5qEHJTgpCTHChwnBp/WQ6wT2qg2p7pkfPktZzytdlJAchK8rfswyA7hePf8MIsF3a5yLPZTGVh&#10;slxQU1FXQmljNE8qs1Vygawxml8eV01L8lS/Og4Aeu5YKc4dL8clqaQwoYlKYMJkJOcOS0XmiGrq&#10;eeHcETy6z0LB/uOZnKxPnwrPnuDJk8d49vQZ/vrLKDgeP/4Nly9fwbGGE6gu3y9StluOsVw8ouSi&#10;EZOClORdSEvNVTAtaKLIDrMKJouIpSRny0WHUpb9kpxpIdNSxsyLxFbM7MnZmwja6+Br1XsI9kSQ&#10;SUqU+Njh7wTtdTJmDy1mpEkzRpEyLWpGEhAKmchZeBxCt8fCa0sA1rptwgZ3D5Ewf6SmyrlyqB53&#10;7rz8f/7zxSMRsZsiX9fwhDwSCROUjMn06SNmUrws85xymSnvLxsDRUvlmFkVH1DCbpzAnauUsKO4&#10;cekQrl9kVKNO9RmjjFHEzjE6dkwqZw17cfIwK8NGZIwVvSP7d6nKYaVUIssKYlSzroLdociV30lW&#10;SiB2y28kPd4HKbHeSI7xRpJU6JKFnXF+CA/chK2eLvjl2H7MmjlBlQXN330L77/3Dtq3a4sffvgB&#10;P/30kxIzFTkTBouoUdBGiqAxrT6zKc4VkWKfMEa2yDwRqunz5sCJGdCkYnT05HEUl+9D2u5dSEyV&#10;/19iAsJjokXOAuHp6wOnlSuwaLkzHJc5NRE0zlPaHFWGxiXW/bPvGROCUGrMkSqroFkiVubmjmYR&#10;ahSvv+dN+p01kTORLpVSXz4X+9ptkM9COE8543rrZ1pnvN4QR1c4ynceNuR7dX49e3xfJQnB88d4&#10;cvsK7l8zhu2ICA1Ah6/aqKaNuh+ao0jr9316Y80qZ7XN08c3cO8W+zU+VP0ZF8r/Na9jS+S3/xwu&#10;Ms/HHw8v4sqFQ9ZES4SCdlkErVHSjEGszZKmBM2mqeNLWR2tgvZyFE0LmjmKZtvUscJOE8c3kTRb&#10;MdOYBe2l6NkbCBp/W3YFTbAXRdOSZo6iHTJLmkoUkm09TuqYvUbSOEC4cazZB7AYJw4UqOhZXUU2&#10;dkT6qv/nP3107dUTk2ZMtyw1PlRzfmIStLuPn+HW/ceqmeOVWwYXb9zBheu3VRSNnL58TfVHazh9&#10;DnUNx3Hw2Ckc+4WJtY6hvPoAcgqKUVBUhoqag6iktFXV4PDJE3ghlWnn5UvwaYt3MGZYfyybMwkr&#10;5kzA0hlj4DJ3Imb+9D3cnGYg3M8dKxf8jNafvIPWH72DAb27wWvDOuRmZaikOoWFuSJbUq5Eh8M3&#10;wEfEKlrqNUzyEYvIHdGIio3BDimLOKZYrKyPT9ypRC0xKUXB+fBo2WZHrBAv11hZZ5Gz7eGhyMjY&#10;qcpHZrfd6uGmjtUbPf54glUuixEWvA0BAeyvHWBEzoLZT60RRpzeRM7sSZE9zBJli13x+oeY92d+&#10;338qaCyvWXZ7eXlh80aZbt6CNWvWY+LUOfiw9dd4q+V3+GrEGszwrcPssFPyP+iPUXPdcLzhMM7V&#10;F+Lq0QI8vrgfuCeipvqmcdxIneHx/yJq/xuP078cxYHacpkzxgV+1ePPP56jqDAPf/3B5qn/99AP&#10;O4K2E9nZuVJRjVSDVVPUKGY61M9+aHHR0YiLiUJCTATio0MRG+6LmFBvxCq8EBfmbYMXYsM2W/A0&#10;CN0o043yug2IDdmAeJlqEsIaSQrfaCUxfIMg85GbFJxPDPdUJEd6KZKERAvxEZsVKTE+SIv3Q1ay&#10;CF0GUzAztTIv9oz6yUVWKgS1xWwaybTIcuGsZv82o98co2wn5QLJjtiGsJXhwgkKWyWunGayhRqp&#10;2BzA9QtSqb7M1OXCpWOy7jDu35LK973LePaEYXeeeDxJn+GPPx7jj98fqvXPn96XivxtxW+P7sm6&#10;h1Lhl23/fCGVfrkQXrws8nYMVRXVSIpLRmhQJEK2hWOb73aEBMpFJIaiIUIWLxVek6TFxGUaxGZY&#10;EDljlkXZPiqaomRfzDSUrFdhFTFuJ9guk2iB+zELIMVMp/Bngg2O+aUSbwj/iaBp9PONgmaIF/uT&#10;xck8U9dznLctvkEqecimTVvg68t+USkoLSvFKZGH+7fZnNX2rhvHF7spgnVVSZdGj9dnIAImFV2F&#10;ErFLeCrzbJr4WCSMUbEHt07h/o2TuHON/cQMCbt2/qCcO4yIMVrLBA2sFHNMKo4/VaaS4LCpohIx&#10;S1SMlby6ct5oYEU2DqVSqSzOjUBOaqCImB8yE/2QFucjEia/AfnNxIa5IyZkPbb7uSLcfw1C/dYg&#10;0Gs5tnktM6ZbXBAV6oGqfbuwxmWhUfl4i4L2Nj78oDm6d++q5GzYsGFK0Iar5o0jMUwYOvwnjBo7&#10;DpOnTjOaNi5dKtLkrFgkzF/sBBe3ddi0ZQtik5Jx5OQpXLl5E4VyvFMyM7A7PwdJGWkI2h6KlWvX&#10;wNF5KeY7LcYCkbD5InrzRcLYn40scl6GlUqU1qh+bU7LlqqsjZQnypD7xo1KyMyCxvnNcsGnpKmo&#10;FaXIMjC0Way0eGnsSZkZ82vNmAXNOt6ZRdCYGEVLmoqeWT6P/izcrxI0ec9p037GqJ8Gq7OPgnb/&#10;xmUlaI9vXcYDSx80/y0e6N6lszWC5kx5lWM2ZfI4DB7cS7b4C0/lvH10j00imeHsMRbI/zb/axG0&#10;Dl+qMdH4eHH/vBI0LWfEXhRNC5qWNEbRbPujUSJeJWh2k4WU6SiakSzkJUFTLSx0U8eXJe1Vovav&#10;5MwiaK/sg/ZfFjQlabaCZieKpmmUNMJEWEUib3vldXnYX5aO5MR/nmK/oKQYb73fHPEpSZY1jQ8K&#10;GhsdsXu/ShQikvbgye+4zaaNbBFy674ImnD7gYqiUdJ0wpAzF69h/6GjSM7YjaPHT+PUmQu4dvMO&#10;bty+g3OXrsi6kzh07ASOnjipMrcePnaYbwl/7834SM7LOcMGYMHwgZjUrR3KE8Jxck86PJ1mYe7w&#10;3pgttHy7GXJSjDECmeX24IH9OHToACqrq1C9fz/2VVYoLly8iHsPH+DK9Ws4e+ECDh4+hL1FRcjN&#10;z0NeQQHy9xbJcomioFDEUSgsLkVRyT55fRXKKqtVH7iyigpUVu7DtWtX8PzZb6qMJJ+/30xkcSo6&#10;ft5cfe7PLXwl69t/8jY6fdkcLT96W227dMEs+V39giMH6tBw9DBOnTqBnXLc/fy2iJgFIkTELJRS&#10;ZhIbjSE9FKBGtBCZBcmWv3ve3thr4RERiBSYdTIiwqgHMsGJRvdjs2LTZLJR0Bplk2Jm29SxsYkj&#10;Bc0Xnt4+UlZvhYenNzZ4SDm5cTPc3Nzh6OiMvgOH4cNWX+PddoPQfVYwfvY9KhxBs+bj0W3IPJQX&#10;7MXhwlQ0SLlxoTYTd44V4cVlOafunwXkOozHTMkv13am5P9Lj5umbj9Y4JnO677ttf//Hv+dx19S&#10;532EWzcvym+1HNUVhSgtyUdZ6R6pdx2S+tXLzav/72FH0DigIwUtLEx+qFZJY6IDI9lBJJfluSj5&#10;UUbzBxwShG1bPbFl01r4eqzBFncXeLo5K3w2LBdWwMed02UmnIQlJhxlG7IAW90dsHX9XAsy7z7f&#10;gPN6eT23M/BxXyTLjvBatwCbVs+Gl9t8NU+8Zf1W2a/f5mUI8V2NaBHBhHAv7BRhS4nZiox4f2Ql&#10;BUpBzwFMw1Ao4lYsF3w2v2TTSNW3ToSNTSIpbYyyHa/LVdJmNI/kmDTsCyDidrwUF06WSWWGzc4q&#10;pWJTpSrb1y4eksr4cdy+dko4iZtXT+DezV9x79ZpkYFfcf8O05+fwcO75/Do7gWZXjK4IxWxu408&#10;un8dzzg47V8cEJyXzMaC5PrlK2ioP4zSwlJkZGQjOCQaW7YESWU1EB4e2+DuzkxJInXborF9u4hR&#10;uIiQCFNElAiQEqhGYTOn37dFRb44FShgZiGzhc8bkTI2EzSIijYtR4uQEUpZtEnKOC+v5bbm9ZSv&#10;yGgROZWkIxHbI+LkQhKLoNBIBARtl+/qK5VdL6nsesBjiy82efrKc+Eq4c3BQ4dwXaTgD7sjBb4Q&#10;F36Ap49v4vGDa3h8X+TrwSWBKep1Mo7zjTy8YJ3n84/lAvCQ8nXnV8VDTm+fxm32D7t6FLcuMxIm&#10;AnaBkddaBc8Ls4ipFOZS0T11VCq4h/fi+EFLMzGpqB2qMpIrcLwo9snh+cmsi/mZYchJC8bu5ACk&#10;xW9FcqwXEqI8ER3qjqiQdYgMccf2gDVy3q+En+cy+G6W36T8Vjzkd+GxbpnMr4CvpxvCA7yRlxEn&#10;r/NFc0vTovffa4YW77+r5Kxt69YYMexHJWgDBw4UORupGDFiFIaPHIURY8Zi7ITJmDqdmRsd4SSi&#10;sGy5i5UlS53hsnotNm7yVM2Gbtw0+nPWH21A7p69qNhfgxypLG3188WCJYtFupapqJhuIqkjZcby&#10;YpWN0X3TJhVxcnYxBr1WMiQiZE/QtKTZJuawZk60yJqWJI2tkBHz82ZWEfk8ZDVhc0VhDd9DWMeM&#10;jSZBUxE0WcfPQBqjZ5RCQ9BGjx6BGdONlOdPHt4zImj4HY+uS9lgyeLo6uKEQd/3xfKVK+EkcqYE&#10;zdERDg7z8HWn1iphxMMHV6ScYcSNHbGfK0Er6NRKJQnREbS/Hl5SgnbtvIEhaS83dbx4umkU7ayl&#10;qaOSNKugNUbRdDTILGh2mzmW2W/mqJo4Wvqi6ayOejw0M0U5FDJbXi9mVpgcxEbQzBE0q6TZaeJo&#10;lrP/VND+Lopm5oRcdyhpnB4XQTtclydlfzJ279qh/p//5FFXf1D95sNjIixrjMfTP//Cw6fPrUlC&#10;mMXx4bPfcd/SxPHe42e488joi3b51j2cFzk7e/Wmip5xjLR7j58gfXeukjM+Siuq8ejJMzx+9hyX&#10;r91Qkvbr+Yv49cJFnL9yGb//Ydxh52eZ0a83Fg3pjyUDe8F5SG8s6PcN5vTqAof+32LRsL5YNGYg&#10;erX+EDfOn8Cfvz/Gr78ex/GTx4TjOHaiAUePHcWhhsM4IN+tRmSorKJcRKsCRftKUVJehnKZr6yu&#10;lucOoqqmTlFJ6g6IVB7GwSNHFbV18npZR2oPHsSJX9iXEwgK8MXgAT2l/I3D6AHfYvnsCVgybbRi&#10;8dRRcJoxRtaNx8qF07Bg6hh83/1r9b0So0NRWVKAvTnZKMjJwv7qSlRU7IOvr49ck0OVnIWJ2BAt&#10;OWaMvmGm/mGUJSVIWpSYBMREJKfhcp2MQkh4FILDmaQrUpB5eU2wPGcQgSDZJpDX08h4RbAQGBkn&#10;xKqxyYKl/hcs9b+QSNmXzBPz+mBZHyzvp/Yrn48EiUQGk9DG78D5oBADv4AgEbQAq6BpSfNg94GN&#10;Uk5vkHJy7QasWCnl4dhJaPv1N3j3s6/Rqt9sDFydiknbTsIh8oIc28Fo/nEPpERFoiR5OwpifVCV&#10;GoSG7AicL03Ctbos3DteiMe/VgI3GoDbp4C7cl5ysOvfRNyYDfL5VSle2Tzympzw16VQvNnIn3LN&#10;YgKSF1ym5FmWNeBg2cwiKVP2gbPC+hqFUMNml6+C0vhItpGpRkX+bPiL25i2+1Ne+4d+jX5OaPI6&#10;yqieEtYhzXL6KvibJCwB9O0aW1in0ttp9OvN78N5jV5HGLjQmD8j4Tq9Hd/H/J56Xku1ef5N4PfR&#10;cH96av5s5vfWx4Hztvv6n3u8JGhMp5+YmILgYPlBCVrUrIRKQRASjgip/EbKjy88OATBDFN7bMb6&#10;VSvh7uKMjWtcsNF1FTauWg735YuxevE8uC2dD9elc7B60QxhOtyc58Bt2Uy4CmucZ2GV00wsc5iE&#10;lY5ThKlwWTxNmArnBROxaskULHecABfHSQq1vHACnB0myvRnmU7C0jnj5fUThIlwnj9ZPbds7gSs&#10;kPkV86fAZcFUeb85IpDLEeDpijA/d4T4uCHMdz3C/d0RHbQJCYzCibxlxPlhd4K/akpZkB6Kwiz5&#10;4UvFuCyXF2tG2+SiW2r0a2tsHplrZI08KBdPiptUtFXETSoyF06V45JUxK9IhZwRt2vnDuDGhYO4&#10;dekw7lxpwN2rwrVjuH/9uOpz9EDkjYNuP7jNwbzP4SGRSpbmwa3zuH/rgnDeeP72RTy6I2Jxn4km&#10;7uD33+7ir+dysv/Bk8v28Qf+evEMt2/cwNkzZ1BTvR8lJWVIS81U/atC5f8aEBAKH98gbHD3xoYN&#10;W7DO3Usq2H7YuJFRJylIRf62eAcayLyvT6i8hq8LR1BQlCJQCAiKhG9AmEFgGDy3BKp9ubptwho3&#10;DymEt8j8ZpUCf60sr127Ga6u7nBfvwleIlx+UnhHRu/Arl27UVpaiv1Smb9w/jxu3rqBZxya/ZUP&#10;+TH9+ZsalPzpo9siUjcs4iXH6f4F4azi8b0zJizZEBWn8USef3JfBO2+yNg9pq4Xgb7NKJjRL4zj&#10;id1ic0ThOrMmXqrHlfN1iqucnq2Wiq2lj9jJUjkPjKaJRuIOqViJhPFu+WGRf0YVDpSno6Y0FZWF&#10;iVIJjZWKZbTqJ8aIb3ZqMDKT/JEauxWxImBxYRsQIwIWHbQRkQHuCPV1ExFbi4AtrvDeuAQebgvg&#10;vlp+b84zsXrZLKxeOkN+jwuxyc0J65YvwFKHGfjphz5o/VEL9ZvXfPx+C7Ro/j4+avEhPv7wI7z7&#10;1tvo811vjP5plIqeGRG0RkEbMWoMRo2doARt5py5mO+4BEstgua8YpXCadkKrF7rJuK0BXGJSSLL&#10;xp3yi5evInHnTqSmp6m+aE7Oy1TiD2ZjpKCRRYJZ0OYucFCCtlEEbf2GDUpqtJyZBU2LGTODvU7S&#10;iI6qEbOovU7IbDELmpI0CpolcsYo2frNHtbImVnQdBNHs6DpMdaGDv0BK1cY6fJ/u38X9y3p9ouz&#10;UnDzglQw5DFzyhhMGD8GK0XQGDlbtmQJlsjU0XE+2ndsiaSkSDx/egu3r/4iW/P38gJO8n/O6fAl&#10;ctt+ZhW053fP4qpF0BojaCJobOZoK2hSjp0/yXO6XAmabX80LWgUCxUNErSAHK5mPzTecJDzvSJD&#10;5CVdZMaIoFVLmVpdzOa5SSJniSJmFLQEkSYKWrzIFMdFE0HLjVG/DTOF2czaaEuElaKcSCsluVFN&#10;UZIW3UgeI2hsWdGI6i+tImlsIs8oWoKiujixCRwHTVNblmKlrpz90NIUByvTUc8EWVUZisPVmQKP&#10;jXGMlKhZjptCS66NtClxUzdy8lFfk4PCPQnI3pWg/p//5LEtZJv67dt76CoQUc0cn/9hzeTIvmfX&#10;bj9QUbTLN++qZo66H9rJc5dl/gZCI3dgT3EJd4Wk9Az5HW7Fk+cidg/u49KVK7hw+TLOXjgnnMXz&#10;F6yQGYK2fMJIOP34A5YM7YOlg3ph0cDvMK9fN8wf/B0ch32Hn79rhyFff6GS5dy6flHErAEnTp/A&#10;MZG0huMNaDjWgPrDh3DwcL0S0Oq6WtSKqPFGHdHryiurZH09auoPoVqmVSJipPpgvaKK6yzP14rM&#10;nTp9Un3Gdq0+V5/zA8Fx2hjMGTsIM0f/gOk/fQ+HicMwb/xgOM0cqyJry+ZMRttPmmNon27qtedP&#10;HROZLkB2Rhp2paeqLJIpKclSzwqW+lWYwCiVRbg0XFZQuNg3zFjPSJeZCBGkSA4FIIRHiThFxSEo&#10;OhHB0WkI2pGNgJhshCTuRXB8EYJ2ViAkdT/CMuoRnnUMMUUXkFh+EymV9xG37wGiC+8gOOcigvIu&#10;wj/nHAKEbTlnEJz7K4KyTyIw/RgCU44iYOcBbIkrQ0BSJQISixGYWIgtEbvhH7kLARHp8hlSEBqV&#10;LKImnydMJC6MGTClniCC5h8YbBG0AHj6+El5bUgao2gbPaXOIXXKdeukXHf3wOx5C9FvwGB88+0A&#10;NPv0G3SetAkD3fdi1a7HcEu6Zr2GTRzYBxnbfZDo74YYT2ck+qxC+jY35Mh1szDaE+VxW3Ao1R+n&#10;8iJwoTQB12pScKMuFbcOpePusWzcO5GDB6fy8OiXPSJ0e/GInNmLx+eK8exCKZ5dKsNTmf5+pQJP&#10;L+5T636/VI7fL5fjr2vVQg1wfT9eXN2Pv24cBG7W48/rBxS4Lde+m0eAO8cNbh9r5K4s3zshriZl&#10;+z05z+7I/B2ZsrnmPa4THvwqHidwqud/Oy9ed1Z8Rqbk8RmByxdkKgKqkOXfOJXnf7soXGqEGTCf&#10;iqQywmgP9ul7QuT681hoMjVt90j2pXmsYeSSn0nDz2ThoSw/lM9ESX4gn++BfO77gprX31E/R2R7&#10;tUw4T2Q/CnmfB/J+Cs4LUs9rsmzdxjy1Re9Do9eb30O+qxXLdg/19pbnH8rxIg8sqGU5Xq/jgZ11&#10;glXQPv74Y3WCx8bGqf42QUEhilCRMVbaCWVNLQuUtLCQEEUUQ+4BgQjw9YX/Fh94bfSA53p3YT02&#10;S2Vlo5srNqxZhXUuy7FOpG39KmesXy3zLsvgutzJyrrVy+C2ainc1yzHBjcXma7Aetfl6k7xKpcl&#10;2OS+CpvWr4LnBje4yXq31c5S6XSB49xpmDx2OEYM6Y8h/fqgf68e6PtdN/Tr3QP9Fd0xoE93fN9L&#10;1n33Dfp92xmDZN2cKePgu9kdO2PDkZ4YjsSIAFXZDd5KgVuD6OD1iA1br5qJJUd5IiPeR0XcclPC&#10;UJARIZUldlyXC3ZBEupK0nFw3y4cKpeLbaVcZKvZRFIuonX5OHFgr4hboSWDZJESt/PHy3BRKjqX&#10;pdLDAbqvna3DdRG3mxfqLeJ2DLevHBdxY4KIk1JBE3G7+asIAqVNQ2HgOpGGG6fx8KZgmT6SdQ9l&#10;+4eyneaRgoLH5XN4LGL3+PYFPL17Fc/uXcMTmb747bZckUXu1FhxvFtg78G7Dfqh70L8tx6yL5Gr&#10;P57eFcG6iScPrkkF9TJ+u3cJj+9eFFmSz3zngswLnGrkucd3NCJU5C6hiIlosZmhmop4CRwrzMBY&#10;rxNzPLwtx00dOzmm10XE5PgzAnrz8lHcuCgiZm2KSAljREwqsPI/PH+qQiqsbJJYLBImldRDvPOd&#10;I0ilqi5bDU7Lylp1SZKSsNL8OKkwRqFgdwSyGQlLCURGokhYnA+SotlE1xNx4R4iYhsQFbQe4QHr&#10;lYT5ea2A94Yl2ODqKL+f+Uq+Vi+bLjI2W35X87HZ3Rnua50wf954DB/SC990bm29eNny/rvN0fzd&#10;99BCph++11wE7QN89MEHSs6+kDKh1ZdfYjD7nv044iVBGzlyDMZY5ExHzxYsoVhxUGoXLHdh80A2&#10;8+P4X57Y5OGF7eFSIS6vUP/lew8eoqikBJU11dgRFycC5qQyP+rImTl6RihslDgKDNPxe23ZYhUs&#10;lYTDksaezRltI2ha0PicThpiHoeMUNDMETVbCdPyZpY4TZMImo2cUcRsBY3LTQRNXk8hZPSMSUlW&#10;y/T7AX2lvFuvjtXz3x7i/nUp+OXhsdoJdy/LBUseP0/4CVOnTYGzszOWUM4E9kGbL6L73XffirTN&#10;lt/yQzmv5eJiuXPqLP/3XJG3oi5t1Twff8lF9Zqc29cvGGhRs0qa6otWoyK+ZknTUTRi9EfTgsYb&#10;EPYEjf3QmgqaljT2CzYLmpa0/w1BK7eRNJ3UioJW8T8oaGZJO1prI2rERtYUdXmok9ftTo/E0SNV&#10;6v/5Tx6eWzzx3kfNLUsvP3h/WN9H1k0cORbaucs3cO7KTVwRObsmsmb0QbuOE+eu4OjJszhz8YqK&#10;9mwNCOBucPCIiM7BGty5J9cXeVy9cQU3bt3AletXcPmKVGxEA588vqvKpdQQX8R4rEb0JlfEebsh&#10;1M0JAVK2BaxygP+quVgzazgWTxmBJ/ev496dqyJOx3BSBO2kCNRxippIEKNohxsO49BRclRxuKFB&#10;TbWk1cn0wOGjMj2MWkqakrKDKpJWWWtEzqpra2W5BjUHanHxolQK5Yh826k9Pm3+FlydHDB+cC+M&#10;7d8NUylnE4ZiybRRImUTsHrxdGxeuxSebsuxZNYk7C/Ol2vKVfxy7BDKCvegIDcLOVkZSE9LVoJm&#10;DGYdKnWrYCEE1maOYbJONR0MRVi4rBeJMwa1jhCipF7GoW1iERSRhODYHATFl8NnRwVCM39BaM5V&#10;BGbfxpaM61gRfhxz/WswbHU2usyJw8fDA9CsrTOatV8lx3y6MFboKXQXGPHrILQUvrDA8ce4rqsw&#10;SBgscPvhaPbRDDTruAwtBmxA1xlh6LsoDoOcd2LCul2Y552PZdsKsTasEOtCcuAbJwIXng7f8J3w&#10;C4uFf1A0fP3DsNVPZM03EFt9SICU1T5Snnuq8nGTlNeOS5Zh8LAR6NXre3zRtgc++/ZnfO+cjJ+D&#10;TiCkEug6ar18lqbXt0mD+yDAzRlJgZ4IWr8Eoe6LsMNzCRK8FiHVxwlZASuQF7wKe8NcURTuhpJo&#10;dxQLZXHuqIzdgMq4jaiK24zyHe4y3YCaRE9FVbwH6pK9UJvkJcubcSDZGwdTt+JQmg8Op/viaIaf&#10;4K9oyAxAQ1YgjmUF4UR2ME7mhhjkhYokkjDF6fxwnC6IwJnCSPxaFGXlwr5YXCiPx8WKBMWlykRc&#10;Fq7XpuDmgXTcOCjUp4sHZuDu0SwRzQzcJrL88FgOHp/IVfx2Mg9PTu3BE4on588U4rezheKFOSKh&#10;heJ6hSKiReJxJdbpg19k/elCPD1fjmcXK0Q6a0RQKxVPZZnrjPXV+P1qlZUnF/bhyUURWZHZP65X&#10;i2gcld+NCAf4O+d1jFyzTLnOsv4vXqdk/k8Rot/lGvdEBPVuPV7cqMXvN+rw560D+ONmncDpAby4&#10;XivUCQfw1+0jCs4/u2ZZd/OwfB6ZV9Ti+aVqQT7jlWr5jBUWyprw27l9jZyX73HeWP/svHzPSzV4&#10;fkH2YaUGf8i+n8n6Z5f24/lleY/LnOp5+dzCiyvyWa/I9xD+4PSyLL+KKweb8JKgsUljQqL8eAKC&#10;ECiCxijaq2CUjQQFSUESGCIEIohIocx5jpkWJoQGBcFf5M3H2xtbPb3gvdkLW7yk4uSxGV4Clzk6&#10;vI+3D7bJa/19/RDkH4AAP3/ZV5DaJ9tEp6ekIjcrB0UFe7EzKRklRcWIi4nFsMGD1dgon3z0ET77&#10;5BOpXH6BTz75CJ98+CE++/RTNf2oRQt8+H5ztHj/PXzQ/F28ZfNj1nzTqTXm/jwa/p5uSIkJRmZi&#10;KHaEeSPQyxVB3msQ4rMOkYEeiA/1QGL4ZhE3b6TFMOLGxCQhKEiXysHuGJRk8+KeIBd1uWAXMeKW&#10;jiNVWTgqFRRrc0m5wJ44mC/ilq+ySHLgbSYlobxdkMrPJan0X2bkTSpFjL5dO1eLGyIHty4Kl+tF&#10;4o7i7pUG3Lt6TDiO+yIT96+dUlAuDAx501DgHlA+1LII3g0RPDPXiTyn0MuNPJTXNOGmiI0JrlP7&#10;lXlDIIm8Vosk35tTBaOFZixyJDyS7Q0M2XxMbv/6SlTWQ0qWhd/YBNEiXWbxUv3ALAk5blsScty6&#10;zFT1Rn8wStflM1IZPc3x8owKqZYvc5SAd66NKFiuVKyypOJFATOaahnNstgUKxJ7s8KQmx6k+oZl&#10;JLIvpJecV15IiJRzKGKjyP9GRIesEwlbizC/1QjyWQm/zYvgtc4RHmvmw33VHKxbPh2rnUTCls0W&#10;MVuMoK3uWO/iDOeFczFiUF9807Et3nvL/vn81jtvKd5++y28K1PFu2/hvXffwfvvvYsPRMxavP++&#10;4kORs48+aIFPP/pYzXfr0gVjfhIhG2rImQFlbQRGjRyrBG3M+EmYNtMyMPUiitQyJWdr1rmrO6G+&#10;8jv2ERhBW+e+EXsKi/Dw8W9oOHYCJWVlKN5XKpXELar/GrM/sq+ZljLd94zzTAzC/mbLXVaoiBOj&#10;ZYSJQShYlC5GzzRKyGzg+o2eOoLW+HrCigD7sWnMAvYqdNNHF+JmoCVtjUXS3EySxsiZjp7xedUM&#10;UtByxrHi9LhrX3fpiMR4o4/Nw7u3ce8aL2LAnYu/Sl3WaK7Yr1dXzJ07S2RWxHaJo4qiLV68WNbN&#10;xY8/DkbLli1U090/nkil+MkNufA9gKucE3u6tFaCtlTm+fjr0WURtKO4doHNcTmGnlnQDoigUdJM&#10;ETT5PZzTEbRjHGPSknLf3ERXyYPImYgGMaJnWSInImgc4sEUQWPkuFp+N1VFycLLETTezCAlubEK&#10;NvMlRXbFTNMoaLYUs9mjyJpCfqNqHDSNSFuZBfZ5I42iFiufKU5BUSNVImqKYhG2EhE1CzWlyQqz&#10;pGlROygoSas2JI3HhcfHHvr4mdHCdlQ4ciAPlWWZSIjfhvMXjCZ4/+SxLSxIlROve7Bxz5M//lIR&#10;NB1FYx80ytmVm/fUYNUqOcilayrV/i/nr+L6vYcI2R6OBYsWq32cOX8OdQcP4PxF4zy+fe8ubt66&#10;havXr+P0mdM4cfIQzp6uR/+vv0R6eAAS/DciY7s3cqIDBH+UpoTjSn0Rbp6owG/XTuC6bPvns/u4&#10;cO4ETpw6LGJ2TEW4Tp0+LaJ2SiTtJBpOHMehYw2oO3IIBxuOop6CxuiaTA9aqG84pjgkHD52XM0f&#10;PMoIHGVOtmEkTkXe6nH48AH89vAuQgN9MGHED5g/fRymjRqIaSP6YeaYgVg8dTScZ09UgsbWPG7L&#10;HLB5jbOU2wtw/9ZlnDkpn/NwHWrKS1C0JwcFeVnIykxBemqy1GMijTT7QlhwkKozhUi9JzSIwib1&#10;LUadhMCQGPiGJInkZGNTWAE276jFpoSTWBt7FrO9qjF0aTZajw4V+Vop/9cfhVbCh5Zpf3zRzxkT&#10;lkfANSAHYRkHEZ1zFKkV55BWegoZ5aeQWX4MOWVHkVlch4zCKkV28SFkFNQipWA/dpU1IKviBLLK&#10;jiOv8lfsKj2NuJx6bInaA6cNOzBklgeatZkq79VJYKusd63v3eyjyfik32r0+HkrBjqEYJLLDqz2&#10;z8HGkDz4yPcJCEvDloBwePn4w5NltpeXumawfGTrjJFjJ6HvD4Pxba9+aNVpCAY4BOKnDcXYsEvK&#10;tfAD8h685r0t17b38L7U9ZjExXwt/FSukQOk7Fs47gesnTsW7gvHYYPDGHjMHwPvRWPh6zQR/ssm&#10;ItB5AkKcJyJ01c8IdZmKEJdpCFk1HWGrpyF8zQxErp2liFo7G5FrZiHCdSai1s1G9Lq5iFk/D7Eb&#10;F2CHELthPuJlmrjZEQkeglzXk7yckORpsNPbGSlbBB9npAkp3suQLKRtWYo0ryXI8FmKDF/nJqR5&#10;OyHcdQrWTu4Bxx9awfmnDlj6YzssH/U1nEd2xLLhHawsHtoWTkPbwGmYTMnwdnCd1B1rJn8r02+x&#10;fmovuM/ogw3Te2PLgsHYNKsPtjgOxpaFg+HjOBR+TiPk+49DmOt4bHedKO87WRG6ajwi1k5FjPsM&#10;xLrPRKTbVETLfIRMt8tni1k/C2m+TtgduAoZAS5wHNIOLWz+F29Cn3ebwd/pR2SHiEiHrUJ28ApF&#10;XugqxR7FahSGu6JQJJvLnC+KdJPpWkVxlBtKLeyLWY+ymA0oj92ICqEybpNiv0h2TaKHSPkmNTXY&#10;jPq0LYojGT44ku6PI6l+OLRzKw6n+KAhPRCnskLxS3YoGjK24VhmEI7tDpLtA1CfHoBDwuGMIAuB&#10;IusBOJopU+GwiLuZoyLxGr3cINuRlwSNzRjj4hIRKMJF8aKIcaokzAa1zvS8jroFU+wYfePzAcEI&#10;9AuEr7cvPDd4YpO7h4iZSJrnVpE1Ax8vX5E0b2xav0me3yyC5q9eEyD4+8trRdj4ftasktHRyMzM&#10;VM0BBg0ahC+//BJffPEFPhUZ+6JlS8v8xyJnImwff4RPP/5QKp0tRNLYfIsV0eZK0pq/9zbefbsZ&#10;3hM4fVd+wK8St7ZffIzxw4dii7sbkneEIjUuAlHBPggP8ECo70apXK9HZMAGxId4ibx5IyncBylR&#10;PkiP80dWIrNUhiM/PRx7M6VCkM3Im1z0pfLBvm61zCoplRQ2m1RJSioz0SAX7RM1OThZm4vT9QX4&#10;9VAhzogcnBNJON9QigvHynDxeDkuMmGJaj5Zg6siF4zC3RDRuHnRiMTdvnxUpWdnRI7cvXJcZO6E&#10;iNSvaqox5M6e4DVynzCSp5ZFdhRNtyHc7p5sZ+a+iJnBSZE0wSJktjy8eaoJD0SkHlw3YBPQ+9fk&#10;818TIbVAQWUzUSVbIlpatsj1C/WN0a5zRsTLGgVgJVMkmBEvipeqXB4yEhyw8sPKUb38H8wVSF1x&#10;ZGWxOJcCxkyJUcjNCEV2apAImB9SY+V/H7XZmpwjOthN5MsNkUFr5BxZhbAAir4zfDY6YrObA9xd&#10;ZmL9imlwdZqCdStnYMOahSJfC7BuxQI4L5qDsSMG4btuXdDivbfsnpcanrcKnsO2yLnN1NXqXBdB&#10;I81F0PgbIC3kYsbfBNPpf/rRh/hY5KzDV+0woF8/jPxxuF1BGzFiDEaNYWr9aap549z5DkqmKGgU&#10;jbXr1qmBR+vqD8B/2zas2yiyIjJSWFykKmh81NTVqf5kE6dOUa+nhNmLnhHuV6fT5wWbQqXliqJF&#10;8bIVNKZtZnYwjVXSVFbHlwXNLGn2hOxV6OiZWc60oGk504LGKaXN/H4c881W0Fq2/Bz5udnqOD28&#10;c0vO8QsiZk9x7/I5PLt/E389f4hvusjFd9kSOW4iZ0QEbcGCBZgzZw6mTZuKDz54B6WFWSqKhke8&#10;Y/lECdq+Hh1Q2FleK/N82AqakjRzc0erpDVG0P6poBH+phhB4+/KNoLG3xebOf7/IWhmrKLG6JqN&#10;oJXlMprWKGgV/48ImuZwTTYO7c9BXXUufLa4InP3y4k+/u5BQXv/sw/x/M+mrSUePfsNZy5dsDZt&#10;vP3gMR48fS78jkfP/zRS7N95gMs37uCiCNpZi6AxQQibOx46cRoBIhkcUF4/rl69ip0pxvAP9x48&#10;wLkL50XYLuLYyRM4duwQ9lcWqorc91+3xIQfumJi/y6Y+H0XjOzZQdZ9ge87fo4erZvjcynHWOYd&#10;qS3D2TMncO7crzhz9jTOXjyHi1cu49K1qzh36ZJI4Xmc/OWUiNoJY3ryJE6c/hWV++uwt6QUZTX7&#10;UbG/VsooRtQOoeZgPQpkfW5BoZo/cPAQqvbvR3llpczX4mjDIZz55Th2xkZj6PffYli/HhgzqA8m&#10;D++PyT9+b0TRJg6D4/RRcJozDs5zp6BT64+QlhCOF0/u4fSxepxoOICaihIcPVSLI4drUF5agLyc&#10;DCQnxiOMUrbNT+peAQgIDYWfiNm2sDj4hSVhU1AyXH3TsTG8DKvCDmDMmmx0nbYDzVqvkGPRQ2D9&#10;rRM6/eQG5y3pSMhvwN7a88jf14BdeyoRl7wbMQlpCI1KUE1PGX0LCYsUjIQjRh8xRuaIXqfhdozY&#10;2cOyjcgj+5eFbo8UwhETG4eUjBzkFO5HvghdeuEJbE+pxpj5W6TSOVw+K1t2UODaoVlzWe4wF5/3&#10;WYUhcwPh4J4I3+gSRKVUISZ5L9y3hGC+syv6DRuPjt36oXOP/mj37VAMddiKsevz4LvnCbZlXUez&#10;9zrL/j40btRLne8Lqfu1lHpgS6kXftriA7wn54z5mtm7fSs4jB6INXPGY5Ncf9fMGgHX6UPgOmMI&#10;1s0kQ7FifF+sndofa6b0h9skEbspP2D1hH5wNeEytrfCeVQPrJbtnUd+i5Wje2LlqJ5w/vEbLP6h&#10;owhSVyzs1w4L+7cTseqAhd+3wwILiwZ2lOX2st3XiiVDvsbSn7qI2HTEgoHtZH9d4Ty6O1ZN7I01&#10;074X+mP97MFYN2uQwn32ELWscZ83TKRzODwchsv8EHg6joTnAkGWPRx+xGaHYXCT77R2yvdYO6mP&#10;fO5ucBzcEXP6tcWcPm3h0L8jZvf5Sua/UvMLBnYWvsbCQaSTmnca/q3QXT6nwbKRPbFKvrvrpP5Y&#10;N20IPOb8hI2zh2HT7B/lGH0P14nfY72sXz99qJqumyafXb6H21Q5hpOFif2wakIfuIzrLce3r2Lz&#10;vB/hLZ97w7SBcBn1LdaMF6GcKv+DSX1lKv+38fL55fi7TfreissY+V8Iq8b2UcurZX8uo3pZ+M5C&#10;TyurRsuyfHbFTz0MRsr/cVwvK9zOVT7PGr6XfE5X+ZzLZZ3Tj13gIP9bx8Ed5PsOQeia6dixyQHh&#10;60Tg14u8C1Hu80Rk52KHTEnM+rki8AY7NsxF9PqZMp1tnTc/R+z0QUtATk6eas4YIgUExYiy9jqs&#10;8hYskibL/v5BFrHyx9atvvDyksrRZq+X4PqtW/2wlfLm6Q0PD094y7yPj596LeFnCA+PEqItn2m7&#10;GqstKSlJ3SmmjLVq1UrR0iJnn332qYGStI9F0ETSWPH8kM23PlCSpiNprKjqSquSNBuYze5twfzD&#10;NvPlJy0wuN93mDd1Inw81mNHaBDiwrappAuRgZ4I3rpeBG69Sg0cHeyB6KAN8rwnEiK8kRDpiSQh&#10;gxkmEwORk8ThAxiFC0chRS4rEmVSEVGppgXKXE0xm1NygO50HKbI1YrEHdqDU4f2qkyT7A/CpCVn&#10;ReKYcVJxvAznReYUInQXTlTg4slKXDpVg8sqUlSlmlpy/sppY52et/Jr7UtcPcNhBwQRIHLt7AHF&#10;VYGZLTmGHGFkyh7qedmO21KiuK+m72G896VTVYqLpyrV5+bn5/fg92LEkZLFbIdKtNjMSiqKJ6Si&#10;yChXw4HGpla6v9dBlT0uVSpQUiGU46kTEajmU9mRKgFHXrohXez7lZ7gq1LTJ0Z5WiJe65V0kVD/&#10;1Qj2XYEg31Xw83KGv6cz/ATPdQuweY2DyNdMuDqzCeJ0eLo5iuA7w93VEc5LpmHqhKEY/H03dGz7&#10;+UsXDzMUr3feektk6y05F43pW29blmX69ttvW6Zyrr5jwrL8zrtG5IxZGQ0MOeNvgGJG+JvgTYxP&#10;P/5YRdV6du+O4SJkI4cNxwjByN5IjP5no0YZEbRpM+dg/kJjTDIHx4UqyrVMRGqlqwvy9haoyljG&#10;7t1YunK5ErT8wr149vtz3BTpiI7dAWeXlSrZBwebJkrSTGKmsjfKOgqa03Jnlb2RMsMoGgWHksWI&#10;GAXNHC1TciaCuFXEbKuPD7b6+qplNnekpOkoGuVsnUWWzIJmr5mjRjVz1NsJTAxiT9DMTRw1XCY8&#10;Fnwtv4eOoLHv2QqLoL0nQl5/YL86fo/u3cLNi2zW+CeYJOT5/Vv46/dH6NDuc5WWfImWNEYbRdCm&#10;TZuGSZMnYcSPAzGofw95HTtmP5HJHdWssbDrVyho39IqaC/uXcDVC0fl93hIJI0RtMNq/spZRtHq&#10;RcwOSBnBprxMasOIMgWtAmfYpFfKG2L+3R2vL7AKmlnSKByGoNlJEiK/RTZxrLIZB42/S46zSfj7&#10;JMU5UQr+VtlP0z5Shr4BRYIRUTMSipQIZblS7lpgc0cNszuW76WkiawVUtLi5PPqxCHxImaUNAOO&#10;i2aMjUZJazou2kGhvjJNBM1IGMJjYitmZsxSZobl2amjRbh8/jA+/LAZ7t67rv6f/+Ths80Xn6oB&#10;0V9+sHnjs7/+UpL26PkLEbUXqonj7YdPcEGk7NS5y/hVpIx90Jgo5PLt+8Y4aOeuoLiiBh5btiAx&#10;MVHqEzlqfzdv3JD6hREVftWjV/vP0Pr9ZpgxegDmjB0owjMUs0f/oJoPzhk/BNNG9lfPTxIp+t96&#10;XLl4Gl3afYFvO7XB5JGDMX3MMBVJmzJCRG3EAEwc0kdJ2ugh3+GrT96RV7AXH8ckvIbfHt/Ds2eP&#10;cPvmVVy9chaH6qtQkJeJjLREREeFwMfXB96BYdgSkQYX/ww4++7Bwi2FGLAgAS1HbkOzd6fJNUGk&#10;plk3dB3phnXBOUguPYWU4qMITytAwPYdIneRCJB6U1CI1MdCmDmR83/Hy9sGSn3uTTHvIzA4AIEh&#10;gWoaJAQHc96A2XrDRHBj0zKQs68OSQWHsH5bCn6c4yGV0THyvToKbGY5Es1azkGHYe4iYkHwTajH&#10;nkMPsafuNpzWx6HH6DUYszIWs7xLEFr0G5z996DT99PRrddAfNX2K7RpKfXCLz9D21ZfonOH9ujS&#10;sT06tW+Hr9q0kjrbR/j4/eZNrrmU/uE92mH+qP7wdZ2PnUGe2B2+BTmRvtgbHYD8aH/kRfggd/tW&#10;ZIfJ+nAf7A71Ro6sy46U9UTm82U9yQjcJM97yrqtyJPn+Nq90X7YE+0rr5V1Ub7I2u6FrNBGciO2&#10;YHeIJ9Lktbny/O5wb+TK9lmyPae7ZF8kW57je2r4PNkl9cqcSHkNX2chJ1zWyefIDN4k77EZmYEb&#10;sDt4o7zPJqQFrMNO3zVI8VuLxK2rEL3RCSFrFiB47XzBwQLnFyLIdSFC1zkKixG9yRnRHssVMZtl&#10;fpOT2jbEzXhdqNsCBLrMVoTKulCuk/0YODQ+J8t8bfSmJdgu+47asFhYJJ9jMbavX4gAbuM6F0Ey&#10;9Zf6U+iqOQhdbSxrApxnIGD5TIW/4CvLvk5TRUonYdN8EW+HcfBcOBGb5o0XOZ0kwjoBHgsnYf28&#10;cYo1s0Zi3eyxst0EQZ53mChMgJusM+bHY+3sUSLtI7F8yjA4Tx6GZZOGwWFUX8z7qY/wHWYM7obp&#10;g7pjcr8umNxX4FSY0r+rhS6Y3r+z0AUzB3S1Ml2jnm9kmmw7rW8nhZ0+aLHIyMhSkbDAgGBwUF6D&#10;ILtyRpScCYacBarkDkqwfETQvH2UiGlJ28QomsB5ShnXe8s2FDWKGWVti5ePmjfkLFr1f/P33abe&#10;IzY2EcXFJVi4cCE6d+6Mzz//HG3btkXr1q0tcvaZTIlF0gQjmiaiJpJmG0ljJZVjPWlRYwX2dcKm&#10;UeJm+oG/im4dWmHauOHYtsUdseF+SEsMR3pyOOKi/BEeuBmBfm5SuV+PIJ91CPFdh3D/dQiVdeGB&#10;TI3OoQg8ROZE5KK8RRJ8RRb8kZEQoIYM4LhzeWmhKNodjtJcJjHh3V6pOAhVUsHh0AGUOTV8gFSI&#10;rFkpeeEXuTssFQPOs7mlQQ6O1bHPlMFxkRszbI5JmASFqPF5ZEo5NKP6oUhFjRU2De+ua35hM0F5&#10;npU6bneCGcmEX/g62T+bfur3V1nN5LMd491i+cz8Dhx4nN+J343wrruR/U0qdnvjVPPCEqlQFedG&#10;YW8WxwILU9N8S6SLaeg5HpgaC4zSFeGhEm9EB7P56hqEiXRRvEJ8ViDAW6Rr82L4blyIzesdsHHN&#10;LLi5iHQtn461y2fI/Gy4OE3DeinA3FYugOtKB8ycNAJDB/RAzy7t8dlH79g9LzQ6Yvv2W5Ss1/Pu&#10;u+/inXfeaYJe/66cv2y6aI/35PwmH6gmjYJFzPTvwLhx0UJ+I/L7kItXm5atMHjADxg3egzGjByF&#10;kSNHipBRyoSRYxUTJkwWfsbMWXOxUOSMY5+xH9kykSg3d3cRpK04d4ltyqEypm3avBmua9diz969&#10;uPvgPqpra+DiugorRc5mz51rkTMjOYhKEMKMhIol6rllK5Yb0SWBkSZKDQWHyUKUpIn8bLZEz9g8&#10;xtOb0TNDzBrH2pGyiP3RZBtzBM0sWxqVuMMiT2b0+ibbCqrvGZcpehYxs4eKngnW/VuiZ2TFqlXq&#10;O/K78py4dPGcOn5PH97B4zs3jPnbUgl/+gDPH92RisjnWOHC4yWCtmiBGqR61qxZmDhxIqZPn4ZZ&#10;M9nUqBn2lxuijBePsVyWC7u2RXHnNlgl83w8v3dOJQnhQNWqeaN50GpL9OzS6VrFhdM1ImhVImiV&#10;OHOsHL82MArN5r+lShb4O9YJcGxlwpAzNnHkTRL7TRzZP9OQM93/zBI9yzMErTiHN1EoZ1EqedPe&#10;VxL+RhQKRdkiZzqiJpTmRFqxjaaVFcQqdCRNJQ1RMJIm5ZAFZl0lFE9CCSUUUiYE4vdnJNGA2S1t&#10;4fEy+uwdUtkvX+ZITS5+e3AO27dvUv/nf/PY7OONLzu0tizZfzC2RjnjOGj3HzNJyGMlZeyDRi5c&#10;vamWr94x+qJR0PJLK+C+aQNOnTqF7GwjEnzx4kWkpBgRND4YQbt85YqKrJ0/fxYXL5yV47gHMUH+&#10;8HZzwUaXJdi4chFcHKZinZNUAD3XI9LPEzHB/jhWX4P7t2/i5KnjqKqpQtE+oz9rwy8ncez0Lzhy&#10;4hiqDhxAWfV+lNfU4sDRBsXBww0qe+Ph48fRcPwE6g4fQXXdAbWuorZOUXfEaA5ZWlaJwuJiFUEr&#10;Ky9FfPwORIQHIzEuGgFy3NbI55vz8zgM7vUNxgzph96d2+KLD5rhpz5dEea3CcW7k7EnKwUlxXIt&#10;O1aLhqN1qK3Zh/oDlSgp2oNDB6uU7JWU5CItPRGZuXvhtjUK01yjMcw5Ed2nx6JZB1f53/YRvsan&#10;3y9FwM46ZJefQ+zOfSJiCQjZniAyFCGIUIUEKwzR+ucEBnOMMjPGeGXGfAgCpE5oENQEvY0xz2mg&#10;BX/4B/oJ5mmgEGB5PsiyLPsJDpPvswPRKXsQmVqK7an7MWaBL5p9MlS+ezehA5q9Lcfh/R/QrNUE&#10;dBnlih8dfDDKKRQjFmzD4KkibNMWYeKUqRg5YjiGDOiHAf36YGD/vla43L9vb0W/Xt3Rp2c39O7e&#10;Db26dULPrh3RrXN7dG3XGi1bSJ1Qfk+2TST/j7+HdWKKL6c8fuZjaH5OP29+rd7G/DxpbppqGGkn&#10;nGeyHg33T/Tz5CPhQ4H/U27zrmX+VZj3p+HrP5Z6/2fvytSyTD59x3gPvWyGn03PfyzbEfPz+nNx&#10;v03Wi1sQzttt4siBGSlkZgID5UdqI2ZmOTMELUzkLFhgZr9A+GwNEPnyV1O1zjdIzfv6yg80gDIX&#10;rOa3ePkqmaOUkQB/Dt5oROQoaYycsXljTIxcHKXQdHVdgy5duqBr165o166dErQ2bQxBMzAEzZA0&#10;EbNPPxKk8qlogY8tktZCKqmsrDbXkTQrjZJmRvXfoZxZ0KKmlzn/7luyTTPCeeNEsz0JzXzYvBn6&#10;fNsRU8cNxSY3Z8RFbENGcoQSueTYYCREByDEzx0BW9wQ4LUaQd7C1tVyAXBTWfyigzciOcIbO6MN&#10;2UjZ4aOa2mUk+AqUOV9kJvhhd6I/dnMgbw4IbiE3NRh7M6WSslsqJ0IRhxnIikJJNscWsk95Hscj&#10;MqjIj7dO7WHdRkUApVKTT4E0KM81mnmWcRBxgfsulopVkfosIlWZoSJUIQoOSK4GJ08PQW5aiEqo&#10;we+SlRygErekxW0Ved2C5Gj5/jJNiNyExIhNIl0iuKFGM0OOuRcd7I7wbW7w81yOLRudsMXdCRtX&#10;z4e7yzxsWD0bm9cugI+HM7Z6OMF3k1wMPZ3h6jQVMycMxMgh3fFtp1Zo/ZlIvfzQ7P0vzfD//p6c&#10;C+r8sGJEwKxRMBNGBEzzakF7NU0F7b335BzmjQee2xbeZ9SY5zxvTHz4Pj4UMftQRc0+whfqBsZH&#10;+PLTz9Gje3eM+eknTBo/HmPHMFImjBmFMaPGYKzMjx07TiRgskjALMx3cFQp3tm8jkkqOO8i0sUB&#10;WBkt4+PytWsIj45CXEICEpKSEBEVJcLkq6JRSywSpjGyOBroqJqzCAvFjPJCOSNaaig4FJ11IoUU&#10;LltB8/H3g2+AP3z9/ZWsMZPcRgqahwfWy/ZuInhassyodPlKoEySxnnLer2dkjRLxEzL2d8JGtPv&#10;q/fkfgT9XfT3YjIUnkO/PX6ojt/zxw/w6M5N3Dj/K2r25uDF/VsibbfQsX0rrF4l8iqC5rhkgWpR&#10;wKaNjKDNmjVThG0mvuvZBa0+b0wCsUb2W9StHQo7t8Zamefj/uUGXKGQMbW+Sq9vcEnk7KLIGaGY&#10;WeVMOCuC9qsI2mmLnJ1u4DARHJdLC1ruvxY00ihopiaOImlvLmh/j24OWSRlDylkGSSwPNKoMsoC&#10;yzP9mXQTzMpCJv0x4OfXqCabAr8b4fck/M6NgmYcj9cJGp870AQ5dvL8QXnu1pUjeProvLXM+TeP&#10;ytr9aPbeu5Yl+49nfwLX7tzDzXsPVFNHlcVRZOwqMzhykOprt5SksZkj+6LduPcYe0TQgsJCkZ6e&#10;jrVr16r9nD9/Hgfr61F78IBavnHrFq6InF2T8oGCVn+gFlXlZagRGcrPTEVyTDgSQoPg5eqM+aOH&#10;IHDTGkSG+CI2ZjsKC/NQf/gg6o8KIlOHjx/DiV9+xbGTJ1VTxsMnT+HgseOoFSmrsiT/UM0W6w+r&#10;xCBa2Ix+acdE1I6q56tE0Kyp96uNTI9MzV9cVIzdmRlISIgTSWNyNH+EiSiGBGxFoI8XokMCsCsp&#10;BqG+nnCaMwlb3VfLNTlcruMx2JuXhYcP7uDuvVs4dfYUzl++IJ+jFkeP1anjwEdwchZGr9iCb2d4&#10;4svBTHgxQmiLDiPdEJpxGHF5+xEQEYeA7ZEiYcyCaGRCDFJRq38vZWa0ZL2MFq5/BkXsdfhJuUxU&#10;+azhuGh+/vDyYWZHqftExmFLYBQcXTZgquNKjPjZEQNHzUXvH6ej+6Dx6PPjFIybuQzTHZZj+lwn&#10;zJLr0ZxZszB96mRMnjAWE+S6NXHcGDU/ddJETJ0iTJyAqZMFy/wULsv2kyaNN5g4Xl4zVq5/4zBO&#10;Xjt27CiDMY3zY0bJVOANTM6rqTBqJPtnG4wZMQJjR4xU01HDhwtcx+WXGSVSOVK2UbDVytBhVoYP&#10;GYphg4YohnM6cCCGCkMGDLBiLPdXYjqofx9BpLRfbxFTkVSZDtD07SWCKvQReve0INLam8uNSfUI&#10;Jdagh2le6CH07I6+Mu0rdYU+Irl9undR9NZ064yeCpFfoYfM91DTTuguMty9SweBU1nuLNMm8DkL&#10;nBcoz906mfnKLl06tEGndq3QWa6NZrp0aG3Qvo3Q9iU6y/pOX7VCV/18O1lnoZOC++U2Qts2aN+m&#10;JdoJX7X6Eh3btEK7ll+ifatWig6tW6Mtl1vL+i9l2rIlOsj6tp99Ic/La778tAnthPaff4KOrb6Q&#10;bT5Bu88/leln6nV2k4SkpKRapcy279mr5EwTFhol4hWCrSJmnp6+StD8RMyYup2SRkHz8mITRvYv&#10;C1HrOaWsUdq4j9BQQ8qMzJGRiIqKQWJiMvbuLRY5W4cePXqiW7duSs7at28vgtZGBI3NHNncUQSt&#10;pQhaS/ZHo6R9rPjsi6aS9pFUTD+USiorq6y4ElZidbThXStvG03EbGjSlMwEJc6e3BEKHfu7vSeV&#10;cFbeNfoC+3fQ7ju0/Ahd232KqWMGYNbEoXCePxHhllTrQVs4ELFIiP96hAW4ISLQHZEB62S9C6KC&#10;3BGy1VW2c5X1axHq76qeiwvn4OGbEM8BvznQd/QWRWqcL1JkmhKzBemxftiVKDIk091JASqTJZtl&#10;KmJFBM3IukwL2clBIlHbkCbrye5EkU/uR6Zp8f5Ij/dFqqzfGSuSJRKZKO/Hsbzi5TPtUAOZb0Jk&#10;0Do1T7GKDlqPYB+p/G9ZiUCRLE+3BSJZS0SsHOG9zgkeaxZg4yoHuC6ZoRJqLHWYgoWzxmPyyIEY&#10;NbQfBkuh8638iFt+/D4+a/H6yJYt+o6OEm8R8HeI/O/MKPmyI1b20TJmcw5xWZ7X0TGNfSkzeO+9&#10;9xRmGTMLmZKxjyhjH8jvnOf+B1Y+Zlv9zz5Fyy8+RasvW6qo9MBBAzFe5GzcOF6gDMaoi9NYNT9h&#10;glzUpkwRCZgLp8VOWLrUEDQtacuXL4e7CFNKWpqqfDDHZ8h29nEIQ0xsrIpmzXaYi8XLlmLh4sUi&#10;F5QzI2JGMdPzOnKmo2ZmtNQQSg6bDKpImqW5IyNlKnpmETQfwVuk0NN3Kzy2ejVpcmgWLGZgVMj+&#10;GBUz9y+zNmMUlJyZXqfGPHuNmGneRNCWWARNP35/8hAPbl3BdancZcZFyZoXuH/jEtq3+wKrVovE&#10;Oi2Cg6MDZsyYAUbOVPRszjQ4zJsBhznT5f/7nhrcl4+wDl+gtOfXKOz4Jdwt7/HgUgMuqTHPDqjp&#10;xTMiZRYu/FqrOE85E86crFL8eqISp49X4LSSNEbPSnDycLHIWSGOHdgrgpYvYpYnYpYrZOOQCFp9&#10;tYiFCAabNpLacpEz3byxRMSG46AVUXYamzc2aeLIMdBU37PIl9ibFfHGFAr29sGmkZwWCxzsmoNg&#10;s1UCKRc5ZMsE/Zn4+fg5NfaiZ+YImvqeFlQUTQSNx0JTL9KlMdZxyuRDmagjImx18lytzNeUZcpx&#10;L8UfTy+p8+TTT97G91Ih+zePG3dvNznXzA82cSRsoKf6nz15hkfP/sAdETSdYv/SdRG0qxS0Wzhz&#10;+QYOn76AJ/KDHzHhZ+zKzkZNTTViY6Nx4cIF7hK379xGsiWKxujZmXNnce/ePTQcP4KKfaXYk5ej&#10;kmakJsYhJS4aOSmJcu2JwfFKS9/Vh3dxLC8bxzMy8OLIETyrrMH9XXm4lbobDwpKIAaEv+7cxdlT&#10;p1FXewAHDogQ1hnjnZVX16BCKK+pNaakqhplVSJhImJFpeUoLC6xogevLiwpxq6cbCQmJSA6OhKh&#10;ImN+Pp7wFXy8PeCv8fKA7wY3rHGaizUL52KzizNiwsOxO68QkUkZ2Cj1m+8nz8aH3w7F573Hof3w&#10;uZi/ORptRqxEs6/nolnHhfK/aCt0xRz3WBQeuoHY9GIEbY9VEbKAIEayQmVKmbJtYmhfuv4JjYJm&#10;X7jeFLOEsey1J2Isl18Hb655+/rIPrZhg6dI74oVmDZ7NqaJfJGZcx3gyFYXzsuxwGkZ5jODLZvD&#10;q2be8+EwV7aZPlVJ2BTKmAgYl+fOmi7PzcF8E0y0ZDCzKQ6yTpg/X/5Pr2KBLfOsz82bP9uy31mY&#10;N2825khZPHeeLAuzZN7MzJkm5DPO5HcUZsl3njlzpprqFhJktiyzvH+Z6fIcp1PV9GVmYur0n4Up&#10;st8ZTZg6VY6XoPf1888/m5giTFLwJqCenzFN9iXHeMbUny1MxrSfNbIttxPpnTr5nzP5ZwuTx2ES&#10;mTRGMX7iKMXkSaNl36Nl+pOVSSYmTx4p9ZgfhREC50dK/eUnwVgeN340Ro/+CaNGi0CTUQbjxlCY&#10;h2H0Tz9aGSvrNePkNWTMsKEY+5OxPF7g/ChZN2roECujZXkE52V/mp9+HKoYMWyI4qcfua4pY0YO&#10;V/u1I2iRSEhIFmGSH5upiSObLxKKm9GMkYJlhhImz4ts+fgYErZp0xY1HxrKMdRiEGiSNAocp3x+&#10;61Z/eX2wQEFjSv9IEbMoIVr1P6OgsV/cunXu6N27H777rpeqSHbq1KmJoLVu3VIErSVatvxCkEqn&#10;SdIoaGZJY8WUksbKq44qmEVNo4XNgBVlIhXyf8M7bKIm+1TI/oR33yZSIZfKehNY6Zfpu5ZlTlV0&#10;Tqa6Wdx/wvsiA19++A46t/0M/b7thMH9vsWw73vKSfc9Jo0cjLlTRsFx9gQsmvMznBfOwHLHmWrq&#10;5uygxqwjK0WEXDhdPE3hvGgqlst00ezxWDxnssJx9mQsnDkeC2eMxwJhlvxoHKaNx+yfR2PauGEY&#10;O7w/fhrUG0MHfId+vbqg17cd0bldS7Rt+TE+EomiENn7/P+GxuaEluNri0W6jP/HO8LbeOutlzGk&#10;qalA/XNMUmZC3QCQ88MWLWGNMtZc8f7771un+jzWtGCUWM5vs4wZ0WRGleU3IWLGKHMr+b20bvkl&#10;Onf6GgP6D5DCq1HOjIiZgZYzPs8oDS8YTPG+TKRKp3dfunQp3NzcsFFEiYOkvvjzT9XnLC4xEUeO&#10;NUiFqEo9t3DJImuETPVbU33XDNjPTMNmf7ZypkVGQ8mh8DCKxiaPlDQ2Y2QzS0qar+Wi7yWCttlH&#10;BM3bE+sZQRO0NDGhRxPhEnSUzIx+TmdotJUyvV97NHkv7ov7pPBZInT8XisFRxFeljXG4y88/+0+&#10;Ht2+ij9/e4h7V5jq+w9c+OUY2rf5Am6uK0SKF2DOfCYGoZxNxfSZ0+TiPhVzZk3BjOmT5KLwAz6V&#10;895ffm85owajvG9X7OnQKGj3Lx4VCRMhO81IGaWsTmSMUtbIuVPVil8ZORNOnxA5O16OU8fKcMoS&#10;QTt5tBgn6iloBSJoeSJolDOj7yeb6Rn9P0XQLFGkJtEzS4p9RqIqbJKDWJs4cnxARroY/bIDh6x4&#10;EzjQu73Xq6iaUCTolgTmSBojaPrz8PPxc2qaRNLYl86CvUhanWBE0Yzj8TIib2q6W7bLECFLR3VZ&#10;hpCJ/RVZuHL2EK6cOaLKsu/7dEH/AX0xbY6D+l/+00ftoYNoJte5orJSy5qmD95cefLiL9z/7akS&#10;NGZwvPPoCS7fvKeaNV68dhvnVVPHG7gg89fvP8HjF8Z4ZhHR0UhMjsfKFc5YvdJZ7e/FHy8Qm2iM&#10;13b2wnmV+r6sogIJSYly3Q9BZESYJfszMxn6Y0dYEJK2ByEnLBD1kaE4HeCLm1s8cXnRIoTKe6wQ&#10;PARfIVzIa9kOZ5etwPXwaPwmUnaq+gBqq0TIKqtRXF6JwrJyNTYbxWuPwKQgeTLdlZuP7Py9yJZp&#10;ltQ1SGaWyGLGbqSkpar+siEhUsfZxvE5t2LzpvXY5O4Gj03r4OmxHt4e7oqtImhsjhnvtQFJAd4i&#10;mglw8wzC5pBU63WoWTOOP9kenSduwvBVCWjx/XI0a8GMi++Dwx7/egfYsDUUWwND4csb17whznqY&#10;jZiZ+4tpwbKHrYi9alvKmW6C+CZo8bKHrXC9KVuljFZIuc3pNjnmzPK73MUFE6eIJEw3rjuLHBep&#10;G4FkBZNHWeaXL+f1iMmSHJQYTZ85FeMnSCVeJI1lo5YnjhXpuEiQKbd9HWpbO9jb1h76Pf8OB4c5&#10;wizLlJ9/roKCxsRPWs5ej8icCJ4thvzJdcEKl2cqpk9vnLcH96unxnzjfim8c2R/ZmbJcbZl5rQp&#10;TZdfhwggUdcyYZq81pjnVMMWPBo26TcxrZFpLyHiKPvTzJzKz/WzbCv7FLm0MsWYzuBzellElEwj&#10;lH4LxnrL62R/aplTC4a4yvtZXjtDZNfYn+xfntPzZqZNNra108QxQmVxZD8yokWNBQTRCUD083ob&#10;43kKWLCSLi1f5qaNlDKio2c6gkYoZuxvFhUVj+joeDWNioxDZKRclAtLEBgYhL59B4ic9UGfPn1V&#10;BM2QtM5K0tq3/wrt2rXFV1+1EWFrjTZtGU37TCTN0h9NSZpBYyX1I1Vp1bLGiBqbfbFSq2jRWNm1&#10;lTeztDVFrzdjrFcRD0uFW8uabaSEFX+u53zjNhaUNBi8iSBQMCgb9tBN7hovGv9vYc5C2Lien5eC&#10;2tg0sHF7vY7fncdKjrOVpt/dXhNDYkTAeFx5/A3eeusdC8b822+/Z8H4H70p5n5jBiKDlDG72J5T&#10;b8s511TKNB98IOdrixYCpzx/DQwha2GSso8sQsbfhBFpbtW2Fdq0a4N2lt9Ov359MWLECKucUcbM&#10;TJ48WUXOOGVBTSnjIMm8QFLU2Lxx3bp18lvfqpo4pmZm4M69e+oufFllBXLy81U2RUbHVMp8vu41&#10;rFCCxn5n9iVNs2qN0dRxjcgOJY3JOdw3e4iIecFT3s/L10fhKVDQNoqgaVlS0SzNK6TMFr29FjSN&#10;WdRehfU9uS/KmakPGr8LBY1RxQ8+eE9VYv96bgzI/vDmFTy7dwsPr3M8mT9wdH8FOrRpjTWuLiLF&#10;izFHLurGBdW4AM9bMFsu7iJsclGaMnkMJvTvic1D+iF/zDCU9+uG7DafYIP8bvi4c/6wipJdVH3M&#10;mkbMyLnTlLPGpo2qeaNF0E6LoKlmjrYRtNp8S/QsV+SMyXks0TMRDgoKYTSpulTkrETkTPUh1Rkc&#10;G5OD6CmjZyqClvtqQSP2hMyWNxO0xiiaNZImgqijeTqKpuHn1qjvYoHfTcPvyu+s+qKpY0BRzXgF&#10;xnPcpqo0DRUcZ7OmAL/du4KdMdtVmfd9327qTnmvAUOxydcYb+yfPh49f4Zeg3/Azt0ZljVNH/zt&#10;MknI0z8siLGxySOThTDV/tVbD3DxOiXtBs5cuo6HHDBNHvx8vFmypyAfEeFhGDd6pFr/519/4kjD&#10;UZVin49jx0+hpKRMiVFaSoa6GRseGoZIkbRwETY2I9wRtBU5/l446O+DC14bccnZCefnTMGvM8YD&#10;W92BuHBcnDIeEfKelDRmKr05fxmQXYwrlXVy7tWhuqYWZaRWZK22To1xVlldI+VSNUrLK1Ai4lYo&#10;n4PilmsRNQpamghaRtYuJIukJbCJthATEyX1FanPiCgGiKwF+HkjSGQiNNAfEUF+iA3yQdZ2X1Sk&#10;xCJJvs8it63Yuf88mr3HMcR4vfoEbfs7odUgF3zYwwHN3hkg695FlxEucNliJFGZPns+tkg5ygzW&#10;xs1vAz/21wqiTGlh0zSKlhl7ckbsbfufCJq+CfbfQEsa57cFBypB4/XiZ3VTcI5q0u3ishyurqsU&#10;a9xcsX69m2LdOle1bsUKZ7kmsWXHAvUaHcmaM2emkiGud3Ji83y2+pApMxDLuiUiXmSRBS1ji0Tm&#10;7GEWtn+CPZEjhqxxOl9BUfs3aLn7b0A5JI3r5DhaoowOcjybIIJIadPYyptmltBUGF9GRRZnybxg&#10;CCHnRfBmsfWOSNxMRgE5z/qIZqKsm6CYPp2ILFlEbqYwS5YVImqzRMrM0miGQmnGEDiRxKlyTVVw&#10;ntvK5yLTLNOXkM9ssy/C95gjEjrXyjQ1nSMiZ+YlQWOTxujoHSJXfkq+2B+MzRkpaY3RMlMiEKFR&#10;1ihvIWqq542mjcFWOTOkTQqEwDDVZ41iFhTEcdUipHCOQ0L8TiFFJDFZPkcC0tJ2YUdMHKZOnYkf&#10;fhiCoUOHS0Wyv0haH/Ts2RPdu3cXWeuKrt06o0uXTiJtHUXa2gvt0LHjV+jQoQ3aC+3at8ZX7Vqh&#10;7Vct0abNFyra1lIqqaysGn3WNEZUQScX0ZVbc9TNwKgQ6yiFXUTwNIbofaAwV7B1RMTcXE3PNyLi&#10;IBV6u7xN7EvB32FPUuzR9HV8X/vRH6ZzN4uVQs6pl/dps81rsX2tfZp+RhvsbK+xt735uddtZ8ZW&#10;wF7+HzZi/M8bxV1jjtya0TcHOLbLBx9QygQlY4yMNZUw2+gYz+/WbVqqmxa8idGpUwf1G+nStRO6&#10;dOuCLt27oDvbk/fvgxGjfsJkKRTGTZwoTMBYgVMmnZgyeQqmSIHEKA2bQfAiQCFbvcqQJEqU45Il&#10;KnrlGxCA6NhYVFQ1Dpz7y5kzSNyZDIeFC7Fk6VK1vYISJnB8Mz1viJnlecEsY/ag3Oi+aCo7IqNc&#10;FoGiFFHW1BhklmaNZqnSsvVP0Pu1h246acb8vH5PNSC2lrQ1FkkT0eT3nSai1alTR3XctKA9unUF&#10;T+5cx+NbTJcP1O0rxHddOsLNxQWL5MJOQePrZspFUkXPRM4cHKTQnysXkmkTMG/0EHiNHIJdP/6A&#10;qh96Ym/nVpaBqp/jJvuYsSmjytKoI2jVduSs2r6gES1oKoLGJo4FOGoVNPalYnM9IyJE6bAraIIW&#10;NC1pmv+qoNl5XWMTR0bODMxNHM2Cpj+TPTmzFTRiK2m2omYWsybHRqiQ15SLoB2pL8Jvj65i0ngO&#10;ENwMI4YNguM8kfAFC9CpZ1+k5FgSwfyLxxSpDG3w8rIsNX0wgvbo2e949PR3PBFTe/z8TzwWQ3vw&#10;+DnuPXqK+4+e4ZaIGpOF/HrxKu4/ea5ew8/Y/duuuHbtCjIyUqRSuhBPnjxW+3z06JEaX4yP02fO&#10;oqHhOJJT0hCXmKwGsw9j1ubIKCTExiAxejuyosKQF+CLIjcXHHBZhoNOM3F6pQMOzfsZGd91UZFg&#10;Jr9xEVYLBZ9/DgSE4YrnNohB4vSRk6iqqkFpRRVKK6tQJvPlImZlslxWXolSkTNSWFyKvIJC5OQV&#10;WCNoGVnZMs2WdSJrmRlITk1FYnKi1FUi1MDRzFDIyB9lMjw0CBHBAYjb5ovdIX7AzctYIJU0Houx&#10;K7xRKU4aXngKPy71xRjXcLzTcy6atRiALwc5wy+jAb2nr8Yan+3quMTFx0r5ugBbt3rBRyRtK+ta&#10;/k2lqFGW2LSQ4mZglq6X5Ew+p1nQzK/7J3Km0Z/FVrL+W/htC8CGTRvhtGyZXJumKrlZtWoF3N3X&#10;wX2D4O6GDRvWw8NjAzZv3qjg/MaN7rJ+HdxE3lavdsHy5cuUjGkp4zIlzkX2RdkjXOZ6ZxNcVutE&#10;9l5miZ11mqbPMapnxomoz8OxK0UKKYqWz+bExFhybWV3AVt0VwImyeOUN0k1Wur+rdiZX79AyhWN&#10;eX2T52TeUVg0f8Eb4egg21tYIKK3YO4cC7Mwf86sJqI3V6AEUtI4nTNXTw1489EevO7NmiMC9BJs&#10;USLMJC8L498xl5FbMzOnW+fny7xGrzNL6quwt9/5sl7ti1PhJUGLitqBlORUi5ixD5r8oHmnxho9&#10;o3xpQWNfMsImihQ3o5miGUbVOPXx8VfJQHy2+st+mfyDzRjZhDFGRcoYNYuJ4R2qFCQmpCIpKQ2Z&#10;GTlITs7ATyNGY8CAQRg7dgKGDR2B77/vj759+6J///4ia/1E1noLvdC7dw9Fr17d0bNXNys9enY1&#10;6CGV0R6dReo6i9QxyYghdZ06d1B07NjeSocO7VRUoe1XjMYZzSeNJpRG9MFoRmkrdybB01D0lOzZ&#10;h8edQxx8+OGHInItmgicjpgYFfXGinwjuoLf2PTNnhDYYisTGiN69DpERmykzJDHpuvYfM++bBkY&#10;/axext62WpDeVJTsYbsPM/a2t4e942Xv2BLz/4M0/h/N0a/GhB1mbKVf9xsjZgFTyHnFc8waERMo&#10;Y4wi89zlOdyZHXG7dxX4W+hu/D6Enpz27YU+zGw1qD+GjhiKMexUPXkiJk6ZbIUXRc20WTMxnQWp&#10;FOa8IDBq5ipi4bbOyKbo4emJgOAglQxkd3a2yqp2595dVeHI37tHZXFkpkeKiBYrW9l6E3TESUPJ&#10;MZo4rlcRtDXERqo0ZjkzY29bM7bbv07IbLEraIz0WVmvhI1ySdGcJRevIUN+UMftj6cclBr4/eFt&#10;PLx+GS8e3VfLhVm70afr13Bd7iwXSRE0XsyEmXJBm+sgF4r5jHDKxU+m8+fPxMJpY+E1cSQyRgxC&#10;Wf/uKPu2vWoeBjzFo8vHcbqhUkSrAmdOsH8Z+5lRxGR6otIu1v5nlkQhp0TOThwqUoLWoJo4Gn3Q&#10;2MzxUE0O6ilpVUYEzRARO80bGUHbK5LziiaO1rEHs5ggJEpFwmzJzwz/W+y9Tu+TsHmjbRNH3cyR&#10;n0N/pnImC7FgfG4TWtYs34vYNn20Nnu0oaY0XZ4XOSuSY1OagRuXGlBamKmuz+83fwtjxo7CvNmz&#10;4bh4MaZOn4GvuvbAyQuX1Xnxbx7OLq6YOnuuZcn+g5E0Pihf4mp4+OR3oy/arXu4pMZBu47TF66q&#10;BCG37j9C8xYfS3n2Hs6f+QXl5SVSR9iCmupKYyfyYPp9Pm7duo3bt+/izLmLOHzkOCqq6lC8rxzZ&#10;+bnIyd6Nk1VlqIyNRoH8xuvld3LOww2VsyYho28PpPXsjrj2XyG7RzeRoevADSEiAti4CXu+7oHc&#10;qQ64U30AJVn5yBXpytlbpMgTGCnT5MsyoZztzslF5u5sZJgRQUvPyBQ5S0NsfKLIU4LUTyhpkQgI&#10;YBr5YIQKEaHBCPPZisgtXsiLCMXthqNo83kb+b+1QLP3WqFZ295o9mEXNOsxFt3nb8B4j2j0WLAJ&#10;HSa6oNk3TDHfDFcfPMKJ0yfkeD/D+PFD4SVlqs9WH/j4GUmOmFyJ0SpiljWNIVkGtrKmYKZHmTaV&#10;MgN7+/s79Gfh5/pv4+vviy2+W1UZP0euOXPmzVWytEmEzdNzk+ChhMzLe7Mhsj7ecp4x6mhmi9qO&#10;wkapc1vnijVrRIQFLmuh01JniN16K+tFABmZU0Johw0bZbtXYAjjJtnnBtkX92vgLuexQeO88Ryn&#10;ep6v2aC2WS/XBnuwK4E92IqFcH7NmjUvwWu2LavlukpWrVrVBCb8skW3mGGTUhdbnEV05TnNchFr&#10;Z6elWO4koissWyzCKnUAAz4nIitSaovT4oUipBRPyiObpLLOYWKxg4htU5YsYXTSeH7hQg7/w357&#10;7BPIiCJblMjyPFmWc2meTImtpBKzjDZZ/wocZst+LMyTcpTv0QTK6DwHA75G1pEF/GyW+flz52H2&#10;jBnCbMyeLmX7vPlwmrfQfpKQhISdIlVmGaN8yQ9aJI1oQTPQz0lhEGAImT38/eS1ImqMloWGRiFc&#10;5CwiPBqREcbg09HRcYiLTVKCRpIS05CbWyg/Rk8RsYGYLheiceMmguMvsRkWB80dMmSIYuDAAUJ/&#10;kbi+BgP7Weiv1hvPybLQr38fkbveCkPqeorQ9URPKexJD02P7io6Z0TouqkoXZcuFLrOKgLRsZMh&#10;cYxKEFaKv2oncCpQ6lS/OKkwE1V5bt1aKtPsI2eM16axFTYNxY0YlXZW4I1K/fsybRplaf6SFLwR&#10;lAlmrTQ1pSOULj19FVrGOM+mek0E7d9iV9T+uUz9U+zJl37OVrrsCZgZezKmpVtHUD/4gE0SmzZH&#10;NCJhbHKrI2HCZ4yEMclNo4SpGwVyPvH80iLGGwq8wcCbDbzxYBUyOY95fvNc70cRY0Yn/h6GDMTA&#10;oQMxdPgQDBsxDCPHjsTYiWOtQjZl2jTF1OnTMG3mdEwVpouczWRTB0vzC52tkReBDR6b4B8UiLDI&#10;CJGzeKSkpyErJ0cqWiW4cfsWXvzxB+KlQkYJWcuLhlw8rFEjwSxduj+WmSbPicBodMRMi467XNDW&#10;c16mqo/YP0BJ3Wswb6vGNxPWi3C5m+VLLshm1sg2SubswNeSDYK7LHM/6zmVz87Mlj//PFlVYJ8/&#10;fqSm966dR8AmN8SHBqnlrJ3xGNLrW6xc6iQFvdGEh53QZ/Huo8NMzBc5W+S0AEuX8k6rXOBmT8bm&#10;KaOQNmooKgf0RHWvzohu9xlGSJl/52Q1nj68gl9OVODE4RKcaCjFSYqXSBiTgTTFEjmz9D87yW3J&#10;YabYF0E7KIJWJ4JWK4JWI4KmImgiaFXZNhG0dCUjWtAqOP6ZYGRHbIyelbB5o1CcF4Oi3GhFo6BF&#10;viRa9oTMFtvXELOgFVlgRseSnEZKc0UQGcmzfCb9GY1ompHV0S6FCdbvR2yFTfdT08sVhVyXgWsX&#10;6nH/1ml1XSaD5Pr186RJ8r+WC7qjExYuXopJU2egfbdv8ehF04Gm3/RB4XIXCfhh6HBjhZ2HauZI&#10;ZOaZpbmj+BnuPX6Oa3ceQPVFu34bF67exu/y/CWZ/6LVV/jo4xYiWZk4efIYEhNisXhhYz+5Xbt2&#10;4fnz57hz9z4uX72Gc+cv4uSp0yqaxgHsr1y8iJsnjyNsmSOKpQJ7PSQQBx1mILZdKyR2aov49m2w&#10;7f3mCGj+Hjzl2HgJnG4WouXayYjamYAwXCqrxe6kdCQlpYpgpSM1LUP1K7OKV2aWJUqWY23SmJqe&#10;aYXb7c4WaZPn+Pq4xJ1KLpmdkk0fI6OjsX37dkSEhSE6PAzx0VHITkzAtSNHkCbP8f/2Ucfv8FGX&#10;/viwc3+83boHmrUUPu2Kt1t9h2Zf9kSz5hy0+S2Mnu+ojk1ewS5cufQLosKD4LZqpRq/UQ0Rwuba&#10;Ms8pE2gQQ2SaCtv/hqBZ+479l+B32yJC6untqfoiz2XF1nGhyISLEh9PLw/FZs+NMMuZn78P/AN8&#10;1TQgwE/BeT7nLfva6NEoSpQyriN6Hxou6/VeXput22ls13G7l/fB9/R+Ca4nPswyLHDeV74r8fdn&#10;sMOA8s+uAhoumzFvaw9u4+fHlnAMorDvpDEl+r3fBNvP2+S7eMl39pLvK3CeeEt5YouXx2YrW7jN&#10;ZllPRJ4NNprmPeAly55NkP93EzZYcLfi5bVBYawXcfci8p4mPOWzEC/5DBq9btMGDzkvKPObBU6N&#10;ZQ/5nF6b+d3kOFiRY+Et55W3HE922xL8tsrxFgKYFFG8KMBX8JPfoLhPsDhQCANTgSGCOJB4UFhw&#10;OMJCIqTsiERkWBSiIqIRHRmtplHiYZx/bZIQ3ZRREyDLgUrEKG/G84aYWWBnVvkQmmD5ACQoyJgy&#10;akY5swqayBkjZ7ExiRY5S1XNG+PjkpGSkinbhWPu7PlSWZkGjrnEsZfGjZug+seYkxeMHTvGkoFl&#10;uGlqMHKkVECFEVIRHT58qIidVEqFoUMHCcZ0iFRYyaBBA6wMHCiV2AEDMKB/f2ukjlE7Nq3s04dS&#10;10NFJAyR69YEyly3bozSidB17aSiGEbTy06KDh06iNSx31x7qWR/BQ4TYAwV0EZJnHngbUPmPrNE&#10;4YyKu67If6z6zxkSpyNwZhqFoGmzSmJIRFPRezlCZ2ArZ/8GWwm0h97WED4KWVMpsydSGvN2Zmyf&#10;47KWLnuypWXXLFrE9vgR8/Hl8db/A041H33UiPH/0s0RjWaIRlNERmMp8YzUsg8lzwdKv5GllOcL&#10;zxt1DvFcEnhedTNFxnqJiPXu28uQMREx3qAYOKg/Bsl5rc55kbHhI4ZiOH8TY+U3wlTBTCGsombj&#10;MHHqREwRIZvOTsDskDx3rkLduRTmLpiv5MxxyRIwKYi+m+a5ebNqMhMTu0MqLwmqCVCqqrzsVmMI&#10;3bh1U01d1rjCVaSKkTaKmpYsRtPMmAXsVaiImZIzI2Kmx0Kj5HA8ND3GGeFzZhqjVk3hvlyJVAY1&#10;r4uiUcjWy8VmnYenyJggBTxZI+vMuBEp6NfLdhvkIuYhhfrmrewLx4QlRqWLlZGtrHDJMocImDl7&#10;Npydl6rKGl5wkGng+tkTUuELQ/XePLWcGBWKH3p3w3IO6G3pZE5JYxNHytmSJWyCSpGer+aXzZ+O&#10;rbMmIHvyaFQN6om6ft2R2e9brPjqMzVuTP9ubXDn+mk8eXAVJ45W4tjhchw/XCbzImFHGSmrxKkG&#10;Rs2MKaGYnTgqQidSd9ISPdP9zyhnh6tzBSN6xtTwBypFzpi9kXImMHrUKCVGxKm8QIRGKMsX8WGk&#10;yhQ5KxJJKszWYmZQIMJlS15G2Cuxt70haY375HAj9oYcYRSthNE0RtEE/RkbYTTN+PyvQn/PJtE1&#10;S3IRRt4oahwQ/Malg+jS/gN1TW7x/tsYP2606vNgNGVagAWOS7B4qTOmTJuJ8dNnqHPi3z4OHzuG&#10;wSNHWZZefjCLo5azJ+KBT8TC2NTx0bM/8PDp77h+9yEu32DCkLv4TU7XIyfO4POWbdQ1lZWtUyeO&#10;IiN9JxzlHNWPX3/9FWVlZWq+tvaAyuZ4+sw5/PLLabx4/AiFMVJHmDsdZ4N9cWqzG3LGD0dyj84I&#10;//JTpHTugJi2beD3QXMEy7WPBFqm2z5sAf+PP1ODsN/O3YvU8CjESYUnISYBcTHxiIuOk/pFghEJ&#10;S0xCYoqIW0qa1DfSRN4ocOlIS8+wTBsFLTs335IwxHg+d88eJWjMSBkfH4/w8HAkymdOS4hHuuyb&#10;j349vpf/3wf4opvIWae+aP5VT7zTurvi7Vbd8VbL7nhXps0+76j+z3w8eHxD5C8ShflpuHrhpNR/&#10;pkrZIJVhEQyWFRw+hAmQNB4coF8qmSw/msoTmyBK/cxCoFTwFRyzjJV9i5SZafr6v0fL2X9b0Fge&#10;8rtS0Fguz1/sqDI3shk8o1ZM0sLImFmK/Pzk+wsBImcBgX5S/2RLrUa4jqLG7VnBV9EtqcTrffjK&#10;Pil2Gm6r90koeGb5aozQiRSatmuKRYoskuQn0qSQY+ffhAD5jMb/SMsYo7IkRK6tGr1OY5Y3jdrP&#10;fxF772GLvdfZg8Ko54NtCFEEITQkFNtDQ9U0xAKzuofKuqgo5qkItRIdHWHFvBwTEy31kWgwe2xs&#10;fCwSE+OEeAuJ2LEjVtgh28XINlxH30hR4z9npO3Czp0psm6nmrJc2LkzFSk7M5CxMxOZ3CZ9t0yl&#10;XMjMQU7OHuTszkfOrjxkC3vzi1BUUIqyogqUFVehtLAcJSWV2FdajbJ9+xX7a46gqqoe1dWHZP4w&#10;amW5/uBxNBw9jdOnL6Kh4VecOHEOp06df1nQtm9nkpBkOaGMyJnuZ8bxyrjsTzNkxMyEMUaaYImg&#10;MUqm+pWZhExLmRE5M6JmsbGJKlqWmJSK+KRkxMuBipHCM0YOWooUgu5SsZk8dYZUHqeoO/q6+dWE&#10;yZqJCvaVYQRgzIQxTRg1btRLMFowcgwZI8jyqFEYMXKkYtjIERg6YrhiyLBhGDRsKAYNNRjISJ2C&#10;QjdIJM6AIkeBI4bAMTLXWwSul+ojxyEBevTo0QQdleM4boRjujHhic5MqSWOcCgBShzFzZA3i7Sx&#10;eaVqYmnA/6H9SFxj3zk17pXC0oxO+ICROY2lmZ1ufqf7PmmBI4a02ResRgyxM7/Ollc9r19rf792&#10;UBHAppKl0XJlntfYyhYxC5dZvDSGcBlCrI+vPt76d6T/H+ZmhxrVF+yr1grdBLFDBzapNeSd54Ee&#10;30+jo7g8b9Q51bu3one/vujLGwg8D4cyEjYCQ4YPV9PhlvOZ5/ZI3rwYx9/GOJExo0+Z/t0YTFZi&#10;Rimby5C+4wLF/EVSEbTgyHbvbAPvvExl0yIurq4q2sM+Dem7MpCYnKQyNSaxoJOKy+6cbKRkpKt+&#10;BKtlW6a+V1EiiySpvmIW0TLD9Qa62Z/R9M+8jq/XwqVS64uUEb4HKyx6WcmavKetsNkTN6IiaXaw&#10;FTNDzgSRU3eRsw0iXxstqHlZ5+HpJYiQiZRRyDxFyLzYl8Q/oAkcn62xoiPSJp9/xuyZCI8w+qLo&#10;R0N1GR5ePY/fHxjJFTatXYWxQwdhhQiao6mD+dz5c7BgkQOWCOzDsmiJwGYji+Zj65xpyJgwUgSt&#10;D6p7d8VuwXtAd8wa1gddv2Z672YYPuhbPLxzDrevn8XR+jIcPVCMhoPFOHZIpvUlMhUhE2k7frhU&#10;KBZEzGTacKhQnt8r2xfgsAjaIRG0epEzRs8OVxvp4plaXo19VpqGmhJDzrSkmCNORvNGo78X+50V&#10;5RoUiqDtpaAJBSJQCjvClW9HzGyx9zq9z0ILRZYomoZypmE0rQmWqJr+3K/HaCKpm3GW701Sx+PW&#10;pSO4e+0EPnnHiJh91uI9jBo2BLNEzObOYhOduZb+H2z6I2IukjZh2gysWrtOnRP/9nH/4UP1+46O&#10;jrGsMSJrFLPfBcrZk+d/GH3Rnr3Ao6cvVJIQ1czx4RNcvf0AV27ew5Ub93H/0e+49/ApBv40Cv2+&#10;74exI4fg0oVfkJwYixXOS/DwgdHk+c6dO8jPz1fzv/zyC05fOCevvYcbF87CTcqqKg8P3I+KQNKI&#10;wUiUc/bSNvltfPIh/ISd3b5BZKvW8Hv/AwRImezfQuCUkvbpF9jS/GNsbvcNHtQdQXKM1DOidyA2&#10;Jg4x8v1iomOtghaTkIjYhCRD1mQaHRunomQZlmiatYmjhut2ZSNNJC0lNVWVdbwhlZIs0wQRwCgR&#10;tHhGffNx8ZIxBEKzj1rj0y790aJjL7zblnLGyFkXvNWqG95pI3L2RSc0e+9jfPR1V3Usnj69JfsK&#10;QnpKOH5/cgcuK5ywarWLiiR5ioixfNBlnCrbhI0yz8iaOZrGcoWSZhU1qUjbRs3086+iadn0Mrop&#10;4j9FR//soaKEFhH13OKtWlcwcsaU85zf7LVJtpPntrKM9VDHxctHJEsEy4eRMilD/Rg1s8FfYDSN&#10;IuYtQkY5Izr6xfVKyixwX41QQA0J1Z/TVip95FjZYu+Y2f5fNPy/WAcatxExjRY1NqcNDTKa1TZB&#10;1oXI1N5r3wSzdNl73h7m19jDLGh/h96n+p5Sr6CUEd78eBmuD7FMGwkNk9eHyucPCZTlcCnTRNZE&#10;xIiaj41VxMbRP6RMiIlXvkFRi5VyIU7KgngpCxKExMRUC2lISkqX372ImUhZRgbJlvlcZGeJnGXv&#10;VeTlFCE/rxgFImgFBWXWaeHeSpQU16KivB5VlYdRWWFMq6uFqkM4UNeAQ/UncfTwaSVpRwVK2rFj&#10;Z18WtLCwcLHLeJOg6WQgnDaiB5U2YEiVBzlUhC1ENWckRhQtQokaxYxJQOLijEhZsmp2YEBBS5RC&#10;LjGZd7PSkbenECHyORYucsKMebNVEys2vWKaVVYoOdU0ihornuMU40TWNLbSpmGl1cpYAyVtrNSa&#10;pG24SJsVVfkdoZpYaoazUiwyN1Qkjs0ttbQNkMqzjrzZ0hiJ66Mq3RoKnSF1hsRpzALHyjwxR+HM&#10;kThG4XQkzqAlWrU295kz+sipfnIqeiOCwcG8NYzQmRKifPgh5YRSZ0y12BnzhtBxymaXVixip4XP&#10;LHv/LShzL6+3L1wtFPL5VdNCA7NsmaXLLLlavBqly4hyGZEuES053jzulGj+P/T/xoh2GREv1SyW&#10;fR0F3fywsRliV9UMkf97ngs8L/Q5wnOH5xDPJZ5TPL+Gy3k2bLjAc09LWBMB47lPCTPES/1Gpk6x&#10;9iGbPG2qkjE2XTSaL85UTRcZKWOETMuYFjI1LplImdNyZ4VO2MFIFyXJfdNGBEsBmpqRgZw9+UjP&#10;zMTOtFQ1/lF6ZoYqCJmJjBUKYha0N8UsULpSYhYwvW9bKGvEvO3foZsdEt0UkdJmXbdJ5E624yDX&#10;7h6bVNMwipi3yJe3lINGR35WfFgJkjKQBIfAT/APCYWvXEBt8QsIVJUW4+JNQfPE+CmTkJObpSps&#10;+lGQsVME7YLUlI3Bq9e5OmPmlLFYJjKtMo6JoBlTRswWwNnJEc7LFmGJQEFbvmgJvEXA0yaOQ/mg&#10;3qgUOcvq1x3BIwZgpexnyjgp84YPwjddOqjrAMf9Ky/ajT+e3saFXw6qKNpREbWjB4uUrBkUWmk4&#10;WCDPiZxR0OryUV+TaxU0ZnHUgqYGbFaC1rTvGWVFQ2nRSUFeK2j2JEuwJ2S22Hsdmz/aChoxS5pZ&#10;1MyCViKw+ePfwe+hp9Xy/U8dLsTTe+cQEuBuVOiFD5u/pZKALBQZc3BgxGwh5jsYYrZgAVOIC/L/&#10;pKCNmDARa9w3qHPiP3lE7ohGxy7fWJYaHxQ1JWi//6l4/OwPJWf3Hj/FrQePlZxdvn5b5Owurtx6&#10;oARNNsdy17Xo/m03DBnUD7k5GdidkSIVSF+Ehwar/T579lRkx8gceVdkjQ0pEz3dETpjIk4HbMWB&#10;dasxQ45FTYCPGvuMD+d33oHnex+iavwUBEu5HPjxp/CVctxHynUlalKG+3/yOebL67IWLceLS1eQ&#10;yaaKIl3xiTuVgMXHJ0mdI0VJWaTImrohrJFKGm8UM1LGyFoS756nZSgS5DXR8nyUCF+UVPY0sXHc&#10;p7xO1qeInOVKWfjk0WMpL13U//KjDt+hRac+eO+r7ni7TVe81VrkTNENb7emoH2ttjtx5TJOnj+m&#10;vmdtZRaiwzbj2OF9OHW8Vs6BmSJnnqpsIOYyjuUWBc1zq7cqRwyxopRo0bIvBI3Pv5r/PwRNC5lV&#10;zOR7KDkTGd2weROcV65UNwQ5HAubglPOtKDxmGhB86VYaRkLlPpokMCphQDC5ylc3Ie8zraJooqM&#10;WUXPjFl8/zP0sTX/L5SciZjYEzQtZWbCKC02hHG9EGra7k3R7/VvsCdlZuyJmD24Lfdn/lxa0OxL&#10;GuUsBBERYVa0tFHSCLeLjIxUREVFWWTN+M3zhoxG36Ah/P0nJqcjOTUDKSJkyanse5qJFGG3CNme&#10;PcWK3JwCkbMCJWacanbv2oOcrELk5ZWgIL8cubn7UFhYhdISCtoh1FQ3oK72GOoPUsjO4OTJSzhx&#10;4hJOnpLfv3DKwomTl3H8xMWXBU1ncTRHzRpljev8lZR5e8uPy0t+UJ4MNTOUG2CMk8ZEISJnHJya&#10;UTQOXM2mjEybz6aMsbFEDorMsymjMlQlaKnGwUpMQrQcRN6NdnBchJ+lUslKJCuW1oqmXVgRlUrp&#10;VEbZNBOaoAXOkDgjUx1h5dYeTSTOhLl55RiROjKKYsdKs0XaCCvV9tB954z+c4bMaXTlnJV1jVnk&#10;zFE4MzriokWuEaN5JfvMKTpahiRo39aYthPJYN85zVfGMAWM9jDLpRr02yYBiq3gGfNGf6lGZJ2s&#10;N6TPTGMfKx3ds6LGqGt83hYtjoTCaG+bRuS95L0bP6/xHfidKKytRFwpsrp5KdEDn+tmhVq6DOEy&#10;jqc5wsUoqD7+FGv+f3r37o2+ffh/6yP/S/b7YjIb9o00+kCqpoeK/vL/Z9NaQ74o+TxneA5peE7p&#10;80udb2zaK+elFrEmEqbli33GLFOjuaJmDmappotzMIdNF1XzRWG+Axx4V55SRiFb1ihk1nHJLFDO&#10;2MSQSUGYrZHpj5mtcW9hIfZVlCOvoEBRVVOjmv4EycVmPSNXIjca9rNSvKGocTstZWYBs23m8zrM&#10;2zbi9TKsIBBWHKQisVUu6D5SwfEJDFD4yoWEfe38g0XA1MVULm4hYSKp4Sa4bBAkUhZgA4WNBKjU&#10;2LJOSZpRGWLlhc16Bo/4ERWV5aqyZsQx/sLFX4+rwap/e2hE0Jyd5mPC2OFwFql2XrrYmh6aLBcp&#10;c1m+RLHceQmWOTvBRSTN28EBKRPHooyC1qcb8vr3RNiYIVgzayrmyvkyRcrMsWNGYsgP/fF97+/w&#10;wduGMEydPAy3b57Cw/sXceLoPhyqKcChWpKvImYqaiZSpsXsoEgZOSAVzTpFJmpFzmrK01FVlqqo&#10;FEGrZNNGRs8KE1XzQKKbD+omjRo2bVTNG7O0mEUgP6ORvPQI5KaHC6FvTJ4JHXUrEApl/2Z0k0dz&#10;00dbKHL6M+rPqZpg7rZkj1Sf15DAurIU3L1cDw7g/fn7xjEmX3/1BX4aMQgqfTWbFs8RRMzmznds&#10;RCSNU14bZ8tzw8aNV81l/9PH2XPn0EHKt8dPjKyhfLBXmzmKxnmuY/8zjod28/5jXGcftBsi8ddu&#10;qUGr7z98rraLTkhEB7nejBk5FFu9NmJ/VSmydqVg6A/95FnjceroEVz99Rc1v2rQD9jnuhrXA4MQ&#10;3r8PnFp+DJw5hl/KC3Hz+CEcjNsBh2bvYnuHbsj4phfCW7ZCgAian4gZJY2yFvip8PmXmCrH8mlB&#10;ER6cuyCVoyIUlZRJ+VSlkoCkSsWLTRQpX/yMUUq64hQUsPCIaIRHRiMsIgqh4ZHqN8zfcoj8ttX4&#10;Y0Hym5f5UKn88SZymGzDCmB0RARiI7YjSSqBT588Mf6n736AFh2744OOPVX0jIKmEEHjtNmXlLP3&#10;0ax1O3UMyiv34snjqzjVsA8pcdtQnJ8qB/03LFnsgHXr3Kw3ncxlG+WMU4oNBYCVfVsBsIcWhdfx&#10;Py1oTYTMBiac4nWCNwMpaWxdwXI7YBvfl83CRbJEzChnnFdiRimzh0XQVFNHbkfhkn3o5o2qbxIR&#10;6eO+2KSU70HMgmb+DrbH4u+xL8oaq6RReizyY4tVXAQtZLb8naDZ2+//JLbC9ipsX8fPquUsLIzy&#10;FS4eEfES4eF8zhYtcUxEGK6OZ6T8puNFxJKS09TNFjZvpm9Q1ozmzsmyPk2JGUkVOdOkpPEmz24V&#10;QUtPZ9PGPGTtFiHLLhQBK8begjJFQX6pWi4urhIRY7PFEzgo1B04hgMyPdJwBocPnUa9cPjor2g4&#10;fl5J2AnK2ekrImUiajI9ZeHkqSuvErRYJWH2ImZa2ox1crJa8JNlc78zRs0oZgwhxu5IlH1ybLNY&#10;tU7Ddex7FhvHpgZCvBysxERVKLq6uWOh01JM+pmjnjNpgT0pY0IDG9R6Q9Y0jcKmpc2IMGi0qGmM&#10;JpP2URVj09hQRI8bpbEVOC1vGnP0zZ7ImQWO6OaUttE5zasic5QFlQTFktmS6CQo3Xs07TdnYER1&#10;SNeuRtSuU2dmuRRJIZ0MzFE8NtFrxJCa19G+/esQQerwlV2M5oBNsUqnwPTxZrSYMnGGASNY7B/I&#10;79kotpRdHbk0S1bvPgZ9LcdTR7f0MTdL9QD+T/i/4f+I/RqHyf+RkS7+f83RLp4HFkZRvJR0GeI1&#10;Tjc/ZPTLEgGzCphgPd9NNIqYEQnT/cd0H7I5lr5jZnQTRtWMUbCKmSlSpoWMcKyyFS4uChepQLEf&#10;2boN7uoOp9+2bUhOS0Hxvn1SAZJCqrhIidoeEbZwqbRs9jbk6SU5+4fwtayI6MoIL952Beslmm5n&#10;rgCozvYaqSiw/xfhxZQXUfbVCJELAytimu3yncLkoqAxP0dCwkIVwaGsxL2MvkOqYcbLphUhf2yV&#10;zzJSzou6g3Wq0qYft25cwoN7NyxLgJPTPIyVyu8yCprI17IljkrOnGS6wiJnqwTOM+Xz8mWO2Dx/&#10;DhImj0PR0D6o6tddBK07IkcNgvvs6SrdMccI4lgzM6ZPxcRxE/DjwMEY0r8fenbvbJWI9a7Lcf3i&#10;aTy8KxeToxWorcwRAROqRMiqctW0ripLRQFqK3ajtjxTxCwT1WUcbNkY06uyWARNKC9KNuRsbwJK&#10;CuIVxSJne3NjFIyYNYmaUc4EI9mHSFlGpBVDzhrJSQt7Cdvnzcu5Inh5Inq5Fjifn8n30lCy5P3l&#10;vUjhbvlswt5M+WxCgZAvcD8kJ02mJF1emxGNIzU5uHK2Rr7PDrT6vFHKPm3xLnp164xRIwaDA506&#10;zJ6NWTNnqRsnc+db5KzJb7hR1n6ePgsTp81AtFwz9YPRq3/zOH/pEkbIeVda3phpUT+4Tyb/ePbH&#10;X3j+p8iaoPug3X30FFdu3sWZy9dVqv1rt+7LdpD9VEu53R5DBn+PpYvnoq5WpCN5BwYN6Gns1PI4&#10;mBQHzwHdcdzXHWe2bsRcOSb5G9fJG9xHTWE+DpTuwdNL55AuFfRlImhZfQcjpUMXRHzBpozN4d2i&#10;OXw+bIEAypkQ3LoNuss+cPchGioqkVNQgMqaOvl+vCvNjJKVyM7LR3xKKqJ2xCIyaofqWsFKm6q4&#10;SWWNzZ0iRdRYx2GXDl3HYfngwQQBW1lBD5BKdaCIWygiRODiwiKQEb0DZ2sPYEdolPX/+0GHXni/&#10;fU+8xaaNImbvtummImjvtv4GX3b7QbZ5G3WnTuDO/Wso25eDwrwk/PX8FnIyYpCZtgN3bl5WYjtz&#10;5gyV1W+zh5SBAstCfdPKKBc9Lc0cm8rAqzDKnP8Ms7D8LSJkGmvCEwqalMW2ZTSn/E68QccbgstW&#10;rpDrjiFoPuwLZmGrj5TjFDRGvti0MdCQNE6bQCkTdNIQChr7iHEfbO6om0tuFknb7L1Z7dP6PtxO&#10;0fQ7vPT97GAraMTe/4Lwxh+vB4R90ewJixmKmD1st3sTbN9LY0+k/in2omX24Lb6ffXnophpXi1o&#10;5qha4za8acJoGZ2DcsaEG4agGcEgTUISSZMyIBUxsYlGtExELC0j20SWiFmOkIsMITPDIIt9z9i0&#10;UaSshP3NSqqFGpSX1anmi3W1jJY1oJYcOC6SdgoH6w1BO3RYBO3YORwTSTtx8qKI2gU11ZG0k6dZ&#10;Xl16WdCCg8OkgIqTAskQMgMjaqbkzFJoUdL0ek4ZQWOSEMpZaKhUZNjnLNxIBBKpBpw2Bp3WsLlj&#10;tCWqpu9g7ZADGB2bIJWZ7Vizbr3KUjVVKgsqeibyxUiBrrBaK66y3oyx3iJljKZNlUqvav5oS6Og&#10;WSvFjKqxoiyoKIVlvnGdMbUVNDMcM8o8tcVW4nSExJ7ImbGVOqKbVprFzixzhuANlHlz8pOmmS37&#10;D6B4GNEe0teCFr2/gzJjb73GkESjT57GLEMavZ0Z8+tt90v69qWUNsUsUYa8ckqhNWSKgqubDTYe&#10;IwsiVgqRK43uk0iGy/+BjJD/k2JMI2xqOEZky2CcgfkcUnLPqG2jfCmYOdF0/vJc1xjNEKcrpot8&#10;2WJO5mFO6KEqdyYZo4gZMuZoYZFK9kFU37JlhqAtW67lbIUV3edMNW8UQWMfMHcRNKZ8Do0IR0Zm&#10;phKy8ooKNRh1WkY6IqRw5EVps7dxobX2/7IjX7bobc1stAiaIWcvCxqXX4V5O6IEjXdtTejKgtHR&#10;3rhYsuJlK2AvQYETuK3GnpjZg9FFJWlyYVJ3UeU9eQFn5aVvv7747ZmRXl8/vDa7wX29Cy5fPKWW&#10;586Wc2nUEBEzyhlTE8v/Uf63TjK/arkTVouYERc1Ho8ggrZBBC5eJKB4WF9U9u2GnO86IUoEbdPc&#10;2XB0YHM6phaWc4V9EeV8mjl9OqbIOcpyapj8Lvr37Y3OXxsJDQil4szpQ3jx+21cvXQUtdX5qCjd&#10;jfKSTJSJgL2K8qIURVkhp8koEUErzo9TFImgFeaK+DBbo45EWWAkilEoRrxy0xj5ogQZspWdGtqE&#10;rBQbuM4G29dYRU72qTHWWYQulch7K+R5IUfITuHzEbIPmU8Vkdu1A3VlWbh05gDOnazChtWO1mNG&#10;Pnr/bfTsKlL24xBMGT8WUyeOw0z57c+ZORPzFxjHn/1Bzb/hJoJmYfyEKZg9bz727C1S58TD33/H&#10;w2dGUpl/+nj2+3P4yjm40nWNZU3TByXthfxhBE1F1ETSmM3x3qNnRibHG3dVBO3K9dt48hw4e+k6&#10;fho5Cj/0741pP49GQd4uJMaHw8nJAVcvn+Mu8eTUUTi81wynt7jhgrcrJsixuZ6TITu9h9rSElQX&#10;70V1SiJO7ohGQI+eWPfW20BaJsI/+RxBUmfZ/P778GrxAbaKoPl++jF8pQ6zUvYxTeDjUG0N6g4d&#10;wrGTp3DuwkWpDJ1QCUmKS5nGv0DKqt0qi6Pub8ZlptJPlopbys4UqaPskIpiKNat2wA3N461xeZw&#10;PvDcKDIk88RHypggKefipVzJ2OSB6GXO6CWfj+LV7J0P0WPsNHQaNNroeyZi1rxtd7zfrgc+7doP&#10;77bqiFYdjGalp44clO+bg/hwPxG0OzhQsxcZKdEoymcz0BfqpsnatWtV2vUNUiYq9I0rTi3zLM+8&#10;pSx7nQwQLQx/h73XapoKyMuYZYVlq0aJmXxOlsf2ymzC78ZrDTP+8oYgl/k6FT2zRM5UM0fBaOL4&#10;zwXN1xKF4z4oZ5Q0JWoWSeNzRiTtzYTMln9yPFUU7RWCZpYpjY4u2WJv27/D/F6vwla8/i32xMwM&#10;30t/LvP30pKmmyyyuSJFzFbi9PPh4RS1KCVo7E/GxIeJQrzAGzEpqq9pLnLyCpGdI7+13blITc+C&#10;NXIm85QzFUETaUtNlec0aSJrGXkqgpbNJo45RcjNK8bevWUoLKxESUktKqtE0OoacKDumJrWHjiG&#10;2rrjqKk9LpJ2CoePnkFDAwXtgpKzhmPnLfOGpHEdl+1E0IKUWLEgsgeFzM/XEDLd5JHLukmkr882&#10;OfByogRHyMFuhMuGrDGlfrwloiZiJkRGsT03O+/Juugd8iMKgts6dzg5r5BK6ixrxdVckbULowxN&#10;lhl5sMH8vGCWvSYVZ1akzZiem/wvobS9StyIOQpnixY6W7GzXUfJMzeNGzNmpGLUKMIMlwYjRxIj&#10;w6UtI5jtjxGgYS9LoBn7QmjA5819816F3he3NWMWUX4f8zKxJ7G26GNhpvG42ECxEqGyIsecUyOx&#10;xsvnADGfOxrb80tjT7oMjMgX0dGvV4rX69BSJhhCZoiYPRwpZqzQW8XMkDItY7YYafAZPXMz+oJ5&#10;eMiFL0ClmE5MTsbuHCmwRNTYFy08MkIucN5w37RJXVTZb0DLFy+0ZsxiRri9qnQQVjws8IJtV7Ds&#10;yJZaZ4us1xLGpjXmygKxXlCZaUsulvaiZypqJt9NIfN6PbfTsD+egSFgf4e+IBMKGt+bF/H2Xb5W&#10;lTb9ePHiCXy3eCAqMggnTtSqdePGDMDPE0eqvmdOixaoCJrjQiOCtnrFMriucFKsFllzZhRN2CDn&#10;Rfy0ySikoPXrjsK+3yBWJG/LQgcsUf2dmGxkgRoAlYOiMmMg182Sc5ODk7Ps4u+Kv9f+A/rjmy5d&#10;8H7zd6ziMX7kYKlQpuH6pVM4f6YO+yt3o7ggEYX5CdibF68ozBcKEtS6YqFIKMyNwd6cKBQwSibk&#10;i4zlMVJGdhvRK0a08kTOctNFxpSQCUq+QhS7k4KtZCYGWclICFSY170SvvZVqG1kX2oajPSEUMXu&#10;lAiRtEiVrfKXo2UikslwnDPJekzIu8JXrb9Aj25dMKh/P4wfMxqzpEzQyT/Y9HiOoMfbIXOJiqKZ&#10;4e9b/ifCfCYImTJNfvsLpDJQo84JPp78+acSqH/zqD54EN8PGYpnppT97INGtKAxkkaYyfHu42e4&#10;ee8Rrty6p6Jo127fVxkdb99/jKdicF5eW+Q7d5LvOl7qFNuQl5uO1KQo5Il48OHapSN+8XZHvcsS&#10;zJRjhNMNuHXsGA6UV6K8oBCX5fPEyXG4GxSAoE8+wpa3ZJvUJPi3aA7fDz+A36cfYevHLYSP4P/p&#10;pwht3RIe77wD345f469Tp3DqcD0q9u9Hbf0hHDx0VCpJB40Bq8sqUFBUopo85ubvVXBg6nSRtdT0&#10;THWXnVE0VvBYF/H09ILb2vVY5yZl1voNcBdhc1+3Hu4iEJtFlAI2uiNyuTPS54os/zwDXn36oleL&#10;D9FNpPKL7r3xabfeaNG5F97r0B3vtuuOj2S+jaxr9eVXmDLoR1w/2YArJw+jqjALGSKxVUW7ebSx&#10;JysJ0dsD8Pj+HWRnZco1frQa34rJmfTQHLrMVOWmLitFGClpKppmghkEzctvgjXzoB3sba8xiwrL&#10;WH4eXQbrsvpVgsbrC68PlDNeczhmJMtxlo1a0JRUiUhxymVfeR8/kS+7iCwSfxNGhkWRNO5PRE3v&#10;z4Op+037NZo7GtcG83d6E2yPCbF3HJWkceBvuQYQe9kczdjKixktNxrb19nDvA3R720Pe1L1T7AV&#10;NDPm7cyfRX83SpghZ1Hy+xRfsCT+YP8ywucobcziaCzTN4x+Z/w9x8UlIp6ZW5NTkJSSriJl6ZlM&#10;CMRB6UmuErXG5TxZ5s0bvS5f5vORlp6LnRS1dPa152vysDu7AFkibHn5cg0QSSsrl7Km5ihqLHJW&#10;I6JWLXJWUyvCdvCkkjTCpo6MolHG2OTRCqVNpi8JGgskfiH2LyO2gsbwPmmMrhlQ0Pz9pLIRwH+4&#10;kRgkVFCRNGZu1HImQhYjcka0oEWIoEVGx6gp23uzkz0zOC5ftVouQPOlEjsDU6Uiq5t5mUVMV3zf&#10;lL97jdqv5T1eqnxb1k+ReTKNY0XJsj30Nm+KFjhbqbPl7yRP0yh3YzFugsCpnlfLlDvNKBOUvaYR&#10;Pj0/zjI1P/c68TFv+ybw877qe3De9rubl/U8sXfc7B1zov9f1nNKTy3YO0fYrFCjE20YUS7d1LBR&#10;usy8SsBeJWGslDkQi3i9CrWdmjfEzCxnjqxoW2BTxkUiZap/mZKy5UrAGB1bsdpIAGJGR804/pjK&#10;oMgBNaUiwAoAm/dQVpJTdmJXVpYUfAkIDgvFFh8fbLJcZLntmzRt1BWNRiEzomQaq5xpCXsN5kqA&#10;nrcnY7YXUH2hVBdIk6BZpcwGLWhmSWsUNFsao2ZmzE0dFXIx8g3wR89evVQFVj8e3L+NWzev4N6d&#10;65Y1f+KnYd9j9oyJSsxWODupqWrquGwJ1qxyhquLM1a5LMMqkbUVKzioqBM2yjZx06egaEQ/VPcV&#10;QevdBfEjB8J7wVw4LzGkjGOwaZw4yKizM5YuXWpJ7z5fyRp/T6NHj1a/e94s4Q0VRq6//bYbmr/b&#10;KGxkufMsNBwuwZVLh3DqRCmqyjJEvGKQsysKObujkSXylZ0hopXelOw0Ea80Tk1ClipClCwSJlCY&#10;DPkKQHp8ANLi/RWcJ6lxfi+REmvwqufSZJqmXtuUlHiKWShyUiJRXpiBI7WFuPjLfuzftxtbNrrg&#10;qy+MdPia5u80w9dtW6Nnt84q6jh6+I8YP34Mpk2ehBlTp2CWlCGzps/EHDZlFMxiRlQEkxG0Jr99&#10;EegFi5SYaUaNnYAFjotQVlFtOS/YV+wvBSWNfcH+yYMSxr5tm7w9jRXyePriD6ugUcyey06fyczj&#10;Z3/i/qOnhqCJnJGrt+7jhggamzn+Ltvt2pWFzz9pgXmzf4aXhxtO1pXhaMFuBC+aC69BPXFGKr8V&#10;S+ZgohwzPi4dOYKaskqR+nIc3FeD3w4ehQufCw9Fce8eyJDjmdq9CzzfbYbNImme5NMW8PnsY2z7&#10;/BPEftUGAS3ex46e3+FFTQ3+uHsPtSJ5VXUHUCFiViJiViawGSfhckFR42DVOXlSyRJRY6ZGpt5m&#10;H5aQ4DCpPAarOo67+yZjnCT3DdhMpEz0XL8OQWtdkbh0MTJ//Amnxv6Mk6MnIGf0KCzvIUKmz4t3&#10;mqPZu8IHLdRy++bN4f/zFKTOmYk7WRnAtQs4uDcLRbsSERdm9CmsLc+Xcy8SFaWFann+3NlYvdJZ&#10;NXUk1v65NmzczKZ6lAujvDOXc/+Ul2TChL3tiS5fdZlrT86IWdB0GU/4HXhdUDfyRM74fXx8+T24&#10;X7OgMWKoBa0xSchLKEHjGGNN0enwmQGSETOzoGlUJE01dWy8bpix9/1fx0vHkXL2HwqaOYpkXv9P&#10;eZWwafRn+k+wJ2Yae9sTvneoXD/5GcPCGOiJVvLFrlhxcQkq8U9cbIK4BVvmGZlazbBFoILdrWKT&#10;1BjLKckZSEsVQUvLsqbMzxIRI4yKsdlifl6JSvbB6FiOLDNSpqbZRSJrhcjILBBZyxNRyxPZo6gV&#10;yDYlStBKy+tQWX1YQVGrqmlAdc1xFUVjE0fKGecrqylxJ3CQ/dIazhpiJhw9dg6HGs7YFzRG0LSg&#10;2WIragZy4qkmjlIZUf3PpAJjIYzNHcOiFLq5I5s2EiYOibI0feR7honIcbuQkO3w9vKDm9sGuVg5&#10;4uepUgGeOkOESKbC9OlS4ZULnC36+WnTpOIs8vR3TJ8ulWoTev1UWyyVeM7be5099L7MWPcj2JMF&#10;W6n4TzALixlbubFFP98oeI2C1NjEk9vZf/2bYO/zvg7baJUWZTPmY6uxPf5N/j/CVDMW4XqVkDWN&#10;ehlMp5yZYCpgW1563iRpStQcRNAsyTo0jZWyv0cLmRnbaJmCETNLPzPdt8zav0wLmsiYLexzxjuZ&#10;FDReNPVdWs8tXqpZRnTsDqnQ7BJBoZwxY6O+C/pyxcEsZUSvbxQzuei+Ao4P9kaYKgCElQONrjAY&#10;FRdWJBrh3Vl1cbTIU2i4XPAiGDmzI2myTjdvVE0cbbAvaa9GyZolikZB+7ZHD1Uh048H92/h8qWz&#10;uH3rqrHir2cY+H03LJg3Q4nZcpEyLWjOMr9a/q+rRcpWuSxX8y7y/16xfBk2yDbxs2agcPgA1Iig&#10;FVHQRg3EloVzsVzOD8q7GSc5XyhoRDV/lSkHKF+8eLFK+c7fFH+fEyeyPGE5MRocb3LokIHo368n&#10;vpUKdddO7azioun5TRv4eK/Fgf25KvPjyWOlqN+fj2qRt5yMaGTsDFOkJ4ciLSlEKqlBSE0MVlNF&#10;rEhTrD9SKE+cxvoiOcZHkRS9FUlR3lYSNZHeSFB4ISHCgszzOb0uMXqLipAV5SSiunQX6qvzcLRu&#10;L+IjAzF78giV2dL2u7wnstDqy4/QoX1r9OjeGX17d8eQgX0xfNhAjBk1DBPGjsIUOTbTpkzEzGlT&#10;VFPGWVIWzKWYye+fx1FLmUY3Z3z5t94oaA5yXRw1biI2bdmC6toD+F0sinGvR89/x2OBMvVvHgUl&#10;xZggn/HpH41RtCeWfT568tzg6QsRtL/w8PEfuHXvMa7dvIfL127honD5+j1cFbjdnfsP0PHrthg6&#10;sDfWLHPAb+dPIXPzeoRNHo7LwVtR7DgDs+UYHkswhpS4dO4sygr3oXBPMaqEu2U18JB6SUbrL3Fq&#10;+GAcHNQPR34ajtM/T0J+756I/Pwz+L79FmLbtsLubt1wcORwnJ36MzbJPnHwMEPPqK8/hIqaWpSU&#10;V6hkISWl5YagVRiCxnV7RdJI/t5CJWm7s3OQlpaBJA79E5+oKoWUNN6E9vbygYdI2qZ17krQPKSM&#10;3Cq/tYTFC1AwahSypS51vEdnXB45FFdFxmsmjEXikP6I+ulHRI4bi4tSTj6JjcB5FyecdZiOvb07&#10;4Yq/CPGNs6gvykHR7iQkRgTg7PE6PLx9GRkprFiGqeMTHxslsjtV3l/EzJJAybZMVZE1wUOkxkvK&#10;P3tlnRk2VX8V9rY3Y2zXWKaa0WUuP4Mqi+2U1fbKeaKvFRQ0zrPvGZt+8/0a9yn7kPUKZmCkLIl0&#10;+QbYgTJmE0EzR9IofkayENmX5+YmqCyPpmuHraDZOy6vQzd11NgKGm/UaUGzFSTN6wTNljfZzryN&#10;Lfbe3xZboXod9sTMFtvXmN8nOIgiyc/M/maMpMUjOSlFjVmWIKLGZRITzUCQBQ6xQVRgSEROpkxO&#10;mJychtTUTIuk5agsjYrd+cjKMlLn5+YwEUiRiBebQmooaiVK0tJF0khaxh6pBxWo9QUiaMWltSgr&#10;P4DyioOoqKwXQTss5fRRkbQG1cyxupYRtWMoF0ErqzqsprUHTqK+4VclZppXCFrUK8XMnqSpQawD&#10;eGClchIkgmZp0kgYRTMiaWwXakTSGmHSELFe9kkzES0HMShou7yXr0iaO5YtWy4XroWYPdtBKtez&#10;MXPmHMyZJZXZOQ5qfu7c+XLRm6vmmyAiZ0wb4XazZB07Ys+axU7xnL7MTFaohVmz2PzEQb3H3LlG&#10;Pw3z3U42TdHwYsup3geXOWVFxp5A2JO0f4ut1Jj5O0l6k/1NFMxN+ybbbP8/Cd/L3Ez1JYmyc3zN&#10;YmaGcsb/K4WJ0S9bzEJl3obzWro0OjJGbMXLHipaZkfIzJUx3Tzx7zBL2EsyZkJHzXQfM0bOlJxR&#10;zGykbPUaVwWljE1LlJi5i5jJhZJ3ahnZsl5cGdGSC5oSG7m48ALKCzHvduomOFrA7KGlzMCImKkL&#10;tL6Tynm+z2tQn0VXAF6BriiYKw/2Lpq8SOrIGdFiFh4lZZdpStj3zp6YmbEvYoyivQzflxFJHkde&#10;9H8c/qOqkOnHjRuXcOvGZdy7c82yBujUsZWUgVNV9MwQNKMv2nL5X69xWQHXVc5YbRY0qURukOei&#10;Z0mlcNgQ1PbvjjKRtPjh/eG7xEFle2Qqa9Xs1SJn+nxxln0QJfTLBZmuXLlSyZou49TNDf421W92&#10;MqYyAi1lxeixPxnSNngAfvieCUe6oV3b1njv7bdfkh1Np69a4qfB/eDivBA7woOQm56I2tIC1O7L&#10;x4GKPThSU4y6snzUV+SivjwHFYWZKN+TjpLcZBTlJgkcS20n9pGiNFTt24XaimzUVGRhf3UOSgtT&#10;RAJ2Ii4mEDERvnB0mIDRw3vhI1NGRVs++ZBDdrwnMvYZOndsJ9+jC/r16YFhg79XKfFH/zQMY0eN&#10;wMRxozBZKuXMiDlNhGz69KmKmTOnYdYcETMpB9i/jyLG5qSMTDZBNV80w/LAKBNUan2FE2bJdnOE&#10;lN1ZOHLiJG7cuo3rd+7i0s2buHHvgQjWP42fGY/jv5yC41In7CkyojZ8PP/zL9x/+JsI2TMlXg9k&#10;eu/BUzx4JBL24Alu3H6gomYUtAtXbuHcpRu4K9vfvX8fLnJuDhJRD3BdjkR3V4SP/xFXArdg36IZ&#10;mCfHlY+CxEicO9mg5vdk5WHf3n3Yv68SN6qrUe3qioaZU7C/Z3cUtPwchW3aoKZzFzT064s7Upaf&#10;HzkaJwcPxKHe/VD7zTco/OorbON+798FHj8SQWPlqFZJWVFJKUqIkrQKNeW6vUUlhqAVGlG03VnZ&#10;yMjYLZW3DFX54x36+NhEddc+NDQCAf5Smd66Ff5SB9rksgpb5f+QKv+fqtmzcWrcTzjWpyf2t/8S&#10;hR+9h5pWn+J4p/a40KcvzvTti+P9vkP9t11R3OYz5Lb5GHWTxwB1pbh3bD9qi7JQsCsRabHh2BFi&#10;RNGK9+5GcIAnasrZz/AvjBPpd3NjXzRjPEgNy2nVysECy1+Wo7Zl3z+nUdhepum2uqzVsPy1V25r&#10;POT6oW/oqWWZquuHfHZec0ijaBrvp/dr3jfnjXLcRsxMguYvZTwHStZwuRG5DrA/msiYyujI8dUs&#10;cJnvr1ti2F47/g6zjGmsUsbPQTETWP5TzmzlxBaKio502Yraf4p5v7bY+ywae5L1ppj/JxrbbZq+&#10;D6cUNiOaxqhZbGyC6meWlCRlelyiiqoZokYxY1NIttzTGKKmh/tKShJJS8k0xjizRNIoaUwGksHE&#10;IGnZilQLaSJymbv3IiubEbUSRV5BmVAORs6KSxipP6CaOJZX1CvKKGlVh5Skscljdc0xVFU3yHOH&#10;pBwSKg8pQasSYTNTXXfcXpKQEPWFtISZ8fKSE1Xw9qakaeSk3cq7ETx4UtkI5CDVlDQDFmhhYYyi&#10;iajJvIqqyTwHq2Y0TctapIgaMaQtRsmdnx/bf29VzQpcpaB2cXGFs7OLsFJNXaRw5NTRcTEW8a6i&#10;g6NUGChT8zBvnoMI3TyFIVUUPGN5vmzH54kDUR3kzRjrFsmFcMmSZQpH2f/ixUtl3RLV5IfwTvLi&#10;xXKhlIsuL7a86HKeAjRbCmuzsNmTBlupeB220vJvsJUue9tobLfVgmaNYlm2+29+1ib7EFR0zNLU&#10;0IzKXmhBRbgE22NrD6ucMdpKTAJmFTGTdNliT7o0ZvmyFTCriPHuuAU2YZpPIbMi54+mSQWtkVcK&#10;mZOBjnzovmWscOvKtapg20iZK2VMIUJGtJTJBZ53L7VkWQWKF0PLRZEXV32BNGNcZA3peh36wqyx&#10;ty8zL/Ure0NsKw3EXMkwX0ibCBqbN4qIhRORsoioKDUlKoJmp4mjPV4laUZKZbnYWDCatwRgkxyb&#10;H380BO3pUyNRyL07N3H50jk8tYyBxke3b9pj4fzZSs4oaVrUVomIrVnlAtfVywWKmouI2gqsWrUC&#10;G0S4oufPQ+6PQ3BABK1yQHfE/NAD25bMU1kf1bAKFimz7ZfowuauhOeQrDfj5LzUSGYh5zSHdODv&#10;SP025beqso3yd8yyw3JjiE2ox48fj2HyPZm4h8NS9OzeA926dEW7Nm3RuuWX+KD5e3hHrke2ovQ/&#10;zeeftsBXbVuhS+cOYGZbZsBl8qSBg/rjxxFDMWbMTxg1ajjGjB2JsSJjbCrO6OHkyROkDJso33Wy&#10;lC1TlJAxK+bcubxRx2aMc+T68Boxs2Dvd98oaE4yXaKmc+Wa5yT/Cw5Lc/DIUTx+/hzP//gTj58+&#10;w8Pfnqhmjv/m8fDJE6kwbkNUbKxlTeODkbR7Dx+JlD3G7fuPcPP2Q+ERbt15iCs37uDc5Rs4e+km&#10;Lly9hVMXL+OmCNr2bX4YK4IS7rwY4dMn4VlGIsqd5mKKHGv9qNpXCH8fbzV/puEETtQfQ115Depz&#10;83EsLAQp3/fCoYljcHrSeNT07Y0D3/VETZcuqGjbFgc6dERdpy7Y91VH1Pb4Dvvk+ZypPwM3r+NU&#10;bS2qqqqlglSFUpGx4pIyFBeXWikSCgU2cSwQOcvL3yuCli+CJpWwTGZuY3KADKSkpKkEA2xSxeZV&#10;TN0dwrIiQJD6T6jUTVKXLELejKmokXPhxJTRODigJ4726o6G7l1xVAT1cLeOgkxF3g7LuXRm5mTc&#10;WL8cxzY441DkNjy++AvqKvegICcJWSlSqQz1w40LvwinkR4fjtjoIHV8dkSHYtHCeSJo60TMmEDD&#10;KKsJJY1luOq3tX6dlN8bVTntJeWgLd4iHf9TmMtfe2X5q+BnVWO7yTVH3RQUmC2YN/9YRitBs+zf&#10;/DouG2W5bOdvB9XXjIEERszsIa+loG2V97JImhnjpqQ8b3Pt0OhryJvQRNREzDSq9YacU2bxsYdZ&#10;muxJ1n+Ced+22PssGluh+ie8iZhpjEiafNYQue4K/B0yGQj7mbFpI3+fjJRZo2gyz3Wq6WNkjAr+&#10;0DHYai9WDfdFmUtGQjyH+0pBcnK6iqalp+VYsjXmqSmXU1KykJiUIaQjaadsk5GvImjZOcXIzStV&#10;FOytkPKkCoVFVSgqqRZRq0OpUFbBJtb1ImUiaMzseOCE0byxqgFFZQeRXyhSVy4yV2U0hVTNIZlQ&#10;5OAJ+4L2uiQhZnQETfU/syNoWsYYkWsKD1acQjV3FKNV6KaPsj48LEpOmggEMyoXHCZCx3ancnDl&#10;APPz8YBmZeWjIN8YOC4lJUP9MzhMgK+vkWGSTS+9vXwVjMapeW/S+PlVkhM/+YFY0P3p+PotW3xV&#10;xkp+Nz+/bWpdUFCIep/MzGxUV+/HgQOH1DQnh80i0sXKE+RkiRKx3II1a91E4JaoCzJljYJAWdMi&#10;p5dVtI7NNCkSUpmxh1le/gn2REhjb3uN7bYUMpVFU0WxGite/xTzPu09T5HSTUsZGXspWia8qaDx&#10;+GqMaKglOipMt/BPxMwsYH8nYaysvoSOkplljNhUyBYIrKypKUXMgho82iRlTPShm6LpSrW5Yu1i&#10;kjEm+VgtFQmzkFHGNOrOK+/K2hEzJVByoVR3PPVdz1cImo6A6de9DrWt5XX6gv7fQN3xtGArZ+aL&#10;rO2Fs4mgMYJmQYuZWdDMkmYWMnu8StJ000azoLFyxXPU/Dj762kpBwNw944xBhp7FzH1vZPjQiVm&#10;LsuXKTnjeGhs1ugm/3e31ZQ0ETRORc4oaR4i7NFyvuWOHI7aAT1QLYIWP/A7bF82H6tXyOtlG1uh&#10;V1IvYrbKBEWNTWMZUdPb8oYABzrn+cv+UnMdHBp/N/J9rOWcBf4mZ8yYocoBJW7CpImT8PPknzFZ&#10;KuKTJ4wXiRuFYUMHYQgz0A4cgMGDBqu+bgO+/x69evZUw2Rw2IzOnTqhq1TYu3U16MrB4btwiI0O&#10;iq5dRbZ6dEGvXt3Qp093oQd++KEvhgzpj+HDByqYHGnCxNEYM2646i82Xj7DWJGvcVLh5riZE0XA&#10;NFOmioiJhE2dNllNp8+aJmUKy/LpVimzCtkCJl4xcBTR0iLGRCz2sL0J0xQRNLLECTMd5sN5tasS&#10;tGu3blvOC6OfGBsn/ssWjqrfWll1lfo/2nvw+d+ev1CCxvclV67fwrmLV3Hm3GX8euEaTss8Be3G&#10;vbtIiYnC1PZtETt/Fn7LiEOJy0I1ALX/hMGWvbFp42msXrlUzd+6egPH6xtwsKoGF48ewS8ZKYj9&#10;aSgyv++N/D69kd2zO3K+7YaCHt1Q0bsXqoUKkbK9vb9D+cgR2P3TKFxNTsGF/fuxr6gQ+QUFaiy0&#10;4uISFBcVo0gwlmWqImdG9IySpgUtK1sqZxS0NN5Zz5S6RbrK7MjmjnFS6YuQ33RYiMA6jl8QQj28&#10;kO7ljVIpN3NmTkXemEEo7N8bpX17oUgkrah3d1QM6IOKgX1RMbw/DkwZg9pZE1CzbA6qNq9Bpuc6&#10;vLhxCeeOS0WuKAuFOalIT4zG3t1JckT+RGH2ToQGeuLqxVO4c/syJo8fgQ0bKWBkPdarKNp6rBEp&#10;s95sk7LeaCJoNB23La9ZTtqK1X8D27LY/J7m97b3vBI0uebo/sucZxmuy2eW2fo9GvclUiXrjPLc&#10;jpy9oaAxoyPT9ntzf2zWaMJ4j5dv7hnv2XgNeVOskhZgQEFjBO3vBM1WmuxJluafNGPU2O7fjL3P&#10;o7EVq/8Wet+csg+a8V0MMTMTHs6ADxOFcFivRkEjStAs0CtiYhhdo5glGWKWkIIkNndMSlMOQUFL&#10;U1GzHCVomozMPKRlMNOjyFqqlA2ZTBzCPmfFUmawn1qp6p+Wl19qgRE1kTURtuJSRtXqVHPHquqj&#10;VkGrqT2GSpExilqFyFlF1WE1T0E7cOgX+00cKWi8S2QWMbPQGFM/K1bBEYkJCJAKR2CoYDR11LBP&#10;mkal4Bf5Uk0Zo2i4RsiRzQcoboys8TmOn8aDqZ5XnfssB9bSyS8zMweFe0tQXVWH/TX1qKzcj5KS&#10;MmTtlgPJ1JhysNVBFyvOyKAB806YYchc3iWkp7MQzlKvycvdK6+vRGlpFUqKy1BQsBd79xZJgV6i&#10;xk6prz+MM2fO49q1G7h58xauXr2Gy5ev4sqVq7h65ZpavnXrDm7fvosL5y/hcP0RVJVXYa8U+ikc&#10;fJvpP6Uy5y2V0k1SoG5y34C1zI7n8v+x9yawVV3Znnd96k/dUre6P72n10/vPb0qVVVUg2pSVSZV&#10;pVKVVKUqlbGSvCRkrhDCYDCOjR2DMWBmCPMcMxswAcw8hTnMgxgtJoERxsIWRtgyAgQClCjr+//X&#10;Puvefc/d1wNDqlvdlv8655553Gv/zlp77Y8kF8YpK6uzdO3cWTqgYvP+u+/Ku6jAvIuKjGtI7uBC&#10;Q+u8Co5BSBxM7lZxaPIBTb1YnBZbxhTaXlvkhxW2RX7lz2QVw7j0OkaVx5ZknTtT2rGzSWHMyYFX&#10;B5VBllXEVB08xeb5lTNN0gAxdIzq1g3gFSVqoLoDvkwuwQcq0XmsQCc9YwpiMNCUD2AhEDNZ2wVL&#10;31wMA6lwFgEZx1NUkpxHxY1sa+WvRyPog9W9UBzMrB1D3MAy1GQ4jQK/0MFQMdnJ6PGAK4jhjOzT&#10;bcIkJwKahjhCtgwVh7C4klDmZJ2SqmicoeEw1AUANHqp+Hfz+jUdflY+Tz4ZNkSKi3rq70ZUfB/+&#10;1c+kc8cPJKd7diQmBOkuPQt6SE9AWSGeiYIIziiGPZbguZn84Yey5LlnZesTD8mWJx6Uib/4oYzN&#10;ao91CGSALT5bkfTZwnNl0uQxeL78aVxGBUij940fC/jxoEMXBxX6PuC96PCBi0zghyqLLIgr+X6y&#10;XHNeqLdR4X0DIMRwQQ7poXJi2GD6O0/oo9phPV+uy5VX5LU3AYNvvAxx+GpCr2H7r2GfOoRYzmno&#10;NMrXZDIgfrDBfgBhpvcAYn/7AOrwN7z/7gNNsiywri3ctdAPK94HljT581OUBXVTQOuA4fudMK1r&#10;thT26Scz586ToydPyYVLDdJ0/brciDxnln2xtX83v/pSwe7azRtysPKIdP0oRyZOmaLz2IfYMeyj&#10;uqZWqs7VyJma83IaNq/2wiWpB6idqDorGzZvR2Vjh+w7VCkHT5ySnfsPgr++loWjx0hXAPTJiaNk&#10;14CP5c3/51tyeOZE+WxIX9m6cK5un3+LK8ql5gwg5egx+WLdZjmG9S+cOi1H1q6RRX2KpPS1l2Q2&#10;oH0e7s2sF5+RcoDywtdflcVvvC6L331DZgLwp73eTtYNGiyrcNxL8c7MLStDXWCufPbZAlmyZIks&#10;XrxYtXTpUh1WcBrHo3kVFYtk4cKFsmDBAtQv5qN+ME/mzEEFbuYMmTGDFb9SKZ08WSbz/Ud5MWHU&#10;GPlk8DAZNWSojB8wSIagjB7yzlsy8uUXZcqLL8qM5/4is599Whbgd/mLz8qS99rJ6m4dZXHH9rIs&#10;J0vWlhTLKpQ9g7I7y4FNq+XU4d2yYc0iWb2iXJYumCGL5kyWyr2b5MiejVI+c7xsWL1Arjack/zc&#10;LOnc6X0pBqAVFxdBLiSQ5TrLeD883cp1LdOpqOxmmRsqM9sqi6gIKVNZHxKXUdtixxkdq3nPKI5z&#10;n7a8bZfTtCyPQhyZEMTk2p81B2cmQhpsAp4fFxmG80NdTcXxCM7sWO5GCUCLIE0BjfaHdoBAAlm7&#10;q5BCAOUrBF9UaNnWKnQclA9U91KEMm6f++axJ2GTUEaOwDsIcZwipLHvQoJYIimIB2pMIkIomzGd&#10;bc/mRTzgNFfboS2QcvCA0yKoApzgvGgGaKmip92l2K9YsgrlyGqI4Y5rdZzDFSs3yMpVm2XVamjN&#10;loTWrKVnbYeGQXJ89Rqnlau2qDhOmGN4ZJs8aAS0eOZG1/6MpDsKDxYqIgZlUYhjmtQ1yYvpiNZC&#10;Gwln48bhAk9y8aFKtgCsmTMZJ+pUVjYfF42FKL9w0Q1ZIXPKPpOKRctR6K6CVieG9KytWL4GELdW&#10;Vq9ar9MrKpbJypVrFeactsrOHXtk795DsmfPAdm9a7/s3r1fduzYK/v2HpSjR07I6VNn5fz5Omlq&#10;uiIXLzYqgPE3Qc1UA8PFabU1dVIPSGtsaJJrV67JdUgCoSZff/mlNDRclNMnjsm+ndtRKK+SJTAM&#10;c2bNkvF4GNm/SjdU0PNyPgLA5UpuNipMXbsB4GCoafxR0aEXjiKgWQWHFZQUEPEqLq0VtxeCvoRH&#10;K5IlTGmLbNum4P6hZGXIib8zyZbxz9vkV/5MClyRB6w5GXwRxMzzlaqA5yuqiFFx6GpJBmQGYKyk&#10;U+a16IHKMb+KUqzEmxFWQ+yrl5MPYDTS5hXzx51gCD34sq+trTGqJmsT4LcLyCR/Wd/QU+lAdW80&#10;iGDmiRnBTDSQhCRCE0EqAWaRd0xDHFUwAir32+arB80DtZCaA7WEMI9tEbJzu6uB0nIClWb+VZ89&#10;I7Xnz8nNay7kcd3nq+WpJ36LMoHes2wNa6ToSSvqWSC9CvOlMD9PvWc9IkgrgErwPE3q3FEWvPCM&#10;bHriEdkMSBv3o+/KmM4AtHzAGZYxr5mBFyHMoN/Cp+zZ839zGS5LL5y1ZTPA0L72OMT7wI8SPqj5&#10;40lxGt9XANB7LN/iyvzxxfTmOyhjsGwmvf03lDeR3mmPdTy9jX3rx5moLLAPMsn33oev6IMMgDQJ&#10;VEmpl/sulNwW4QzK6iYf0hbgHvXs01eOHD8hx0+fkSvXrsuVGzflxldfJzxod+pFa7xyRdZu3CCd&#10;ujmvlv0R+K7fui2Xsa+mq9flUlOT1F68JKfOVkvl8dNy6PhJ2Xf0qOw+eEiuNV2VQ7C77/3zv8j+&#10;T4bItj750g71i+2ThsnmsikycVBvGYpph3Zvkb071smOL1bJsUM75fTRSjm894Ac2rVHtq9dK9X7&#10;98v6WWWyaOQY+RyVsC0TJslmvHNb8L5sQL1j++ixshcVsGMLFsmZNWvl8IrVUrV/r1SfPCHHjlXC&#10;ru+GTd8p+/bthp3fBXFIm78H0/ZhuE/2Yx9sq7Zjxw4su1t27dqF3zvwG/WDnduwjZ2ylX2qbWN9&#10;Ybts+2KT7Mdyh/YdkCMHDslhbGf9yhXQEtm2crksmfKprEFF8YtJpfL5J2Nk9aDhsnb4YNkwepis&#10;Hz1SDs4rk93lZfLF/DLZsniB7Nu8TnZCa1YslM1sY7n9c9m/a71s27BEdm1eLicPbZOj+zcCWjfK&#10;zavVsnHtAvnrC4/Lxx/nAmSKpG/fqGz3ynfK2nH5Uu8UQ9BjH9lCZX68fI7LX9ZXpu1m2gYhz4U2&#10;Os8Zh5xOr5WV0wZncSC0D3ss1zWTY0Y1D2mEM9Ng2gl6zABmCmrYvoIi52HZNHF6W+SvOwz7hg1i&#10;2a9eNMIJFAchX3F4iisOZqbQsq1V6DgoH6r8cMU7kW3Hts39GpglO6N2MJZJ9KQR1Myb5tqmzQI7&#10;uIQgzNzINmeOLRxfaBu0aLrTQvxmO1QCmksaQm8ZtcAE5mDCkIrFTBhiojeNcMZU++tlBcq/lavZ&#10;9pVde2yTdeu2J8Ie7TeHnM/wSLZhW7N2a2Ie1eo2aBbOaGBGubBGXkiXVcXRrGtvliqXxdFEADRA&#10;01T7DHVkw71SfqlyYEYYc/GgSTkoI90uwkWrUFCrqFghS0GwhLHlywFmED1rTmtl7doNEC7SKsaf&#10;r5N1GN+0aZts2YwCePs+FMAAMgy3bd0tmzai8N26V/bvq5RTJ6sBZ9UYnlVVVZ1DRakWMHYBMHZB&#10;x8+ePaceNOrMmbPqSasFrDVeapSmxkapq60FhJ2UCxhebmyS2zdb10NNU0MDCv99AMtV8ln5ZzKN&#10;XwMmT5EhuP5DBg6UoXjJ+6IQY9rfQlaO8npoZZ6JVFg5IegQRt5/n+3v2J7ufYU5ayfHaZzPypCB&#10;C9exdROw5MGUZT3k0OTPj8vfTkh+ZcqXH35IxT1aKaJni5Wo6DzSK3rJCqAOed4cRvCV9H4l5aal&#10;wpdBF0O4bNxVyCIYiypSTMih6clj3i+DrnjbHcqmG5AZiBWgQsx7S7HvmzTRCxYpaYBplJ2csUvC&#10;lx9aSDXnBUsYv8iI3gu1tK0QWN2N4lBGmXHkl0szkAZoBmcGXRra2IzuNaDxGHgsHTp+KAsXV2g5&#10;cPOW63T4KCqa52uq5csvXfmxdtVKefqPv3ftzXp8pMlAkoD2sfQmpBf0wDPEdoYO1HoCnvpB43Oz&#10;Zf7LzwLQfq1t0Mb/4Lvyaaf20h9Qp6GLFJYzb2yeJo1JQpnCf/TccdxAjQDnQxpDbRNJR/Bu+LKP&#10;F74n2comX9ZxtivDnOLvt8nW4TiTcLznQxchLABiXOa9D1D+QfytnjD9beVDFK6MY7Mywb37Pjgl&#10;FYer5mTJWEyhZZLCfLaDBpwR0Dp2y5bO2TlS2LuPXL5+Q+ouNsiVW7fkMgHt668T3rM7BbSm61dk&#10;3aaN0h7P4q3oI4H9cZtsi1aLfZ45VyM7ATh7Dx6W42cAaQDFQ6dPyzVA3C3YwDf/8Z9ldY/ucmL4&#10;QCn+4bdlzKvPy4LhJbJqXqnkd31XNn/+mdto1HPbqcod0v7NF+Tb/+N/yBMPPSTP//730vmNN+TV&#10;3z8pbz/+B3n7wUel3Y9/Jm/96Bfy5vd/JK/883fkrX/7vrz3wE/l3R//Sjr+8c/y4XN/lSI8d9l8&#10;rj7soG3Eu3brDBuZKzkfYXr3rtKNYcF4Rj/Cb45/+GF7lNkd8Wxy2SxdnjbzrbfaabjrX//KbmSe&#10;lZdffkGe+tMT8shDv5RfP/ygPP7oQ/Lbh38lP//BA/KD7/67PPC9f5Wf//A78kcc+4d/flqyfvcH&#10;6fiLR6T7I7+Tjx79tfT885+l4JmnpahdO8l/6y3Jb/+uFHT+QJ7/46+l47vt5HpTnWxev0wmjkFZ&#10;1Q/vbfbfpOroDlyZVF9o2dRR8tYbz8qAkmLpBzhjXYDyy3uOWybE1I91gY9yGexAqJz25S9rim/L&#10;36bBlF9OcxqX0ePV42OmYBfaqB4riGW37TMOaLpcVLbfT0BL7AfLEqrMfiSgqy2ydaNtJbxoHqCZ&#10;BymkODx9EwodB2VQRYWgqyX561PcJvdHoPTBbOLECdp0aDLqwfSSWfsygpgv14Rqoowbx+WnCCPv&#10;Zs4sA3CVJyLmCGMz2ZZsxpyo/RmdP+ZRY0gz0+8vSsCZKg5o0MJFTBbCPhSjIeSgDRyyYh3Aa6Os&#10;XAXwWuWShyh4rd+hSUM4dHC2WQhmi5d8rolGtB3bKhcWyflpgOZncUwBtAF4sCI4s3BGy9qoyT/G&#10;uCQg9JCZ+JswRjF0URODaEIQXkwHZQxbnK5xoKBZSsMSy5VkE3CGC+v6KViiWrSQIQrLZcmSlQpm&#10;q3ABVtGduALUCnpdyYvDjCqr2Th4M6AMJ4sLweFGQNiWLbtkO6Bsxw56y/bL9m0Yx+99+w7L0aOn&#10;5CTg7MSJs3LS05mqGqmupufsAlSL8fNQLcbrpP5Cg1y9fFWuXabX7LrcgrG8fg3jkHwZFa5fwbTd&#10;hrHTTkAzmE5623QZiMvbnzd67eo1OX/unFQeOYJz2Sgrlq2SJYuXytKly2XrF9tk5crV8vnn63F9&#10;lmkGqnHjJuLBd/248D4WFRXLxx9/rCDAShJhwkLtmPTkww8/9MDOKRP8GNzFFQIyky0T2l5cLS3H&#10;+Tw+v1JnYoXPpBVAKAFcNiRwGWhFQ61sRZWiZAXKJdzoZkLlU0MMPehK8XYBmPOhgh4ALU+F+YAu&#10;KgKvTADWqxegKyamVU4IhozG1/eCub7DUsX0xM0pYUgpGDsaP19mmP53E792xmXhKUNoED257I0w&#10;NlFYoyYHoVFIeMwmJKbFFQcxituJKw5iIWkfaDiet999V7ZsdZ1R37iNCjd0/PRJqauvlRu3XMhj&#10;xaL58sRvfy3ZeDY/zsczh2fRPGk9AVT0ohVCBDSTAhoAahKWn4dK54YnH5UNjz8o437wbSnt2F4G&#10;Yh6fWXuG2X6xB59bhspC7qOA+xCgzx/GNSlBT/OgAfCwDr1uDI/ke2KAxnaSfihfSvhjJAKQAVGa&#10;CGYxpYQbQ2nTE5CVrsQ60W//A40l7GEZoR9jorLB5J9HXMnyou2yBD/xa+W22w3Kxjynjriu2bm4&#10;z31LZNnqNerFYlIQpsJnshAC0nXYHWZfzGBpWvzbtX8P9pErTZHXNv538/ZXcqnxstRdapDq2jo5&#10;W1MrR09VyckzZ3X+i//032Vp945SNXSgjPnj76Tw4Z9JaX62jC7KlTWfzZDs9q/K2RPb5fb1s3L6&#10;+BY5tNdljSyfNVGyO70nvflc4/p3Qxn/znPPy9vPPivvPfuctP/Lc9LhuRcl+8VXpPDdv0HtJf+N&#10;tyUP6vHO3yQPUJ+Le9ed3U8wcQ7bZ+LdyOVHjB45eKZzJB/b5jtRWJiP57oA5WthK/Qx7GY+1v9I&#10;PsrpKtldP5ROHd6TDu+9LR+885a889qr8hog7vk//1Ge/QOA8rkXpONfX5G8dm9K0TvvS5+/fSDF&#10;OLZiHFtJdlcp6t5FeuZ2k144np652fLsE4/L3FmlcqWxThbMnSoTxvSX6ZOHyrmTu+Xw3jVy9MDn&#10;crXxpFy5dEzefeMJ6d7tQynCcbE/tOLegLPexVLMUEZPKTYjki6PeQZ1FkoYl28b4nbBl4JStGxI&#10;XCZT+dwfEMR1ab9YpqhwbJxmZTbllo3gLNquHZdtj+Dj2pk5GWzZb4Uwr/wfjGm+bF+2P9snAW2Q&#10;fvBLfvRLA65ICcCL5G8zk3S96JgIaupNi0GML0IM4c0UByZ/Xkjx5Vur0LZMoeNsiwzOuC3uy6DQ&#10;IM33ok2YMBHs4EIZDdSS4jQCnIO4Ukxju1EC2pyyeQCzpKeMYY5kjRlgDvIHIY2/NfzR+APcwVwT&#10;dAa5DquXyHx601QhUFspixZbuONqjK/UaRUVq9SbtnoNeGT9Vlm/cZuK42vYPg1ssno1YA78slzb&#10;rzFVPxgG/JIGaPSG8UQH01vjecuo4cN4Q3jx6DEjlDmPmY1TYUBzWRrNU8a2ZYlGetofARvhst8R&#10;czumdiRHKFu2bI2GJ1ZU4IIQ1BY6MZRxDU58FV2KjPv0xGkEs/XrtiqcEdgIcxtwYTZv2iFbAWr0&#10;mJl27dyv3rPKypNy/PgZhTTq2LEqFUHt7BmCmVNNTZ3U1V2US5ea5ErTNbkG3bx2Xb4mhMGAfQ1D&#10;KV8DttinzNepX8H0qxin8Qulzo9MKQbcRiOMbkNdvTQ1NAL6rsjN69dVDJu8BSN88cIFOXH8hBw7&#10;ekJqz8NAnj2H3ycBmMfk4MFDgFDQ+Sp2tLccsEagXYrrt0bTDC9Zsljo8mVCEz7wfBlGjhyhhQtj&#10;rtU7h8LSAIIenUTFDUbboIQipFgbqdaKniVrZ9WczAvVnGyb5qUypRyjJ78PMGvDZaFcJvUcqHDe&#10;GFqbLj/MKw5WcYgqjsQ+a/zxfp4htQ5HTb7h9NWvH2ALKilhPy1QlFwjbvzsq6Q/LS6uE1doOcpt&#10;LxV04gqt9/dW6DjVGMIQJ4xhZBAJRwQrgy7nIUvCWXOAZrpXgMavqS++9JIcOnLElQX4u3Ltipw7&#10;f04BzbI6lpfPlkcffRjPeTcAP57TGKD1LmK4K57XQnrA+PwC0LBcPzzPMwBV5Qpov5GNjz0o4x/4&#10;tkwnoKHyyY8HPaD8HoC66EOCPd+JZxvPKStRHPbCtpiYgF4050HL1/fH2rJZ0prWgFrzgEYAC8iD&#10;rnQFthNQ3FtOtQbGQopDV2vFdnu+Mi9D6GUoKsC5Z5EMGTlKyhdVyPbd++TUuXNyuqZGh2cBTI3X&#10;YI8AbNehy2ybFvOExf9greT6rRtyO0rcsWPfLukEkFi4eLH+vgy7c7GhSdu6XYBNqq2/pBkdL1+9&#10;Lg1NV+T8hYtymnAGKBwCMBryzB9kf5+eMuP5P8nU9m/JxIJs+eC5p6Q3QGnZvFkypDhPDu1aLYcP&#10;rJP9u1fJ/l1MIy/Su7C7DO5bpB1AF8HedH73XXnhj38A/Dwnr1LPPSuvPvuMvPfKy9LpvXcAeu0l&#10;C8+CCvc9W/sFZEZTSAGNtiEbdoA2wYmwRlCj9OOFQVqRJ/zu2atAxXHCHFVAuMN63bPZ72AH6cK2&#10;h397R957501547W/ygsvPi0v/hXH+PKL8k671+SDt9/EseG4OnYAeHaQbh0/kB44HrYR7YX9FkO9&#10;C2FXs7vIO6+/LDeuXpJlFWUyfEgv2bJ2gVTuWyd7ty2RfduXyvXLp2Tm1GHy9ht/xjG542a6fX50&#10;LSrCexm9o/ZRz7dPlNko39a0BGgGWS3JX97WcWWxsyFxMOE0Aho/JCqg6QdH2Dusy3VCy8b3aWU9&#10;l0kBnVbKQCouf98q7INeNZOBWEtK205Auk+zSxGghSDGVxzS2qI4eLVWoW2ZQsfYWvnnwv34IZk+&#10;nBmgOW9aKqSFYM21OWP6fTqAGJk3S2bNdPBFmSeNQ2MPgzSKyxLSmM+ivNyBWjnT7wPOEu3QOB55&#10;1xKQtiiCtCUEtFWQhT2CX1ZtkDXrtiiYUasJZhGckVWWA8wquD7kIG19CNDGCRvYEcisfdlIGAKm&#10;tySY0SPjoIxZFlm5n4B541X0qKlXDeOcp5kX1VtW6pJ/YMikH6VTZoBsHZwxBtRoluOcZheKCT4Y&#10;N8p+CegRWrRoCah2kV5YtkXj9EWANHYoZ53KLeLF4kX7bIn2BM4TV+HirIu8aRs2bJNNBLStuyMv&#10;2j7nUYMOHjwO6DkN2AGgQQkv2slqOVPFNmcXFMrqLzRKAwxWY+M1uXL5OkTvGeDp+k35CgCV4ikL&#10;tEPTP4W3m3L75g2sC8hrbJCLteel/nyNNF6oQ4HcpHB2rYnzGhXWmtgYHOMEtHPVNdoGrrb2glRV&#10;nZVTp06rTp+uAmQe0/j6PXsYwkkQZfjmdtm1a7cmPNmxYxcgDg/KmnUKb+XzmFiF0DZLG1XyBdDG&#10;mLjn9MCxn7uhQx2oW7IYellL+gEW+pWoiotRuBfzax4KfR1PqqgXDIgJRsWMSNyQGBTerXpGQ1eB&#10;ZHgWwCoaBsXlID900PqYsbBBCw+hivsSmtx5JzVA1T/SgBIYJ0+D+sOYQK67CmaLwjIMoYgaI8d/&#10;2zSGW5g0/AKiwaJxaklczgnbTQzjsmXCCm3XFFreFDeovtqybGsUOhf/OBMGkYY5MoZDCWgwDAQr&#10;JgIZSxgLiJ1WN6cUGBsDEIuLBi4S9+eLYMYOv4ePHC4lgwbKcy8+DyhznjL+0QfCtjQ1NfRMuI88&#10;pVMny2OPPSpdu3bWCiNDHHNRgTdA66n92LFPOwdn+ayEYnp/QNQMwNtnqDyue/zXsgmANuG7/yYz&#10;AGgjejMsskDBTIVxfY+i9zJR+aP3LBLfEXu/LHucedI0zBGV4SSgeeBBmCHURKGBhCHLAElZSGGz&#10;0NZG+ds0JYCMnrLIW2bHlB5m6I75763O3brj2vaQPiUDZSzK6PKKxbJlx045Djg6zQQe52uluq5O&#10;6mgr8BzduP0lQA02Rp+c1v9dargkn06dKn1QYebflStXoWsaEHLjy6/lyvVb6kGrb2zCvpoS219f&#10;Viav/5dvyb5BvWVuuxcl65//i04f279YXvrzE1LYvatMGzda5s2cLHu3r5KdW5bKvh1rYOvOydED&#10;2+STgX1l1JDBMqykRPqj0l6Q95E896c/yAtP/0leeuYv8jyGzzz1B2n3ykuSBdjhBwp2K0FxnG0v&#10;KbbDzAf40FtGuQiHsNwyrpmAtfM1IIuL71GvQnqbuwHU8N516yQ5WR2lU4d35M12r8irLz2LY31K&#10;XvjLn6Tdf7wk77ZrJx3bvyd5eD8/wvP1UVZnyc/9SPrhnRnSr1gG9OVHu0Lp0zNfnnr8YblUd1a2&#10;bV4lpROGy+7Ny+XAzpWyG4B2aO8quXj+sHR8/yUcA95zLM/30tlQB2XN2dDksr1aB2hRKDyV6BC6&#10;Gdmy7L9Sp6WUz8ly2bcbXI7t4dSmYpj0iiUBLbEstqHbivZn2/XLdyvbrXz3fwc11DrbDiuxbag5&#10;QIuHS6q3DtND2zT5xz0IgGbHdL8B7X4odIytlW2DcBbynMWBzcIdk6n1k6JjKVVJYCud4ppQTZs6&#10;S5XkjDnqQZs+DeIwks8h1nbN9YlWoZkcmelRsz2WA9rKAWvQfEDb/IVsr+Ygbh712WJZBv6gB41a&#10;AwZZu56JQpg8ZCOmMaTRRf/Re7a4YpUwO/1CsE7F4uXpgEYYGz9uEh4wPmiowGhmRlQuRqCiEUkr&#10;7MNGq4ZBQ4eOUnF8xHBUUpjFUROC0KuWbIemoY4McYw6oy6dMh0Xa6ZCAYe8gKWR3MWcCZCb7Yh3&#10;HrMv8qK4hnwkXO27YCbdke7isVHfgvk4uQWANIAagY1UugInTzjbCDCj1oNiP1+zSdaDYglnDG08&#10;sL9SDh8+AbA5BZ2WoxAB7cyZ83L2LD1U0Bm2O6vFtHNSe/6CQlpT4xVA2hW5UFsvdTV1cpntzwBR&#10;t2EUv7x5HYanUW7fuIK61S3835CrTQ1y89pl/U19ffsmfl8DfF2UCwCz80wIcK4a26IAhFVn5NSx&#10;E1ILGLtUd0EaLzbIZRpfQFp9lLDk9KkqnMN+ANl+OX78pDCjJNvDVVYe1ek7AWPU7t2uUTSHu3bt&#10;lW3bdsjmTVtl3boNoPi1KmauXLSIDx37gOEXB35ZwP1hZ53TeG9c/xKffkqIYx927P4A9xT3lvBO&#10;iHce1nF4BvAsjMQzA/GZ4bNE6CfkDR6MgmkQCigW3FH/elRJCQreZkQQ6huDI/72PU6ajdDC/9gg&#10;mkbIZEZI++qKfttQDZOT/abRMKUYnAEwIgNwDlHorwv/hTAcGmnIIAxN+D0M500NheKFvK9QgR+X&#10;fnHj0MYjg+MbHTMCZhwzyZa7E4W2lxQNcya1ZdnmlNyGHZOdv12PkHi9FNBGj1LICnnGTHEgi6sl&#10;QIt7ygzKKB6DDXkOT/3F+kBLQlp2dlf5xa9+JBcv1uvvCRPGyxNPPC7Z3btJD1QucwBo7Ig6l8lA&#10;AGOsSPYooCfYicswu2MJKpdTUVkjoDHt96Zf/1JKv/ddmQ1AG451igpQuQOc9SSoZQA0F4rUOyED&#10;tZRQxzweU65Cmt8ezeRgrZtCDz1P5rHSkGNCE+EpUgisWqP4NmzchS56sn1D5gmLg9n/CnLXDNcx&#10;J1e65eZJv0FDZCwqJYuWL9c2YBdgD85fvCg19fU6ZOhh4+UrmtSDST+YpdH+LPDx1tdfJsbjfyer&#10;TknpjBnyKcS/iwAxbu/KjVsAvtuAv5tyqema1F28LGdrL+ky/HsKdYitRflS8fYr8grG5dwJnT5l&#10;4lj5l3/6b3i+cqQIgHNg92bZvnGptkPbtXWJrF4+W3p0ay/tXnpOPnj7LemO+5TTubOU4Nnqzr5G&#10;270O2HlVOrd/H/qbvPvaf2g7M0Lc8IEDpX/fPrAzw2XUiE9k5CfMKj1Ef7MOw4rgQCzDj10c+uP+&#10;xy+bZ/OHDBmI7QAWoU8+YV+vg1DnGSwTAJhjRg6VkZhPTcR+xg4ZJH3xflEleA8GFvaECmUQgOiT&#10;fv1kPO7X5E9GytTxY2TaxHFSVjpZyqZ9KlOnTJSJY0bKkAF9ZECfQpkyYbScOLoP12OerFoyS/Zt&#10;B6BtrZCq49tk6cJp8re3XpR+RXgf8U72xvtoMs9Y4j3NID9aQ6M4aC9h/3wlbCFsHuXbwJDMXtrv&#10;pJ10Sp1G0Bqg07gvliG009wGyz8ru01JG5Me/WFlvpX1ZgebU9wO+Irv26ReLuwnBGgh22wKeuMy&#10;iPvn8ak9GJYqH2jst4UFtlU+WLVFoW2Z4sfbFnF9bt8AzQeyuMyDNmECAW2SQpqBminuVUtVFL1n&#10;bBFF8fmy6f58gpqFPZI1qFkz52MaOcQNKU6fyxT85exHEaBmAoswicjS5Wtl6Yp12j7NF6P9yClL&#10;l6x27BKJLBMEtMmTP9UKJws3Vqgzy4GZLwM0VeRNs3DHsYA1DXkkrEGENabYJ6hpP2iReBH14oBk&#10;2ZiPMEbZOC9WgnBnMLZ0oabC5EktYupLatEKWY4TX7MaIAYgc16znbJl8y5AiRvSa7Zv7yE5euRk&#10;AsyOHa2SU6eqFcbY5qwOxud8Tb2OE9Jq1IN2SZqarsqli00O0hjeGHnPbmB4remyer2uAc5uXGmS&#10;rwBqX97kdMJZEyykfW+EceQ4PWlqKGEuYVAJdxoe+eXXWOeK1NcCzOob5UrjZRWTkDTUN2haf7aH&#10;q6qqltOnLZlJNY61VrNPHjvKczohhw8R1A4Bzg5qlkrqwIEjmrWSyVI2bNgCWN0EiN2kiVUWL+b1&#10;w0O1aKlUVCxRYFswfxEeNrYHdODGuN5pUY/tzp3swE1hLZI12BwPQFdhnF45ghuBjW0ZXR9zbNOI&#10;iuuwkTruZM8Yn8GkFIJiMkAyDYIGEAD5ZYoFZUycrkLBaJX6pCFoHlhs3SE4FvaRZxlMUz5isH1m&#10;pBE4p7iGqVxh6yteENs0K8QShSVkFX2r7LMtFQv3xDlGBX/oHO6l7Jr9vRQ/Ht/g+Yobapc1C9cT&#10;AEXICoGZKQ5kcd0JoPn3ToX71weVlN89xf6hRBpRVtjfypXL5MSJY7J6tWunU4LlnnnmTwpo/Ppv&#10;gGYhWw7QGKKbBLQiTOtfWCClAKkFr/5V1j3xG9n8mwel9AEHaCNZ6SvshQp0YQLO4oCmFUFWAmMi&#10;pDFhCCGNoY5Mx8+uHzTUMQOkJUEtSwEkAWgmglQM1u5Eth2VB2EGYs6r54DRjsef5kPS31Vsf9Y9&#10;R9uf5fQokP4ofyZMmyaLVqyUrbv3yUXAU8PV61ILMCOgnb8A21BXp8OzNec1fb79MZwx09+XsEfV&#10;56tl+qwZmvp7IMop/jGckWq6dkM9aBxehG26dOW63Iw2N6BzJxn+9BOyPru9vI66xM7xrnNl+eor&#10;+WL7dvmnf/oneeXF5+Tt116SpovVsnfbatm8boFsWFPulgv8Hd+/T/Zs3iwHduyQnZs2yI4N62Qb&#10;tGn1Klm/cjkgb4Psxvwzx49JfV1ttNY39/fVzatskyAXqk7K1lUrZf3SxbKuokLWQxUzZ8oiAO7n&#10;ixfL7g0b5PC2bXJg6xdycNc2qT9XJdcb3AeX1D8H0vW1J+WLjUtk986VcmDPSjl5fIuGPeZ2+xCA&#10;VaDh8iXFfd0QkEX1w+9+gC7KACwk/2OmJgqJAKstUNac0svp5Mc0gzMNbfSA0IBLbSvKZyu3zYbZ&#10;tnw40+W98t4v32kL4/Lnx2X7Cwrb96HMVwjMTMFtNSMeB4/TrweY/W+L/LpCXBayGFJo+ZYU37df&#10;n2mN7Hi5f9+DFpIPaGyaM2FCEtLioD6MXQEAAKhaSURBVBYWk4rQsYC6qucgMhCLgxpBzmBOWQSs&#10;MRNANmNGOX7PxXJzMI8eN0ae0WHE8EmXZIReNnrRFNAsLNI8bQC2BYz6Y+ZHQNliDqMoQAUzCstw&#10;uWAbNAKan7ExFcp8sULNyiYr204jhqNSwnT7mnI/CWnmURs92sIjJwHYAGn0qqlnzXlieOE0zf4M&#10;52pkKKS5JTnuoM3aqrnwSKbFZMYVhjfaiaoqVqJys149ZVs275StW3armCSEv6kvvmC6XbY7O5Vo&#10;c3bi+Fn1oLEdmkEZQxurqy9oFkcCGsX0+ky9f/nyNbl545aGODbUX5IGGMUrALSb165puOPXt28B&#10;uAhdNzWk0f19hfHUrI5f3eRy0ZdOGL2rBDIYwSswvrdu3pZbV29KUwOgsO4iwJHHcUHT/l/A73OA&#10;shMnquTw4aNyCEB29OhJQFs1YPOs7N93WLZv2yO7djrvmWnnjn3aj9z69Ztl3bpNsmbNBlmxYo22&#10;69NuCjDOJCxLFjN0FA9WOV27/EoQNbTEPTBQTtwrvUduyHvGfusY0kq5cXbkTYAjpDtgS7ZddN43&#10;ApzvfeNHg5EEIA75W2HIyeAoTVg2DjJ+SJkTQCiSFuCRUsIgoATQQRaGMGIECyhmN3Khvwnh95iR&#10;TqMx39coCsfmzoWFW3rh6xd+mRQCNMo/3ji4mMyw+Qot5yu0TkIwuH83RccQOmZT/L65+41rjevG&#10;jqIJVaMhPytjXJzfnFKADNv0xf348u+b3Tt79vqUlMiTT/9JX/+rV6/osP5iHcqho3IelWb769S5&#10;o7zyykvSHVCWlwc4y2U7G3rTcgFThCsm9+ih8EY4oxjyVQJAm9anSOb9x0uy5ve/li2PPyKlP/ie&#10;lBHQevfEMqnhUQZnlIVGWaivib81FDgCNPOiMRukwRnbfWrfagx5BGBYApE4qBmsEZ58z5aGP1IE&#10;NsofD4mA562fCmNxILO2XfHjcUqBpL+TLEFIFwBaVvZH0gMgPWTEaCmF/Vu2doNsYh+d/DBXV6+q&#10;vdSoqoNtqocNYVr8W37SqdhfyIu2a99ebY95sPKo/r4Fc6UJSGCHrt38Etu8CTi7Jpdg+/QPUPgC&#10;6g9b8Ax+9vor2hm1/bHN2vGq0/LkU0/KIw//Sn78wL9hp9el7txx2b5pqRzZv0lmfIr3cUgfGT10&#10;kHR44w35HmDulz94QB7+yU/kdw89JH/+7WPy1GO/keeefEKehZ7745Pyl9//Tp7/y9PyzJ+ekqef&#10;+L384Xe/lffee1fYTpdtdtk/mIUt8qMD2yyzfTKTYXE6xe5f3n33XU0kxfHnn39eXnrpJXn22Wfl&#10;xRdflGeeeUb+/Oc/y3P4/ezTT8tfMf+1l16UJ3/9a3n84QflkZ/9RB760Q/ltz/7mfz+wV/Kc088&#10;IU/95jfy/FN/kL/+6U/y6vPPyss4xueefFJ/v4jjbv/ma9K9YwfJzeos2Z0/kJ54P/PxbhTiPX7g&#10;X/+n9MjO0ut2+OA22b/nc2m4eFoWls+Qwvxs6VmYCxgrApwBxHo7EdR8EdSagzK/PbPCkgdX2r45&#10;GrYkW8df1xQsryHO8+HM1rNy3MpqK7c5Ld3ORNu3dQBKZvsolqdm01uSvx5l+/UV96D5CkGbSeEx&#10;sL1M4v5pB7RPtLtQqM5wvxTfdwjCMin08TkOjSFwGz9+LOqOzG8RpdYHqPmwxuY5YTlII2c4WKOm&#10;RrCWDH80sb5q46zfTp/Oeu5c/KZzogzznez3DAW4cjAJIG3OQimbuwiqiITxaJqGRS5Yoqn6qUUV&#10;ZBUP0qLpzA6ZMUlIEtCc4p4MJwIawAyykEd60EzpgGbeNEJaFPZo3jRto8bGfbhQUUXf6FZl0yLR&#10;m8Y2anPnLpTPytmGarHMg9j+jES6dOkaWb1qg8IZE4I4QNsl27YxtM+1N9u964AcOHBUoUy9T6fP&#10;abZGhjVWR2BWW3tJRU+aDgFm9RcapL6+URobLqMiBWhquqYgRe/ZjSscXtG2Y7eu31BA0zZpmdqh&#10;6d/X4LabcuuGwZtoBkjC2E0Ywq/pScO2+fsi4QxgxhBGpvZn2zN6y5h9kh6y7dt345wqAZgnAJqn&#10;Zf/+CM527VNQO3jwqI4TznZg2U3MKLOeWS4dnLl+5FYlQE1/L1mJ64qHah57WWfDyaSYeZOZcBgC&#10;aV8c+CBzuiZ/wX1SeIvuIQFtIvu/05fEiS8VAd1eNPO0qaIOCd1zM16ncT7X4dA6LBw1yoFdEuqi&#10;sEqAVLxC3JLojbKhjVNcnyFx1KjRqJz7YNYsYKaKx8VCuK2y4/BlxzgUBZ59CdQCH8bBIOVuZSCU&#10;SRa2cqcKbbM1suMLGcKUr5ImNcoRoBGgAFQGWSEwM/kwFpIPaPZ8mDI9e3bPeFw83gFDBktRn2L5&#10;y3PP6ftvgFZbW4N3+4hcqK/T3/x7/fXX5M0326nXLD//owSk9ejhstOxPQ3HE8LvXgy9gmb0K5by&#10;N16VNU8kAW12x/dldO9C50GLIM0HM0q9Zajomawtpv1mmGPCi8Ywx8iLRiVAzZO1T8sU/sjuKth/&#10;mi8fuppTR28d13YLUHaX8o/jfii0TyfO4zXprh409n/Wu6S/jETZV1a+UL7Yvke2oDzfV3kMkHZW&#10;E4ScZ3QFoyyuXJdG2A0mDGGikCaCWjNmyEDt6o1rsmbDOpk6Y7rUA678v5tsg4aNMNSxAdu2vw9+&#10;8CMpa/eabMjqKL8nnMFuCUCOiUOu3LotV2/ekj59+sijDz0ov3/sERk3ZpQsWjQHlaPRMmPKWCkd&#10;P0qWlJfJmOFDJbdbV3nmD0/Kf7zwHPS8/Aeh6Zm/QM/Iqy++IG+8+rK276Jefemv8trLL8vr//Ga&#10;dOnYSQoLCrXyl/BioHygXCg94CGCN4IKPzhYmzMmwGJCKctsbEmqNAkVuzdo3146fvChtH/3fXn/&#10;zTfl/XbtpP3bb8h7b7TD8bwi7V5+UV567hl5HcfHY2wHiHvj5ZfkDRwjk4VwuQ/eeVu6fNBecvCM&#10;5nbLkh54B3rh3SzGO0MNGQCo7JkvT/zmIRmK8cljRmr446hPBkkh3vGhQwbI4AEl0r8f1U/641wo&#10;hS38tmRSfQE+Poz54rJ+G2fnkQqVywSwdAjzFV83OS853cpq2xbhTI+PUs9Zsh0Zy0Aru60cN/tj&#10;2/O3SfnrUMmyPrKLJpueQbZ+UBFw3VNhuybf6zaMgIbjbc575s8PKbSOyYehuELLt6T4vv1zaUn+&#10;era90HGFQW2s1vscqCVhjbI6pNUnE1JnkMsmb2JzK9ZHLXrP95ixXpsU4Yx12XmYX4Z6LOu7hDhy&#10;SgRp09wyCmplqBtHmjVnAcAsgjNyinrRliqEcchoPzqTVBjnbyYYYQbI9BDHT0biZFxH1QZpJnrT&#10;4qInbRg0nH2iMaRrOCHNaeTIJKSlghoq1hA9aA7OnPfMaFbJFZV5emKcJ80NbZyi94b9Fszhyc9i&#10;vwYcZ8ZHhuWt1EZ3a1Zv1PDGtWsYvrdZU+wzMciunQc0W+PBg8fk0CG2OzupWRoJaAQzTadfzSQc&#10;9Jq58fPnCUYMK2xApaleLhDUAGkcJ7QR0K4xRr+R4Y2X1Xt2+8YNuYXhlwwvScviiD9Mo3dN533F&#10;8S81QyM9ceo5Y4IQjrOd28VGuVR/CfutxzGel8ojx+XIoWNyHBB24sQZDJlp8hTETI44p8PH5SBA&#10;bTegbcfO/bJz10HogGxnQhRo2/a9smnLTlm3YSvEPhdco8Wly9e4NKGEXIAZRQ8aAW1+OR+whTJ7&#10;NuCYPbDPXYBrTpeuCznV+xR5OBmGqslfMN3BmxO/VLD9Id3MHNo47737AsIvIe6F4ks2NvKuOU8V&#10;XdyEs+QynE84SwIQvVO+Ur0XwwBscWl4ZQbZutyWgZfBYCqExfebLsIildx3Kmy1RXEDxL69CCMJ&#10;wwbDpWIWLRqy+6TUL5v3TqF9pSky6makQ+I1MfnXa8Qo3AtIvWgAKycCFyA7oOQyqUrzmEXb9RUH&#10;NHe/3DHxGHn8AyFCzeuo9PHvypXLOjx3rlpOV52Uixcv6G/+sY+mN954PQpr/EiHbjw36TmLOqnO&#10;ozwP2mRUBOe/8Zqs+/2vZfPjD0rpjxjiSEBju5ZkogGDM4Y2MqW+JcpRD1pfQJknne4BmksUQkBD&#10;pVfbo+WoNORRM6k6KaRFoBaCNO3/K6EuAC/CV1LpYJaU8z7569+dktvMLH//rVVoX6lyHjQCWscu&#10;XaU7ri0BbcToCTIN5eySFatl4/Zd2kn06XPnpQZwVg/bQXhqun4TYHZT0+8z9T5DE5mOP9kaLfXP&#10;Qh8vX70slSeOo3JRJtU15zU1DTvBZnu2m7e/Vm/adZAaQx75t3rGDOn1yMOyvsuH0uef/kFmdv5Q&#10;p5+tOicnq6oBjBd1yyNQTr780suS3bWrvPWm62Psqd8/Jg//4qcyd0apTB6NyhjfC0AEMx1mdfhA&#10;lf1hB+hDye7cWXJwTfIBqt27ZMlHXbMBOtlSkNdD+uAZZMX3k08+QVmL9w7vmV+J5DQDNx/aKGuP&#10;ZgDDoe990rDB3sW6j2KoBKDZ+2O8L0ym8xGeb977DgC49n+TThhSXTp0kK64DlmdcOzMLIllcrK7&#10;abZVglkh3kt+NGGfhf2KmeG3SPrhHeqNd7SQHzDYf1vHD7FeR/Ww9e9XDFAbJsOGDJLB/VE+Uiwn&#10;71Isa334aYviZXZoGcqHM7+9N+ellOdRWa7y7FZ8PyZdBsu2VNb75W0mcf1MnrTmAM2epUwKreMr&#10;BCz+sxtSa5ZpjQyAQvPaIjtuyv840pL89Shuy44pk5KeNVcfTAh1Mn4cH4NxBTcP1loS65J0FEyZ&#10;XKqZH1lfZROeWbMYoWdyDger57q6bLJey6g/g7WpADVf06bPlZmzAGvgFHrR5hDU5i9OpumHfEhj&#10;X2qash9KAzRWSpkkpD8zz1kfaAA1X0lg44XGC6CQhsrHUFREIk/acEJaSpgjLyAr28wM6NqjxROH&#10;aPIQQhozrkx1nrQZ6o1hIz1W9umpwcWJvDHWd1oiUQjodMF8tplaoR40Zm9kCktNtc8wxy275RCg&#10;jFkZDx0CwGD88OGTcpwp9E/SE+U8aEwEQp0DnNFrRjg7V1Mv5+lFY3jjhUvSAGi6fOU6KlI3oOty&#10;4xqTfdySm9dvaIfUt9mW7NYt+YrZHNV75sv/w+8vb8stptG/xu25kEYCGtuaaXszwBnDGGtr6mD0&#10;qtU7Rhijh4whjAxnPAwgOwRgO3iQ4Fmp3jKGNG7ctEM2bNwBIAOUEcwibWHH3Jt3yXomTYm0GhDL&#10;1J6Lce2WLFkNOCOkrZLFFXyA2K3BYpULdfS9acwA6e4PxXvm7hvvFx5YfXidd83EtocU77eDs6l4&#10;DpxXTL1mCc9Uqjhv7NikbDkfllJCHZtRHMZMrp+/5G8uy+36x8H9jYCGY/owzB+K5UzaxozDkDAv&#10;uWyqEWmT1PuSlP9FzjculG/4/K+P90JxY3wvFNpPXP4X15D862FKuWa8hgx3ZOegEVwRuAzIQgrB&#10;WYq3jDAWUApUe/eKx+nfly6owNH7xL+my006PHu2Ss6cqZJ6z4P29NN/kHbtXtewRg1vzGHoVjfJ&#10;i5KEKKAxO12PPAU0lyTEtUGbAoCa9yYAjW3QAGhTf/BtmdHhfRlRVIjKYTK8sRCAVghAS8lkWpyE&#10;MwtRst9cRjuuxj4s5b4PadqlRUwJQFNIY/+CTlmAM1PCo5ZBBjKheXejVEhqnUIAlkkO6sLbSRUB&#10;jdeiu3SF8gpwb/r0kxEoByfDRi5ZuUZ27j8ICGqUqnN1ADTYCtim+svX5DITeoCmrt3+SrMsUteZ&#10;1RG2iZ1aE9ZCfxcaL8qa9etkwaIKuQq7xD+Fsy/ddgh4/ufGZ1Fv+Dw3S2b85Sl5BuP8+xJ28MjJ&#10;U86rd75WbmFfK9d8Ls89/6J6pzrxGgBeXn/pFRnYr0QWzimTxfPLZcHcOTIIz1Vu1yxACqCsU8eE&#10;CGXds7pJNq4HvVpULuC+CM/p4KGDUU67Cp5faXTTWN6z7MX7p5E/Vkm0D814H6O2zPzNBFaaobiE&#10;WXkBF31LpMTExFRFALeevaQEw54FH+sxdMOxdMPxZbHvNgCZiYBGdcP5dosgjdlW8/F+FuJd7YX3&#10;xRezsnIel6F65OZq0p7+ffvJSJzPMJYdA1g3SwUtX4SXULn6TckBGQTY7QvYtY84HBLQ+gHOOJ/L&#10;+h/ZfPllfXz7pv5Mxx+V9/R0Bcv5SDbvjhWAqzuVDykmP+zPf3ZD8pe5n2rtPu3YQwqdqym+LLfl&#10;79MUhjTYYP1Q7pT8UM7pY6J6YhSFFcmgLSQHa5OFGeynA9AIZUyOx/EZkUPI6rfKILH6rIkdYzNK&#10;LCFOo0cO6zinEqPKyCyRgwl15/ns4xn1atazNf9DxVJZtJihj4EkIYMGDUOld1wKoPnyIc0VbLwJ&#10;dw5ohDMf0ChW2HlyWrFXGHPt0QhtehE+naEnWD5vkSxasBSAsEi9Z0yBaR60JYsZprdO+0gjoDHN&#10;Ptujsf0ZszZWAsyYTv+oJgc5Bchxbc4Y7kiA4zi9adoxNeCMqgGgXbxEMAOUAcgIZ42Nl7UftC/5&#10;WbGNf19/eUtu3WDfaVcAeBT7OXO6BjU1XAGcNcnFCw1SV3NBzsMAnzvLrJI1mgyEbc4IYwcOHFYZ&#10;nCmg7T8se3cfkJ27nPds/4Gjqh34vXX7XtmM60AoW7Nus6yllxGiB00bLbINGq7d2jUbNcyRfc9R&#10;fHjYBx3b+5VrqlFCWlJsRJkAMkjBena5PtQufpf3cbbeWwM0g7QUQOMLFXjBEtMj+RDHl9Lkv6wh&#10;tQhoUfIPypbleskCwe3H4CwOaK2RW89V3NsiH9CChiQmM2CmkDFUI5lBvqH8JhU8zpjsnOLn6xtr&#10;XyFjzd+ENIKUD2hjPIUArS1glrhv3r5T7kV0rd99/31tj8G/K1edd6KurkZ27Ngip05W6m/+/fWF&#10;Z+Tdd99KAzT272TeM1byCgBo/J1fQA9agQxARXZGvz5SDkDb8MfHAWiPANC+mwC04shzRjhzXU7E&#10;PGfFqXDmQxrnc3mm3PcBzZTwpqlc6CMhLSXkMQRrqND6wNYWxaGrLQrD0v1T6BhMWd0Ird1xvQDf&#10;hUVSAts7fvJUmTZ7jixftU4B7cz5ejlVXStn6y5JLWwGIe0qbBITeFy7nd7KjL8JWgQu/4/Tz1+o&#10;kznl5VJ7Iem1pXWjGCLprzMlN196/fAHsrj96/IB6g97Jo3X6XUX6uV4NWwU0/+fPSc3cAyHj52Q&#10;N996V14ClH3wwQfy+uv/IW+3e1WXH/XJSBnYt68MwfNfVFgoXT78AIDWWYGM4GMApEMPhqj33n1X&#10;wxHp/WIIFCt6yQog3r8oEZXBGOsu/gdnq9u4bmMIZQALAFFPXOuePfHsY8jkOT0LeuK9ypcCKD8n&#10;T/K64znGfbFj6dKxI9QB+iABZhynDNjYP1su24viXSWMEdJc6n4HaBzXrgPwzhSwo3iIgEYv3ic4&#10;L54TPTPm+TOFAOZ+K1Ru2zwCmA9nVn74cMbl/bI8UR5C8e2F5ANavEyPy5/fFpkticOFKQRgvkLr&#10;UD6YmHzoyQQrVHy5+6XQvkPy1wmdV0vy1w9tPw5oDtIciPn1PY5bfdDVH1PrkEkQc/IBzcR2afSi&#10;EaTUU4Zx86qxbuvE6WARVeQ9a1ZczpxNDs4M1srmlCvHsMswc4AsoBMkUroHDYUZAY0FFQusuHxQ&#10;S3rScKEJaZqdDhWWSCM0Jb8PaVGII2SQ5jqytjZISVhTT5pV4pVEHbDxQjGMTpOD4ORceB29Nwy5&#10;WyTs6I1p9ZcvXyerVm5QQGNbNMIZxfZou6K2Z4cPHVc4o+hFU09aBGinT5+Ts9V1Ug0wqjl/UWrr&#10;GqSxCeB040tUnm5h/Io0Xb4mtzPFi7Tij4B2E4Dm4IzDKLQRxrWp4bICGlUPo1sD41sDODsHODtT&#10;xWQmVeo5Y5bGysPH5NBBl6mRoGbju3fvl10KaQec12zbXmg3AG2fAhqhjH0wrMB1Yc/l7ByPcLYU&#10;145wyzBHeiQJYybXF4QDYqYYJZTNiOJuGYPLRpOldP/yfvGrQuIhdl8X2Fk57zfhXEVQ9+W9TBRf&#10;JDbw5JDT6b62l1ABLQFNJr60/tCNp8IZn1NnuFX6gYHPrzctUhzUfClkEbYIXVg2rhTPWVDYZxvF&#10;ir4LZ2TGRsKI0yAYteRvGpbk9BTDB6PWZkXG0lfIYN4rJbN+xRQ7LjsnnqOJv/3zTl6TpPzrwOVo&#10;wAlpzouWHubIaa6jaedpSwMxrJui2D3T++bdM3//PK8SqG9Jf3nltddkxiyX1tzaoPUvKZSPctpL&#10;7kft5euvHbS98MyfpEP796MkITk6pAhorm+nHFQAcyQ/NxnmyIrfAFR8PwVAlb/xmqx/gh1VP6Rt&#10;0KZ/8DfnQcO8XgxzBMjRe5biQStO9aBZNxUJQMM886Llo6KZh/2FAK07jilNgDKTJhJRSHPKIqSZ&#10;LAwy+h2CmZBCQNSSOnZhyOL9lbY/C+w7Lp5zdg49oYCE3n1kMMqWabB/i5aulI1f7JA9h47K8TM1&#10;gKHzcupsrZyE+PskbAazLF65ad1Pp/+FwG3PgX1SBkAL/YGz5JZn9P6MOgOBf+RvfiJvYtz+ztZe&#10;kFM1tXICturIsZNy/daX0nD5qnzQOUueef4Fad++vbRr105efvEFXX4MKl2DUKEf1K+/eqfy1CvV&#10;VbJ5/p26pIhtzTp16KAiGH344Yd4znsooLFSbOFlrhuXdAijWL+Ji96yvn1df57sy9PUK4K0XgV4&#10;J3oUAtDwfAOW8wBpOdk5AC9ANI6jEwCtI46JsnEeI8Mds/C7G449B3CZA+DO7Z6DbeTiHQWkAcLY&#10;ByH77iSMsasLbRuXxz7eeuh8ptXn+SXPzYVnGqjxw07Cc3WfFSqz42LZ4LrgcB95WEYwxNFf38pA&#10;hiomykPI3058375YbrIsjZfzZh99+fObkwGf/Y4DV1sVApLWyIeWuELL3w8l9+nqQan1H1cvcvPu&#10;zTEl99caUHMfzZ1sfIzWCVM/7huouWk+jFHJ5ZL1Tja1SUvRDx6ZzGY5CbnfU5hghF4zz3NGXlFm&#10;MalnzUEa4Y6OCvLLvMh7tmjRUu1CjH08m3T6wiXpgPYJLrp60Dwoo6yAMzgzQEvCGSomADR6zkwh&#10;OIsDWqKiDhmsOWBzoObapU3TEyS9Es4U0CIKVRKdNV/hgd4zptin94wp9hXQVm+UdQARS7W/efNO&#10;2bmTCTOYSOOUtjsjkLHPM3rR2BbtxCkAGgzc2XMX5EJ9k5wHINGDVoVpZ2D8GOp47vwFDXdk553X&#10;rt2Qy01XAVhM6NGMJ42ZtLQ/GmcW2Qdaw8V6uVRXBzBrxLaYtRGKQhyvX4VxxXbrzmPfJwGOx3F8&#10;lSc1xPEkAO3MmWpNpc/MjWxvRq8ZE4QQ0PYzrT4AbQfOlR4zDXH0ZB601QDYlasdpLG3c4Y3sq8G&#10;whpjY+ktMyjTvuYiSGPmTAdnvAfsp64C0LZIp/HhnDihNOVeTuK9hCZE031A47Pgnge+JKkvkx/2&#10;6DxlDsx8JUGMzxqfuVS5DwXOY+aeUzyvBmUh6TJJOEsvnKJteQoBWstK/9LXGpnBMeNkImxwOuUD&#10;iy/fEJriy/gKLZ/QNwBrGeUBW+i4ffnXJT6PMMuMXwStTG3QfEALApmJhiqD/PvGY+bx8zz6WWN8&#10;VL7++spLsnTZMi0brl1zgHZg/w5ZWlGGCmIX+fJ2g1y7Wi9/+N0j0qVTB8kBpLDtmQGaghlDGikA&#10;GpVLKaD1UECb0bePzEeF2gc07ag68qC5dmgRoBHOCGb8Ah7BGfssYuWLX8cpjscBrQD7yQRovoKw&#10;RsWAzWTQFoQ3KtaGLZNCEBRXxxhM3Q+F9hsXs07Sk8g2ez0KegLQSmQo7Grp9DlSjvJ5Ocru/YdP&#10;yPGq8wA0gBmGVbBb9Kidq2cWRyYJuSXXYXbiMBb6u/3VbalYtlgOH3PZG5v7y33hZfnk6T/J8r+9&#10;rn2e3dy2VaeT3843XJEzdfVSCTu1Z/8R2QeIvH7rK5n86XR58g9/kvfff1/efuttyeuRp+uUzZ4t&#10;A/oVy5CBJdIPzxLbZjG8L1u9UwZm7BA6gh71VjGEENCDa0PPL9uLsVLse5b8OgxDFhNhiwERzgzQ&#10;DNJ69cJzTQ+aJtCJVOAgLYdt4dSDhucK0OgfX1wEOAIaPYLd8Yzm4Pml2Gcg4ZJZJn1Z8hKKvxl2&#10;zKQfPCdWZs0TY+erZUkMYO5WKeVtK2QhjSwjrDxg2cGPOM1tz8rx+PT48cR1rwAtAWW4lkMj+ZB1&#10;N4pDyP+OIoTF6z9JsX6UBKvQ+q2Rv42W4SwOaE6JuuEY2O2oPujXJ1uvdJhLdSC5+uzkSSbCmhO7&#10;nUoAWyTzwlFu/jSZNnWGhlHOncu6M/tQm6e/Z81iDofZOm3BgoUBQPtkJA5ockrBNkBjnp3cVykT&#10;HsLBLCx4Y1ChJaAxk6NWiB3ROjlIi4ugNnoUK+cuaYiKFXYFN14UXgieNE8umd1RM6x47ZzY7wDD&#10;G9mTN9ufsYPqlYCMTRu3y4b1W7Ud2uefb9bwxl079wNmjkoljBphzOCskqBDbxRDHelBq6qJ+j6r&#10;1T7RCHIcaj9otRc1k+NlQNQtxvkD0i5dqJfLDQ2ajdH+vrp1WxoxveHiRc3omGYhAWtMIHIdYMY+&#10;064x+yM9aViWGRuZSr8aEHaSCUAIZoePQ8ek8hBUSe/fcQWy/fsPqeg127f3gOyFdu7cK9u37QKc&#10;7Vav2eatuxTKNm6yxCBbE72ZG6QxrJFgplrC0MaVDtJwXRXAtIM+hiw6rxlTjk6dWgYgmymTJ04D&#10;lE3D/XJZGt3DzIeagEX4drLfvL96r717r7AGEPM1Cs8P5V5CvpSj9OUzOShz81hYJL/sJMcNuIYO&#10;GS6D8bwOGsQQF3p/UXjz+cV0SsN0o2X9bYTEeX7I4hCs03alG5Lm5DxjToMIJn8H+V60+wloIYPs&#10;y5bzjyN0vM2JxpnXlQk8RgK8CGGEsbgUzkbh2aPHDMsG4QxKhJ/G5N877teumZ1LX1RsWKn57RNP&#10;yK49u7VouIqyoKnpkpypOi5nqyrlQt1pTL0pO3ZskEcf+oV0ZbhUTjdUTplpLkuHDs5Y4cuTfIwz&#10;zJFt0Qhohfl50h+VvOl9koC26TcPydSffF+mA/Y+6U0PWk+ol/OiEbaoRHiSkwGaib8pzvM9aD1a&#10;AWi+gqCmYkIRD9IipcNZt8wimBF2PIVgqLXqGICtO1Fo21TqsQJOuneTrjjHvPyeuCd9ZBjKvNKZ&#10;82Q2bN7q9VvkMLuDOX9JTldfkGMRqJ2GnTp9vk5B7SL76bz1tbBTF4Yo3gRAJX1gqX/n62phC1ZH&#10;v5r/+9O3viUL33leRv7036Xn978XTRWpa7wiNRcaAWiXpLKqWg4dOy37Dx3XJgIbN22XF154Rf72&#10;t/bSBfD1zjvvaCKaHngGCvDMMANpAaCEnqQ8gFfnjp0TIBYHNAU3DXvM0myLfkr9ZCZShilGgMWO&#10;2KGCDNIMphxGv/NxvXv0wLOcl+88ZlAuvWbd8VxGYJbVCfeoY+qx+eL0xLFC9Ah2x/NIDxo7c2f2&#10;SAKayQez+HQCKD1mfogcvWl/T0CzZVmGsU81Kwd69o7gDGVDi9uKPlb5su02Jy5nZbl9kHQf45J2&#10;0uTPD8k8k/daBtJx+XDyv7ocoIXrQZQPV1w+dL5xpe8jM5yZwpCWlDuWpPib/MF6JIErXrdMhTIn&#10;m0dnAOUvlwpsE1HXJZ+wnut+m+eN/QHHZWDma9q0GdrOjWJSEl9zyuaizl0eShIyQsaNG5/42kQl&#10;QY2FAR7ohAeNN4MXONXb4MvdRJ+4U+Uq1w7izLNmkJb0vvAEnZvQUekMbXTHjCrM3qi9d6uHx3nR&#10;Fles0t65mbmRHjN2SM2kGfv5JQ9Dav9+epqOaZgjgY3tsw4y5JFetBNn5BiMHkGtiklDYPCYev84&#10;QIkhhWwDVltbJ/X1l+QyjNH1azcAY7R6LbRDCwCaJhDB8OZ1gtlVYf9ptTXnAWWn5OiRo3L8KKCM&#10;4HjIecV2bd8ru3bsTXjKmLGRbc727TuoHjOm0N+B+du3A8627pBNm3bIeoCqQdlaptRfC3EIrQPA&#10;fr7hC1kFSFuxar32ds4O9AhmC9Qj6TLMENAIwoQziqDGjDUKZ5MYuki3L9uWzcAwalc2gR4zAzV/&#10;6ERQs3tt99ul3HeuZ34JMa9Y4utIlKUn8SJp+KLr+Dr+7BlsObHwQIWZbSYTIpRFipbz14tvzxfn&#10;+96wIdh22xUGsZDixsa+On4TMiOocOFJDauJBvMeil9jMyllWf8YIP/4MonXj9eUXi31ngGumG2x&#10;OUBzHU3j3hugaX9qqVIgi7bry+7foCFDHJxF18vOxwDtsd//HmXOcS0arl+/LhcvXpTTp09J9bkz&#10;Un+xRqdv2vS5PPbYw5LVtWPkPTNAY3hjDirxLqQxn+NQLpQDsb2LA7QiBbQNTBLy2CNS+uPvy4zO&#10;H8pwABo9aAlA0/BGVGpZ0UKlizIYSwKa86Bxmn4xx7L0vLl2aAA0VLZNIShLESqrrZFCm2aBTIW2&#10;NGCjAGdMvGJKgyFC0h2oY6dOd63QdlWxY+zSzQFaNqAgH5DRu29/GYZysJSN1WeVy+bte+RkdZ1U&#10;1VyU6rpGOXEWcAZQO1vbIGdqLyoo1bMbmBu35QbME9ukZYIz/q1eu1Yqjx3T8a8yJBHh30d4dma+&#10;9qwsbfecSwwCG8i/pqbrOA7A4rl6OXm2To7jeE7Ahh4GpJ3FNH4U/Osrr8vTf3lWXnvjbWnf/gP1&#10;pjHckf2REdiY6p7epe7Z3QFxgB/CGa+ZD0EEH0zT6RBDJrMIs7hmVEfM5/rdAFJdunTVoa+uXbOD&#10;ymbIYrQMxzmN41lZgLEsPFNQl054lgBmHTviXnboJB980EE+wP47ADpVTMmP86ISxxpBGuFMPWd4&#10;huNwlklcjoBGD1rcK0MI0HT5Xnlyr5RSzgbEZVzZxe42XBlBKGM5wN8sG3RZpuOPrduc4sdBpSwT&#10;KO9TYMuzlSZ/flxxqLqXCsEJ5d/DtupOt+Hvv7Vy6xKeUus/SThjXSl1H6HrwOc2vO2wfOgLw5uD&#10;L9b/+AGfDiGrl5lYJ2Qd0ZwDmpo/8rD5MhjjtkaPdvVJbpPjtj69Zn67NdZTHXgxEzmjwxysTZ7c&#10;kghwpVhvmkyfPjOhOKg5b9qcUBu04TIOB9U2QGMFN5OagzcDNXrceFF4AR2gMfzNKvJ0J1pbNNce&#10;zcVzEtLYHxo9O4Q0DXMEUDDEkR40ptXfyRTz0I4dBJd92v5s7+6DCmiaxRFQRh06DFCDDleehIE6&#10;LSdOngWYndckIeeZIITt0WBsas7VaVr9hosN0tTYBEBr1OQeGfs5I39pB9S3YRlv4QdBDuO3XOfV&#10;mmIf41caG6SutlaqTp0ClB2TE8dOyDH2bQNVAsQYwngIIoi5/syO6fESKvfi9y6ck6XRZ19vW7bu&#10;Uo/hJgAqAc3AjJ4yQphJ250tWSMVS1Zpyk92ojdn3iIFX7YxY6d7FH8bnFkP6qVTZjlAA5RNmDBV&#10;JowHkEHjxxO+XHgj76MPYYnQxphseQU09bA5QEtX6pcPTjNAM/nPmP/CUkPxTPpqzXMaktvW3cAZ&#10;lQ5ippCRoVjJp1HxgeN+yIwXw0ds3H77y/nGMsWI3qVCRtqUWI5fW739+8cTPL5oOs9D4Wk4yi7C&#10;VQRohDAXypgENfttgEZlAjQqM5zh2sFQ6XHEzpGVHPYz9sQf/iDX2R8iyoPbt2+jnKkDoJ2U6uqz&#10;cuGCy+JYUbFIHn/8N6gopgIawwEV0AqYudGFN/qARo9aSUGhfNqrtyx44zXZ+ATT7D8kpT/6npRl&#10;faAetBCgxcMbQ4CWAmmEOmzH2qFpqCMhDRXNVoFaXHFAQ8XW5EOagVoI1pqFtJDi0BRTCLjaqrTt&#10;Bo5DQzKzHaDl5PXAvegLwB8mo1C+zpq7UBaizD4AG1BVXSvHT1cDzABqgCB6084B1ghn5+oahBke&#10;6xqatGNptkdjZ9NMl0+LxTZlBDa2qT577rys+Xyd1MAO8Y/zvw7ZtUsX5LFvfUuWvv2KdMVw1ofv&#10;6uSmpqsAw4uaTfLwsSqpZCQKbOYp2NHK41WyGzZ3595DMu+zxTIaZf2nbDg/q0xGo0xnuc2G/8yg&#10;WFzcVwryC/F85ypsOTiDDM4i6NGQQXqjcugxLpRevegtwzOI55feMA57AmoL8nuqzDuW8JJhH24Y&#10;UmGK6EnLwX66d89xoNYlCWodcGxMeuKrI+SDJEM1Gd5Iz1ke2xPmOuiykEbLnqrt0BLePyd6GCl6&#10;0AhjVuHl0IVx3js4S5StcXmQxeXMY8b3nkDmy8qGZrfXjPzjSdtGrCw3WaijC3cM2U4XzmjSxCKE&#10;BojD1sgHjtaqtUDSFvnb/Cbk9ptaj7I6kKs7uWNqyzXisun7CCsEaARDvy4WEssUQlfiYz77riWE&#10;BZSM1LIP/nQcRYlHTApsrg5KaJuEumqiL98JbjwEZQQy35vmko7MEGaHNDibOXNWAsoY7sj8GlTA&#10;g/YJDmas9OuLlyEGaA7SnPwGuM2J7dQ0hMzzUlB2cSlXseaFIcmy4k1KTQKag7SokZ62R2PIo0u1&#10;Ty8aAYJJKxiKx7C85YCOtWs2aXgjPUjaQfVWepX2aufU+2Ak6EU7eAAABEPC0MZDh08o7BB6GO54&#10;6hQM3umzcob9uBDKztdLAwzdLX6GjP6+uv2lNF665MIX+UdjxjTGTU3yNaDMTcM/xr+8cQPDWH9o&#10;XB6VsWuXm7Bt7qMGEAgwxH5PnTgllYePajjjURwbwxsJavSiaSgjjN1+/oYIaDt3H9BQRqbVX79x&#10;m2zcvEPDGtnX2QYC2rot6iFjG7OFi1ZoB3lzGLYIleO6zWc2TMAZ+2mYges5jV9oTdNj/TpE02cA&#10;2sqxznRA8gTcm7GAszHU2GRYowtlJEiFxfl2v93XCQOvpJuZspfMwMx1TsisoC7EUb/mQNq/2MjM&#10;4YeD8Rz6SnQTEXsmKb+NWbytWabttU1JA+LAqwURLiL5oX13K3+7rZWt6xvMUBjKnYoVgJD8Zfx9&#10;U/HjCcnOV0GYHVcTrAhchDSGTWgoYwRq0bj1hWfislwvpBBk271jnz4WvhM/LwLa4088ocUCvWcU&#10;Ae3ECXrsq+XixXqdN29emTz22KPSrVsX+egjABq9KwCPbMBaLr1n+QA0glludxXhLBvARkDrhwoh&#10;k4TMb/eybPrjb2Tr7x6Syd/7N5kF2KMHrahXgYY5EtDoCdP+z6Iv4z1ROewNFRPQFNIAZ31REYt+&#10;c54uhwpaQQRo7DKA2Rw1o2NbvGmeUsMdc3GeBDMTwAwAFpLLAJmUD2mtaYfWkSDWjDqg0n038rcV&#10;2n/yeF0btDxcN5cFb4iMnTRVlqz4XDagjGd7M7aVJqAdg06cZaKQOqkGmBHQ6M2qrrsoZ2ovANIa&#10;NdyxvuEyIC2yT9Hfjp17YQvKZfuOnXI18obRUjFj403YLOsjjX/df/eIfPLIT2XkT77jOqWO/uou&#10;XtZ9UrUXAXy1l/RYTuKYqgCPhLR9sGc79xyUjVu2y7r1m2XN+g2yZPkKWbBosXxWUQF7PhvlvEtS&#10;lpeXD9jpCMjJ0mEKAOEaMnOjC2vks9tb6yost1meu4yNw/DupWsAIHAA6ib9+cGZdRSGvnvqj2n9&#10;8J4W9+uPa85kF8V4P/vinegtuT3yNaOm65suG/eKwn0CgNGjpt40qAPgjF48ev/YHYBrd8YPJ4RJ&#10;F7JIIDP4Mll4oMneKRPftb7sU4wdQrP9aqR4eRKXX26G5pv85VLE/WDIZex913DG6BgpVz6wA+qW&#10;t2cdZbdWBFGTnyDFNDggH67ulQgXof37MgAx+SByL+RvOy4fguIKHWtz4jpD+DFTu6ZIrb+bXFcV&#10;yf2HtpNJ/nom/zxDkJZUy4DGeS5CLykDsSSQJec5DjEeceMufNJblzCnsJasm5KXWDf1k4sYtNHr&#10;5oc+TgOcsZ3Z7Nlz1VNGQCOsUfxdVsYmW3M1xJHDAKAN1wKSfX9o/x8lBLV0WDNvmu9R86cl5+GB&#10;YjIRgpreaBMqNJEs++NIQBo7nfM9KiZ2Zu0a5gHUoqQhFNO3a5IQgALDG9l2ioDGEEem1meYo0Ea&#10;AW3njn3qQVMvGjurZngjwx2tw+qj7PgZgHSSaezPSG3NBe0kmqGM166wj7MoQASDxosXte8y/n11&#10;86bcuHxVbsO43bxyLSH2B0No+xrzKfWe4e9LVMCuNTZK44ULcqHmnNTVVGNf5+TMabY3Oy6HmS5/&#10;/2E5fKBSx6kDADMe924KULaXIY97D8rWbXs14YeFMVL8vWEDQxtdKn1ma7RMjfSWKaThepl87xnB&#10;q5Tp8glm0HR6zSKxw71ZZa7DPfaQTnH65E9nyKTJM2T8xGkyZtxkPJzO80nx/pkHjWGs9JSqt1Qh&#10;Leldc1AWvThRO0Z7KeJeNCduZwye2WTSDoUyvJwKUTTU0GA8b6ZBTLPs/fafx/gLbtuJby+03baK&#10;x+HAC++IDptXSpihAQe/alIegNyJ/G23Von17RhowGmQvwmhcuLvt02KzlfTKA9DmQSoInAxzNGF&#10;OqJgNkBLeM4oGINoGYUxwp0n7fCU24zkw5l/zVyHralihYXtvZ546iktGy5fuaJetEaUD2dOn5ZL&#10;ly7KLX7cwd/s2TPlkUcekqysTgCRLABalhsygyPgLJeKAI3TqGz8ZthjcQEArfBjKX/1Rdn81G9k&#10;CwCNHVWXZXeS4UVM9Q31ch1Um1hpTHjRWAlj5YxQpl/PU9uguaxtDu4szDHhReuB44opBGRxxQHN&#10;lApqDtYsNb+vJJTRIxUTYYiA1IJ8mLpXiu8jeHxQ566dcb7d9VoSEkoGDpURYybLzLkLZfHyNbJ5&#10;225phF1itmFmb6QIRWfPX5Dz9Q1Sd8l5z9h5NT1oFy87QLt8LdlWuupsjSyoWCL7DxyRGzfdB8Sb&#10;X32t/Z6lYhz+rl6W51FPmPnUY9IJwynvvqOTb1y9run96xquyHnYS4LjsaoaOXD0lFTCjtLLdxR2&#10;9TB+74W93QxbvBZ2auXKtQC0lbJs5SqpWLpMps2YBRsyCeXvcABML2nfvgP0oYZCGpwxpJGeNYb+&#10;UfSC9S5i+yzA61jPNsCWJD/U8d0dhXfX2Qe//B7CFPwqvNdRWc8PaAS5EtR1+qHeo+o/AM93Md6z&#10;Qjy/BbgvfD7xnHKYk6eetQ4dcX+hTgzLxH3lcVr7OD+kkYDG96s33i2ThQly6IvvlQrj9E7Fy49M&#10;CpadUGhZU6Zl7X2PHw9/u/IgeVzxbYTEjJStVSZQywRrphAA3Etlgh4HNsnlfOi4F/K3HVfoeO5W&#10;Wn9HfSW1/u7kutq6MwgMHT8VOmfKBzatn/F9Vdnx2O/0upzBnAMvV7e8V3L7GKl1VzobCGTMPJ4Q&#10;f3vTfFhziUOcXJs0etSSSgDaP/7jPyqgDRsyXEYBlPoW42WDLMNROqCZ4oCWPm8wEzIQ1Ia4r1qU&#10;fzHZR4l60Ea4SjtPcsL4KQpq7rcDNudFo5vQAZp60RgmAUCgGOZYAfAgnDG1Pr1o7KCayUIY9scQ&#10;R4La1q2EtX3qTTMdgNFg4hC2OWPn1PX1MDZ1GF5o0H7IrmuGRrVF7u/rrzVEUXX7loMvVKr42fHL&#10;6zfl8qUGaaq/CF1SUOO8G5cvK5Q11ddLTVWVHD10ULZv3iwH9uwBiO2XvXv3QvvkIMDrED1kgK99&#10;u/cn5LxnleoB5PEzjJEhjPSa+aLHjGDGsEbCma/P13+hiUGWr3BtzXyxrRlBjR419nbuej93QEZ4&#10;q1gCQ4pry/GpM+bIFNyDmbPKZW55hXrfZqPSMAO/JwGg9V5NdjG6DEt1WW4Ab7ifLjkMjWjSk6bT&#10;tFd4tjtzkOZ/sfBlXy4c0DlIo/jyDR0BQ4sXxvdupXxBRWGjin77z2L8pVZDHiltO/dEqRCWEAs6&#10;T/S8+DI4sq+n9vtOFd9+a2Tr2jFQZqDvl/x9+fLPpbn59J7x2HlN6eEiaI0glKlQeCdgzAGajnue&#10;s+EMrYAS3jKCWSQDsoTHzLuPdr14LDyPpPcpqXxUwF961fUJdenSJR3evnVDOnV8T3Zu+1z27dmM&#10;KV/J5Anj5be/+Y1ksW+l7C4KZwpoeQS0XMmBcnvkaJu07gAUBTSI0/piH1MKC+Sz/3hRtjz9uGx5&#10;4hEZ/+//LOU9usqwj3tIEea5ECsXWmWARu9eoVXGit3X87g4j1/TCwFo7EONmRzzCwoSsjZpOQSz&#10;mLprn2gtCBAWV3Z3etBSlRHQoE4AnkwKQVSK6PW6W8W2qd6yaP/+cfrKYvgq7h+vIT05JQOGyvBR&#10;E2TKtDkyo+wzWbR4pULPqTM1cryqWtPsU1U1dQAmdlp9WaGsEfar8doNaYJtunLjlly9/qXUX7yi&#10;sLR85RrZtGU7oC7ZGTo7lr6G5W59+bWO21//du1k+EM/k+m/f0Qe/VbSe8aPl41XrkM3db88BmZw&#10;3HfkuCYJOVl1Tg5VntRsjjv2HpAtsMXrN22XFavXyaKlK2RhxXKZNadcxo6nzR+vCccYsvjhh53T&#10;AI0yQHPhgXxOi7W+wS/dZhv40W8E7MoIfsRD/YIahgrV0OGjEuW6K9uTGsKPxViOQ/4ehPoQ7QU9&#10;bSWo0/RFHai4bwmed+dZK+hZhPeuQHLy8nGvuuO+4jlj8pAserbp4aYn28GZD2g8bgtfZOgiFX+n&#10;fO90cpoLH2yN4uWnKbSsKbQM92vvNoehY1GPHgDKvHsZhW03B2g+jMXVWjAzGTT8PRUCkLtVaD+m&#10;+DXwr1lrr1u6sO2oDp8Q3gk3DjsXXKd1Cp1D/HzDgObqa6kckZTNM97g7xF479UbpmBlTWHIHoS2&#10;tovbsfLGyhx+INIkIijHHKgx66NrumO/TQS1qagfW5ijedN8r1qLgMa0syFAS4U0Kg5nyekGaXax&#10;rFJsFWG9eNinJoJIANkUnLSrtPM3gc3gzLVFc5CmgDad7sJyTRRCQDMPGtuhrV27Wduise0ZQYyA&#10;xr7QLNyRWR0Jbl9gOjuvvtx0Xc6fq5fqs+c1vJHp7a80uJTX/h/7MKPXjFkYb10HgAHStL3ZjZsK&#10;ZNdgGK81NqluXrmiw8a6erlw7rycPXlKjuzbL7u3bpNd27bLvl275dC+A+olYxhjZeQt2wEA27aV&#10;3QLgWAlpWIYZGnnsWwBmPA+KHsINENuaJT1p23Sc575p4w5Zx8QguBYEV3oZLQlIigBm2t8ZYEvT&#10;60MEL3rVTHMx37xmU3ndAXBlmE5xfDruAzM78r5Q7AuN94vdJRDaCN92X32NGskuGCI4iyDMAIyy&#10;aT6g2e+Ulw4ySDNAS8CVwZkHaPGX2pd9Sb0/cEZFFfmWhELLQuSolkL5OL85cRnb1p3K9uWDkBn3&#10;+yV/X5QdQ0viOfOY9ToORYEPoGLn0YStBIB5cJaibwDQWNnJRiXurbff1rKloaFBh+drquSFZ38r&#10;r7z8mOzZ9blOGz1yiDz15O+kezemF2c4H71o3QA6rv2ZAZp60NhGLRfLRPBmgLbwtZdk659+J1uf&#10;+LVM+fF3pCynk3xSVKCA1gtg1SsAaP6Xfaug+WoJ0PwQR9PdgloI0Ew+pPnt0Hwo8xWHp2YVgq/W&#10;yN9GFgDN278PZb664d6yqwQNiSvC9e/TX4YMHaUh5UwSMmf+YikrrwDsbJN97NsTsHa6ulbDGhne&#10;eKHpinZa3XT9lgJaErVEDlSewLqLZMmKNdIUhTUyy+Pl67BpgDIvGD/xR+/Z+N89KkX//I8y/Hnn&#10;8b1147ZcAQAyjf5ljLPNG9ueHYXtPHz8tByCuC9GfWzftV+2wt4mAW29VCxdpX26zZo7XybBro8Z&#10;NxEVp0/wDDpA69Cho3rSGDZI0YNG+EkFtN5a12C5beFII2FTHKCNlWHs+ieCNP6mDNgIYwZkcQ0a&#10;EmnwcIVjA7TeBmjYd35BT7xz+ZKdkyddmFBEk4ykw5kPaa0BtLj8MsPAKAFIVq7EpsUVXyYofz8Q&#10;98332gDN9t+iJwxQFVcIvFqjO4GMUOX/m1YcNu6FQvsxxa+Bf73uKaAlBDsXXCdd/j0MHYudQ/x8&#10;mwO0RF0tUI+LT9OQRUJVAtDoWQsDmnnckl63dBmg+fVVS+tviUQo85hxaOPqQQOAMdzRhzNf9K5l&#10;BDT2pm9KhjmaUPEJAFsmDRhggJaUXTR3EVy/aQxxZCWd7dA0HA5DarwCGk+W5OlCHFnpZ+WfIY6E&#10;MyYKIaAxzHEpAISAxk6qCSgbI1BJQA2GTKCxdevuRMIQeqUOHzqmYFZ95rx2DF0PI8dOo28ybJEe&#10;NFqvL6HbX8vtm9cx7YqmyKduX2NII5aF9A/W7Rr7NGtolOsYXgWgXTxfK1XHT8jJyqNy6thxOYHh&#10;0UOHpPLAYScC2qGjcghDTQrC9mdHT2qmxiNHTsrhwye0g231BALeeB5sZ0fwYnastfSSReMUszPy&#10;GrBPOIIrMzFqdwQEMMCYAhkhDNeN3kdeQ024woyYWNYPY9SwxrkLAW1ss7ZUZpctlGkANIZCTgGI&#10;cWhim7UZM5hEhNkdmTjED3n81Lu3yXBHJ95/PvBJacNOlUGZ/XZKLIsXhe7m4RhSDGXRRBx4ziyU&#10;ZQC/hEZyIYYoYKJ5LtTFLe/L5tny91ZRRb4FMbmEKS28MSbO/yZk+2PInilUIbiX8vfV0jlbWCGv&#10;mV1HC2lkJkZfQTCL5C9HqNNEIIQyhjRGCsFZyv3yrpNVglx4oBPhpnMWw9mytOhg9sabN28A0Krl&#10;zOmjcvnyeWlqrNZ5Hxd8JM//5c8ANAdm2v4MYgfVPSLoYfggf5v3rJuGOOZJcX6BTMnPk4Wvvihb&#10;nvqdbH7iURn/g3+VOT2yZAi2qyGOMUCjGLboEoZEoU2QwZrJpidDHHtKD1RC6TlT7xkqpZkUB7Xm&#10;QhtN6SGOOYAZgpknAk4kvx80XwlIwvVPAagWFGpX1pz8dc1zFjqeuHjsrNTTw9qTgFaMyurgETJ6&#10;zCSZXDpLP5rNQnk9EbZw9bpNsnXnPtkG7dp3RPYeOSaHjp2UU9Xn5fiZs3KG9qemFsB0Srbt3isr&#10;Vn0uX+zYLRcuNemzRSADYylo3bh1WyGN5s7+DixeLJ3+23+WGU/9Xt751rdETpzQ6VevXpeLsJMN&#10;V24oDJ49X499XZDjVecUzHbsOyRbCWa79snGbXtwfPtlP2zb7gNHFNJWrtkoi5evknnzF2lUBqGp&#10;T1E/yf0o14ULahs017aL3jTCTw8AkXs+e6r3jM0x2JzChcDDLtBrhjrFUIjbG84IC9QtqJGwO744&#10;j8sNGQqbAanXDEoFNQLaELy7/fGcF2tGTXYc3gPvFJXXowDPcr4w1LF7d4htznK6Q0zWk/Sc+eNs&#10;g2YfQfqllAsAsqCSZYaVI1SorGxJti+2azRpKHPa+526f3+fQSi7x8oEaa2RDy5/L8Vh414otB9T&#10;6DrcvbDtFCjzxci50Drp8u+lL5vvn4d/vgZobZUPdKlt1xyAGci536myeaH5FtpIQGO906+POs89&#10;AE1DHc2L5jxn5jFjaOO0ac5zliqCmZtnCgDaMADaaPWcmSzMMS4f1JoDNt+jZuGQiU6uExcAhWgk&#10;501znpWkR82y/PFEp6Lyz5OZCTjzsjiWVyQ8aCtXrk90Uq0CsDDckWKfaPSkMVEI+0DjkLBGMKo6&#10;dVbh7EJdvTReagSMfaX9mRHQGpm5EdPY7uwGvWKXG+XC+Rqpqzkn1y8D1ABily9eUm/ZZSxLOGus&#10;g6E6dEROA8jOnDoN+Dsr585WS3XVWTl7sgqQdlz27dor27dslS82fYFjOaip/I8fPw1gPKres61f&#10;7FBPH72AO9jJ9OYdeh48L54j29qxo2ntcHrVelmxYp0sXrpawxXZeTSvz6wZ5SrCGcGMIoQZmLEd&#10;H1Pnm5itkQlBppTOREVgpoIX26MRxtjObNz4T2XkyIkylhkbJ06ViZOmq9gObTLuDe/PpEmEsyl6&#10;/5LtzCbqvWU4q8nCWxXSRvHeJ5UEs6T8+eo9I5xRfHEwpBeNYsIQ9aQB1FK8YAQ0hTTzZBHC3DJx&#10;pa1zz4T3AAVRS/K9VnEI8b1J8Xl3Kn9/oX2abL8p4Ss03PdT3r78cw9BGo9dryENGiEKIlyZFywu&#10;31Nmii9jmRrVYxZtk9KOTrEflXfP7Fj866RfpGNiJej9Dh9oh678I6BdRnnC9mfM6nq26rT2pci/&#10;TljuL3/+o3yUnSMfffSRZEdf6lnh+xhQZIDDL/fqZSK45Lo+l/qiAlmamyeLXvmrbHnycdnwxK9l&#10;wo+/I3MLu0n/glyFM8sil+hHChVI+3pulbfUCpyTTXeA1lPboOVjG9YnGpNcUCHPmTvm3OYVnY+v&#10;OKDpucYgze8PLQFjcdGb5Sno/boH0vZm/r6i/fvH6IseNHoDNREGriG9NT178ZkZJAMHjZBRYyZr&#10;FEMZyvGxEybL6vWbNYxwF4CIGRMZTnj4xClN0kERlrbvOyBzP6uQ7bv3JcCMf4QzwhiboN3ECNug&#10;3Qag3fS6jsl++EHp/8PvyeiffF9eIqBFf42N1zTEsra+Ub1nzOR47kID9lkjXwAWl6/dqGC260Cl&#10;HDhyQvYdPCr7ML5n/1FNdLKc3busXCvLVq6R8gUVMn1GmYwdNxnPVT/5EDD7wYf0oH0o77/fHpDW&#10;EdejB8AGz1wketoIaKww8ss229DzQy/tCsMZ1WsGmzMG9YdxqD+MgT0imJkXjcsYhLmQRg4971nk&#10;QeuP7fctGYR3eID0AkAW9uyt94QqxDG48Z6AsHzXV1oM0kLyQU09ZV6ZYO+WX1ZQvncrpPjymeTv&#10;I6QUMIuJ5TGhMpOaA607lV/ZN8W9MP+ryYeOe6XQfkyha9RahbbnRPDLpNbvM3RPKZsf2redc1tg&#10;zQez9N+pXrbWKORJY52TdVGFsSik0WUfT3rRmCCEssR2FIHNPGilGgU4TSyro+9Fs2lpgDYcBRS/&#10;QvmAFlJmUBuUUBLQ3M00OHOAxlBH86KRWCmXLGTEcFdh9wHNII2eGALaVEADRQ8aAYOwQUAjeLAt&#10;lUEa4cVvi0bRi0Yv1LFjpzWLI/sTY79ilYePoVJ0VmrP1cnFC5fkSuNl9Z5dv3JNdbmhSQGN0wlf&#10;TQ0NmE4v2hW5ce2afH37tnzJrIwAtYYLF6W+rk5qzp6T08dPAeLq5DIM4iVMJ6CdhuE8zhT6h10C&#10;EGZsPHbslBw7elIOwbCyTRzDGXfvPgAw2y/bAJDmMWO4ooIZzo9tyZYAxhZVrNQMlok2ZRxfskqW&#10;Llsri/GbnXez+4Fl+L1wwXIXwkhAm7tI4YxeyGkAstIpgLEodf5ET4QyghhDazg06e8JpSrCmon3&#10;inBmgEYoUzCDUUzAWTSu8xIhjk4W+uiUDm6mFEDDb9PI0QxncZCWAC561Ibzi2gqhIXkw1uagsCV&#10;KrZZyCxXgW+tfPDwFYKT0PqUv0xzau16Bkc+NKUB1f2Qtz87Bso/Nh53AnIjQHNhjZkBrTW6X4BG&#10;qHnrnXdk8pTJWuG9hHKFCUIIZ4S08+fOyddfugaw7771ljzz56fko5yPtOJnYhghgSqXWRMBPCmA&#10;BvF337weCmgVr7wIQPu1ptqfgMr2gt75ALS8dDjzAC0OZ/7x+xU9zufySUBjspCCBKAlQC0OaFQI&#10;zGK6G0CjUsDMlw9OMXXsAsCiAtDlK7RuRkX7jR+fr1RAK9D2Tr2K6P3gs40Kw6gJ+jFsPsr2dZu2&#10;yQ7YipOnz8nRE2c0/T5BaC9sy27YNoYWMpRwdvlnUg1bdBE27Dr77sQfnWQMDnGdWBPKHKCx/ZlL&#10;aeX+foP6wayn/ygl//IPMvC3D+s09v954dJlOYH9queshn2wOUCjCIWbtu+RbbBlewlm0E4mtqKn&#10;D8e0jh60tZsAaGtk6YrVMrd8oUwunY73bLQU9SmRj3I/xvnnS3cADzuMJoz17s2QQEAA6h79UecY&#10;ENUxWPGy0CNXkXIAZlJPWjSkEmAG+BowaBjga7B6yQhiCmmmCNC4DOdzueJ+DHUcgGeenTPzHXAh&#10;j/RyFhb0AnwB0nLwzOKZjAMa76dN58cVy+jI7ini75q9bybzYJn8eZStw+2EPN8mLuveXa7H9zcJ&#10;h77iYOaL5XEIzqi7ATS/Ut+cQhX6+yEfjuIKLe8rtM7dKrQfU+g6tVah7Tn5QBbX3e0z1XmTLjvn&#10;ZPSdg647V/PNWkyhZQzUKAM0Qhe9YxbOaFkbbdwAzZwLHLdlJmM9BbUYpDE5iI2nAdoQgNOIT0ZJ&#10;cW+8hJH69kXFKKNQ8UgRoQ2Vkn6ENBR4UP/+KPSgQQNQ8PlCgecgbRQuxMhIvBgRpKEC7yDNeV5Y&#10;0ddsjpNK1UPjvGhl6vFhmv25cykX5kgYIcCwzRVhhloLQ8CQv/XrvgDw7JLDMGKnT52VysrjcoAh&#10;ITBwp08yc2OdZm4klN1m8o+vvlIAu4JK0xW2K7sMIMM8etEM0G7fuKmeNq5DgKutPq8ilBHsCGw1&#10;Z6rlzMnT2gn1Keg0xs+cPqMp9Q8fgiHdvV82wdBu3PgFAHKv7NtzSPtwY2gmAZOp8tfRa7Z2s3rL&#10;liyPUuYvWKJp8zlOUDPRi0YR2DhvQbQsQxVn4XrpEHDL9mT0jNHYT6IAZNSESdOTAqBR4ydMlbEx&#10;GBszdrKMHuM0Br/HA6InTmSsrWt7xnunMAbpl016SvWe270mZCXhzB93Itg5EEsAWfQlw8SXxrJ1&#10;ufZnhCkaWk94udWbph41B1vJEMaY/PViSoIWCigUIj4ctFbah1eLcgCWSazw23i8nVlb5LbB4wrP&#10;N9m+KAOOviUoAyIFjbg3v7XSykdgW1TKsnYMUDLs0Z2HhjaycEehrKGNBLThKGvaIK4TVwqUmaJ9&#10;uZBGu1bJ++dfJ54DKz5WKaJYifrL889LxbKlWumlB40p9k+dPImy4pjUVJ+Vr9jGFX9PP/WEvPTC&#10;c9Ljo1ztU8ml7s6VwnwHaAo/ABn2tcQOcVnBz8oloOVJf1QaS7O7y+K/viBbnnhUPWjjfvx9Ke/9&#10;sZRgvSKCWSEqib405T5AzavosU2af/wmzuNyqR60VEBLzeKYBK8EgBEsM6glGHNAlppeP4sQ5Mmy&#10;I1o6+5DYPqw5hUIYqdCycdk+mEEyfmxBEdJwL5k1sKAQ17cXQ9NY7qDcGwV7OHGqhjqWwe6tWrdJ&#10;PWg1Fy5JNWCJ0PQF7MeCihUyo2y+eq2YyIM+MYYxXrl+U9Pt6/DGLblx+yv1ohHb1HsG+LoVQdyR&#10;NavVazbrqT9KewwvrFym029gves3v8J2vnJtz6rx3J5lNsnzUnnyrBzA8RAQCWf7jxwXhjtu2rZb&#10;MziuXrcZ2qJhjus2YQi7t2DRUtibUufdGjlG0973BYD1KmI7KIJHEcoHVOJRDifKbSvLUa4nukSh&#10;TYhAjO3PXGKQWDszD7woghllvxNCncifz7ZoBDV2eWCwxg7EE7BWBFjrVSQFALV8hkBGIY0mQpq1&#10;T7OhzgOoubBgvi9Jr3PblNwG38GE8E7qe9wrCW2hd9hXHNZCsn4Q40opp+NiWR0DOF8haDOFKvH/&#10;V/dbhLfMCt2n1gm2shkNAgAmhPoW+0jU5CQtyGAu/jt1GtnDyYcxU3h+EuAcpLHvRkZ50WNmXT9N&#10;TICZidPoaGLYowq/bTmDORcCmQQ250nLAGhjUDD6gBYUCqIwqKFC0neAipBmoGaQNiAOaij4BqOQ&#10;pGxcszq2EtCYyXHGjLkKaWUwQgZoDHVcunRNCqARbuiFIvjQa8a2XfScsa3XiaOnpPbcBc3YSEAj&#10;ZGnn0vYHg/U1jdVX/N4IIwYgI6hRBLRbN24A0m7JxdoLch7G6VLdReiS1OM3Qe1cFeDsVJVCmen4&#10;0ePqQTuw76Ds3A6jtWY9jm+7bMc4xXZy1oZOMzMC0ghn2p/ZEhfCOG/+YhUBjb9TtMgNNZU+5pcD&#10;zphxcQ7AbCauFTUd16502hz1mBmYTaYHrXSmTIHhJ7hxqB41gBrhjCA2cjTDRCbJKMjgbOxYABsA&#10;TisNk6fKlMkugyPbEBp4MYTVeUvpJjYgc/faedmSgGZtEfmbzwOz8KgCcMaXxgw14am/wpMDqQRc&#10;8WUDwDmIi0DNkxp7k60TUxLOuA8UJCygMEwHKh+0QvKXvTOpoYvGDQxaUklgWmsV37cPHvdacTAz&#10;pSxnxwA5QIvgLBLhiTBFsAoBmK84iIWk7c18OGMXCQZn0T6T18rdY/86aeUF58CKjVWCWFHKL8yX&#10;P/3lz/L5hg1atly9elXOnz8vZ89USdVpVLgBaJpC9ssv5bePPiztXn1VQxxzAFuENAJaEb++A4ZY&#10;SSPo5EaAptAShTgWd8+VSR07y9IXX9D2Z2sff0Qm/OonMvvjfE0g0osA0DNVDN0qROWYnSSbpyBe&#10;SUs9n95BSPMrkc1BWgjMTHcEaCFF8ONDWUsKwVZzCm3DV6sBDeqGe+wDWt9+7Gh9rIwZW4ryu1wz&#10;586at0jmVyzX9lwEnyUr18miJStR7i+TlWs3KrgdO3UW4FYnTVdvaFsz9hhDk3b5msvAyJT8/E3P&#10;GhOFNF25ps8j/wZ0aC8f/rf/Ip8+8VtNFGJ/DQ2Xse4NqWfbsxrX7oyJQfYcBJTBrmq/Z+ynE2C2&#10;a/8R2Qg4W0b7tXyNLGH0B7MJL10tC5eskAqAZCkqJUM/GSO9+5TgnUPZDttAKOJvJufox4obymHX&#10;pQogi+U2P7JhqKn0Fcy43mgd+nCWCGE0sc7hKQ3MmlES1hyk9UU9R5OHoC7EBCK9AWlWV+rNtoMA&#10;I2vTSfFdZaIQl+TEea2ZWEdhCkODrObE8OF0Jd85bovvoX1gMfEdbS2AtaR4+WxKKafjYlkdADNT&#10;uDLvFAaI/6u/p0L3qXXiuplFz3gc0pIReEnYuhOFASwpf35oOQM1inVQgpqFO/oA5o/7v/1pNp1D&#10;9axNBt9EXrU0QOvffyAqvCO04S3FgqY5MdTAVxLSnJKetCEp6g8N6I/Kjg9rCmy8eLwIrIzTjeiS&#10;hJgIaOy4egr7QmOiEAAEU+xr26lZDtBcmONyTRZCL5rznm3WtlsMFWT7M4Y6sn0XO6Oura1XQDsL&#10;43IOMHXsyHGpOlmV7ICaf+wX5tp1aay/KA0X6nXeLUDarevX5XJDo9TVnJfTx1GZOntO6qprFcrO&#10;n62Rc2eqMayVC9gHAbAK+zsOY8kOqDUZyP7DcgBiWON+gtpOJgDZKes+3xQd435NYrJx03YN12Ra&#10;ZabAZzZFkybuAHyVA8QUwGCsZ8wuTyzH+RTHmfiDYDZjpmtjRjibMrVMgUyhTBN+zNEEIPSsccjp&#10;hC5CGIFs5ChAE8RxesxM6lmLxPs0NgJrBTP1mMFgQhwnlCWgDb9tmk23kEiOm8eN4vrDAPCEeKZi&#10;pjg+ROHMJQBhR6MleKEpjvsKJQppjWwdf1tJ0MJQK+FOHP8mlLIvPZbm1d9TONwgrMQ2YvumimFw&#10;74dClQHKX8aOgdKMYiz0YTDUe0Y4Y0iDAhrKk5bE+HQu24ysfzNu25KAmFLBjNcKz0V0nRLnBEAz&#10;kFGxUX4RAa1Q/vDUU3Lo8GEtaphm/+xZVKYBaCePH9WMse7vK/nh974tb7V7HXCWrW1ccgEl+Xl5&#10;Cmis7CmgEX4AMEyzz06bs7AM28L0BtBN6dBRlr/4rGwCnK3+9YMy8bGHZHpRvvRmG6cYnBmgsfNc&#10;9sGlQhnfWyuiDLVzQ8rOiedjgJZPQGNFMjquEKBRmr3RBJjMJMvQaLpjQIP8vsZaqxQIs7BHX/78&#10;gCy8MbTt5sTzysnrgUo5ryvfg0EyeMholL9T5NPS2TIJZTY1AfZw7MRSl34f0LN6/RbNmEjP2fFT&#10;1dqZ9dGTZ+QkbFLdxUaA1TWFsYamK3L1xi2pvXBJauouymnYrQOVR2Xz9p1yO+rQut0//4P0+dH3&#10;ZdxvHpIXPEBjWOTVm1/JxcvXNcTxWFW17Gc7M9hQetBO19TJbti59V/slPVbYNc2M3PjBoWyRUtW&#10;STnsNDNJlpUvBFSNk/4D+XHsE7xjIzQyYyzsCBN3lPADL+oGLIsZKUEPGYcWKaH9l+H3iFGjZeRo&#10;2AwMKcLZUNgNP/mHST1jARl8tUbOmwbh+PqpN62/vhfOmwZ57437uJF891V8t7wQRSsT+A5pNtQI&#10;sDLKAy+TdjAfKbEfX1b+3AO1VEaHxDIxBGatUcg+mULw8H+aQtflfit0n1onrks+yKz+0ID+sLHQ&#10;vQI086Ylwx1dfZL1SpODNH+59GWt/mkOAkZ2EdImTCBsEcLMq8awRk6bDG5hZFmqLLsjQx459MMe&#10;g4A2EIVkz55sgAuDm0FFUCqoReqNl7A3KiYJSEv1piWBDZUaiB41X4Q086LR28IKOiv5hDPzpCmo&#10;4WSZtp2AxoQWbEelKlugqeL5NW7lys811T69aGx35tpy7QKg7ZQvYCgOHDgs1QCpQwwv3LFH9u7Z&#10;Jwf2HpDKg0fk7OkzgLF67ePsq1s3NLyxvvY8IKtaLtUxBLJeGuovyMU6eszOaZjiGSb+gIGqJpgx&#10;1fGZczp+vrpOhyePnwacnZBDMJi7AId79zJ1/kFNn79//0H1mm3auFU2btyigEbPGVPoM7xx5ar1&#10;2sk0PWIEMAMtiuOacRHnTvCiOF0BjWAWQZutMx3zmfSDbcsY0mhw5mvipGkpwMWsYQSyuDg9fR6h&#10;bIywkTZFsGKbQ0pBi8AVF6YzxJXD+Lo2b8gQgBgMq3lcOW5fNwZD5uGi94x91lAcN/nTfE9YaxXf&#10;Divilp0v/pXQpn8TSkBBCwoVrq0Rgc62Yfv0zzUe3vJNyT8Giv3w8BgJSvRuDQZIxUEs3XOWKj87&#10;Y1zcnnnOzGMW8pzxOPxrZMfLyotfuUl4mwBXv3/ySTlz7pzcuHFDrl65Ik0Nl2TLxg3SCwAzv2yW&#10;XGu8BD67Jb/8yY+kW+eOkouKOzM55gK68nKdB42AxvYs1s6le3dCTa5W8LNzuklRt27y6QcdZBUA&#10;bTMAbenDP5Pxv31YSnt9LEX5DIli2zEeDyp6CmjReC+GNvLYnegpMKnHALJ5/jkR0Oxrv4Zs4Vy0&#10;fRyPz1MKoEHZhLGAfBBTAbR8ZeH8WqsQCKUqmUnRVwi8WqvwfpqXO95sYWfI7CA5v7C3FBbyHrAs&#10;GiH9Bg6XUeOnyITJ06FpgLRpUr5wmezYfVAOVp7UtmiHj52Wo6fOyjEA2gnYJ4YfMgyRqfiZer/h&#10;6nWpYzcwGLID64sAthp+JICd+5Ih/vj7xbe+JSMe+pkM+dn3pcv//K867euvv9Y2ZzUX2DF1nXZG&#10;XQVbR1WzHVrdJak8XiVfbN+ryUDYTo7ePc3auGKtLODHRtimqbBHPP4BQ0bKQGjQMNgD2P3ho8dr&#10;iKLv/bIwdj8SgjLvGdsej0YladQY2A7YEfOgJZKARN6yljxmIRjLJA13RAWS6tsP9Z0S1Hsi+e+K&#10;e1/Sy4GQ7D2ysOKWxfZnmRXax93KzsXkl81x+eU0FWq3ZgpX5p1C9skUApb/0xS6LvdbofvUOnFd&#10;2Mxm5ADNiW3hkkrCWnPAlmkZqzcOB1gRsCway3IbcJzQpfN9YVmVN83WdUlDXJgjxbBHa3PmvGOT&#10;XCjjJAdhU6dOk+nTZmqqfW17Nn2W/mZoI+cR0gKANgCV4eGJL6hUCNBMcVBTWAOg9S5CxUT7UUtC&#10;moEa4cyGcThLABoq46y4E9DoiUnxohHO2CcaDJIPaBzqOCGtfLEsYnhfeYUmyKD3bM+eg7J/72HZ&#10;sWO3bNu2S7YA0jZv3iZbMW/Htt1yGGB2aL9Le88EHiePHpfqqjPSBGPVdKkBMFanYnsyeszOnj6r&#10;y1D0jBHKGB5ZB8PXdOmypuknsJ08dkqOHj6m3jIHZAfVY3bwYKW2NWNfZ9TWrTtk5849mhhkI0CN&#10;7eVWr3bJQFasXCdLlsOoLXKANnP2ZwpksyJAK2eYI9uiQZ8xnJH940RtzBgCw/7JOKSYBp+eMoMz&#10;jk9lenyGOuI325r5njEV25lpW7MklDUngrR1k6AhihFwKXT5YGaKQCyuYdou0ckBmQ9o/JqRnBcC&#10;tLuRAZmv1GX+/oBm4JTmwQkoVLi2RiFAo+xcQwb5m1Lq9XaAptA0eBAqbiiE6RmL4CsOZ758SIvL&#10;bQflUgZAs2vvX3/ttNW7PlaJ8Ss4rDixEqYetD8/Jddv3ZSbqBDfuH5dwxkH9u0jD//0AS2Xb11u&#10;kK9uXpNf//IXkoPKvg9o9KD17dMHZTWgCCBEOUCDsgE8WIb9aRV16yKl7/9N1jz3F9n62COy8Oc/&#10;likvPCOTWMErYOUf60N+2U9gI6AZgBHGrLLpV0AN1AhyPYuKdR0LtUoAmkJajzRIay2gUc0Bmi8D&#10;mztX96BCEGUKQZmv0DqZ5MMkxX7y8nrwerIyzueKz94wBZqx/FA5g9kcF2r4IJOFEIwITWfOXdDQ&#10;w/P1Tdov2hnYJ8LZFtid9V9sl31shw1gq66tU+/Z2ZpaANdFOd/QIPUANf27cV0ewzM49YnfyMAf&#10;fkdKnvy1Tq6BDTwGu3f4RJV6zghl9bB7bP9WjX2eqDqnSUGY9p/JQFYAzBh6yaQgyzE+D7ZqOuzR&#10;mAmlMgI2Y/io8TIYcDZmHOwNpCnwaS8AWn6yD4YvjgCIEcYojidCGyl6zziN60WQRkDzAay1oEb5&#10;MJZpHiHNKWkjGI5J9UVFNARs9s5kkr1z91s+ZLVV8fLYl5V/cfWDwhX2lhWyT6YQsPyfptB1ud8K&#10;3afWieviXWlBBmjNQZoPXz6A2Xim+WQdAy96wAzQDNJCQJYmzOfyhDGGKHJo6fbdtCScWXszqrR0&#10;qkyb6vpCKytD+Q3NmuW6qGoG0PrjoOlB41dUEyoSGcQ0t4S0pPDSe+pNjxpALQlrSU8aRS+aC3eM&#10;IA2FHT0tQ2F4XDsla4vmQh0JZxO1P62p2nH15Ek8EQDG1DL5dDLbpJVpx9UMd2S/aMxUyFBHptmn&#10;N2oTDMX6dZtk7dqNgJ/1snLZavkcQwLaEaYlBkRRRw9Vyv7d+4QZGNkerelSk9Sdq1VP2ZFDRwBw&#10;x+XE0ROalp8QRjirq62XOhjB8zCMZ8+ckxMnTsuB/UfUU8YEIAxfpHbt2idbtuyQZctWyty5nwHA&#10;PpcN6zfLhg3sTHqDrFi2SpYtXaneP4qAtnT5GqnAeXxGCPMSgiykAG0rafhgnMvnL3HetDkLZCbg&#10;TL1lADANXYyGhDDCGUHMhzT1nE2erolACGUKZBDDGYfCcA4eyi+RgKbhY/T3yFET1FsWksGZS/DB&#10;hx1GM5IPZtoeDYDli3DuIMx53dg20ZdNt+eEUnDDC8dwFzOSZiBNJZ7i8yhnSJPy5yWhzF8/ghUU&#10;NiFD9E2I+zcoaEnpMeBxMf4/XSVQHDhMIaP9jck7Dnct6LnCedBQAdDMi5YAtVbIlrXldVxDGx2Y&#10;KZxh2yEoo+wYNLTRu0Y+lDkwAwBB9DQRWp58+k/y5ddfS9Ply1JfXy9nz1bJ4UMH5Mjh/VJz5pRW&#10;iJcvWSwPfO970q1LF4WzHIAEAa2gR7560AhmqYkIHKSxvVYuAQ3rTXkHgPaXp2Xzbx6Ssh99T6a1&#10;e0VGf1wgPQFoeQU9pQe2o4lBIplHjeBlXjRXgeT5Qax0cqjhji6ki4DG0Mge3B6UBDMmMHFQltru&#10;LABiOQCwkNIgLKwuuDbsNPjeKls6ZZm6BZQMY2yrQt46E/vH4z0koBUU0hvCZxyVDJSVo8ZNllLA&#10;GWGHIYMr1myQlZ9vVEhj+6/jJ89KHeDs4uVrAK6r2las8epNDK9FKfHxrAGm2LH0+boGabzMZZqk&#10;9lKDnAOw8a9603ptdzbticek8L//Zyl88Oc6/SDs5bJ1m2Xtlu0KfNv3HtF9aqfUByq1M+qNW3Zq&#10;QpClUbsziuGXLrRxsUyCzRkNQBupgDZBM1OqDRnDYVJ+v2UMYaSXTIUKECFt+EiGMo5QWZIQp9GY&#10;NgrvrUuTbyJcDYL98EMak5AVlr+uD2ep68L20F4kbESqXYm/L77i4BSXvYP3Vq5cuhOllceRrNwz&#10;md3wFfKctUZhu+UUgod7oRAI3a1C+7kXCl2Xv6dC9zApzofNbEH0opn8rI8u82MY2OLQFp9nMlgb&#10;BlCLd36t02IysDP58xTyUN6wbzSDvGTmRgt7TIpeNYY0EtKYuXHmTDbXoveMuRumgnGmtAbQ0qHM&#10;VyqcUShMCGZFKHQiL1oczkoiMPOhzK980zOilXV6UVCJ9wHNwIyQxj7ROCSkTZ6EkwJcMGnI9Gns&#10;vBpGa94iWcTkGTBeixcTeNbKKhgKZkrcvnWXAtEGwNoWpijevlsO7jssp46dBojVybmqc9pX2ZmT&#10;VVE7shqpYeji2XNSU10jtTUEsjppuNgkjRDhrKYGYIZl6E07dfKMiv2ZVVYeU48ZwYztyzQRyLZd&#10;2rfZvr0H1ZtHjxmPh8MtMHg7d+xRmFyzxtLpr5PlMG7s4+xzzeb4hXoFmQiFoLZgwVKFUXoPCWhs&#10;b8Y2ZPQwWup8ir+paQBZyuZPAdzaMhyfAEgzbxgBbdiIsQpmwzGMg1myTRrAjOtgOIbjEaAZrJkc&#10;dDtos4QhPpT5MBaSwdkQLK9ABw0ZysxcmA6le7rSZcbTl29ITf781mwntI10tQR0nB9aL/V4KDuO&#10;zF4+ygCC8BBBZZowj9tHIejEcewTBWRfFKR2bGZ0Q4b5m1I81bS7Xu4ceJ5pgKZt0dJhrLUipN1P&#10;QMvOyZZX27XTSu/Va9dQjtTI6apTUnm0Uo4dq5Ta2hqdV1ZWJg8//LBkZaHCDkCxPtDyAWg9e0Vt&#10;0CIQyucwBzCUmwfgYZutblIMEJjxzruyBjC4CYA2/fv/JjPebScje7rsjXlQD4h9OTlA4/HBBrCv&#10;qShRCBMgFKMyqW2NUcl0z4cJlU7MN0DLVzhjgpBweGNLkBYEtVYCWnNesLuRA790ueQfYfgyheCr&#10;JfFceK4McSzEfWDFnkBA8BgP+1dWXiErYQ+WrFyr/YkRhjbAvqyHbWC7r80AJyboqDx1Vk7DrtVe&#10;bJSm68zYKKpLALe6S5elpu6ShiSev9AgFxoaAWmXpe5igz53Zzasl9+jbjD9iccl5z99S1aVuP76&#10;jp+oksMnzsih41Xqidu8nZB2CPvcJ8sBistWrtMMkgtgn2aXL1Jv2WxGezAKBMc9beY8nMNUGTV2&#10;sgwdMU6G0a7QfuiHQdiPoGBDIjgbhcoPZe3RDNB8MTzSsje6EEfYEH7MU3vBLI7pgGa/MykEaDbd&#10;tU9OLYddWc2yAe+IetIAahGk+aDG90oTjDQjfgBJh6y7kSuXQoqXuyFZGRdXqj1LV7jC3rLiAOAr&#10;BCz3QiHAuluF9nMv5D6qhq/P30P0lIXuo9PdA1pzkOYDmi9/mfhyPnzFf2eSD2k+4JlHzoU+Oo8a&#10;ZSn3zcNGUKNHjbDGIUGO00ePHte6EMfmVKQeNE8wzokEIygAUpOH8GbxAeJF5YUx8eIkK96J8DXI&#10;eu5mJ8Ya6jh+soIaMzqORWHOoQt9dH2kTZnCFJWzAGhzZNaseTosLQV8QHPKygEy9KgB1lauAfCs&#10;lrUwaqsAbus/36SZFPcBovaxf5bV62XurLmyfvUGOXromFSfqdG+0ZoaLsul+ibtzJrtytjO7ByH&#10;Z88DzqgaOYNpFAHtaKXLFEkP2qZNWxUE2QE1vWvs54ywuGbNevXqMWnJgQNHFNyYbXI1vzoSvj5b&#10;qn27MTMl29YtWbJawzfZyTQ76i4tdcA1depshVN6EN3vMp1HcZxdEvjitCkAMge4EACXmgijyYyM&#10;hC0aTAMwhbBomnnWRoycEJDrBFQ7niZcE9I8JUMeCWjOa+YgHfIMZorxw3RTWieiENMxazKPITSQ&#10;NLTJL5nNyUBEYSQKQ/Hlzw+tT/nLZFJo261VaHsKZyb1GGaQv1wGhbafegwEIFQeYHhNRWzs/ncR&#10;949KjSf/Ouk50QACogbjWSCc+V6xNonrAsy4HZN7vnhtk1DmEoI4OW+qU28YIUq/gAPKKL8Bv0Fa&#10;Vteu8ubbb2ql9/r16wpox08elyOVR+TkqRNSd6FOvvzyS/msvFx+9rOfKaCxDyVCWjdU4OkxI5xp&#10;e68olJCAlo9KPZOFUPlYtm+nLJn+zjuy5k9PyYZHfykT/+2fZU6nDjK08GNhSn3CGUMc6TVz6g0o&#10;AKRB7N/JyvT0vi/xzKix7a9lPe1AITvtZdhkPsMbCzQLIZXD/qFMuT0UPHIAYlR632ZsP8ewRqes&#10;7FSFvVxO8WXvRqHtJ5QFQFN1cx1RNyNmbgyL82LqlhTBlElCCMp8xvuUDFRPEvs027J9j2ZpXLV2&#10;k6zbuE3Wb9ohG7bukk0As227D2ha+62wPRu27ZbN0KFjpzWZB/soq+WHRdizi41XpK6+UU6dOS9H&#10;AV0MczwXJQzhX+WyJfKXb31LZjz5mGRhuH+y66+PGR8vNF2DrmoI5dnzF+XYaSYYOSV7DxyVXfsq&#10;NbyR+2Vq/c2wfWyLtnbDFxriWLF4pUZulPR3oZr0orG983iGCTHJlCd2Lu2EistYtjEbq540l0qf&#10;gEYYc0q2T0sCGj/g+WKKfYr2JOH96u+GZm9S6yQoDwh2GMZtU2L5aJu2XU637TKBCOU+tLkyS+EM&#10;soQivSm8X3cidkNwZ3LlUlDB8jcp3x74SoMxnG+acN6ZlB4Kd28UAghTCHbuXgSIwW1WPJth23Rn&#10;XrTQ9Wqtgvc3UvxZSEgBDctEdqMlmZ0Jn3NSdg2T8JWUTcskf9mQQnCWSRo6yXaxkLVRcxzjnBMm&#10;/ma/065za8IakyCCcbQN2/h0QOvTp48MHDhQDXZz8iGtFww5FYczKjUdv7vQjnqTF2YACrEBA1DI&#10;RUp6SoYrpLECT1AbiUo9K/eUemZGTZAxoyONwcmhIKd3jTA2fXqZlAHQygBlBDVq3twFsmC+AzSG&#10;N9JzRiijt2rHtl2awIMJPU4cPyX79x6UA/sPyWHA1VHG6cNwUcePnpRjlScxZD9mZ+Ts6WoNZzxT&#10;FQnjx7G+9q12wLU5Y5syAto+AJkmJMH41i92yPbtu2QvxrnskSPHMX0fAI5t0pgsZLtmnmTmRgIZ&#10;+3Wj5s9frB1zl5V9JmWzIbZBmzVfs1jOLQOwzZgnn37KTrzZ4NDBGsUOvQltCmsEugjS6HmcOGGq&#10;atLEaTocOxZGUVPnOxhLKOExcx40Dglkw0ewMTc0nPH+JoYw0gNqciGNfEhNnK6eUsi8Z/Z10pca&#10;QO+3fgmNaYAaSTxHkfrjJXVfL1F5bIXMQ9WcQuv5Cq2TEAqZVisBRsn1FZywjxS4wvnxPFMEeLCv&#10;uA7S3HJxxY+d8veXekyoSMS+nLZGiUxm91TcNioynpLXLbpGNI4EtBbgLOQto2w+13eeM4rPHZ4/&#10;79kKXUu7dn4bEz9ESdtnmVDhptp36KgdHfOPHVQzg+PxE8ek8nilnACg1V44r/MmTJokDz36iHzY&#10;uXMKoDG0ke3PehQS0hygaagjE0vkMuV+jhRiuUEdOsmM196Q1U89Kase/KmM/pd/kM8ARoOxfGGB&#10;D2bmRStWSOMxWrnOaAhnKJ3UcPbDOWuERH9XWYwALT+/EMdBr54BWr6KsOErJVMjYERlCU4ASKas&#10;bILX31dh75mFPHYJZ3eMFE+1nxQALqujp07YroOzzl07Ak6zhSnU+U7pxyeUdcx4OPezRbJhyw71&#10;lhGCNmzdKWvZp9iWnbIZYMSOoOk9O0ibBTvF9PdsL3aCUR4Mw68FqNUB1C40yoWGK9qf2UUMmeVx&#10;P2wS+y7j39ZZMxXQpj7+qHTFcNe4MTq94fJVqbl0Wc7WAe7Osm1bfaKz6lOwo9oH2v5KgNpBDbnc&#10;xEgRRpBs2yMrAJQz5yzQ7MAMp2fEBsfZBxqVAmfjmS3YiV40hj8SUEeMoveMgAZbgjpBXDZPMzlC&#10;ad40tRuwL6hzGKRxnPaG81j3sPoHZVEetk5CkX2ybap3Dsvacpo8pGQQygWWDRQqrlGZFfegsZ5k&#10;H7XT5epTVrfyle4Za62cRz+kEJT5ipf3pr6ENF9aUTexvMYwKi9CYnlyz+WVWSH5Hpl0GXDdiULb&#10;a16h4/smFLxuLYjwlHp/YwKIxaVRL5Q6bdLvf0i2v9Bx+0q9lqmwZr8zyWeSlmQfbaxJlhsHxGFo&#10;gOZ706wtW0q7Nm8avW2JcEiUc/SkTZo4OR3QeNHo0QpBWVytBTSTXmi8KLx4dqLu4higcWhKwhpD&#10;2RIFpYY9MtsK3YUTFNIM1hg+Rw8b++AipE1juCMzowDWZkAMe5wLSFu4YLEsX7pK1qzZIOtWb5D1&#10;azZqqOO2Lbtk1459qt079kMYwtDt23UAwHZIKg8el6pT1ZqavwoGr6rKiUC2f/9hBS8m/aCXbCe/&#10;YMIgMTPjnj0HopDFbbJ+/WZZh31txjizSu7BOtu27ZSNDLfUEEdmbtyuQw1tXLpGvWbl5RUyGxBW&#10;Wjpb5sCwrcS8jeu3Yd5KbWs3a1Y5zq8cUAbwoveMgIZznjZttoYsErwmjC/F9Sl1QBbB2IQJMIiR&#10;CGgcjofBpKwNWgjQfCmgRe3SknKhixkVGTzeW8oBmhMNWyaZEaT4ldKmO2OZCiuZQCSkBJg0o9B6&#10;VMpykeENTmuN/PUgfz8+FFB2nj6Y+vLDbHz52/SVsm/vmDT0JmCIW5KByb2UVWZM/nHyuHl+7JvO&#10;AVqy/ZmvEJT5suW+CUDjV+yXXn5NivsUu0pvQ4NUV6NMAaAdqTwkJ0+flLr6Op035JPhALSH1Rtj&#10;gMah9aVEQGN7NIY8MsyxB+CnR16e9MjJll5dsmRk+45S/lo7WfnE47Ly0V/I+B99V5Zhv4MBT0Uo&#10;z3uhLFfPF8aZcr8gAjQr21me90MZ7htCjtNwOkPqKpG0CXFAMxmkpYKaC3FMgbT7DGj+duMKLR9S&#10;KqRZG7QswFgY1NLBzBQGtKxsptjvhusDwAY0M3SMz+KwUaNlwuRSmTN/obY7Wxol3lgDm0FAowdt&#10;yy4AGmwLxzcCiBiCeOLMOc3gyGQhBKlTGKdHbRds1xEMT1ZhPpY5dvKMVALkKP6tLZ0if/7Wt6T0&#10;sUelM4a7x4/X6fUXL8vpc/UAvlqpPFmtYufYh49WyV6A2Y5dB2Ur7OiW7Xtl6879sumLnZooZN7C&#10;pTIZdonZJ0eNmSzjaXPUBhHSYHsiEdQmTYFNwnD8BCaqog2aoGDWnJgYxMZHjh6nv4cR0mB3MgEa&#10;ZYDGaVzG6hu+zaJ9smUTQBetkxAra962E9kdoWImS/MALUVRZTSzWKlNldWt0sGrtUoCWVwhKIsr&#10;VO7/X0DzFdpe8wod3zeh4HVrQQxBTKk3xBV6zqnAfW9Otr/QcftKv56pENacjEnaKgM0ioA2FPUE&#10;157NlA5qcUAzSGNIJEMfDdLSAK137z7Y6VAYfRjpFkQjTBmoKayx0hEpFdj49bVfzMDzwvCBREWT&#10;yUI4jGSgZr+ZzWXQAF6ACNZQ0CY9Mw7aGDanIXURqLG/NHZqrZ0mT5keARs9a+Uyb95CbZvGPtO0&#10;Y+sFy2UpYIchhSuXr9Wwx2UYX/TZUp2+fs1m9WztBLRt3wYIw3AbhuvXfaEg5QTYW79FQxkJY2vZ&#10;YHvlGlm0aLFmZvnsswodX7lijYY0EtQ4f9WqdbJm9XpZjeGGDZu13zZ6y+z46DFjZ9z0eNErRm8Z&#10;PWKTJk1X4GIn0oQw7Ww6Aq/xY2H8CE8Ap5EAKLYJo0aNBNBCo0dNVC+ZwRhDGsfQa4Z1bJmRuI5O&#10;5i1j6GK6hg0fC+M3RoYMZX8zJtc2LCHcM5MCGYyXeUrjUvBqRmYUzUhSLs1xsqKcUmFupqBw/da0&#10;TikFj6fEMqiUZ1IIMtKWy7Af/3x8MKCcx8zJ7+PNfWnnNXEAkbbNmJLzeAzJY3JeK7zDrZZ5upJg&#10;klGoIGRUaPlIDAVKvW6Uu252jQhSDHm1dolDhg5vQQxndHJgxq/oKLS1zVny2hr0+vckee2iZwHH&#10;xGO042U7D8r3mrn2Xa6N13MvvCDMFsm/ixfr5XTVaTlx4qgcOXJAqs6clNraczovq1sXefKPv9dh&#10;dnY3BTS2QTNAo5eFIY4MK+SwB9t9oXLfA7DTt1O2jH+vgyz86ytSAchb/PDPUeH+lSxFhWkQli/C&#10;cVh57su1NXblOsvxfjg33xBynJUfluv0rhHiuDztA+GMSoUyk+9By1MxpDER1hiCpW4x+fO+IflQ&#10;xtDGlKQhhDAvpLH14noRnOkQgJbtA1ou4LtQK78D8DyOHDtWps0qk2Wr1srqzzfLklXroXWyesMW&#10;bf+1fc8BDWvctveAbNm5D4C2S7bvPSj7j55QIDtVXSs19Y3a/qzx2k31njGByOUbX7rU+CcAaFju&#10;+BnX9nHlpPEKaNOeeEhy/vO3ZGFhvk6vPHpSdh04JrsPHJWd+yqho9rv2uZt+2TD5l2ydsM2HN8X&#10;sgS2cR5s7PSycpkC+zth0jTYk4kyZAhsOGyT2hfapjGpHjLC2Gh+hOU0jBO0CE5qW2D/VQQvhS8H&#10;XiEZjGnGRs9++HbE2Q++2w66QnaJ4kfj/p7dySR/2/SeEcyY3KWY70ms7LePOGxjZsAVEutQmWQh&#10;iykfgFol1NWK2ya/vO8NFQPUmlXkNXHCuShY4twziGXJPRfKZfX2Z5BV8MNKDQdsvbguy8iQ4vtI&#10;KnR8f28FrylEeLJ6S1Decx5Sok/NwHPgy/YXOjZfoevJ6232qnmRO9quRPOcSIn2bChrnDfNBHYJ&#10;KAlqSUAbjzKPkHZPAM0Z8iSkmZKQ1lsLERYyfXmxceMyX0yntAsRJRMZEp04KXUoCl3XX1oS0DT8&#10;EdBA7xrbpzHskclECGqalp+etWmzFHLmzV0o88sXq5iW32CNcMQ2Xvw9H6KXajmgbfXqDYCqzQph&#10;7JuM40ziwX7WOG/9ui2yccNW9YatW7dR4auiYpm2dduyZZvshZHcuPELbXPGEEtmbCTMcTtLFq/A&#10;vhbpMc2Zs1BDF+kRYyfcFMGMCT0YkjgJBs6JiVHYvo59J7Avhbma5IOQptAFg0fxN9uY0YPG8EXO&#10;47gtNwbLjBnN9nyTHZjh+iVEL1lkQOOQRuM6NAhndw5ozgA2L98QmmH1G2KzYEhUllsrr9BQhZaB&#10;/Mq4KTE/vg1PVln3lbZcYD8+CFCZ4MwATdvhKUjw+oThLLRdf55/TG0HtPTzvJdKh7PUa8Zz4Xnb&#10;tWg9oKXK1qO4HSoZOpp81lKumx0LjssALQXOqBQ4c4D21F/+ImXz5mml91JDg8LZqVPHZeeOrXLg&#10;wF5puOQ8aJ07fyi/+93j0k0BzSUKSQG0qA2aAzQCUh7E9me5Mq5PH9mI41783HOy/DePKKBN+e2j&#10;8hmm91dAc2W2luUmneaGCUDD+bny2Rk1K69ZntOAargVlqV9CAGaLx/SsnM8QLsDb1Zc/jZCCq3T&#10;FqWAWqQUr1gQxJoRoMyXARoTyOTm52mfcn0HlMigoUNl7MRJMnPOPIDPGlm5ZoMCWnnFCpm3aKlU&#10;rPxcVjNKY/N22bR9dwRou2UN7NKqDV/I2o3b1KtG79p2ANyuA5XaTm39F3swfa8C3hZ6u7bvk9Wb&#10;dkpt7QWpGDlcnkHdoPSxX0qv//lfZXKH9vo8MjpkNT9Ebt4hG7bsknUbd+B4NsmCilUy57OlUja3&#10;Ase5SMZPmiF9SoZIrz4DJb9XP+nxcTFgCbYAdmNEBGgOzvy2Zvg9hnaHtgY2BvadNiUBZ7T5ADab&#10;ThCLf8jLpEz2xACNSo3mSVWq3UmVre9v1wDNieVDahmWLNtSgSyuOJT58ssZG/enZRS9ZQEIa05+&#10;eX9HgIahVbjvpfyKeltl5VhIYc+YUxjMTFzGB4Ck4vtoi0LH31qFtmcKLd+S+HHXt8Fp8p7zoGLL&#10;E/jsfmaCs9Cxt1ahe5FUjDlaK3CJa2LjZPWFAdEwtbNrXw7QzLNmXjQLdySoZQC0wTCwha0QG4ID&#10;0KCehTDmccGwE86SXjQWNHhJIX6JVeGmUP5NdzfBfWmwi+BciTxZo1LnPnQN8XBS5j1juCO/vEGE&#10;NB/Ukh616ZqSn+GAbJ81tXQ2wIapLudq4g2GEzKMkNAze3a5dnxt4EZPGaFsLRtlA6wsJJFtxjbA&#10;CDpo26BhicuWrdL0+V98sUPT+nMatWLFavWWrWTmraWrNORy7tz5GpY5FbDFdmTcN8MUqSlMhY/j&#10;pWfMPGQuhJF9JsxNgBxDGwlwDFPUMEYuHwEdPWrqIQOIcWjjThOTijxo9LrReDLt8XDCGAUYo4YO&#10;B5Ax7f6QUdBINbZxMQbfwhcVyAIyIDPDp55SGrqoQXWKPCOYUMoyjPHHC64vuvsqqV4q9a40L1s2&#10;JH853/Pmy+YXYfmgYFzjau0+WAA6+HSiVyyklLBGSJfnulB8m4ntevLn2bHY8bljpmFujdLP9V6r&#10;uWtn58NrwH7x2PVCQgperZS3HrdDNXdtw9cMsIJyz33ZZiZEwFkvhg766iWP/f63UrFksXyNSm9j&#10;Q6OcZIKQIwfxTpdKVqcPUOYs1grxyy8/L+3a/YfCWffuzoPmhzhyqKn2CWgon3MZ5kh1z5E+HTvK&#10;5NfbScUf/iirfvOgfPbQT6X06Sdlaq+eUoxl2W9Z6nG5MrwQ4jiPm+fBcwuV15zG0CV6P7UPNAIa&#10;j0MBLVIewMyTSxLiPGgpCUF8kIp7zTz5y90vhfbrKwloDHH0AK1NIqB1xDaSbc9871lBUS/piwrf&#10;4OHDZeTY8TKpdJrMKJsn5YuWyMLFy7XTZ6auNy1dvUFWwg6tBTxt2blXvth9QNunsb0a+yNbg+kE&#10;OIrji2HTKlasA+hxvS2qFfxouGaLnKmuk4UjP5HnUDeY9OtfyKAffkf6P/0HkUuNsnzFGlm8er0u&#10;v/GLXbJp6x5ZtnqjLFqyWsoXrpD5i5jBcbXMLFskY2CLmAik36DhgIL+qLigQgKbMoZ2KUWTZDy7&#10;0pn0KcDuU/WmGYiZmBiE4rh6yGBLFLxQSSIQGYhp4ijamUg23cCJCtqVlpRid2LKsGxxP1ZkXWXW&#10;yoh4WcF3h3WkO5GVM21Wb7zXbVS8zO8NCGuLivsyVDqq/91L4dreqeLlma8wfDmFkmYkxWVcPTau&#10;0H5aq9Dxt1ah7bVGoW2ZfBscV/xZjyu+vCYSjJRse9lP+kbMwGNp7fW046Nsmi2fAlh3KbIJ+9+1&#10;OpjVF9y4C4MksyQ8axg3hjGOSbKMczi5cMfR6YBGkOrff6C2H2hJzpPmfXFNfHV16gVDnYSzpOyC&#10;05tmHrXkhXRKXkScdHQhLJOKD2d0C44cEWULHO3gjJ0kU67ftCkAFQOzaQCx6YAb9pfmvE70SjH8&#10;kfNmzYTRK69QjxnT888vX5TQ3LkEt8WapIPtwtZEHrMN67dqMg/2s0ZAUw/axsiLpn2tsR+ztQpk&#10;BDeCGodLlwDMFsLAQvPnV2AfFdj+IvWc0VtGgKQ3jNBFCPNF718ZwJFDwhxBjdIU+gA3rmdhjgxd&#10;NGAj3BHMCF+uzZ6FPI73NAHXdKyKKfUTiuBMAW0o4AwQNmAA4/FhGPs78beJHjKK2Th9UPOloBZ5&#10;zlK8aDEjmhCzYXnGTxtee7JKc6LyrIk28FzFpuvXGhYA90D2DFN+QeIXCtpWAEZUCxsM1RBj3KTb&#10;wvKJY+1PBYBsgPOc+XJeHScHDzzv5LlT9nXKpFARuC5py0fnqIVp9LW0ZSXPy1UeMC2goki9sE5c&#10;iQpLJNue/eYy/n7sOCk7h364NlZo2hctH7pakq1DWcFrSVfcNc5wrbxj7YnzS3yp7pUMbUwm4+gF&#10;kCmUhx99GBXnjfLl119JQ8MlOXq0Us6fr5ann/qDTBg/WnoXFSigPfjgz6RDx/cBZoSzbuo9Y4fU&#10;CQ+ahjUCyAowpDctArT87O7Sr2Mnmfraa7LkySdlxa8flKkPfFumt3tZxvcqlF4ox1le+8cVF4+b&#10;x88v8npP+Ex7152/eV8IoVye2SAJiRSzOFr7s2RYYyTznCmYAXr+F1cwkyOV1Q1yWRmDHrIMSmRy&#10;BOAlugjg/QV4E840OQgqe4OGDZORY8bKuMkoz2GrJk+dIVOmo7yfUSazYJtmwXbMhHQ4b6HMpj2p&#10;WCELl66SRex7bPlqQBhALhouW7NRltIOAbBWrQeQrXVavmYzpm+S5bBny9duk6Mnq+SLubPlKdQN&#10;Jjz6UxnwwL9L3s9+JHLlqiwGHHI/s2C/mO5/SmmZjJ88Hcc3C/C4Qlavgx38Yo+sxDYnTJkhxSUo&#10;vwfCdsPOTNb+N2fLhEmwU7BPyYRULqzRkoAQzgzQBg35RCzRh2oowx0BaAAxwliq3EdCJwAaZIBG&#10;kMukkJ3xlWZzoumaATKwni2XADR6BrScYLnmyjYr90LlZGuV4hVrk/jhCO929AEpLju2kJLn0DYR&#10;0Hy7eXfCtrg9Qh89cxnVPMBZvTOkEJiZwmBm4jLOcxNXfB9tUej4W6vQ9lqj0LYo/Tjp2YG7Vuz+&#10;ss7EeoTWrTCfx+LYgFzAj/oErvTrGjpWty6Xc+sPolBHMA32FYFVfB7HySKJbUTTUkQQ8+obcWZJ&#10;bZPmvGcKZcoyToQzhjsGAI1ZHAenwVhchLMQmDG8xRSCM6foguMG2IXz5V9Eu1h0E/JE7cSsYV0C&#10;0FCY+x4zl3o/8pxFIqi5cEd6lqYCypwY+qjgph3GuT7UZkFz5pRrUpHy8oWyaNESzf7I8ET2RcZ2&#10;YoQ0C3Fk0g4OP/98s0IYwUtha/psHWeY44oVaxTu6ImjR24BYI/tzJhCn+P02hG6NKRRocsDs2ic&#10;afU5fSoTgTArI9Pk07vGDFiWAATiuCUFSYwD1hTaYAg1UyNESCOwmRTMEjDm2ve5lPgufJTD4cNG&#10;417ACAKmVDB62kCSMBaJoactKlrOX4dDM6xxo+pXkP1Kssmmx+fbb1vXr1DflWKFSUKYx5d4yBDn&#10;FeRvhTNPrhLvAQaOyY7VwRfDFh0YhGRQFp/G9fxzpxIQEe3DZNfFV9o60bn64NG83HmZ4ucdkn8t&#10;7kSJ++Gdn8Grf33aAmrfGKABrH7+q1/K7n375Obt21JfXyeVlYfl8OGDcnD/Prl0sVaqq08roH3/&#10;+9+WrKyOEaC58EYFMIBZwnsWA7QCqLB7rpR07CjT2r0qS5/8nax49Bcy+t/+QWa3f0eGY/8Wxshw&#10;S//YfLlwTCc9F63AZT4/AloKpHmAZnDmEoE4hWDof0UF4YzSVPtOnbqwPVq6/GWScmCX1T0b1wH3&#10;FGDWnZk383HvegKee/fW543PITtjHjVmvIyCXRs9HmU4bNnEUsLaTCmlvZhVrrA2A3ZnGsanzoKt&#10;mPuZampZuZTCpk2eXqaajmU+gz0rr1guZQsWS/niFVIBkCPUlVeslAVLVwLuVsuZ6ho5vW6V/A51&#10;g1G/+IGUfP/f5OOHfqrP40E8s4uwjflLVsnnm7drcpAz1fWy7/AJWb56E45joXwC+zKGADZ+ivZ3&#10;Npo2mN258CMiIzvYpQvm03s2lmH5mD92ApaLwhs51AyOfvZG2KHhsEPM0GiQ5jxr0TS2R/PsSNyW&#10;xCEtxcZEoJUJ0uJwxuVsGwZ3/vopcJYAtP4oI6yscB+cQuIHrPS6U1gp7+I9UuiYfFlZ15wSZXNc&#10;OP87k287vDBKKJ4t0Nf/BTSn0PZao9C2KAKatiG7B7K2aH5dyr/f3B+PxV1D5wlzSr+u8eNMrufW&#10;JZylskVzcpBlvw0OjU9Sl/WVhDNCGL1iSW6J2CUKaSSMUck+0pwCgNYbgDYIxp4GPyTznPXU0Ea/&#10;/ZnzmBHM4nKglgQ2XHBIvQ3ei2MeB3NFspJLIqVbkDGbzhXIzEqENI4bibosSyOiUEeeuDt5JsiI&#10;FI1b31yuA2U2xkuCnMGbetpKp8u0afSyOTELJKGtrGyeghQTd7B9GtuqsX+yhVGH2AyRnAFjyf7F&#10;uBznE8iWwIgxAQm1ZPFKXYfLM3ySy7GDaYVDwJlLo78g8o7NdQlAYMysnzLK2qGx/zeKST9GjmRn&#10;3vzt2phRBmsKbjCGifZrbH/G9SJA+2QYjFskAi/bnyWuFcRrxX7oxo2bpFJPJQ0oNXKcXntqeHQv&#10;XNszg67hCcV/+54zAz31okWi0XPGEQbRPD14VuKKu8pN/jK2rrnX4zChkBDNa43YliCeVUuF7aQa&#10;BBY2bjqfexX3h2FiW1yez/0gr00Znn1zl8eVMg+FQKK9FH7Te+Sfd0h2LeOyefHryGO04+f7ez90&#10;R/cgdpyJcyNIQepFi5S4Xm2UrW/3RbftXS+7PhSP32VHQyVGK04GM7HwRpSbFD1ov3r4ITl77hwA&#10;7ZYYoB06vB/lQ7ncvHFVLtS7NPvf+963pTMAjan1qUyAlqeAxg9pBVL08cdSmJMrgzt1lFmvvCxL&#10;nnhMlgDQxnz3X2VOdpYMKjJgTB5Tq2TnEVK0DMMcNdQRx2YhjvGQxnC44P3pZPpeyT9OXy6TY9ul&#10;3jMAN7NXMotlLtsO4h6yuwN6N+y9YBg3YYAAQhDRTIUsf2G76LkqnVEmn8JOjZ8yXUbApg1BuT0Y&#10;Nm8IxGH/oaOk30BAyJCRqmKWrYNRJrNtMZYfjvKd6wxA+d0Hy/UdOFxmzJ4n2+fPlT+hbjD45w/I&#10;oJ//QN7+H/+P3DpzUhbOB/zBJk6aOgv7nKFAxk6pK5aukvJFy7Qj6omYPh72hiGOo3CclIO1SdBE&#10;B5qYxkyNpVNnqCbB/o7F9GTn1JFwfDauGR0BbIQ1Fa8FxGyNKYlBTLQrUCLTYky8rgZhCRHCIvXt&#10;ly6dh+US2xgQ20a0ng9ovQlnkfhhJ/5Ry8qNkPyy5F4qtC+Tf2xtkV9Gt1XxMj0pzkf9MaG+rRLX&#10;aw2kZZJfL22tWlovvo/mxeO+Fwptu7UKbe/eyupNVlfy5ZYJHVPyd6bryukEM9fODPUA2HILN4yH&#10;HZpC08kgHKZ4y1gvQN2U++CHeOflc+xi8jvQDu2Lcm3SjHHMqzYyDGglJQNh6F37gXTR8BPOGBZD&#10;OEsCWrpsflxuvoO1pPuSF9yRLk+YZGwn6EjXuR3x2zt5VX9Hs4NQQPpKVPhj012mFV4YA74oyQgB&#10;T2FkgsLIRBiSiRM/jdquJT1tzARJeGJqe7ZR45B9kc2duyhKKrJck4hs/WK3rGXYyLK1ALVlGh5J&#10;MYSSy8ybtygBYxTDK8tg5ObNWaQeM3rHpsDw+tJkHwpb01TOIxb1WzaaqTkJb2GxfdqnMJgO+Kbr&#10;utTE8Z+qF45gOolfOwF7BLcRw8fodXHA5WDLYJiyEEVe/5KSwa2Wy8ppgpGD4TJpI1FvXLMEqVBA&#10;Z1Doy11cNITO4MQ9PqkKrevL36/CAOSeXRYEqYp/1bEXmFJA8/fJ6VwHz7N5ftri7eHyXNe8OfFj&#10;VXFeND8uy6YU/xqWOG8ONWTx/or70X3ZfmPHk6LofMyb5cs8gtYVgV1XX+YZCym+rL+dNA8ajsWO&#10;l/fTec5Q+Ym8SuZZMu+SeZh6KLzQg/Yrabp8WVPs19ScA6BVyv79e+Wzz+bJoUP7panpEvDsa3ng&#10;ge8A0D4EnLkEIQxvNChLeM9MBDRsXz+kAYSGduggs/76glQ89pAsfuRnMvbH35N5BT2kLyCOXaa4&#10;D27O63UnsvOyc6Pc+UHYB71niZDG7gxpJKABeMwrFfcsKQj9b6b4ObRWWJfXgcDK68PrRJjtwWgV&#10;XlvAbp6Osw0QKiu0i7BfHPZGxaCIINAf4DVouAwYMkL6DRiG6YOlsHcJ1F8Ki5iIAnCAaQn1HSRF&#10;kfqjHC8BjHGZ/J59pXt+kWT36Ck52G9Rn34yY/gweeX/+8/S/xffl2G/+pG0/4f/V7aVzZBhqPD0&#10;LkbZBhtQ1G+wJgIZBLvQb+AwgONEQOMMGT1usgLioKEjpT/sLVWCY+dwADRkBGzJqDEychQTUrmw&#10;RhO9ZSZrc0YRwnQ6lmf44wiGQUbzCa/mLSN0qVA3YNtmk3m8FMp47SKZd8sHqoQSdsgTptu62nba&#10;U8JzFi3L62SydUNlB0U7pWVIXF55ck8V2lckO6ZMsmO/l0op41PE+agztlEMqXQfU0OV/Jbl2/R7&#10;pdB+MsmvN7RGmdb1p7dV/nbiCi1vyrSMv76J9p9DqwOYbH58G3YtzSvGeqWGLUZiBJMBkPFDa+V7&#10;wVx4ojmDnDjNtqvOJOzbHYOJv1OPxxTfV3NKA7Ti4j6AnUEw8iE4S1W+KQp75LS8PCpflUtDA9nv&#10;pKL1fW8cjIF545KeOBQCCdH7hsKEFR1+nfXWdULlIEpY4sumpy6LCgQg01QIg8TG8L16cT8oBGDY&#10;CAb9AR6a/h9iMgtCnQMVeooY6gfjMByGhCGWIwl1LuGGJeGwTIjjAUDa11jk1aIMjhhmaNMmYhn+&#10;ZlZFl8zDZWH0lZgWecpcmOIk9Z6NUrCK1oW43LhxU1x6fRgzSsMUAaLDhsLQQZZlcQgTe8DQEmA1&#10;cQcMPs+/H78Wwqi4ewAjcpfqDRXj+ppCy8TFdbh/91UPx0HhxdVhJDZ4jn8ZjIseDBN/++uniNvO&#10;IP8rnyso+KywEMn8lYfzEp4zT26b3J/bJw22QYVlBIpnEvSly0TwwI6reUw8Nv94m1Xo3H35y8Xe&#10;w/unaD/+/iPZtbfrbyIoh8Rr6cJFnXzIakn+eiaDPm7b9h2/3qFnjQp5lwgvrIg/+OijcvurL6Wh&#10;qUlOVp1UQKMH7ejRw1KF3xcu1MiNm9c0xLFjZwJaF1VOjsvgaFCWl5eH8oz9oGEcQMRKPeGoF0Bo&#10;2AftZeaLf5GFj/5CPvvlAzLuFz+SOUU9pR+WI5glysVmZOGKvvz5qV6zqO0Z4QznaAlBnOcMIpBE&#10;CnmjTPRY+cv60rBDwk2k0Pr/OyhxTgRXXJ/uuXl6rQi1yWuN+6zXm88Qn6ViPFcoD1E29sT74tQP&#10;0/phfl8pgC0rAJgRzpiUQwENKipiWU5QwDinR78LAGbdsvPlgw+z5b32XaRj1+7SHXa6uE8fKRs3&#10;Rt793r9K8c++LSMe+bFk/+v/kGWfDJLBeK75rpagItEbcMZ9EfByPy6SHoV9pBh2k+DYq+8A6VVc&#10;kqJCvuMEFYBMf35VBlhRzIZGTxSHBC0CGMM6mbmR0/pgHUKVzdd1CFtYR+EI8ygCkHmqirA/X74X&#10;S6exLIZ4/Sj73Rrx+ut4YNvx7YeF8pRlXUwhexYvU+6V4vvxFTq2FHllXyb55Xa8vAwpvrwvl5iE&#10;4Nh6qRcN6yZtdFtltvxeKrSf5mWg0pJC695fhc4vs8yLaB+wm1No/XS5D/pJ2fTU47R6WibFl3fC&#10;ceBYLcsjnUUEN9eezHm5xo4dh3r5ONStR2PI6DM2DXIQ58PdiCjMkeK4yYc+f3mOpwEav6b26VMC&#10;sMprtXJgWKju2TAwAdl8X+nbcTDHcUKcA0AHfqoY/BkktkWJbaHS0JyYodINkxUXAlxPGEVCHIGB&#10;ENcbBq5vMSpv/HI4aAQgh+nkAT0Qx4cNY7rMiQpnBLn+JUN12czifCcuO0ATb9BDldSgAQwLhGHS&#10;ffEBGZPYJ6dzeU3YAQ3GMTFckIBJ0NKHl6l++RVPhUomjUoESr1o8DOI/SFpRjdWENqoQsj1p5RU&#10;fPtxKEsXrzuXSxqHuDEJGZ/mFF/f1GoDxGNJiMdmkJEUPzb4SpnHYbQPGh8fKkKAZqF2BmUUl08B&#10;Bf/Y26jQtTD5x32/xeuS2K9/jN619422wZIvu5Z2PUPygcxk82zdkDICWnQN48+ZD2c+0LDC3Tkr&#10;S/749NMawnipsUFOnD4hlUcrZd/+PVJdXSVnzpyUxqaLcv36VfnJT38k7dv/DRXpLAW07O7dUK55&#10;XrNIBDUCmmuHlie9sPyIv70jM577o5Q/8lMp++kDMvmxh6S8T7EUo0x1ZZz7iOUfn68kKIQVX87A&#10;jCJwJMCM0gyJDqhciF8MVDjfls2kaBttle3rXisLSu7HZYBstbzz0oQpHqTxOrpryiGvby8VQc1g&#10;rRA2yYEa4Axla48Cp4JClNv60ZHwAFjQcp7iOAHNqXefgVi/P/ZZKB92zZYPcE8IaNl4NnqigvvZ&#10;1E+l228flpx//x8y/KEfSv53/lGm5mbJeEauwJ6UDBzi9k0BEAlqhRh38sf76tBAiMfN46UKCZwR&#10;dJp4Tq6tlpNBkIINpwGA6I1qEYL8dU3efDueuPxl4vKXS0BaXC3up/kyl4qXJfdDof2aUsrfuLzy&#10;uDlZGe2X2aHlWhbqAF7oYlvkN0cIV8TvVAYDIYWW//vLh5J7cT3i2/OlXjA8+/pBOqoraaRMNE09&#10;ZHhP3PKhbSe3z2W5bmq9K6RwXSyz2roOlwX467H00SGP03nzBqHOPRh1b/O+JcMYLbyRXYTZNJvu&#10;y5+XBmgEJFYks2E4Mqkbv2q2UqH1m1N3GClfOTkwVJGSEJeqvLyW1YMVlhRgI+iFl03KgNDWt22g&#10;MgI5aOud8AoVwTg5A4jCCPDWG0avmEYwmmZg4oOKyaY7Lx6FbdHw0lBRMF7+cty3ev482bZMtg6X&#10;paewIB+VMIjApOtDWjHDNJ4PlZdX6JbhvGg6z9dk26D86fF5vkKA1rJ47E68JpZ4RkMy8JKEZGFk&#10;d6VWGi6dj+VTlQzh9ZPlhMTz0JBLvNxmwCxsjt4wFaEBL7sLuSM8OE+ZictqWCKNFwsLyHkZ70yh&#10;81T5x512zulKOc/A/NbI7oUdQ/xY7Xzj4TEqXhPIrql/zVKkQObJm2f3wmRA5ioakaL9+deex6rP&#10;j50DlB7WGCm/UDp8+KG8/OqrEaA1yrETx+TAoQOye88OOVdzVk4D2BoaLkhjY7088MB31YOWndMV&#10;FXuXal+hLD8JZwZoHLJ9W48eudK3SycZ80Y7Kfvj47IQgDb1x9+W0j8/KbOLYVxQthVoJAHf1djx&#10;tSQcf0iEw3imRkuhb8k2NLTRC/Oz+RTDHzXUD7JwyLj85Sl/uy3J329IoXVakn8soeNtTqF1LNSR&#10;11Fhm6Cm15fXPRJBjeU4y0nYDMIYwSYf5SdVGMkBEN9jLoNl4+K6qHBwe92y83A+udK5G44hNx/w&#10;1k/KJk+R3L88LZ3+5b/LsAe/LwN/+h08Ty/LFLwXRfyIWuigkcfEffGYqARMRr99GZjZMvFzSj3m&#10;pBji2RY5OHLvpy+LxOBQk2LErolrRxreJhU/LpVex0jx6dG4A9HkvfHLib+XEuV8QPFy11f8mmZS&#10;StkcKzPbqtC2Wqt4yNy9UBwofIWWvxey87hbESx8hZZpjfxtGLyY/LpAJtly8XUzbTe+flyh+oSv&#10;0DpUaFlfoXUo/9hMPGa7PimwmpgWvrfxZygIaOwLLQRPpm78WthqdQ9uI5PohXOeOO83DFZOTsjr&#10;FlcY4EzmfTOFlgnJX8cALQgkBJFCFMQ9UYgD1pxKInEchT4Lag8+kgCSPi8OUbZfQpQBVdoxUFw+&#10;WqdVauvyIdk2Mm0rmm7nRGUCsvh0d22cB8rgKSS/Hcy9UnPbZta71LaVTnasmeQfM78KasWfL6gH&#10;BL7Hxvf6JLw4hAas475GsjIRCYXDnco/rrh43KFzvR/yswly3wqIgeO1c06GiSal0BtdU/9a+gpd&#10;V5N/L+xa2/U22b78a8/j9Z8RVUpYIyrZkYepR8HH8tdX/kPeff9vCmgXLtZL5bFKOVR5SNug0Xt2&#10;9uwpuXnzmtTVnZcf/OC7ktWtE8rFbqhId0G5mO0SSnhQpmKoI8qpAuyjMDdX+gPQxr/2qsx94jey&#10;6JGfyOQH/llmvPqCTO5ZKD0Jcqj48x3l0I6vNbIQRhND8jRTI8rM7iiPzRukQhlOb5EN4/LhJGU9&#10;X/4ykL++AyXCVcsKecAoNz8CLm/brVX8+NqkwPnyGvJ62vV11xzlfwQypnyWrSgr1SPlyTxUzsPG&#10;ZxQ2iEOI0wgM9pveKGZDJBwRzLp2x/OEZ6JPyUD5dNx46fn2G/Lmf/9/ZcgvH1ANeuYPMqkY5TOO&#10;k20hc3N5fHzOAWDRMcWloZkmHJctGz+XxLJcJjr++PG2TiwnUHbY+xmXX5akyMobLhOWHVNbZefk&#10;FCgr/g7yy/m40q+Np9A1zSC/bE4pM9uo+HZaK03vH5NVnP8eih/L/ZYPO73x/N6NEk6DZsU6Q/J3&#10;kTfulASc1OlOXN72l75uc0rWs+L1Cn9e+no8jszrZlLm7SWPnwrdE1+hZ4RKA7Tu3XNAgL0VrL5p&#10;ZUPdYegSguHK5E3zFYIqU7pXLLNC61Ppy8JQRiIwJWEJhVoBDIqnngwzUfnQYeKNTIUyaxfH+YVY&#10;hyBj2zdAs30a+CSgx/OMUSmAFMm2ZQpNu1vF90n5xxW6Dk7x6b64Htan8EI0p5ARaqtC272X4j74&#10;hVK/CmrFHwBQ0rwscyBlHhz7smhfNeNfQNui0HGqomsfKqDuhwzQbP+hY/UV+qKrX02ja+pfN99L&#10;5stfhopf+96AaLtPdu3t+vvXPuW6ReK5JLxnCS8TPSIfy5+ffU5y8/MU0Kprzsmx48dkx47tkpXV&#10;Wfbv3SWbN66T8/SknTouP3rge9KhQ3vJzuqiYhZH9pVFSMv1AU2Vr8DVE+XjkI4dZcrLz8nc3/xK&#10;Fj30Qxn5L/9d5nV5TwbnZWM5rleA95bH446tteI5mNgpNuV7zUIgciceJpPvpYrLwCohAldbFdtG&#10;aD+h47oj4fp0B4CZl8xkvw123XPiX3c+Q5EiqCGwmdeJ3hp6aXwQ4DSGNybaZRWX4HkFrEEcdwkr&#10;2EatBPsvxLnnQnnSsXMOnosiGYJ1hgLE3vyH/yYlP/+eDPnFA1L8+IPyaZ8+UvIx9suPDyyXI/vD&#10;8p4eWd9WhdTD7CjHY+eU8KLRPuL4eawaoglZyKOJ0+x8UpV8N5tTvDyh3Dy3HfWAxZQIyQzIt+dx&#10;0Wvm35tUpduh+y33kdHK94BQcQ1dHyp+HZuTXzaH5rdW/nbaohRACcj3bnwTCh3DNy5A9p0oFa7C&#10;Cq3XnIoC63OazffntaTgc+ypdeuk10vSlwlvy2THrgpc/9BzEVcaoH30Ue59BzTfY6ZeMhiskLS9&#10;GgxDOpD5SgWpZAijkwtTNLCy32GlrkePma3n1u2Baa5dnDNAIfjwlfAmedKkJDqfDwUfPBT4UeHN&#10;cW3fxvBGiL/d0Ap4ruOL6/BBRqEXybZlx5C+DhSBnx1/yHiGZMsnFDg/229Sbl+px2DnkyqCQEEv&#10;bOd+KPJipAgvnc1Pq1T7694HJbxCeFH1C19fAkVM/fCS0rsWEOdzvfhXTTWoAYWOodVKK6hSZQl+&#10;7pXi9yZ0Pr4S549r6X9p5TXitTIvWNxL1pwSnrPYNfdlX2cT+w3cg8Q1xDn5HjSmnc8DoD3xxz8D&#10;CEsU0C41XpJzgLR55WXS/v23ZMumtTJt6mSFs2NHD8tPfviAdMmiB60rgMIBGr1l6jFDGUUwU08a&#10;VIDt94T6YfrIv30g0/7ytMx/5Jcy7xffl0++88+youhjKclxgKaQ5XnCWiNLm5+L7VPdURYTOkKe&#10;oIRQnqdCSgbFl4sU8lqZ4nB1p/K3GTqGTNI2ZDj2brktCdcI1yuH15HQjuc8X8sbPiu98ZvTUNbC&#10;Bhf2xjQMbR5F0M9jeQpwYJINyyBIcZwA1rOoTyRWTvn8u2WYtTDZ6f9gTbRhKel1OHg4lu8n7Tt2&#10;ltff+Zt07JIjeQW9ZfCAwTJt+HB599//RYp/8G0Z/ssfSu4PvyNlffvIwI/xbPO5xnFZW20FtQjW&#10;9MOk2jpWWvBuRPaAdjA392Pp2jUHdY4CBTLCi4Mu116O4zz2REbEDNJkHIQ0nK8qAiv3O1k2tl3R&#10;9iALUTQxSYt6wPTeecK05AetdKV4EdPkyomMYplosnIlUjyaI1SuxuUvH6pgUn5ZFlf4mt0DWXna&#10;RrUEYiHPRWsU8myYQsubzD60Vq09j/siXHcTPVbOa9VbIcl+27SWFF/H5O9DFTqO1iraRmg/VKZ1&#10;NATRO1a+k/6x361Cx5D6XPC5QbkWyQ9ndFkpB6QoA6AVB8GqJcXBK64QhFEOwtKVCmA+lLHfHzMI&#10;KKCi8eRvhgDCABp4RUPNOEnBOMaTgoSUTCrixAQqrjDjg4qXiYV1HDLUADkZyOTnu2xXTNChyTow&#10;1H6fevZR9S6yvhOYWhPGUsXGg8N0mooNsikaV/atQkPGbeAYQrLjSwCfN4/G0iXw4LVyx9gqKYAl&#10;zy+u+LWg7DhaJ6wDIxcyBiY1RlgmDlMchpan4stTLa1jhq85xbfZWnH7viGKF9RxEKDioJAo0Lkd&#10;T/HzMIWOv9XyDHlIvtG/F0pURqL9h84npMR1iK6pf93uB6BR/n3z70f82PRccF4GaQY5j//+CZky&#10;tVQBrf5ivew7sFczOG7fsUluXG+SKsBZfX2tfPrpBPnRjx8AmHWSrCxmccxCGen6zNIwR1T68+lx&#10;MUDD9nuhzBqany/j33lPpv3+9zL/wZ/J3J89IJMe+bksLimSvrk5DuqsXITMIxYHMl8OzgAZKIu7&#10;RwqClif1qAWmBwWbEJIPT3GFYKstim8vtP9mheMOA1mquvO64fop0LAswHNDFeFZKoZBHjDE9WNI&#10;DRzKlPQo79kGdQjKfjYcBygNZBp5QtWwkTJuwhSZOm2WjJs4RUaOHpfIeDiM2cGgIRR+D2bGQ64X&#10;pZcnkJWWzpRFFctlPDuPnlQqs+eUy/QZZbp9wl8hQKknhkxTv2z2TMn+zcOS92//ICMe/Inkffdf&#10;ZWqPj2QUKhk9+VzzfU2UCXgHUJ7T1jADcL9+A2HfBqJCgneK24MdGzr0E81UxmOinWMn08M/GSOf&#10;jBqbPN5oyONxqfKTnT/b0BcThiTgTBW9k61Q4v016XvMoVM6nBmgJcspFcvDxHVIl4sOsPVjim8r&#10;JrMdQSkAevuJytJM8pcNVTRNwX1FSpS391r+fWiD4mGMKZVzyJ/XFoXArDXi8fj2oSXZedwLQAud&#10;B+UfX9xbk5Rbltvx21SFt595fdtGc/KX9eUfZxJo/GNPLhvaLuUv4y/L83HPN4dOzYJdG+Xvzz9m&#10;k8JYP5SDLO9RzjMZiPaBphkcoyyOGOe0NEDr1i0HL3BvVAJguNqgbhBDFFUweAyVTFcqmDk4Sw1V&#10;9Nt7xaUhO60qgAhqBLYwaGWSAzwWdAAq3iwUzIQgZrWkkg8gxyPxSx+WiUOQ/5vjNEyEMIqp7IcA&#10;wmikaKDY15iJGRcJYJYy1I1zPUynIYLBs/2ZuA8DIn+fdoxmGLk9/uY8GlBbx4crH7j0a2iKksv5&#10;cslIkvu2/bckf3mKL4qDGEJVWKFQi3ul+L4UEiK5aTy25o+vJdm+MoVtWOhcS+KyXNc/fl/x/frn&#10;0mYF3zFf7n27l0p+MW7+evvz/fO366rXSzsqxfOPArG14vIU100IhWvoPviye+ofiztOVGJxXupB&#10;Q1ljIPSrRx6V+Qs+U0A7VXVSAW3Pnh3aBu101XE5cvSg3L59UyZMGCu//vWjKJ8dnGVBbPvTAwCW&#10;p2GKYQ/aIADVmDfeltJHH5Z5v/yxlP7g32XKn34npUX50hvLFWId99HKlYHx0EWTpsonXEQKQkok&#10;S/DhEl04ufA9QFpg+VAoYVuVBl2wQ0HFl4NC2wsdZ3OiBy2LcMlzzCDCWXdANAEtrxDXGs+Dgg2f&#10;XT4zfHbwjBXz40B/AAeG/K3htfxIwA8GKs4jxAFamG6eH/IwpKzfLx1C2j8Xl488TX0xNBFy6DUb&#10;OmyUjJ0wWT4tnaGARw8bvXQ9UEaXDBmlXbOs/ewz6d/uVXnvv/0nGfLLH0r/X/xEBr/0gpQOGIhn&#10;KPnM0N6arVB7AfkVIa0Mwa7Sjpld6tuXH0RwPpAeL5Q4bsx3YYx813Atot+JYTSP52OeQedRM0DL&#10;XEb6svc25f2FTaJdS4QvRueUFM+zubLQn85l6SXLLJYPIaWUxRmUuq+2KTW6JVWpCU1iisrdkOLX&#10;ty2K34vWKr2ibPU1p3hFubl5vvzl2qK4rfAVtxu+7WDXC73vSuHr4M6H3hrWBVOV6TyT23Pbdt4x&#10;p+T+UveZXNem+cv5cvM0MyKfGTxTvnpB/v6oxIeD2LKZxHVS95d6jM0ptKz/XMTlLxda1q6160Ig&#10;mbbfUutrmn3AGjM5Wh/PGQCtCNCV3SZ1g5KAluo5MyWhrGWleszichkV6f3SsAGAlVYuUInwsy26&#10;6eYlc8u43w7G3E0sxji3kTQqFH9rHD3bmTFOPhfrMsyPXiQuGy2fCN/AdtJkRik2nTBioR8KW60Q&#10;jZoBke7XG+dxsQNxHqeGI6q3yx0f9+eWdfuz4zZxHrfvG1DKtm/7MNl8haoIYH3Iaov8/Zn4ZS4J&#10;QpkV/5qXSfwi54/7is8Pyd+XFqCx9W2ZO5Gtr9v2tmsFdbOKHUNcftgNK4HNiu9GBrmPFulG3ReX&#10;uRuFthm/Vnas9jt4vTDOeTx/m84vk+btMk9aS/K9ZibbBpX+5TP1GCj/XqScA86XEKTJNFBh//mv&#10;HpKlK5YroJ08fUIOVR6Q/Qf3qReNCUIqKw/rvPHjR8vDDz+IcjQLZWyWdM3KkjyUkwxtVEWAptCG&#10;MrIQ4MYEIINR3o1+o51MeuRXMudnP5Ax//oPMumFp2ViHxxTXo4UKNC5D2BafppYhkbjFsHQHftT&#10;GEFZntHjxPIby1KWZt/EaSEPWWh7ptYuF1cIxHyF1jH5+2yVeE4QPWTZqnQ488UwRwdquC4Amlzc&#10;I4Y8Ut0JyKiUW+ijKa8nQxt7Si6Uh7KcAKXtlrTMLMb1RdmP8pmhginiPIblR8uaXAW7WJdh20iF&#10;GpTn6nlC5aIb7tc7HbrKS+3elpdffUtyPvxQCv76gmR995+l/y9/IEN//Qvp87vHZORHeH6i65CH&#10;54TPS14uYA2inW5OalN53LBXru01j5nn4I4tRTzeSDxvlywlugY2L1rOpjlxmbCYfZIi4Ni4L9/u&#10;mRJRJ/dBVjbYxxK/HG6NQmVrSMHyNpLzxLVO2h48g/zy717IytXmZN6epNfHyfdoZFKyEp+u0PKm&#10;0PKmFLsQEo4xk+Ln4ssgpS1y69owXf6yoXsdUuj5MfnL+dtuyz5C2w3Jnmur18flL2vvVmh/cbXl&#10;WFsrbo/PBp8dC3FkKKN1cG1gZr/vGaCFRK9amgBwwemekh4487T5XjhT0gOXXCY5Le6Zi//OUyPB&#10;8EcYSAy7d2dlBJBD0IlgJyfHLUM5g5MqM0S6XrSuJfmw7dhvNw3LejIPn8m+srUk2x6hSwt23XZ0&#10;DLFjcQ21U6fHj8vE6Qlj4U23aTRQBpgJyMLvTGrtcpTCI85Nw8BYQcH1CCn+dZEKGQh/nnljtPKO&#10;QiplWUzzpfM5HlvGvu4llsV0/xjuRPF9mGxfrZG/HrfDQiD+vFCh/VOhaxxX/Dm9H0p+dY6O2bs2&#10;9kyoJ4/TeI1Q0OmXR+3jBhAF0bAl5uPaJIwdDSkBjWES/FrYgmx7cXFfCXHfkWw/VKb7Qun1hnEw&#10;LxWh5We/fFA+X79Ovvz6Szlx6oQcrjwoBw7tw3C/nD59PAFoo0aPlCf/8HjkQeuC8jVLcgEFDG00&#10;uWx6bhqBrSfgaxB+j3nlFZnyq5/L9O//uwz8r/9Jpr3dTkYU5ElPgEIhjiEfSoCZJwdmruxkucpK&#10;eNzT1J2w4YnQqUBG+IhkXjfOD20jBFCm+LItKW0b5jmj4tMxDG2jrXLn5DxobIcWBzK2OaP3jDDW&#10;oxBlGMqivALcf3o/MS0L96gbxrtDuQQxzM/FcnlFRdKTHwRKXKhhYe8SVS88o0Uw6nl4pvI+7ikf&#10;9+ojPTG9Z58SHf8o/2MIlRD87lXcH/vEswdbkfsx3iMO+fxhGkXgU+jjOMt6DJmkIxv2sUNWrrz+&#10;Tkdp92Z76fwBAO21/5C8h34hJb/8sfT/xQ8k7yffk5Gdu0o/LM9yhzaN4JX9UQ/pmp2rysr6CMrB&#10;dGdju3b9/1s7l9UqligMP4EzB04EOSLOBB04FzxD38GZImpQiLqTHc2OMcG7kZCteDuSGI2RaLwh&#10;BiIaIYioeMOhOPA8wIGDzpbrr9V/99q1q7ed4OCju6u7Ll1dvar+qupqW/GRi2yFDkXUN0hjBhcK&#10;4aIhcIMARbjYckER/IidfnKBRpEWh1UC/afw9pOwLizD15ue1LXtoF7+85Tb2jLS916VA8pBLQ9l&#10;hDrK28cK0K52Ehl2zrPU81WvqYavF2J4PynC/1E7kMrTP0HqWaZJlZkyUv5Bp3MxcZjlsHzHWw/f&#10;g5jiGrR1U+loB/kWyruW0bD6o3NLwby2Zwkhr20I3RKO2PWpvQdtAm23CrRDGhBGxGIgunbsSENR&#10;5vfb/ezM2BWOd/La/HxBHDeBeMNoHBsPaEhAnNkIXSHSiAkhrYT2WEMj+NP9gBNZFFpdKsoKYabb&#10;bB9CB0b0oFaAmB6IOfX4CTTERxhB04rBBBOMuBlyiiIz0DDUrYbTKjT0fGuDKIB47HovooKoQljB&#10;TcPNztkqkgU2evZ78usT5zy4J0yJ7NVKPvSuqpDyvYk4j0Jqo40o2Ci0MCBa2CDM1E/KX4oQBvJI&#10;X5BcHCCPuJ9BYVEFNoZ5TJFWQ8Olhnn/WYM/Au5W+Rf+CN2WQy4UfXysgFRwxPvsPSyDYeAbEN9L&#10;BHwPUp6vWX74PPFu8bdG+bVKyqCliMt4FeDP0k3jqOh9xfntnwPuH88Q4stGuLSBqkYv5BsqMfZS&#10;ZnD1RT8q1ibMIrdwXSbO8tUbMzh6BvJ44oo3ek68H5Rj+5Zrv6xdt14+fv4kP37+HwTa6zeZQHuz&#10;KF++fJC3702gYVrj1q1b1M7BZuJH1bvUdthoWUDFGKY3+uX2IdCG93bJyLZtcmnjBmmuWSUDq1bI&#10;ZPdeqfMfamo/c4Gm6UHHFbYmzFptKUeLdmt8EFyc1ubLCt/RcI+wbwhLw7al9zOR50arQItwWgKp&#10;pfI7kQqDxGlaCswXGz3z7AtgtAyjZN1aJnqO9Evj2JDU+/vlcOOoNIaGpKZlbfj0aWleuRrEWHeP&#10;lqN6XWr4HnJwUM+dk1PnR+XkyKicGW2GY3BtYkoWX7+TuWcLcnP6rly6el3Gb03L46fzMn5zWmYf&#10;PZF/btySCXWbnJ6RyakZuXv/kYyMXZRjwyfl3Pmx8I1a3+GjgimBWFQEI2i1XojBPmkMnpCxyxMy&#10;MHxKemvaoNi+Xbo2b5J9q1dKY8Nf8re2F+TbV/nv+7+y8HJRns7Ny2jzgjQvXtE0vZDnC69k5t7D&#10;EPed2QcyPnVbzmqct2dmwzd0A0PHpfeIxq0NEnznhTRgWX/8+BnHSAdWWMUPn5EunGtondunW0zZ&#10;5Bajf/zujFMew0qLqJNxTzkI18KGO8mFXQQ7Dzm7g1hnItD3OoP1PvZjoeenMQLWk+1hwF4XdpT7&#10;PF4exfRljw+7aJhafZHbYJe2lBtHBZYDbWJVaEsxAhELFsIRj6WDxjXaO2jfERybWyquKjDNLcC9&#10;7JwjnU4D+ceGfhvhXtL+fkf8jDz+uVelUzitadb4w9b2U3npsTCsPMJfIXDsHhi3T0NRfkFrebf3&#10;gPv+HcjSFOJA3IWAqivY2jRIxl/gr8u/nwvXE/jzmJ9WeuQX7r2TIPBRrSgAAAAASUVORK5CYIJQ&#10;SwECLQAUAAYACAAAACEAsYJntgoBAAATAgAAEwAAAAAAAAAAAAAAAAAAAAAAW0NvbnRlbnRfVHlw&#10;ZXNdLnhtbFBLAQItABQABgAIAAAAIQA4/SH/1gAAAJQBAAALAAAAAAAAAAAAAAAAADsBAABfcmVs&#10;cy8ucmVsc1BLAQItABQABgAIAAAAIQDOtINuhAYAAKwfAAAOAAAAAAAAAAAAAAAAADoCAABkcnMv&#10;ZTJvRG9jLnhtbFBLAQItABQABgAIAAAAIQCqJg6+vAAAACEBAAAZAAAAAAAAAAAAAAAAAOoIAABk&#10;cnMvX3JlbHMvZTJvRG9jLnhtbC5yZWxzUEsBAi0AFAAGAAgAAAAhAK7QpZrdAAAABQEAAA8AAAAA&#10;AAAAAAAAAAAA3QkAAGRycy9kb3ducmV2LnhtbFBLAQItAAoAAAAAAAAAIQBSS+i6dqgKAHaoCgAU&#10;AAAAAAAAAAAAAAAAAOcKAABkcnMvbWVkaWEvaW1hZ2UxLnBuZ1BLBQYAAAAABgAGAHwBAACPswoA&#10;AAA=&#10;">
                <v:rect id="Rectangle 1885259141" o:spid="_x0000_s1620" style="position:absolute;width:36645;height:19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ksMkA&#10;AADjAAAADwAAAGRycy9kb3ducmV2LnhtbERPX2vCMBB/H+w7hBv4MmZa0dF1RhnCsMhAVjefj+bW&#10;ljWX2sS2fnsjDPZ4v/+3XI+mET11rrasIJ5GIIgLq2suFXwd3p8SEM4ja2wsk4ILOViv7u+WmGo7&#10;8Cf1uS9FCGGXooLK+zaV0hUVGXRT2xIH7sd2Bn04u1LqDocQbho5i6JnabDm0FBhS5uKit/8bBQM&#10;xb4/Hj62cv94zCyfstMm/94pNXkY315BeBr9v/jPnekwP0kWs8VLPI/h9lMA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i8ksMkAAADjAAAADwAAAAAAAAAAAAAAAACYAgAA&#10;ZHJzL2Rvd25yZXYueG1sUEsFBgAAAAAEAAQA9QAAAI4DAAAAAA==&#10;" filled="f" stroked="f"/>
                <v:shape id="Picture 1885259142" o:spid="_x0000_s1621" type="#_x0000_t75" alt="A laboratory equipment on a table&#10;&#10;Description automatically generated" style="position:absolute;left:359;top:360;width:36291;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nQWbHAAAA4wAAAA8AAABkcnMvZG93bnJldi54bWxET19LwzAQfxf8DuEGvrl0xWlXlw1RJuKT&#10;Ttnz0dyasuZSknPr/PRGEHy83/9brkffqyPF1AU2MJsWoIibYDtuDXx+bK4rUEmQLfaBycCZEqxX&#10;lxdLrG048Tsdt9KqHMKpRgNOZKi1To0jj2kaBuLM7UP0KPmMrbYRTznc97osilvtsePc4HCgR0fN&#10;YfvlDTztYnO+E5G37+T2i9fnXWo3pTFXk/HhHpTQKP/iP/eLzfOral7OF7ObEn5/ygDo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2nQWbHAAAA4wAAAA8AAAAAAAAAAAAA&#10;AAAAnwIAAGRycy9kb3ducmV2LnhtbFBLBQYAAAAABAAEAPcAAACTAwAAAAA=&#10;">
                  <v:imagedata r:id="rId310" o:title="A laboratory equipment on a table&#10;&#10;Description automatically generated"/>
                </v:shape>
                <v:shape id="Text Box 1602997541" o:spid="_x0000_s1622" type="#_x0000_t202" style="position:absolute;left:1678;top:14792;width:3545;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fescA&#10;AADjAAAADwAAAGRycy9kb3ducmV2LnhtbERPX0vDMBB/F/wO4QTfXLrOjVqXjTJwDMHBNh98PJIz&#10;LTaXkmRb/fZGEHy83/9brkfXiwuF2HlWMJ0UIIi1Nx1bBe+nl4cKREzIBnvPpOCbIqxXtzdLrI2/&#10;8oEux2RFDuFYo4I2paGWMuqWHMaJH4gz9+mDw5TPYKUJeM3hrpdlUSykw45zQ4sDbVrSX8ezU/B6&#10;2GJpt7vibfaRmr1NuolBK3V/NzbPIBKN6V/8596ZPL+q5uX8afo4g9+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533rHAAAA4wAAAA8AAAAAAAAAAAAAAAAAmAIAAGRy&#10;cy9kb3ducmV2LnhtbFBLBQYAAAAABAAEAPUAAACMAwAAAAA=&#10;" fillcolor="window" strokecolor="window" strokeweight=".5pt">
                  <v:textbox>
                    <w:txbxContent>
                      <w:p w14:paraId="1FF8BA74" w14:textId="77777777" w:rsidR="00C738E6" w:rsidRDefault="00C738E6" w:rsidP="00C738E6">
                        <w:pPr>
                          <w:rPr>
                            <w:sz w:val="22"/>
                          </w:rPr>
                        </w:pPr>
                        <w:r>
                          <w:rPr>
                            <w:sz w:val="22"/>
                          </w:rPr>
                          <w:t>(1)</w:t>
                        </w:r>
                      </w:p>
                    </w:txbxContent>
                  </v:textbox>
                </v:shape>
                <v:shape id="Text Box 355" o:spid="_x0000_s1623" type="#_x0000_t202" style="position:absolute;left:9263;top:1040;width:3544;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HDscA&#10;AADjAAAADwAAAGRycy9kb3ducmV2LnhtbERPX0vDMBB/F/wO4QTfXLq6jVqXjTJwDMHBNh98PJIz&#10;LTaXkmRb/fZGEHy83/9brkfXiwuF2HlWMJ0UIIi1Nx1bBe+nl4cKREzIBnvPpOCbIqxXtzdLrI2/&#10;8oEux2RFDuFYo4I2paGWMuqWHMaJH4gz9+mDw5TPYKUJeM3hrpdlUSykw45zQ4sDbVrSX8ezU/B6&#10;2GJpt7vi7fEjNXubdBODVur+bmyeQSQa07/4z70zeX5Vzcv503Q2g9+fMgB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QRw7HAAAA4wAAAA8AAAAAAAAAAAAAAAAAmAIAAGRy&#10;cy9kb3ducmV2LnhtbFBLBQYAAAAABAAEAPUAAACMAwAAAAA=&#10;" fillcolor="window" strokecolor="window" strokeweight=".5pt">
                  <v:textbox>
                    <w:txbxContent>
                      <w:p w14:paraId="6FE2D203" w14:textId="77777777" w:rsidR="00C738E6" w:rsidRDefault="00C738E6" w:rsidP="00C738E6">
                        <w:pPr>
                          <w:rPr>
                            <w:sz w:val="22"/>
                          </w:rPr>
                        </w:pPr>
                        <w:r>
                          <w:rPr>
                            <w:sz w:val="22"/>
                          </w:rPr>
                          <w:t>(2)</w:t>
                        </w:r>
                      </w:p>
                    </w:txbxContent>
                  </v:textbox>
                </v:shape>
                <v:shape id="Text Box 356" o:spid="_x0000_s1624" type="#_x0000_t202" style="position:absolute;left:10751;top:12736;width:3545;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zilccA&#10;AADjAAAADwAAAGRycy9kb3ducmV2LnhtbERPX0vDMBB/F/wO4QTfXLpqpdZlowgbY6Cw6YOPR3Km&#10;xSYpyW2r334RBB/v9/8Wq8kN4kQx9cErmM8KEOR1ML23Cj7e13c1iMToDQ7Bk4IfSrBaXl8tsDHh&#10;7Pd0OrAVOcSnBhV0zGMjZdIdOUyzMJLP3FeIDjmf0UoT8ZzD3SDLoniUDnufGzoc6aUj/X04OgW7&#10;/QZLu9kWr/ef3L5Z1m2KWqnbm6l9BsE08b/4z701eX5dV2X1NH+o4PenDI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c4pXHAAAA4wAAAA8AAAAAAAAAAAAAAAAAmAIAAGRy&#10;cy9kb3ducmV2LnhtbFBLBQYAAAAABAAEAPUAAACMAwAAAAA=&#10;" fillcolor="window" strokecolor="window" strokeweight=".5pt">
                  <v:textbox>
                    <w:txbxContent>
                      <w:p w14:paraId="6A393779" w14:textId="77777777" w:rsidR="00C738E6" w:rsidRDefault="00C738E6" w:rsidP="00C738E6">
                        <w:pPr>
                          <w:rPr>
                            <w:sz w:val="22"/>
                          </w:rPr>
                        </w:pPr>
                        <w:r>
                          <w:rPr>
                            <w:sz w:val="22"/>
                          </w:rPr>
                          <w:t>(3)</w:t>
                        </w:r>
                      </w:p>
                    </w:txbxContent>
                  </v:textbox>
                </v:shape>
                <v:shape id="Text Box 357" o:spid="_x0000_s1625" type="#_x0000_t202" style="position:absolute;left:17698;top:16280;width:3544;height:2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584scA&#10;AADjAAAADwAAAGRycy9kb3ducmV2LnhtbERPX0vDMBB/F/wO4QTfXLrqRq3LRhk4huBgmw8+HsmZ&#10;FptLSbKtfnsjCHu83/9brEbXizOF2HlWMJ0UIIi1Nx1bBR/H14cKREzIBnvPpOCHIqyWtzcLrI2/&#10;8J7Oh2RFDuFYo4I2paGWMuqWHMaJH4gz9+WDw5TPYKUJeMnhrpdlUcylw45zQ4sDrVvS34eTU/C2&#10;32BpN9vi/fEzNTubdBODVur+bmxeQCQa01X8796aPL+qZuXsefo0h7+fM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fOLHAAAA4wAAAA8AAAAAAAAAAAAAAAAAmAIAAGRy&#10;cy9kb3ducmV2LnhtbFBLBQYAAAAABAAEAPUAAACMAwAAAAA=&#10;" fillcolor="window" strokecolor="window" strokeweight=".5pt">
                  <v:textbox>
                    <w:txbxContent>
                      <w:p w14:paraId="407A10A3" w14:textId="77777777" w:rsidR="00C738E6" w:rsidRDefault="00C738E6" w:rsidP="00C738E6">
                        <w:pPr>
                          <w:rPr>
                            <w:sz w:val="22"/>
                          </w:rPr>
                        </w:pPr>
                        <w:r>
                          <w:rPr>
                            <w:sz w:val="22"/>
                          </w:rPr>
                          <w:t>(4)</w:t>
                        </w:r>
                      </w:p>
                    </w:txbxContent>
                  </v:textbox>
                </v:shape>
                <v:line id="Straight Connector 1885259147" o:spid="_x0000_s1626" style="position:absolute;flip:y;visibility:visible;mso-wrap-style:square" from="4933,12964" to="7343,1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ow8gAAADjAAAADwAAAGRycy9kb3ducmV2LnhtbERPX2vCMBB/H+w7hBv4NlPLOms1ighD&#10;2RRp9QMcza0tay6liVr36ZfBYI/3+3+L1WBacaXeNZYVTMYRCOLS6oYrBefT23MKwnlkja1lUnAn&#10;B6vl48MCM21vnNO18JUIIewyVFB732VSurImg25sO+LAfdreoA9nX0nd4y2Em1bGUfQqDTYcGmrs&#10;aFNT+VVcjIJk/4359iONmnd09zgpZvkxPyg1ehrWcxCeBv8v/nPvdJifpkmczCYvU/j9KQA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Gow8gAAADjAAAADwAAAAAA&#10;AAAAAAAAAAChAgAAZHJzL2Rvd25yZXYueG1sUEsFBgAAAAAEAAQA+QAAAJYDAAAAAA==&#10;" strokecolor="window" strokeweight="1pt">
                  <v:stroke joinstyle="miter"/>
                </v:line>
                <v:line id="Straight Connector 1885259168" o:spid="_x0000_s1627" style="position:absolute;flip:y;visibility:visible;mso-wrap-style:square" from="12524,10539" to="13658,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tg0csAAADjAAAADwAAAGRycy9kb3ducmV2LnhtbESPzWrDQAyE74W+w6JCb806BgfHySaU&#10;QGjpD8FOHkB4FdvUqzXebeL06atDoUdpRjOf1tvJ9epCY+g8G5jPElDEtbcdNwZOx/1TDipEZIu9&#10;ZzJwowDbzf3dGgvrr1zSpYqNkhAOBRpoYxwKrUPdksMw8wOxaGc/Oowyjo22I14l3PU6TZKFdtix&#10;NLQ40K6l+qv6dgayjx8sX97zpHvDcEuzalkeyk9jHh+m5xWoSFP8N/9dv1rBz/MszZbzhUDLT7IA&#10;vfkF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hptg0csAAADjAAAADwAA&#10;AAAAAAAAAAAAAAChAgAAZHJzL2Rvd25yZXYueG1sUEsFBgAAAAAEAAQA+QAAAJkDAAAAAA==&#10;" strokecolor="window" strokeweight="1pt">
                  <v:stroke joinstyle="miter"/>
                </v:line>
                <v:line id="Straight Connector 1885259169" o:spid="_x0000_s1628" style="position:absolute;flip:x y;visibility:visible;mso-wrap-style:square" from="12807,2387" to="14650,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5n8YAAADjAAAADwAAAGRycy9kb3ducmV2LnhtbERPX2vCMBB/F/Ydwg32pqmFStsZZQwG&#10;PmzgVNjr2dyaYnMpSbTdtzeDwR7v9//W28n24kY+dI4VLBcZCOLG6Y5bBafj27wEESKyxt4xKfih&#10;ANvNw2yNtXYjf9LtEFuRQjjUqMDEONRShsaQxbBwA3Hivp23GNPpW6k9jinc9jLPspW02HFqMDjQ&#10;q6HmcrhaBWiu76XMcbcvJv74yuz54sezUk+P08sziEhT/Bf/uXc6zS/LIi+q5aqC358SAHJ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zuZ/GAAAA4wAAAA8AAAAAAAAA&#10;AAAAAAAAoQIAAGRycy9kb3ducmV2LnhtbFBLBQYAAAAABAAEAPkAAACUAwAAAAA=&#10;" strokecolor="window" strokeweight="1pt">
                  <v:stroke joinstyle="miter"/>
                </v:line>
                <v:line id="Straight Connector 1885259170" o:spid="_x0000_s1629" style="position:absolute;flip:x y;visibility:visible;mso-wrap-style:square" from="18549,13091" to="19470,1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CG38oAAADjAAAADwAAAGRycy9kb3ducmV2LnhtbESPQUvDQBCF74L/YRnBm900EI1pt0UE&#10;oQcFrYLXaXaaDc3Oht1tE/+9cxA8zsyb99633s5+UBeKqQ9sYLkoQBG3wfbcGfj6fLmrQaWMbHEI&#10;TAZ+KMF2c321xsaGiT/oss+dEhNODRpwOY+N1ql15DEtwkgst2OIHrOMsdM24iTmftBlUdxrjz1L&#10;gsORnh21p/3ZG0B3fq11ibv3aua378IfTnE6GHN7Mz+tQGWa87/473tnpX5dV2X1uHwQCmGSBejN&#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5UIbfygAAAOMAAAAPAAAA&#10;AAAAAAAAAAAAAKECAABkcnMvZG93bnJldi54bWxQSwUGAAAAAAQABAD5AAAAmAMAAAAA&#10;" strokecolor="window" strokeweight="1pt">
                  <v:stroke joinstyle="miter"/>
                </v:line>
                <v:shape id="Text Box 12" o:spid="_x0000_s1630" type="#_x0000_t202" style="position:absolute;left:29319;top:16834;width:704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1L8kA&#10;AADjAAAADwAAAGRycy9kb3ducmV2LnhtbERPX0vDMBB/F/Ydwg1829IO5mpdNkQUN7BMq+Dr0Zxt&#10;tbmUJK51n34RBB/v9//W29F04kjOt5YVpPMEBHFldcu1grfXh1kGwgdkjZ1lUvBDHrabycUac20H&#10;fqFjGWoRQ9jnqKAJoc+l9FVDBv3c9sSR+7DOYIinq6V2OMRw08lFklxJgy3HhgZ7umuo+iq/jYL3&#10;oXx0h/3+87nfFafDqSye6L5Q6nI63t6ACDSGf/Gfe6fj/CxbLpbX6SqF358iAHJz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G1L8kAAADjAAAADwAAAAAAAAAAAAAAAACYAgAA&#10;ZHJzL2Rvd25yZXYueG1sUEsFBgAAAAAEAAQA9QAAAI4DAAAAAA==&#10;" fillcolor="window" stroked="f" strokeweight=".5pt">
                  <v:textbox>
                    <w:txbxContent>
                      <w:p w14:paraId="2EC17AA3" w14:textId="77777777" w:rsidR="00C738E6" w:rsidRDefault="00C738E6" w:rsidP="00C738E6">
                        <w:pPr>
                          <w:pStyle w:val="NormalWeb"/>
                          <w:spacing w:before="0" w:beforeAutospacing="0" w:after="0" w:afterAutospacing="0" w:line="276" w:lineRule="auto"/>
                        </w:pPr>
                        <w:r>
                          <w:rPr>
                            <w:rFonts w:eastAsia="Calibri"/>
                            <w:i/>
                            <w:iCs/>
                          </w:rPr>
                          <w:t>Hình 10</w:t>
                        </w:r>
                      </w:p>
                    </w:txbxContent>
                  </v:textbox>
                </v:shape>
                <w10:anchorlock/>
              </v:group>
            </w:pict>
          </mc:Fallback>
        </mc:AlternateContent>
      </w:r>
    </w:p>
    <w:p w14:paraId="2883821B" w14:textId="77777777" w:rsidR="00C738E6" w:rsidRPr="00C738E6" w:rsidRDefault="00C738E6" w:rsidP="00C738E6">
      <w:pPr>
        <w:spacing w:line="276" w:lineRule="auto"/>
        <w:jc w:val="both"/>
        <w:rPr>
          <w:rFonts w:eastAsia="Arial"/>
          <w:bCs/>
        </w:rPr>
      </w:pPr>
      <w:r w:rsidRPr="00C738E6">
        <w:rPr>
          <w:rFonts w:eastAsia="Arial"/>
          <w:bCs/>
        </w:rPr>
        <w:t>Các dụng cụ trong bộ thí nghiệm được đánh số trên hình vẽ. Đâu là bình nhiệt lượng kế ?</w:t>
      </w:r>
    </w:p>
    <w:p w14:paraId="58231515" w14:textId="77777777" w:rsidR="00C738E6" w:rsidRPr="00C738E6" w:rsidRDefault="00C738E6" w:rsidP="00C738E6">
      <w:pPr>
        <w:spacing w:line="276" w:lineRule="auto"/>
        <w:jc w:val="both"/>
        <w:rPr>
          <w:rFonts w:eastAsia="Arial"/>
          <w:bCs/>
        </w:rPr>
      </w:pPr>
      <w:r w:rsidRPr="00C738E6">
        <w:rPr>
          <w:rFonts w:eastAsia="Arial"/>
          <w:b/>
          <w:bCs/>
        </w:rPr>
        <w:t>A.</w:t>
      </w:r>
      <w:r w:rsidRPr="00C738E6">
        <w:rPr>
          <w:rFonts w:eastAsia="Arial"/>
          <w:bCs/>
        </w:rPr>
        <w:t xml:space="preserve"> (4).</w:t>
      </w:r>
      <w:r w:rsidRPr="00C738E6">
        <w:rPr>
          <w:rFonts w:eastAsia="Arial"/>
          <w:bCs/>
        </w:rPr>
        <w:tab/>
      </w:r>
      <w:r w:rsidRPr="00C738E6">
        <w:rPr>
          <w:rFonts w:eastAsia="Arial"/>
          <w:bCs/>
        </w:rPr>
        <w:tab/>
      </w:r>
      <w:r w:rsidRPr="00C738E6">
        <w:rPr>
          <w:rFonts w:eastAsia="Arial"/>
          <w:bCs/>
        </w:rPr>
        <w:tab/>
      </w:r>
      <w:r w:rsidRPr="00C738E6">
        <w:rPr>
          <w:rFonts w:eastAsia="Arial"/>
          <w:b/>
          <w:bCs/>
        </w:rPr>
        <w:t>B.</w:t>
      </w:r>
      <w:r w:rsidRPr="00C738E6">
        <w:rPr>
          <w:rFonts w:eastAsia="Arial"/>
          <w:bCs/>
        </w:rPr>
        <w:t xml:space="preserve"> (3).</w:t>
      </w:r>
      <w:r w:rsidRPr="00C738E6">
        <w:rPr>
          <w:rFonts w:eastAsia="Arial"/>
          <w:bCs/>
        </w:rPr>
        <w:tab/>
      </w:r>
      <w:r w:rsidRPr="00C738E6">
        <w:rPr>
          <w:rFonts w:eastAsia="Arial"/>
          <w:bCs/>
        </w:rPr>
        <w:tab/>
      </w:r>
      <w:r w:rsidRPr="00C738E6">
        <w:rPr>
          <w:rFonts w:eastAsia="Arial"/>
          <w:bCs/>
        </w:rPr>
        <w:tab/>
      </w:r>
      <w:r w:rsidRPr="00C738E6">
        <w:rPr>
          <w:rFonts w:eastAsia="Arial"/>
          <w:b/>
          <w:bCs/>
        </w:rPr>
        <w:t>C.</w:t>
      </w:r>
      <w:r w:rsidRPr="00C738E6">
        <w:rPr>
          <w:rFonts w:eastAsia="Arial"/>
          <w:bCs/>
        </w:rPr>
        <w:t xml:space="preserve"> (2).</w:t>
      </w:r>
      <w:r w:rsidRPr="00C738E6">
        <w:rPr>
          <w:rFonts w:eastAsia="Arial"/>
          <w:bCs/>
        </w:rPr>
        <w:tab/>
      </w:r>
      <w:r w:rsidRPr="00C738E6">
        <w:rPr>
          <w:rFonts w:eastAsia="Arial"/>
          <w:bCs/>
        </w:rPr>
        <w:tab/>
      </w:r>
      <w:r w:rsidRPr="00C738E6">
        <w:rPr>
          <w:rFonts w:eastAsia="Arial"/>
          <w:bCs/>
        </w:rPr>
        <w:tab/>
      </w:r>
      <w:r w:rsidRPr="00C738E6">
        <w:rPr>
          <w:rFonts w:eastAsia="Arial"/>
          <w:b/>
          <w:bCs/>
        </w:rPr>
        <w:t>D.</w:t>
      </w:r>
      <w:r w:rsidRPr="00C738E6">
        <w:rPr>
          <w:rFonts w:eastAsia="Arial"/>
          <w:bCs/>
        </w:rPr>
        <w:t xml:space="preserve"> (1).</w:t>
      </w:r>
    </w:p>
    <w:p w14:paraId="54ECA736" w14:textId="77777777" w:rsidR="00C738E6" w:rsidRPr="00C738E6" w:rsidRDefault="00C738E6" w:rsidP="00C738E6">
      <w:pPr>
        <w:spacing w:line="276" w:lineRule="auto"/>
        <w:jc w:val="both"/>
        <w:rPr>
          <w:rFonts w:eastAsia="Arial"/>
          <w:b/>
          <w:bCs/>
          <w:color w:val="FF0000"/>
        </w:rPr>
      </w:pPr>
      <w:r w:rsidRPr="00C738E6">
        <w:rPr>
          <w:rFonts w:eastAsia="Arial"/>
          <w:b/>
          <w:bCs/>
          <w:color w:val="FF0000"/>
        </w:rPr>
        <w:t>Chọn A.</w:t>
      </w:r>
    </w:p>
    <w:p w14:paraId="15D7A1A1" w14:textId="77777777" w:rsidR="00C738E6" w:rsidRPr="00C738E6" w:rsidRDefault="00C738E6" w:rsidP="00C738E6">
      <w:pPr>
        <w:spacing w:line="276" w:lineRule="auto"/>
        <w:jc w:val="both"/>
        <w:rPr>
          <w:rFonts w:eastAsia="Arial"/>
          <w:bCs/>
          <w:color w:val="FF0000"/>
        </w:rPr>
      </w:pPr>
      <w:r w:rsidRPr="00C738E6">
        <w:rPr>
          <w:rFonts w:eastAsia="Arial"/>
          <w:bCs/>
          <w:color w:val="FF0000"/>
        </w:rPr>
        <w:t>Dấu hiệu nhận ra bình nhiệt lượng kế là bình phải có nắp đậy, có vỏ cách nhiệt, nắp bình có lắp đặp dây điện trở nối với nguồn điện để cung cấp nhiệt lượng cho nước trong bình.</w:t>
      </w:r>
    </w:p>
    <w:p w14:paraId="0C605D41" w14:textId="77777777" w:rsidR="00C738E6" w:rsidRPr="00C738E6" w:rsidRDefault="00C738E6" w:rsidP="00C738E6">
      <w:pPr>
        <w:spacing w:after="120" w:line="276" w:lineRule="auto"/>
        <w:jc w:val="both"/>
        <w:rPr>
          <w:rFonts w:eastAsia="Arial"/>
          <w:b/>
          <w:bCs/>
        </w:rPr>
      </w:pPr>
      <w:r w:rsidRPr="00C738E6">
        <w:rPr>
          <w:b/>
        </w:rPr>
        <w:t>PHẦN II. Câu trắc nghiệm đúng sai.</w:t>
      </w:r>
      <w:r w:rsidRPr="00C738E6">
        <w:rPr>
          <w:rFonts w:eastAsia="Arial"/>
          <w:b/>
          <w:bCs/>
        </w:rPr>
        <w:t xml:space="preserve"> Thí sinh trả lời từ câu 1 đến câu 4. Trong mỗi ý a), b), c), d) ở mỗi câu, thí sinh chọn đúng hoặc sai.</w:t>
      </w:r>
    </w:p>
    <w:p w14:paraId="67E65031" w14:textId="77777777" w:rsidR="00C738E6" w:rsidRPr="00C738E6" w:rsidRDefault="00C738E6" w:rsidP="00C738E6">
      <w:pPr>
        <w:spacing w:line="276" w:lineRule="auto"/>
        <w:jc w:val="both"/>
        <w:rPr>
          <w:rFonts w:eastAsia="Calibri"/>
        </w:rPr>
      </w:pPr>
      <w:r w:rsidRPr="00C738E6">
        <w:rPr>
          <w:rFonts w:eastAsia="Calibri"/>
          <w:b/>
          <w:color w:val="0000FF"/>
        </w:rPr>
        <w:t>Câu 1.</w:t>
      </w:r>
      <w:r w:rsidRPr="00C738E6">
        <w:rPr>
          <w:rFonts w:eastAsia="Calibri"/>
          <w:b/>
        </w:rPr>
        <w:t xml:space="preserve"> </w:t>
      </w:r>
      <w:r w:rsidRPr="00C738E6">
        <w:rPr>
          <w:rFonts w:eastAsia="Calibri"/>
        </w:rPr>
        <w:t xml:space="preserve">Trong y học, đồng vị phóng xạ </w:t>
      </w:r>
      <w:r w:rsidRPr="00C738E6">
        <w:rPr>
          <w:rFonts w:eastAsia="Calibri"/>
          <w:noProof/>
          <w:position w:val="-12"/>
        </w:rPr>
        <w:object w:dxaOrig="390" w:dyaOrig="390" w14:anchorId="7A734B91">
          <v:shape id="_x0000_i1163" type="#_x0000_t75" style="width:19.5pt;height:19.5pt" o:ole="">
            <v:imagedata r:id="rId119" o:title=""/>
          </v:shape>
          <o:OLEObject Type="Embed" ProgID="Equation.DSMT4" ShapeID="_x0000_i1163" DrawAspect="Content" ObjectID="_1832519648" r:id="rId311"/>
        </w:object>
      </w:r>
      <w:r w:rsidRPr="00C738E6">
        <w:rPr>
          <w:rFonts w:eastAsia="Calibri"/>
        </w:rPr>
        <w:t xml:space="preserve">có chu kỳ bán rã 8 ngày (tạo ra hạt nhân con là </w:t>
      </w:r>
      <w:r w:rsidRPr="00C738E6">
        <w:rPr>
          <w:rFonts w:eastAsia="Calibri"/>
          <w:noProof/>
          <w:position w:val="-12"/>
        </w:rPr>
        <w:object w:dxaOrig="555" w:dyaOrig="390" w14:anchorId="34270591">
          <v:shape id="_x0000_i1164" type="#_x0000_t75" style="width:27.75pt;height:19.5pt" o:ole="">
            <v:imagedata r:id="rId121" o:title=""/>
          </v:shape>
          <o:OLEObject Type="Embed" ProgID="Equation.DSMT4" ShapeID="_x0000_i1164" DrawAspect="Content" ObjectID="_1832519649" r:id="rId312"/>
        </w:object>
      </w:r>
      <w:r w:rsidRPr="00C738E6">
        <w:rPr>
          <w:rFonts w:eastAsia="Calibri"/>
        </w:rPr>
        <w:t xml:space="preserve">) được sử dụng rộng rãi trong điều trị ung thư tuyến giáp. Giả sử trong liệu trình điều trị của mình, một bệnh nhân nhận được một liều thuốc chứa 50 mg </w:t>
      </w:r>
      <w:r w:rsidRPr="00C738E6">
        <w:rPr>
          <w:rFonts w:eastAsia="Calibri"/>
          <w:noProof/>
          <w:position w:val="-12"/>
        </w:rPr>
        <w:object w:dxaOrig="390" w:dyaOrig="390" w14:anchorId="580D6A4F">
          <v:shape id="_x0000_i1165" type="#_x0000_t75" style="width:19.5pt;height:19.5pt" o:ole="">
            <v:imagedata r:id="rId123" o:title=""/>
          </v:shape>
          <o:OLEObject Type="Embed" ProgID="Equation.DSMT4" ShapeID="_x0000_i1165" DrawAspect="Content" ObjectID="_1832519650" r:id="rId313"/>
        </w:object>
      </w:r>
      <w:r w:rsidRPr="00C738E6">
        <w:rPr>
          <w:rFonts w:eastAsia="Calibri"/>
        </w:rPr>
        <w:t>.</w:t>
      </w:r>
    </w:p>
    <w:p w14:paraId="099F4FE1" w14:textId="77777777" w:rsidR="00C738E6" w:rsidRPr="00C738E6" w:rsidRDefault="00C738E6" w:rsidP="00C738E6">
      <w:pPr>
        <w:spacing w:line="276" w:lineRule="auto"/>
        <w:jc w:val="both"/>
        <w:rPr>
          <w:rFonts w:eastAsia="Calibri"/>
        </w:rPr>
      </w:pPr>
      <w:r w:rsidRPr="00C738E6">
        <w:rPr>
          <w:rFonts w:eastAsia="Calibri"/>
          <w:b/>
        </w:rPr>
        <w:t>a)</w:t>
      </w:r>
      <w:r w:rsidRPr="00C738E6">
        <w:rPr>
          <w:rFonts w:eastAsia="Calibri"/>
        </w:rPr>
        <w:t xml:space="preserve"> Tia phóng xạ sinh ra trong quá trình phóng xạ của </w:t>
      </w:r>
      <w:r w:rsidRPr="00C738E6">
        <w:rPr>
          <w:rFonts w:eastAsia="Calibri"/>
          <w:noProof/>
          <w:position w:val="-12"/>
        </w:rPr>
        <w:object w:dxaOrig="390" w:dyaOrig="390" w14:anchorId="15B4425A">
          <v:shape id="_x0000_i1166" type="#_x0000_t75" style="width:19.5pt;height:19.5pt" o:ole="">
            <v:imagedata r:id="rId125" o:title=""/>
          </v:shape>
          <o:OLEObject Type="Embed" ProgID="Equation.DSMT4" ShapeID="_x0000_i1166" DrawAspect="Content" ObjectID="_1832519651" r:id="rId314"/>
        </w:object>
      </w:r>
      <w:r w:rsidRPr="00C738E6">
        <w:rPr>
          <w:rFonts w:eastAsia="Calibri"/>
        </w:rPr>
        <w:t xml:space="preserve"> là tia β</w:t>
      </w:r>
      <w:r w:rsidRPr="00C738E6">
        <w:rPr>
          <w:rFonts w:eastAsia="Calibri"/>
          <w:vertAlign w:val="superscript"/>
        </w:rPr>
        <w:t>+</w:t>
      </w:r>
      <w:r w:rsidRPr="00C738E6">
        <w:rPr>
          <w:rFonts w:eastAsia="Calibri"/>
        </w:rPr>
        <w:t>.</w:t>
      </w:r>
    </w:p>
    <w:p w14:paraId="3FC829AE" w14:textId="77777777" w:rsidR="00C738E6" w:rsidRPr="00C738E6" w:rsidRDefault="00C738E6" w:rsidP="00C738E6">
      <w:pPr>
        <w:spacing w:line="276" w:lineRule="auto"/>
        <w:jc w:val="both"/>
        <w:rPr>
          <w:rFonts w:eastAsia="Calibri"/>
        </w:rPr>
      </w:pPr>
      <w:r w:rsidRPr="00C738E6">
        <w:rPr>
          <w:rFonts w:eastAsia="Calibri"/>
          <w:b/>
        </w:rPr>
        <w:t>b)</w:t>
      </w:r>
      <w:r w:rsidRPr="00C738E6">
        <w:rPr>
          <w:rFonts w:eastAsia="Calibri"/>
        </w:rPr>
        <w:t xml:space="preserve"> Hằng số phóng xạ của </w:t>
      </w:r>
      <w:r w:rsidRPr="00C738E6">
        <w:rPr>
          <w:rFonts w:eastAsia="Calibri"/>
          <w:noProof/>
          <w:position w:val="-12"/>
        </w:rPr>
        <w:object w:dxaOrig="390" w:dyaOrig="390" w14:anchorId="3F622E84">
          <v:shape id="_x0000_i1167" type="#_x0000_t75" style="width:19.5pt;height:19.5pt" o:ole="">
            <v:imagedata r:id="rId127" o:title=""/>
          </v:shape>
          <o:OLEObject Type="Embed" ProgID="Equation.DSMT4" ShapeID="_x0000_i1167" DrawAspect="Content" ObjectID="_1832519652" r:id="rId315"/>
        </w:object>
      </w:r>
      <w:r w:rsidRPr="00C738E6">
        <w:rPr>
          <w:rFonts w:eastAsia="Calibri"/>
        </w:rPr>
        <w:t xml:space="preserve"> xấp xỉ là </w:t>
      </w:r>
      <w:r w:rsidRPr="00C738E6">
        <w:rPr>
          <w:rFonts w:eastAsia="Calibri"/>
          <w:noProof/>
          <w:position w:val="-10"/>
        </w:rPr>
        <w:object w:dxaOrig="900" w:dyaOrig="375" w14:anchorId="349F6428">
          <v:shape id="_x0000_i1168" type="#_x0000_t75" style="width:45pt;height:18.75pt" o:ole="">
            <v:imagedata r:id="rId129" o:title=""/>
          </v:shape>
          <o:OLEObject Type="Embed" ProgID="Equation.DSMT4" ShapeID="_x0000_i1168" DrawAspect="Content" ObjectID="_1832519653" r:id="rId316"/>
        </w:object>
      </w:r>
      <w:r w:rsidRPr="00C738E6">
        <w:rPr>
          <w:rFonts w:eastAsia="Calibri"/>
        </w:rPr>
        <w:t>.</w:t>
      </w:r>
    </w:p>
    <w:p w14:paraId="7CF3C1DD" w14:textId="77777777" w:rsidR="00C738E6" w:rsidRPr="00C738E6" w:rsidRDefault="00C738E6" w:rsidP="00C738E6">
      <w:pPr>
        <w:spacing w:after="120" w:line="276" w:lineRule="auto"/>
        <w:jc w:val="both"/>
        <w:rPr>
          <w:rFonts w:eastAsia="Calibri"/>
        </w:rPr>
      </w:pPr>
      <w:r w:rsidRPr="00C738E6">
        <w:rPr>
          <w:rFonts w:eastAsia="Calibri"/>
          <w:b/>
        </w:rPr>
        <w:t>c)</w:t>
      </w:r>
      <w:r w:rsidRPr="00C738E6">
        <w:rPr>
          <w:rFonts w:eastAsia="Calibri"/>
        </w:rPr>
        <w:t xml:space="preserve"> Sau 10 ngày kể từ khi bệnh nhân nhận liều thuốc trên thì tỉ lệ phần trăm giữa số hạt nhân </w:t>
      </w:r>
      <w:r w:rsidRPr="00C738E6">
        <w:rPr>
          <w:rFonts w:eastAsia="Calibri"/>
          <w:noProof/>
          <w:position w:val="-12"/>
        </w:rPr>
        <w:object w:dxaOrig="390" w:dyaOrig="390" w14:anchorId="61D22314">
          <v:shape id="_x0000_i1169" type="#_x0000_t75" style="width:19.5pt;height:19.5pt" o:ole="">
            <v:imagedata r:id="rId131" o:title=""/>
          </v:shape>
          <o:OLEObject Type="Embed" ProgID="Equation.DSMT4" ShapeID="_x0000_i1169" DrawAspect="Content" ObjectID="_1832519654" r:id="rId317"/>
        </w:object>
      </w:r>
      <w:r w:rsidRPr="00C738E6">
        <w:rPr>
          <w:rFonts w:eastAsia="Calibri"/>
        </w:rPr>
        <w:t xml:space="preserve"> đã phân rã và số hạt nhân ban đầu xấp xỉ là 57,96%.</w:t>
      </w:r>
    </w:p>
    <w:p w14:paraId="2E612A55" w14:textId="77777777" w:rsidR="00C738E6" w:rsidRPr="00C738E6" w:rsidRDefault="00C738E6" w:rsidP="00C738E6">
      <w:pPr>
        <w:spacing w:after="160" w:line="276" w:lineRule="auto"/>
        <w:jc w:val="both"/>
        <w:rPr>
          <w:rFonts w:eastAsia="Calibri"/>
        </w:rPr>
      </w:pPr>
      <w:r w:rsidRPr="00C738E6">
        <w:rPr>
          <w:rFonts w:eastAsia="Calibri"/>
          <w:b/>
        </w:rPr>
        <w:t>d)</w:t>
      </w:r>
      <w:r w:rsidRPr="00C738E6">
        <w:rPr>
          <w:rFonts w:eastAsia="Calibri"/>
        </w:rPr>
        <w:t xml:space="preserve"> Độ phóng xạ của lượng </w:t>
      </w:r>
      <w:r w:rsidRPr="00C738E6">
        <w:rPr>
          <w:rFonts w:eastAsia="Calibri"/>
          <w:noProof/>
          <w:position w:val="-12"/>
        </w:rPr>
        <w:object w:dxaOrig="390" w:dyaOrig="390" w14:anchorId="55989A38">
          <v:shape id="_x0000_i1170" type="#_x0000_t75" style="width:19.5pt;height:19.5pt" o:ole="">
            <v:imagedata r:id="rId123" o:title=""/>
          </v:shape>
          <o:OLEObject Type="Embed" ProgID="Equation.DSMT4" ShapeID="_x0000_i1170" DrawAspect="Content" ObjectID="_1832519655" r:id="rId318"/>
        </w:object>
      </w:r>
      <w:r w:rsidRPr="00C738E6">
        <w:rPr>
          <w:rFonts w:eastAsia="Calibri"/>
        </w:rPr>
        <w:t xml:space="preserve"> tại thời điểm ban đầu ngay khi bệnh nhân nhận liều thuốc xấp xỉ là 2,5.10</w:t>
      </w:r>
      <w:r w:rsidRPr="00C738E6">
        <w:rPr>
          <w:rFonts w:eastAsia="Calibri"/>
          <w:vertAlign w:val="superscript"/>
        </w:rPr>
        <w:t xml:space="preserve">11 </w:t>
      </w:r>
      <w:r w:rsidRPr="00C738E6">
        <w:rPr>
          <w:rFonts w:eastAsia="Calibri"/>
        </w:rPr>
        <w:t>Bq.</w:t>
      </w:r>
    </w:p>
    <w:p w14:paraId="60A1B9D9" w14:textId="77777777" w:rsidR="00C738E6" w:rsidRPr="00C738E6" w:rsidRDefault="00C738E6" w:rsidP="00C738E6">
      <w:pPr>
        <w:spacing w:after="160" w:line="276" w:lineRule="auto"/>
        <w:jc w:val="center"/>
        <w:rPr>
          <w:rFonts w:eastAsia="Calibri"/>
          <w:b/>
          <w:color w:val="FF0000"/>
        </w:rPr>
      </w:pPr>
      <w:r w:rsidRPr="00C738E6">
        <w:rPr>
          <w:rFonts w:eastAsia="Calibri"/>
          <w:b/>
          <w:color w:val="FF0000"/>
        </w:rPr>
        <w:t>Hướng dẫn giải</w:t>
      </w:r>
    </w:p>
    <w:p w14:paraId="376391CC" w14:textId="77777777" w:rsidR="00C738E6" w:rsidRPr="00C738E6" w:rsidRDefault="00C738E6" w:rsidP="00C738E6">
      <w:pPr>
        <w:spacing w:line="276" w:lineRule="auto"/>
        <w:rPr>
          <w:rFonts w:eastAsia="Calibri"/>
          <w:color w:val="FF0000"/>
        </w:rPr>
      </w:pPr>
      <w:r w:rsidRPr="00C738E6">
        <w:rPr>
          <w:rFonts w:eastAsia="Calibri"/>
          <w:color w:val="FF0000"/>
        </w:rPr>
        <w:t xml:space="preserve">a) Dấu hiệu hạt nhân con tăng 1 ô trên bảng tuần hoàn </w:t>
      </w:r>
      <w:r w:rsidRPr="00C738E6">
        <w:rPr>
          <w:rFonts w:eastAsia="Calibri"/>
          <w:color w:val="FF0000"/>
        </w:rPr>
        <w:sym w:font="Symbol" w:char="F0DE"/>
      </w:r>
      <w:r w:rsidRPr="00C738E6">
        <w:rPr>
          <w:rFonts w:eastAsia="Calibri"/>
          <w:color w:val="FF0000"/>
        </w:rPr>
        <w:t xml:space="preserve"> phóng xạ β</w:t>
      </w:r>
      <w:r w:rsidRPr="00C738E6">
        <w:rPr>
          <w:rFonts w:eastAsia="Calibri"/>
          <w:color w:val="FF0000"/>
          <w:vertAlign w:val="superscript"/>
        </w:rPr>
        <w:t xml:space="preserve">- </w: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phát biểu </w:t>
      </w:r>
      <w:r w:rsidRPr="00C738E6">
        <w:rPr>
          <w:rFonts w:eastAsia="Calibri"/>
          <w:b/>
          <w:color w:val="FF0000"/>
          <w:u w:val="single"/>
        </w:rPr>
        <w:t>sai</w:t>
      </w:r>
      <w:r w:rsidRPr="00C738E6">
        <w:rPr>
          <w:rFonts w:eastAsia="Calibri"/>
          <w:color w:val="FF0000"/>
        </w:rPr>
        <w:t xml:space="preserve">. </w:t>
      </w:r>
    </w:p>
    <w:p w14:paraId="01DD2265" w14:textId="77777777" w:rsidR="00C738E6" w:rsidRPr="00C738E6" w:rsidRDefault="00C738E6" w:rsidP="00C738E6">
      <w:pPr>
        <w:spacing w:line="276" w:lineRule="auto"/>
        <w:rPr>
          <w:rFonts w:eastAsia="Calibri"/>
          <w:color w:val="FF0000"/>
        </w:rPr>
      </w:pPr>
      <w:r w:rsidRPr="00C738E6">
        <w:rPr>
          <w:rFonts w:eastAsia="Calibri"/>
          <w:color w:val="FF0000"/>
        </w:rPr>
        <w:t xml:space="preserve">b) </w:t>
      </w:r>
      <w:r w:rsidRPr="00C738E6">
        <w:rPr>
          <w:rFonts w:eastAsia="Calibri"/>
          <w:noProof/>
          <w:color w:val="FF0000"/>
          <w:position w:val="-24"/>
        </w:rPr>
        <w:object w:dxaOrig="2805" w:dyaOrig="645" w14:anchorId="5A613C05">
          <v:shape id="_x0000_i1171" type="#_x0000_t75" style="width:140.25pt;height:32.25pt" o:ole="">
            <v:imagedata r:id="rId319" o:title=""/>
          </v:shape>
          <o:OLEObject Type="Embed" ProgID="Equation.DSMT4" ShapeID="_x0000_i1171" DrawAspect="Content" ObjectID="_1832519656" r:id="rId320"/>
        </w:objec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phát biểu </w:t>
      </w:r>
      <w:r w:rsidRPr="00C738E6">
        <w:rPr>
          <w:rFonts w:eastAsia="Calibri"/>
          <w:b/>
          <w:color w:val="FF0000"/>
          <w:u w:val="single"/>
        </w:rPr>
        <w:t>đúng</w:t>
      </w:r>
      <w:r w:rsidRPr="00C738E6">
        <w:rPr>
          <w:rFonts w:eastAsia="Calibri"/>
          <w:color w:val="FF0000"/>
        </w:rPr>
        <w:t>.</w:t>
      </w:r>
    </w:p>
    <w:p w14:paraId="1B7D23A8" w14:textId="77777777" w:rsidR="00C738E6" w:rsidRPr="00C738E6" w:rsidRDefault="00C738E6" w:rsidP="00C738E6">
      <w:pPr>
        <w:spacing w:line="276" w:lineRule="auto"/>
        <w:rPr>
          <w:rFonts w:eastAsia="Calibri"/>
          <w:color w:val="FF0000"/>
        </w:rPr>
      </w:pPr>
      <w:r w:rsidRPr="00C738E6">
        <w:rPr>
          <w:rFonts w:eastAsia="Calibri"/>
          <w:color w:val="FF0000"/>
        </w:rPr>
        <w:t xml:space="preserve">c) Sau 10 ngày: </w:t>
      </w:r>
      <w:r w:rsidRPr="00C738E6">
        <w:rPr>
          <w:rFonts w:eastAsia="Calibri"/>
          <w:noProof/>
          <w:color w:val="FF0000"/>
          <w:position w:val="-30"/>
        </w:rPr>
        <w:object w:dxaOrig="3135" w:dyaOrig="720" w14:anchorId="5F487850">
          <v:shape id="_x0000_i1172" type="#_x0000_t75" style="width:156.75pt;height:36pt" o:ole="">
            <v:imagedata r:id="rId321" o:title=""/>
          </v:shape>
          <o:OLEObject Type="Embed" ProgID="Equation.DSMT4" ShapeID="_x0000_i1172" DrawAspect="Content" ObjectID="_1832519657" r:id="rId322"/>
        </w:objec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phát biểu </w:t>
      </w:r>
      <w:r w:rsidRPr="00C738E6">
        <w:rPr>
          <w:rFonts w:eastAsia="Calibri"/>
          <w:b/>
          <w:color w:val="FF0000"/>
          <w:u w:val="single"/>
        </w:rPr>
        <w:t>đúng</w:t>
      </w:r>
      <w:r w:rsidRPr="00C738E6">
        <w:rPr>
          <w:rFonts w:eastAsia="Calibri"/>
          <w:color w:val="FF0000"/>
        </w:rPr>
        <w:t>.</w:t>
      </w:r>
    </w:p>
    <w:p w14:paraId="2ACDA8E5" w14:textId="77777777" w:rsidR="00C738E6" w:rsidRPr="00C738E6" w:rsidRDefault="00C738E6" w:rsidP="00C738E6">
      <w:pPr>
        <w:spacing w:after="160" w:line="276" w:lineRule="auto"/>
        <w:rPr>
          <w:rFonts w:eastAsia="Calibri"/>
        </w:rPr>
      </w:pPr>
      <w:r w:rsidRPr="00C738E6">
        <w:rPr>
          <w:rFonts w:eastAsia="Calibri"/>
          <w:color w:val="FF0000"/>
        </w:rPr>
        <w:t xml:space="preserve">d) </w:t>
      </w:r>
      <w:r w:rsidRPr="00C738E6">
        <w:rPr>
          <w:rFonts w:eastAsia="Calibri"/>
          <w:noProof/>
          <w:color w:val="FF0000"/>
          <w:position w:val="-24"/>
        </w:rPr>
        <w:object w:dxaOrig="5805" w:dyaOrig="675" w14:anchorId="7A3C6F7F">
          <v:shape id="_x0000_i1173" type="#_x0000_t75" style="width:290.25pt;height:33.75pt" o:ole="">
            <v:imagedata r:id="rId323" o:title=""/>
          </v:shape>
          <o:OLEObject Type="Embed" ProgID="Equation.DSMT4" ShapeID="_x0000_i1173" DrawAspect="Content" ObjectID="_1832519658" r:id="rId324"/>
        </w:object>
      </w:r>
      <w:r w:rsidRPr="00C738E6">
        <w:rPr>
          <w:rFonts w:eastAsia="Calibri"/>
          <w:color w:val="FF0000"/>
        </w:rPr>
        <w:sym w:font="Symbol" w:char="F0DE"/>
      </w:r>
      <w:r w:rsidRPr="00C738E6">
        <w:rPr>
          <w:rFonts w:eastAsia="Calibri"/>
          <w:color w:val="FF0000"/>
        </w:rPr>
        <w:t xml:space="preserve"> phát biểu </w:t>
      </w:r>
      <w:r w:rsidRPr="00C738E6">
        <w:rPr>
          <w:rFonts w:eastAsia="Calibri"/>
          <w:b/>
          <w:color w:val="FF0000"/>
          <w:u w:val="single"/>
        </w:rPr>
        <w:t>sai</w:t>
      </w:r>
      <w:r w:rsidRPr="00C738E6">
        <w:rPr>
          <w:rFonts w:eastAsia="Calibri"/>
          <w:color w:val="FF0000"/>
        </w:rPr>
        <w:t>.</w:t>
      </w:r>
    </w:p>
    <w:p w14:paraId="2ED520E6" w14:textId="77777777" w:rsidR="00C738E6" w:rsidRPr="00C738E6" w:rsidRDefault="00C738E6" w:rsidP="00C738E6">
      <w:pPr>
        <w:spacing w:line="276" w:lineRule="auto"/>
        <w:jc w:val="both"/>
        <w:rPr>
          <w:rFonts w:eastAsia="Calibri"/>
          <w:i/>
        </w:rPr>
      </w:pPr>
      <w:r w:rsidRPr="00C738E6">
        <w:rPr>
          <w:rFonts w:eastAsia="Calibri"/>
          <w:noProof/>
          <w:sz w:val="28"/>
          <w:szCs w:val="22"/>
        </w:rPr>
        <mc:AlternateContent>
          <mc:Choice Requires="wpg">
            <w:drawing>
              <wp:anchor distT="0" distB="0" distL="114300" distR="114300" simplePos="0" relativeHeight="251708416" behindDoc="0" locked="0" layoutInCell="1" allowOverlap="1" wp14:anchorId="38965A2F" wp14:editId="7B0E8467">
                <wp:simplePos x="0" y="0"/>
                <wp:positionH relativeFrom="column">
                  <wp:posOffset>4344035</wp:posOffset>
                </wp:positionH>
                <wp:positionV relativeFrom="paragraph">
                  <wp:posOffset>0</wp:posOffset>
                </wp:positionV>
                <wp:extent cx="2110105" cy="1642110"/>
                <wp:effectExtent l="0" t="0" r="0" b="0"/>
                <wp:wrapSquare wrapText="bothSides"/>
                <wp:docPr id="1885259172" name="Canvas 309"/>
                <wp:cNvGraphicFramePr/>
                <a:graphic xmlns:a="http://schemas.openxmlformats.org/drawingml/2006/main">
                  <a:graphicData uri="http://schemas.microsoft.com/office/word/2010/wordprocessingGroup">
                    <wpg:wgp>
                      <wpg:cNvGrpSpPr/>
                      <wpg:grpSpPr>
                        <a:xfrm>
                          <a:off x="0" y="0"/>
                          <a:ext cx="7138202" cy="7033456"/>
                          <a:chOff x="0" y="0"/>
                          <a:chExt cx="7138202" cy="7033456"/>
                        </a:xfrm>
                      </wpg:grpSpPr>
                      <wps:wsp>
                        <wps:cNvPr id="1885259173" name="Rectangle 1885259173"/>
                        <wps:cNvSpPr/>
                        <wps:spPr>
                          <a:xfrm>
                            <a:off x="5028097" y="5391346"/>
                            <a:ext cx="2110105" cy="1642110"/>
                          </a:xfrm>
                          <a:prstGeom prst="rect">
                            <a:avLst/>
                          </a:prstGeom>
                        </wps:spPr>
                        <wps:bodyPr/>
                      </wps:wsp>
                      <wpg:grpSp>
                        <wpg:cNvPr id="1885259174" name="Group 1885259174"/>
                        <wpg:cNvGrpSpPr/>
                        <wpg:grpSpPr>
                          <a:xfrm>
                            <a:off x="0" y="0"/>
                            <a:ext cx="2018831" cy="1606112"/>
                            <a:chOff x="0" y="0"/>
                            <a:chExt cx="2018831" cy="1606631"/>
                          </a:xfrm>
                        </wpg:grpSpPr>
                        <wpg:grpSp>
                          <wpg:cNvPr id="1885259175" name="Group 1885259175"/>
                          <wpg:cNvGrpSpPr/>
                          <wpg:grpSpPr>
                            <a:xfrm>
                              <a:off x="373675" y="115866"/>
                              <a:ext cx="1115400" cy="962025"/>
                              <a:chOff x="373675" y="115866"/>
                              <a:chExt cx="1115400" cy="962025"/>
                            </a:xfrm>
                          </wpg:grpSpPr>
                          <wps:wsp>
                            <wps:cNvPr id="1885259176" name="Straight Arrow Connector 1885259176"/>
                            <wps:cNvCnPr/>
                            <wps:spPr>
                              <a:xfrm flipV="1">
                                <a:off x="376850" y="115866"/>
                                <a:ext cx="0" cy="961390"/>
                              </a:xfrm>
                              <a:prstGeom prst="straightConnector1">
                                <a:avLst/>
                              </a:prstGeom>
                              <a:noFill/>
                              <a:ln w="12700" cap="flat" cmpd="sng" algn="ctr">
                                <a:solidFill>
                                  <a:sysClr val="windowText" lastClr="000000"/>
                                </a:solidFill>
                                <a:prstDash val="solid"/>
                                <a:miter lim="800000"/>
                                <a:tailEnd type="stealth"/>
                              </a:ln>
                              <a:effectLst/>
                            </wps:spPr>
                            <wps:bodyPr/>
                          </wps:wsp>
                          <wps:wsp>
                            <wps:cNvPr id="1885259177" name="Straight Arrow Connector 1885259177"/>
                            <wps:cNvCnPr/>
                            <wps:spPr>
                              <a:xfrm>
                                <a:off x="376850" y="1077891"/>
                                <a:ext cx="1112225" cy="0"/>
                              </a:xfrm>
                              <a:prstGeom prst="straightConnector1">
                                <a:avLst/>
                              </a:prstGeom>
                              <a:noFill/>
                              <a:ln w="12700" cap="flat" cmpd="sng" algn="ctr">
                                <a:solidFill>
                                  <a:sysClr val="windowText" lastClr="000000"/>
                                </a:solidFill>
                                <a:prstDash val="solid"/>
                                <a:miter lim="800000"/>
                                <a:tailEnd type="stealth"/>
                              </a:ln>
                              <a:effectLst/>
                            </wps:spPr>
                            <wps:bodyPr/>
                          </wps:wsp>
                          <wps:wsp>
                            <wps:cNvPr id="1885259178" name="Straight Connector 1885259178"/>
                            <wps:cNvCnPr/>
                            <wps:spPr>
                              <a:xfrm flipV="1">
                                <a:off x="373675" y="442256"/>
                                <a:ext cx="488950" cy="482600"/>
                              </a:xfrm>
                              <a:prstGeom prst="line">
                                <a:avLst/>
                              </a:prstGeom>
                              <a:noFill/>
                              <a:ln w="12700" cap="flat" cmpd="sng" algn="ctr">
                                <a:solidFill>
                                  <a:sysClr val="windowText" lastClr="000000"/>
                                </a:solidFill>
                                <a:prstDash val="solid"/>
                                <a:miter lim="800000"/>
                              </a:ln>
                              <a:effectLst/>
                            </wps:spPr>
                            <wps:bodyPr/>
                          </wps:wsp>
                          <wps:wsp>
                            <wps:cNvPr id="1885259179" name="Straight Connector 1885259179"/>
                            <wps:cNvCnPr/>
                            <wps:spPr>
                              <a:xfrm flipV="1">
                                <a:off x="856275" y="441621"/>
                                <a:ext cx="247650" cy="3175"/>
                              </a:xfrm>
                              <a:prstGeom prst="line">
                                <a:avLst/>
                              </a:prstGeom>
                              <a:noFill/>
                              <a:ln w="12700" cap="flat" cmpd="sng" algn="ctr">
                                <a:solidFill>
                                  <a:sysClr val="windowText" lastClr="000000"/>
                                </a:solidFill>
                                <a:prstDash val="solid"/>
                                <a:miter lim="800000"/>
                              </a:ln>
                              <a:effectLst/>
                            </wps:spPr>
                            <wps:bodyPr/>
                          </wps:wsp>
                          <wps:wsp>
                            <wps:cNvPr id="1885259180" name="Straight Connector 1885259180"/>
                            <wps:cNvCnPr/>
                            <wps:spPr>
                              <a:xfrm flipV="1">
                                <a:off x="1100750" y="133351"/>
                                <a:ext cx="181950" cy="308270"/>
                              </a:xfrm>
                              <a:prstGeom prst="line">
                                <a:avLst/>
                              </a:prstGeom>
                              <a:noFill/>
                              <a:ln w="12700" cap="flat" cmpd="sng" algn="ctr">
                                <a:solidFill>
                                  <a:sysClr val="windowText" lastClr="000000"/>
                                </a:solidFill>
                                <a:prstDash val="solid"/>
                                <a:miter lim="800000"/>
                              </a:ln>
                              <a:effectLst/>
                            </wps:spPr>
                            <wps:bodyPr/>
                          </wps:wsp>
                          <wps:wsp>
                            <wps:cNvPr id="1885259181" name="Straight Connector 1885259181"/>
                            <wps:cNvCnPr/>
                            <wps:spPr>
                              <a:xfrm>
                                <a:off x="863600" y="441326"/>
                                <a:ext cx="0" cy="635000"/>
                              </a:xfrm>
                              <a:prstGeom prst="line">
                                <a:avLst/>
                              </a:prstGeom>
                              <a:noFill/>
                              <a:ln w="6350" cap="flat" cmpd="sng" algn="ctr">
                                <a:solidFill>
                                  <a:sysClr val="windowText" lastClr="000000"/>
                                </a:solidFill>
                                <a:prstDash val="dash"/>
                                <a:miter lim="800000"/>
                              </a:ln>
                              <a:effectLst/>
                            </wps:spPr>
                            <wps:bodyPr/>
                          </wps:wsp>
                          <wps:wsp>
                            <wps:cNvPr id="1885259182" name="Straight Connector 1885259182"/>
                            <wps:cNvCnPr/>
                            <wps:spPr>
                              <a:xfrm>
                                <a:off x="1101725" y="441326"/>
                                <a:ext cx="0" cy="635000"/>
                              </a:xfrm>
                              <a:prstGeom prst="line">
                                <a:avLst/>
                              </a:prstGeom>
                              <a:noFill/>
                              <a:ln w="6350" cap="flat" cmpd="sng" algn="ctr">
                                <a:solidFill>
                                  <a:sysClr val="windowText" lastClr="000000"/>
                                </a:solidFill>
                                <a:prstDash val="dash"/>
                                <a:miter lim="800000"/>
                              </a:ln>
                              <a:effectLst/>
                            </wps:spPr>
                            <wps:bodyPr/>
                          </wps:wsp>
                          <wps:wsp>
                            <wps:cNvPr id="1885259183" name="Straight Connector 1885259183"/>
                            <wps:cNvCnPr/>
                            <wps:spPr>
                              <a:xfrm>
                                <a:off x="377825" y="444501"/>
                                <a:ext cx="485775" cy="0"/>
                              </a:xfrm>
                              <a:prstGeom prst="line">
                                <a:avLst/>
                              </a:prstGeom>
                              <a:noFill/>
                              <a:ln w="6350" cap="flat" cmpd="sng" algn="ctr">
                                <a:solidFill>
                                  <a:sysClr val="windowText" lastClr="000000"/>
                                </a:solidFill>
                                <a:prstDash val="dash"/>
                                <a:miter lim="800000"/>
                              </a:ln>
                              <a:effectLst/>
                            </wps:spPr>
                            <wps:bodyPr/>
                          </wps:wsp>
                        </wpg:grpSp>
                        <wps:wsp>
                          <wps:cNvPr id="1885259184" name="Text Box 1602997548"/>
                          <wps:cNvSpPr txBox="1"/>
                          <wps:spPr>
                            <a:xfrm>
                              <a:off x="117475" y="1050925"/>
                              <a:ext cx="304800" cy="288926"/>
                            </a:xfrm>
                            <a:prstGeom prst="rect">
                              <a:avLst/>
                            </a:prstGeom>
                            <a:noFill/>
                            <a:ln w="6350">
                              <a:noFill/>
                            </a:ln>
                          </wps:spPr>
                          <wps:txbx>
                            <w:txbxContent>
                              <w:p w14:paraId="11AE9051" w14:textId="77777777" w:rsidR="00C738E6" w:rsidRDefault="00C738E6" w:rsidP="00C738E6">
                                <w: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85" name="Text Box 1602997549"/>
                          <wps:cNvSpPr txBox="1"/>
                          <wps:spPr>
                            <a:xfrm>
                              <a:off x="692150" y="1076325"/>
                              <a:ext cx="381000" cy="288926"/>
                            </a:xfrm>
                            <a:prstGeom prst="rect">
                              <a:avLst/>
                            </a:prstGeom>
                            <a:noFill/>
                            <a:ln w="6350">
                              <a:noFill/>
                            </a:ln>
                          </wps:spPr>
                          <wps:txbx>
                            <w:txbxContent>
                              <w:p w14:paraId="53D70EEB" w14:textId="77777777" w:rsidR="00C738E6" w:rsidRDefault="00C738E6" w:rsidP="00C738E6">
                                <w:r>
                                  <w:t>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86" name="Text Box 1602997550"/>
                          <wps:cNvSpPr txBox="1"/>
                          <wps:spPr>
                            <a:xfrm>
                              <a:off x="936625" y="1073150"/>
                              <a:ext cx="381000" cy="288926"/>
                            </a:xfrm>
                            <a:prstGeom prst="rect">
                              <a:avLst/>
                            </a:prstGeom>
                            <a:noFill/>
                            <a:ln w="6350">
                              <a:noFill/>
                            </a:ln>
                          </wps:spPr>
                          <wps:txbx>
                            <w:txbxContent>
                              <w:p w14:paraId="2B747AF1" w14:textId="77777777" w:rsidR="00C738E6" w:rsidRDefault="00C738E6" w:rsidP="00C738E6">
                                <w:r>
                                  <w:t>19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87" name="Text Box 1602997551"/>
                          <wps:cNvSpPr txBox="1"/>
                          <wps:spPr>
                            <a:xfrm>
                              <a:off x="1285406" y="1070697"/>
                              <a:ext cx="733425" cy="289019"/>
                            </a:xfrm>
                            <a:prstGeom prst="rect">
                              <a:avLst/>
                            </a:prstGeom>
                            <a:noFill/>
                            <a:ln w="6350">
                              <a:noFill/>
                            </a:ln>
                          </wps:spPr>
                          <wps:txbx>
                            <w:txbxContent>
                              <w:p w14:paraId="62B95723" w14:textId="77777777" w:rsidR="00C738E6" w:rsidRDefault="00C738E6" w:rsidP="00C738E6">
                                <w:pPr>
                                  <w:rPr>
                                    <w:i/>
                                  </w:rPr>
                                </w:pPr>
                                <w:r>
                                  <w:rPr>
                                    <w:i/>
                                  </w:rPr>
                                  <w:t>T (phút)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88" name="Text Box 1602997552"/>
                          <wps:cNvSpPr txBox="1"/>
                          <wps:spPr>
                            <a:xfrm>
                              <a:off x="69850" y="777875"/>
                              <a:ext cx="390525" cy="288926"/>
                            </a:xfrm>
                            <a:prstGeom prst="rect">
                              <a:avLst/>
                            </a:prstGeom>
                            <a:noFill/>
                            <a:ln w="6350">
                              <a:noFill/>
                            </a:ln>
                          </wps:spPr>
                          <wps:txbx>
                            <w:txbxContent>
                              <w:p w14:paraId="6477C410" w14:textId="77777777" w:rsidR="00C738E6" w:rsidRDefault="00C738E6" w:rsidP="00C738E6">
                                <w:r>
                                  <w:t>34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89" name="Text Box 1602997553"/>
                          <wps:cNvSpPr txBox="1"/>
                          <wps:spPr>
                            <a:xfrm>
                              <a:off x="6350" y="304800"/>
                              <a:ext cx="530225" cy="288926"/>
                            </a:xfrm>
                            <a:prstGeom prst="rect">
                              <a:avLst/>
                            </a:prstGeom>
                            <a:noFill/>
                            <a:ln w="6350">
                              <a:noFill/>
                            </a:ln>
                          </wps:spPr>
                          <wps:txbx>
                            <w:txbxContent>
                              <w:p w14:paraId="400DF994" w14:textId="77777777" w:rsidR="00C738E6" w:rsidRDefault="00C738E6" w:rsidP="00C738E6">
                                <w:r>
                                  <w:t>659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90" name="Text Box 1602997554"/>
                          <wps:cNvSpPr txBox="1"/>
                          <wps:spPr>
                            <a:xfrm>
                              <a:off x="0" y="0"/>
                              <a:ext cx="530225" cy="288926"/>
                            </a:xfrm>
                            <a:prstGeom prst="rect">
                              <a:avLst/>
                            </a:prstGeom>
                            <a:noFill/>
                            <a:ln w="6350">
                              <a:noFill/>
                            </a:ln>
                          </wps:spPr>
                          <wps:txbx>
                            <w:txbxContent>
                              <w:p w14:paraId="0A877113" w14:textId="77777777" w:rsidR="00C738E6" w:rsidRDefault="00C738E6" w:rsidP="00C738E6">
                                <w:pPr>
                                  <w:rPr>
                                    <w:i/>
                                  </w:rPr>
                                </w:pPr>
                                <w:r>
                                  <w:rPr>
                                    <w:i/>
                                  </w:rPr>
                                  <w:t>t</w:t>
                                </w:r>
                                <w:r>
                                  <w:rPr>
                                    <w:i/>
                                    <w:vertAlign w:val="superscript"/>
                                  </w:rPr>
                                  <w:t>0</w:t>
                                </w:r>
                                <w:r>
                                  <w:rPr>
                                    <w:i/>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91" name="Text Box 1602997555"/>
                          <wps:cNvSpPr txBox="1"/>
                          <wps:spPr>
                            <a:xfrm>
                              <a:off x="320675" y="796925"/>
                              <a:ext cx="304800" cy="288926"/>
                            </a:xfrm>
                            <a:prstGeom prst="rect">
                              <a:avLst/>
                            </a:prstGeom>
                            <a:noFill/>
                            <a:ln w="6350">
                              <a:noFill/>
                            </a:ln>
                          </wps:spPr>
                          <wps:txbx>
                            <w:txbxContent>
                              <w:p w14:paraId="4F50FB4A" w14:textId="77777777" w:rsidR="00C738E6" w:rsidRDefault="00C738E6" w:rsidP="00C738E6">
                                <w:pPr>
                                  <w:rPr>
                                    <w:sz w:val="22"/>
                                  </w:rPr>
                                </w:pPr>
                                <w:r>
                                  <w:rPr>
                                    <w:sz w:val="22"/>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92" name="Text Box 1602997556"/>
                          <wps:cNvSpPr txBox="1"/>
                          <wps:spPr>
                            <a:xfrm>
                              <a:off x="692150" y="225425"/>
                              <a:ext cx="304800" cy="288926"/>
                            </a:xfrm>
                            <a:prstGeom prst="rect">
                              <a:avLst/>
                            </a:prstGeom>
                            <a:noFill/>
                            <a:ln w="6350">
                              <a:noFill/>
                            </a:ln>
                          </wps:spPr>
                          <wps:txbx>
                            <w:txbxContent>
                              <w:p w14:paraId="57E870A6" w14:textId="77777777" w:rsidR="00C738E6" w:rsidRDefault="00C738E6" w:rsidP="00C738E6">
                                <w:pPr>
                                  <w:rPr>
                                    <w:sz w:val="22"/>
                                  </w:rPr>
                                </w:pPr>
                                <w:r>
                                  <w:rPr>
                                    <w:sz w:val="22"/>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93" name="Text Box 1602997557"/>
                          <wps:cNvSpPr txBox="1"/>
                          <wps:spPr>
                            <a:xfrm>
                              <a:off x="923925" y="222250"/>
                              <a:ext cx="304800" cy="288926"/>
                            </a:xfrm>
                            <a:prstGeom prst="rect">
                              <a:avLst/>
                            </a:prstGeom>
                            <a:noFill/>
                            <a:ln w="6350">
                              <a:noFill/>
                            </a:ln>
                          </wps:spPr>
                          <wps:txbx>
                            <w:txbxContent>
                              <w:p w14:paraId="45A9300A" w14:textId="77777777" w:rsidR="00C738E6" w:rsidRDefault="00C738E6" w:rsidP="00C738E6">
                                <w:pPr>
                                  <w:rPr>
                                    <w:sz w:val="22"/>
                                  </w:rPr>
                                </w:pPr>
                                <w:r>
                                  <w:rPr>
                                    <w:sz w:val="22"/>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94" name="Text Box 1602997558"/>
                          <wps:cNvSpPr txBox="1"/>
                          <wps:spPr>
                            <a:xfrm>
                              <a:off x="1209675" y="15875"/>
                              <a:ext cx="304800" cy="288926"/>
                            </a:xfrm>
                            <a:prstGeom prst="rect">
                              <a:avLst/>
                            </a:prstGeom>
                            <a:noFill/>
                            <a:ln w="6350">
                              <a:noFill/>
                            </a:ln>
                          </wps:spPr>
                          <wps:txbx>
                            <w:txbxContent>
                              <w:p w14:paraId="7A2B4020" w14:textId="77777777" w:rsidR="00C738E6" w:rsidRDefault="00C738E6" w:rsidP="00C738E6">
                                <w:pPr>
                                  <w:rPr>
                                    <w:sz w:val="22"/>
                                  </w:rPr>
                                </w:pPr>
                                <w:r>
                                  <w:rPr>
                                    <w:sz w:val="22"/>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5259195" name="Text Box 1602997559"/>
                          <wps:cNvSpPr txBox="1"/>
                          <wps:spPr>
                            <a:xfrm>
                              <a:off x="587587" y="1317705"/>
                              <a:ext cx="733426" cy="288926"/>
                            </a:xfrm>
                            <a:prstGeom prst="rect">
                              <a:avLst/>
                            </a:prstGeom>
                            <a:noFill/>
                            <a:ln w="6350">
                              <a:noFill/>
                            </a:ln>
                          </wps:spPr>
                          <wps:txbx>
                            <w:txbxContent>
                              <w:p w14:paraId="303C8747" w14:textId="77777777" w:rsidR="00C738E6" w:rsidRDefault="00C738E6" w:rsidP="00C738E6">
                                <w:pPr>
                                  <w:rPr>
                                    <w:i/>
                                  </w:rPr>
                                </w:pPr>
                                <w:r>
                                  <w:rPr>
                                    <w:i/>
                                  </w:rPr>
                                  <w:t>Hình 11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_x0000_s1631" style="position:absolute;left:0;text-align:left;margin-left:342.05pt;margin-top:0;width:166.15pt;height:129.3pt;z-index:251708416;mso-position-horizontal-relative:text;mso-position-vertical-relative:text" coordsize="71382,7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JQXDAcAAL83AAAOAAAAZHJzL2Uyb0RvYy54bWzsW11v2zYUfR+w/yDofbUk6tOoU2TpBwYU&#10;XbB06zMjy7YAfY1iYme/foekRCtSnMTpkMqD+pBKlkSRl+eee3ku9fbdLs+M24TVaVksTPuNZRpJ&#10;EZfLtFgvzD+/fvwlNI2a02JJs7JIFuZdUpvvzn7+6e22midOuSmzZcIMNFLU8221MDecV/PZrI43&#10;SU7rN2WVFLi4KllOOU7ZerZkdIvW82zmWJY/25ZsWbEyTuoav75XF80z2f5qlcT899WqTriRLUz0&#10;jcu/TP69Fn9nZ2/pfM1otUnjphv0Bb3IaVrgpbqp95RT44alg6byNGZlXa74m7jMZ+VqlcaJHANG&#10;Y1u90Xxi5U0lx7Keb9eVNhNM27PTi5uNv9xeMiNdYu7C0HO8yA4c0yhojrm6oMUtrQ1iRcJM22o9&#10;x92fWHVVXbLmh7U6EyPfrVgu/seYjJ008J02cLLjRowfA5uEjoUXxLgWWIS4nq+mIN5gngbPxZsP&#10;Tzw5a188E/3T3dlWgFO9t1j9fRa72tAqkRNRCxv0LUZai/0BvNFinSWGtiZRtpPPacPV8xo2fMBq&#10;nuWEVhSYBuzjkcgmbmOf1oKObQMnnrKg7bviXLxB24HOK1bzT0mZG+JgYTL0SUKT3n6uubq1vQXP&#10;CUupzoij63J5JydX/g4LqnmXdtUQ6A/fbYcv8bofuquG/v2wgWuEIbHbQVu+bTvPg83gSR/NdM3V&#10;h02DoYNjheWVc/TG6r1grCQgfoAGMde27YV+b6pt/OhaIC3hLJEPv5EvoXPtKwca2HvNgSY0WPqj&#10;f02n8VtLXnFG0/WGG+eMlVvjoiwKQLZkeyBJwwh4wvcuioZ8WtgqAjBWWVr9BUNKqDccRAI/9GDA&#10;AwbWprVJ9IQT1U0fdefUex50KTovyo9plgFmdJ4Vxha9cgI5kRQRbpVRjjnNK3BuXaxNg2ZrhM6Y&#10;M9n1uszSpXhcPF3f1RcZM24poheC3rLcfgURmEZGa44L4Ff5r0H0vUeFi7+n9UY9LC8pl8lTjoib&#10;pfnCDPXTdM5pmn0olga/q0D9NU9oxjdNw1khOpPIcNpwyDNo4zXBBMZUbvk0mALlqY+BSYz2AQhZ&#10;QRBGkj5gjCYuwcMcB44pnXQC0UmDCKlqD0Ta3fdcFD4NnwNcpMnedYGYHtm7YRgJqhJc74aOD7ro&#10;hqlBVM/SQiQkdP6/oSAEpfHzTPQciDTp8mMM8yBEQs93mnzAdW3f6VGN4wZ+CxFi48YJIM/LX18x&#10;EIVw4Sc5BDdh6l6QzyDXt4I2oSGEeD2E2KGtSYRYIZKOCSPCScaVrIRYyDyNETm1j2Okk6aEPhEh&#10;Q2S6oA7i9KJLE1h84iHj+48xIRpF3Pphqe0SSa4YEp0/mNmeQlgJteSi09dh5oGbnmSNDiKEThCI&#10;xHSCRH+xcxKQ0JrSY5DoiksHFsYdSBCsXzQiXM/qRQ839AKRfogUdCKJ54SNvXyiwvmrKY6hltyE&#10;HmD8Wu4M27ecKAo8t7tAEYKjwXe4LpSRhj4OSI+2HbitGmV5VtSqTe1Kl1gu9AIFDwerFRVjtJQ0&#10;WKE8rjs+IJLIQCLgquWTxlF78ZvvrndSsXaU9CmCpNItDVYqgb+u4o8pBJDP0EkuKYOij46jSoGr&#10;m5L9YxpbKP5QOf6+oSyBnPJbAYE4sl0Xt3F54nqBgxPWvXLdvVLc5BclZBkEc7xNHor7edYerliZ&#10;f0Nx4ly8FZdoEePdCxPyjTq84KoOgeJGnJyfy5tQFKgo/1xcVXGrZQkh5+vuG2VVI+hyzMiXspWk&#10;BytAda+y4/kNL1epFH33VmqQ3Yi7r5kcg1xU4jNEbXfNdAxq/cix24zYCnwyQG2InBnWF6Q2FtRq&#10;T5xQCywq4hgxarVQPUAtgLdPyY5BbUR8v4nEthUQgWCZwWquHSFqdfo5ofYUUKsV8SFqNf+gnHIM&#10;am0nREEK7gAuBWwtH4XKe7ANUNAVsFZkG1m2ZPUfmyLoFHmC7SnAVmvwQ9hqAjoStn7UFgEDLICU&#10;brov4KD0h20PLWbHkdY2hfMpre1sVxhxgqCLAkPMavY5FrNSVAPPNquuezTrEUuXHMeS0zb7HybI&#10;ngRksd3h0ErM0+RzJGTRZCsc7dl1jFDVu0mmjOAEMgJsuDgIVU06R0KVOFa78SqIoCA0+6r06muE&#10;SpfetTKB9hRAqws6w5RA08+RoO0oXYj+Yp11LykYozyrpegJtKcAWl1yGoJW08+RoI0cIuhVZAbY&#10;JucMdK4RMq1WoifQngJoD1fCPE0/R4LWdqyozQ+wL3ugGIwPtChVIRjsSzxTIUwXzcZYCIsOF8I8&#10;TT9HglbgNFQfjtjYHRjgG5F7+YHUZqHdjqgQpjY4Tqi991nOUTpXdwOCPMZXYpK0my/axGdo3XMc&#10;d7+7O/sXAAD//wMAUEsDBBQABgAIAAAAIQCWOGNi3wAAAAkBAAAPAAAAZHJzL2Rvd25yZXYueG1s&#10;TI9Ba8JAFITvhf6H5Qm91U2shhCzEZG2JylUC6W3Z/aZBLNvQ3ZN4r/vemqPwwwz3+SbybRioN41&#10;lhXE8wgEcWl1w5WCr+PbcwrCeWSNrWVScCMHm+LxIcdM25E/aTj4SoQSdhkqqL3vMildWZNBN7cd&#10;cfDOtjfog+wrqXscQ7lp5SKKEmmw4bBQY0e7msrL4WoUvI84bl/i12F/Oe9uP8fVx/c+JqWeZtN2&#10;DcLT5P/CcMcP6FAEppO9snaiVZCkyzhEFYRHdzuKkyWIk4LFKk1AFrn8/6D4BQAA//8DAFBLAQIt&#10;ABQABgAIAAAAIQC2gziS/gAAAOEBAAATAAAAAAAAAAAAAAAAAAAAAABbQ29udGVudF9UeXBlc10u&#10;eG1sUEsBAi0AFAAGAAgAAAAhADj9If/WAAAAlAEAAAsAAAAAAAAAAAAAAAAALwEAAF9yZWxzLy5y&#10;ZWxzUEsBAi0AFAAGAAgAAAAhACG8lBcMBwAAvzcAAA4AAAAAAAAAAAAAAAAALgIAAGRycy9lMm9E&#10;b2MueG1sUEsBAi0AFAAGAAgAAAAhAJY4Y2LfAAAACQEAAA8AAAAAAAAAAAAAAAAAZgkAAGRycy9k&#10;b3ducmV2LnhtbFBLBQYAAAAABAAEAPMAAAByCgAAAAA=&#10;">
                <v:rect id="Rectangle 1885259173" o:spid="_x0000_s1632" style="position:absolute;left:50280;top:53913;width:21102;height:16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V4ckA&#10;AADjAAAADwAAAGRycy9kb3ducmV2LnhtbERPX0vDMBB/H/gdwgm+DJduY1rrsiEDWZHBsNU9H83Z&#10;FptL12Rt9+2NIPh4v/+33o6mET11rrasYD6LQBAXVtdcKvjIX+9jEM4ja2wsk4IrOdhubiZrTLQd&#10;+J36zJcihLBLUEHlfZtI6YqKDLqZbYkD92U7gz6cXSl1h0MIN41cRNGDNFhzaKiwpV1FxXd2MQqG&#10;4tif8sNeHqen1PI5Pe+yzzel7m7Hl2cQnkb/L/5zpzrMj+PVYvU0f1zC708BAL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93V4ckAAADjAAAADwAAAAAAAAAAAAAAAACYAgAA&#10;ZHJzL2Rvd25yZXYueG1sUEsFBgAAAAAEAAQA9QAAAI4DAAAAAA==&#10;" filled="f" stroked="f"/>
                <v:group id="Group 1885259174" o:spid="_x0000_s1633" style="position:absolute;width:20188;height:16061" coordsize="20188,16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H7xskAAADjAAAADwAAAGRycy9kb3ducmV2LnhtbERPS2vCQBC+F/oflhF6&#10;q5vYpsboKiJt6UEKPkC8DdkxCWZnQ3abxH/fLQg9zveexWowteiodZVlBfE4AkGcW11xoeB4+HhO&#10;QTiPrLG2TApu5GC1fHxYYKZtzzvq9r4QIYRdhgpK75tMSpeXZNCNbUMcuIttDfpwtoXULfYh3NRy&#10;EkVv0mDFoaHEhjYl5df9j1Hw2WO/fonfu+31srmdD8n3aRuTUk+jYT0H4Wnw/+K7+0uH+WmaTJJZ&#10;PH2Fv58CAHL5C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YofvGyQAA&#10;AOMAAAAPAAAAAAAAAAAAAAAAAKoCAABkcnMvZG93bnJldi54bWxQSwUGAAAAAAQABAD6AAAAoAMA&#10;AAAA&#10;">
                  <v:group id="Group 1885259175" o:spid="_x0000_s1634" style="position:absolute;left:3736;top:1158;width:11154;height:9620" coordorigin="3736,1158" coordsize="1115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eXcgAAADjAAAADwAAAGRycy9kb3ducmV2LnhtbERPzWrCQBC+F/oOyxR6&#10;002UtDG6iohKD1KoFsTbkB2TYHY2ZLdJfPtuQehxvv9ZrAZTi45aV1lWEI8jEMS51RUXCr5Pu1EK&#10;wnlkjbVlUnAnB6vl89MCM217/qLu6AsRQthlqKD0vsmkdHlJBt3YNsSBu9rWoA9nW0jdYh/CTS0n&#10;UfQmDVYcGkpsaFNSfjv+GAX7Hvv1NN52h9t1c7+cks/zISalXl+G9RyEp8H/ix/uDx3mp2kySWbx&#10;ewJ/PwUA5PI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ftXl3IAAAA&#10;4wAAAA8AAAAAAAAAAAAAAAAAqgIAAGRycy9kb3ducmV2LnhtbFBLBQYAAAAABAAEAPoAAACfAwAA&#10;AAA=&#10;">
                    <v:shape id="Straight Arrow Connector 1885259176" o:spid="_x0000_s1635" type="#_x0000_t32" style="position:absolute;left:3768;top:1158;width:0;height:9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baNMkAAADjAAAADwAAAGRycy9kb3ducmV2LnhtbERPX2vCMBB/H+w7hBv4IjNVqOs6o4yB&#10;IAyFdQXZ29Hc2tLmUprYdt/eCMIe7/f/NrvJtGKg3tWWFSwXEQjiwuqaSwX59/45AeE8ssbWMin4&#10;Iwe77ePDBlNtR/6iIfOlCCHsUlRQed+lUrqiIoNuYTviwP3a3qAPZ19K3eMYwk0rV1G0lgZrDg0V&#10;dvRRUdFkF6NgGJvTfH7ic5N/tvkxo246xz9KzZ6m9zcQnib/L767DzrMT5J4Fb8uX9Zw+ykAIL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22jTJAAAA4wAAAA8AAAAA&#10;AAAAAAAAAAAAoQIAAGRycy9kb3ducmV2LnhtbFBLBQYAAAAABAAEAPkAAACXAwAAAAA=&#10;" strokecolor="windowText" strokeweight="1pt">
                      <v:stroke endarrow="classic" joinstyle="miter"/>
                    </v:shape>
                    <v:shape id="Straight Arrow Connector 1885259177" o:spid="_x0000_s1636" type="#_x0000_t32" style="position:absolute;left:3768;top:10778;width:111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xz08gAAADjAAAADwAAAGRycy9kb3ducmV2LnhtbERPzWrCQBC+F3yHZYTe6kbFGqOrSFCo&#10;BQ/+PMCQHZO02dklu2rs03eFQo/z/c9i1ZlG3Kj1tWUFw0ECgriwuuZSwfm0fUtB+ICssbFMCh7k&#10;YbXsvSww0/bOB7odQyliCPsMFVQhuExKX1Rk0A+sI47cxbYGQzzbUuoW7zHcNHKUJO/SYM2xoUJH&#10;eUXF9/FqFPyctms81J+br0dO+3w3dudr4ZR67XfrOYhAXfgX/7k/dJyfppPRZDacTuH5UwR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xz08gAAADjAAAADwAAAAAA&#10;AAAAAAAAAAChAgAAZHJzL2Rvd25yZXYueG1sUEsFBgAAAAAEAAQA+QAAAJYDAAAAAA==&#10;" strokecolor="windowText" strokeweight="1pt">
                      <v:stroke endarrow="classic" joinstyle="miter"/>
                    </v:shape>
                    <v:line id="Straight Connector 1885259178" o:spid="_x0000_s1637" style="position:absolute;flip:y;visibility:visible;mso-wrap-style:square" from="3736,4422" to="862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AeMoAAADjAAAADwAAAGRycy9kb3ducmV2LnhtbESPQU/DMAyF70j8h8hI3FjaSYOuWzah&#10;SUgTN8aQdrQa03RrnJKYtfx7ckDiaL/n9z6vt5Pv1ZVi6gIbKGcFKOIm2I5bA8f3l4cKVBJki31g&#10;MvBDCbab25s11jaM/EbXg7Qqh3Cq0YATGWqtU+PIY5qFgThrnyF6lDzGVtuIYw73vZ4XxaP22HFu&#10;cDjQzlFzOXx7A73++hD3Og678ylKeTme7LLZG3N/Nz2vQAlN8m/+u97bjF9Vi/liWT5l6PxTXoDe&#10;/A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IB4ygAAAOMAAAAPAAAA&#10;AAAAAAAAAAAAAKECAABkcnMvZG93bnJldi54bWxQSwUGAAAAAAQABAD5AAAAmAMAAAAA&#10;" strokecolor="windowText" strokeweight="1pt">
                      <v:stroke joinstyle="miter"/>
                    </v:line>
                    <v:line id="Straight Connector 1885259179" o:spid="_x0000_s1638" style="position:absolute;flip:y;visibility:visible;mso-wrap-style:square" from="8562,4416" to="11039,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l48YAAADjAAAADwAAAGRycy9kb3ducmV2LnhtbERPX2vCMBB/H/gdwgl7m2kFt7YziggD&#10;8W1OwcfQ3Jpqc+mSm63ffhkM9ni//7dcj64TNwyx9aQgn2UgkGpvWmoUHD/engoQkTUZ3XlCBXeM&#10;sF5NHpa6Mn6gd7wduBEphGKlFVjmvpIy1hadjjPfIyXu0wenOZ2hkSboIYW7Ts6z7Fk63VJqsLrH&#10;rcX6evh2Cjr5dWK7H/rt5Rw4vx7Ppqx3Sj1Ox80rCMaR/8V/7p1J84tiMV+U+UsJvz8lA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0JePGAAAA4wAAAA8AAAAAAAAA&#10;AAAAAAAAoQIAAGRycy9kb3ducmV2LnhtbFBLBQYAAAAABAAEAPkAAACUAwAAAAA=&#10;" strokecolor="windowText" strokeweight="1pt">
                      <v:stroke joinstyle="miter"/>
                    </v:line>
                    <v:line id="Straight Connector 1885259180" o:spid="_x0000_s1639" style="position:absolute;flip:y;visibility:visible;mso-wrap-style:square" from="11007,1333" to="12827,4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8WcoAAADjAAAADwAAAGRycy9kb3ducmV2LnhtbESPQWvDMAyF74P9B6PBbquTQkea1S2l&#10;MCi7rWuhRxFrcdpYzmyvyf79dBjsKOnpvfetNpPv1Y1i6gIbKGcFKOIm2I5bA8eP16cKVMrIFvvA&#10;ZOCHEmzW93crrG0Y+Z1uh9wqMeFUowGX81BrnRpHHtMsDMRy+wzRY5YxttpGHMXc93peFM/aY8eS&#10;4HCgnaPmevj2Bnr9dcrubRx2l3PM5fV4tstmb8zjw7R9AZVpyv/iv++9lfpVtZgvlmUlFMIkC9Dr&#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mW/xZygAAAOMAAAAPAAAA&#10;AAAAAAAAAAAAAKECAABkcnMvZG93bnJldi54bWxQSwUGAAAAAAQABAD5AAAAmAMAAAAA&#10;" strokecolor="windowText" strokeweight="1pt">
                      <v:stroke joinstyle="miter"/>
                    </v:line>
                    <v:line id="Straight Connector 1885259181" o:spid="_x0000_s1640" style="position:absolute;visibility:visible;mso-wrap-style:square" from="8636,4413" to="8636,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HPMsAAADjAAAADwAAAGRycy9kb3ducmV2LnhtbERPS0vDQBC+F/wPywheit2kkLKm3ZZi&#10;EXxcaqNIb0N2TEKzszG7ptFf7wqCx/nes9qMthUD9b5xrCGdJSCIS2carjS8FHfXCoQPyAZbx6Th&#10;izxs1heTFebGnfmZhkOoRAxhn6OGOoQul9KXNVn0M9cRR+7d9RZDPPtKmh7PMdy2cp4kC2mx4dhQ&#10;Y0e3NZWnw6fVMH3af58eite3o3rc8W77kRXDtNP66nLcLkEEGsO/+M99b+J8pbJ5dpOqFH5/igDI&#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muHPMsAAADjAAAADwAA&#10;AAAAAAAAAAAAAAChAgAAZHJzL2Rvd25yZXYueG1sUEsFBgAAAAAEAAQA+QAAAJkDAAAAAA==&#10;" strokecolor="windowText" strokeweight=".5pt">
                      <v:stroke dashstyle="dash" joinstyle="miter"/>
                    </v:line>
                    <v:line id="Straight Connector 1885259182" o:spid="_x0000_s1641" style="position:absolute;visibility:visible;mso-wrap-style:square" from="11017,4413" to="1101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kZS8sAAADjAAAADwAAAGRycy9kb3ducmV2LnhtbERPS0vDQBC+F/wPywheit00kLKm3ZZi&#10;EXxcaqNIb0N2TEKzszG7ptFf7wqCx/nes9qMthUD9b5xrGE+S0AQl840XGl4Ke6uFQgfkA22jknD&#10;F3nYrC8mK8yNO/MzDYdQiRjCPkcNdQhdLqUva7LoZ64jjty76y2GePaVND2eY7htZZokC2mx4dhQ&#10;Y0e3NZWnw6fVMH3af58eite3o3rc8W77kRXDtNP66nLcLkEEGsO/+M99b+J8pbI0u5mrFH5/igDI&#10;9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rkZS8sAAADjAAAADwAA&#10;AAAAAAAAAAAAAAChAgAAZHJzL2Rvd25yZXYueG1sUEsFBgAAAAAEAAQA+QAAAJkDAAAAAA==&#10;" strokecolor="windowText" strokeweight=".5pt">
                      <v:stroke dashstyle="dash" joinstyle="miter"/>
                    </v:line>
                    <v:line id="Straight Connector 1885259183" o:spid="_x0000_s1642" style="position:absolute;visibility:visible;mso-wrap-style:square" from="3778,4445" to="8636,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80MsAAADjAAAADwAAAGRycy9kb3ducmV2LnhtbERPS0vDQBC+C/0PyxS8FLtpJbKN3ZbS&#10;Ivi4aFMRb0N2moRmZ2N2TaO/3hUEj/O9Z7kebCN66nztWMNsmoAgLpypudRwyO+uFAgfkA02jknD&#10;F3lYr0YXS8yMO/ML9ftQihjCPkMNVQhtJqUvKrLop64ljtzRdRZDPLtSmg7PMdw2cp4kN9JizbGh&#10;wpa2FRWn/afVMHl6/j495K9v7+pxx7vNR5r3k1bry/GwuQURaAj/4j/3vYnzlUrn6WKmruH3pwiA&#10;XP0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PfW80MsAAADjAAAADwAA&#10;AAAAAAAAAAAAAAChAgAAZHJzL2Rvd25yZXYueG1sUEsFBgAAAAAEAAQA+QAAAJkDAAAAAA==&#10;" strokecolor="windowText" strokeweight=".5pt">
                      <v:stroke dashstyle="dash" joinstyle="miter"/>
                    </v:line>
                  </v:group>
                  <v:shape id="Text Box 1602997548" o:spid="_x0000_s1643" type="#_x0000_t202" style="position:absolute;left:1174;top:10509;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P98kA&#10;AADjAAAADwAAAGRycy9kb3ducmV2LnhtbERPzWrCQBC+F/oOyxR6qxtDU7bRVSQgLaU9aL14G7Nj&#10;EszOptmtpn16VxA8zvc/0/lgW3Gk3jeONYxHCQji0pmGKw2b7+WTAuEDssHWMWn4Iw/z2f3dFHPj&#10;Tryi4zpUIoawz1FDHUKXS+nLmiz6keuII7d3vcUQz76SpsdTDLetTJPkRVpsODbU2FFRU3lY/1oN&#10;H8XyC1e71Kr/tnj73C+6n8020/rxYVhMQAQawk18db+bOF+pLM1ex+oZLj9FAOTs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xP98kAAADjAAAADwAAAAAAAAAAAAAAAACYAgAA&#10;ZHJzL2Rvd25yZXYueG1sUEsFBgAAAAAEAAQA9QAAAI4DAAAAAA==&#10;" filled="f" stroked="f" strokeweight=".5pt">
                    <v:textbox>
                      <w:txbxContent>
                        <w:p w14:paraId="11AE9051" w14:textId="77777777" w:rsidR="00C738E6" w:rsidRDefault="00C738E6" w:rsidP="00C738E6">
                          <w:r>
                            <w:t>O</w:t>
                          </w:r>
                        </w:p>
                      </w:txbxContent>
                    </v:textbox>
                  </v:shape>
                  <v:shape id="Text Box 1602997549" o:spid="_x0000_s1644" type="#_x0000_t202" style="position:absolute;left:6921;top:10763;width:381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qbMkA&#10;AADjAAAADwAAAGRycy9kb3ducmV2LnhtbERPzWrCQBC+F/oOyxS81Y2BlG3qKhKQiuhB66W3aXZM&#10;QrOzaXbV2Kd3CwWP8/3PdD7YVpyp941jDZNxAoK4dKbhSsPhY/msQPiAbLB1TBqu5GE+e3yYYm7c&#10;hXd03odKxBD2OWqoQ+hyKX1Zk0U/dh1x5I6utxji2VfS9HiJ4baVaZK8SIsNx4YaOypqKr/3J6th&#10;XSy3uPtKrfpti/fNcdH9HD4zrUdPw+INRKAh3MX/7pWJ85XK0ux1ojL4+ykC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CDqbMkAAADjAAAADwAAAAAAAAAAAAAAAACYAgAA&#10;ZHJzL2Rvd25yZXYueG1sUEsFBgAAAAAEAAQA9QAAAI4DAAAAAA==&#10;" filled="f" stroked="f" strokeweight=".5pt">
                    <v:textbox>
                      <w:txbxContent>
                        <w:p w14:paraId="53D70EEB" w14:textId="77777777" w:rsidR="00C738E6" w:rsidRDefault="00C738E6" w:rsidP="00C738E6">
                          <w:r>
                            <w:t>11</w:t>
                          </w:r>
                        </w:p>
                      </w:txbxContent>
                    </v:textbox>
                  </v:shape>
                  <v:shape id="Text Box 1602997550" o:spid="_x0000_s1645" type="#_x0000_t202" style="position:absolute;left:9366;top:10731;width:3810;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0G8kA&#10;AADjAAAADwAAAGRycy9kb3ducmV2LnhtbERPS2vCQBC+F/oflhF6qxsDkW10FQlIS7EHH5fexuyY&#10;BLOzaXarqb++Wyh4nO898+VgW3Gh3jeONUzGCQji0pmGKw2H/fpZgfAB2WDrmDT8kIfl4vFhjrlx&#10;V97SZRcqEUPY56ihDqHLpfRlTRb92HXEkTu53mKIZ19J0+M1httWpkkylRYbjg01dlTUVJ5331bD&#10;e7H+wO0xterWFq+b06r7OnxmWj+NhtUMRKAh3MX/7jcT5yuVpdnLRE3h76cI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J0G8kAAADjAAAADwAAAAAAAAAAAAAAAACYAgAA&#10;ZHJzL2Rvd25yZXYueG1sUEsFBgAAAAAEAAQA9QAAAI4DAAAAAA==&#10;" filled="f" stroked="f" strokeweight=".5pt">
                    <v:textbox>
                      <w:txbxContent>
                        <w:p w14:paraId="2B747AF1" w14:textId="77777777" w:rsidR="00C738E6" w:rsidRDefault="00C738E6" w:rsidP="00C738E6">
                          <w:r>
                            <w:t>19</w:t>
                          </w:r>
                        </w:p>
                      </w:txbxContent>
                    </v:textbox>
                  </v:shape>
                  <v:shape id="Text Box 1602997551" o:spid="_x0000_s1646" type="#_x0000_t202" style="position:absolute;left:12854;top:10706;width:7334;height:2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RgMkA&#10;AADjAAAADwAAAGRycy9kb3ducmV2LnhtbERPS0vDQBC+C/6HZQRvdtNAdI3ZlhIoiuihtRdvY3by&#10;wOxszK5t9Nd3C4Ue53tPsZxsL/Y0+s6xhvksAUFcOdNxo2H3sb5TIHxANtg7Jg1/5GG5uL4qMDfu&#10;wBvab0MjYgj7HDW0IQy5lL5qyaKfuYE4crUbLYZ4jo00Ix5iuO1lmiT30mLHsaHFgcqWqu/tr9Xw&#10;Wq7fcfOVWvXfl89v9Wr42X1mWt/eTKsnEIGmcBGf3S8mzlcqS7PHuXqA008RALk4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77RgMkAAADjAAAADwAAAAAAAAAAAAAAAACYAgAA&#10;ZHJzL2Rvd25yZXYueG1sUEsFBgAAAAAEAAQA9QAAAI4DAAAAAA==&#10;" filled="f" stroked="f" strokeweight=".5pt">
                    <v:textbox>
                      <w:txbxContent>
                        <w:p w14:paraId="62B95723" w14:textId="77777777" w:rsidR="00C738E6" w:rsidRDefault="00C738E6" w:rsidP="00C738E6">
                          <w:pPr>
                            <w:rPr>
                              <w:i/>
                            </w:rPr>
                          </w:pPr>
                          <w:r>
                            <w:rPr>
                              <w:i/>
                            </w:rPr>
                            <w:t>T (phút)</w:t>
                          </w:r>
                        </w:p>
                      </w:txbxContent>
                    </v:textbox>
                  </v:shape>
                  <v:shape id="Text Box 1602997552" o:spid="_x0000_s1647" type="#_x0000_t202" style="position:absolute;left:698;top:7778;width:390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F8ssA&#10;AADjAAAADwAAAGRycy9kb3ducmV2LnhtbERPTWvCQBC9F/oflil4qxsDKTF1FQmIRfTgx8XbNDsm&#10;wexszG419te7hYKnx8yb9968yaw3jbhS52rLCkbDCARxYXXNpYLDfvGegnAeWWNjmRTcycFs+voy&#10;wUzbG2/puvOlCCbsMlRQed9mUrqiIoNuaFviwJ1sZ9CHsSul7vAWzE0j4yj6kAZrDgkVtpRXVJx3&#10;P0bBKl9scPsdm/S3yZfr07y9HI6JUoO3fv4JwlPvn8f/6i8d3k/TJE7GAeCvU1iAnD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KIUXyywAAAOMAAAAPAAAAAAAAAAAAAAAAAJgC&#10;AABkcnMvZG93bnJldi54bWxQSwUGAAAAAAQABAD1AAAAkAMAAAAA&#10;" filled="f" stroked="f" strokeweight=".5pt">
                    <v:textbox>
                      <w:txbxContent>
                        <w:p w14:paraId="6477C410" w14:textId="77777777" w:rsidR="00C738E6" w:rsidRDefault="00C738E6" w:rsidP="00C738E6">
                          <w:r>
                            <w:t>34</w:t>
                          </w:r>
                        </w:p>
                      </w:txbxContent>
                    </v:textbox>
                  </v:shape>
                  <v:shape id="Text Box 1602997553" o:spid="_x0000_s1648" type="#_x0000_t202" style="position:absolute;left:63;top:3048;width:530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gackA&#10;AADjAAAADwAAAGRycy9kb3ducmV2LnhtbERPS2vCQBC+F/oflin0VjcGImt0FQlIS6kHH5feptkx&#10;CWZn0+xWU3+9Wyh4nO898+VgW3Gm3jeONYxHCQji0pmGKw2H/fpFgfAB2WDrmDT8kofl4vFhjrlx&#10;F97SeRcqEUPY56ihDqHLpfRlTRb9yHXEkTu63mKIZ19J0+MlhttWpkkykRYbjg01dlTUVJ52P1bD&#10;e7He4PYrteraFq8fx1X3ffjMtH5+GlYzEIGGcBf/u99MnK9UlmbTsZrC308RAL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3gackAAADjAAAADwAAAAAAAAAAAAAAAACYAgAA&#10;ZHJzL2Rvd25yZXYueG1sUEsFBgAAAAAEAAQA9QAAAI4DAAAAAA==&#10;" filled="f" stroked="f" strokeweight=".5pt">
                    <v:textbox>
                      <w:txbxContent>
                        <w:p w14:paraId="400DF994" w14:textId="77777777" w:rsidR="00C738E6" w:rsidRDefault="00C738E6" w:rsidP="00C738E6">
                          <w:r>
                            <w:t>659</w:t>
                          </w:r>
                        </w:p>
                      </w:txbxContent>
                    </v:textbox>
                  </v:shape>
                  <v:shape id="Text Box 1602997554" o:spid="_x0000_s1649" type="#_x0000_t202" style="position:absolute;width:5302;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fKc0A&#10;AADjAAAADwAAAGRycy9kb3ducmV2LnhtbESPT0vDQBDF70K/wzKCN7tpIJLGbksJFEX00D+X3sbs&#10;NAlmZ9Ps2kY/vXMQepyZN++932I1uk5daAitZwOzaQKKuPK25drAYb95zEGFiGyx80wGfijAajm5&#10;W2Bh/ZW3dNnFWokJhwINNDH2hdahashhmPqeWG4nPziMMg61tgNexdx1Ok2SJ+2wZUlosKeyoepr&#10;9+0MvJWbD9x+pi7/7cqX99O6Px+OmTEP9+P6GVSkMd7E/9+vVurneZZm89lcKIRJFqCX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GO3ynNAAAA4wAAAA8AAAAAAAAAAAAAAAAA&#10;mAIAAGRycy9kb3ducmV2LnhtbFBLBQYAAAAABAAEAPUAAACSAwAAAAA=&#10;" filled="f" stroked="f" strokeweight=".5pt">
                    <v:textbox>
                      <w:txbxContent>
                        <w:p w14:paraId="0A877113" w14:textId="77777777" w:rsidR="00C738E6" w:rsidRDefault="00C738E6" w:rsidP="00C738E6">
                          <w:pPr>
                            <w:rPr>
                              <w:i/>
                            </w:rPr>
                          </w:pPr>
                          <w:r>
                            <w:rPr>
                              <w:i/>
                            </w:rPr>
                            <w:t>t</w:t>
                          </w:r>
                          <w:r>
                            <w:rPr>
                              <w:i/>
                              <w:vertAlign w:val="superscript"/>
                            </w:rPr>
                            <w:t>0</w:t>
                          </w:r>
                          <w:r>
                            <w:rPr>
                              <w:i/>
                            </w:rPr>
                            <w:t>C</w:t>
                          </w:r>
                        </w:p>
                      </w:txbxContent>
                    </v:textbox>
                  </v:shape>
                  <v:shape id="Text Box 1602997555" o:spid="_x0000_s1650" type="#_x0000_t202" style="position:absolute;left:3206;top:7969;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6sskA&#10;AADjAAAADwAAAGRycy9kb3ducmV2LnhtbERPS2vCQBC+F/wPywje6iaBSIyuIgFpkfbg49LbNDsm&#10;wexsmt1q6q/vFgoe53vPcj2YVlypd41lBfE0AkFcWt1wpeB03D5nIJxH1thaJgU/5GC9Gj0tMdf2&#10;xnu6HnwlQgi7HBXU3ne5lK6syaCb2o44cGfbG/Th7Cupe7yFcNPKJIpm0mDDoaHGjoqaysvh2yjY&#10;Fdt33H8mJru3xcvbedN9nT5SpSbjYbMA4WnwD/G/+1WH+VmWJuk8nsfw91MA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J6sskAAADjAAAADwAAAAAAAAAAAAAAAACYAgAA&#10;ZHJzL2Rvd25yZXYueG1sUEsFBgAAAAAEAAQA9QAAAI4DAAAAAA==&#10;" filled="f" stroked="f" strokeweight=".5pt">
                    <v:textbox>
                      <w:txbxContent>
                        <w:p w14:paraId="4F50FB4A" w14:textId="77777777" w:rsidR="00C738E6" w:rsidRDefault="00C738E6" w:rsidP="00C738E6">
                          <w:pPr>
                            <w:rPr>
                              <w:sz w:val="22"/>
                            </w:rPr>
                          </w:pPr>
                          <w:r>
                            <w:rPr>
                              <w:sz w:val="22"/>
                            </w:rPr>
                            <w:t>A</w:t>
                          </w:r>
                        </w:p>
                      </w:txbxContent>
                    </v:textbox>
                  </v:shape>
                  <v:shape id="Text Box 1602997556" o:spid="_x0000_s1651" type="#_x0000_t202" style="position:absolute;left:6921;top:2254;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kxckA&#10;AADjAAAADwAAAGRycy9kb3ducmV2LnhtbERPS2vCQBC+F/wPywi91Y2BlJi6igREKfXg4+JtzI5J&#10;aHY2ZldN++vdQsHjfO+ZznvTiBt1rrasYDyKQBAXVtdcKjjsl28pCOeRNTaWScEPOZjPBi9TzLS9&#10;85ZuO1+KEMIuQwWV920mpSsqMuhGtiUO3Nl2Bn04u1LqDu8h3DQyjqJ3abDm0FBhS3lFxffuahR8&#10;5ssNbk+xSX+bfPV1XrSXwzFR6nXYLz5AeOr9U/zvXuswP02TOJmMJzH8/RQAkLM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DkxckAAADjAAAADwAAAAAAAAAAAAAAAACYAgAA&#10;ZHJzL2Rvd25yZXYueG1sUEsFBgAAAAAEAAQA9QAAAI4DAAAAAA==&#10;" filled="f" stroked="f" strokeweight=".5pt">
                    <v:textbox>
                      <w:txbxContent>
                        <w:p w14:paraId="57E870A6" w14:textId="77777777" w:rsidR="00C738E6" w:rsidRDefault="00C738E6" w:rsidP="00C738E6">
                          <w:pPr>
                            <w:rPr>
                              <w:sz w:val="22"/>
                            </w:rPr>
                          </w:pPr>
                          <w:r>
                            <w:rPr>
                              <w:sz w:val="22"/>
                            </w:rPr>
                            <w:t>B</w:t>
                          </w:r>
                        </w:p>
                      </w:txbxContent>
                    </v:textbox>
                  </v:shape>
                  <v:shape id="Text Box 1602997557" o:spid="_x0000_s1652" type="#_x0000_t202" style="position:absolute;left:9239;top:2222;width:3048;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BXskA&#10;AADjAAAADwAAAGRycy9kb3ducmV2LnhtbERPS2vCQBC+C/0PyxR6040pkRhdRQJiKfXg49LbNDsm&#10;wexszG417a/vFgSP871nvuxNI67UudqygvEoAkFcWF1zqeB4WA9TEM4ja2wsk4IfcrBcPA3mmGl7&#10;4x1d974UIYRdhgoq79tMSldUZNCNbEscuJPtDPpwdqXUHd5CuGlkHEUTabDm0FBhS3lFxXn/bRS8&#10;5+st7r5ik/42+ebjtGovx89EqZfnfjUD4an3D/Hd/abD/DRN4mQ6nr7C/08B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xBXskAAADjAAAADwAAAAAAAAAAAAAAAACYAgAA&#10;ZHJzL2Rvd25yZXYueG1sUEsFBgAAAAAEAAQA9QAAAI4DAAAAAA==&#10;" filled="f" stroked="f" strokeweight=".5pt">
                    <v:textbox>
                      <w:txbxContent>
                        <w:p w14:paraId="45A9300A" w14:textId="77777777" w:rsidR="00C738E6" w:rsidRDefault="00C738E6" w:rsidP="00C738E6">
                          <w:pPr>
                            <w:rPr>
                              <w:sz w:val="22"/>
                            </w:rPr>
                          </w:pPr>
                          <w:r>
                            <w:rPr>
                              <w:sz w:val="22"/>
                            </w:rPr>
                            <w:t>C</w:t>
                          </w:r>
                        </w:p>
                      </w:txbxContent>
                    </v:textbox>
                  </v:shape>
                  <v:shape id="Text Box 1602997558" o:spid="_x0000_s1653" type="#_x0000_t202" style="position:absolute;left:12096;top:158;width:3048;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ZKskA&#10;AADjAAAADwAAAGRycy9kb3ducmV2LnhtbERPS2vCQBC+C/0PyxR6042hkRhdRQJiKfXg49LbNDsm&#10;wexszG417a/vFgSP871nvuxNI67UudqygvEoAkFcWF1zqeB4WA9TEM4ja2wsk4IfcrBcPA3mmGl7&#10;4x1d974UIYRdhgoq79tMSldUZNCNbEscuJPtDPpwdqXUHd5CuGlkHEUTabDm0FBhS3lFxXn/bRS8&#10;5+st7r5ik/42+ebjtGovx89EqZfnfjUD4an3D/Hd/abD/DRN4mQ6nr7C/08B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rXZKskAAADjAAAADwAAAAAAAAAAAAAAAACYAgAA&#10;ZHJzL2Rvd25yZXYueG1sUEsFBgAAAAAEAAQA9QAAAI4DAAAAAA==&#10;" filled="f" stroked="f" strokeweight=".5pt">
                    <v:textbox>
                      <w:txbxContent>
                        <w:p w14:paraId="7A2B4020" w14:textId="77777777" w:rsidR="00C738E6" w:rsidRDefault="00C738E6" w:rsidP="00C738E6">
                          <w:pPr>
                            <w:rPr>
                              <w:sz w:val="22"/>
                            </w:rPr>
                          </w:pPr>
                          <w:r>
                            <w:rPr>
                              <w:sz w:val="22"/>
                            </w:rPr>
                            <w:t>D</w:t>
                          </w:r>
                        </w:p>
                      </w:txbxContent>
                    </v:textbox>
                  </v:shape>
                  <v:shape id="Text Box 1602997559" o:spid="_x0000_s1654" type="#_x0000_t202" style="position:absolute;left:5875;top:13177;width:7335;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8sckA&#10;AADjAAAADwAAAGRycy9kb3ducmV2LnhtbERPS2vCQBC+C/0PyxR6042BlJi6EQmIUtqD1ktv0+zk&#10;QbOzMbtq2l/fFYQe53vPcjWaTlxocK1lBfNZBIK4tLrlWsHxYzNNQTiPrLGzTAp+yMEqf5gsMdP2&#10;ynu6HHwtQgi7DBU03veZlK5syKCb2Z44cJUdDPpwDrXUA15DuOlkHEXP0mDLoaHBnoqGyu/D2Sh4&#10;LTbvuP+KTfrbFdu3at2fjp+JUk+P4/oFhKfR/4vv7p0O89M0iZPFfJHA7acAg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l8sckAAADjAAAADwAAAAAAAAAAAAAAAACYAgAA&#10;ZHJzL2Rvd25yZXYueG1sUEsFBgAAAAAEAAQA9QAAAI4DAAAAAA==&#10;" filled="f" stroked="f" strokeweight=".5pt">
                    <v:textbox>
                      <w:txbxContent>
                        <w:p w14:paraId="303C8747" w14:textId="77777777" w:rsidR="00C738E6" w:rsidRDefault="00C738E6" w:rsidP="00C738E6">
                          <w:pPr>
                            <w:rPr>
                              <w:i/>
                            </w:rPr>
                          </w:pPr>
                          <w:r>
                            <w:rPr>
                              <w:i/>
                            </w:rPr>
                            <w:t>Hình 11</w:t>
                          </w:r>
                        </w:p>
                      </w:txbxContent>
                    </v:textbox>
                  </v:shape>
                </v:group>
                <w10:wrap type="square"/>
              </v:group>
            </w:pict>
          </mc:Fallback>
        </mc:AlternateContent>
      </w:r>
      <w:r w:rsidRPr="00C738E6">
        <w:rPr>
          <w:rFonts w:eastAsia="Calibri"/>
          <w:b/>
          <w:color w:val="0000FF"/>
        </w:rPr>
        <w:t>Câu 2.</w:t>
      </w:r>
      <w:r w:rsidRPr="00C738E6">
        <w:rPr>
          <w:rFonts w:eastAsia="Calibri"/>
          <w:b/>
        </w:rPr>
        <w:t xml:space="preserve"> </w:t>
      </w:r>
      <w:r w:rsidRPr="00C738E6">
        <w:rPr>
          <w:rFonts w:eastAsia="Calibri"/>
        </w:rPr>
        <w:t>Người ta dùng một lò hồ quang điện công suất 1,1.10</w:t>
      </w:r>
      <w:r w:rsidRPr="00C738E6">
        <w:rPr>
          <w:rFonts w:eastAsia="Calibri"/>
          <w:vertAlign w:val="superscript"/>
        </w:rPr>
        <w:t>4</w:t>
      </w:r>
      <w:r w:rsidRPr="00C738E6">
        <w:rPr>
          <w:rFonts w:eastAsia="Calibri"/>
        </w:rPr>
        <w:t xml:space="preserve"> W để nấu chảy một khối kim loại khối lượng 13,2 kg. Sự thay đổi nhiệt độ của khối kim loại theo thời gian được ghi lại như </w:t>
      </w:r>
      <w:r w:rsidRPr="00C738E6">
        <w:rPr>
          <w:rFonts w:eastAsia="Calibri"/>
          <w:i/>
        </w:rPr>
        <w:t>Hình 11.</w:t>
      </w:r>
    </w:p>
    <w:p w14:paraId="415BEAE0" w14:textId="77777777" w:rsidR="00C738E6" w:rsidRPr="00C738E6" w:rsidRDefault="00C738E6" w:rsidP="00C738E6">
      <w:pPr>
        <w:spacing w:line="276" w:lineRule="auto"/>
        <w:jc w:val="both"/>
        <w:rPr>
          <w:rFonts w:eastAsia="Calibri"/>
        </w:rPr>
      </w:pPr>
      <w:r w:rsidRPr="00C738E6">
        <w:rPr>
          <w:rFonts w:eastAsia="Calibri"/>
          <w:b/>
        </w:rPr>
        <w:t>a)</w:t>
      </w:r>
      <w:r w:rsidRPr="00C738E6">
        <w:rPr>
          <w:rFonts w:eastAsia="Calibri"/>
        </w:rPr>
        <w:t xml:space="preserve"> Giai đoạn AB trên đồ thị tương ứng với quá trình nóng chảy của kim loại.</w:t>
      </w:r>
    </w:p>
    <w:p w14:paraId="7E4E6C9C" w14:textId="77777777" w:rsidR="00C738E6" w:rsidRPr="00C738E6" w:rsidRDefault="00C738E6" w:rsidP="00C738E6">
      <w:pPr>
        <w:widowControl w:val="0"/>
        <w:autoSpaceDE w:val="0"/>
        <w:autoSpaceDN w:val="0"/>
        <w:spacing w:line="276" w:lineRule="auto"/>
        <w:jc w:val="both"/>
        <w:rPr>
          <w:u w:color="000000"/>
          <w:lang w:bidi="en-US"/>
        </w:rPr>
      </w:pPr>
      <w:r w:rsidRPr="00C738E6">
        <w:rPr>
          <w:b/>
          <w:u w:color="000000"/>
          <w:lang w:bidi="en-US"/>
        </w:rPr>
        <w:t>b)</w:t>
      </w:r>
      <w:r w:rsidRPr="00C738E6">
        <w:rPr>
          <w:u w:color="000000"/>
          <w:lang w:bidi="en-US"/>
        </w:rPr>
        <w:t xml:space="preserve"> Trong giai đoạn BC, khối kim loại không nhận thêm nhiệt lượng </w:t>
      </w:r>
      <w:r w:rsidRPr="00C738E6">
        <w:rPr>
          <w:u w:color="000000"/>
          <w:lang w:bidi="en-US"/>
        </w:rPr>
        <w:lastRenderedPageBreak/>
        <w:t>từ lò hồ quang.</w:t>
      </w:r>
    </w:p>
    <w:p w14:paraId="21A9A9B0" w14:textId="77777777" w:rsidR="00C738E6" w:rsidRPr="00C738E6" w:rsidRDefault="00C738E6" w:rsidP="00C738E6">
      <w:pPr>
        <w:widowControl w:val="0"/>
        <w:autoSpaceDE w:val="0"/>
        <w:autoSpaceDN w:val="0"/>
        <w:spacing w:line="276" w:lineRule="auto"/>
        <w:jc w:val="both"/>
        <w:rPr>
          <w:u w:color="000000"/>
          <w:lang w:bidi="en-US"/>
        </w:rPr>
      </w:pPr>
      <w:r w:rsidRPr="00C738E6">
        <w:rPr>
          <w:b/>
          <w:u w:color="000000"/>
          <w:lang w:bidi="en-US"/>
        </w:rPr>
        <w:t>c)</w:t>
      </w:r>
      <w:r w:rsidRPr="00C738E6">
        <w:rPr>
          <w:u w:color="000000"/>
          <w:lang w:bidi="en-US"/>
        </w:rPr>
        <w:t xml:space="preserve"> Nhiệt dung riêng của kim loại đó là 440 J/(kg.K).</w:t>
      </w:r>
    </w:p>
    <w:p w14:paraId="04DF9916" w14:textId="77777777" w:rsidR="00C738E6" w:rsidRPr="00C738E6" w:rsidRDefault="00C738E6" w:rsidP="00C738E6">
      <w:pPr>
        <w:widowControl w:val="0"/>
        <w:autoSpaceDE w:val="0"/>
        <w:autoSpaceDN w:val="0"/>
        <w:spacing w:after="160" w:line="276" w:lineRule="auto"/>
        <w:jc w:val="both"/>
        <w:rPr>
          <w:u w:color="000000"/>
          <w:lang w:bidi="en-US"/>
        </w:rPr>
      </w:pPr>
      <w:r w:rsidRPr="00C738E6">
        <w:rPr>
          <w:b/>
          <w:u w:color="000000"/>
          <w:lang w:bidi="en-US"/>
        </w:rPr>
        <w:t>d)</w:t>
      </w:r>
      <w:r w:rsidRPr="00C738E6">
        <w:rPr>
          <w:u w:color="000000"/>
          <w:lang w:bidi="en-US"/>
        </w:rPr>
        <w:t xml:space="preserve"> Nhiệt nóng chảy riêng của kim loại đó là 4.10</w:t>
      </w:r>
      <w:r w:rsidRPr="00C738E6">
        <w:rPr>
          <w:u w:color="000000"/>
          <w:vertAlign w:val="superscript"/>
          <w:lang w:bidi="en-US"/>
        </w:rPr>
        <w:t>5</w:t>
      </w:r>
      <w:r w:rsidRPr="00C738E6">
        <w:rPr>
          <w:u w:color="000000"/>
          <w:lang w:bidi="en-US"/>
        </w:rPr>
        <w:t xml:space="preserve"> J/kg.</w:t>
      </w:r>
      <w:r w:rsidRPr="00C738E6">
        <w:rPr>
          <w:noProof/>
          <w:sz w:val="23"/>
          <w:szCs w:val="23"/>
          <w:u w:color="000000"/>
          <w:lang w:bidi="en-US"/>
        </w:rPr>
        <w:t xml:space="preserve"> </w:t>
      </w:r>
    </w:p>
    <w:p w14:paraId="110093CC" w14:textId="77777777" w:rsidR="00C738E6" w:rsidRPr="00C738E6" w:rsidRDefault="00C738E6" w:rsidP="00C738E6">
      <w:pPr>
        <w:spacing w:after="160" w:line="276" w:lineRule="auto"/>
        <w:jc w:val="center"/>
        <w:rPr>
          <w:rFonts w:eastAsia="Calibri"/>
          <w:b/>
          <w:color w:val="FF0000"/>
        </w:rPr>
      </w:pPr>
      <w:r w:rsidRPr="00C738E6">
        <w:rPr>
          <w:rFonts w:eastAsia="Calibri"/>
          <w:b/>
          <w:color w:val="FF0000"/>
        </w:rPr>
        <w:t>Hướng dẫn giải</w:t>
      </w:r>
    </w:p>
    <w:p w14:paraId="5E32B26E" w14:textId="77777777" w:rsidR="00C738E6" w:rsidRPr="00C738E6" w:rsidRDefault="00C738E6" w:rsidP="00C738E6">
      <w:pPr>
        <w:tabs>
          <w:tab w:val="left" w:pos="284"/>
          <w:tab w:val="left" w:pos="2835"/>
          <w:tab w:val="left" w:pos="5387"/>
          <w:tab w:val="left" w:pos="7938"/>
        </w:tabs>
        <w:spacing w:line="276" w:lineRule="auto"/>
        <w:jc w:val="both"/>
        <w:rPr>
          <w:rFonts w:eastAsia="Calibri"/>
          <w:color w:val="FF0000"/>
        </w:rPr>
      </w:pPr>
      <w:r w:rsidRPr="00C738E6">
        <w:rPr>
          <w:rFonts w:eastAsia="Calibri"/>
          <w:color w:val="FF0000"/>
        </w:rPr>
        <w:tab/>
        <w:t>a) Giai đoạn AB trên đồ thị ứng với quá trình tăng nhiệt độ từ 34</w:t>
      </w:r>
      <w:r w:rsidRPr="00C738E6">
        <w:rPr>
          <w:rFonts w:eastAsia="Calibri"/>
          <w:color w:val="FF0000"/>
          <w:vertAlign w:val="superscript"/>
        </w:rPr>
        <w:t>0</w:t>
      </w:r>
      <w:r w:rsidRPr="00C738E6">
        <w:rPr>
          <w:rFonts w:eastAsia="Calibri"/>
          <w:color w:val="FF0000"/>
        </w:rPr>
        <w:t>C lên 659</w:t>
      </w:r>
      <w:r w:rsidRPr="00C738E6">
        <w:rPr>
          <w:rFonts w:eastAsia="Calibri"/>
          <w:color w:val="FF0000"/>
          <w:vertAlign w:val="superscript"/>
        </w:rPr>
        <w:t>0</w:t>
      </w:r>
      <w:r w:rsidRPr="00C738E6">
        <w:rPr>
          <w:rFonts w:eastAsia="Calibri"/>
          <w:color w:val="FF0000"/>
        </w:rPr>
        <w:t xml:space="preserve">C của kim loại→ </w:t>
      </w:r>
      <w:r w:rsidRPr="00C738E6">
        <w:rPr>
          <w:rFonts w:eastAsia="Calibri"/>
          <w:b/>
          <w:bCs/>
          <w:color w:val="FF0000"/>
        </w:rPr>
        <w:t>Sai.</w:t>
      </w:r>
    </w:p>
    <w:p w14:paraId="59F3FE13" w14:textId="77777777" w:rsidR="00C738E6" w:rsidRPr="00C738E6" w:rsidRDefault="00C738E6" w:rsidP="00C738E6">
      <w:pPr>
        <w:tabs>
          <w:tab w:val="left" w:pos="284"/>
          <w:tab w:val="left" w:pos="2835"/>
          <w:tab w:val="left" w:pos="5387"/>
          <w:tab w:val="left" w:pos="7938"/>
        </w:tabs>
        <w:spacing w:line="276" w:lineRule="auto"/>
        <w:jc w:val="both"/>
        <w:rPr>
          <w:rFonts w:eastAsia="Calibri"/>
          <w:color w:val="FF0000"/>
        </w:rPr>
      </w:pPr>
      <w:r w:rsidRPr="00C738E6">
        <w:rPr>
          <w:rFonts w:eastAsia="Calibri"/>
          <w:color w:val="FF0000"/>
        </w:rPr>
        <w:tab/>
        <w:t xml:space="preserve">b) Giai đoạn BC ứng với quá trình nóng chảy nên khối kim loại có nhật nhiệt → </w:t>
      </w:r>
      <w:r w:rsidRPr="00C738E6">
        <w:rPr>
          <w:rFonts w:eastAsia="Calibri"/>
          <w:b/>
          <w:bCs/>
          <w:color w:val="FF0000"/>
        </w:rPr>
        <w:t>Sai.</w:t>
      </w:r>
    </w:p>
    <w:p w14:paraId="00671020" w14:textId="77777777" w:rsidR="00C738E6" w:rsidRPr="00C738E6" w:rsidRDefault="00C738E6" w:rsidP="00C738E6">
      <w:pPr>
        <w:tabs>
          <w:tab w:val="left" w:pos="284"/>
          <w:tab w:val="left" w:pos="2835"/>
          <w:tab w:val="left" w:pos="5387"/>
          <w:tab w:val="left" w:pos="7938"/>
        </w:tabs>
        <w:spacing w:line="276" w:lineRule="auto"/>
        <w:jc w:val="both"/>
        <w:rPr>
          <w:rFonts w:eastAsia="Calibri"/>
          <w:b/>
          <w:bCs/>
          <w:color w:val="FF0000"/>
        </w:rPr>
      </w:pPr>
      <w:r w:rsidRPr="00C738E6">
        <w:rPr>
          <w:rFonts w:eastAsia="Calibri"/>
          <w:color w:val="FF0000"/>
        </w:rPr>
        <w:tab/>
        <w:t>c)</w:t>
      </w:r>
      <w:r w:rsidRPr="00C738E6">
        <w:rPr>
          <w:rFonts w:eastAsia="Calibri"/>
          <w:b/>
          <w:bCs/>
          <w:color w:val="FF0000"/>
        </w:rPr>
        <w:t xml:space="preserve"> </w:t>
      </w:r>
      <w:r w:rsidRPr="00C738E6">
        <w:rPr>
          <w:rFonts w:eastAsia="Calibri"/>
          <w:color w:val="FF0000"/>
        </w:rPr>
        <w:t xml:space="preserve">Q = mcΔt → P.ΔT = mcΔt → c = 880 J/(kg.K) → </w:t>
      </w:r>
      <w:r w:rsidRPr="00C738E6">
        <w:rPr>
          <w:rFonts w:eastAsia="Calibri"/>
          <w:b/>
          <w:color w:val="FF0000"/>
        </w:rPr>
        <w:t>Sai.</w:t>
      </w:r>
    </w:p>
    <w:p w14:paraId="0CE23A59" w14:textId="77777777" w:rsidR="00C738E6" w:rsidRPr="00C738E6" w:rsidRDefault="00C738E6" w:rsidP="00C738E6">
      <w:pPr>
        <w:widowControl w:val="0"/>
        <w:autoSpaceDE w:val="0"/>
        <w:autoSpaceDN w:val="0"/>
        <w:spacing w:after="160" w:line="276" w:lineRule="auto"/>
        <w:jc w:val="both"/>
        <w:rPr>
          <w:rFonts w:eastAsia="Calibri"/>
          <w:b/>
          <w:bCs/>
          <w:color w:val="FF0000"/>
          <w:u w:color="000000"/>
          <w:lang w:bidi="en-US"/>
        </w:rPr>
      </w:pPr>
      <w:r w:rsidRPr="00C738E6">
        <w:rPr>
          <w:rFonts w:eastAsia="Calibri"/>
          <w:color w:val="FF0000"/>
          <w:u w:color="000000"/>
          <w:lang w:bidi="en-US"/>
        </w:rPr>
        <w:t>d) Q</w:t>
      </w:r>
      <w:r w:rsidRPr="00C738E6">
        <w:rPr>
          <w:rFonts w:eastAsia="Calibri"/>
          <w:color w:val="FF0000"/>
          <w:u w:color="000000"/>
          <w:vertAlign w:val="subscript"/>
          <w:lang w:bidi="en-US"/>
        </w:rPr>
        <w:t>nc</w:t>
      </w:r>
      <w:r w:rsidRPr="00C738E6">
        <w:rPr>
          <w:rFonts w:eastAsia="Calibri"/>
          <w:color w:val="FF0000"/>
          <w:u w:color="000000"/>
          <w:lang w:bidi="en-US"/>
        </w:rPr>
        <w:t xml:space="preserve"> = λm → P.ΔT = λm → λ = 4.10</w:t>
      </w:r>
      <w:r w:rsidRPr="00C738E6">
        <w:rPr>
          <w:rFonts w:eastAsia="Calibri"/>
          <w:color w:val="FF0000"/>
          <w:u w:color="000000"/>
          <w:vertAlign w:val="superscript"/>
          <w:lang w:bidi="en-US"/>
        </w:rPr>
        <w:t>5</w:t>
      </w:r>
      <w:r w:rsidRPr="00C738E6">
        <w:rPr>
          <w:rFonts w:eastAsia="Calibri"/>
          <w:color w:val="FF0000"/>
          <w:u w:color="000000"/>
          <w:lang w:bidi="en-US"/>
        </w:rPr>
        <w:t xml:space="preserve"> J/kg → </w:t>
      </w:r>
      <w:r w:rsidRPr="00C738E6">
        <w:rPr>
          <w:rFonts w:eastAsia="Calibri"/>
          <w:b/>
          <w:bCs/>
          <w:color w:val="FF0000"/>
          <w:u w:color="000000"/>
          <w:lang w:bidi="en-US"/>
        </w:rPr>
        <w:t>Đúng.</w:t>
      </w:r>
    </w:p>
    <w:p w14:paraId="5DE52DF1" w14:textId="77777777" w:rsidR="00C738E6" w:rsidRPr="00C738E6" w:rsidRDefault="00C738E6" w:rsidP="00C738E6">
      <w:pPr>
        <w:shd w:val="clear" w:color="auto" w:fill="FFFFFF"/>
        <w:spacing w:line="276" w:lineRule="auto"/>
        <w:jc w:val="both"/>
        <w:rPr>
          <w:rFonts w:eastAsia="MS Gothic"/>
          <w:spacing w:val="3"/>
          <w:shd w:val="clear" w:color="auto" w:fill="FFFFFF"/>
        </w:rPr>
      </w:pPr>
      <w:r w:rsidRPr="00C738E6">
        <w:rPr>
          <w:rFonts w:eastAsia="Calibri"/>
          <w:noProof/>
          <w:sz w:val="28"/>
          <w:szCs w:val="22"/>
        </w:rPr>
        <mc:AlternateContent>
          <mc:Choice Requires="wpg">
            <w:drawing>
              <wp:anchor distT="0" distB="0" distL="114300" distR="114300" simplePos="0" relativeHeight="251689984" behindDoc="0" locked="0" layoutInCell="1" allowOverlap="1" wp14:anchorId="76FA609F" wp14:editId="7E59A1AE">
                <wp:simplePos x="0" y="0"/>
                <wp:positionH relativeFrom="margin">
                  <wp:posOffset>5140960</wp:posOffset>
                </wp:positionH>
                <wp:positionV relativeFrom="paragraph">
                  <wp:posOffset>14605</wp:posOffset>
                </wp:positionV>
                <wp:extent cx="1106170" cy="1797050"/>
                <wp:effectExtent l="0" t="0" r="36830" b="0"/>
                <wp:wrapSquare wrapText="bothSides"/>
                <wp:docPr id="1885259196" name="Canvas 1602997561"/>
                <wp:cNvGraphicFramePr/>
                <a:graphic xmlns:a="http://schemas.openxmlformats.org/drawingml/2006/main">
                  <a:graphicData uri="http://schemas.microsoft.com/office/word/2010/wordprocessingGroup">
                    <wpg:wgp>
                      <wpg:cNvGrpSpPr/>
                      <wpg:grpSpPr>
                        <a:xfrm>
                          <a:off x="0" y="0"/>
                          <a:ext cx="6931216" cy="10329106"/>
                          <a:chOff x="0" y="0"/>
                          <a:chExt cx="6931216" cy="10329106"/>
                        </a:xfrm>
                      </wpg:grpSpPr>
                      <wps:wsp>
                        <wps:cNvPr id="1885259197" name="Rectangle 1885259197"/>
                        <wps:cNvSpPr/>
                        <wps:spPr>
                          <a:xfrm>
                            <a:off x="5825046" y="8532056"/>
                            <a:ext cx="1106170" cy="1797050"/>
                          </a:xfrm>
                          <a:prstGeom prst="rect">
                            <a:avLst/>
                          </a:prstGeom>
                        </wps:spPr>
                        <wps:bodyPr/>
                      </wps:wsp>
                      <wpg:grpSp>
                        <wpg:cNvPr id="1885259198" name="Group 1885259198"/>
                        <wpg:cNvGrpSpPr/>
                        <wpg:grpSpPr>
                          <a:xfrm>
                            <a:off x="0" y="0"/>
                            <a:ext cx="1070279" cy="1620310"/>
                            <a:chOff x="0" y="0"/>
                            <a:chExt cx="1070279" cy="1620310"/>
                          </a:xfrm>
                        </wpg:grpSpPr>
                        <wps:wsp>
                          <wps:cNvPr id="1885259199" name="Rectangle 1885259199"/>
                          <wps:cNvSpPr/>
                          <wps:spPr>
                            <a:xfrm>
                              <a:off x="300625" y="0"/>
                              <a:ext cx="763391" cy="1232004"/>
                            </a:xfrm>
                            <a:prstGeom prst="rect">
                              <a:avLst/>
                            </a:prstGeom>
                            <a:solidFill>
                              <a:sysClr val="window" lastClr="FFFFFF">
                                <a:lumMod val="85000"/>
                              </a:sysClr>
                            </a:solidFill>
                            <a:ln w="635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a:off x="291856" y="1183"/>
                              <a:ext cx="0" cy="1412448"/>
                            </a:xfrm>
                            <a:prstGeom prst="line">
                              <a:avLst/>
                            </a:prstGeom>
                            <a:noFill/>
                            <a:ln w="6350" cap="flat" cmpd="sng" algn="ctr">
                              <a:solidFill>
                                <a:sysClr val="windowText" lastClr="000000"/>
                              </a:solidFill>
                              <a:prstDash val="dash"/>
                              <a:miter lim="800000"/>
                            </a:ln>
                            <a:effectLst/>
                          </wps:spPr>
                          <wps:bodyPr/>
                        </wps:wsp>
                        <wps:wsp>
                          <wps:cNvPr id="321" name="Straight Connector 321"/>
                          <wps:cNvCnPr/>
                          <wps:spPr>
                            <a:xfrm>
                              <a:off x="1070279" y="0"/>
                              <a:ext cx="0" cy="1382316"/>
                            </a:xfrm>
                            <a:prstGeom prst="line">
                              <a:avLst/>
                            </a:prstGeom>
                            <a:noFill/>
                            <a:ln w="6350" cap="flat" cmpd="sng" algn="ctr">
                              <a:solidFill>
                                <a:sysClr val="windowText" lastClr="000000"/>
                              </a:solidFill>
                              <a:prstDash val="dash"/>
                              <a:miter lim="800000"/>
                            </a:ln>
                            <a:effectLst/>
                          </wps:spPr>
                          <wps:bodyPr/>
                        </wps:wsp>
                        <wps:wsp>
                          <wps:cNvPr id="322" name="Straight Arrow Connector 322"/>
                          <wps:cNvCnPr/>
                          <wps:spPr>
                            <a:xfrm>
                              <a:off x="291856" y="360680"/>
                              <a:ext cx="325120" cy="0"/>
                            </a:xfrm>
                            <a:prstGeom prst="straightConnector1">
                              <a:avLst/>
                            </a:prstGeom>
                            <a:noFill/>
                            <a:ln w="6350" cap="flat" cmpd="sng" algn="ctr">
                              <a:solidFill>
                                <a:sysClr val="windowText" lastClr="000000"/>
                              </a:solidFill>
                              <a:prstDash val="solid"/>
                              <a:miter lim="800000"/>
                              <a:headEnd type="oval"/>
                              <a:tailEnd type="stealth"/>
                            </a:ln>
                            <a:effectLst/>
                          </wps:spPr>
                          <wps:bodyPr/>
                        </wps:wsp>
                        <wps:wsp>
                          <wps:cNvPr id="323" name="Text Box 1602997538"/>
                          <wps:cNvSpPr txBox="1"/>
                          <wps:spPr>
                            <a:xfrm>
                              <a:off x="24227" y="142240"/>
                              <a:ext cx="319413" cy="325676"/>
                            </a:xfrm>
                            <a:prstGeom prst="rect">
                              <a:avLst/>
                            </a:prstGeom>
                            <a:noFill/>
                            <a:ln w="6350">
                              <a:noFill/>
                            </a:ln>
                          </wps:spPr>
                          <wps:txbx>
                            <w:txbxContent>
                              <w:p w14:paraId="38389758" w14:textId="77777777" w:rsidR="00C738E6" w:rsidRDefault="00C738E6" w:rsidP="00C738E6">
                                <w:pPr>
                                  <w:rPr>
                                    <w:i/>
                                  </w:rPr>
                                </w:pPr>
                                <w:r>
                                  <w:rPr>
                                    <w:i/>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4" name="Text Box 1602997539"/>
                          <wps:cNvSpPr txBox="1"/>
                          <wps:spPr>
                            <a:xfrm>
                              <a:off x="463463" y="79608"/>
                              <a:ext cx="407096" cy="331941"/>
                            </a:xfrm>
                            <a:prstGeom prst="rect">
                              <a:avLst/>
                            </a:prstGeom>
                            <a:noFill/>
                            <a:ln w="6350">
                              <a:noFill/>
                            </a:ln>
                          </wps:spPr>
                          <wps:txbx>
                            <w:txbxContent>
                              <w:p w14:paraId="1B16C43B" w14:textId="77777777" w:rsidR="00C738E6" w:rsidRDefault="00C738E6" w:rsidP="00C738E6">
                                <w:pPr>
                                  <w:rPr>
                                    <w:i/>
                                  </w:rPr>
                                </w:pPr>
                                <w:r>
                                  <w:rPr>
                                    <w:rFonts w:eastAsia="Calibri"/>
                                    <w:i/>
                                    <w:noProof/>
                                    <w:position w:val="-12"/>
                                    <w:sz w:val="28"/>
                                    <w:szCs w:val="22"/>
                                  </w:rPr>
                                  <w:object w:dxaOrig="240" w:dyaOrig="375" w14:anchorId="6234B529">
                                    <v:shape id="_x0000_i1231" type="#_x0000_t75" style="width:12pt;height:18.75pt" o:ole="">
                                      <v:imagedata r:id="rId134" o:title=""/>
                                    </v:shape>
                                    <o:OLEObject Type="Embed" ProgID="Equation.DSMT4" ShapeID="_x0000_i1231" DrawAspect="Content" ObjectID="_1832519716" r:id="rId325"/>
                                  </w:object>
                                </w:r>
                                <w:r>
                                  <w:rPr>
                                    <w:i/>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 name="Straight Arrow Connector 325"/>
                          <wps:cNvCnPr/>
                          <wps:spPr>
                            <a:xfrm>
                              <a:off x="300625" y="1319686"/>
                              <a:ext cx="751561" cy="0"/>
                            </a:xfrm>
                            <a:prstGeom prst="straightConnector1">
                              <a:avLst/>
                            </a:prstGeom>
                            <a:noFill/>
                            <a:ln w="6350" cap="flat" cmpd="sng" algn="ctr">
                              <a:solidFill>
                                <a:sysClr val="windowText" lastClr="000000"/>
                              </a:solidFill>
                              <a:prstDash val="solid"/>
                              <a:miter lim="800000"/>
                              <a:headEnd type="stealth"/>
                              <a:tailEnd type="stealth"/>
                            </a:ln>
                            <a:effectLst/>
                          </wps:spPr>
                          <wps:bodyPr/>
                        </wps:wsp>
                        <wps:wsp>
                          <wps:cNvPr id="326" name="Text Box 1602997543"/>
                          <wps:cNvSpPr txBox="1"/>
                          <wps:spPr>
                            <a:xfrm>
                              <a:off x="544882" y="1294634"/>
                              <a:ext cx="319413" cy="325676"/>
                            </a:xfrm>
                            <a:prstGeom prst="rect">
                              <a:avLst/>
                            </a:prstGeom>
                            <a:noFill/>
                            <a:ln w="6350">
                              <a:noFill/>
                            </a:ln>
                          </wps:spPr>
                          <wps:txbx>
                            <w:txbxContent>
                              <w:p w14:paraId="7803B4EB" w14:textId="77777777" w:rsidR="00C738E6" w:rsidRDefault="00C738E6" w:rsidP="00C738E6">
                                <w:pPr>
                                  <w:rPr>
                                    <w:i/>
                                  </w:rPr>
                                </w:pPr>
                                <w:r>
                                  <w:rPr>
                                    <w:i/>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Flowchart: Summing Junction 327"/>
                          <wps:cNvSpPr/>
                          <wps:spPr>
                            <a:xfrm>
                              <a:off x="607512" y="693386"/>
                              <a:ext cx="137788" cy="137788"/>
                            </a:xfrm>
                            <a:prstGeom prst="flowChartSummingJunction">
                              <a:avLst/>
                            </a:prstGeom>
                            <a:solidFill>
                              <a:sysClr val="window" lastClr="FFFFFF">
                                <a:lumMod val="8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8" name="Text Box 1602997545"/>
                          <wps:cNvSpPr txBox="1"/>
                          <wps:spPr>
                            <a:xfrm>
                              <a:off x="645090" y="492967"/>
                              <a:ext cx="407096" cy="331941"/>
                            </a:xfrm>
                            <a:prstGeom prst="rect">
                              <a:avLst/>
                            </a:prstGeom>
                            <a:noFill/>
                            <a:ln w="6350">
                              <a:noFill/>
                            </a:ln>
                          </wps:spPr>
                          <wps:txbx>
                            <w:txbxContent>
                              <w:p w14:paraId="2BF93471" w14:textId="77777777" w:rsidR="00C738E6" w:rsidRDefault="00C738E6" w:rsidP="00C738E6">
                                <w:pPr>
                                  <w:rPr>
                                    <w:i/>
                                  </w:rPr>
                                </w:pPr>
                                <w:r>
                                  <w:rPr>
                                    <w:rFonts w:eastAsia="Calibri"/>
                                    <w:i/>
                                    <w:noProof/>
                                    <w:position w:val="-4"/>
                                    <w:sz w:val="28"/>
                                    <w:szCs w:val="22"/>
                                  </w:rPr>
                                  <w:object w:dxaOrig="240" w:dyaOrig="315" w14:anchorId="683DF552">
                                    <v:shape id="_x0000_i1232" type="#_x0000_t75" style="width:12pt;height:15.75pt" o:ole="">
                                      <v:imagedata r:id="rId136" o:title=""/>
                                    </v:shape>
                                    <o:OLEObject Type="Embed" ProgID="Equation.DSMT4" ShapeID="_x0000_i1232" DrawAspect="Content" ObjectID="_1832519717" r:id="rId326"/>
                                  </w:object>
                                </w:r>
                                <w:r>
                                  <w:rPr>
                                    <w:i/>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Text Box 1602997560"/>
                          <wps:cNvSpPr txBox="1"/>
                          <wps:spPr>
                            <a:xfrm>
                              <a:off x="0" y="849960"/>
                              <a:ext cx="482252" cy="325676"/>
                            </a:xfrm>
                            <a:prstGeom prst="rect">
                              <a:avLst/>
                            </a:prstGeom>
                            <a:noFill/>
                            <a:ln w="6350">
                              <a:noFill/>
                            </a:ln>
                          </wps:spPr>
                          <wps:txbx>
                            <w:txbxContent>
                              <w:p w14:paraId="29A57337" w14:textId="77777777" w:rsidR="00C738E6" w:rsidRDefault="00C738E6" w:rsidP="00C738E6">
                                <w:pPr>
                                  <w:rPr>
                                    <w:i/>
                                  </w:rPr>
                                </w:pPr>
                                <w:r>
                                  <w:rPr>
                                    <w:i/>
                                  </w:rPr>
                                  <w:t xml:space="preserve">M </w:t>
                                </w:r>
                                <w:r>
                                  <w:sym w:font="Symbol" w:char="F0B7"/>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0" name="Text Box 373"/>
                          <wps:cNvSpPr txBox="1"/>
                          <wps:spPr>
                            <a:xfrm>
                              <a:off x="73846" y="305273"/>
                              <a:ext cx="319413" cy="325676"/>
                            </a:xfrm>
                            <a:prstGeom prst="rect">
                              <a:avLst/>
                            </a:prstGeom>
                            <a:noFill/>
                            <a:ln w="6350">
                              <a:noFill/>
                            </a:ln>
                          </wps:spPr>
                          <wps:txbx>
                            <w:txbxContent>
                              <w:p w14:paraId="37A98000" w14:textId="77777777" w:rsidR="00C738E6" w:rsidRDefault="00C738E6" w:rsidP="00C738E6">
                                <w: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1" name="Text Box 14"/>
                        <wps:cNvSpPr txBox="1"/>
                        <wps:spPr>
                          <a:xfrm>
                            <a:off x="315446" y="1483851"/>
                            <a:ext cx="704215" cy="273685"/>
                          </a:xfrm>
                          <a:prstGeom prst="rect">
                            <a:avLst/>
                          </a:prstGeom>
                          <a:noFill/>
                          <a:ln w="6350">
                            <a:noFill/>
                          </a:ln>
                        </wps:spPr>
                        <wps:txbx>
                          <w:txbxContent>
                            <w:p w14:paraId="2AA9CC8F" w14:textId="77777777" w:rsidR="00C738E6" w:rsidRDefault="00C738E6" w:rsidP="00C738E6">
                              <w:pPr>
                                <w:pStyle w:val="NormalWeb"/>
                                <w:spacing w:before="0" w:beforeAutospacing="0" w:after="160" w:afterAutospacing="0" w:line="254" w:lineRule="auto"/>
                              </w:pPr>
                              <w:r>
                                <w:rPr>
                                  <w:rFonts w:eastAsia="Calibri"/>
                                  <w:i/>
                                  <w:iCs/>
                                </w:rPr>
                                <w:t>Hình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55" style="position:absolute;left:0;text-align:left;margin-left:404.8pt;margin-top:1.15pt;width:87.1pt;height:141.5pt;z-index:251689984;mso-position-horizontal-relative:margin;mso-position-vertical-relative:text" coordsize="69312,10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KccgYAAIYnAAAOAAAAZHJzL2Uyb0RvYy54bWzsWl2TmzYUfe9M/wPDe2MQ30y8ma2TzbST&#10;ppluOnnWYmwzA4gKee3tr++RBMLGu9mPpBtn4iTjAAIhXZ17zr1XvHy1rUrrOudtweqp7b5wbCuv&#10;MzYv6uXU/vvjxS+xbbWC1nNasjqf2jd5a786+/mnl5smzQlbsXKecwud1G26aab2SogmnUzabJVX&#10;tH3BmrxG44Lxigqc8uVkzukGvVflhDhOONkwPm84y/K2xdXXutE+U/0vFnkm/lws2lxY5dTG2IT6&#10;5er3Sv5Ozl7SdMlpsyqybhj0CaOoaFHjpaar11RQa82Lg66qIuOsZQvxImPVhC0WRZarOWA2rjOa&#10;zVvO1o2ayzLdLBtjJph2ZKcnd5u9v/7ArWKOtYvjgASJm4S2VdMKazWj9TVtLTd0SJJEQehKa22a&#10;ZYqH3vLmsvnAuwtLfSYNsF3wSv6PqVlbZecbY+d8K6wMF8PEc4mL92Rocx2PJK4T6qXIVlivgwez&#10;1Zv7Hp30r57IEZoBbRrgqh1M136Z6S5XtMnVirTSCmPTRb3p/gLwaL0sc8uYNdLWU88Z07VpCyve&#10;YrcgJoHjw0SwUBx4xAk6A/U2dGEyNwKklQ2jJHIChWZjB5o2vBVvc1ZZ8mBqc4xJYZRev2sFVg63&#10;9rfgRFpKD0YeXbH5jVpedR0W1Cuv7GpAMJ4+fF0jRwF3mHr8tYDjOpFDoqSbdEgcz+1c+D7c3PWk&#10;Mde3hA0mpO12C2ySR8HGAyWSQKGmM0yPlyj0vMTtLEcAKMeXPZv5D1h4EFxo2rKymF8UZSnR2960&#10;s5Jb1xQ0C3aes41tlbQVuDi1L9QfBb1yXf3B5vq+OHCcHrL6eTWcvX7L2tqALzxg28oo9GFRUoHD&#10;qgFjtfXStmi5hPBkgqv+9x5u+fLKjOo8kH+7Ke/dJn3gNW1XelSqSd5G06oQ0KayqOCCGKoZbFnL&#10;1lypS+dJtzmPxZmWm7bJLgq85B0M8oFy6AtmA81E64rxf21rA/3BdP5ZU57Dbr/VYKnE9X0pWOrE&#10;DyKCE77bcrXbUq+rGYPtscB4mzqU94uyP1xwVn2CVJ7Lt6KJ1hnerQ3XncyE1kWIbZafn6vbIFIN&#10;Fe/qyyaTnct5S3N93H6ivOmAIgCx96xnRpqO6EXfK5+s2flasEWhuGcgmY57Oo55BroG+HuHuxSc&#10;FsuVsGasrsGPjFuyVcmaYupZ3YlcT469zBiFg3jFIGdJ1K4bexo6vdfhRYqffZf4vqLBux2uLGop&#10;LQcGlBSuzSe9TSHzy9ziwFc/Yrg7/qqwbjxz1833XWUOp/kqniJ5SOLhOSEAT9GceysEulDngRAw&#10;4nIY6vQA8GLiIeKRMx0QJM25I9AnADwnAMgBAM45Z5s9JiBPZQIvdMJ4pMAeCVzJPJIQeu/qo+UR&#10;EtqOlgwraeodMevREsN9GkrTVU7nb+q5JW4aJBoMcYMmEkGLcrjeipyWQnEMvOaBsvstyMTrsSSZ&#10;1PqVbU3S5HWxrwn7LbFFuxRTDHQIGwZS6BIn4hOCdEKqCo4QCuB2BB1dGuS5ie/irRJLwFUY3UMt&#10;n4/9pTTfpi17qtOtwChPENurrUofCTHOonOH7yL8gezpSOgHCn78u8E6TjYeClY/9PBPoTVKQkdh&#10;fgCrj6xNVhUUWBVyJZjv1sHnAKuK04YY9ARWE9Vrpz+WSB257ChMO1RpldXJtURF5v54fSdFdgHG&#10;MB4VVqLAlaWuk0xDbvZlekeOafqdKjVoSOPpQKl9QwmAkSzQPZT8AmR2MaJJKdUkkVR4/Fqthnii&#10;v7066DEWKkxB+aJkm2xFuUity3VVYavD+n1dZwLbLqhYPK62HDrgOA1YVOK9MQG6XhTFKOWqwoU+&#10;/qxcLzC0mRxaN7B+XJ+rZagM4XmKhy6JULl7QvXwa5VJ7suGHp7afBdRSoZS7I8XVJutj0Nd2Q1P&#10;HqMroR84CZALXfETkoTKyY87qjZTPaWAKsEZauXHFVWbDacDtIaq0NAF049BqwZq7CfI//bjHz8m&#10;JIDcHFOtQsX8p/jn2OMfD6gahete9NQ4PfLibkPdcwKiuxno9BgraiasO9Hp0+h02NTXtVbsL5iP&#10;aP6XL0E8z+wrDdRqkq1HJpaei9Sy21n0Yy8OVM14gGzk+MRFgUQSK/Acxv329h27Cs9RVzPl7hNk&#10;vwCy+NhLPd19mCa/Jts9x/Hu53Nn/wEAAP//AwBQSwMEFAAGAAgAAAAhANIjpNjfAAAACQEAAA8A&#10;AABkcnMvZG93bnJldi54bWxMj0FrwkAUhO+F/oflCb3VTQxKjNmISNuTFKqF0tsz+0yC2d2QXZP4&#10;7/t6ao/DDDPf5NvJtGKg3jfOKojnEQiypdONrRR8nl6fUxA+oNXYOksK7uRhWzw+5JhpN9oPGo6h&#10;ElxifYYK6hC6TEpf1mTQz11Hlr2L6w0Gln0ldY8jl5tWLqJoJQ02lhdq7GhfU3k93oyCtxHHXRK/&#10;DIfrZX//Pi3fvw4xKfU0m3YbEIGm8BeGX3xGh4KZzu5mtRetgjRarziqYJGAYH+dJnzlzDpdJiCL&#10;XP5/UPwAAAD//wMAUEsBAi0AFAAGAAgAAAAhALaDOJL+AAAA4QEAABMAAAAAAAAAAAAAAAAAAAAA&#10;AFtDb250ZW50X1R5cGVzXS54bWxQSwECLQAUAAYACAAAACEAOP0h/9YAAACUAQAACwAAAAAAAAAA&#10;AAAAAAAvAQAAX3JlbHMvLnJlbHNQSwECLQAUAAYACAAAACEACGQinHIGAACGJwAADgAAAAAAAAAA&#10;AAAAAAAuAgAAZHJzL2Uyb0RvYy54bWxQSwECLQAUAAYACAAAACEA0iOk2N8AAAAJAQAADwAAAAAA&#10;AAAAAAAAAADMCAAAZHJzL2Rvd25yZXYueG1sUEsFBgAAAAAEAAQA8wAAANgJAAAAAA==&#10;">
                <v:rect id="Rectangle 1885259197" o:spid="_x0000_s1656" style="position:absolute;left:58250;top:85320;width:11062;height:17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1GMkA&#10;AADjAAAADwAAAGRycy9kb3ducmV2LnhtbERPX2vCMBB/H+w7hBv4IjNV0NXOKEMYFhnI6ubz0dza&#10;suZSm9jWb28Gwh7v9/9Wm8HUoqPWVZYVTCcRCOLc6ooLBV/H9+cYhPPIGmvLpOBKDjbrx4cVJtr2&#10;/Eld5gsRQtglqKD0vkmkdHlJBt3ENsSB+7GtQR/OtpC6xT6Em1rOomghDVYcGkpsaFtS/ptdjII+&#10;P3Sn48dOHsan1PI5PW+z771So6fh7RWEp8H/i+/uVIf5cTyfzZfT5Qv8/RQAkO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o1GMkAAADjAAAADwAAAAAAAAAAAAAAAACYAgAA&#10;ZHJzL2Rvd25yZXYueG1sUEsFBgAAAAAEAAQA9QAAAI4DAAAAAA==&#10;" filled="f" stroked="f"/>
                <v:group id="Group 1885259198" o:spid="_x0000_s1657" style="position:absolute;width:10702;height:16203" coordsize="10702,16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AXOcwAAADjAAAADwAAAGRycy9kb3ducmV2LnhtbESPQUvDQBCF74L/YRnB&#10;m92kEknTbkspKh6K0FaQ3obsNAnNzobsmqT/3jkIHmfem/e+WW0m16qB+tB4NpDOElDEpbcNVwa+&#10;Tm9POagQkS22nsnAjQJs1vd3KyysH/lAwzFWSkI4FGigjrErtA5lTQ7DzHfEol187zDK2Ffa9jhK&#10;uGv1PEletMOGpaHGjnY1ldfjjzPwPuK4fU5fh/31srudT9nn9z4lYx4fpu0SVKQp/pv/rj+s4Od5&#10;Ns8W6UKg5SdZgF7/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p4Bc5&#10;zAAAAOMAAAAPAAAAAAAAAAAAAAAAAKoCAABkcnMvZG93bnJldi54bWxQSwUGAAAAAAQABAD6AAAA&#10;owMAAAAA&#10;">
                  <v:rect id="Rectangle 1885259199" o:spid="_x0000_s1658" style="position:absolute;left:3006;width:7634;height:12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4VcYA&#10;AADjAAAADwAAAGRycy9kb3ducmV2LnhtbERPX2vCMBB/F/Ydwg18EU3rcLTVKE4U9qpOn4/mbIvN&#10;JTSZ1n36ZTDw8X7/b7HqTStu1PnGsoJ0koAgLq1uuFLwddyNMxA+IGtsLZOCB3lYLV8GCyy0vfOe&#10;bodQiRjCvkAFdQiukNKXNRn0E+uII3exncEQz66SusN7DDetnCbJuzTYcGyo0dGmpvJ6+DYKPvKw&#10;P15+1tvepW5nR2/nkzFnpYav/XoOIlAfnuJ/96eO87NsNp3laZ7D308R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84VcYAAADjAAAADwAAAAAAAAAAAAAAAACYAgAAZHJz&#10;L2Rvd25yZXYueG1sUEsFBgAAAAAEAAQA9QAAAIsDAAAAAA==&#10;" fillcolor="#d9d9d9" strokecolor="#a5a5a5" strokeweight=".5pt"/>
                  <v:line id="Straight Connector 320" o:spid="_x0000_s1659" style="position:absolute;visibility:visible;mso-wrap-style:square" from="2918,11" to="2918,1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JfMUAAADcAAAADwAAAGRycy9kb3ducmV2LnhtbERPTWvCQBC9C/0PyxR6kbqpYpHUTZBK&#10;odqLmhbxNmSnSTA7m2bXGPvr3YPg8fG+52lvatFR6yrLCl5GEQji3OqKCwXf2cfzDITzyBpry6Tg&#10;Qg7S5GEwx1jbM2+p2/lChBB2MSoovW9iKV1ekkE3sg1x4H5ta9AH2BZSt3gO4aaW4yh6lQYrDg0l&#10;NvReUn7cnYyC4dfm/7jKfvaH2XrJy8XfNOuGjVJPj/3iDYSn3t/FN/enVjAZh/nhTDgCMr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HJfMUAAADcAAAADwAAAAAAAAAA&#10;AAAAAAChAgAAZHJzL2Rvd25yZXYueG1sUEsFBgAAAAAEAAQA+QAAAJMDAAAAAA==&#10;" strokecolor="windowText" strokeweight=".5pt">
                    <v:stroke dashstyle="dash" joinstyle="miter"/>
                  </v:line>
                  <v:line id="Straight Connector 321" o:spid="_x0000_s1660" style="position:absolute;visibility:visible;mso-wrap-style:square" from="10702,0" to="10702,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1s58gAAADcAAAADwAAAGRycy9kb3ducmV2LnhtbESPQWvCQBSE7wX/w/KEXqRutFRCdBVR&#10;hLZe1LQUb4/sMwlm38bsNqb99d2C4HGYmW+Y2aIzlWipcaVlBaNhBII4s7rkXMFHunmKQTiPrLGy&#10;TAp+yMFi3nuYYaLtlffUHnwuAoRdggoK7+tESpcVZNANbU0cvJNtDPogm1zqBq8Bbio5jqKJNFhy&#10;WCiwplVB2fnwbRQMtrvf81v6+XWM39e8Xl5e0nZQK/XY75ZTEJ46fw/f2q9awfN4BP9nwhG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y1s58gAAADcAAAADwAAAAAA&#10;AAAAAAAAAAChAgAAZHJzL2Rvd25yZXYueG1sUEsFBgAAAAAEAAQA+QAAAJYDAAAAAA==&#10;" strokecolor="windowText" strokeweight=".5pt">
                    <v:stroke dashstyle="dash" joinstyle="miter"/>
                  </v:line>
                  <v:shape id="Straight Arrow Connector 322" o:spid="_x0000_s1661" type="#_x0000_t32" style="position:absolute;left:2918;top:3606;width:32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v4sQAAADcAAAADwAAAGRycy9kb3ducmV2LnhtbESP0WrCQBRE3wv+w3KFvhTdmFqVmI3Y&#10;QtHXRj/gkr0mwezdmF3j9u+7hUIfh5k5w+S7YDox0uBaywoW8wQEcWV1y7WC8+lztgHhPLLGzjIp&#10;+CYHu2LylGOm7YO/aCx9LSKEXYYKGu/7TEpXNWTQzW1PHL2LHQz6KIda6gEfEW46mSbJShpsOS40&#10;2NNHQ9W1vBsFh0u4lftyfDmMXb2pwrp/X9KbUs/TsN+C8BT8f/ivfdQKXtMU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2/ixAAAANwAAAAPAAAAAAAAAAAA&#10;AAAAAKECAABkcnMvZG93bnJldi54bWxQSwUGAAAAAAQABAD5AAAAkgMAAAAA&#10;" strokecolor="windowText" strokeweight=".5pt">
                    <v:stroke startarrow="oval" endarrow="classic" joinstyle="miter"/>
                  </v:shape>
                  <v:shape id="Text Box 1602997538" o:spid="_x0000_s1662" type="#_x0000_t202" style="position:absolute;left:242;top:1422;width:319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14:paraId="38389758" w14:textId="77777777" w:rsidR="00C738E6" w:rsidRDefault="00C738E6" w:rsidP="00C738E6">
                          <w:pPr>
                            <w:rPr>
                              <w:i/>
                            </w:rPr>
                          </w:pPr>
                          <w:r>
                            <w:rPr>
                              <w:i/>
                            </w:rPr>
                            <w:t>O</w:t>
                          </w:r>
                        </w:p>
                      </w:txbxContent>
                    </v:textbox>
                  </v:shape>
                  <v:shape id="Text Box 1602997539" o:spid="_x0000_s1663" type="#_x0000_t202" style="position:absolute;left:4634;top:796;width:4071;height:3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4+gc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J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ePoHHAAAA3AAAAA8AAAAAAAAAAAAAAAAAmAIAAGRy&#10;cy9kb3ducmV2LnhtbFBLBQYAAAAABAAEAPUAAACMAwAAAAA=&#10;" filled="f" stroked="f" strokeweight=".5pt">
                    <v:textbox>
                      <w:txbxContent>
                        <w:p w14:paraId="1B16C43B" w14:textId="77777777" w:rsidR="00C738E6" w:rsidRDefault="00C738E6" w:rsidP="00C738E6">
                          <w:pPr>
                            <w:rPr>
                              <w:i/>
                            </w:rPr>
                          </w:pPr>
                          <w:r>
                            <w:rPr>
                              <w:rFonts w:eastAsia="Calibri"/>
                              <w:i/>
                              <w:noProof/>
                              <w:position w:val="-12"/>
                              <w:sz w:val="28"/>
                              <w:szCs w:val="22"/>
                            </w:rPr>
                            <w:object w:dxaOrig="240" w:dyaOrig="375" w14:anchorId="6234B529">
                              <v:shape id="_x0000_i1231" type="#_x0000_t75" style="width:12pt;height:18.75pt" o:ole="">
                                <v:imagedata r:id="rId138" o:title=""/>
                              </v:shape>
                              <o:OLEObject Type="Embed" ProgID="Equation.DSMT4" ShapeID="_x0000_i1231" DrawAspect="Content" ObjectID="_1832519073" r:id="rId327"/>
                            </w:object>
                          </w:r>
                          <w:r>
                            <w:rPr>
                              <w:i/>
                            </w:rPr>
                            <w:t xml:space="preserve"> </w:t>
                          </w:r>
                        </w:p>
                      </w:txbxContent>
                    </v:textbox>
                  </v:shape>
                  <v:shape id="Straight Arrow Connector 325" o:spid="_x0000_s1664" type="#_x0000_t32" style="position:absolute;left:3006;top:13196;width:75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PA+8UAAADcAAAADwAAAGRycy9kb3ducmV2LnhtbESPQUsDMRSE74L/ITyhN5u1pSJr01IE&#10;ixcrXaXg7Zk8d2M3L0sSt7v/3hSEHoeZ+YZZrgfXip5CtJ4V3E0LEMTaG8u1go/359sHEDEhG2w9&#10;k4KRIqxX11dLLI0/8Z76KtUiQziWqKBJqSuljLohh3HqO+LsffvgMGUZamkCnjLctXJWFPfSoeW8&#10;0GBHTw3pY/XrFGx/hurz9bDTehy/ehv6t609SKUmN8PmEUSiIV3C/+0Xo2A+W8D5TD4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PA+8UAAADcAAAADwAAAAAAAAAA&#10;AAAAAAChAgAAZHJzL2Rvd25yZXYueG1sUEsFBgAAAAAEAAQA+QAAAJMDAAAAAA==&#10;" strokecolor="windowText" strokeweight=".5pt">
                    <v:stroke startarrow="classic" endarrow="classic" joinstyle="miter"/>
                  </v:shape>
                  <v:shape id="Text Box 1602997543" o:spid="_x0000_s1665" type="#_x0000_t202" style="position:absolute;left:5448;top:12946;width:319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AFbccA&#10;AADcAAAADwAAAGRycy9kb3ducmV2LnhtbESPzWrDMBCE74G+g9hCbolcl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ABW3HAAAA3AAAAA8AAAAAAAAAAAAAAAAAmAIAAGRy&#10;cy9kb3ducmV2LnhtbFBLBQYAAAAABAAEAPUAAACMAwAAAAA=&#10;" filled="f" stroked="f" strokeweight=".5pt">
                    <v:textbox>
                      <w:txbxContent>
                        <w:p w14:paraId="7803B4EB" w14:textId="77777777" w:rsidR="00C738E6" w:rsidRDefault="00C738E6" w:rsidP="00C738E6">
                          <w:pPr>
                            <w:rPr>
                              <w:i/>
                            </w:rPr>
                          </w:pPr>
                          <w:r>
                            <w:rPr>
                              <w:i/>
                            </w:rPr>
                            <w:t>d</w:t>
                          </w:r>
                        </w:p>
                      </w:txbxContent>
                    </v:textbox>
                  </v:shape>
                  <v:shape id="Flowchart: Summing Junction 327" o:spid="_x0000_s1666" type="#_x0000_t123" style="position:absolute;left:6075;top:6933;width:1378;height:1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xMsUA&#10;AADcAAAADwAAAGRycy9kb3ducmV2LnhtbESPT2sCMRTE7wW/Q3iCt5qotOpqFFso7aWIf0C8PTfP&#10;3cXNy7KJ6/rtjVDocZiZ3zDzZWtL0VDtC8caBn0Fgjh1puBMw3739ToB4QOywdIxabiTh+Wi8zLH&#10;xLgbb6jZhkxECPsENeQhVImUPs3Jou+7ijh6Z1dbDFHWmTQ13iLclnKo1Lu0WHBcyLGiz5zSy/Zq&#10;NTTf1/U0da06vf0q2q8PH3d13Gjd67arGYhAbfgP/7V/jIbRcAz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EyxQAAANwAAAAPAAAAAAAAAAAAAAAAAJgCAABkcnMv&#10;ZG93bnJldi54bWxQSwUGAAAAAAQABAD1AAAAigMAAAAA&#10;" fillcolor="#d9d9d9" strokecolor="windowText" strokeweight="1pt">
                    <v:stroke joinstyle="miter"/>
                  </v:shape>
                  <v:shape id="Text Box 1602997545" o:spid="_x0000_s1667" type="#_x0000_t202" style="position:absolute;left:6450;top:4929;width:4071;height: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14:paraId="2BF93471" w14:textId="77777777" w:rsidR="00C738E6" w:rsidRDefault="00C738E6" w:rsidP="00C738E6">
                          <w:pPr>
                            <w:rPr>
                              <w:i/>
                            </w:rPr>
                          </w:pPr>
                          <w:r>
                            <w:rPr>
                              <w:rFonts w:eastAsia="Calibri"/>
                              <w:i/>
                              <w:noProof/>
                              <w:position w:val="-4"/>
                              <w:sz w:val="28"/>
                              <w:szCs w:val="22"/>
                            </w:rPr>
                            <w:object w:dxaOrig="240" w:dyaOrig="315" w14:anchorId="683DF552">
                              <v:shape id="_x0000_i1232" type="#_x0000_t75" style="width:12pt;height:15.75pt" o:ole="">
                                <v:imagedata r:id="rId140" o:title=""/>
                              </v:shape>
                              <o:OLEObject Type="Embed" ProgID="Equation.DSMT4" ShapeID="_x0000_i1232" DrawAspect="Content" ObjectID="_1832519074" r:id="rId328"/>
                            </w:object>
                          </w:r>
                          <w:r>
                            <w:rPr>
                              <w:i/>
                            </w:rPr>
                            <w:t xml:space="preserve"> </w:t>
                          </w:r>
                        </w:p>
                      </w:txbxContent>
                    </v:textbox>
                  </v:shape>
                  <v:shape id="Text Box 1602997560" o:spid="_x0000_s1668" type="#_x0000_t202" style="position:absolute;top:8499;width:4822;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H8cA&#10;AADcAAAADwAAAGRycy9kb3ducmV2LnhtbESPzWvCQBTE7wX/h+UJ3urGl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fkR/HAAAA3AAAAA8AAAAAAAAAAAAAAAAAmAIAAGRy&#10;cy9kb3ducmV2LnhtbFBLBQYAAAAABAAEAPUAAACMAwAAAAA=&#10;" filled="f" stroked="f" strokeweight=".5pt">
                    <v:textbox>
                      <w:txbxContent>
                        <w:p w14:paraId="29A57337" w14:textId="77777777" w:rsidR="00C738E6" w:rsidRDefault="00C738E6" w:rsidP="00C738E6">
                          <w:pPr>
                            <w:rPr>
                              <w:i/>
                            </w:rPr>
                          </w:pPr>
                          <w:r>
                            <w:rPr>
                              <w:i/>
                            </w:rPr>
                            <w:t xml:space="preserve">M </w:t>
                          </w:r>
                          <w:r>
                            <w:sym w:font="Symbol" w:char="F0B7"/>
                          </w:r>
                        </w:p>
                      </w:txbxContent>
                    </v:textbox>
                  </v:shape>
                  <v:shape id="Text Box 373" o:spid="_x0000_s1669" type="#_x0000_t202" style="position:absolute;left:738;top:3052;width:3194;height:3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14:paraId="37A98000" w14:textId="77777777" w:rsidR="00C738E6" w:rsidRDefault="00C738E6" w:rsidP="00C738E6">
                          <w:r>
                            <w:t>q</w:t>
                          </w:r>
                        </w:p>
                      </w:txbxContent>
                    </v:textbox>
                  </v:shape>
                </v:group>
                <v:shape id="Text Box 14" o:spid="_x0000_s1670" type="#_x0000_t202" style="position:absolute;left:3154;top:14838;width:704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14:paraId="2AA9CC8F" w14:textId="77777777" w:rsidR="00C738E6" w:rsidRDefault="00C738E6" w:rsidP="00C738E6">
                        <w:pPr>
                          <w:pStyle w:val="NormalWeb"/>
                          <w:spacing w:before="0" w:beforeAutospacing="0" w:after="160" w:afterAutospacing="0" w:line="254" w:lineRule="auto"/>
                        </w:pPr>
                        <w:r>
                          <w:rPr>
                            <w:rFonts w:eastAsia="Calibri"/>
                            <w:i/>
                            <w:iCs/>
                          </w:rPr>
                          <w:t>Hình 12</w:t>
                        </w:r>
                      </w:p>
                    </w:txbxContent>
                  </v:textbox>
                </v:shape>
                <w10:wrap type="square" anchorx="margin"/>
              </v:group>
            </w:pict>
          </mc:Fallback>
        </mc:AlternateContent>
      </w:r>
      <w:r w:rsidRPr="00C738E6">
        <w:rPr>
          <w:rFonts w:eastAsia="Calibri"/>
          <w:b/>
          <w:color w:val="0000FF"/>
        </w:rPr>
        <w:t>Câu 3.</w:t>
      </w:r>
      <w:r w:rsidRPr="00C738E6">
        <w:rPr>
          <w:rFonts w:eastAsia="Calibri"/>
          <w:b/>
        </w:rPr>
        <w:t xml:space="preserve"> </w:t>
      </w:r>
      <w:r w:rsidRPr="00C738E6">
        <w:rPr>
          <w:rFonts w:eastAsia="Calibri"/>
        </w:rPr>
        <w:t>Khi m</w:t>
      </w:r>
      <w:r w:rsidRPr="00C738E6">
        <w:rPr>
          <w:rFonts w:eastAsia="MS Gothic"/>
          <w:spacing w:val="3"/>
          <w:shd w:val="clear" w:color="auto" w:fill="FFFFFF"/>
        </w:rPr>
        <w:t xml:space="preserve">ột điện tích q chuyển động trong từ trường sẽ chịu lực từ tác dụng (còn gọi là lực Lorentz). Lực này có phương vuông góc với vận tốc </w:t>
      </w:r>
      <w:r w:rsidRPr="00C738E6">
        <w:rPr>
          <w:rFonts w:eastAsia="MS Gothic"/>
          <w:noProof/>
          <w:spacing w:val="3"/>
          <w:position w:val="-6"/>
          <w:shd w:val="clear" w:color="auto" w:fill="FFFFFF"/>
        </w:rPr>
        <w:object w:dxaOrig="180" w:dyaOrig="285" w14:anchorId="7B8E648D">
          <v:shape id="_x0000_i1174" type="#_x0000_t75" style="width:9pt;height:14.25pt" o:ole="">
            <v:imagedata r:id="rId142" o:title=""/>
          </v:shape>
          <o:OLEObject Type="Embed" ProgID="Equation.DSMT4" ShapeID="_x0000_i1174" DrawAspect="Content" ObjectID="_1832519659" r:id="rId329"/>
        </w:object>
      </w:r>
      <w:r w:rsidRPr="00C738E6">
        <w:rPr>
          <w:rFonts w:eastAsia="MS Gothic"/>
          <w:spacing w:val="3"/>
          <w:shd w:val="clear" w:color="auto" w:fill="FFFFFF"/>
        </w:rPr>
        <w:t xml:space="preserve"> của điện tích và vuông góc với véc tơ cảm ứng từ</w:t>
      </w:r>
      <w:r w:rsidRPr="00C738E6">
        <w:rPr>
          <w:rFonts w:eastAsia="Calibri"/>
          <w:bCs/>
          <w:lang w:val="de-DE"/>
        </w:rPr>
        <w:t xml:space="preserve"> </w:t>
      </w:r>
      <w:r w:rsidRPr="00C738E6">
        <w:rPr>
          <w:rFonts w:eastAsia="Calibri"/>
          <w:bCs/>
          <w:noProof/>
          <w:position w:val="-4"/>
          <w:lang w:val="de-DE"/>
        </w:rPr>
        <w:object w:dxaOrig="225" w:dyaOrig="315" w14:anchorId="20B47A86">
          <v:shape id="_x0000_i1175" type="#_x0000_t75" style="width:11.25pt;height:15.75pt" o:ole="">
            <v:imagedata r:id="rId144" o:title=""/>
          </v:shape>
          <o:OLEObject Type="Embed" ProgID="Equation.DSMT4" ShapeID="_x0000_i1175" DrawAspect="Content" ObjectID="_1832519660" r:id="rId330"/>
        </w:object>
      </w:r>
      <w:r w:rsidRPr="00C738E6">
        <w:rPr>
          <w:rFonts w:eastAsia="Calibri"/>
          <w:bCs/>
          <w:lang w:val="de-DE"/>
        </w:rPr>
        <w:t xml:space="preserve">, có </w:t>
      </w:r>
      <w:r w:rsidRPr="00C738E6">
        <w:rPr>
          <w:rFonts w:eastAsia="MS Gothic"/>
          <w:spacing w:val="3"/>
          <w:shd w:val="clear" w:color="auto" w:fill="FFFFFF"/>
        </w:rPr>
        <w:t xml:space="preserve">độ lớn </w:t>
      </w:r>
      <w:r w:rsidRPr="00C738E6">
        <w:rPr>
          <w:rFonts w:eastAsia="MS Gothic"/>
          <w:noProof/>
          <w:spacing w:val="3"/>
          <w:position w:val="-14"/>
          <w:shd w:val="clear" w:color="auto" w:fill="FFFFFF"/>
        </w:rPr>
        <w:object w:dxaOrig="1515" w:dyaOrig="390" w14:anchorId="46CD1F8D">
          <v:shape id="_x0000_i1176" type="#_x0000_t75" style="width:75.75pt;height:19.5pt" o:ole="">
            <v:imagedata r:id="rId146" o:title=""/>
          </v:shape>
          <o:OLEObject Type="Embed" ProgID="Equation.DSMT4" ShapeID="_x0000_i1176" DrawAspect="Content" ObjectID="_1832519661" r:id="rId331"/>
        </w:object>
      </w:r>
      <w:r w:rsidRPr="00C738E6">
        <w:rPr>
          <w:rFonts w:eastAsia="MS Gothic"/>
          <w:spacing w:val="3"/>
          <w:shd w:val="clear" w:color="auto" w:fill="FFFFFF"/>
        </w:rPr>
        <w:t xml:space="preserve"> (</w:t>
      </w:r>
      <w:r w:rsidRPr="00C738E6">
        <w:rPr>
          <w:rFonts w:eastAsia="MS Gothic"/>
          <w:noProof/>
          <w:spacing w:val="3"/>
          <w:position w:val="-6"/>
          <w:shd w:val="clear" w:color="auto" w:fill="FFFFFF"/>
        </w:rPr>
        <w:object w:dxaOrig="225" w:dyaOrig="210" w14:anchorId="464038E4">
          <v:shape id="_x0000_i1177" type="#_x0000_t75" style="width:11.25pt;height:10.5pt" o:ole="">
            <v:imagedata r:id="rId148" o:title=""/>
          </v:shape>
          <o:OLEObject Type="Embed" ProgID="Equation.DSMT4" ShapeID="_x0000_i1177" DrawAspect="Content" ObjectID="_1832519662" r:id="rId332"/>
        </w:object>
      </w:r>
      <w:r w:rsidRPr="00C738E6">
        <w:rPr>
          <w:rFonts w:eastAsia="MS Gothic"/>
          <w:spacing w:val="3"/>
          <w:shd w:val="clear" w:color="auto" w:fill="FFFFFF"/>
        </w:rPr>
        <w:t xml:space="preserve"> là góc giữa </w:t>
      </w:r>
      <w:r w:rsidRPr="00C738E6">
        <w:rPr>
          <w:rFonts w:eastAsia="MS Gothic"/>
          <w:noProof/>
          <w:spacing w:val="3"/>
          <w:position w:val="-6"/>
          <w:shd w:val="clear" w:color="auto" w:fill="FFFFFF"/>
        </w:rPr>
        <w:object w:dxaOrig="180" w:dyaOrig="285" w14:anchorId="28D36669">
          <v:shape id="_x0000_i1178" type="#_x0000_t75" style="width:9pt;height:14.25pt" o:ole="">
            <v:imagedata r:id="rId142" o:title=""/>
          </v:shape>
          <o:OLEObject Type="Embed" ProgID="Equation.DSMT4" ShapeID="_x0000_i1178" DrawAspect="Content" ObjectID="_1832519663" r:id="rId333"/>
        </w:object>
      </w:r>
      <w:r w:rsidRPr="00C738E6">
        <w:rPr>
          <w:rFonts w:eastAsia="MS Gothic"/>
          <w:spacing w:val="3"/>
          <w:shd w:val="clear" w:color="auto" w:fill="FFFFFF"/>
        </w:rPr>
        <w:t xml:space="preserve"> và </w:t>
      </w:r>
      <w:r w:rsidRPr="00C738E6">
        <w:rPr>
          <w:rFonts w:eastAsia="Calibri"/>
          <w:bCs/>
          <w:noProof/>
          <w:position w:val="-4"/>
          <w:lang w:val="de-DE"/>
        </w:rPr>
        <w:object w:dxaOrig="225" w:dyaOrig="315" w14:anchorId="510C8CFB">
          <v:shape id="_x0000_i1179" type="#_x0000_t75" style="width:11.25pt;height:15.75pt" o:ole="">
            <v:imagedata r:id="rId144" o:title=""/>
          </v:shape>
          <o:OLEObject Type="Embed" ProgID="Equation.DSMT4" ShapeID="_x0000_i1179" DrawAspect="Content" ObjectID="_1832519664" r:id="rId334"/>
        </w:object>
      </w:r>
      <w:r w:rsidRPr="00C738E6">
        <w:rPr>
          <w:rFonts w:eastAsia="Calibri"/>
          <w:bCs/>
          <w:lang w:val="de-DE"/>
        </w:rPr>
        <w:t>)</w:t>
      </w:r>
      <w:r w:rsidRPr="00C738E6">
        <w:rPr>
          <w:rFonts w:eastAsia="MS Gothic"/>
          <w:spacing w:val="3"/>
          <w:shd w:val="clear" w:color="auto" w:fill="FFFFFF"/>
        </w:rPr>
        <w:t>. Nếu từ trường là đều và vận tốc ban đầu vuông góc với các đường sức từ thì quỹ đạo chuyển động của điện tích là tròn với lực từ đóng vai trò lực hướng tâm.</w:t>
      </w:r>
    </w:p>
    <w:p w14:paraId="3C2054F4" w14:textId="77777777" w:rsidR="00C738E6" w:rsidRPr="00C738E6" w:rsidRDefault="00C738E6" w:rsidP="00C738E6">
      <w:pPr>
        <w:shd w:val="clear" w:color="auto" w:fill="FFFFFF"/>
        <w:spacing w:line="276" w:lineRule="auto"/>
        <w:jc w:val="both"/>
        <w:rPr>
          <w:rFonts w:eastAsia="MS Gothic"/>
          <w:spacing w:val="3"/>
          <w:shd w:val="clear" w:color="auto" w:fill="FFFFFF"/>
        </w:rPr>
      </w:pPr>
      <w:r w:rsidRPr="00C738E6">
        <w:rPr>
          <w:rFonts w:eastAsia="Calibri"/>
        </w:rPr>
        <w:tab/>
        <w:t xml:space="preserve">Một hạt tích điện có khối lượng </w:t>
      </w:r>
      <w:r w:rsidRPr="00C738E6">
        <w:rPr>
          <w:rFonts w:eastAsia="Calibri"/>
          <w:noProof/>
          <w:position w:val="-10"/>
        </w:rPr>
        <w:object w:dxaOrig="1395" w:dyaOrig="375" w14:anchorId="698953EB">
          <v:shape id="_x0000_i1180" type="#_x0000_t75" style="width:69.75pt;height:18.75pt" o:ole="">
            <v:imagedata r:id="rId152" o:title=""/>
          </v:shape>
          <o:OLEObject Type="Embed" ProgID="Equation.DSMT4" ShapeID="_x0000_i1180" DrawAspect="Content" ObjectID="_1832519665" r:id="rId335"/>
        </w:object>
      </w:r>
      <w:r w:rsidRPr="00C738E6">
        <w:rPr>
          <w:rFonts w:eastAsia="Calibri"/>
        </w:rPr>
        <w:t xml:space="preserve">, điện tích </w:t>
      </w:r>
      <w:r w:rsidRPr="00C738E6">
        <w:rPr>
          <w:rFonts w:eastAsia="Calibri"/>
          <w:noProof/>
          <w:position w:val="-10"/>
        </w:rPr>
        <w:object w:dxaOrig="1155" w:dyaOrig="375" w14:anchorId="54655D4C">
          <v:shape id="_x0000_i1181" type="#_x0000_t75" style="width:57.75pt;height:18.75pt" o:ole="">
            <v:imagedata r:id="rId154" o:title=""/>
          </v:shape>
          <o:OLEObject Type="Embed" ProgID="Equation.DSMT4" ShapeID="_x0000_i1181" DrawAspect="Content" ObjectID="_1832519666" r:id="rId336"/>
        </w:object>
      </w:r>
      <w:r w:rsidRPr="00C738E6">
        <w:rPr>
          <w:rFonts w:eastAsia="Calibri"/>
        </w:rPr>
        <w:t xml:space="preserve"> chuyển động với vận tốc ban đầu </w:t>
      </w:r>
      <w:r w:rsidRPr="00C738E6">
        <w:rPr>
          <w:rFonts w:eastAsia="Calibri"/>
          <w:noProof/>
          <w:position w:val="-12"/>
        </w:rPr>
        <w:object w:dxaOrig="225" w:dyaOrig="375" w14:anchorId="4FB92146">
          <v:shape id="_x0000_i1182" type="#_x0000_t75" style="width:11.25pt;height:18.75pt" o:ole="">
            <v:imagedata r:id="rId156" o:title=""/>
          </v:shape>
          <o:OLEObject Type="Embed" ProgID="Equation.DSMT4" ShapeID="_x0000_i1182" DrawAspect="Content" ObjectID="_1832519667" r:id="rId337"/>
        </w:object>
      </w:r>
      <w:r w:rsidRPr="00C738E6">
        <w:rPr>
          <w:rFonts w:eastAsia="Calibri"/>
        </w:rPr>
        <w:t xml:space="preserve"> (</w:t>
      </w:r>
      <w:r w:rsidRPr="00C738E6">
        <w:rPr>
          <w:rFonts w:eastAsia="Calibri"/>
          <w:noProof/>
          <w:position w:val="-14"/>
        </w:rPr>
        <w:object w:dxaOrig="330" w:dyaOrig="390" w14:anchorId="0C3E4D27">
          <v:shape id="_x0000_i1183" type="#_x0000_t75" style="width:16.5pt;height:19.5pt" o:ole="">
            <v:imagedata r:id="rId158" o:title=""/>
          </v:shape>
          <o:OLEObject Type="Embed" ProgID="Equation.DSMT4" ShapeID="_x0000_i1183" DrawAspect="Content" ObjectID="_1832519668" r:id="rId338"/>
        </w:object>
      </w:r>
      <w:r w:rsidRPr="00C738E6">
        <w:rPr>
          <w:rFonts w:eastAsia="Calibri"/>
        </w:rPr>
        <w:t xml:space="preserve"> = 400</w:t>
      </w:r>
      <w:r w:rsidRPr="00C738E6">
        <w:rPr>
          <w:rFonts w:eastAsia="Calibri"/>
          <w:vertAlign w:val="superscript"/>
        </w:rPr>
        <w:t xml:space="preserve"> </w:t>
      </w:r>
      <w:r w:rsidRPr="00C738E6">
        <w:rPr>
          <w:rFonts w:eastAsia="Calibri"/>
        </w:rPr>
        <w:t xml:space="preserve">m/s) bay vào một vùng có từ trường đều </w:t>
      </w:r>
      <w:r w:rsidRPr="00C738E6">
        <w:rPr>
          <w:rFonts w:eastAsia="Calibri"/>
          <w:i/>
        </w:rPr>
        <w:t>B</w:t>
      </w:r>
      <w:r w:rsidRPr="00C738E6">
        <w:rPr>
          <w:rFonts w:eastAsia="Calibri"/>
        </w:rPr>
        <w:t xml:space="preserve"> giới hạn giữa hai mặt phẳng song song, cách nhau d = 15 cm. </w:t>
      </w:r>
      <w:r w:rsidRPr="00C738E6">
        <w:rPr>
          <w:rFonts w:eastAsia="Calibri"/>
          <w:noProof/>
          <w:position w:val="-12"/>
        </w:rPr>
        <w:object w:dxaOrig="225" w:dyaOrig="375" w14:anchorId="4D229906">
          <v:shape id="_x0000_i1184" type="#_x0000_t75" style="width:11.25pt;height:18.75pt" o:ole="">
            <v:imagedata r:id="rId156" o:title=""/>
          </v:shape>
          <o:OLEObject Type="Embed" ProgID="Equation.DSMT4" ShapeID="_x0000_i1184" DrawAspect="Content" ObjectID="_1832519669" r:id="rId339"/>
        </w:object>
      </w:r>
      <w:r w:rsidRPr="00C738E6">
        <w:rPr>
          <w:rFonts w:eastAsia="Calibri"/>
        </w:rPr>
        <w:t xml:space="preserve"> vuông góc với các đường sức từ và vuông góc với mặt giới hạn </w:t>
      </w:r>
      <w:r w:rsidRPr="00C738E6">
        <w:rPr>
          <w:rFonts w:eastAsia="Calibri"/>
          <w:i/>
        </w:rPr>
        <w:t>(Hình 12).</w:t>
      </w:r>
      <w:r w:rsidRPr="00C738E6">
        <w:rPr>
          <w:rFonts w:eastAsia="MS Gothic"/>
          <w:spacing w:val="3"/>
          <w:shd w:val="clear" w:color="auto" w:fill="FFFFFF"/>
        </w:rPr>
        <w:t xml:space="preserve"> Biết </w:t>
      </w:r>
      <w:r w:rsidRPr="00C738E6">
        <w:rPr>
          <w:rFonts w:eastAsia="MS Gothic"/>
          <w:noProof/>
          <w:spacing w:val="3"/>
          <w:position w:val="-6"/>
          <w:shd w:val="clear" w:color="auto" w:fill="FFFFFF"/>
        </w:rPr>
        <w:object w:dxaOrig="1020" w:dyaOrig="315" w14:anchorId="43555C70">
          <v:shape id="_x0000_i1185" type="#_x0000_t75" style="width:51pt;height:15.75pt" o:ole="">
            <v:imagedata r:id="rId161" o:title=""/>
          </v:shape>
          <o:OLEObject Type="Embed" ProgID="Equation.DSMT4" ShapeID="_x0000_i1185" DrawAspect="Content" ObjectID="_1832519670" r:id="rId340"/>
        </w:object>
      </w:r>
      <w:r w:rsidRPr="00C738E6">
        <w:rPr>
          <w:rFonts w:eastAsia="Calibri"/>
        </w:rPr>
        <w:t xml:space="preserve">, bỏ qua trọng lực, lấy giá trị số </w:t>
      </w:r>
      <w:r w:rsidRPr="00C738E6">
        <w:rPr>
          <w:rFonts w:eastAsia="Calibri"/>
        </w:rPr>
        <w:sym w:font="Symbol" w:char="F070"/>
      </w:r>
      <w:r w:rsidRPr="00C738E6">
        <w:rPr>
          <w:rFonts w:eastAsia="Calibri"/>
        </w:rPr>
        <w:t xml:space="preserve"> = 3,14.</w:t>
      </w:r>
    </w:p>
    <w:p w14:paraId="3F67DA19" w14:textId="77777777" w:rsidR="00C738E6" w:rsidRPr="00C738E6" w:rsidRDefault="00C738E6" w:rsidP="00C738E6">
      <w:pPr>
        <w:spacing w:line="276" w:lineRule="auto"/>
        <w:jc w:val="both"/>
        <w:rPr>
          <w:rFonts w:eastAsia="Calibri"/>
        </w:rPr>
      </w:pPr>
      <w:r w:rsidRPr="00C738E6">
        <w:rPr>
          <w:rFonts w:eastAsia="Calibri"/>
          <w:b/>
          <w:bCs/>
        </w:rPr>
        <w:t>a)</w:t>
      </w:r>
      <w:r w:rsidRPr="00C738E6">
        <w:rPr>
          <w:rFonts w:eastAsia="Calibri"/>
        </w:rPr>
        <w:t xml:space="preserve"> Lực từ tác dụng lên điện tích q khi đi trong từ trường không sinh công.</w:t>
      </w:r>
    </w:p>
    <w:p w14:paraId="0E26D989" w14:textId="77777777" w:rsidR="00C738E6" w:rsidRPr="00C738E6" w:rsidRDefault="00C738E6" w:rsidP="00C738E6">
      <w:pPr>
        <w:spacing w:line="276" w:lineRule="auto"/>
        <w:jc w:val="both"/>
        <w:rPr>
          <w:rFonts w:eastAsia="Calibri"/>
        </w:rPr>
      </w:pPr>
      <w:r w:rsidRPr="00C738E6">
        <w:rPr>
          <w:rFonts w:eastAsia="Calibri"/>
          <w:b/>
          <w:bCs/>
        </w:rPr>
        <w:t>b)</w:t>
      </w:r>
      <w:r w:rsidRPr="00C738E6">
        <w:rPr>
          <w:rFonts w:eastAsia="Calibri"/>
        </w:rPr>
        <w:t xml:space="preserve"> Trong vùng từ trường, bán kính quỹ đạo của điện tích </w:t>
      </w:r>
      <w:r w:rsidRPr="00C738E6">
        <w:rPr>
          <w:rFonts w:eastAsia="Calibri"/>
          <w:i/>
        </w:rPr>
        <w:t>q</w:t>
      </w:r>
      <w:r w:rsidRPr="00C738E6">
        <w:rPr>
          <w:rFonts w:eastAsia="Calibri"/>
        </w:rPr>
        <w:t xml:space="preserve"> là 8,0 cm.  </w:t>
      </w:r>
    </w:p>
    <w:p w14:paraId="03741831" w14:textId="77777777" w:rsidR="00C738E6" w:rsidRPr="00C738E6" w:rsidRDefault="00C738E6" w:rsidP="00C738E6">
      <w:pPr>
        <w:spacing w:line="276" w:lineRule="auto"/>
        <w:jc w:val="both"/>
        <w:rPr>
          <w:rFonts w:eastAsia="Calibri"/>
        </w:rPr>
      </w:pPr>
      <w:r w:rsidRPr="00C738E6">
        <w:rPr>
          <w:rFonts w:eastAsia="Calibri"/>
          <w:b/>
          <w:bCs/>
        </w:rPr>
        <w:t>c)</w:t>
      </w:r>
      <w:r w:rsidRPr="00C738E6">
        <w:rPr>
          <w:rFonts w:eastAsia="Calibri"/>
        </w:rPr>
        <w:t xml:space="preserve"> Thời gian chuyển động của điện tích </w:t>
      </w:r>
      <w:r w:rsidRPr="00C738E6">
        <w:rPr>
          <w:rFonts w:eastAsia="Calibri"/>
          <w:i/>
        </w:rPr>
        <w:t>q</w:t>
      </w:r>
      <w:r w:rsidRPr="00C738E6">
        <w:rPr>
          <w:rFonts w:eastAsia="Calibri"/>
        </w:rPr>
        <w:t xml:space="preserve"> trong từ trường là </w:t>
      </w:r>
      <w:r w:rsidRPr="00C738E6">
        <w:rPr>
          <w:rFonts w:eastAsia="Calibri"/>
          <w:noProof/>
          <w:position w:val="-10"/>
        </w:rPr>
        <w:object w:dxaOrig="1095" w:dyaOrig="375" w14:anchorId="3CC805AF">
          <v:shape id="_x0000_i1186" type="#_x0000_t75" style="width:54.75pt;height:18.75pt" o:ole="">
            <v:imagedata r:id="rId163" o:title=""/>
          </v:shape>
          <o:OLEObject Type="Embed" ProgID="Equation.DSMT4" ShapeID="_x0000_i1186" DrawAspect="Content" ObjectID="_1832519671" r:id="rId341"/>
        </w:object>
      </w:r>
      <w:r w:rsidRPr="00C738E6">
        <w:rPr>
          <w:rFonts w:eastAsia="Calibri"/>
        </w:rPr>
        <w:t xml:space="preserve">  . </w:t>
      </w:r>
    </w:p>
    <w:p w14:paraId="17D0C4DA" w14:textId="77777777" w:rsidR="00C738E6" w:rsidRPr="00C738E6" w:rsidRDefault="00C738E6" w:rsidP="00C738E6">
      <w:pPr>
        <w:spacing w:line="276" w:lineRule="auto"/>
        <w:jc w:val="both"/>
        <w:rPr>
          <w:rFonts w:eastAsia="Calibri"/>
        </w:rPr>
      </w:pPr>
      <w:r w:rsidRPr="00C738E6">
        <w:rPr>
          <w:rFonts w:eastAsia="Calibri"/>
          <w:b/>
        </w:rPr>
        <w:t>d)</w:t>
      </w:r>
      <w:r w:rsidRPr="00C738E6">
        <w:rPr>
          <w:rFonts w:eastAsia="Calibri"/>
        </w:rPr>
        <w:t xml:space="preserve"> Để điều khiển điện tích </w:t>
      </w:r>
      <w:r w:rsidRPr="00C738E6">
        <w:rPr>
          <w:rFonts w:eastAsia="Calibri"/>
          <w:i/>
        </w:rPr>
        <w:t>q</w:t>
      </w:r>
      <w:r w:rsidRPr="00C738E6">
        <w:rPr>
          <w:rFonts w:eastAsia="Calibri"/>
        </w:rPr>
        <w:t xml:space="preserve"> ra khỏi vùng từ trường tại điểm </w:t>
      </w:r>
      <w:r w:rsidRPr="00C738E6">
        <w:rPr>
          <w:rFonts w:eastAsia="Calibri"/>
          <w:i/>
        </w:rPr>
        <w:t>M</w:t>
      </w:r>
      <w:r w:rsidRPr="00C738E6">
        <w:rPr>
          <w:rFonts w:eastAsia="Calibri"/>
        </w:rPr>
        <w:t xml:space="preserve"> cách </w:t>
      </w:r>
      <w:r w:rsidRPr="00C738E6">
        <w:rPr>
          <w:rFonts w:eastAsia="Calibri"/>
          <w:i/>
        </w:rPr>
        <w:t>O</w:t>
      </w:r>
      <w:r w:rsidRPr="00C738E6">
        <w:rPr>
          <w:rFonts w:eastAsia="Calibri"/>
        </w:rPr>
        <w:t xml:space="preserve"> một khoảng </w:t>
      </w:r>
      <w:r w:rsidRPr="00C738E6">
        <w:rPr>
          <w:rFonts w:eastAsia="Calibri"/>
          <w:i/>
        </w:rPr>
        <w:t>OM</w:t>
      </w:r>
      <w:r w:rsidRPr="00C738E6">
        <w:rPr>
          <w:rFonts w:eastAsia="Calibri"/>
        </w:rPr>
        <w:t xml:space="preserve"> = 36 cm, người ta cho </w:t>
      </w:r>
      <w:r w:rsidRPr="00C738E6">
        <w:rPr>
          <w:rFonts w:eastAsia="Calibri"/>
          <w:i/>
        </w:rPr>
        <w:t>q</w:t>
      </w:r>
      <w:r w:rsidRPr="00C738E6">
        <w:rPr>
          <w:rFonts w:eastAsia="Calibri"/>
        </w:rPr>
        <w:t xml:space="preserve"> chuyển động trong từ trường trong thời gian </w:t>
      </w:r>
      <w:r w:rsidRPr="00C738E6">
        <w:rPr>
          <w:rFonts w:eastAsia="Calibri"/>
        </w:rPr>
        <w:sym w:font="Symbol" w:char="F074"/>
      </w:r>
      <w:r w:rsidRPr="00C738E6">
        <w:rPr>
          <w:rFonts w:eastAsia="Calibri"/>
        </w:rPr>
        <w:t xml:space="preserve"> rồi tắt từ trường B. Khi đó </w:t>
      </w:r>
      <w:r w:rsidRPr="00C738E6">
        <w:rPr>
          <w:rFonts w:eastAsia="Calibri"/>
          <w:noProof/>
          <w:position w:val="-10"/>
        </w:rPr>
        <w:object w:dxaOrig="1455" w:dyaOrig="375" w14:anchorId="608EF1F9">
          <v:shape id="_x0000_i1187" type="#_x0000_t75" style="width:72.75pt;height:18.75pt" o:ole="">
            <v:imagedata r:id="rId342" o:title=""/>
          </v:shape>
          <o:OLEObject Type="Embed" ProgID="Equation.DSMT4" ShapeID="_x0000_i1187" DrawAspect="Content" ObjectID="_1832519672" r:id="rId343"/>
        </w:object>
      </w:r>
      <w:r w:rsidRPr="00C738E6">
        <w:rPr>
          <w:rFonts w:eastAsia="Calibri"/>
        </w:rPr>
        <w:t>.</w:t>
      </w:r>
    </w:p>
    <w:p w14:paraId="3F1CA9C0" w14:textId="77777777" w:rsidR="00C738E6" w:rsidRPr="00C738E6" w:rsidRDefault="00C738E6" w:rsidP="00C738E6">
      <w:pPr>
        <w:spacing w:after="160" w:line="276" w:lineRule="auto"/>
        <w:jc w:val="center"/>
        <w:rPr>
          <w:rFonts w:eastAsia="Calibri"/>
          <w:b/>
          <w:color w:val="FF0000"/>
        </w:rPr>
      </w:pPr>
      <w:r w:rsidRPr="00C738E6">
        <w:rPr>
          <w:rFonts w:eastAsia="Calibri"/>
          <w:b/>
          <w:color w:val="FF0000"/>
        </w:rPr>
        <w:t>Hướng dẫn giải</w:t>
      </w:r>
    </w:p>
    <w:p w14:paraId="49A8FA53" w14:textId="77777777" w:rsidR="00C738E6" w:rsidRPr="00C738E6" w:rsidRDefault="00C738E6" w:rsidP="00C738E6">
      <w:pPr>
        <w:spacing w:line="276" w:lineRule="auto"/>
        <w:jc w:val="both"/>
        <w:rPr>
          <w:rFonts w:eastAsia="Calibri"/>
          <w:color w:val="FF0000"/>
        </w:rPr>
      </w:pPr>
      <w:r w:rsidRPr="00C738E6">
        <w:rPr>
          <w:rFonts w:eastAsia="Symbol Tiger Expert"/>
          <w:b/>
          <w:bCs/>
          <w:iCs/>
          <w:color w:val="FF0000"/>
        </w:rPr>
        <w:t>a)</w:t>
      </w:r>
      <w:r w:rsidRPr="00C738E6">
        <w:rPr>
          <w:rFonts w:eastAsia="Symbol Tiger Expert"/>
          <w:bCs/>
          <w:iCs/>
          <w:color w:val="FF0000"/>
        </w:rPr>
        <w:t xml:space="preserve"> </w:t>
      </w:r>
      <w:r w:rsidRPr="00C738E6">
        <w:rPr>
          <w:rFonts w:eastAsia="Calibri"/>
          <w:color w:val="FF0000"/>
        </w:rPr>
        <w:t xml:space="preserve">Lực từ không sinh công vì lực này luôn vuông góc với vận tốc của hạt. </w:t>
      </w:r>
      <w:r w:rsidRPr="00C738E6">
        <w:rPr>
          <w:rFonts w:eastAsia="Calibri"/>
          <w:color w:val="FF0000"/>
        </w:rPr>
        <w:sym w:font="Symbol" w:char="F0AE"/>
      </w:r>
      <w:r w:rsidRPr="00C738E6">
        <w:rPr>
          <w:rFonts w:eastAsia="Calibri"/>
          <w:color w:val="FF0000"/>
        </w:rPr>
        <w:t xml:space="preserve"> </w:t>
      </w:r>
      <w:r w:rsidRPr="00C738E6">
        <w:rPr>
          <w:rFonts w:eastAsia="Calibri"/>
          <w:b/>
          <w:color w:val="FF0000"/>
          <w:u w:val="single"/>
        </w:rPr>
        <w:t>Đúng</w:t>
      </w:r>
      <w:r w:rsidRPr="00C738E6">
        <w:rPr>
          <w:rFonts w:eastAsia="Calibri"/>
          <w:color w:val="FF0000"/>
        </w:rPr>
        <w:t>.</w:t>
      </w:r>
    </w:p>
    <w:p w14:paraId="7298183E" w14:textId="77777777" w:rsidR="00C738E6" w:rsidRPr="00C738E6" w:rsidRDefault="00C738E6" w:rsidP="00C738E6">
      <w:pPr>
        <w:spacing w:line="276" w:lineRule="auto"/>
        <w:rPr>
          <w:rFonts w:eastAsia="Calibri"/>
          <w:color w:val="FF0000"/>
        </w:rPr>
      </w:pPr>
      <w:r w:rsidRPr="00C738E6">
        <w:rPr>
          <w:rFonts w:eastAsia="Calibri"/>
          <w:noProof/>
          <w:sz w:val="28"/>
          <w:szCs w:val="22"/>
        </w:rPr>
        <mc:AlternateContent>
          <mc:Choice Requires="wpg">
            <w:drawing>
              <wp:anchor distT="0" distB="0" distL="114300" distR="114300" simplePos="0" relativeHeight="251707392" behindDoc="0" locked="0" layoutInCell="1" allowOverlap="1" wp14:anchorId="4F9C7C08" wp14:editId="414F276E">
                <wp:simplePos x="0" y="0"/>
                <wp:positionH relativeFrom="column">
                  <wp:posOffset>5083810</wp:posOffset>
                </wp:positionH>
                <wp:positionV relativeFrom="paragraph">
                  <wp:posOffset>116205</wp:posOffset>
                </wp:positionV>
                <wp:extent cx="1090295" cy="1403985"/>
                <wp:effectExtent l="0" t="0" r="14605" b="24765"/>
                <wp:wrapSquare wrapText="bothSides"/>
                <wp:docPr id="332" name="Canvas 398"/>
                <wp:cNvGraphicFramePr/>
                <a:graphic xmlns:a="http://schemas.openxmlformats.org/drawingml/2006/main">
                  <a:graphicData uri="http://schemas.microsoft.com/office/word/2010/wordprocessingGroup">
                    <wpg:wgp>
                      <wpg:cNvGrpSpPr/>
                      <wpg:grpSpPr>
                        <a:xfrm>
                          <a:off x="0" y="0"/>
                          <a:ext cx="6866595" cy="4951095"/>
                          <a:chOff x="0" y="0"/>
                          <a:chExt cx="6866595" cy="4951095"/>
                        </a:xfrm>
                      </wpg:grpSpPr>
                      <wps:wsp>
                        <wps:cNvPr id="333" name="Rectangle 333"/>
                        <wps:cNvSpPr/>
                        <wps:spPr>
                          <a:xfrm>
                            <a:off x="5776300" y="3547110"/>
                            <a:ext cx="1090295" cy="1403985"/>
                          </a:xfrm>
                          <a:prstGeom prst="rect">
                            <a:avLst/>
                          </a:prstGeom>
                        </wps:spPr>
                        <wps:bodyPr/>
                      </wps:wsp>
                      <wpg:grpSp>
                        <wpg:cNvPr id="334" name="Group 334"/>
                        <wpg:cNvGrpSpPr/>
                        <wpg:grpSpPr>
                          <a:xfrm>
                            <a:off x="0" y="0"/>
                            <a:ext cx="1054735" cy="1368425"/>
                            <a:chOff x="0" y="0"/>
                            <a:chExt cx="1645043" cy="2133600"/>
                          </a:xfrm>
                        </wpg:grpSpPr>
                        <wpg:grpSp>
                          <wpg:cNvPr id="335" name="Group 335"/>
                          <wpg:cNvGrpSpPr/>
                          <wpg:grpSpPr>
                            <a:xfrm>
                              <a:off x="39903" y="0"/>
                              <a:ext cx="1605140" cy="2133600"/>
                              <a:chOff x="39903" y="0"/>
                              <a:chExt cx="1605140" cy="2133600"/>
                            </a:xfrm>
                          </wpg:grpSpPr>
                          <wpg:grpSp>
                            <wpg:cNvPr id="336" name="Group 336"/>
                            <wpg:cNvGrpSpPr/>
                            <wpg:grpSpPr>
                              <a:xfrm>
                                <a:off x="39903" y="0"/>
                                <a:ext cx="1605140" cy="2133600"/>
                                <a:chOff x="39903" y="0"/>
                                <a:chExt cx="1605140" cy="2133600"/>
                              </a:xfrm>
                            </wpg:grpSpPr>
                            <wps:wsp>
                              <wps:cNvPr id="337" name="Rectangle 337"/>
                              <wps:cNvSpPr/>
                              <wps:spPr>
                                <a:xfrm>
                                  <a:off x="454418" y="0"/>
                                  <a:ext cx="1190625" cy="2133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8" name="Text Box 2"/>
                              <wps:cNvSpPr txBox="1">
                                <a:spLocks noChangeArrowheads="1"/>
                              </wps:cNvSpPr>
                              <wps:spPr bwMode="auto">
                                <a:xfrm>
                                  <a:off x="89490" y="383212"/>
                                  <a:ext cx="494403" cy="497370"/>
                                </a:xfrm>
                                <a:prstGeom prst="rect">
                                  <a:avLst/>
                                </a:prstGeom>
                                <a:noFill/>
                                <a:ln w="12700" cap="flat" cmpd="sng" algn="ctr">
                                  <a:noFill/>
                                  <a:prstDash val="solid"/>
                                  <a:miter lim="800000"/>
                                  <a:headEnd/>
                                  <a:tailEnd/>
                                </a:ln>
                                <a:effectLst/>
                              </wps:spPr>
                              <wps:txbx>
                                <w:txbxContent>
                                  <w:p w14:paraId="1C2D0D06" w14:textId="77777777" w:rsidR="00C738E6" w:rsidRDefault="00C738E6" w:rsidP="00C738E6">
                                    <w:pPr>
                                      <w:pStyle w:val="NormalWeb"/>
                                      <w:spacing w:before="0" w:beforeAutospacing="0" w:after="0" w:afterAutospacing="0" w:line="276" w:lineRule="auto"/>
                                    </w:pPr>
                                    <w:r>
                                      <w:rPr>
                                        <w:rFonts w:eastAsia="Calibri"/>
                                      </w:rPr>
                                      <w:t>O</w:t>
                                    </w:r>
                                  </w:p>
                                </w:txbxContent>
                              </wps:txbx>
                              <wps:bodyPr rot="0" vert="horz" wrap="square" lIns="91440" tIns="45720" rIns="91440" bIns="45720" anchor="t" anchorCtr="0">
                                <a:noAutofit/>
                              </wps:bodyPr>
                            </wps:wsp>
                            <wps:wsp>
                              <wps:cNvPr id="339" name="Text Box 2"/>
                              <wps:cNvSpPr txBox="1">
                                <a:spLocks noChangeArrowheads="1"/>
                              </wps:cNvSpPr>
                              <wps:spPr bwMode="auto">
                                <a:xfrm>
                                  <a:off x="39903" y="1628537"/>
                                  <a:ext cx="473378" cy="491216"/>
                                </a:xfrm>
                                <a:prstGeom prst="rect">
                                  <a:avLst/>
                                </a:prstGeom>
                                <a:noFill/>
                                <a:ln w="12700" cap="flat" cmpd="sng" algn="ctr">
                                  <a:noFill/>
                                  <a:prstDash val="solid"/>
                                  <a:miter lim="800000"/>
                                  <a:headEnd/>
                                  <a:tailEnd/>
                                </a:ln>
                                <a:effectLst/>
                              </wps:spPr>
                              <wps:txbx>
                                <w:txbxContent>
                                  <w:p w14:paraId="0982802C" w14:textId="77777777" w:rsidR="00C738E6" w:rsidRDefault="00C738E6" w:rsidP="00C738E6">
                                    <w:pPr>
                                      <w:pStyle w:val="NormalWeb"/>
                                      <w:spacing w:before="0" w:beforeAutospacing="0" w:after="0" w:afterAutospacing="0" w:line="276" w:lineRule="auto"/>
                                    </w:pPr>
                                    <w:r>
                                      <w:rPr>
                                        <w:rFonts w:eastAsia="Calibri"/>
                                      </w:rPr>
                                      <w:t>M</w:t>
                                    </w:r>
                                  </w:p>
                                </w:txbxContent>
                              </wps:txbx>
                              <wps:bodyPr rot="0" vert="horz" wrap="square" lIns="91440" tIns="45720" rIns="91440" bIns="45720" anchor="t" anchorCtr="0">
                                <a:noAutofit/>
                              </wps:bodyPr>
                            </wps:wsp>
                            <wps:wsp>
                              <wps:cNvPr id="340" name="Text Box 2"/>
                              <wps:cNvSpPr txBox="1">
                                <a:spLocks noChangeArrowheads="1"/>
                              </wps:cNvSpPr>
                              <wps:spPr bwMode="auto">
                                <a:xfrm>
                                  <a:off x="1129279" y="548987"/>
                                  <a:ext cx="515064" cy="518683"/>
                                </a:xfrm>
                                <a:prstGeom prst="rect">
                                  <a:avLst/>
                                </a:prstGeom>
                                <a:noFill/>
                                <a:ln w="12700" cap="flat" cmpd="sng" algn="ctr">
                                  <a:noFill/>
                                  <a:prstDash val="solid"/>
                                  <a:miter lim="800000"/>
                                  <a:headEnd/>
                                  <a:tailEnd/>
                                </a:ln>
                                <a:effectLst/>
                              </wps:spPr>
                              <wps:txbx>
                                <w:txbxContent>
                                  <w:p w14:paraId="1DA3C644" w14:textId="77777777" w:rsidR="00C738E6" w:rsidRDefault="00D422CB" w:rsidP="00C738E6">
                                    <w:pPr>
                                      <w:pStyle w:val="NormalWeb"/>
                                      <w:spacing w:before="0" w:beforeAutospacing="0" w:after="0" w:afterAutospacing="0" w:line="276" w:lineRule="auto"/>
                                    </w:pPr>
                                    <m:oMathPara>
                                      <m:oMathParaPr>
                                        <m:jc m:val="centerGroup"/>
                                      </m:oMathParaPr>
                                      <m:oMath>
                                        <m:acc>
                                          <m:accPr>
                                            <m:chr m:val="⃗"/>
                                            <m:ctrlPr>
                                              <w:rPr>
                                                <w:rFonts w:ascii="Cambria Math" w:hAnsi="Cambria Math"/>
                                                <w:i/>
                                                <w:iCs/>
                                              </w:rPr>
                                            </m:ctrlPr>
                                          </m:accPr>
                                          <m:e>
                                            <m:r>
                                              <w:rPr>
                                                <w:rFonts w:ascii="Cambria Math" w:eastAsia="Calibri" w:hAnsi="Cambria Math"/>
                                              </w:rPr>
                                              <m:t>B</m:t>
                                            </m:r>
                                          </m:e>
                                        </m:acc>
                                      </m:oMath>
                                    </m:oMathPara>
                                  </w:p>
                                </w:txbxContent>
                              </wps:txbx>
                              <wps:bodyPr rot="0" vert="horz" wrap="square" lIns="91440" tIns="45720" rIns="91440" bIns="45720" anchor="t" anchorCtr="0">
                                <a:noAutofit/>
                              </wps:bodyPr>
                            </wps:wsp>
                            <wps:wsp>
                              <wps:cNvPr id="341" name="Text Box 2"/>
                              <wps:cNvSpPr txBox="1">
                                <a:spLocks noChangeArrowheads="1"/>
                              </wps:cNvSpPr>
                              <wps:spPr bwMode="auto">
                                <a:xfrm>
                                  <a:off x="653783" y="173551"/>
                                  <a:ext cx="575113" cy="598343"/>
                                </a:xfrm>
                                <a:prstGeom prst="rect">
                                  <a:avLst/>
                                </a:prstGeom>
                                <a:solidFill>
                                  <a:sysClr val="window" lastClr="FFFFFF"/>
                                </a:solidFill>
                                <a:ln w="12700" cap="flat" cmpd="sng" algn="ctr">
                                  <a:noFill/>
                                  <a:prstDash val="solid"/>
                                  <a:miter lim="800000"/>
                                  <a:headEnd/>
                                  <a:tailEnd/>
                                </a:ln>
                                <a:effectLst/>
                              </wps:spPr>
                              <wps:txbx>
                                <w:txbxContent>
                                  <w:p w14:paraId="4453DA1A" w14:textId="77777777" w:rsidR="00C738E6" w:rsidRDefault="00D422CB" w:rsidP="00C738E6">
                                    <w:pPr>
                                      <w:pStyle w:val="NormalWeb"/>
                                      <w:spacing w:before="0" w:beforeAutospacing="0" w:after="0" w:afterAutospacing="0" w:line="276" w:lineRule="auto"/>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eastAsia="Calibri" w:hAnsi="Cambria Math"/>
                                                  </w:rPr>
                                                  <m:t>v</m:t>
                                                </m:r>
                                              </m:e>
                                              <m:sub>
                                                <m:r>
                                                  <w:rPr>
                                                    <w:rFonts w:ascii="Cambria Math" w:eastAsia="Calibri" w:hAnsi="Cambria Math"/>
                                                  </w:rPr>
                                                  <m:t>0</m:t>
                                                </m:r>
                                              </m:sub>
                                            </m:sSub>
                                          </m:e>
                                        </m:acc>
                                      </m:oMath>
                                    </m:oMathPara>
                                  </w:p>
                                </w:txbxContent>
                              </wps:txbx>
                              <wps:bodyPr rot="0" vert="horz" wrap="square" lIns="91440" tIns="45720" rIns="91440" bIns="45720" anchor="t" anchorCtr="0">
                                <a:noAutofit/>
                              </wps:bodyPr>
                            </wps:wsp>
                            <wps:wsp>
                              <wps:cNvPr id="342" name="Text Box 2"/>
                              <wps:cNvSpPr txBox="1">
                                <a:spLocks noChangeArrowheads="1"/>
                              </wps:cNvSpPr>
                              <wps:spPr bwMode="auto">
                                <a:xfrm>
                                  <a:off x="144172" y="782629"/>
                                  <a:ext cx="497831" cy="589095"/>
                                </a:xfrm>
                                <a:prstGeom prst="rect">
                                  <a:avLst/>
                                </a:prstGeom>
                                <a:noFill/>
                                <a:ln w="12700" cap="flat" cmpd="sng" algn="ctr">
                                  <a:noFill/>
                                  <a:prstDash val="solid"/>
                                  <a:miter lim="800000"/>
                                  <a:headEnd/>
                                  <a:tailEnd/>
                                </a:ln>
                                <a:effectLst/>
                              </wps:spPr>
                              <wps:txbx>
                                <w:txbxContent>
                                  <w:p w14:paraId="21690285" w14:textId="77777777" w:rsidR="00C738E6" w:rsidRDefault="00C738E6" w:rsidP="00C738E6">
                                    <w:pPr>
                                      <w:pStyle w:val="NormalWeb"/>
                                      <w:spacing w:before="0" w:beforeAutospacing="0" w:after="0" w:afterAutospacing="0" w:line="276" w:lineRule="auto"/>
                                    </w:pPr>
                                    <w:r>
                                      <w:rPr>
                                        <w:rFonts w:eastAsia="Calibri"/>
                                      </w:rPr>
                                      <w:t>I</w:t>
                                    </w:r>
                                  </w:p>
                                </w:txbxContent>
                              </wps:txbx>
                              <wps:bodyPr rot="0" vert="horz" wrap="square" lIns="91440" tIns="45720" rIns="91440" bIns="45720" anchor="t" anchorCtr="0">
                                <a:noAutofit/>
                              </wps:bodyPr>
                            </wps:wsp>
                            <wps:wsp>
                              <wps:cNvPr id="343" name="Text Box 2"/>
                              <wps:cNvSpPr txBox="1">
                                <a:spLocks noChangeArrowheads="1"/>
                              </wps:cNvSpPr>
                              <wps:spPr bwMode="auto">
                                <a:xfrm>
                                  <a:off x="730995" y="1042864"/>
                                  <a:ext cx="574422" cy="568211"/>
                                </a:xfrm>
                                <a:prstGeom prst="rect">
                                  <a:avLst/>
                                </a:prstGeom>
                                <a:noFill/>
                                <a:ln w="12700" cap="flat" cmpd="sng" algn="ctr">
                                  <a:noFill/>
                                  <a:prstDash val="solid"/>
                                  <a:miter lim="800000"/>
                                  <a:headEnd/>
                                  <a:tailEnd/>
                                </a:ln>
                                <a:effectLst/>
                              </wps:spPr>
                              <wps:txbx>
                                <w:txbxContent>
                                  <w:p w14:paraId="107EADE6" w14:textId="77777777" w:rsidR="00C738E6" w:rsidRDefault="00C738E6" w:rsidP="00C738E6">
                                    <w:pPr>
                                      <w:pStyle w:val="NormalWeb"/>
                                      <w:spacing w:before="0" w:beforeAutospacing="0" w:after="0" w:afterAutospacing="0" w:line="276" w:lineRule="auto"/>
                                    </w:pPr>
                                    <w:r>
                                      <w:rPr>
                                        <w:rFonts w:eastAsia="Calibri"/>
                                      </w:rPr>
                                      <w:t>A</w:t>
                                    </w:r>
                                  </w:p>
                                </w:txbxContent>
                              </wps:txbx>
                              <wps:bodyPr rot="0" vert="horz" wrap="square" lIns="91440" tIns="45720" rIns="91440" bIns="45720" anchor="t" anchorCtr="0">
                                <a:noAutofit/>
                              </wps:bodyPr>
                            </wps:wsp>
                            <wps:wsp>
                              <wps:cNvPr id="344" name="Text Box 2"/>
                              <wps:cNvSpPr txBox="1">
                                <a:spLocks noChangeArrowheads="1"/>
                              </wps:cNvSpPr>
                              <wps:spPr bwMode="auto">
                                <a:xfrm>
                                  <a:off x="324933" y="914155"/>
                                  <a:ext cx="574422" cy="568211"/>
                                </a:xfrm>
                                <a:prstGeom prst="rect">
                                  <a:avLst/>
                                </a:prstGeom>
                                <a:noFill/>
                                <a:ln w="12700" cap="flat" cmpd="sng" algn="ctr">
                                  <a:noFill/>
                                  <a:prstDash val="solid"/>
                                  <a:miter lim="800000"/>
                                  <a:headEnd/>
                                  <a:tailEnd/>
                                </a:ln>
                                <a:effectLst/>
                              </wps:spPr>
                              <wps:txbx>
                                <w:txbxContent>
                                  <w:p w14:paraId="0B6A8E6C" w14:textId="77777777" w:rsidR="00C738E6" w:rsidRDefault="00C738E6" w:rsidP="00C738E6">
                                    <w:pPr>
                                      <w:pStyle w:val="NormalWeb"/>
                                      <w:spacing w:before="0" w:beforeAutospacing="0" w:after="0" w:afterAutospacing="0" w:line="276" w:lineRule="auto"/>
                                    </w:pPr>
                                    <w:r>
                                      <w:rPr>
                                        <w:rFonts w:eastAsia="Calibri"/>
                                      </w:rPr>
                                      <w:t>α</w:t>
                                    </w:r>
                                  </w:p>
                                </w:txbxContent>
                              </wps:txbx>
                              <wps:bodyPr rot="0" vert="horz" wrap="square" lIns="91440" tIns="45720" rIns="91440" bIns="45720" anchor="t" anchorCtr="0">
                                <a:noAutofit/>
                              </wps:bodyPr>
                            </wps:wsp>
                          </wpg:grpSp>
                          <wps:wsp>
                            <wps:cNvPr id="345" name="Straight Arrow Connector 345"/>
                            <wps:cNvCnPr/>
                            <wps:spPr>
                              <a:xfrm>
                                <a:off x="452061" y="598839"/>
                                <a:ext cx="447675" cy="0"/>
                              </a:xfrm>
                              <a:prstGeom prst="straightConnector1">
                                <a:avLst/>
                              </a:prstGeom>
                              <a:solidFill>
                                <a:sysClr val="window" lastClr="FFFFFF"/>
                              </a:solidFill>
                              <a:ln w="9525" cap="flat" cmpd="sng" algn="ctr">
                                <a:solidFill>
                                  <a:sysClr val="windowText" lastClr="000000"/>
                                </a:solidFill>
                                <a:prstDash val="solid"/>
                                <a:miter lim="800000"/>
                                <a:tailEnd type="stealth"/>
                              </a:ln>
                              <a:effectLst/>
                            </wps:spPr>
                            <wps:bodyPr/>
                          </wps:wsp>
                        </wpg:grpSp>
                        <wps:wsp>
                          <wps:cNvPr id="346" name="Arc 346"/>
                          <wps:cNvSpPr/>
                          <wps:spPr>
                            <a:xfrm>
                              <a:off x="0" y="603359"/>
                              <a:ext cx="914400" cy="827405"/>
                            </a:xfrm>
                            <a:prstGeom prst="arc">
                              <a:avLst>
                                <a:gd name="adj1" fmla="val 16200000"/>
                                <a:gd name="adj2" fmla="val 5459974"/>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7" name="Straight Connector 347"/>
                          <wps:cNvCnPr/>
                          <wps:spPr>
                            <a:xfrm flipH="1">
                              <a:off x="457831" y="1186435"/>
                              <a:ext cx="415870" cy="671032"/>
                            </a:xfrm>
                            <a:prstGeom prst="line">
                              <a:avLst/>
                            </a:prstGeom>
                            <a:solidFill>
                              <a:sysClr val="window" lastClr="FFFFFF"/>
                            </a:solidFill>
                            <a:ln w="12700" cap="flat" cmpd="sng" algn="ctr">
                              <a:solidFill>
                                <a:sysClr val="windowText" lastClr="000000"/>
                              </a:solidFill>
                              <a:prstDash val="solid"/>
                              <a:miter lim="800000"/>
                            </a:ln>
                            <a:effectLst/>
                          </wps:spPr>
                          <wps:bodyPr/>
                        </wps:wsp>
                        <wps:wsp>
                          <wps:cNvPr id="348" name="Straight Connector 348"/>
                          <wps:cNvCnPr/>
                          <wps:spPr>
                            <a:xfrm flipH="1" flipV="1">
                              <a:off x="447379" y="989513"/>
                              <a:ext cx="414441" cy="196923"/>
                            </a:xfrm>
                            <a:prstGeom prst="line">
                              <a:avLst/>
                            </a:prstGeom>
                            <a:solidFill>
                              <a:sysClr val="window" lastClr="FFFFFF"/>
                            </a:solidFill>
                            <a:ln w="12700" cap="flat" cmpd="sng" algn="ctr">
                              <a:solidFill>
                                <a:sysClr val="windowText" lastClr="000000"/>
                              </a:solidFill>
                              <a:prstDash val="solid"/>
                              <a:miter lim="800000"/>
                            </a:ln>
                            <a:effectLst/>
                          </wps:spPr>
                          <wps:bodyPr/>
                        </wps:wsp>
                      </wpg:grpSp>
                      <wps:wsp>
                        <wps:cNvPr id="349" name="Flowchart: Summing Junction 349"/>
                        <wps:cNvSpPr/>
                        <wps:spPr>
                          <a:xfrm>
                            <a:off x="811530" y="632460"/>
                            <a:ext cx="110490" cy="110490"/>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71" style="position:absolute;margin-left:400.3pt;margin-top:9.15pt;width:85.85pt;height:110.55pt;z-index:251707392;mso-position-horizontal-relative:text;mso-position-vertical-relative:text" coordsize="68665,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PtNIAcAALErAAAOAAAAZHJzL2Uyb0RvYy54bWzsWtty2zYQfe9M/wHD90YECd40kTOuU6ft&#10;uGmmTptnmKIktiTBgpAl9+t7AIIULdn1pa6j1PKDzAtAYBdndw928frNuizIZSabXFQTh75yHZJV&#10;qZjm1Xzi/Prx9JvYIY3i1ZQXosomzlXWOG+Ovv7q9aoeZ55YiGKaSYKPVM14VU+chVL1eDRq0kVW&#10;8uaVqLMKL2dCllzhVs5HU8lX+HpZjDzXDUcrIae1FGnWNHj6tn3pHJnvz2ZZqn6ezZpMkWLiYG7K&#10;/Erze6F/R0ev+Xgueb3IUzsN/ohZlDyvMGj/qbdccbKU+c6nyjyVohEz9SoV5UjMZnmaGRkgDXW3&#10;pHknxbI2sszHq3ndqwmq3dLToz+bvr/8IEk+nTi+7zmk4iUW6YRXl7whfhJr/azq+RjN3sn6vP4g&#10;7YN5e6dFXs9kqf9DGLI2mr3qNZutFUnxMIzDMEgCh6R4x5KAurgxuk8XWKCdfuniuzt6jrqBR3p+&#10;/XRWNXDUbFTV/DtVnS94nZkVaLQOelX5nap+AcJ4NS8y4vt+qy3TsldVM26gtRv0FERR6LvAJDTi&#10;Byyi1KKx0xl05HqdzihzsRxGZ73kfFzLRr3LREn0xcSRmIxBIb88axTUi6ZdE9xo3bST0VcXYnpl&#10;ltM8h87alTaa7Be9F5h1AhtMQlj2VNCgLoT3LTSoH8bMuyc0aMgCl2EpNKg86vsh1NlK3WJyGxoW&#10;J7vSYfQW+Z10ZgYPBL6fJC4mswt+GroB1m9nnnzcg3+n78YAbuvdw+DeUobbUoaPWMOdmfZwfV4p&#10;n8XMo05jQzOPHmTmLGCMIgjeAAuauCGwfit8N8Z7L/vm40YU+fQ0Lwrtbpqr5qSQ5JIj8iFgTsXK&#10;IQVvFB5OnFPzZ43lWreiIisEci/SrinlCMmzgitcljWCRFPNHcKLOWJ9qqTxNdd67w76EfgYDOya&#10;v5sG1o7qLW8W7YzNV3UzPi5zBYpQ5OXEiYe9i0q/zUyQt+7uJg9HpGijflOnpzkGOYMSPnCJMA8J&#10;QV3wdiHkXw5ZgQZAxD+XXGaY8g8VgkdCmbZcZW5YEHm4kcM3F8M31bI8EdA3BempU3Op26uiu5xJ&#10;UX4CYznWo+IVr1KM3SrT3pyolp6A86TZ8bFpBq5Qc3VWndep/riWW6vr4/oTl7UFh4Ki34suYPHx&#10;Vgxo2+qelTheKjHLTYDYRAIbIGwgeBbzglm0bleDhHwr1sTbsi2i1njcydzUZyL9oyGVOFkg6GbH&#10;UorVIuNTLBQ1mNLiIE7r6Ku9fBvvyMXqJzEFr+GQ2yhvi7LECUuwGDoQx75HzSSALMtAWAII2CjD&#10;ksiPrgeZB1tpJbSJGmg/2NgGfR9mL3ys9fRdNTXjKp4X7TWiyJ12pNYXa0MRPS/p1qdlD71tPa0Z&#10;dVYBx9FeWpvYL/Qme4LeTUSmoRcHvolPA/hGvh/B0lrmTT1qon7PHl4SfH1juRuX95Lhq6PaXjhf&#10;Sr3Ei2BMcL8Bi5N4C78BDdwQ2w+N34DGYWy2WS8TvybIHfALIuozcKy9wG8IjwtMavhS7GMDs0Yb&#10;9xtEAaWWPQRJ7GO/OtyiPtj9GmL83Bz/M9MOZKagswPuDe77LN1nJs3YGNEIkwHuo9gLW2q4wT2Y&#10;cuzDRo3bjhOb73uZbrtPDB5Ys07X7YXbjnw30clV7bZd5sWgGGZr1O36gogxD/A2+A1jj7YbzC7r&#10;/GC/PXChX9qur8v1djnjF02bwUT3Ar++xxJUHDR+kaOigc2ZH+BrEz+bpAVqC18Ae9hk8Vum898X&#10;sVhf9ThXkufzhSImoUZORFWhkiQk8dHG6g5ZtZPKlv+6MtLGGdraHws8N0TQByjBdWPfpIsGnIBF&#10;YWQT3nck0Ro7pX4ubdZzK6mpa186KfR0pDgJTEZ+b/PefGxzd0Rd1UhpNirjhVroVbpPKu+Got9n&#10;AF5fiDqWKTBmy1B95tYi7pa6aZuoDV3fD7bgZXL1eK1DduxFzDXgvZ1ycpmabLABlYbRfGp9O5/+&#10;DhTPygJFAhRQCBJrfeXhejMwhE2zgAVJEhkigVHtZ3G1qcHq7Pvjs793wPxQajmUWrr6j94sDw4s&#10;sL6S2fv63rPCAoclzVu8PJkVef19V4np/X27ydMkGqk51obagcOnQYxyibHIMKJuu5G/3SKLvNKn&#10;LXaKV0/v5/9HBU7t+vVyP2PljvWVuxvhZI8NGQTeCScDrN+2gYUjITYnnMQ4LmR20ENcMWQfWlzR&#10;JEy8O5JqB1z14QvGd2fBbz9YQl9fOy3EKl1wqcbkfFmWOOZHflxWqcKRQ/iuviRp677/zB5iSgOU&#10;gTRDDbGFCg0N3QALh7BMKVhTCHvdMquuYtyFclt0n2FqqEVLZSfWzevgxDp+f0+w9TmFwykNiZN4&#10;9zqlYZg7zoUa6m/PsOqDp8N7Exs2J22P/gYAAP//AwBQSwMEFAAGAAgAAAAhABnpIsTgAAAACgEA&#10;AA8AAABkcnMvZG93bnJldi54bWxMj01Lw0AQhu+C/2EZwZvdfPiRxmxKKeqpCLaCeJtmp0lodjdk&#10;t0n67x1PepvhfXnmmWI1m06MNPjWWQXxIgJBtnK6tbWCz/3rXQbCB7QaO2dJwYU8rMrrqwJz7Sb7&#10;QeMu1IIh1ueooAmhz6X0VUMG/cL1ZDk7usFg4HWopR5wYrjpZBJFj9Jga/lCgz1tGqpOu7NR8Dbh&#10;tE7jl3F7Om4u3/uH969tTErd3szrZxCB5vBXhl99VoeSnQ7ubLUXnYKM6VzlIEtBcGH5lPBwUJCk&#10;y3uQZSH/v1D+AAAA//8DAFBLAQItABQABgAIAAAAIQC2gziS/gAAAOEBAAATAAAAAAAAAAAAAAAA&#10;AAAAAABbQ29udGVudF9UeXBlc10ueG1sUEsBAi0AFAAGAAgAAAAhADj9If/WAAAAlAEAAAsAAAAA&#10;AAAAAAAAAAAALwEAAF9yZWxzLy5yZWxzUEsBAi0AFAAGAAgAAAAhAIvc+00gBwAAsSsAAA4AAAAA&#10;AAAAAAAAAAAALgIAAGRycy9lMm9Eb2MueG1sUEsBAi0AFAAGAAgAAAAhABnpIsTgAAAACgEAAA8A&#10;AAAAAAAAAAAAAAAAegkAAGRycy9kb3ducmV2LnhtbFBLBQYAAAAABAAEAPMAAACHCgAAAAA=&#10;">
                <v:rect id="Rectangle 333" o:spid="_x0000_s1672" style="position:absolute;left:57763;top:35471;width:10902;height:14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hOcUA&#10;AADcAAAADwAAAGRycy9kb3ducmV2LnhtbESP3WrCQBSE7wu+w3KE3hTd2ECR6CoiiKEUpPHn+pA9&#10;JsHs2Zhdk/Ttu4WCl8PMfMMs14OpRUetqywrmE0jEMS51RUXCk7H3WQOwnlkjbVlUvBDDtar0csS&#10;E217/qYu84UIEHYJKii9bxIpXV6SQTe1DXHwrrY16INsC6lb7APc1PI9ij6kwYrDQokNbUvKb9nD&#10;KOjzQ3c5fu3l4e2SWr6n9212/lTqdTxsFiA8Df4Z/m+nWkEc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KE5xQAAANwAAAAPAAAAAAAAAAAAAAAAAJgCAABkcnMv&#10;ZG93bnJldi54bWxQSwUGAAAAAAQABAD1AAAAigMAAAAA&#10;" filled="f" stroked="f"/>
                <v:group id="Group 334" o:spid="_x0000_s1673" style="position:absolute;width:10547;height:13684" coordsize="16450,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group id="Group 335" o:spid="_x0000_s1674" style="position:absolute;left:399;width:16051;height:21336" coordorigin="399" coordsize="16051,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group id="Group 336" o:spid="_x0000_s1675" style="position:absolute;left:399;width:16051;height:21336" coordorigin="399" coordsize="16051,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rect id="Rectangle 337" o:spid="_x0000_s1676" style="position:absolute;left:4544;width:11906;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5W9cQA&#10;AADcAAAADwAAAGRycy9kb3ducmV2LnhtbESPQWvCQBSE74X+h+UVvNVNK9gas0opCFLowWg9P7LP&#10;bEj2bciuceuv7wpCj8PMfMMU62g7MdLgG8cKXqYZCOLK6YZrBYf95vkdhA/IGjvHpOCXPKxXjw8F&#10;5tpdeEdjGWqRIOxzVGBC6HMpfWXIop+6njh5JzdYDEkOtdQDXhLcdvI1y+bSYsNpwWBPn4aqtjxb&#10;BV/+eh4r7b+jiWa7+Dlm15JbpSZP8WMJIlAM/+F7e6sVzGZvcDu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VvXEAAAA3AAAAA8AAAAAAAAAAAAAAAAAmAIAAGRycy9k&#10;b3ducmV2LnhtbFBLBQYAAAAABAAEAPUAAACJAwAAAAA=&#10;" fillcolor="window" strokecolor="windowText" strokeweight="1pt"/>
                      <v:shape id="Text Box 2" o:spid="_x0000_s1677" type="#_x0000_t202" style="position:absolute;left:894;top:3832;width:4944;height:4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dzcQA&#10;AADcAAAADwAAAGRycy9kb3ducmV2LnhtbESPwW7CMAyG75N4h8hI3EYKldAoBASTJsGBw9i4m8a0&#10;FY1TmlC6PT0+TNrR+v1//rxc965WHbWh8mxgMk5AEefeVlwY+P76eH0DFSKyxdozGfihAOvV4GWJ&#10;mfUP/qTuGAslEA4ZGihjbDKtQ16SwzD2DbFkF986jDK2hbYtPgTuaj1Nkpl2WLFcKLGh95Ly6/Hu&#10;RKM7ndN53PgQDpfpdv+Lh/P1Zsxo2G8WoCL18X/5r72zBtJUbOUZIYBe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CXc3EAAAA3AAAAA8AAAAAAAAAAAAAAAAAmAIAAGRycy9k&#10;b3ducmV2LnhtbFBLBQYAAAAABAAEAPUAAACJAwAAAAA=&#10;" filled="f" stroked="f" strokeweight="1pt">
                        <v:textbox>
                          <w:txbxContent>
                            <w:p w14:paraId="1C2D0D06" w14:textId="77777777" w:rsidR="00C738E6" w:rsidRDefault="00C738E6" w:rsidP="00C738E6">
                              <w:pPr>
                                <w:pStyle w:val="NormalWeb"/>
                                <w:spacing w:before="0" w:beforeAutospacing="0" w:after="0" w:afterAutospacing="0" w:line="276" w:lineRule="auto"/>
                              </w:pPr>
                              <w:r>
                                <w:rPr>
                                  <w:rFonts w:eastAsia="Calibri"/>
                                </w:rPr>
                                <w:t>O</w:t>
                              </w:r>
                            </w:p>
                          </w:txbxContent>
                        </v:textbox>
                      </v:shape>
                      <v:shape id="Text Box 2" o:spid="_x0000_s1678" type="#_x0000_t202" style="position:absolute;left:399;top:16285;width:4733;height:4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4VsQA&#10;AADcAAAADwAAAGRycy9kb3ducmV2LnhtbESPQYvCMBCF7wv+hzCCN021ILYaRQXBPXhYd72PzdgW&#10;m0ltYu366zeCsMfHm/e9eYtVZyrRUuNKywrGowgEcWZ1ybmCn+/dcAbCeWSNlWVS8EsOVsvexwJT&#10;bR/8Re3R5yJA2KWooPC+TqV0WUEG3cjWxMG72MagD7LJpW7wEeCmkpMomkqDJYeGAmvaFpRdj3cT&#10;3mhP5zjxa+vc4TLZfD7xcL7elBr0u/UchKfO/x+/03utII4TeI0JBJ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O+FbEAAAA3AAAAA8AAAAAAAAAAAAAAAAAmAIAAGRycy9k&#10;b3ducmV2LnhtbFBLBQYAAAAABAAEAPUAAACJAwAAAAA=&#10;" filled="f" stroked="f" strokeweight="1pt">
                        <v:textbox>
                          <w:txbxContent>
                            <w:p w14:paraId="0982802C" w14:textId="77777777" w:rsidR="00C738E6" w:rsidRDefault="00C738E6" w:rsidP="00C738E6">
                              <w:pPr>
                                <w:pStyle w:val="NormalWeb"/>
                                <w:spacing w:before="0" w:beforeAutospacing="0" w:after="0" w:afterAutospacing="0" w:line="276" w:lineRule="auto"/>
                              </w:pPr>
                              <w:r>
                                <w:rPr>
                                  <w:rFonts w:eastAsia="Calibri"/>
                                </w:rPr>
                                <w:t>M</w:t>
                              </w:r>
                            </w:p>
                          </w:txbxContent>
                        </v:textbox>
                      </v:shape>
                      <v:shape id="Text Box 2" o:spid="_x0000_s1679" type="#_x0000_t202" style="position:absolute;left:11292;top:5489;width:5151;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tsUA&#10;AADcAAAADwAAAGRycy9kb3ducmV2LnhtbESPTW/CMAyG75P4D5GRdhspME1QCIhNQhoHDuPjbhrT&#10;VjROaUIp+/XzYRJH6/X7+PF82blKtdSE0rOB4SABRZx5W3Ju4LBfv01AhYhssfJMBh4UYLnovcwx&#10;tf7OP9TuYq4EwiFFA0WMdap1yApyGAa+Jpbs7BuHUcYm17bBu8BdpUdJ8qEdliwXCqzpq6Dssrs5&#10;0WiPp/E0rnwI2/Poc/OL29Plasxrv1vNQEXq4nP5v/1tDYzfRV+eEQL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iK2xQAAANwAAAAPAAAAAAAAAAAAAAAAAJgCAABkcnMv&#10;ZG93bnJldi54bWxQSwUGAAAAAAQABAD1AAAAigMAAAAA&#10;" filled="f" stroked="f" strokeweight="1pt">
                        <v:textbox>
                          <w:txbxContent>
                            <w:p w14:paraId="1DA3C644" w14:textId="77777777" w:rsidR="00C738E6" w:rsidRDefault="00C738E6" w:rsidP="00C738E6">
                              <w:pPr>
                                <w:pStyle w:val="NormalWeb"/>
                                <w:spacing w:before="0" w:beforeAutospacing="0" w:after="0" w:afterAutospacing="0" w:line="276" w:lineRule="auto"/>
                              </w:pPr>
                              <m:oMathPara>
                                <m:oMathParaPr>
                                  <m:jc m:val="centerGroup"/>
                                </m:oMathParaPr>
                                <m:oMath>
                                  <m:acc>
                                    <m:accPr>
                                      <m:chr m:val="⃗"/>
                                      <m:ctrlPr>
                                        <w:rPr>
                                          <w:rFonts w:ascii="Cambria Math" w:hAnsi="Cambria Math"/>
                                          <w:i/>
                                          <w:iCs/>
                                        </w:rPr>
                                      </m:ctrlPr>
                                    </m:accPr>
                                    <m:e>
                                      <m:r>
                                        <w:rPr>
                                          <w:rFonts w:ascii="Cambria Math" w:eastAsia="Calibri" w:hAnsi="Cambria Math"/>
                                        </w:rPr>
                                        <m:t>B</m:t>
                                      </m:r>
                                    </m:e>
                                  </m:acc>
                                </m:oMath>
                              </m:oMathPara>
                            </w:p>
                          </w:txbxContent>
                        </v:textbox>
                      </v:shape>
                      <v:shape id="Text Box 2" o:spid="_x0000_s1680" type="#_x0000_t202" style="position:absolute;left:6537;top:1735;width:5751;height:5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8NsMA&#10;AADcAAAADwAAAGRycy9kb3ducmV2LnhtbESPUWvCMBSF3wf+h3AHe5upVkSqUYawzTe19gdcmrum&#10;LLkpTar13xthsMfDOec7nM1udFZcqQ+tZwWzaQaCuPa65UZBdfl8X4EIEVmj9UwK7hRgt528bLDQ&#10;/sZnupaxEQnCoUAFJsaukDLUhhyGqe+Ik/fje4cxyb6Rusdbgjsr51m2lA5bTgsGO9obqn/LwSlY&#10;3htjTeXnp2o4ZnpY5F+5/Vbq7XX8WIOINMb/8F/7oBXkixk8z6Qj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8NsMAAADcAAAADwAAAAAAAAAAAAAAAACYAgAAZHJzL2Rv&#10;d25yZXYueG1sUEsFBgAAAAAEAAQA9QAAAIgDAAAAAA==&#10;" fillcolor="window" stroked="f" strokeweight="1pt">
                        <v:textbox>
                          <w:txbxContent>
                            <w:p w14:paraId="4453DA1A" w14:textId="77777777" w:rsidR="00C738E6" w:rsidRDefault="00C738E6" w:rsidP="00C738E6">
                              <w:pPr>
                                <w:pStyle w:val="NormalWeb"/>
                                <w:spacing w:before="0" w:beforeAutospacing="0" w:after="0" w:afterAutospacing="0" w:line="276" w:lineRule="auto"/>
                              </w:pPr>
                              <m:oMathPara>
                                <m:oMathParaPr>
                                  <m:jc m:val="centerGroup"/>
                                </m:oMathParaPr>
                                <m:oMath>
                                  <m:acc>
                                    <m:accPr>
                                      <m:chr m:val="⃗"/>
                                      <m:ctrlPr>
                                        <w:rPr>
                                          <w:rFonts w:ascii="Cambria Math" w:hAnsi="Cambria Math"/>
                                          <w:i/>
                                          <w:iCs/>
                                        </w:rPr>
                                      </m:ctrlPr>
                                    </m:accPr>
                                    <m:e>
                                      <m:sSub>
                                        <m:sSubPr>
                                          <m:ctrlPr>
                                            <w:rPr>
                                              <w:rFonts w:ascii="Cambria Math" w:hAnsi="Cambria Math"/>
                                              <w:i/>
                                              <w:iCs/>
                                            </w:rPr>
                                          </m:ctrlPr>
                                        </m:sSubPr>
                                        <m:e>
                                          <m:r>
                                            <w:rPr>
                                              <w:rFonts w:ascii="Cambria Math" w:eastAsia="Calibri" w:hAnsi="Cambria Math"/>
                                            </w:rPr>
                                            <m:t>v</m:t>
                                          </m:r>
                                        </m:e>
                                        <m:sub>
                                          <m:r>
                                            <w:rPr>
                                              <w:rFonts w:ascii="Cambria Math" w:eastAsia="Calibri" w:hAnsi="Cambria Math"/>
                                            </w:rPr>
                                            <m:t>0</m:t>
                                          </m:r>
                                        </m:sub>
                                      </m:sSub>
                                    </m:e>
                                  </m:acc>
                                </m:oMath>
                              </m:oMathPara>
                            </w:p>
                          </w:txbxContent>
                        </v:textbox>
                      </v:shape>
                      <v:shape id="Text Box 2" o:spid="_x0000_s1681" type="#_x0000_t202" style="position:absolute;left:1441;top:7826;width:4979;height:5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ZWsQA&#10;AADcAAAADwAAAGRycy9kb3ducmV2LnhtbESPQYvCMBCF74L/IYzgTdOtIm7XKCoIevCwrnsfm7Et&#10;NpPaxFr99WZB2OPjzfvevNmiNaVoqHaFZQUfwwgEcWp1wZmC489mMAXhPLLG0jIpeJCDxbzbmWGi&#10;7Z2/qTn4TAQIuwQV5N5XiZQuzcmgG9qKOHhnWxv0QdaZ1DXeA9yUMo6iiTRYcGjIsaJ1TunlcDPh&#10;jeb3NPr0S+vc/hyvdk/cny5Xpfq9dvkFwlPr/4/f6a1WMBrH8DcmE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sGVrEAAAA3AAAAA8AAAAAAAAAAAAAAAAAmAIAAGRycy9k&#10;b3ducmV2LnhtbFBLBQYAAAAABAAEAPUAAACJAwAAAAA=&#10;" filled="f" stroked="f" strokeweight="1pt">
                        <v:textbox>
                          <w:txbxContent>
                            <w:p w14:paraId="21690285" w14:textId="77777777" w:rsidR="00C738E6" w:rsidRDefault="00C738E6" w:rsidP="00C738E6">
                              <w:pPr>
                                <w:pStyle w:val="NormalWeb"/>
                                <w:spacing w:before="0" w:beforeAutospacing="0" w:after="0" w:afterAutospacing="0" w:line="276" w:lineRule="auto"/>
                              </w:pPr>
                              <w:r>
                                <w:rPr>
                                  <w:rFonts w:eastAsia="Calibri"/>
                                </w:rPr>
                                <w:t>I</w:t>
                              </w:r>
                            </w:p>
                          </w:txbxContent>
                        </v:textbox>
                      </v:shape>
                      <v:shape id="Text Box 2" o:spid="_x0000_s1682" type="#_x0000_t202" style="position:absolute;left:7309;top:10428;width:5745;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8wcUA&#10;AADcAAAADwAAAGRycy9kb3ducmV2LnhtbESPQWvCQBCF74X+h2UK3uqmRkqbuhEVBD3k0LS9j9kx&#10;CcnOxuwao7/eLRR6fLx535u3WI6mFQP1rras4GUagSAurK65VPD9tX1+A+E8ssbWMim4koNl+viw&#10;wETbC3/SkPtSBAi7BBVU3neJlK6oyKCb2o44eEfbG/RB9qXUPV4C3LRyFkWv0mDNoaHCjjYVFU1+&#10;NuGN4ecQv/uVdS47ztb7G2aH5qTU5GlcfYDwNPr/47/0TiuI5zH8jgkE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zBxQAAANwAAAAPAAAAAAAAAAAAAAAAAJgCAABkcnMv&#10;ZG93bnJldi54bWxQSwUGAAAAAAQABAD1AAAAigMAAAAA&#10;" filled="f" stroked="f" strokeweight="1pt">
                        <v:textbox>
                          <w:txbxContent>
                            <w:p w14:paraId="107EADE6" w14:textId="77777777" w:rsidR="00C738E6" w:rsidRDefault="00C738E6" w:rsidP="00C738E6">
                              <w:pPr>
                                <w:pStyle w:val="NormalWeb"/>
                                <w:spacing w:before="0" w:beforeAutospacing="0" w:after="0" w:afterAutospacing="0" w:line="276" w:lineRule="auto"/>
                              </w:pPr>
                              <w:r>
                                <w:rPr>
                                  <w:rFonts w:eastAsia="Calibri"/>
                                </w:rPr>
                                <w:t>A</w:t>
                              </w:r>
                            </w:p>
                          </w:txbxContent>
                        </v:textbox>
                      </v:shape>
                      <v:shape id="Text Box 2" o:spid="_x0000_s1683" type="#_x0000_t202" style="position:absolute;left:3249;top:9141;width:5744;height:5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kktcUA&#10;AADcAAAADwAAAGRycy9kb3ducmV2LnhtbESPQWvCQBCF70L/wzKF3nRTE8SmrqKCUA85VNv7mB2T&#10;YHY2za5J7K/vFgSPjzfve/MWq8HUoqPWVZYVvE4iEMS51RUXCr6Ou/EchPPIGmvLpOBGDlbLp9EC&#10;U217/qTu4AsRIOxSVFB636RSurwkg25iG+LgnW1r0AfZFlK32Ae4qeU0imbSYMWhocSGtiXll8PV&#10;hDe671P85tfWuew83ex/MTtdfpR6eR7W7yA8Df5xfE9/aAVxksD/mEA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S1xQAAANwAAAAPAAAAAAAAAAAAAAAAAJgCAABkcnMv&#10;ZG93bnJldi54bWxQSwUGAAAAAAQABAD1AAAAigMAAAAA&#10;" filled="f" stroked="f" strokeweight="1pt">
                        <v:textbox>
                          <w:txbxContent>
                            <w:p w14:paraId="0B6A8E6C" w14:textId="77777777" w:rsidR="00C738E6" w:rsidRDefault="00C738E6" w:rsidP="00C738E6">
                              <w:pPr>
                                <w:pStyle w:val="NormalWeb"/>
                                <w:spacing w:before="0" w:beforeAutospacing="0" w:after="0" w:afterAutospacing="0" w:line="276" w:lineRule="auto"/>
                              </w:pPr>
                              <w:r>
                                <w:rPr>
                                  <w:rFonts w:eastAsia="Calibri"/>
                                </w:rPr>
                                <w:t>α</w:t>
                              </w:r>
                            </w:p>
                          </w:txbxContent>
                        </v:textbox>
                      </v:shape>
                    </v:group>
                    <v:shape id="Straight Arrow Connector 345" o:spid="_x0000_s1684" type="#_x0000_t32" style="position:absolute;left:4520;top:5988;width:4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8M8UAAADcAAAADwAAAGRycy9kb3ducmV2LnhtbESPQWvCQBSE74L/YXmCN7Op2lBiVilF&#10;QRAjtT20t2f2NQlm34bsqvHfd4VCj8PMfMNkq9404kqdqy0reIpiEMSF1TWXCj4/NpMXEM4ja2ws&#10;k4I7OVgth4MMU21v/E7Xoy9FgLBLUUHlfZtK6YqKDLrItsTB+7GdQR9kV0rd4S3ATSOncZxIgzWH&#10;hQpbequoOB8vRgGuv06H+6H9Pl9KTjDf7XOttVLjUf+6AOGp9//hv/ZWK5jNn+Fx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G8M8UAAADcAAAADwAAAAAAAAAA&#10;AAAAAAChAgAAZHJzL2Rvd25yZXYueG1sUEsFBgAAAAAEAAQA+QAAAJMDAAAAAA==&#10;" filled="t" fillcolor="window" strokecolor="windowText">
                      <v:stroke endarrow="classic" joinstyle="miter"/>
                    </v:shape>
                  </v:group>
                  <v:shape id="Arc 346" o:spid="_x0000_s1685" style="position:absolute;top:6033;width:9144;height:8274;visibility:visible;mso-wrap-style:square;v-text-anchor:middle" coordsize="914400,82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E3MQA&#10;AADcAAAADwAAAGRycy9kb3ducmV2LnhtbESPS4vCQBCE7wv+h6EFb+vEB7JknYgILnpRNnrJrcl0&#10;HpjpCZlZE/+9Iwh7LKrqK2q9GUwj7tS52rKC2TQCQZxbXXOp4HrZf36BcB5ZY2OZFDzIwSYZfawx&#10;1rbnX7qnvhQBwi5GBZX3bSylyysy6Ka2JQ5eYTuDPsiulLrDPsBNI+dRtJIGaw4LFba0qyi/pX9G&#10;QVFn8/Z6M5cz96ef/LDMjkfOlJqMh+03CE+D/w+/2wetYLFcwetMOAIy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aRNzEAAAA3AAAAA8AAAAAAAAAAAAAAAAAmAIAAGRycy9k&#10;b3ducmV2LnhtbFBLBQYAAAAABAAEAPUAAACJAwAAAAA=&#10;" path="m457200,nsc614312,,760418,72995,844118,193306v95317,137009,93554,311738,-4512,447150c753713,759059,606673,829593,449983,827355r7217,-413652l457200,xem457200,nfc614312,,760418,72995,844118,193306v95317,137009,93554,311738,-4512,447150c753713,759059,606673,829593,449983,827355e" filled="f" strokecolor="windowText" strokeweight="1pt">
                    <v:stroke joinstyle="miter"/>
                    <v:path arrowok="t" o:connecttype="custom" o:connectlocs="457200,0;844118,193306;839606,640456;449983,827355" o:connectangles="0,0,0,0"/>
                  </v:shape>
                  <v:line id="Straight Connector 347" o:spid="_x0000_s1686" style="position:absolute;flip:x;visibility:visible;mso-wrap-style:square" from="4578,11864" to="8737,1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Nv48cAAADcAAAADwAAAGRycy9kb3ducmV2LnhtbESPT0sDMRTE74LfITzBm83Wil3WpkVb&#10;hJ603f6xx8fmNbu4eVmS2G6/vRGEHoeZ+Q0zmfW2FSfyoXGsYDjIQBBXTjdsFGw37w85iBCRNbaO&#10;ScGFAsymtzcTLLQ785pOZTQiQTgUqKCOsSukDFVNFsPAdcTJOzpvMSbpjdQezwluW/mYZc/SYsNp&#10;ocaO5jVV3+WPVeBXH3m+W+Sfhzdz2Jt1W37Nlxel7u/61xcQkfp4Df+3l1rB6GkMf2fSEZ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2/jxwAAANwAAAAPAAAAAAAA&#10;AAAAAAAAAKECAABkcnMvZG93bnJldi54bWxQSwUGAAAAAAQABAD5AAAAlQMAAAAA&#10;" filled="t" fillcolor="window" strokecolor="windowText" strokeweight="1pt">
                    <v:stroke joinstyle="miter"/>
                  </v:line>
                  <v:line id="Straight Connector 348" o:spid="_x0000_s1687" style="position:absolute;flip:x y;visibility:visible;mso-wrap-style:square" from="4473,9895" to="8618,1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gCsMAAADcAAAADwAAAGRycy9kb3ducmV2LnhtbERPXUsCQRR9F/wPwxV6y1krpDZHMTUI&#10;IqpVgt5uO9fdxZk7y85Vt3/fPAQ+Hs73bNF7p07UxSawgck4A0VcBttwZWC3fb6+BxUF2aILTAZ+&#10;KcJiPhzMMLfhzJ90KqRSKYRjjgZqkTbXOpY1eYzj0BInbh86j5JgV2nb4TmFe6dvsmyqPTacGmps&#10;aVVTeSiO3sDbB02Lr4efYv2uw/dGgpPXJ2fM1ahfPoIS6uUi/ne/WAO3d2ltOpOO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5IArDAAAA3AAAAA8AAAAAAAAAAAAA&#10;AAAAoQIAAGRycy9kb3ducmV2LnhtbFBLBQYAAAAABAAEAPkAAACRAwAAAAA=&#10;" filled="t" fillcolor="window" strokecolor="windowText" strokeweight="1pt">
                    <v:stroke joinstyle="miter"/>
                  </v:line>
                </v:group>
                <v:shape id="Flowchart: Summing Junction 349" o:spid="_x0000_s1688" type="#_x0000_t123" style="position:absolute;left:8115;top:6324;width:1105;height:1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G6MYA&#10;AADcAAAADwAAAGRycy9kb3ducmV2LnhtbESPQWvCQBSE74X+h+UVehHdtJFSo2soQkSKSBv1/sg+&#10;k2D2bcyuJv333YLQ4zAz3zCLdDCNuFHnassKXiYRCOLC6ppLBYd9Nn4H4TyyxsYyKfghB+ny8WGB&#10;ibY9f9Mt96UIEHYJKqi8bxMpXVGRQTexLXHwTrYz6IPsSqk77APcNPI1it6kwZrDQoUtrSoqzvnV&#10;KBhdTod883VsdtmnHE3XrdbbWCv1/DR8zEF4Gvx/+N7eaAXxdAZ/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G6MYAAADcAAAADwAAAAAAAAAAAAAAAACYAgAAZHJz&#10;L2Rvd25yZXYueG1sUEsFBgAAAAAEAAQA9QAAAIsDAAAAAA==&#10;" fillcolor="window" strokecolor="windowText" strokeweight="1pt">
                  <v:stroke joinstyle="miter"/>
                </v:shape>
                <w10:wrap type="square"/>
              </v:group>
            </w:pict>
          </mc:Fallback>
        </mc:AlternateContent>
      </w:r>
      <w:r w:rsidRPr="00C738E6">
        <w:rPr>
          <w:rFonts w:eastAsia="Calibri"/>
          <w:b/>
          <w:noProof/>
          <w:color w:val="FF0000"/>
        </w:rPr>
        <w:t>b</w:t>
      </w:r>
      <w:r w:rsidRPr="00C738E6">
        <w:rPr>
          <w:rFonts w:eastAsia="Calibri"/>
          <w:b/>
          <w:noProof/>
          <w:color w:val="FF0000"/>
          <w:lang w:val="vi-VN"/>
        </w:rPr>
        <w:t>)</w:t>
      </w:r>
      <w:r w:rsidRPr="00C738E6">
        <w:rPr>
          <w:rFonts w:eastAsia="Calibri"/>
          <w:noProof/>
          <w:color w:val="FF0000"/>
          <w:lang w:val="vi-VN"/>
        </w:rPr>
        <w:t xml:space="preserve"> </w:t>
      </w:r>
      <w:r w:rsidRPr="00C738E6">
        <w:rPr>
          <w:rFonts w:eastAsia="Calibri"/>
          <w:noProof/>
          <w:color w:val="FF0000"/>
        </w:rPr>
        <w:t>L</w:t>
      </w:r>
      <w:r w:rsidRPr="00C738E6">
        <w:rPr>
          <w:rFonts w:eastAsia="Calibri"/>
          <w:color w:val="FF0000"/>
        </w:rPr>
        <w:t xml:space="preserve">ực Lorenxơ đóng vai trò là lực hướng tâm nên: </w:t>
      </w:r>
    </w:p>
    <w:p w14:paraId="4FE6F769" w14:textId="77777777" w:rsidR="00C738E6" w:rsidRPr="00C738E6" w:rsidRDefault="00C738E6" w:rsidP="00C738E6">
      <w:pPr>
        <w:spacing w:line="276" w:lineRule="auto"/>
        <w:rPr>
          <w:rFonts w:eastAsia="Calibri"/>
          <w:color w:val="FF0000"/>
        </w:rPr>
      </w:pPr>
      <w:r w:rsidRPr="00C738E6">
        <w:rPr>
          <w:rFonts w:eastAsia="Calibri"/>
          <w:color w:val="FF0000"/>
        </w:rPr>
        <w:tab/>
      </w:r>
      <w:r w:rsidRPr="00C738E6">
        <w:rPr>
          <w:rFonts w:eastAsia="Calibri"/>
          <w:noProof/>
          <w:color w:val="FF0000"/>
          <w:position w:val="-32"/>
        </w:rPr>
        <w:object w:dxaOrig="5235" w:dyaOrig="735" w14:anchorId="66E5D0C5">
          <v:shape id="_x0000_i1188" type="#_x0000_t75" style="width:261.75pt;height:36.75pt" o:ole="">
            <v:imagedata r:id="rId344" o:title=""/>
          </v:shape>
          <o:OLEObject Type="Embed" ProgID="Equation.DSMT4" ShapeID="_x0000_i1188" DrawAspect="Content" ObjectID="_1832519673" r:id="rId345"/>
        </w:object>
      </w:r>
      <w:r w:rsidRPr="00C738E6">
        <w:rPr>
          <w:rFonts w:eastAsia="Calibri"/>
          <w:color w:val="FF0000"/>
        </w:rPr>
        <w:sym w:font="Symbol" w:char="F0AE"/>
      </w:r>
      <w:r w:rsidRPr="00C738E6">
        <w:rPr>
          <w:rFonts w:eastAsia="Calibri"/>
          <w:color w:val="FF0000"/>
        </w:rPr>
        <w:t xml:space="preserve"> </w:t>
      </w:r>
      <w:r w:rsidRPr="00C738E6">
        <w:rPr>
          <w:rFonts w:eastAsia="Calibri"/>
          <w:b/>
          <w:color w:val="FF0000"/>
          <w:u w:val="single"/>
        </w:rPr>
        <w:t>Sai</w:t>
      </w:r>
      <w:r w:rsidRPr="00C738E6">
        <w:rPr>
          <w:rFonts w:eastAsia="Calibri"/>
          <w:color w:val="FF0000"/>
        </w:rPr>
        <w:t>.</w:t>
      </w:r>
    </w:p>
    <w:p w14:paraId="6AAE5EC5" w14:textId="77777777" w:rsidR="00C738E6" w:rsidRPr="00C738E6" w:rsidRDefault="00C738E6" w:rsidP="00C738E6">
      <w:pPr>
        <w:spacing w:line="276" w:lineRule="auto"/>
        <w:rPr>
          <w:rFonts w:eastAsia="Calibri"/>
          <w:color w:val="FF0000"/>
        </w:rPr>
      </w:pPr>
      <w:r w:rsidRPr="00C738E6">
        <w:rPr>
          <w:rFonts w:eastAsia="Calibri"/>
          <w:b/>
          <w:color w:val="FF0000"/>
        </w:rPr>
        <w:t>c)</w:t>
      </w:r>
      <w:r w:rsidRPr="00C738E6">
        <w:rPr>
          <w:rFonts w:eastAsia="Calibri"/>
          <w:color w:val="FF0000"/>
        </w:rPr>
        <w:t xml:space="preserve"> vì R &lt; d nên q chuyển động trong từ trường được nửa đường tròn rồi thoát ra ngoài. Thời gian trong từ trường bằng nửa chu kỳ quay:</w:t>
      </w:r>
    </w:p>
    <w:p w14:paraId="3E768D6C" w14:textId="77777777" w:rsidR="00C738E6" w:rsidRPr="00C738E6" w:rsidRDefault="00C738E6" w:rsidP="00C738E6">
      <w:pPr>
        <w:spacing w:line="276" w:lineRule="auto"/>
        <w:rPr>
          <w:rFonts w:eastAsia="Calibri"/>
          <w:color w:val="FF0000"/>
        </w:rPr>
      </w:pPr>
      <w:r w:rsidRPr="00C738E6">
        <w:rPr>
          <w:rFonts w:eastAsia="Calibri"/>
          <w:color w:val="FF0000"/>
        </w:rPr>
        <w:tab/>
      </w:r>
      <w:r w:rsidRPr="00C738E6">
        <w:rPr>
          <w:rFonts w:eastAsia="Calibri"/>
          <w:noProof/>
          <w:color w:val="FF0000"/>
          <w:position w:val="-32"/>
        </w:rPr>
        <w:object w:dxaOrig="3195" w:dyaOrig="720" w14:anchorId="19870450">
          <v:shape id="_x0000_i1189" type="#_x0000_t75" style="width:159.75pt;height:36pt" o:ole="">
            <v:imagedata r:id="rId346" o:title=""/>
          </v:shape>
          <o:OLEObject Type="Embed" ProgID="Equation.DSMT4" ShapeID="_x0000_i1189" DrawAspect="Content" ObjectID="_1832519674" r:id="rId347"/>
        </w:object>
      </w:r>
      <w:r w:rsidRPr="00C738E6">
        <w:rPr>
          <w:rFonts w:eastAsia="Calibri"/>
          <w:color w:val="FF0000"/>
        </w:rPr>
        <w:t xml:space="preserve"> </w:t>
      </w:r>
      <w:r w:rsidRPr="00C738E6">
        <w:rPr>
          <w:rFonts w:eastAsia="Calibri"/>
          <w:color w:val="FF0000"/>
        </w:rPr>
        <w:sym w:font="Symbol" w:char="F0AE"/>
      </w:r>
      <w:r w:rsidRPr="00C738E6">
        <w:rPr>
          <w:rFonts w:eastAsia="Calibri"/>
          <w:color w:val="FF0000"/>
        </w:rPr>
        <w:t xml:space="preserve"> </w:t>
      </w:r>
      <w:r w:rsidRPr="00C738E6">
        <w:rPr>
          <w:rFonts w:eastAsia="Calibri"/>
          <w:b/>
          <w:color w:val="FF0000"/>
          <w:u w:val="single"/>
        </w:rPr>
        <w:t>Đúng</w:t>
      </w:r>
      <w:r w:rsidRPr="00C738E6">
        <w:rPr>
          <w:rFonts w:eastAsia="Calibri"/>
          <w:color w:val="FF0000"/>
        </w:rPr>
        <w:t>.</w:t>
      </w:r>
    </w:p>
    <w:p w14:paraId="651C4A9D" w14:textId="77777777" w:rsidR="00C738E6" w:rsidRPr="00C738E6" w:rsidRDefault="00C738E6" w:rsidP="00C738E6">
      <w:pPr>
        <w:spacing w:line="276" w:lineRule="auto"/>
        <w:rPr>
          <w:rFonts w:eastAsia="Calibri"/>
          <w:color w:val="FF0000"/>
        </w:rPr>
      </w:pPr>
      <w:r w:rsidRPr="00C738E6">
        <w:rPr>
          <w:rFonts w:eastAsia="Calibri"/>
          <w:b/>
          <w:color w:val="FF0000"/>
        </w:rPr>
        <w:t>d)</w:t>
      </w:r>
      <w:r w:rsidRPr="00C738E6">
        <w:rPr>
          <w:rFonts w:eastAsia="Calibri"/>
          <w:color w:val="FF0000"/>
        </w:rPr>
        <w:t xml:space="preserve"> Từ trường phải tắt tại thời điểm q đi tới A, với AM là tiếp tuyến của quỹ đạo.</w:t>
      </w:r>
    </w:p>
    <w:p w14:paraId="096755D6" w14:textId="77777777" w:rsidR="00C738E6" w:rsidRPr="00C738E6" w:rsidRDefault="00C738E6" w:rsidP="00C738E6">
      <w:pPr>
        <w:spacing w:line="276" w:lineRule="auto"/>
        <w:rPr>
          <w:rFonts w:eastAsia="Calibri"/>
          <w:color w:val="FF0000"/>
        </w:rPr>
      </w:pPr>
      <w:r w:rsidRPr="00C738E6">
        <w:rPr>
          <w:rFonts w:eastAsia="Calibri"/>
          <w:color w:val="FF0000"/>
        </w:rPr>
        <w:t xml:space="preserve">Do OM = 3R </w:t>
      </w:r>
      <w:r w:rsidRPr="00C738E6">
        <w:rPr>
          <w:rFonts w:eastAsia="Calibri"/>
          <w:color w:val="FF0000"/>
        </w:rPr>
        <w:sym w:font="Symbol" w:char="F0DE"/>
      </w:r>
      <w:r w:rsidRPr="00C738E6">
        <w:rPr>
          <w:rFonts w:eastAsia="Calibri"/>
          <w:color w:val="FF0000"/>
        </w:rPr>
        <w:t xml:space="preserve"> IM = 2.IA </w:t>
      </w:r>
      <w:r w:rsidRPr="00C738E6">
        <w:rPr>
          <w:rFonts w:eastAsia="Calibri"/>
          <w:color w:val="FF0000"/>
        </w:rPr>
        <w:sym w:font="Symbol" w:char="F0DE"/>
      </w:r>
      <w:r w:rsidRPr="00C738E6">
        <w:rPr>
          <w:rFonts w:eastAsia="Calibri"/>
          <w:color w:val="FF0000"/>
        </w:rPr>
        <w:t xml:space="preserve"> α = 60</w:t>
      </w:r>
      <w:r w:rsidRPr="00C738E6">
        <w:rPr>
          <w:rFonts w:eastAsia="Calibri"/>
          <w:color w:val="FF0000"/>
          <w:vertAlign w:val="superscript"/>
        </w:rPr>
        <w:t>0</w: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w:t>
      </w:r>
      <w:r w:rsidRPr="00C738E6">
        <w:rPr>
          <w:rFonts w:eastAsia="Calibri"/>
          <w:color w:val="FF0000"/>
        </w:rPr>
        <w:sym w:font="Symbol" w:char="F0D0"/>
      </w:r>
      <w:r w:rsidRPr="00C738E6">
        <w:rPr>
          <w:rFonts w:eastAsia="Calibri"/>
          <w:color w:val="FF0000"/>
        </w:rPr>
        <w:t>OIA = 120</w:t>
      </w:r>
      <w:r w:rsidRPr="00C738E6">
        <w:rPr>
          <w:rFonts w:eastAsia="Calibri"/>
          <w:color w:val="FF0000"/>
          <w:vertAlign w:val="superscript"/>
        </w:rPr>
        <w:t>0</w: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w:t>
      </w:r>
      <w:r w:rsidRPr="00C738E6">
        <w:rPr>
          <w:rFonts w:eastAsia="Calibri"/>
          <w:noProof/>
          <w:color w:val="FF0000"/>
          <w:position w:val="-28"/>
        </w:rPr>
        <w:object w:dxaOrig="2745" w:dyaOrig="675" w14:anchorId="6BBD365E">
          <v:shape id="_x0000_i1190" type="#_x0000_t75" style="width:137.25pt;height:33.75pt" o:ole="">
            <v:imagedata r:id="rId348" o:title=""/>
          </v:shape>
          <o:OLEObject Type="Embed" ProgID="Equation.DSMT4" ShapeID="_x0000_i1190" DrawAspect="Content" ObjectID="_1832519675" r:id="rId349"/>
        </w:object>
      </w:r>
      <w:r w:rsidRPr="00C738E6">
        <w:rPr>
          <w:rFonts w:eastAsia="Calibri"/>
          <w:color w:val="FF0000"/>
        </w:rPr>
        <w:t xml:space="preserve"> </w:t>
      </w:r>
      <w:r w:rsidRPr="00C738E6">
        <w:rPr>
          <w:rFonts w:eastAsia="Calibri"/>
          <w:color w:val="FF0000"/>
        </w:rPr>
        <w:sym w:font="Symbol" w:char="F0AE"/>
      </w:r>
      <w:r w:rsidRPr="00C738E6">
        <w:rPr>
          <w:rFonts w:eastAsia="Calibri"/>
          <w:color w:val="FF0000"/>
        </w:rPr>
        <w:t xml:space="preserve"> </w:t>
      </w:r>
      <w:r w:rsidRPr="00C738E6">
        <w:rPr>
          <w:rFonts w:eastAsia="Calibri"/>
          <w:b/>
          <w:color w:val="FF0000"/>
          <w:u w:val="single"/>
        </w:rPr>
        <w:t>Đúng</w:t>
      </w:r>
      <w:r w:rsidRPr="00C738E6">
        <w:rPr>
          <w:rFonts w:eastAsia="Calibri"/>
          <w:color w:val="FF0000"/>
        </w:rPr>
        <w:t>.</w:t>
      </w:r>
    </w:p>
    <w:p w14:paraId="5C549C53" w14:textId="77777777" w:rsidR="00C738E6" w:rsidRPr="00C738E6" w:rsidRDefault="00C738E6" w:rsidP="00C738E6">
      <w:pPr>
        <w:spacing w:after="120" w:line="276" w:lineRule="auto"/>
        <w:jc w:val="both"/>
        <w:rPr>
          <w:rFonts w:eastAsia="Calibri"/>
          <w:noProof/>
          <w:lang w:eastAsia="zh-TW"/>
        </w:rPr>
      </w:pPr>
      <w:r w:rsidRPr="00C738E6">
        <w:rPr>
          <w:rFonts w:eastAsia="Calibri"/>
          <w:noProof/>
          <w:sz w:val="28"/>
          <w:szCs w:val="22"/>
        </w:rPr>
        <w:lastRenderedPageBreak/>
        <mc:AlternateContent>
          <mc:Choice Requires="wpg">
            <w:drawing>
              <wp:anchor distT="0" distB="0" distL="114300" distR="114300" simplePos="0" relativeHeight="251701248" behindDoc="0" locked="0" layoutInCell="1" allowOverlap="1" wp14:anchorId="14A88FB7" wp14:editId="219E1069">
                <wp:simplePos x="0" y="0"/>
                <wp:positionH relativeFrom="column">
                  <wp:posOffset>4639310</wp:posOffset>
                </wp:positionH>
                <wp:positionV relativeFrom="paragraph">
                  <wp:posOffset>40640</wp:posOffset>
                </wp:positionV>
                <wp:extent cx="1683385" cy="1740535"/>
                <wp:effectExtent l="0" t="0" r="0" b="0"/>
                <wp:wrapSquare wrapText="bothSides"/>
                <wp:docPr id="350" name="Group 350"/>
                <wp:cNvGraphicFramePr/>
                <a:graphic xmlns:a="http://schemas.openxmlformats.org/drawingml/2006/main">
                  <a:graphicData uri="http://schemas.microsoft.com/office/word/2010/wordprocessingGroup">
                    <wpg:wgp>
                      <wpg:cNvGrpSpPr/>
                      <wpg:grpSpPr>
                        <a:xfrm>
                          <a:off x="0" y="0"/>
                          <a:ext cx="1683385" cy="1740535"/>
                          <a:chOff x="0" y="0"/>
                          <a:chExt cx="1683385" cy="1740535"/>
                        </a:xfrm>
                      </wpg:grpSpPr>
                      <wps:wsp>
                        <wps:cNvPr id="351" name="Text Box 15"/>
                        <wps:cNvSpPr txBox="1"/>
                        <wps:spPr>
                          <a:xfrm>
                            <a:off x="546100" y="1466850"/>
                            <a:ext cx="838200" cy="273685"/>
                          </a:xfrm>
                          <a:prstGeom prst="rect">
                            <a:avLst/>
                          </a:prstGeom>
                          <a:noFill/>
                          <a:ln w="6350">
                            <a:noFill/>
                          </a:ln>
                        </wps:spPr>
                        <wps:txbx>
                          <w:txbxContent>
                            <w:p w14:paraId="5183B1DC" w14:textId="77777777" w:rsidR="00C738E6" w:rsidRDefault="00C738E6" w:rsidP="00C738E6">
                              <w:pPr>
                                <w:rPr>
                                  <w:i/>
                                </w:rPr>
                              </w:pPr>
                              <w:r>
                                <w:rPr>
                                  <w:i/>
                                </w:rPr>
                                <w:t>Hình 13</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9" name="Picture 399"/>
                          <pic:cNvPicPr>
                            <a:picLocks noChangeAspect="1"/>
                          </pic:cNvPicPr>
                        </pic:nvPicPr>
                        <pic:blipFill rotWithShape="1">
                          <a:blip r:embed="rId117" cstate="email">
                            <a:extLst>
                              <a:ext uri="{28A0092B-C50C-407E-A947-70E740481C1C}">
                                <a14:useLocalDpi xmlns:a14="http://schemas.microsoft.com/office/drawing/2010/main"/>
                              </a:ext>
                            </a:extLst>
                          </a:blip>
                          <a:srcRect/>
                          <a:stretch/>
                        </pic:blipFill>
                        <pic:spPr bwMode="auto">
                          <a:xfrm>
                            <a:off x="0" y="0"/>
                            <a:ext cx="1683385" cy="147383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w:pict>
              <v:group id="Group 350" o:spid="_x0000_s1689" style="position:absolute;left:0;text-align:left;margin-left:365.3pt;margin-top:3.2pt;width:132.55pt;height:137.05pt;z-index:251701248;mso-position-horizontal-relative:text;mso-position-vertical-relative:text;mso-height-relative:margin" coordsize="16833,17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PNt/AMAAFMJAAAOAAAAZHJzL2Uyb0RvYy54bWyklllv2zgQgN8X2P9A&#10;6N2xZMmXELtwbCcokG2DJkWeaYqyiEokl6Qjp4v97ztDSm6uRXfTB8s8RpyZbw7q/MOxqckDN1Yo&#10;uYiSszgiXDJVCLlfRF/vLgeziFhHZUFrJfkieuQ2+rD8/bfzVud8pCpVF9wQOETavNWLqHJO58Oh&#10;ZRVvqD1TmkvYLJVpqIOp2Q8LQ1s4vamHozieDFtlCm0U49bC6iZsRkt/flly5j6XpeWO1IsIbHP+&#10;afxzh8/h8pzme0N1JVhnBn2HFQ0VEpSejtpQR8nBiFdHNYIZZVXpzphqhqosBePeB/AmiV94c2XU&#10;QXtf9nm71ydMgPYFp3cfyz493BgiikWUjoGPpA0EyesluAB4Wr3PQerK6Ft9Y7qFfZihx8fSNPgP&#10;vpCjB/t4AsuPjjBYTCazNJ2NI8JgL5lm8TgdB/Ssgvi8eo9V25+8OewVD9G+kzmthjSyP0jZXyN1&#10;W1HNfQAsMjiRSnpSd+jhhTqSxPuD6kEOQRF3hHXwNjC0uYXFN3iNs0kSA3kEk00mswCd5j26WTqD&#10;PA/kRtMUBPDAk/s018a6K64agoNFZCDlfSbSh2vrgmgvguqluhR1Des0ryVpF9EE4/xsBw6vJehA&#10;b4LVOHLH3dEnyiid9D7tVPEIrhoV6spqdinAimtq3Q01UEhgODQH2K2U+R6RFgptEdk/D9TwiNQf&#10;JcRnnmQZiDk/ycbTEUzM053d0x15aNYKahkiANr8EOVd3Q9Lo5p76Akr1ApbVDLQvYhcP1y7UP7Q&#10;UxhfrbwQ1KKm7lreaoZHIw1kdne8p0Z3YB1E5JPqM4LmL/gG2cBxdXCqFB4+kguUOqCQnctzLVgO&#10;v66gYfQqTX/e+OAtd0CMoXk2/+mMhppvBz0I/oqdqIV79H0UfEaj5MONYJinOHmS8fN5n/Gwj2pJ&#10;CkuQRb1ceAuwCXat2DdLpFpXVO75ymrIyK4Ohs/F/fSZyl0tNOYnptS9cJXH3YcENztvIYQvOuAb&#10;wEJ33Sh2aLh04bowvKYO7ipbCW0hcXLe7HgBZfOxgJRicFU5aIDaCBmqCIIOZYRhxYL0Hf2v0WwV&#10;x/PRxWA9jteDLJ5uB6t5Nh1M4y20tmyWrJP135hESZYfLAcetN5o0ZkOq6+Mf7N9dxdduBj8BUMe&#10;qL/GQlWDQb4R9CZC2SIhtNUa9gWo+yq3znDHKnwH6feEQ+iwvMmu/UMV4DWFtPW5//9bejZNZ6Gl&#10;v78zYc950p+6LuTBvwrBOJ1kEILJYLXaTAdZtpkNLi5gtF5v51maTLLx9hQCW9FCtZ93lkHeFr8e&#10;hX+hj3BDt/ScYeor3t/cPk7dVwZ+Gjyde6kf30LL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7wyaLhAAAACQEAAA8AAABkcnMvZG93bnJldi54bWxMj0FrwkAUhO+F/oflFXqr&#10;u9EmasxGRNqeRKgWirdn9pkEs7shuybx33d7ao/DDDPfZOtRN6ynztXWSIgmAhiZwqralBK+ju8v&#10;C2DOo1HYWEMS7uRgnT8+ZJgqO5hP6g++ZKHEuBQlVN63KeeuqEijm9iWTPAuttPog+xKrjocQrlu&#10;+FSIhGusTViosKVtRcX1cNMSPgYcNrPord9dL9v76Rjvv3cRSfn8NG5WwDyN/i8Mv/gBHfLAdLY3&#10;oxxrJMxnIglRCckrsOAvl/Ec2FnCdCFi4HnG/z/IfwAAAP//AwBQSwMECgAAAAAAAAAhAHSjNdTI&#10;JgAAyCYAABQAAABkcnMvbWVkaWEvaW1hZ2UxLnBuZ4lQTkcNChoKAAAADUlIRFIAAAGVAAABYggG&#10;AAAAPsxFmgAAAAFzUkdCAK7OHOkAAAAEZ0FNQQAAsY8L/GEFAAAACXBIWXMAACHVAAAh1QEEnLSd&#10;AAAmXUlEQVR4Xu3dCdAUxfnH8SCJEhXEmIAIKF7x4FU8COL1R0WjqYrlneABXqVRY4zxiFFUNDEx&#10;MQlGE4NXFaG0yjJKUFE0CIocAgKCUURFxItLwWjEAwT33712L729s/fMTnfP91P1lGxP77wv8+vp&#10;R9733X2/lgMAICY0FQBAbGgqAIDY0FQAALGhqQAAYkNTAQDEhqYCAIgNTQUAEBuaCgAgNjQVAEBs&#10;aCoAgNjQVAAAsaGpAABiQ1MBAMSGphKTu+66Kzds2LDciBEjco888kju3//+d27SpEm5iRMn5h5/&#10;/PHcY489lhs7dmxu8uTJuZUrV6pnAUBYaCox69q1a+5rX/tazQUAIWFXS0ClxrFo0aKS48OHD1dH&#10;AcBvNJUE9OvXr9AwdthhBzVabPPNNy9qLGPGjFFHAMBfNJUEnHTSSYVm0atXLzVaymwqsgDAd+xk&#10;CTjxxBMLjaJHjx5qtNThhx9OUwEQFHayBJxwwgmFRtGtWzc1Wur+++8vaiorVqxQRwDATzSVBJhN&#10;ZZtttlGjpeSPHptNBQB8x06WALOpbLvttmq01K677kpTARAUdrIEmN9T2XnnndVoKbOhyAIA37GT&#10;JeBHP/pRoVG0tbWp0WJmM5EFACFgN0uA2VRkdenSJTd06NDcBRdcUDSuCwBCwY5miGuDN5tK+/bt&#10;c08//XRut912K4zJ+r//+z81GwDCQVNR9GYv3xSyWeaLH3v37q1GASB8NBVh9uzZhSYgq1nmN+p3&#10;2mknNQoA4aOpCGZDkXXcccepI40xf6S4Z8+eahQAwpf5pnLFFVcUNRRdzTD/pbL11lurUQAIX+ab&#10;itlIzKr0SvhqzO+p0FQAZEmmm4r8CSyzkdi1atUqNbM+gwYNKpyjmeYEAL7JdFMxG0i5asSpp55a&#10;eH737t3VKACEL7NNxWwclWrkyJHqGbVr165d0TkAICsyueM99thjRZt+taqX/fwPP/xQHQGAsGWy&#10;qdibfrU6/vjj1TPLi3peVAFAyDK3y5133nmRm321AgBUl7nd0m4W8l8h9k+BRc3T4wCA8jK1U26y&#10;ySaRjaJv374lY7feemvRmKw333wzfwwAEC0zTWXhwoUlTUK+Hb0k30rFHNfMMfsYAKBUZnbJSg2i&#10;Q4cOkePyp7bMcVk333yzOgoAsGWiqdxyyy0lzWHWrFnqaGnDMdnH7OMAgA0ysUNWawz2sbVr16oj&#10;X7GPb7755uoIAMAUfFORv8rXbgo2+/jKlSvVka+U+wY/AKBY0LvjsmXLSppBVEOwj7/99tvqyAb2&#10;HFkAgGJB74y1NgJ7zmuvvaaObHDNNdeUzPviiy/UUQCAFHRTsV/UOHjwYHWkmDlH1vz589WRYvY8&#10;JOfSSy/lGgMeCv6u7datW35zGjBggBopZTYKWS+88II6UkrPmThxohpBnI455piiLAD4hbtWMDcx&#10;WXPnzlVH0Cq77rprSQ6yAPiFu1awN7Lnn39eHUEazCwA+IW7VjA3MVlz5sxRR5AGMwtkw4QJE4py&#10;N2vq1KlqFnzAXSvYi5imki4zC4TviCOOKMo8quSvrIAfuGsFewHTVNJlZoGwTZ48uZB1p06d1Ggu&#10;d9hhhxWtA1mPPPKIOgqXcdcK9uKlqaTLzAJhq5azuRYqzYM7SEmwFy5NJV1mFgiXfPFwtYzXr1/P&#10;evAMKQnmopVFU0mXmQXCdfTRR9eUsbkexowZo0bhKu5awVy0smgq6TKzQLhWrFhR01sdDRkyhPXg&#10;EVISzE1MFk0lXWYWwBlnnMF68AgpCeYmJoumki4zC0CvhXbt2qkRuIy7VjA3MVk0lXSZWQB6Lbzz&#10;zjtqBC7jrhXMTUwWTSVdZhbINvNXTsAPJCWYm5gsmkq6zCyQbawD/zSVlvwZ8s6dOxeC32KLLdQR&#10;v+jPXxdNJV1mFsiu888/P78Gbr/9djUCHzR815o3flRFeeWVVyLnVqpjjz1WPTs59sekqaTLzALZ&#10;JH9Rnsx/n332USPwRUN3rXnTV6pKLrrooqK5V1xxRW7JkiW5VatW5c4+++yiY7KSfNGT/bFoKuky&#10;s0A2kb+/6k7tZz/7WdnA99hjj8IxWW1tbepINHNulNNOO61oztixY9WReJkfQxZNJV1mFsgesvdb&#10;3cnJsHv27Kkelerfv39hUVRbGLXMM+dUmtcM+2PQVNJlZoFs2Xjjjcndc3WlN2nSpJoCNzeFSm/D&#10;YM4rR36Tzpx37bXXqiPxMc8vi6aSLjML+bV1ZIP+Sgf8VleCu+yyS+7II49Uj8rr1atXYVN49tln&#10;1WgpPafaQjLn7bTTTmo0Pub5ZdFUWu873/lOSQ52IVxbbrllTRnLH/Y5/PDD1SO4KJE79eqrr65p&#10;I9Bz6pnXr18/NRof8/yyaCpA6/Tp0yd/31Vz4YUX5uetWbNGjcBFiTQV86e3KtFz6pl31VVXqdH4&#10;mOeXRVMBWkM3lHoKbkskIR1+tS+V1bJQzDmV5jXD/hg0FSB59n1XS+25557q2XBVok2lGnOxRBk1&#10;alTRnFNOOUUdiZf5MWTRVIDk6ftNvhOH/D7sbrvtln8Zgqzdd989/z3cHXfcMde9e/f8HDkX7os9&#10;pe233z4f/plnnqlGytOLSpb9ddIuXboUHd9ss83UkVLyhZHm3HqZz5VFUwGAxsTeVPTGXAtzIx8w&#10;YEDRY10HHnigmh2tR48e+Xnyt8hJl112Wf7x2rVr849rYX48WTQVJGno0KHqT0B4Ym0qelOulbmR&#10;N+KJJ57IP/e2225TI1+p95x6vq7nn39eHQHip9fZfffdp0aAcMTWVIYNG5a/UaZPn65GqtM3l6xG&#10;lHuu/LFjOf7666+rkcr0eXTNnTtXHQHiZ6+3devWqSOA/2JpKvL/7OXNceutt6qR2pg3ViPKPdf8&#10;Hkst9Fxd//nPf9QRIH72etNV6YXCgC9iaSryhhg0aJB6VDvzhqrXuHHjyj737bffruu8eq6uBQsW&#10;qCNA/Oz1ZtfLL7+sZgL+abqpyJvgsMMOU4/qY95I9dKvri333HrOq+fqWrRokToCxM9eb+UK8FFT&#10;K1cu/Isvvlg9ql8zN1C159ZzXvNcst599111BD6w86P8KISp4WTlopBvAliN/M2NxxxzjHpUrJkF&#10;1rdv37LPXbp0aV3n1XN1LV++PHLcrG9961v5Oabx48dHztUV9WU1/aKuchUlap6u008/Xc3a4He/&#10;+13kXF1RouaZZfvyyy8j5+kaMWKEmrnBkCFDIufqihI1j/KzEKaGktWL4s0338y99dZb+S8Xya8D&#10;y5+amjlzZv4t8s1fsFWOPl5pTjnyN0WWe678l0Y959VzddXSVL773e/m55imTp0aOVfXa6+9pmZu&#10;0LFjx8i5uqJEzdMV1VRuuOGGyLm6okTNM8vWSFM56qijIufqihI1j/KzEKa6k41aHNUqykknnVQ0&#10;Z/369epI7cqd//777y97LIqeq4svf/mlQ4cOJRlS7hfCVFeyUQujWsnXr2gffvhh7tBDD42cp0u+&#10;sr5W+jm2o48+Oj9uvyiyHH0eXXyj3i/2v/bkD3G4zPxca62bb75ZPdtf9t8JYfI6Wf3lE/vFY/Uu&#10;Wj1fFz/S6ZeNNtqoKL/BgwerI24yP9dqdc8996hn+e3jjz8u+bshTN4nay/QWbNm5R//6U9/UiPV&#10;6XPo4sWPfrHzc/03A9qfb1TNmDFDzQ7DG2+8UfJ3RJiCSNZerJdccok6Uhv7+bxNi1/s/Pbbbz91&#10;xE3252vW73//ezUrLPPmzSv5uyJMJCvYi503lPSLnZ/8bYIusz9fWfJ3B4VM/svL/jsjTCQr2Iud&#10;t773i52f/CVPLjM/10cffVSNhi3qx+0RJpIV7MVOU/GLnZ/8rYGukj86Lz/H73//+2okG6ZMmVKS&#10;E8JEsoK92GkqfrHzc7mpZNXkyZNLckKYSFawFztNxS92fjQV99BUsoNkBXux01T8YudHU3EPTSU7&#10;SFawFztNxS92fjQV99BUsoNkBXux01T8YudHU3EPTSU7SFawFztNxS92fjQV99BUsoNkBXux01T8&#10;YudHU3EPTSU7SFawFztNxS92fjQV99BUsoNkBXux01T8YudHU3EPTSU7SFawFztNxS92fjQV99BU&#10;soNkBXux01T8YudHU3EPTSU7SFawFztNxS92fjQV99BUsoNkBXuxz549Wx2BD+z8aCruoalkB8kK&#10;9mKnqfjFzo+m4h6aSnaQrGAvdvkrieEPOz+aintoKtlBsoK92BcuXKiOwAd2fjQV99BUsoNkBRa7&#10;3+z8aCruoalkB8kKLHa/2fnRVNxDU8kOkhVY7H6z86OpuIemkh0kK7DY/WbnR1NxD00lO0hWYLH7&#10;zc6PpuIemkp2kKzAYvebnR9NxT00lewgWYHF7jc7P5qKe2gq2UGyAovdb3Z+NBX30FSyg2QFFrvf&#10;7PxoKu6hqWQHyQosdr/Z+dFU3ENTyQ6SFVjsfrPzo6m4h6aSHSQrsNj9ZudHU3EPTSU7SFZgsfvN&#10;zo+m4h6aSnaQrMBi95udH03FPTSV7CBZgcXuNzs/mop7pkyZUpITwkSyAovdb3Z+vXv3VkfgCppK&#10;dpCswGL3m51fW1ubOgJXTJs2rSQnhIlkBRa73+z89txzT3UErnjuuedKckKYSFZgsfvNzm/fffdV&#10;R+CKl156qSQnhIlkBRa73+z8DjzwQHUErli6dGlJTggTyQosdr/Z+XXq1EkdgUvsnBAmkhVY7H6z&#10;8yPD9MyaNSv36quv5j7//HM18pVqP/21Zs2a3IIFC/KvZ4HfuPuESosd7rPz04XWi8qhnurRo4c6&#10;E3zFnSfYCxt+2XTTTUsyJMd0rFixIjKLWgv+I0WBhe03Oz9d3bp1UzPQSlFZ1FKHHHKIOgN8xg4q&#10;2Isb/li8eHFJfmYhHVFZVCuEgSQFFre/7Ozs6tChg5qJVorKolLdcsst6pnwHTuoYC9w+OGhhx4q&#10;yS6qkI6oLMoVwkGaAgvcT3ZulQqtd9BBB0VmYdfVV1+tnoEQcLcJ9iKH+37729+W5FapkI6oLOxC&#10;WEhUYJH7x86sWm222WbqmWgl+T2tqDx0XXTRRWomQsEOKtgLHW6bMGFCSWa11Lp169QZ0EpRWehC&#10;eEhVYKH7xc6rnkLrbbHFFpFZjB49Ws1ASLjLBHuxw11nnXVWSV71FNJBFtlBsgKL3R92Vh07diwZ&#10;k9W1a9fIcVlovSOOOIIcMoJkBRa73/bee++i/C6//HJ1BK6YP39+UUayECaSFVjsfrP/VTJ48GB1&#10;BK6YO3duUUayECaSFVjsfmvfvn1RfgMHDlRH4IoZM2YUZSQLYSJZgcXuNzu/fv36qSNwxbRp00py&#10;QphIVmCx+83Or0+fPuoIXFHtNz8iHCQrsNj9ZufX1tamjsAVNJXsIFmBxe43O7/dd99dHYEr5O+e&#10;t3NCmEhWYLH7zc6PpuIemkp2kKzAYvebnR9NxT00lewgWYHF7jc7P5qKe2gq2UGyAovdb3Z+NBX3&#10;0FSyg2QFFrvf7PxoKu6hqWQHyQosdr/Z+dFU3ENTyQ6SFVjsfrPzo6m4h6aSHSQrsNj9ZudHU3EP&#10;TSU7SFZgsfvNzo+m4h6aSnaQrMBi95udH03FPTSV7CBZgcXuNzs/mop7aCrZQbICi91vdn40FffQ&#10;VLKDZAUWu9/s/Ggq7qGpZAfJCix2v9n50VTcQ1PJDpIVWOx+s/OjqbiHppIdJCuw2P1m50dTcQ9N&#10;JTtIVmCx+83Oj6biHppKdpCswGL3m50fTcU9NJXsIFmBxe43Oz+aintoKtlBsgKL3W92fjQV99BU&#10;soNkBRa73+z8aCruoalkB8kKLHa/2fnRVNxDU8kOkhVY7H6z86OpuIemkh0kK7DY/WbnR1NxD00l&#10;OxJJ1l481apLly65V199VT279ezPB36x86OpuIemkh2JJ2svpGeffTa3du3a3MMPP1xyTFYaXPgc&#10;0Dg7P5qKe2gq2dHSpjJr1iw1usFHH31UNEdWq6X98dEcOz+aintoKtnR0qYyc+ZMNVrsjjvuKJo3&#10;ZswYdaQ1zI8tC36x86OpuIemkh0tbSpTp05Vo6XMebJaKc2PjebZ+dFU3ENTyY6WNpVJkyap0VLm&#10;PFmtlObHRvPs/Ggq7pkyZUpJTghTS5vK008/rUZLmfNktVKaHxvNs/Nra2tTR8L2j3/8Q/3JffKr&#10;FHZOCFNLm8ozzzyjRkuZ82S1UpofG82z8+vTp486Ei79d/XFjBkzijLy6XNHfVraVKZPn65GS5nz&#10;brvtNjXaGubHlgW/2Pn169dPHQmP/Xf1xbx587z93FGfljaV559/Xo0WM+fIarW0Pz6aY+c3cOBA&#10;dSQcW265ZcnfU5Yv3njjDW8/d9SnpU3l7LPPVqNfGTduXNFxWZWY8yp9f6Ze5nllwS92fqeddpo6&#10;4j/772aXLz7++GNvP3fUp6VNpXPnzkWPzZozZ456Rin99diLLroo/3j58uX5x/vss0/+cbPMz0MW&#10;/GLnd/7556sj/rL/TuXKJz5/7qhdS5vKCy+8oEbrE7UI+/fvnx9bunSpGmmcPn/Ux4H77PwoPwph&#10;amlTiXqblmqGDx+ef27U18n1eZulzxPX+dBa7dq1K8mQcr8QppY2FfkCqHrp5y5atEiNbKCPNUuf&#10;J67zobXs/Cg/CmFqaVN56qmn1GjtKi1AfWz9+vVqpDH6PLqixuyKEjVP1zvvvKNmbXD55ZdHztUV&#10;JWqeri222ELNKhY1V9fq1avVrA2i5pkVJWqerqgfqli8eHHkXF1RouZR/hbClHiy5iJ68skn1Wjt&#10;Ki1AfezRRx9VI43R59Elde3atWTcrChR83QtW7ZMzdrg+uuvj5yrK0rUPF077rijmlUsaq6uzz77&#10;TM3aIGqeWVGi5umKeiNR2WSj5uqKEjVP17777qtm+Snq71RLAa5JfFWaN0BSTeW6665TI43R59EF&#10;pKVjx44l67FSAa5paVMZP368Gq1dpZtHH3vsscfUSGP0eXQBaau1uQCuaWlTue+++9Ro7SrdPPqY&#10;/E2SzdDn0QW4wl6bdvlGvjDVx88btWtpU2lkMVV6XqPntOnzxHU+IG7l/uXiG18/b9QukXT33nvv&#10;XPfu3YsWv1l77bVX7vbbb1ezK+vQoUP+OX/961/VyAb6fM3S54nrfEBSfF+rvn7eqJ0X6UYtRPl9&#10;FDl24YUXqpHG6fNHfRzARb6uVe6x8HmRrnw1vVyI69atUyPxLk59rjjPCSQt6ke1XRfHPTZy5Mii&#10;+9UspM+bFHr37p3YAkrqvGg9mV+vXr3UI7im2XvsuOOOK5yjXCFdJCCwKMNBhm5rJp8xY8bknyt/&#10;aMGk31zWLKSHqy+wIMNBhm7T71TRCPm8YcOGqUfFRowYUcie/NPF1RfMxciC9BsZhuuUU05Rf4rG&#10;PewGrr5gLkYWpN/IMLu4h93A1RfMxciCbJ0krjcZZpfOfsGCBWoEaeDuE/Ri1IXkJXW9yTC7ZO4n&#10;nHCCeoS0cPcJeiNiQ2qNgw8+OLHrLc938cUXq0fICpl7z5491SOkiR1UMDc4WUjOyy+/zPXOsCQy&#10;Zy25hRQEc1GyMJMlr2+/fv1y55xzDtc7g+LK/Ic//GHhXHb973//U7OQBu5owV6USIZ5fWkq2RR3&#10;5uV+JTfSw9UXWJDJO/3004uurX7M9c6WpDK/8847C+eWtcsuu6gjaDXuaMFcjLIQP3ld5fs2aT/+&#10;8Y8Tud5PP/107t1331WP4Jok7zH9Ni5JfgxUx5UXzIXIYoxf1HU99thjE7neSZwT8Uk6H31+1kB6&#10;uPKCuRBZjPHaY489Iq+p+Y3WOJGh25LOp62tjTWQMq68oBchizFeTz31VP56yi9J2Y455phErjcZ&#10;uu3uu+/ODRkyRD2K3yWXXMIaSBlXXtCLkMUYr0rXU745YBLXO4lzwh/nnnsuayBlXHlBL0IWY3yq&#10;XctLL700keudxDnhD/JPH1df0AuRBRmPiRMnVr2O119/fSLXmwzDdeONN+ZGjx6tHpX64x//mM++&#10;ffv2agRp4O4T9EbEhhQP+3rWU82K6zxwi7lGZNnfp5NvJKmPIV0kIJiLlUXZPPt61lPNmjJlCq9T&#10;cdgDDzyQO/PMM9Wj2t1///2R68Ws4cOHq9lIEzuoYC9ONMe+nmZtttlmuV69ehWNbbXVVoU/I2w6&#10;52XLlqmR2s2bNy+36aabFs4hq2/fvrkXX3xRzYALuIsFc5HKQvJ+9atfcb0zSGf++eefqxGEhjta&#10;0AtdF5LHe39lE5mHj3QFvdBZ8K0zcOBArncGkXn4SFfQC50F3zq77bZbItdbno/f/Ogunfm6devU&#10;CELDDiroha4LyevcuXMi15sM3abz4RdphYu7T9ALXReSd+qppyZyvcnQbTqf9957T40gNNx9gl7o&#10;uuAvMgTSxd0nmA2FDclvZAiki7tPMBsKG5LfyBBIF3efYDYUNiS/kSGQLu4+wWwobEh+k/nJt4EB&#10;kA52UIGmArTGQQcdlL/HeJ1KuNhBBZoK0Br6Hlu1apUaQWjYQQWzocgCkAx9j61du1aNIDTsoILZ&#10;UGQBSAb3WPhIVzAbCgseSA73WPhIVzAbCgveb2ToNp3PmjVr1AhCw90n6IWuC/4iQ7fpfN5//301&#10;gtBw9wl6oeuCv8jQbWeffTb5BI50Bb0RsSH5jwyBdHH3CWZDYUPyGxkC6eLuE8yGwobkNzIE0sXd&#10;J5gNhQ3Jb2QIpIu7TzAbChuS3w455JDcHXfcoR7BNfKV9IsXL1aPECJ2UIGmArSGvseWLl2qRhAa&#10;dlDBbCiyACRD32OffPKJGkFo2EEFs6HIApAMfY99+eWXagShYQcVzIYiC0AyuMfCR7qC2VBY8H67&#10;5pprcpMmTVKP4BrusfCRrmA2FBa838jQbTqfzz77TI0gNNx9gl7ouuAvMnSbzmfJkiVqBKHh7hP0&#10;QtcFf5Gh2xYuXJi755571COEiLtPMBsKG5LfyBBIF3efYDYUNiS/kSGQLu4+wWwobEh+I0OEaPny&#10;5UV7VFRtu+22ana0O++8M/J5sm666SY1q3ncfYJ9geEvMkTozL1K1kYbbaSO1ObTTz8tPHevvfZS&#10;o/Hh7hPMgGQBSMYf/vCHXM+ePdUjNMrcr3r37q1Ga5fkXscOKpgBJXWhAWy411asWKFG0IgDDjig&#10;4T3rX//6V/45y5YtUyPxYgcVzHDqDQhA7fQ99vnnn6sRNMrcs+p5LzX9nKSwgwpmOElebCDruMfi&#10;Y+5ZtV7T6dOn5+fedtttaiR+pCs0Eg6A+nGPxeeLL76oe99qxfUnXcEMJukLjmTJ/I488kj1CK7R&#10;95jcENE8fT1lbbzxxmq0PDlv//33V4+SwQ4qmMHIgr/I0G06n//+979qBM2YOnVq4ZpWW/edOnWq&#10;OicO3H2CGUorLjqSQ4Zu69KlSz6f1atXqxE0S695WSeccIIaLaXnJI27TzBDacVFR3LIEFkzfvz4&#10;qvvXBx98kD82evRoNZIc7j7BDKRcKPADGSKLzP1r4sSJanSDVt4X3H2CGUirLjySQYbIou23377s&#10;HvbRRx/lx4YOHapGksXdJ5hh2IHAL2SIrDL3MPnlLk2/+r5VuPsEM4xWXnzET+b3gx/8QD0CsqN7&#10;9+6R+5j889Zbb60eJY8dVDCDMMMAEK+tttoqf4/x01/xW7t2bck+NmrUqJbvaeygghlEqwMAskTf&#10;Yx9++KEaQZzMfUy+e7H+cyuxgwpmEK0OAMgSfY/xivrkmHuZrHHjxqkjrcEOKtghAEgG91jyzL0s&#10;jWtNukLaISA+vKW627jHknfyyScXrvNdd92lRluHdAUdgC74iwzdpvOh+ScrzfuAu0/QAaQZBOJB&#10;hm7T+fCbH5O13XbbpXYfcPcJeqHrgr/I0G3yd9TvsMMO6hFCxN0nmA2FDclvZAiki7tPMBsKG5Lf&#10;yBBIF3efYDYUNiS/kSGQLu4+wWwobEh+I0MgXdx9gtlQ2JD8dsMNN+SmTJmiHsE1b775Zm7kyJHq&#10;EULEDirQVIDW0PcYjSVc7KCC2VBkAUhGu3bt8vfYgw8+qEYQGnZQgaYCtMamm26av8fk71VHmNhB&#10;BZoK0BodO3bM32MTJkxQIwgNO6hAUwnH/vvvn/vb3/6mHsE13/zmN/P32BNPPKFGEBp2UIGmEg4y&#10;dJvO55///KcaQWi4+wS90HXBX2ToNp3Pvffeq0YQGu4+QS90XfAXGbrv7bffVn9CiLj7BLOhsCH5&#10;jQyRFZdffnlhvW+zzTZqNH3cfYIORhf8RYbICnPP0nX33Xero+nh7hPsYOAvMkRWmHuWXa+//rqa&#10;1XrcfYIdCPxFhsiKq666qmjfsku+JigN3H2CHQaAZPzmN7/J32Np/p90aOz9y66zzjpLzWwNdlDB&#10;DgFAMtq3b5+/xx5++GE1grjY+5hdY8eOVTOTxQ4q2BcfQDK22267/D02bdo0NYI4jRo1qmQ/sytp&#10;7KBCqy86kFWHHHJI/h5buXKlGkESBg0aVLKvmbXPPvuomfFjBxXsCw4gGeeddx73WAsdcMABJfub&#10;WVdeeaWaGR/SFewLLa1evTr31ltv5V588cXc7NmzczNmzMhNnz49X88++yyVYukcZMlcnnvuuXxG&#10;zzzzTD6/gQMH5ubMmZObNWtWbubMmWSXQslrPX/+/NyqVatyn3zySf6ekg488MB8RqNHj84/Xr9+&#10;fe6jjz7Kvffee7mlS5fmlixZknv33XepMiWvj6xly5blVqxYkfvggw/ye9W6devy1zPKddddV7S/&#10;RVWcPzhBUxGiLjJFUVTWKg40FSHq4lIURWW1mkFTMURdXIqiqCyV/PJlM2gqhqgLTFEUlYWS3/+K&#10;A00FQdlkk01yf//739UjAPqHI8rVLbfcombGg6YCAAGaMmVKZBPRtcMOO6iZ8aKpAEBgopqIWUkK&#10;uqlce+21hYu4yy67qFEACJPZOKJq6tSpamZygmwqCxcuLLqQe++9d+HP8relAUBI+vfvX7Tn2bXf&#10;fvupmckLsqnoC2nT48OGDVMjAOCvyy67rLCvlatWC66p6Au55557qpEN1q5dWzg+YcIENQoA/tF7&#10;Wbl6//331czWCqqp/PznPy9c0HLMiw4AvjL3MrNOO+00NSMdQe2s5oUt58EHH6w6BwBcZ+53Lu1p&#10;weys9913X+HC7rzzzmo0mmshAEAjOnfunN/H3nnnHTWSvmB21e7duxcaxYUXXqhGo+l5sgAA8Qlm&#10;VzUbxb333qtGo5lzAQDxCbKpyF9cU4k5F0ByHn/88dxGG21UuN/kl6kRtiCbivxtcpWYc+G+l19+&#10;uSizclXJkCFDIp8j6+STT1azEJcFCxZEXmtdY8aMUTM3WL58eeRcuyr55S9/GfkcWQMGDFCzkCSa&#10;CrxiZtdIhvIbmo0+F7Uzr3G5evLJJ9XsUlHz6/HZZ581/Fw0J5irbS6gSr+vWTLnwj9mfocffrga&#10;rR3ZJ0tf30suuUSNfGXixImFY7oqMedV+4nOKLV8DMSPpgLv6B+jbCTDadOm5Z8zZ84cNYI4/fnP&#10;f85f3xdffFGNlDKzk99vKUe+Caw5tx6LFi3KP4d3zmg9mgq81GiG5J4seW0vuOAC9SjaX/7yl0IO&#10;1bIw53388cdqtLpazo1kBHPVzcU3efJkNRrNnAs/mRluv/32arSyl156KT//uuuuUyOIW633lJlf&#10;Jea8Sv+qMX366af5+ccdd5waQSsFs6secMABhcV3xRVXqNFoep4s+OmVV16pO8dvfOMbZO6IWrNb&#10;uXJlzXO1Pn361DwX8Qvmys+bN6+w8Lbccks1Wmr27NmFeYMHD1aj8JHOUVbPnj3VaHlyXseOHdUj&#10;pEnn1tbWpkbK03N1VVPrPCQjqCtfy8Lr1q0biy4Q99xzT02ZS/vuuy+ZO0J+b6SWzDT5TX89v9pz&#10;Bg0aVPN5kYygrr754qly9PEePXqoEfhM5ynr+uuvV6Ol9BykT743n8yia9euaqQ6nZ+sc845R42W&#10;0nOQnuCuvrn4bL/+9a9ZdIG54447KmauyWPDhw9Xjyozv5Qq36gU8aqWVZTx48cXnlfpufLYpZde&#10;qh5VNn/+/ML55PfbEI8gd1e9UM477zw1kstdeeWVhXGERecqS749iK2e3PVrYObOnZt/vOOOO9b8&#10;XFR38MEH56/nDTfcoEZqp3OU9cADD6jRDfSxWvTu3Ts/V75uSfre975X83NRWbBXUS8wuxCeahnL&#10;sZ/85CfqUXn6Xz2TJk1SI18pd17Ur5lrKX90XD8/6hxyrH///upReePGjcvPlXmbyp0X9eEKIgh6&#10;Q7A3hRNPPLHmjSLq+VK5cdQnjuuozyFLvr+XduONN+bH1qxZo0bK08+3ff3rX48cR324ggiC3ihk&#10;derUSY3Wt5GVm/vTn/40P17Ljy0j2tZbb11zDpWYP71pns9+XEm5ufJ7bvWcB9G4eghC1LsPz5w5&#10;s+YNQv5iN/O5prFjx5Y9huqOPvroWK+dzkKfc+nSpTWf/4knnih6rumFF14oewy14+ohGHpDkGX+&#10;/pRayHc7Ljd/xYoVdZ0LG8g37oz7uuksZB111FGFP9fijDPOKDtfvmdgPedCNK4egvHqq68WNgVd&#10;I0eOVEcrM58TpdIxRBsxYkT+mq1evVqNxMP+XSmyrrrqKnW0MvM5USodQ224egiKuWnUszlUeo7+&#10;aaF6zpd1Dz30UP56VfvV3pKct3jxYvWoNjoPXbXaaqutyj7HfN0KGsfVQ1D69u1b2Bjki11rdeih&#10;h5bdUB599NGyx1BqyZIl+Wt17rnnqpGvfPHFF/l/tchGI78Pol8r0sh1le/bp597/PHHq9HqzOfZ&#10;zLeDQeO4eghOoxtDuef94he/aPicWXPTTTcVrlWtJb9s2Qj9/Fr+NWTSz7PdfvvtZY+hdlw9BKfR&#10;t7gvt6F06NAhPz5jxgw1gijyBab6GtZTjWr0Le7LfVz5wkk5PmrUKDWCRjSeKBCYcptNuXH46dvf&#10;/jY5J4grCBjsjWXWrFn5xzfffLMaQQjsnPVPDsr3CERzaCqAQf4Ukt5w2rVrl//v0KFD1VGEYv36&#10;9YWc5TswyP/K17CgeTQVAEBsaCoAgNjQVAAAsaGpAABiQ1MBAMSGpgIAiA1NBQAQG5oKACA2NBUA&#10;QGxoKgCA2NBUAACxoakAAGKSy/0/O7l3TUs9xdMAAAAASUVORK5CYIJQSwECLQAUAAYACAAAACEA&#10;sYJntgoBAAATAgAAEwAAAAAAAAAAAAAAAAAAAAAAW0NvbnRlbnRfVHlwZXNdLnhtbFBLAQItABQA&#10;BgAIAAAAIQA4/SH/1gAAAJQBAAALAAAAAAAAAAAAAAAAADsBAABfcmVscy8ucmVsc1BLAQItABQA&#10;BgAIAAAAIQBbIPNt/AMAAFMJAAAOAAAAAAAAAAAAAAAAADoCAABkcnMvZTJvRG9jLnhtbFBLAQIt&#10;ABQABgAIAAAAIQCqJg6+vAAAACEBAAAZAAAAAAAAAAAAAAAAAGIGAABkcnMvX3JlbHMvZTJvRG9j&#10;LnhtbC5yZWxzUEsBAi0AFAAGAAgAAAAhAO7wyaLhAAAACQEAAA8AAAAAAAAAAAAAAAAAVQcAAGRy&#10;cy9kb3ducmV2LnhtbFBLAQItAAoAAAAAAAAAIQB0ozXUyCYAAMgmAAAUAAAAAAAAAAAAAAAAAGMI&#10;AABkcnMvbWVkaWEvaW1hZ2UxLnBuZ1BLBQYAAAAABgAGAHwBAABdLwAAAAA=&#10;">
                <v:shape id="Text Box 15" o:spid="_x0000_s1690" type="#_x0000_t202" style="position:absolute;left:5461;top:14668;width:838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ZMcA&#10;AADcAAAADwAAAGRycy9kb3ducmV2LnhtbESPQWvCQBSE74X+h+UJvdVNLEpIXUMIBEtpD1ovvb1m&#10;n0kw+zbNrpr6692C4HGYmW+YZTaaTpxocK1lBfE0AkFcWd1yrWD3VT4nIJxH1thZJgV/5CBbPT4s&#10;MdX2zBs6bX0tAoRdigoa7/tUSlc1ZNBNbU8cvL0dDPogh1rqAc8Bbjo5i6KFNNhyWGiwp6Kh6rA9&#10;GgXvRfmJm5+ZSS5dsf7Y5/3v7nuu1NNkzF9BeBr9PXxrv2kFL/M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v7mTHAAAA3AAAAA8AAAAAAAAAAAAAAAAAmAIAAGRy&#10;cy9kb3ducmV2LnhtbFBLBQYAAAAABAAEAPUAAACMAwAAAAA=&#10;" filled="f" stroked="f" strokeweight=".5pt">
                  <v:textbox>
                    <w:txbxContent>
                      <w:p w14:paraId="5183B1DC" w14:textId="77777777" w:rsidR="00C738E6" w:rsidRDefault="00C738E6" w:rsidP="00C738E6">
                        <w:pPr>
                          <w:rPr>
                            <w:i/>
                          </w:rPr>
                        </w:pPr>
                        <w:r>
                          <w:rPr>
                            <w:i/>
                          </w:rPr>
                          <w:t>Hình 13</w:t>
                        </w:r>
                      </w:p>
                    </w:txbxContent>
                  </v:textbox>
                </v:shape>
                <v:shape id="Picture 399" o:spid="_x0000_s1691" type="#_x0000_t75" style="position:absolute;width:16833;height:14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QTbFAAAA3AAAAA8AAABkcnMvZG93bnJldi54bWxEj9FqAjEURN8L/YdwBV9KzaoguhqlWAoi&#10;bUXrB1yS292tm5s1iev6901B6OMwM2eYxaqztWjJh8qxguEgA0Gsnam4UHD8enuegggR2WDtmBTc&#10;KMBq+fiwwNy4K++pPcRCJAiHHBWUMTa5lEGXZDEMXEOcvG/nLcYkfSGNx2uC21qOsmwiLVacFkps&#10;aF2SPh0uVoH2/PpjPz/et7ds2OrNk9yNzjul+r3uZQ4iUhf/w/f2xigYz2bwdyY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gUE2xQAAANwAAAAPAAAAAAAAAAAAAAAA&#10;AJ8CAABkcnMvZG93bnJldi54bWxQSwUGAAAAAAQABAD3AAAAkQMAAAAA&#10;">
                  <v:imagedata r:id="rId118" o:title=""/>
                  <v:path arrowok="t"/>
                </v:shape>
                <w10:wrap type="square"/>
              </v:group>
            </w:pict>
          </mc:Fallback>
        </mc:AlternateContent>
      </w:r>
      <w:r w:rsidRPr="00C738E6">
        <w:rPr>
          <w:rFonts w:eastAsia="Calibri"/>
          <w:b/>
          <w:color w:val="0000FF"/>
        </w:rPr>
        <w:t>Câu 4.</w:t>
      </w:r>
      <w:r w:rsidRPr="00C738E6">
        <w:rPr>
          <w:rFonts w:eastAsia="Calibri"/>
          <w:b/>
        </w:rPr>
        <w:t xml:space="preserve"> </w:t>
      </w:r>
      <w:r w:rsidRPr="00C738E6">
        <w:rPr>
          <w:rFonts w:eastAsia="Calibri"/>
          <w:noProof/>
          <w:lang w:val="fr-FR" w:eastAsia="zh-TW"/>
        </w:rPr>
        <w:t xml:space="preserve">Cho một lượng khí Helium (coi là khí lý tưởng) thực hiện chu trình 1 – 2 – 3 – 4 – 1 được biểu diễn trên đồ thị P-V như </w:t>
      </w:r>
      <w:r w:rsidRPr="00C738E6">
        <w:rPr>
          <w:rFonts w:eastAsia="Calibri"/>
          <w:i/>
          <w:noProof/>
          <w:lang w:val="fr-FR" w:eastAsia="zh-TW"/>
        </w:rPr>
        <w:t>Hình 13</w:t>
      </w:r>
      <w:r w:rsidRPr="00C738E6">
        <w:rPr>
          <w:rFonts w:eastAsia="Calibri"/>
          <w:noProof/>
          <w:lang w:val="fr-FR" w:eastAsia="zh-TW"/>
        </w:rPr>
        <w:t xml:space="preserve">. </w:t>
      </w:r>
      <w:r w:rsidRPr="00C738E6">
        <w:rPr>
          <w:rFonts w:eastAsia="Calibri"/>
          <w:noProof/>
          <w:lang w:eastAsia="zh-TW"/>
        </w:rPr>
        <w:t>Cho P</w:t>
      </w:r>
      <w:r w:rsidRPr="00C738E6">
        <w:rPr>
          <w:rFonts w:eastAsia="Calibri"/>
          <w:noProof/>
          <w:vertAlign w:val="subscript"/>
          <w:lang w:eastAsia="zh-TW"/>
        </w:rPr>
        <w:t>0</w:t>
      </w:r>
      <w:r w:rsidRPr="00C738E6">
        <w:rPr>
          <w:rFonts w:eastAsia="Calibri"/>
          <w:noProof/>
          <w:lang w:eastAsia="zh-TW"/>
        </w:rPr>
        <w:t xml:space="preserve"> = 10</w:t>
      </w:r>
      <w:r w:rsidRPr="00C738E6">
        <w:rPr>
          <w:rFonts w:eastAsia="Calibri"/>
          <w:noProof/>
          <w:vertAlign w:val="superscript"/>
          <w:lang w:eastAsia="zh-TW"/>
        </w:rPr>
        <w:t xml:space="preserve">5 </w:t>
      </w:r>
      <w:r w:rsidRPr="00C738E6">
        <w:rPr>
          <w:rFonts w:eastAsia="Calibri"/>
          <w:noProof/>
          <w:lang w:eastAsia="zh-TW"/>
        </w:rPr>
        <w:t>Pa; V</w:t>
      </w:r>
      <w:r w:rsidRPr="00C738E6">
        <w:rPr>
          <w:rFonts w:eastAsia="Calibri"/>
          <w:noProof/>
          <w:vertAlign w:val="subscript"/>
          <w:lang w:eastAsia="zh-TW"/>
        </w:rPr>
        <w:t>0</w:t>
      </w:r>
      <w:r w:rsidRPr="00C738E6">
        <w:rPr>
          <w:rFonts w:eastAsia="Calibri"/>
          <w:noProof/>
          <w:lang w:eastAsia="zh-TW"/>
        </w:rPr>
        <w:t xml:space="preserve"> = 2 lít.</w:t>
      </w:r>
    </w:p>
    <w:p w14:paraId="34FE1516" w14:textId="77777777" w:rsidR="00C738E6" w:rsidRPr="00C738E6" w:rsidRDefault="00C738E6" w:rsidP="00C738E6">
      <w:pPr>
        <w:spacing w:line="276" w:lineRule="auto"/>
        <w:jc w:val="both"/>
        <w:rPr>
          <w:rFonts w:eastAsia="Calibri"/>
          <w:noProof/>
          <w:lang w:eastAsia="zh-TW"/>
        </w:rPr>
      </w:pPr>
      <w:r w:rsidRPr="00C738E6">
        <w:rPr>
          <w:rFonts w:eastAsia="Calibri"/>
          <w:noProof/>
          <w:lang w:eastAsia="zh-TW"/>
        </w:rPr>
        <w:t xml:space="preserve">     </w:t>
      </w:r>
      <w:r w:rsidRPr="00C738E6">
        <w:rPr>
          <w:rFonts w:eastAsia="Calibri"/>
          <w:b/>
          <w:noProof/>
          <w:lang w:eastAsia="zh-TW"/>
        </w:rPr>
        <w:t>a)</w:t>
      </w:r>
      <w:r w:rsidRPr="00C738E6">
        <w:rPr>
          <w:rFonts w:eastAsia="Calibri"/>
          <w:noProof/>
          <w:lang w:eastAsia="zh-TW"/>
        </w:rPr>
        <w:t xml:space="preserve"> Nhiệt độ của khí ở hai trạng thái (2) và (4) có giá trị bằng nhau.</w:t>
      </w:r>
    </w:p>
    <w:p w14:paraId="127BCD47" w14:textId="77777777" w:rsidR="00C738E6" w:rsidRPr="00C738E6" w:rsidRDefault="00C738E6" w:rsidP="00C738E6">
      <w:pPr>
        <w:spacing w:line="276" w:lineRule="auto"/>
        <w:jc w:val="both"/>
        <w:rPr>
          <w:rFonts w:eastAsia="Calibri"/>
          <w:noProof/>
          <w:lang w:eastAsia="zh-TW"/>
        </w:rPr>
      </w:pPr>
      <w:r w:rsidRPr="00C738E6">
        <w:rPr>
          <w:rFonts w:eastAsia="Calibri"/>
          <w:noProof/>
          <w:lang w:eastAsia="zh-TW"/>
        </w:rPr>
        <w:t xml:space="preserve">     </w:t>
      </w:r>
      <w:r w:rsidRPr="00C738E6">
        <w:rPr>
          <w:rFonts w:eastAsia="Calibri"/>
          <w:b/>
          <w:noProof/>
          <w:lang w:eastAsia="zh-TW"/>
        </w:rPr>
        <w:t>b)</w:t>
      </w:r>
      <w:r w:rsidRPr="00C738E6">
        <w:rPr>
          <w:rFonts w:eastAsia="Calibri"/>
          <w:noProof/>
          <w:lang w:eastAsia="zh-TW"/>
        </w:rPr>
        <w:t xml:space="preserve"> Quá trình biến đổi trạng thái từ (1) đến (2) là quá trình đẳng tích.</w:t>
      </w:r>
    </w:p>
    <w:p w14:paraId="327EDFEE" w14:textId="77777777" w:rsidR="00C738E6" w:rsidRPr="00C738E6" w:rsidRDefault="00C738E6" w:rsidP="00C738E6">
      <w:pPr>
        <w:spacing w:line="276" w:lineRule="auto"/>
        <w:jc w:val="both"/>
        <w:rPr>
          <w:rFonts w:eastAsia="Calibri"/>
          <w:noProof/>
          <w:lang w:eastAsia="zh-TW"/>
        </w:rPr>
      </w:pPr>
      <w:r w:rsidRPr="00C738E6">
        <w:rPr>
          <w:rFonts w:eastAsia="Calibri"/>
          <w:noProof/>
          <w:lang w:eastAsia="zh-TW"/>
        </w:rPr>
        <w:t xml:space="preserve">     </w:t>
      </w:r>
      <w:r w:rsidRPr="00C738E6">
        <w:rPr>
          <w:rFonts w:eastAsia="Calibri"/>
          <w:b/>
          <w:noProof/>
          <w:lang w:eastAsia="zh-TW"/>
        </w:rPr>
        <w:t>c)</w:t>
      </w:r>
      <w:r w:rsidRPr="00C738E6">
        <w:rPr>
          <w:rFonts w:eastAsia="Calibri"/>
          <w:noProof/>
          <w:lang w:eastAsia="zh-TW"/>
        </w:rPr>
        <w:t xml:space="preserve"> Công mà khí thực hiện trong chu trình trên có độ lớn là 200 J.</w:t>
      </w:r>
    </w:p>
    <w:p w14:paraId="48617DB5" w14:textId="77777777" w:rsidR="00C738E6" w:rsidRPr="00C738E6" w:rsidRDefault="00C738E6" w:rsidP="00C738E6">
      <w:pPr>
        <w:spacing w:after="240" w:line="276" w:lineRule="auto"/>
        <w:jc w:val="both"/>
        <w:rPr>
          <w:rFonts w:eastAsia="Calibri"/>
          <w:noProof/>
          <w:lang w:eastAsia="zh-TW"/>
        </w:rPr>
      </w:pPr>
      <w:r w:rsidRPr="00C738E6">
        <w:rPr>
          <w:rFonts w:eastAsia="Calibri"/>
          <w:noProof/>
          <w:lang w:eastAsia="zh-TW"/>
        </w:rPr>
        <w:t xml:space="preserve">     </w:t>
      </w:r>
      <w:r w:rsidRPr="00C738E6">
        <w:rPr>
          <w:rFonts w:eastAsia="Calibri"/>
          <w:b/>
          <w:noProof/>
          <w:lang w:eastAsia="zh-TW"/>
        </w:rPr>
        <w:t>d)</w:t>
      </w:r>
      <w:r w:rsidRPr="00C738E6">
        <w:rPr>
          <w:rFonts w:eastAsia="Calibri"/>
          <w:noProof/>
          <w:lang w:eastAsia="zh-TW"/>
        </w:rPr>
        <w:t xml:space="preserve"> Trong chu trình trên, khí nhận công.</w:t>
      </w:r>
    </w:p>
    <w:p w14:paraId="5F207732" w14:textId="77777777" w:rsidR="00C738E6" w:rsidRPr="00C738E6" w:rsidRDefault="00C738E6" w:rsidP="00C738E6">
      <w:pPr>
        <w:spacing w:after="160" w:line="276" w:lineRule="auto"/>
        <w:jc w:val="center"/>
        <w:rPr>
          <w:rFonts w:eastAsia="Calibri"/>
          <w:b/>
          <w:color w:val="FF0000"/>
        </w:rPr>
      </w:pPr>
      <w:r w:rsidRPr="00C738E6">
        <w:rPr>
          <w:rFonts w:eastAsia="Calibri"/>
          <w:b/>
          <w:color w:val="FF0000"/>
        </w:rPr>
        <w:t>Hướng dẫn giải</w:t>
      </w:r>
    </w:p>
    <w:p w14:paraId="7B89AF53" w14:textId="77777777" w:rsidR="00C738E6" w:rsidRPr="00C738E6" w:rsidRDefault="00C738E6" w:rsidP="00C738E6">
      <w:pPr>
        <w:spacing w:line="276" w:lineRule="auto"/>
        <w:rPr>
          <w:rFonts w:eastAsia="Calibri"/>
          <w:noProof/>
          <w:color w:val="FF0000"/>
          <w:lang w:eastAsia="zh-TW"/>
        </w:rPr>
      </w:pPr>
      <w:r w:rsidRPr="00C738E6">
        <w:rPr>
          <w:rFonts w:eastAsia="Calibri"/>
          <w:noProof/>
          <w:color w:val="FF0000"/>
          <w:lang w:eastAsia="zh-TW"/>
        </w:rPr>
        <w:tab/>
        <w:t xml:space="preserve">a) (1) và (2) không thể nằm trên cùng đường đẳng nhiệt </w:t>
      </w:r>
      <w:r w:rsidRPr="00C738E6">
        <w:rPr>
          <w:rFonts w:eastAsia="Calibri"/>
          <w:noProof/>
          <w:color w:val="FF0000"/>
          <w:lang w:eastAsia="zh-TW"/>
        </w:rPr>
        <w:sym w:font="Symbol" w:char="F0AE"/>
      </w:r>
      <w:r w:rsidRPr="00C738E6">
        <w:rPr>
          <w:rFonts w:eastAsia="Calibri"/>
          <w:noProof/>
          <w:color w:val="FF0000"/>
          <w:lang w:eastAsia="zh-TW"/>
        </w:rPr>
        <w:t xml:space="preserve"> phát biểu </w:t>
      </w:r>
      <w:r w:rsidRPr="00C738E6">
        <w:rPr>
          <w:rFonts w:eastAsia="Calibri"/>
          <w:b/>
          <w:noProof/>
          <w:color w:val="FF0000"/>
          <w:u w:val="single"/>
          <w:lang w:eastAsia="zh-TW"/>
        </w:rPr>
        <w:t>Sai.</w:t>
      </w:r>
    </w:p>
    <w:p w14:paraId="6C17EE26" w14:textId="77777777" w:rsidR="00C738E6" w:rsidRPr="00C738E6" w:rsidRDefault="00C738E6" w:rsidP="00C738E6">
      <w:pPr>
        <w:spacing w:line="276" w:lineRule="auto"/>
        <w:rPr>
          <w:rFonts w:eastAsia="Calibri"/>
          <w:noProof/>
          <w:color w:val="FF0000"/>
          <w:lang w:eastAsia="zh-TW"/>
        </w:rPr>
      </w:pPr>
      <w:r w:rsidRPr="00C738E6">
        <w:rPr>
          <w:rFonts w:eastAsia="Calibri"/>
          <w:noProof/>
          <w:color w:val="FF0000"/>
          <w:lang w:eastAsia="zh-TW"/>
        </w:rPr>
        <w:tab/>
        <w:t xml:space="preserve">b) Quá trình (1)(2) là đẳng áp </w:t>
      </w:r>
      <w:r w:rsidRPr="00C738E6">
        <w:rPr>
          <w:rFonts w:eastAsia="Calibri"/>
          <w:noProof/>
          <w:color w:val="FF0000"/>
          <w:lang w:eastAsia="zh-TW"/>
        </w:rPr>
        <w:sym w:font="Symbol" w:char="F0AE"/>
      </w:r>
      <w:r w:rsidRPr="00C738E6">
        <w:rPr>
          <w:rFonts w:eastAsia="Calibri"/>
          <w:noProof/>
          <w:color w:val="FF0000"/>
          <w:lang w:eastAsia="zh-TW"/>
        </w:rPr>
        <w:t xml:space="preserve"> phát biểu </w:t>
      </w:r>
      <w:r w:rsidRPr="00C738E6">
        <w:rPr>
          <w:rFonts w:eastAsia="Calibri"/>
          <w:b/>
          <w:noProof/>
          <w:color w:val="FF0000"/>
          <w:u w:val="single"/>
          <w:lang w:eastAsia="zh-TW"/>
        </w:rPr>
        <w:t>Sai.</w:t>
      </w:r>
    </w:p>
    <w:p w14:paraId="6D181054" w14:textId="77777777" w:rsidR="00C738E6" w:rsidRPr="00C738E6" w:rsidRDefault="00C738E6" w:rsidP="00C738E6">
      <w:pPr>
        <w:spacing w:line="276" w:lineRule="auto"/>
        <w:rPr>
          <w:rFonts w:eastAsia="Calibri"/>
          <w:noProof/>
          <w:color w:val="FF0000"/>
          <w:lang w:eastAsia="zh-TW"/>
        </w:rPr>
      </w:pPr>
      <w:r w:rsidRPr="00C738E6">
        <w:rPr>
          <w:rFonts w:eastAsia="Calibri"/>
          <w:noProof/>
          <w:color w:val="FF0000"/>
          <w:lang w:eastAsia="zh-TW"/>
        </w:rPr>
        <w:tab/>
        <w:t>c) Công của chu trình bằng diện tích hình giới hạn trên đồ thị A = P</w:t>
      </w:r>
      <w:r w:rsidRPr="00C738E6">
        <w:rPr>
          <w:rFonts w:eastAsia="Calibri"/>
          <w:noProof/>
          <w:color w:val="FF0000"/>
          <w:vertAlign w:val="subscript"/>
          <w:lang w:eastAsia="zh-TW"/>
        </w:rPr>
        <w:t>o</w:t>
      </w:r>
      <w:r w:rsidRPr="00C738E6">
        <w:rPr>
          <w:rFonts w:eastAsia="Calibri"/>
          <w:noProof/>
          <w:color w:val="FF0000"/>
          <w:lang w:eastAsia="zh-TW"/>
        </w:rPr>
        <w:t>.V</w:t>
      </w:r>
      <w:r w:rsidRPr="00C738E6">
        <w:rPr>
          <w:rFonts w:eastAsia="Calibri"/>
          <w:noProof/>
          <w:color w:val="FF0000"/>
          <w:vertAlign w:val="subscript"/>
          <w:lang w:eastAsia="zh-TW"/>
        </w:rPr>
        <w:t xml:space="preserve">o </w:t>
      </w:r>
      <w:r w:rsidRPr="00C738E6">
        <w:rPr>
          <w:rFonts w:eastAsia="Calibri"/>
          <w:noProof/>
          <w:color w:val="FF0000"/>
          <w:lang w:eastAsia="zh-TW"/>
        </w:rPr>
        <w:t xml:space="preserve">= 200 J </w:t>
      </w:r>
      <w:r w:rsidRPr="00C738E6">
        <w:rPr>
          <w:rFonts w:eastAsia="Calibri"/>
          <w:noProof/>
          <w:color w:val="FF0000"/>
          <w:lang w:eastAsia="zh-TW"/>
        </w:rPr>
        <w:sym w:font="Symbol" w:char="F0AE"/>
      </w:r>
      <w:r w:rsidRPr="00C738E6">
        <w:rPr>
          <w:rFonts w:eastAsia="Calibri"/>
          <w:noProof/>
          <w:color w:val="FF0000"/>
          <w:lang w:eastAsia="zh-TW"/>
        </w:rPr>
        <w:t xml:space="preserve"> </w:t>
      </w:r>
      <w:r w:rsidRPr="00C738E6">
        <w:rPr>
          <w:rFonts w:eastAsia="Calibri"/>
          <w:b/>
          <w:noProof/>
          <w:color w:val="FF0000"/>
          <w:u w:val="single"/>
          <w:lang w:eastAsia="zh-TW"/>
        </w:rPr>
        <w:t>Đúng.</w:t>
      </w:r>
    </w:p>
    <w:p w14:paraId="4F374F57" w14:textId="77777777" w:rsidR="00C738E6" w:rsidRPr="00C738E6" w:rsidRDefault="00C738E6" w:rsidP="00C738E6">
      <w:pPr>
        <w:spacing w:after="240" w:line="276" w:lineRule="auto"/>
        <w:jc w:val="both"/>
        <w:rPr>
          <w:rFonts w:eastAsia="Calibri"/>
          <w:noProof/>
          <w:color w:val="FF0000"/>
          <w:lang w:eastAsia="zh-TW"/>
        </w:rPr>
      </w:pPr>
      <w:r w:rsidRPr="00C738E6">
        <w:rPr>
          <w:rFonts w:eastAsia="Calibri"/>
          <w:noProof/>
          <w:color w:val="FF0000"/>
          <w:lang w:eastAsia="zh-TW"/>
        </w:rPr>
        <w:tab/>
        <w:t xml:space="preserve">d) chu trình cùng chiều kim đồng hồ nên A &lt; 0, khí sinh công </w:t>
      </w:r>
      <w:r w:rsidRPr="00C738E6">
        <w:rPr>
          <w:rFonts w:eastAsia="Calibri"/>
          <w:noProof/>
          <w:color w:val="FF0000"/>
          <w:lang w:eastAsia="zh-TW"/>
        </w:rPr>
        <w:sym w:font="Symbol" w:char="F0AE"/>
      </w:r>
      <w:r w:rsidRPr="00C738E6">
        <w:rPr>
          <w:rFonts w:eastAsia="Calibri"/>
          <w:noProof/>
          <w:color w:val="FF0000"/>
          <w:lang w:eastAsia="zh-TW"/>
        </w:rPr>
        <w:t xml:space="preserve"> phát biểu </w:t>
      </w:r>
      <w:r w:rsidRPr="00C738E6">
        <w:rPr>
          <w:rFonts w:eastAsia="Calibri"/>
          <w:b/>
          <w:noProof/>
          <w:color w:val="FF0000"/>
          <w:u w:val="single"/>
          <w:lang w:eastAsia="zh-TW"/>
        </w:rPr>
        <w:t>Sai.</w:t>
      </w:r>
    </w:p>
    <w:p w14:paraId="17EB9AF1" w14:textId="77777777" w:rsidR="00C738E6" w:rsidRPr="00C738E6" w:rsidRDefault="00C738E6" w:rsidP="00C738E6">
      <w:pPr>
        <w:spacing w:line="360" w:lineRule="auto"/>
        <w:jc w:val="both"/>
        <w:rPr>
          <w:rFonts w:eastAsia="Calibri"/>
          <w:b/>
          <w:noProof/>
          <w:lang w:eastAsia="zh-TW"/>
        </w:rPr>
      </w:pPr>
      <w:r w:rsidRPr="00C738E6">
        <w:rPr>
          <w:rFonts w:eastAsia="Calibri"/>
          <w:b/>
          <w:noProof/>
          <w:lang w:eastAsia="zh-TW"/>
        </w:rPr>
        <w:t>PHẦN III. Câu trắc nghiệm trả lời ngắn. Thí sinh trả lời từ câu 1 đến câu 6.</w:t>
      </w:r>
    </w:p>
    <w:p w14:paraId="44A3DD54" w14:textId="77777777" w:rsidR="00C738E6" w:rsidRPr="00C738E6" w:rsidRDefault="00C738E6" w:rsidP="00C738E6">
      <w:pPr>
        <w:spacing w:after="120" w:line="276" w:lineRule="auto"/>
        <w:jc w:val="both"/>
      </w:pPr>
      <w:r w:rsidRPr="00C738E6">
        <w:rPr>
          <w:rFonts w:eastAsia="Calibri"/>
          <w:b/>
          <w:color w:val="0000FF"/>
        </w:rPr>
        <w:t>Câu 1.</w:t>
      </w:r>
      <w:r w:rsidRPr="00C738E6">
        <w:rPr>
          <w:b/>
        </w:rPr>
        <w:t xml:space="preserve"> </w:t>
      </w:r>
      <w:r w:rsidRPr="00C738E6">
        <w:t>Một bình cách nhiệt chứa khí Helium (coi là khí lý tưởng) được chia thành hai ngăn bởi một tấm vách. Ở ngăn bên trái có các thông số: p</w:t>
      </w:r>
      <w:r w:rsidRPr="00C738E6">
        <w:rPr>
          <w:vertAlign w:val="subscript"/>
        </w:rPr>
        <w:t>1</w:t>
      </w:r>
      <w:r w:rsidRPr="00C738E6">
        <w:t xml:space="preserve"> = 2 atm, t</w:t>
      </w:r>
      <w:r w:rsidRPr="00C738E6">
        <w:rPr>
          <w:vertAlign w:val="subscript"/>
        </w:rPr>
        <w:t>1</w:t>
      </w:r>
      <w:r w:rsidRPr="00C738E6">
        <w:t xml:space="preserve"> = 27 </w:t>
      </w:r>
      <w:r w:rsidRPr="00C738E6">
        <w:rPr>
          <w:vertAlign w:val="superscript"/>
        </w:rPr>
        <w:t>0</w:t>
      </w:r>
      <w:r w:rsidRPr="00C738E6">
        <w:t>C, V</w:t>
      </w:r>
      <w:r w:rsidRPr="00C738E6">
        <w:rPr>
          <w:vertAlign w:val="subscript"/>
        </w:rPr>
        <w:t>1</w:t>
      </w:r>
      <w:r w:rsidRPr="00C738E6">
        <w:t xml:space="preserve"> = 2 lít, ngăn bên phải có các thông số: p</w:t>
      </w:r>
      <w:r w:rsidRPr="00C738E6">
        <w:rPr>
          <w:vertAlign w:val="subscript"/>
        </w:rPr>
        <w:t>2</w:t>
      </w:r>
      <w:r w:rsidRPr="00C738E6">
        <w:t xml:space="preserve"> = 3 atm, t</w:t>
      </w:r>
      <w:r w:rsidRPr="00C738E6">
        <w:rPr>
          <w:vertAlign w:val="subscript"/>
        </w:rPr>
        <w:t>2</w:t>
      </w:r>
      <w:r w:rsidRPr="00C738E6">
        <w:t xml:space="preserve"> = 77</w:t>
      </w:r>
      <w:r w:rsidRPr="00C738E6">
        <w:rPr>
          <w:vertAlign w:val="superscript"/>
        </w:rPr>
        <w:t>0</w:t>
      </w:r>
      <w:r w:rsidRPr="00C738E6">
        <w:t>C, V</w:t>
      </w:r>
      <w:r w:rsidRPr="00C738E6">
        <w:rPr>
          <w:vertAlign w:val="subscript"/>
        </w:rPr>
        <w:t>2</w:t>
      </w:r>
      <w:r w:rsidRPr="00C738E6">
        <w:t xml:space="preserve"> = 4 lít. Biết nội năng của khí có biểu thức </w:t>
      </w:r>
      <w:r w:rsidRPr="00C738E6">
        <w:rPr>
          <w:noProof/>
          <w:position w:val="-26"/>
        </w:rPr>
        <w:object w:dxaOrig="1200" w:dyaOrig="660" w14:anchorId="54DBB506">
          <v:shape id="_x0000_i1191" type="#_x0000_t75" alt="n5 zalo Doan Trang" style="width:60pt;height:33pt" o:ole="">
            <v:imagedata r:id="rId167" o:title=""/>
          </v:shape>
          <o:OLEObject Type="Embed" ProgID="Equation.DSMT4" ShapeID="_x0000_i1191" DrawAspect="Content" ObjectID="_1832519676" r:id="rId350"/>
        </w:object>
      </w:r>
      <w:r w:rsidRPr="00C738E6">
        <w:t xml:space="preserve"> (trong đó </w:t>
      </w:r>
      <w:r w:rsidRPr="00C738E6">
        <w:rPr>
          <w:i/>
        </w:rPr>
        <w:t>n</w:t>
      </w:r>
      <w:r w:rsidRPr="00C738E6">
        <w:t xml:space="preserve"> là số mol, </w:t>
      </w:r>
      <w:r w:rsidRPr="00C738E6">
        <w:rPr>
          <w:i/>
        </w:rPr>
        <w:t>R</w:t>
      </w:r>
      <w:r w:rsidRPr="00C738E6">
        <w:t xml:space="preserve"> là hằng số khí lý tưởng, </w:t>
      </w:r>
      <w:r w:rsidRPr="00C738E6">
        <w:rPr>
          <w:i/>
        </w:rPr>
        <w:t>T</w:t>
      </w:r>
      <w:r w:rsidRPr="00C738E6">
        <w:t xml:space="preserve"> là nhiệt độ tuyệt đối). Nhiệt độ của hỗn hợp khí sau khi bỏ vách ngăn bằng bao nhiêu? Viết kết quả theo thang nhiệt độ Celsius (</w:t>
      </w:r>
      <w:r w:rsidRPr="00C738E6">
        <w:rPr>
          <w:vertAlign w:val="superscript"/>
        </w:rPr>
        <w:t>0</w:t>
      </w:r>
      <w:r w:rsidRPr="00C738E6">
        <w:t>C).</w:t>
      </w:r>
    </w:p>
    <w:p w14:paraId="5D6EA7D2" w14:textId="77777777" w:rsidR="00C738E6" w:rsidRPr="00C738E6" w:rsidRDefault="00C738E6" w:rsidP="00C738E6">
      <w:pPr>
        <w:spacing w:after="160" w:line="276" w:lineRule="auto"/>
        <w:jc w:val="center"/>
        <w:rPr>
          <w:rFonts w:eastAsia="Calibri"/>
          <w:b/>
          <w:color w:val="FF0000"/>
        </w:rPr>
      </w:pPr>
      <w:r w:rsidRPr="00C738E6">
        <w:rPr>
          <w:rFonts w:eastAsia="Calibri"/>
          <w:b/>
          <w:color w:val="FF0000"/>
        </w:rPr>
        <w:t>Hướng dẫn giải</w:t>
      </w:r>
    </w:p>
    <w:p w14:paraId="792907FD" w14:textId="77777777" w:rsidR="00C738E6" w:rsidRPr="00C738E6" w:rsidRDefault="00C738E6" w:rsidP="00C738E6">
      <w:pPr>
        <w:spacing w:line="276" w:lineRule="auto"/>
        <w:jc w:val="both"/>
      </w:pPr>
      <w:r w:rsidRPr="00C738E6">
        <w:tab/>
      </w:r>
      <w:r w:rsidRPr="00C738E6">
        <w:rPr>
          <w:noProof/>
          <w:position w:val="-60"/>
        </w:rPr>
        <w:object w:dxaOrig="7275" w:dyaOrig="1335" w14:anchorId="0BBC9135">
          <v:shape id="_x0000_i1192" type="#_x0000_t75" style="width:363.75pt;height:66.75pt" o:ole="">
            <v:imagedata r:id="rId351" o:title=""/>
          </v:shape>
          <o:OLEObject Type="Embed" ProgID="Equation.DSMT4" ShapeID="_x0000_i1192" DrawAspect="Content" ObjectID="_1832519677" r:id="rId352"/>
        </w:object>
      </w:r>
    </w:p>
    <w:p w14:paraId="362479E9" w14:textId="77777777" w:rsidR="00C738E6" w:rsidRPr="00C738E6" w:rsidRDefault="00C738E6" w:rsidP="00C738E6">
      <w:pPr>
        <w:tabs>
          <w:tab w:val="left" w:pos="0"/>
        </w:tabs>
        <w:spacing w:after="160" w:line="276" w:lineRule="auto"/>
        <w:jc w:val="both"/>
        <w:rPr>
          <w:rFonts w:eastAsia="Calibri"/>
        </w:rPr>
      </w:pPr>
      <w:r w:rsidRPr="00C738E6">
        <w:rPr>
          <w:rFonts w:eastAsia="Calibri"/>
          <w:noProof/>
          <w:sz w:val="28"/>
          <w:szCs w:val="22"/>
        </w:rPr>
        <mc:AlternateContent>
          <mc:Choice Requires="wpg">
            <w:drawing>
              <wp:anchor distT="0" distB="0" distL="114300" distR="114300" simplePos="0" relativeHeight="251691008" behindDoc="0" locked="0" layoutInCell="1" allowOverlap="1" wp14:anchorId="47E85713" wp14:editId="37613FF5">
                <wp:simplePos x="0" y="0"/>
                <wp:positionH relativeFrom="margin">
                  <wp:posOffset>5002530</wp:posOffset>
                </wp:positionH>
                <wp:positionV relativeFrom="paragraph">
                  <wp:posOffset>0</wp:posOffset>
                </wp:positionV>
                <wp:extent cx="1202690" cy="1391285"/>
                <wp:effectExtent l="0" t="0" r="0" b="0"/>
                <wp:wrapSquare wrapText="bothSides"/>
                <wp:docPr id="401" name="Canvas 1034200426"/>
                <wp:cNvGraphicFramePr/>
                <a:graphic xmlns:a="http://schemas.openxmlformats.org/drawingml/2006/main">
                  <a:graphicData uri="http://schemas.microsoft.com/office/word/2010/wordprocessingGroup">
                    <wpg:wgp>
                      <wpg:cNvGrpSpPr/>
                      <wpg:grpSpPr>
                        <a:xfrm>
                          <a:off x="0" y="0"/>
                          <a:ext cx="6889143" cy="3585845"/>
                          <a:chOff x="0" y="0"/>
                          <a:chExt cx="6889143" cy="3585845"/>
                        </a:xfrm>
                      </wpg:grpSpPr>
                      <wps:wsp>
                        <wps:cNvPr id="403" name="Rectangle 403"/>
                        <wps:cNvSpPr/>
                        <wps:spPr>
                          <a:xfrm>
                            <a:off x="5686453" y="2194560"/>
                            <a:ext cx="1202690" cy="1391285"/>
                          </a:xfrm>
                          <a:prstGeom prst="rect">
                            <a:avLst/>
                          </a:prstGeom>
                        </wps:spPr>
                        <wps:bodyPr/>
                      </wps:wsp>
                      <wpg:grpSp>
                        <wpg:cNvPr id="404" name="Group 404"/>
                        <wpg:cNvGrpSpPr/>
                        <wpg:grpSpPr>
                          <a:xfrm>
                            <a:off x="0" y="0"/>
                            <a:ext cx="1059528" cy="970630"/>
                            <a:chOff x="0" y="0"/>
                            <a:chExt cx="1059528" cy="970630"/>
                          </a:xfrm>
                        </wpg:grpSpPr>
                        <wps:wsp>
                          <wps:cNvPr id="405" name="Straight Connector 405"/>
                          <wps:cNvCnPr/>
                          <wps:spPr>
                            <a:xfrm>
                              <a:off x="561243" y="44928"/>
                              <a:ext cx="0" cy="925702"/>
                            </a:xfrm>
                            <a:prstGeom prst="line">
                              <a:avLst/>
                            </a:prstGeom>
                            <a:noFill/>
                            <a:ln w="19050" cap="flat" cmpd="sng" algn="ctr">
                              <a:solidFill>
                                <a:sysClr val="windowText" lastClr="000000"/>
                              </a:solidFill>
                              <a:prstDash val="solid"/>
                              <a:miter lim="800000"/>
                            </a:ln>
                            <a:effectLst/>
                          </wps:spPr>
                          <wps:bodyPr/>
                        </wps:wsp>
                        <wpg:grpSp>
                          <wpg:cNvPr id="406" name="Group 406"/>
                          <wpg:cNvGrpSpPr/>
                          <wpg:grpSpPr>
                            <a:xfrm>
                              <a:off x="0" y="0"/>
                              <a:ext cx="1048259" cy="861978"/>
                              <a:chOff x="0" y="0"/>
                              <a:chExt cx="1049605" cy="861978"/>
                            </a:xfrm>
                          </wpg:grpSpPr>
                          <wps:wsp>
                            <wps:cNvPr id="407" name="Straight Connector 407"/>
                            <wps:cNvCnPr/>
                            <wps:spPr>
                              <a:xfrm>
                                <a:off x="117726" y="697700"/>
                                <a:ext cx="793426" cy="0"/>
                              </a:xfrm>
                              <a:prstGeom prst="line">
                                <a:avLst/>
                              </a:prstGeom>
                              <a:noFill/>
                              <a:ln w="6350" cap="flat" cmpd="sng" algn="ctr">
                                <a:solidFill>
                                  <a:sysClr val="windowText" lastClr="000000"/>
                                </a:solidFill>
                                <a:prstDash val="solid"/>
                                <a:miter lim="800000"/>
                              </a:ln>
                              <a:effectLst/>
                            </wps:spPr>
                            <wps:bodyPr/>
                          </wps:wsp>
                          <wps:wsp>
                            <wps:cNvPr id="408" name="Straight Connector 408"/>
                            <wps:cNvCnPr/>
                            <wps:spPr>
                              <a:xfrm flipV="1">
                                <a:off x="124096" y="39356"/>
                                <a:ext cx="851267" cy="658052"/>
                              </a:xfrm>
                              <a:prstGeom prst="line">
                                <a:avLst/>
                              </a:prstGeom>
                              <a:noFill/>
                              <a:ln w="6350" cap="flat" cmpd="sng" algn="ctr">
                                <a:solidFill>
                                  <a:sysClr val="windowText" lastClr="000000"/>
                                </a:solidFill>
                                <a:prstDash val="solid"/>
                                <a:miter lim="800000"/>
                              </a:ln>
                              <a:effectLst/>
                            </wps:spPr>
                            <wps:bodyPr/>
                          </wps:wsp>
                          <wps:wsp>
                            <wps:cNvPr id="409" name="Pie 409"/>
                            <wps:cNvSpPr/>
                            <wps:spPr>
                              <a:xfrm rot="6454542">
                                <a:off x="49656" y="598231"/>
                                <a:ext cx="195020" cy="191499"/>
                              </a:xfrm>
                              <a:prstGeom prst="pie">
                                <a:avLst>
                                  <a:gd name="adj1" fmla="val 12469205"/>
                                  <a:gd name="adj2" fmla="val 15054474"/>
                                </a:avLst>
                              </a:prstGeom>
                              <a:solidFill>
                                <a:sysClr val="window" lastClr="FFFFFF">
                                  <a:lumMod val="75000"/>
                                </a:sysClr>
                              </a:solidFill>
                              <a:ln w="12700" cap="flat" cmpd="sng" algn="ctr">
                                <a:solidFill>
                                  <a:sysClr val="window" lastClr="FFFFFF">
                                    <a:lumMod val="75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10" name="Text Box 974754010"/>
                            <wps:cNvSpPr txBox="1"/>
                            <wps:spPr>
                              <a:xfrm>
                                <a:off x="0" y="660766"/>
                                <a:ext cx="117722" cy="148543"/>
                              </a:xfrm>
                              <a:prstGeom prst="rect">
                                <a:avLst/>
                              </a:prstGeom>
                              <a:noFill/>
                              <a:ln w="6350">
                                <a:noFill/>
                              </a:ln>
                            </wps:spPr>
                            <wps:txbx>
                              <w:txbxContent>
                                <w:p w14:paraId="0F38C3EA" w14:textId="77777777" w:rsidR="00C738E6" w:rsidRDefault="00C738E6" w:rsidP="00C738E6">
                                  <w:pPr>
                                    <w:pStyle w:val="NormalWeb"/>
                                    <w:spacing w:before="0" w:beforeAutospacing="0" w:after="0" w:afterAutospacing="0" w:line="276" w:lineRule="auto"/>
                                    <w:rPr>
                                      <w:i/>
                                      <w:sz w:val="28"/>
                                    </w:rPr>
                                  </w:pPr>
                                  <w:r>
                                    <w:rPr>
                                      <w:rFonts w:eastAsia="Calibri"/>
                                      <w:i/>
                                      <w:szCs w:val="22"/>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1" name="Text Box 974754011"/>
                            <wps:cNvSpPr txBox="1"/>
                            <wps:spPr>
                              <a:xfrm>
                                <a:off x="931883" y="668286"/>
                                <a:ext cx="117722" cy="148543"/>
                              </a:xfrm>
                              <a:prstGeom prst="rect">
                                <a:avLst/>
                              </a:prstGeom>
                              <a:noFill/>
                              <a:ln w="6350">
                                <a:noFill/>
                              </a:ln>
                            </wps:spPr>
                            <wps:txbx>
                              <w:txbxContent>
                                <w:p w14:paraId="6BAF2EFE" w14:textId="77777777" w:rsidR="00C738E6" w:rsidRDefault="00C738E6" w:rsidP="00C738E6">
                                  <w:pPr>
                                    <w:pStyle w:val="NormalWeb"/>
                                    <w:spacing w:before="0" w:beforeAutospacing="0" w:after="0" w:afterAutospacing="0" w:line="276" w:lineRule="auto"/>
                                    <w:rPr>
                                      <w:i/>
                                      <w:sz w:val="28"/>
                                    </w:rPr>
                                  </w:pPr>
                                  <w:r>
                                    <w:rPr>
                                      <w:rFonts w:eastAsia="Calibri"/>
                                      <w:i/>
                                      <w:szCs w:val="22"/>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2" name="Text Box 974754012"/>
                            <wps:cNvSpPr txBox="1"/>
                            <wps:spPr>
                              <a:xfrm>
                                <a:off x="751882" y="0"/>
                                <a:ext cx="117722" cy="148543"/>
                              </a:xfrm>
                              <a:prstGeom prst="rect">
                                <a:avLst/>
                              </a:prstGeom>
                              <a:noFill/>
                              <a:ln w="6350">
                                <a:noFill/>
                              </a:ln>
                            </wps:spPr>
                            <wps:txbx>
                              <w:txbxContent>
                                <w:p w14:paraId="411D6FA4" w14:textId="77777777" w:rsidR="00C738E6" w:rsidRDefault="00C738E6" w:rsidP="00C738E6">
                                  <w:pPr>
                                    <w:pStyle w:val="NormalWeb"/>
                                    <w:spacing w:before="0" w:beforeAutospacing="0" w:after="0" w:afterAutospacing="0" w:line="276" w:lineRule="auto"/>
                                    <w:rPr>
                                      <w:i/>
                                      <w:sz w:val="26"/>
                                    </w:rPr>
                                  </w:pPr>
                                  <w:r>
                                    <w:rPr>
                                      <w:rFonts w:eastAsia="Calibri"/>
                                      <w:i/>
                                      <w:szCs w:val="22"/>
                                    </w:rPr>
                                    <w:t>D</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3" name="Text Box 974754013"/>
                            <wps:cNvSpPr txBox="1"/>
                            <wps:spPr>
                              <a:xfrm>
                                <a:off x="411280" y="253814"/>
                                <a:ext cx="161701" cy="186542"/>
                              </a:xfrm>
                              <a:prstGeom prst="rect">
                                <a:avLst/>
                              </a:prstGeom>
                              <a:noFill/>
                              <a:ln w="6350">
                                <a:noFill/>
                              </a:ln>
                            </wps:spPr>
                            <wps:txbx>
                              <w:txbxContent>
                                <w:p w14:paraId="322EF7D4" w14:textId="77777777" w:rsidR="00C738E6" w:rsidRDefault="00C738E6" w:rsidP="00C738E6">
                                  <w:pPr>
                                    <w:pStyle w:val="NormalWeb"/>
                                    <w:spacing w:before="0" w:beforeAutospacing="0" w:after="0" w:afterAutospacing="0" w:line="276" w:lineRule="auto"/>
                                  </w:pPr>
                                  <w:r>
                                    <w:rPr>
                                      <w:rFonts w:eastAsia="Calibri"/>
                                      <w:i/>
                                      <w:iCs/>
                                    </w:rPr>
                                    <w:t>E</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4" name="Text Box 974754014"/>
                            <wps:cNvSpPr txBox="1"/>
                            <wps:spPr>
                              <a:xfrm>
                                <a:off x="419827" y="697410"/>
                                <a:ext cx="131929" cy="164568"/>
                              </a:xfrm>
                              <a:prstGeom prst="rect">
                                <a:avLst/>
                              </a:prstGeom>
                              <a:noFill/>
                              <a:ln w="6350">
                                <a:noFill/>
                              </a:ln>
                            </wps:spPr>
                            <wps:txbx>
                              <w:txbxContent>
                                <w:p w14:paraId="748829F2" w14:textId="77777777" w:rsidR="00C738E6" w:rsidRDefault="00C738E6" w:rsidP="00C738E6">
                                  <w:pPr>
                                    <w:pStyle w:val="NormalWeb"/>
                                    <w:spacing w:before="0" w:beforeAutospacing="0" w:after="0" w:afterAutospacing="0" w:line="276" w:lineRule="auto"/>
                                  </w:pPr>
                                  <w:r>
                                    <w:rPr>
                                      <w:rFonts w:eastAsia="Calibri"/>
                                      <w:i/>
                                      <w:iCs/>
                                    </w:rPr>
                                    <w:t>F</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5" name="Text Box 974754015"/>
                            <wps:cNvSpPr txBox="1"/>
                            <wps:spPr>
                              <a:xfrm>
                                <a:off x="747100" y="534442"/>
                                <a:ext cx="278678" cy="228270"/>
                              </a:xfrm>
                              <a:prstGeom prst="rect">
                                <a:avLst/>
                              </a:prstGeom>
                              <a:noFill/>
                              <a:ln w="6350">
                                <a:noFill/>
                              </a:ln>
                            </wps:spPr>
                            <wps:txbx>
                              <w:txbxContent>
                                <w:p w14:paraId="5D5785F0" w14:textId="77777777" w:rsidR="00C738E6" w:rsidRDefault="00C738E6" w:rsidP="00C738E6">
                                  <w:pPr>
                                    <w:pStyle w:val="NormalWeb"/>
                                    <w:spacing w:before="0" w:beforeAutospacing="0" w:after="0" w:afterAutospacing="0" w:line="276" w:lineRule="auto"/>
                                  </w:pPr>
                                  <w:r>
                                    <w:rPr>
                                      <w:rFonts w:eastAsia="Calibri"/>
                                      <w:noProof/>
                                      <w:position w:val="-6"/>
                                      <w:sz w:val="22"/>
                                      <w:szCs w:val="22"/>
                                    </w:rPr>
                                    <w:object w:dxaOrig="180" w:dyaOrig="285" w14:anchorId="668A2919">
                                      <v:shape id="_x0000_i1233" type="#_x0000_t75" style="width:9pt;height:14.25pt" o:ole="">
                                        <v:imagedata r:id="rId175" o:title=""/>
                                      </v:shape>
                                      <o:OLEObject Type="Embed" ProgID="Equation.DSMT4" ShapeID="_x0000_i1233" DrawAspect="Content" ObjectID="_1832519718" r:id="rId353"/>
                                    </w:object>
                                  </w:r>
                                  <w:r>
                                    <w:rPr>
                                      <w:rFonts w:eastAsia="Calibri"/>
                                      <w:sz w:val="22"/>
                                      <w:szCs w:val="22"/>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s:wsp>
                            <wps:cNvPr id="416" name="Straight Arrow Connector 416"/>
                            <wps:cNvCnPr/>
                            <wps:spPr>
                              <a:xfrm flipV="1">
                                <a:off x="562047" y="543153"/>
                                <a:ext cx="219018" cy="2737"/>
                              </a:xfrm>
                              <a:prstGeom prst="straightConnector1">
                                <a:avLst/>
                              </a:prstGeom>
                              <a:noFill/>
                              <a:ln w="6350" cap="flat" cmpd="sng" algn="ctr">
                                <a:solidFill>
                                  <a:sysClr val="windowText" lastClr="000000"/>
                                </a:solidFill>
                                <a:prstDash val="solid"/>
                                <a:miter lim="800000"/>
                                <a:tailEnd type="stealth"/>
                              </a:ln>
                              <a:effectLst/>
                            </wps:spPr>
                            <wps:bodyPr/>
                          </wps:wsp>
                          <wps:wsp>
                            <wps:cNvPr id="417" name="Text Box 1772986624"/>
                            <wps:cNvSpPr txBox="1"/>
                            <wps:spPr>
                              <a:xfrm>
                                <a:off x="272273" y="566999"/>
                                <a:ext cx="117722" cy="148543"/>
                              </a:xfrm>
                              <a:prstGeom prst="rect">
                                <a:avLst/>
                              </a:prstGeom>
                              <a:noFill/>
                              <a:ln w="6350">
                                <a:noFill/>
                              </a:ln>
                            </wps:spPr>
                            <wps:txbx>
                              <w:txbxContent>
                                <w:p w14:paraId="5DFFE978" w14:textId="77777777" w:rsidR="00C738E6" w:rsidRDefault="00C738E6" w:rsidP="00C738E6">
                                  <w:pPr>
                                    <w:pStyle w:val="NormalWeb"/>
                                    <w:spacing w:before="0" w:beforeAutospacing="0" w:after="0" w:afterAutospacing="0" w:line="276" w:lineRule="auto"/>
                                  </w:pPr>
                                  <w:r>
                                    <w:rPr>
                                      <w:rFonts w:eastAsia="Calibri"/>
                                      <w:sz w:val="22"/>
                                      <w:szCs w:val="22"/>
                                    </w:rPr>
                                    <w:t>α</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18" name="Text Box 1772986625"/>
                          <wps:cNvSpPr txBox="1"/>
                          <wps:spPr>
                            <a:xfrm>
                              <a:off x="692297" y="336515"/>
                              <a:ext cx="367231" cy="300666"/>
                            </a:xfrm>
                            <a:prstGeom prst="rect">
                              <a:avLst/>
                            </a:prstGeom>
                            <a:noFill/>
                            <a:ln w="6350">
                              <a:noFill/>
                            </a:ln>
                          </wps:spPr>
                          <wps:txbx>
                            <w:txbxContent>
                              <w:p w14:paraId="506D47C6" w14:textId="77777777" w:rsidR="00C738E6" w:rsidRDefault="00C738E6" w:rsidP="00C738E6">
                                <w:pPr>
                                  <w:pStyle w:val="NormalWeb"/>
                                  <w:spacing w:before="0" w:beforeAutospacing="0" w:after="0" w:afterAutospacing="0" w:line="276" w:lineRule="auto"/>
                                </w:pPr>
                                <w:r>
                                  <w:rPr>
                                    <w:rFonts w:eastAsia="Calibri"/>
                                    <w:sz w:val="22"/>
                                    <w:szCs w:val="22"/>
                                  </w:rPr>
                                  <w:t xml:space="preserve"> </w:t>
                                </w:r>
                                <w:r>
                                  <w:rPr>
                                    <w:rFonts w:eastAsia="Calibri"/>
                                    <w:noProof/>
                                    <w:position w:val="-4"/>
                                    <w:sz w:val="22"/>
                                    <w:szCs w:val="22"/>
                                  </w:rPr>
                                  <w:object w:dxaOrig="225" w:dyaOrig="315" w14:anchorId="21262BDB">
                                    <v:shape id="_x0000_i1234" type="#_x0000_t75" style="width:11.25pt;height:15.75pt" o:ole="">
                                      <v:imagedata r:id="rId177" o:title=""/>
                                    </v:shape>
                                    <o:OLEObject Type="Embed" ProgID="Equation.DSMT4" ShapeID="_x0000_i1234" DrawAspect="Content" ObjectID="_1832519719" r:id="rId354"/>
                                  </w:object>
                                </w:r>
                                <w:r>
                                  <w:rPr>
                                    <w:rFonts w:eastAsia="Calibri"/>
                                    <w:noProof/>
                                    <w:position w:val="-4"/>
                                    <w:sz w:val="22"/>
                                    <w:szCs w:val="22"/>
                                  </w:rPr>
                                  <w:t xml:space="preserve"> </w:t>
                                </w:r>
                                <w:r>
                                  <w:rPr>
                                    <w:rFonts w:eastAsia="Calibri"/>
                                    <w:sz w:val="22"/>
                                    <w:szCs w:val="22"/>
                                  </w:rPr>
                                  <w:t xml:space="preserve"> </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19" name="Flowchart: Summing Junction 419"/>
                        <wps:cNvSpPr/>
                        <wps:spPr>
                          <a:xfrm>
                            <a:off x="840992" y="517192"/>
                            <a:ext cx="119989" cy="119989"/>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0" name="Text Box 16"/>
                        <wps:cNvSpPr txBox="1"/>
                        <wps:spPr>
                          <a:xfrm>
                            <a:off x="296233" y="1081700"/>
                            <a:ext cx="838200" cy="273685"/>
                          </a:xfrm>
                          <a:prstGeom prst="rect">
                            <a:avLst/>
                          </a:prstGeom>
                          <a:noFill/>
                          <a:ln w="6350">
                            <a:noFill/>
                          </a:ln>
                        </wps:spPr>
                        <wps:txbx>
                          <w:txbxContent>
                            <w:p w14:paraId="180ACACA" w14:textId="77777777" w:rsidR="00C738E6" w:rsidRDefault="00C738E6" w:rsidP="00C738E6">
                              <w:pPr>
                                <w:pStyle w:val="NormalWeb"/>
                                <w:spacing w:before="0" w:beforeAutospacing="0" w:after="160" w:afterAutospacing="0" w:line="254" w:lineRule="auto"/>
                              </w:pPr>
                              <w:r>
                                <w:rPr>
                                  <w:rFonts w:eastAsia="Calibri"/>
                                  <w:i/>
                                  <w:iCs/>
                                </w:rPr>
                                <w:t>Hình 14</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692" style="position:absolute;left:0;text-align:left;margin-left:393.9pt;margin-top:0;width:94.7pt;height:109.55pt;z-index:251691008;mso-position-horizontal-relative:margin;mso-position-vertical-relative:text" coordsize="68891,3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jqYQcAAEMtAAAOAAAAZHJzL2Uyb0RvYy54bWzsWlFv2zYQfh+w/yDofbVISZRk1CmytCk2&#10;dF2wdOszK8u2BknUKDl29uv3kZRox4lTJ3ETb3MKuJJIUbzjx7vv7vj6zbIsnKtMNrmoRi555blO&#10;VqVinFfTkfv7p/MfYtdpWl6NeSGqbOReZ4375uT7714v6mFGxUwU40w6GKRqhot65M7ath4OBk06&#10;y0revBJ1VqFxImTJW9zK6WAs+QKjl8WAeh4bLIQc11KkWdPg6VvT6J7o8SeTLG1/nUyarHWKkYu5&#10;tfpX6t8v6ndw8poPp5LXszztpsEfMYuS5xU+aod6y1vuzGV+a6gyT6VoxKR9lYpyICaTPM20DJCG&#10;eBvSvJdiXmtZpsPFtLZqgmo39PToYdOPVxfSyccjN/CI61S8xCKd8eqKNw7x/AA6DihTalrU0yF6&#10;v5f1ZX0huwdTc6ckX05kqf6HTM5SK/jaKjhbtk6KhyyOExL4rpOizQ/jMA5CswTpDOt067109u4r&#10;bw76Dw/U/Ox0FjXg1Kw01jxNY5czXmd6IRqlA6sxSGI09huAxqtpkTmB5xtt6Z5WVc2wgdbu0FPI&#10;YhaEGAgaoSQJQtaBstcZoR5lCbCrdEb8hNBY68xKzoe1bNr3mSgddTFyJSajwcivPjQtVgpd+y64&#10;Uboxk1FXX8T4Wi+nfg6dmZXWmrSLbgUOeoE1NCFssC9oEC9MQgprocRMIo/5nR6+howtL1r1vAgw&#10;wl5Pl63k+XTWOmeiqrAuQkJpev2U8oGls6rbTP2i9IC2OylkhKo9A70EQQIVaZvVw6MDRkLDyKOq&#10;yQq+WvQOF0VeKRDz4Z244MNKnOdFoUcvKmcBtCVeqMbnMMyTgre4LGuYiqaaug4vprD4aSv1kI0o&#10;8rF6XY3fXDdnhXSuOIwubPVYLD5huq5T8KZFA8yC/utme+NVhdO3vJmZl3WTkbfMWziKIi9Hbrz+&#10;dlGpL2ba1HdofwrAWb9wPcD3ZvuIF8Q0TAzAY0aSqFvJrwM8SBgwo3fG6kW7zi8C8KjX050Aj9Sa&#10;7QxwQqIIPkYBnCVR5G0YwCiBG0KzMgy6yUr+dIQz/z8K8Gdxf7DWxv3dCQIN7/tB4EyKvP4Dhkbb&#10;kI45wNp5iYGDn/ih3oDY4R0RiENCGdCn0MDC2Av3bfSOkNiFmm5jRLBvBhIXueJCyZoh2MKFHCnA&#10;WcCB8I+u4wBWD4uvrEKYxNQnxg/0OCBJ6NGeFYFUJvpT201Dna/5PuUypuNupnz8J5jvpCxA/OGy&#10;HOCPJdQ46Zvd6I1uoRcGQaQJED6rfeoG1YInvN8trrnEc/2n5S/m5S9ibDxgFMLZKcnxCeNWzeX6&#10;uJ2zpspy7sNZ72dW38qTG7xA0qZOz3PQhQ9gFRdcYvXwEKEo0DQT8m/XWSCsA1n5a85lBpl+qhAF&#10;ACkBurX6JggjBSG53vJlvaWal2cCJAb4wNf0perfFv3lRIryMyLQU/VVNPEqxbcNLepuzloTbiKG&#10;TbPTU90NsV/N2w/VZZ32xk+p69PyM5d1x9ZaIP2j6PfZLdJm+iogV+J03opJrpm+sreG0gMn6qZj&#10;9M/hDwgUYDa/onvOj2LpJFEQhYgsNYQ7X6DsgNMu0axk74jClugIIyo7z7yIbfgBTRqwIXVUFMQh&#10;GLLZJX0c2kc8OwVFd5Bf7QeMfjtajC2o2KZW6yqAapdfljqApr6lPWYFnoZUiG5QiguDUFwYdOLi&#10;0cgEDTcg/R/h0iY2buHS4g+R2ENwmfgkjk1MxlhM438BOC0dO4LzoIwmbNgWo6mZ7SOMZhQCnBi2&#10;j5dW5PkQjaaliEdcHhQubW7zltHcTHDu6swDgtwlfBdwSUM/Jpo6r4GTkUjloLVHj5mKBl7ao4Mq&#10;dvzkCM6DAqfNQ98CZ5eQttn33cGJIBN5BUU3wVoNY10Dp08S2iXvCIJVpt3p9nDz/hz8XuhmYMnL&#10;EZwHBU6b/L8FzvXE/0PoJqIoooJ7gDP0g8BYxhU4aRQzZJO15aQUMO4zBi8XC5kprqLRYyx0IDE6&#10;MmobOdtTKcVivT5FuprHffWpOzO3IaNeYGwo4nGCqia85xpMUU8iPUwjEy1vt6BNVzmzhTOTJN61&#10;dnXoaVw+bHlevKvGTntdo+betBkv2llHeR5X1XqWJI+t/Fjrpso3ScwYfazvpRGlkYmmQ8YSk8pd&#10;4eYAoxaTbTqaN6Qrd0xBrqqUpjL47U9nKFOzEVlbpD7WEaMwQBNj4XyfhUSPs0KqzyJVqNCO2Mfp&#10;JJO03G7jnoMl2k15ZIm7scQXQKqtmp0XYpHOuGyHzuW8LHGizfl5XqUtTtc5AbGpki5b2cWmW3Ln&#10;McpviUkDhSRC+HLTGxOSJHEf0Zjre8PtCaZ2pqbWTayfly5ZbfHKDy5/mRnceG3f1S3lttYqXM9/&#10;FOVpVPhYwALLqb/NeT5VDNz0GOtc+CEhG00Y9Q2nIV6MzJaOyVauIvZjnK3sYrbIZ0871LefhIL1&#10;ivtwFc8E1IOqZ2nXgZO6ukbfnSpWR4HX73UBcXX2+eQfAAAA//8DAFBLAwQUAAYACAAAACEAzuiJ&#10;0N8AAAAIAQAADwAAAGRycy9kb3ducmV2LnhtbEyPQUvDQBSE74L/YXkFb3aTiKZN81JKUU9FsBXE&#10;22v2NQnN7obsNkn/vevJHocZZr7J15NuxcC9a6xBiOcRCDalVY2pEL4Ob48LEM6TUdRawwhXdrAu&#10;7u9yypQdzScPe1+JUGJcRgi1910mpStr1uTmtmMTvJPtNfkg+0qqnsZQrluZRNGL1NSYsFBTx9ua&#10;y/P+ohHeRxo3T/HrsDufttefw/PH9y5mxIfZtFmB8Dz5/zD84Qd0KALT0V6McqJFSBdpQPcI4VGw&#10;l2magDgiJPEyBlnk8vZA8QsAAP//AwBQSwECLQAUAAYACAAAACEAtoM4kv4AAADhAQAAEwAAAAAA&#10;AAAAAAAAAAAAAAAAW0NvbnRlbnRfVHlwZXNdLnhtbFBLAQItABQABgAIAAAAIQA4/SH/1gAAAJQB&#10;AAALAAAAAAAAAAAAAAAAAC8BAABfcmVscy8ucmVsc1BLAQItABQABgAIAAAAIQDGxFjqYQcAAEMt&#10;AAAOAAAAAAAAAAAAAAAAAC4CAABkcnMvZTJvRG9jLnhtbFBLAQItABQABgAIAAAAIQDO6InQ3wAA&#10;AAgBAAAPAAAAAAAAAAAAAAAAALsJAABkcnMvZG93bnJldi54bWxQSwUGAAAAAAQABADzAAAAxwoA&#10;AAAA&#10;">
                <v:rect id="Rectangle 403" o:spid="_x0000_s1693" style="position:absolute;left:56864;top:21945;width:12027;height:1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m4cUA&#10;AADcAAAADwAAAGRycy9kb3ducmV2LnhtbESPQWvCQBSE74L/YXlCL0U3VhFJXUWE0lAEMVrPj+xr&#10;Epp9G7PbJP57Vyh4HGbmG2a16U0lWmpcaVnBdBKBIM6sLjlXcD59jJcgnEfWWFkmBTdysFkPByuM&#10;te34SG3qcxEg7GJUUHhfx1K6rCCDbmJr4uD92MagD7LJpW6wC3BTybcoWkiDJYeFAmvaFZT9pn9G&#10;QZcd2stp/ykPr5fE8jW57tLvL6VeRv32HYSn3j/D/+1EK5hHM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qbhxQAAANwAAAAPAAAAAAAAAAAAAAAAAJgCAABkcnMv&#10;ZG93bnJldi54bWxQSwUGAAAAAAQABAD1AAAAigMAAAAA&#10;" filled="f" stroked="f"/>
                <v:group id="Group 404" o:spid="_x0000_s1694" style="position:absolute;width:10595;height:9706" coordsize="10595,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line id="Straight Connector 405" o:spid="_x0000_s1695" style="position:absolute;visibility:visible;mso-wrap-style:square" from="5612,449" to="5612,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tpcMAAADcAAAADwAAAGRycy9kb3ducmV2LnhtbESPQWvCQBSE7wX/w/IEb3WTYkWjq0hF&#10;2ltrFM+P7DMJZt/G7FPTf98tFHocZuYbZrnuXaPu1IXas4F0nIAiLrytuTRwPOyeZ6CCIFtsPJOB&#10;bwqwXg2elphZ/+A93XMpVYRwyNBAJdJmWoeiIodh7Fvi6J1951Ci7EptO3xEuGv0S5JMtcOa40KF&#10;Lb1VVFzymzPQp+n0WhaUTujzfX76ksM5l60xo2G/WYAS6uU//Nf+sAYmySv8nolH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jbaXDAAAA3AAAAA8AAAAAAAAAAAAA&#10;AAAAoQIAAGRycy9kb3ducmV2LnhtbFBLBQYAAAAABAAEAPkAAACRAwAAAAA=&#10;" strokecolor="windowText" strokeweight="1.5pt">
                    <v:stroke joinstyle="miter"/>
                  </v:line>
                  <v:group id="Group 406" o:spid="_x0000_s1696" style="position:absolute;width:10482;height:8619" coordsize="10496,8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line id="Straight Connector 407" o:spid="_x0000_s1697" style="position:absolute;visibility:visible;mso-wrap-style:square" from="1177,6977" to="9111,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mp7cQAAADcAAAADwAAAGRycy9kb3ducmV2LnhtbESPQWsCMRSE7wX/Q3gFbzWpSLusRqkF&#10;wYOH6nrx9tw8d5duXpYkddd/bwShx2FmvmEWq8G24ko+NI41vE8UCOLSmYYrDcdi85aBCBHZYOuY&#10;NNwowGo5ellgblzPe7oeYiUShEOOGuoYu1zKUNZkMUxcR5y8i/MWY5K+ksZjn+C2lVOlPqTFhtNC&#10;jR1911T+Hv6shl1W9dn+dPqJfXaerovyWPib0nr8OnzNQUQa4n/42d4aDTP1CY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ntxAAAANwAAAAPAAAAAAAAAAAA&#10;AAAAAKECAABkcnMvZG93bnJldi54bWxQSwUGAAAAAAQABAD5AAAAkgMAAAAA&#10;" strokecolor="windowText" strokeweight=".5pt">
                      <v:stroke joinstyle="miter"/>
                    </v:line>
                    <v:line id="Straight Connector 408" o:spid="_x0000_s1698" style="position:absolute;flip:y;visibility:visible;mso-wrap-style:square" from="1240,393" to="9753,6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m6jcEAAADcAAAADwAAAGRycy9kb3ducmV2LnhtbERPTYvCMBC9C/6HMII3myqySDUWqbjs&#10;ZRHdBfU2NGNbbSalibX++81hwePjfa/S3tSio9ZVlhVMoxgEcW51xYWC35/dZAHCeWSNtWVS8CIH&#10;6Xo4WGGi7ZMP1B19IUIIuwQVlN43iZQuL8mgi2xDHLirbQ36ANtC6hafIdzUchbHH9JgxaGhxIay&#10;kvL78WEU3PThO9vuz9WDTrXef15e1uWZUuNRv1mC8NT7t/jf/aUVzOOwNpwJR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SbqNwQAAANwAAAAPAAAAAAAAAAAAAAAA&#10;AKECAABkcnMvZG93bnJldi54bWxQSwUGAAAAAAQABAD5AAAAjwMAAAAA&#10;" strokecolor="windowText" strokeweight=".5pt">
                      <v:stroke joinstyle="miter"/>
                    </v:line>
                    <v:shape id="Pie 409" o:spid="_x0000_s1699" style="position:absolute;left:497;top:5981;width:1950;height:1915;rotation:7050081fd;visibility:visible;mso-wrap-style:square;v-text-anchor:middle" coordsize="195020,19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WVcYA&#10;AADcAAAADwAAAGRycy9kb3ducmV2LnhtbESP3WrCQBSE7wt9h+UUvKubVik2zSpaKloQsRq8PmRP&#10;fjR7Ns2uGt/eLQi9HGbmGyaZdKYWZ2pdZVnBSz8CQZxZXXGhIN3Nn0cgnEfWWFsmBVdyMBk/PiQY&#10;a3vhHzpvfSEChF2MCkrvm1hKl5Vk0PVtQxy83LYGfZBtIXWLlwA3tXyNojdpsOKwUGJDnyVlx+3J&#10;KFgdNtfZ/isrcLh2ab4YjL7T35VSvadu+gHCU+f/w/f2UisYRu/wdy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gWVcYAAADcAAAADwAAAAAAAAAAAAAAAACYAgAAZHJz&#10;L2Rvd25yZXYueG1sUEsFBgAAAAAEAAQA9QAAAIsDAAAAAA==&#10;" path="m11617,50425c23295,29087,42774,12888,66131,5093l97510,95750,11617,50425xe" fillcolor="#bfbfbf" strokecolor="#bfbfbf" strokeweight="1pt">
                      <v:stroke joinstyle="miter"/>
                      <v:path arrowok="t" o:connecttype="custom" o:connectlocs="11617,50425;66131,5093;97510,95750;11617,50425" o:connectangles="0,0,0,0"/>
                    </v:shape>
                    <v:shape id="Text Box 974754010" o:spid="_x0000_s1700" type="#_x0000_t202" style="position:absolute;top:6607;width:117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b4csMA&#10;AADcAAAADwAAAGRycy9kb3ducmV2LnhtbERPS0vDQBC+F/wPyxS8tZuISI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b4csMAAADcAAAADwAAAAAAAAAAAAAAAACYAgAAZHJzL2Rv&#10;d25yZXYueG1sUEsFBgAAAAAEAAQA9QAAAIgDAAAAAA==&#10;" filled="f" stroked="f" strokeweight=".5pt">
                      <v:textbox inset="0,0,0,0">
                        <w:txbxContent>
                          <w:p w14:paraId="0F38C3EA" w14:textId="77777777" w:rsidR="00C738E6" w:rsidRDefault="00C738E6" w:rsidP="00C738E6">
                            <w:pPr>
                              <w:pStyle w:val="NormalWeb"/>
                              <w:spacing w:before="0" w:beforeAutospacing="0" w:after="0" w:afterAutospacing="0" w:line="276" w:lineRule="auto"/>
                              <w:rPr>
                                <w:i/>
                                <w:sz w:val="28"/>
                              </w:rPr>
                            </w:pPr>
                            <w:r>
                              <w:rPr>
                                <w:rFonts w:eastAsia="Calibri"/>
                                <w:i/>
                                <w:szCs w:val="22"/>
                              </w:rPr>
                              <w:t>A</w:t>
                            </w:r>
                          </w:p>
                        </w:txbxContent>
                      </v:textbox>
                    </v:shape>
                    <v:shape id="Text Box 974754011" o:spid="_x0000_s1701" type="#_x0000_t202" style="position:absolute;left:9318;top:6682;width:1178;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d6cYA&#10;AADcAAAADwAAAGRycy9kb3ducmV2LnhtbESPW0vDQBSE3wX/w3KEvtlNpIi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pd6cYAAADcAAAADwAAAAAAAAAAAAAAAACYAgAAZHJz&#10;L2Rvd25yZXYueG1sUEsFBgAAAAAEAAQA9QAAAIsDAAAAAA==&#10;" filled="f" stroked="f" strokeweight=".5pt">
                      <v:textbox inset="0,0,0,0">
                        <w:txbxContent>
                          <w:p w14:paraId="6BAF2EFE" w14:textId="77777777" w:rsidR="00C738E6" w:rsidRDefault="00C738E6" w:rsidP="00C738E6">
                            <w:pPr>
                              <w:pStyle w:val="NormalWeb"/>
                              <w:spacing w:before="0" w:beforeAutospacing="0" w:after="0" w:afterAutospacing="0" w:line="276" w:lineRule="auto"/>
                              <w:rPr>
                                <w:i/>
                                <w:sz w:val="28"/>
                              </w:rPr>
                            </w:pPr>
                            <w:r>
                              <w:rPr>
                                <w:rFonts w:eastAsia="Calibri"/>
                                <w:i/>
                                <w:szCs w:val="22"/>
                              </w:rPr>
                              <w:t>C</w:t>
                            </w:r>
                          </w:p>
                        </w:txbxContent>
                      </v:textbox>
                    </v:shape>
                    <v:shape id="Text Box 974754012" o:spid="_x0000_s1702" type="#_x0000_t202" style="position:absolute;left:7518;width:1178;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DnsYA&#10;AADcAAAADwAAAGRycy9kb3ducmV2LnhtbESPS2vDMBCE74X+B7GF3BrZIZTgRAmhD+ihzzSB9La1&#10;NraptTLSxnH/fVUI9DjMzDfMYjW4VvUUYuPZQD7OQBGX3jZcGdh+PFzPQEVBtth6JgM/FGG1vLxY&#10;YGH9id+p30ilEoRjgQZqka7QOpY1OYxj3xEn7+CDQ0kyVNoGPCW4a/Uky260w4bTQo0d3dZUfm+O&#10;zkC7j+HpK5PP/q56lrdXfdzd5y/GjK6G9RyU0CD/4XP70RqY5h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jDnsYAAADcAAAADwAAAAAAAAAAAAAAAACYAgAAZHJz&#10;L2Rvd25yZXYueG1sUEsFBgAAAAAEAAQA9QAAAIsDAAAAAA==&#10;" filled="f" stroked="f" strokeweight=".5pt">
                      <v:textbox inset="0,0,0,0">
                        <w:txbxContent>
                          <w:p w14:paraId="411D6FA4" w14:textId="77777777" w:rsidR="00C738E6" w:rsidRDefault="00C738E6" w:rsidP="00C738E6">
                            <w:pPr>
                              <w:pStyle w:val="NormalWeb"/>
                              <w:spacing w:before="0" w:beforeAutospacing="0" w:after="0" w:afterAutospacing="0" w:line="276" w:lineRule="auto"/>
                              <w:rPr>
                                <w:i/>
                                <w:sz w:val="26"/>
                              </w:rPr>
                            </w:pPr>
                            <w:r>
                              <w:rPr>
                                <w:rFonts w:eastAsia="Calibri"/>
                                <w:i/>
                                <w:szCs w:val="22"/>
                              </w:rPr>
                              <w:t>D</w:t>
                            </w:r>
                          </w:p>
                        </w:txbxContent>
                      </v:textbox>
                    </v:shape>
                    <v:shape id="Text Box 974754013" o:spid="_x0000_s1703" type="#_x0000_t202" style="position:absolute;left:4112;top:2538;width:1617;height: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mBcYA&#10;AADcAAAADwAAAGRycy9kb3ducmV2LnhtbESPW0vDQBSE3wX/w3IE3+wmKiJpt6VoCz5460Wwb6fZ&#10;0ySYPRt2T9P4711B8HGYmW+YyWxwreopxMazgXyUgSIuvW24MrDdLK/uQUVBtth6JgPfFGE2PT+b&#10;YGH9iVfUr6VSCcKxQAO1SFdoHcuaHMaR74iTd/DBoSQZKm0DnhLctfo6y+60w4bTQo0dPdRUfq2P&#10;zkD7GcPzPpNd/1i9yPubPn4s8ldjLi+G+RiU0CD/4b/2kzVwm9/A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RmBcYAAADcAAAADwAAAAAAAAAAAAAAAACYAgAAZHJz&#10;L2Rvd25yZXYueG1sUEsFBgAAAAAEAAQA9QAAAIsDAAAAAA==&#10;" filled="f" stroked="f" strokeweight=".5pt">
                      <v:textbox inset="0,0,0,0">
                        <w:txbxContent>
                          <w:p w14:paraId="322EF7D4" w14:textId="77777777" w:rsidR="00C738E6" w:rsidRDefault="00C738E6" w:rsidP="00C738E6">
                            <w:pPr>
                              <w:pStyle w:val="NormalWeb"/>
                              <w:spacing w:before="0" w:beforeAutospacing="0" w:after="0" w:afterAutospacing="0" w:line="276" w:lineRule="auto"/>
                            </w:pPr>
                            <w:r>
                              <w:rPr>
                                <w:rFonts w:eastAsia="Calibri"/>
                                <w:i/>
                                <w:iCs/>
                              </w:rPr>
                              <w:t>E</w:t>
                            </w:r>
                          </w:p>
                        </w:txbxContent>
                      </v:textbox>
                    </v:shape>
                    <v:shape id="Text Box 974754014" o:spid="_x0000_s1704" type="#_x0000_t202" style="position:absolute;left:4198;top:6974;width:1319;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cYA&#10;AADcAAAADwAAAGRycy9kb3ducmV2LnhtbESPS2vDMBCE74X+B7GF3BrZJZTgRAmhD8ihzzSB9La1&#10;NraptTLSxnH/fVUI9DjMzDfMfDm4VvUUYuPZQD7OQBGX3jZcGdh+PF5PQUVBtth6JgM/FGG5uLyY&#10;Y2H9id+p30ilEoRjgQZqka7QOpY1OYxj3xEn7+CDQ0kyVNoGPCW4a/VNlt1qhw2nhRo7uqup/N4c&#10;nYF2H8PTVyaf/X31LG+v+rh7yF+MGV0NqxkooUH+w+f22hqY5BP4O5OO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ccYAAADcAAAADwAAAAAAAAAAAAAAAACYAgAAZHJz&#10;L2Rvd25yZXYueG1sUEsFBgAAAAAEAAQA9QAAAIsDAAAAAA==&#10;" filled="f" stroked="f" strokeweight=".5pt">
                      <v:textbox inset="0,0,0,0">
                        <w:txbxContent>
                          <w:p w14:paraId="748829F2" w14:textId="77777777" w:rsidR="00C738E6" w:rsidRDefault="00C738E6" w:rsidP="00C738E6">
                            <w:pPr>
                              <w:pStyle w:val="NormalWeb"/>
                              <w:spacing w:before="0" w:beforeAutospacing="0" w:after="0" w:afterAutospacing="0" w:line="276" w:lineRule="auto"/>
                            </w:pPr>
                            <w:r>
                              <w:rPr>
                                <w:rFonts w:eastAsia="Calibri"/>
                                <w:i/>
                                <w:iCs/>
                              </w:rPr>
                              <w:t>F</w:t>
                            </w:r>
                          </w:p>
                        </w:txbxContent>
                      </v:textbox>
                    </v:shape>
                    <v:shape id="Text Box 974754015" o:spid="_x0000_s1705" type="#_x0000_t202" style="position:absolute;left:7471;top:5344;width:2786;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b6sYA&#10;AADcAAAADwAAAGRycy9kb3ducmV2LnhtbESPW0vDQBSE3wX/w3IE3+wmoiJpt6VoCz5460Wwb6fZ&#10;0ySYPRt2T9P4711B8HGYmW+YyWxwreopxMazgXyUgSIuvW24MrDdLK/uQUVBtth6JgPfFGE2PT+b&#10;YGH9iVfUr6VSCcKxQAO1SFdoHcuaHMaR74iTd/DBoSQZKm0DnhLctfo6y+60w4bTQo0dPdRUfq2P&#10;zkD7GcPzPpNd/1i9yPubPn4s8ldjLi+G+RiU0CD/4b/2kzVwk9/C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Fb6sYAAADcAAAADwAAAAAAAAAAAAAAAACYAgAAZHJz&#10;L2Rvd25yZXYueG1sUEsFBgAAAAAEAAQA9QAAAIsDAAAAAA==&#10;" filled="f" stroked="f" strokeweight=".5pt">
                      <v:textbox inset="0,0,0,0">
                        <w:txbxContent>
                          <w:p w14:paraId="5D5785F0" w14:textId="77777777" w:rsidR="00C738E6" w:rsidRDefault="00C738E6" w:rsidP="00C738E6">
                            <w:pPr>
                              <w:pStyle w:val="NormalWeb"/>
                              <w:spacing w:before="0" w:beforeAutospacing="0" w:after="0" w:afterAutospacing="0" w:line="276" w:lineRule="auto"/>
                            </w:pPr>
                            <w:r>
                              <w:rPr>
                                <w:rFonts w:eastAsia="Calibri"/>
                                <w:noProof/>
                                <w:position w:val="-6"/>
                                <w:sz w:val="22"/>
                                <w:szCs w:val="22"/>
                              </w:rPr>
                              <w:object w:dxaOrig="180" w:dyaOrig="285" w14:anchorId="668A2919">
                                <v:shape id="_x0000_i1233" type="#_x0000_t75" style="width:9pt;height:14.25pt" o:ole="">
                                  <v:imagedata r:id="rId179" o:title=""/>
                                </v:shape>
                                <o:OLEObject Type="Embed" ProgID="Equation.DSMT4" ShapeID="_x0000_i1233" DrawAspect="Content" ObjectID="_1832519075" r:id="rId355"/>
                              </w:object>
                            </w:r>
                            <w:r>
                              <w:rPr>
                                <w:rFonts w:eastAsia="Calibri"/>
                                <w:sz w:val="22"/>
                                <w:szCs w:val="22"/>
                              </w:rPr>
                              <w:t xml:space="preserve"> </w:t>
                            </w:r>
                          </w:p>
                        </w:txbxContent>
                      </v:textbox>
                    </v:shape>
                    <v:shape id="Straight Arrow Connector 416" o:spid="_x0000_s1706" type="#_x0000_t32" style="position:absolute;left:5620;top:5431;width:2190;height: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pbMUAAADcAAAADwAAAGRycy9kb3ducmV2LnhtbESPQWvCQBSE74L/YXmF3pqNYkWiqxQl&#10;0BYimFiKt0f2NQnNvg3ZrUn/fVcoeBxm5htmsxtNK67Uu8ayglkUgyAurW64UnAu0qcVCOeRNbaW&#10;ScEvOdhtp5MNJtoOfKJr7isRIOwSVFB73yVSurImgy6yHXHwvmxv0AfZV1L3OAS4aeU8jpfSYMNh&#10;ocaO9jWV3/mPUUDt4ag/0aZpWXy8P+uLXmRvmVKPD+PLGoSn0d/D/+1XrWAxW8LtTDgCc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tpbMUAAADcAAAADwAAAAAAAAAA&#10;AAAAAAChAgAAZHJzL2Rvd25yZXYueG1sUEsFBgAAAAAEAAQA+QAAAJMDAAAAAA==&#10;" strokecolor="windowText" strokeweight=".5pt">
                      <v:stroke endarrow="classic" joinstyle="miter"/>
                    </v:shape>
                    <v:shape id="Text Box 1772986624" o:spid="_x0000_s1707" type="#_x0000_t202" style="position:absolute;left:2722;top:5669;width:117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9gBsYA&#10;AADcAAAADwAAAGRycy9kb3ducmV2LnhtbESPW0vDQBSE3wX/w3IE3+wmIippt6VoCz5460Wwb6fZ&#10;0ySYPRt2T9P4711B8HGYmW+YyWxwreopxMazgXyUgSIuvW24MrDdLK/uQUVBtth6JgPfFGE2PT+b&#10;YGH9iVfUr6VSCcKxQAO1SFdoHcuaHMaR74iTd/DBoSQZKm0DnhLctfo6y261w4bTQo0dPdRUfq2P&#10;zkD7GcPzPpNd/1i9yPubPn4s8ldjLi+G+RiU0CD/4b/2kzVwk9/B75l0BP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9gBsYAAADcAAAADwAAAAAAAAAAAAAAAACYAgAAZHJz&#10;L2Rvd25yZXYueG1sUEsFBgAAAAAEAAQA9QAAAIsDAAAAAA==&#10;" filled="f" stroked="f" strokeweight=".5pt">
                      <v:textbox inset="0,0,0,0">
                        <w:txbxContent>
                          <w:p w14:paraId="5DFFE978" w14:textId="77777777" w:rsidR="00C738E6" w:rsidRDefault="00C738E6" w:rsidP="00C738E6">
                            <w:pPr>
                              <w:pStyle w:val="NormalWeb"/>
                              <w:spacing w:before="0" w:beforeAutospacing="0" w:after="0" w:afterAutospacing="0" w:line="276" w:lineRule="auto"/>
                            </w:pPr>
                            <w:r>
                              <w:rPr>
                                <w:rFonts w:eastAsia="Calibri"/>
                                <w:sz w:val="22"/>
                                <w:szCs w:val="22"/>
                              </w:rPr>
                              <w:t>α</w:t>
                            </w:r>
                          </w:p>
                        </w:txbxContent>
                      </v:textbox>
                    </v:shape>
                  </v:group>
                  <v:shape id="Text Box 1772986625" o:spid="_x0000_s1708" type="#_x0000_t202" style="position:absolute;left:6922;top:3365;width:3673;height:3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D0dMMA&#10;AADcAAAADwAAAGRycy9kb3ducmV2LnhtbERPS0vDQBC+F/wPyxS8tZuISIndFqkKHny0qYLexuyY&#10;BLOzYXeaxn/vHgo9fnzv5Xp0nRooxNazgXyegSKuvG25NvC+f5wtQEVBtth5JgN/FGG9upgssbD+&#10;yDsaSqlVCuFYoIFGpC+0jlVDDuPc98SJ+/HBoSQYam0DHlO46/RVlt1ohy2nhgZ72jRU/ZYHZ6D7&#10;jOH5O5Ov4b5+ke2bPnw85K/GXE7Hu1tQQqOcxSf3kzVwnae1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D0dMMAAADcAAAADwAAAAAAAAAAAAAAAACYAgAAZHJzL2Rv&#10;d25yZXYueG1sUEsFBgAAAAAEAAQA9QAAAIgDAAAAAA==&#10;" filled="f" stroked="f" strokeweight=".5pt">
                    <v:textbox inset="0,0,0,0">
                      <w:txbxContent>
                        <w:p w14:paraId="506D47C6" w14:textId="77777777" w:rsidR="00C738E6" w:rsidRDefault="00C738E6" w:rsidP="00C738E6">
                          <w:pPr>
                            <w:pStyle w:val="NormalWeb"/>
                            <w:spacing w:before="0" w:beforeAutospacing="0" w:after="0" w:afterAutospacing="0" w:line="276" w:lineRule="auto"/>
                          </w:pPr>
                          <w:r>
                            <w:rPr>
                              <w:rFonts w:eastAsia="Calibri"/>
                              <w:sz w:val="22"/>
                              <w:szCs w:val="22"/>
                            </w:rPr>
                            <w:t xml:space="preserve"> </w:t>
                          </w:r>
                          <w:r>
                            <w:rPr>
                              <w:rFonts w:eastAsia="Calibri"/>
                              <w:noProof/>
                              <w:position w:val="-4"/>
                              <w:sz w:val="22"/>
                              <w:szCs w:val="22"/>
                            </w:rPr>
                            <w:object w:dxaOrig="225" w:dyaOrig="315" w14:anchorId="21262BDB">
                              <v:shape id="_x0000_i1234" type="#_x0000_t75" style="width:11.25pt;height:15.75pt" o:ole="">
                                <v:imagedata r:id="rId181" o:title=""/>
                              </v:shape>
                              <o:OLEObject Type="Embed" ProgID="Equation.DSMT4" ShapeID="_x0000_i1234" DrawAspect="Content" ObjectID="_1832519076" r:id="rId356"/>
                            </w:object>
                          </w:r>
                          <w:r>
                            <w:rPr>
                              <w:rFonts w:eastAsia="Calibri"/>
                              <w:noProof/>
                              <w:position w:val="-4"/>
                              <w:sz w:val="22"/>
                              <w:szCs w:val="22"/>
                            </w:rPr>
                            <w:t xml:space="preserve"> </w:t>
                          </w:r>
                          <w:r>
                            <w:rPr>
                              <w:rFonts w:eastAsia="Calibri"/>
                              <w:sz w:val="22"/>
                              <w:szCs w:val="22"/>
                            </w:rPr>
                            <w:t xml:space="preserve"> </w:t>
                          </w:r>
                        </w:p>
                      </w:txbxContent>
                    </v:textbox>
                  </v:shape>
                </v:group>
                <v:shape id="Flowchart: Summing Junction 419" o:spid="_x0000_s1709" type="#_x0000_t123" style="position:absolute;left:8409;top:5171;width:1200;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kkMYA&#10;AADcAAAADwAAAGRycy9kb3ducmV2LnhtbESPQWvCQBSE70L/w/IKXqRuYoO0qWsQwRJKEZva+yP7&#10;TEKzb2N21fTfu0LB4zAz3zCLbDCtOFPvGssK4mkEgri0uuFKwf578/QCwnlkja1lUvBHDrLlw2iB&#10;qbYX/qJz4SsRIOxSVFB736VSurImg25qO+LgHWxv0AfZV1L3eAlw08pZFM2lwYbDQo0drWsqf4uT&#10;UTA5HvZFvvtpt5sPOUneO60/n7VS48dh9QbC0+Dv4f92rhUk8Sv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hkkMYAAADcAAAADwAAAAAAAAAAAAAAAACYAgAAZHJz&#10;L2Rvd25yZXYueG1sUEsFBgAAAAAEAAQA9QAAAIsDAAAAAA==&#10;" fillcolor="window" strokecolor="windowText" strokeweight="1pt">
                  <v:stroke joinstyle="miter"/>
                </v:shape>
                <v:shape id="Text Box 16" o:spid="_x0000_s1710" type="#_x0000_t202" style="position:absolute;left:2962;top:10817;width:8382;height:2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58MA&#10;AADcAAAADwAAAGRycy9kb3ducmV2LnhtbERPy4rCMBTdC/MP4Q6403TK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158MAAADcAAAADwAAAAAAAAAAAAAAAACYAgAAZHJzL2Rv&#10;d25yZXYueG1sUEsFBgAAAAAEAAQA9QAAAIgDAAAAAA==&#10;" filled="f" stroked="f" strokeweight=".5pt">
                  <v:textbox>
                    <w:txbxContent>
                      <w:p w14:paraId="180ACACA" w14:textId="77777777" w:rsidR="00C738E6" w:rsidRDefault="00C738E6" w:rsidP="00C738E6">
                        <w:pPr>
                          <w:pStyle w:val="NormalWeb"/>
                          <w:spacing w:before="0" w:beforeAutospacing="0" w:after="160" w:afterAutospacing="0" w:line="254" w:lineRule="auto"/>
                        </w:pPr>
                        <w:r>
                          <w:rPr>
                            <w:rFonts w:eastAsia="Calibri"/>
                            <w:i/>
                            <w:iCs/>
                          </w:rPr>
                          <w:t>Hình 14</w:t>
                        </w:r>
                      </w:p>
                    </w:txbxContent>
                  </v:textbox>
                </v:shape>
                <w10:wrap type="square" anchorx="margin"/>
              </v:group>
            </w:pict>
          </mc:Fallback>
        </mc:AlternateContent>
      </w:r>
      <w:r w:rsidRPr="00C738E6">
        <w:rPr>
          <w:rFonts w:eastAsia="Calibri"/>
          <w:b/>
          <w:color w:val="0000FF"/>
        </w:rPr>
        <w:t>Câu 2.</w:t>
      </w:r>
      <w:r w:rsidRPr="00C738E6">
        <w:rPr>
          <w:rFonts w:eastAsia="Calibri"/>
          <w:b/>
        </w:rPr>
        <w:t xml:space="preserve"> </w:t>
      </w:r>
      <w:r w:rsidRPr="00C738E6">
        <w:rPr>
          <w:rFonts w:eastAsia="Calibri"/>
        </w:rPr>
        <w:t xml:space="preserve">Trong sơ đồ ở </w:t>
      </w:r>
      <w:r w:rsidRPr="00C738E6">
        <w:rPr>
          <w:rFonts w:eastAsia="Calibri"/>
          <w:i/>
        </w:rPr>
        <w:t>Hình 14</w:t>
      </w:r>
      <w:r w:rsidRPr="00C738E6">
        <w:rPr>
          <w:rFonts w:eastAsia="Calibri"/>
        </w:rPr>
        <w:t xml:space="preserve">, </w:t>
      </w:r>
      <w:r w:rsidRPr="00C738E6">
        <w:rPr>
          <w:rFonts w:eastAsia="Calibri"/>
          <w:i/>
        </w:rPr>
        <w:t>AD</w:t>
      </w:r>
      <w:r w:rsidRPr="00C738E6">
        <w:rPr>
          <w:rFonts w:eastAsia="Calibri"/>
        </w:rPr>
        <w:t xml:space="preserve"> và </w:t>
      </w:r>
      <w:r w:rsidRPr="00C738E6">
        <w:rPr>
          <w:rFonts w:eastAsia="Calibri"/>
          <w:i/>
        </w:rPr>
        <w:t>AC</w:t>
      </w:r>
      <w:r w:rsidRPr="00C738E6">
        <w:rPr>
          <w:rFonts w:eastAsia="Calibri"/>
        </w:rPr>
        <w:t xml:space="preserve"> là hai thanh dẫn cứng, </w:t>
      </w:r>
      <w:r w:rsidRPr="00C738E6">
        <w:rPr>
          <w:rFonts w:eastAsia="Calibri"/>
          <w:i/>
        </w:rPr>
        <w:t>AC</w:t>
      </w:r>
      <w:r w:rsidRPr="00C738E6">
        <w:rPr>
          <w:rFonts w:eastAsia="Calibri"/>
        </w:rPr>
        <w:t xml:space="preserve"> = 40 cm, α = 45</w:t>
      </w:r>
      <w:r w:rsidRPr="00C738E6">
        <w:rPr>
          <w:rFonts w:eastAsia="Calibri"/>
          <w:vertAlign w:val="superscript"/>
        </w:rPr>
        <w:t>o</w:t>
      </w:r>
      <w:r w:rsidRPr="00C738E6">
        <w:rPr>
          <w:rFonts w:eastAsia="Calibri"/>
        </w:rPr>
        <w:t xml:space="preserve">. Hệ thống được đặt trong từ trường đều có vectơ cảm ứng từ hướng vuông góc với mặt phẳng hình vẽ, độ lớn B = 0,5 T. Thanh dẫn thẳng </w:t>
      </w:r>
      <w:r w:rsidRPr="00C738E6">
        <w:rPr>
          <w:rFonts w:eastAsia="Calibri"/>
          <w:i/>
        </w:rPr>
        <w:t>EF</w:t>
      </w:r>
      <w:r w:rsidRPr="00C738E6">
        <w:rPr>
          <w:rFonts w:eastAsia="Calibri"/>
        </w:rPr>
        <w:t xml:space="preserve"> có điện trở trên mỗi mét chiều dài là </w:t>
      </w:r>
      <w:r w:rsidRPr="00C738E6">
        <w:rPr>
          <w:rFonts w:eastAsia="Calibri"/>
        </w:rPr>
        <w:sym w:font="Symbol" w:char="F072"/>
      </w:r>
      <w:r w:rsidRPr="00C738E6">
        <w:rPr>
          <w:rFonts w:eastAsia="Calibri"/>
        </w:rPr>
        <w:t xml:space="preserve"> = 2 Ω/m, đặt vuông góc với </w:t>
      </w:r>
      <w:r w:rsidRPr="00C738E6">
        <w:rPr>
          <w:rFonts w:eastAsia="Calibri"/>
          <w:i/>
        </w:rPr>
        <w:t>AC</w:t>
      </w:r>
      <w:r w:rsidRPr="00C738E6">
        <w:rPr>
          <w:rFonts w:eastAsia="Calibri"/>
        </w:rPr>
        <w:t xml:space="preserve">, chuyển động đều với vận tốc </w:t>
      </w:r>
      <w:r w:rsidRPr="00C738E6">
        <w:rPr>
          <w:rFonts w:eastAsia="Calibri"/>
          <w:noProof/>
          <w:position w:val="-6"/>
        </w:rPr>
        <w:object w:dxaOrig="165" w:dyaOrig="210" w14:anchorId="5C1B528D">
          <v:shape id="_x0000_i1193" type="#_x0000_t75" style="width:8.25pt;height:10.5pt" o:ole="">
            <v:imagedata r:id="rId183" o:title=""/>
          </v:shape>
          <o:OLEObject Type="Embed" ProgID="Equation.DSMT4" ShapeID="_x0000_i1193" DrawAspect="Content" ObjectID="_1832519678" r:id="rId357"/>
        </w:object>
      </w:r>
      <w:r w:rsidRPr="00C738E6">
        <w:rPr>
          <w:rFonts w:eastAsia="Calibri"/>
        </w:rPr>
        <w:t xml:space="preserve"> = 2 m/s (</w:t>
      </w:r>
      <w:r w:rsidRPr="00C738E6">
        <w:rPr>
          <w:rFonts w:eastAsia="Calibri"/>
          <w:noProof/>
          <w:position w:val="-6"/>
        </w:rPr>
        <w:object w:dxaOrig="720" w:dyaOrig="285" w14:anchorId="1F3AE32F">
          <v:shape id="_x0000_i1194" type="#_x0000_t75" style="width:36pt;height:14.25pt" o:ole="">
            <v:imagedata r:id="rId185" o:title=""/>
          </v:shape>
          <o:OLEObject Type="Embed" ProgID="Equation.DSMT4" ShapeID="_x0000_i1194" DrawAspect="Content" ObjectID="_1832519679" r:id="rId358"/>
        </w:object>
      </w:r>
      <w:r w:rsidRPr="00C738E6">
        <w:rPr>
          <w:rFonts w:eastAsia="Calibri"/>
        </w:rPr>
        <w:t xml:space="preserve">), </w:t>
      </w:r>
      <w:r w:rsidRPr="00C738E6">
        <w:rPr>
          <w:rFonts w:eastAsia="Calibri"/>
          <w:i/>
        </w:rPr>
        <w:t>EF</w:t>
      </w:r>
      <w:r w:rsidRPr="00C738E6">
        <w:rPr>
          <w:rFonts w:eastAsia="Calibri"/>
        </w:rPr>
        <w:t xml:space="preserve"> luôn tiếp xúc với </w:t>
      </w:r>
      <w:r w:rsidRPr="00C738E6">
        <w:rPr>
          <w:rFonts w:eastAsia="Calibri"/>
          <w:i/>
        </w:rPr>
        <w:t xml:space="preserve">AC </w:t>
      </w:r>
      <w:r w:rsidRPr="00C738E6">
        <w:rPr>
          <w:rFonts w:eastAsia="Calibri"/>
        </w:rPr>
        <w:t xml:space="preserve">và </w:t>
      </w:r>
      <w:r w:rsidRPr="00C738E6">
        <w:rPr>
          <w:rFonts w:eastAsia="Calibri"/>
          <w:i/>
        </w:rPr>
        <w:t>AD</w:t>
      </w:r>
      <w:r w:rsidRPr="00C738E6">
        <w:rPr>
          <w:rFonts w:eastAsia="Calibri"/>
        </w:rPr>
        <w:t xml:space="preserve">. Bỏ qua điện trở các thanh </w:t>
      </w:r>
      <w:r w:rsidRPr="00C738E6">
        <w:rPr>
          <w:rFonts w:eastAsia="Calibri"/>
          <w:i/>
        </w:rPr>
        <w:t>AC</w:t>
      </w:r>
      <w:r w:rsidRPr="00C738E6">
        <w:rPr>
          <w:rFonts w:eastAsia="Calibri"/>
        </w:rPr>
        <w:t xml:space="preserve"> và </w:t>
      </w:r>
      <w:r w:rsidRPr="00C738E6">
        <w:rPr>
          <w:rFonts w:eastAsia="Calibri"/>
          <w:i/>
        </w:rPr>
        <w:t>AD</w:t>
      </w:r>
      <w:r w:rsidRPr="00C738E6">
        <w:rPr>
          <w:rFonts w:eastAsia="Calibri"/>
        </w:rPr>
        <w:t xml:space="preserve">. Tìm nhiệt lượng toả ra trên mạch trong thời gian thanh </w:t>
      </w:r>
      <w:r w:rsidRPr="00C738E6">
        <w:rPr>
          <w:rFonts w:eastAsia="Calibri"/>
          <w:i/>
        </w:rPr>
        <w:t>EF</w:t>
      </w:r>
      <w:r w:rsidRPr="00C738E6">
        <w:rPr>
          <w:rFonts w:eastAsia="Calibri"/>
        </w:rPr>
        <w:t xml:space="preserve"> chuyển động từ </w:t>
      </w:r>
      <w:r w:rsidRPr="00C738E6">
        <w:rPr>
          <w:rFonts w:eastAsia="Calibri"/>
          <w:i/>
        </w:rPr>
        <w:t>A</w:t>
      </w:r>
      <w:r w:rsidRPr="00C738E6">
        <w:rPr>
          <w:rFonts w:eastAsia="Calibri"/>
        </w:rPr>
        <w:t xml:space="preserve"> đến </w:t>
      </w:r>
      <w:r w:rsidRPr="00C738E6">
        <w:rPr>
          <w:rFonts w:eastAsia="Calibri"/>
          <w:i/>
        </w:rPr>
        <w:t>C</w:t>
      </w:r>
      <w:r w:rsidRPr="00C738E6">
        <w:rPr>
          <w:rFonts w:eastAsia="Calibri"/>
        </w:rPr>
        <w:t xml:space="preserve"> theo đơn vị Jun (J).</w:t>
      </w:r>
    </w:p>
    <w:p w14:paraId="3065A302" w14:textId="77777777" w:rsidR="00C738E6" w:rsidRPr="00C738E6" w:rsidRDefault="00C738E6" w:rsidP="00C738E6">
      <w:pPr>
        <w:spacing w:line="276" w:lineRule="auto"/>
        <w:jc w:val="center"/>
        <w:rPr>
          <w:rFonts w:eastAsia="Calibri"/>
          <w:b/>
          <w:color w:val="FF0000"/>
        </w:rPr>
      </w:pPr>
      <w:r w:rsidRPr="00C738E6">
        <w:rPr>
          <w:rFonts w:eastAsia="Calibri"/>
          <w:b/>
          <w:color w:val="FF0000"/>
        </w:rPr>
        <w:t>Hướng dẫn giải</w:t>
      </w:r>
    </w:p>
    <w:p w14:paraId="462B4284" w14:textId="77777777" w:rsidR="00C738E6" w:rsidRPr="00C738E6" w:rsidRDefault="00C738E6" w:rsidP="00C738E6">
      <w:pPr>
        <w:spacing w:line="276" w:lineRule="auto"/>
        <w:jc w:val="both"/>
        <w:rPr>
          <w:rFonts w:eastAsia="Calibri"/>
          <w:color w:val="FF0000"/>
        </w:rPr>
      </w:pPr>
      <w:r w:rsidRPr="00C738E6">
        <w:rPr>
          <w:rFonts w:eastAsia="Calibri"/>
          <w:color w:val="FF0000"/>
        </w:rPr>
        <w:tab/>
        <w:t xml:space="preserve">Đặt AF = x </w:t>
      </w:r>
      <w:r w:rsidRPr="00C738E6">
        <w:rPr>
          <w:rFonts w:eastAsia="Calibri"/>
          <w:color w:val="FF0000"/>
        </w:rPr>
        <w:sym w:font="Symbol" w:char="F0DE"/>
      </w:r>
      <w:r w:rsidRPr="00C738E6">
        <w:rPr>
          <w:rFonts w:eastAsia="Calibri"/>
          <w:color w:val="FF0000"/>
        </w:rPr>
        <w:t xml:space="preserve"> </w:t>
      </w:r>
      <w:r w:rsidRPr="00C738E6">
        <w:rPr>
          <w:rFonts w:eastAsia="Calibri"/>
          <w:noProof/>
          <w:color w:val="FF0000"/>
          <w:position w:val="-24"/>
        </w:rPr>
        <w:object w:dxaOrig="855" w:dyaOrig="630" w14:anchorId="312A547F">
          <v:shape id="_x0000_i1195" type="#_x0000_t75" style="width:42.75pt;height:31.5pt" o:ole="">
            <v:imagedata r:id="rId359" o:title=""/>
          </v:shape>
          <o:OLEObject Type="Embed" ProgID="Equation.DSMT4" ShapeID="_x0000_i1195" DrawAspect="Content" ObjectID="_1832519680" r:id="rId360"/>
        </w:object>
      </w:r>
      <w:r w:rsidRPr="00C738E6">
        <w:rPr>
          <w:rFonts w:eastAsia="Calibri"/>
          <w:color w:val="FF0000"/>
        </w:rPr>
        <w:t xml:space="preserve"> ; </w:t>
      </w:r>
      <w:r w:rsidRPr="00C738E6">
        <w:rPr>
          <w:rFonts w:eastAsia="Calibri"/>
          <w:noProof/>
          <w:color w:val="FF0000"/>
          <w:position w:val="-30"/>
        </w:rPr>
        <w:object w:dxaOrig="6180" w:dyaOrig="765" w14:anchorId="3FF85E7C">
          <v:shape id="_x0000_i1196" type="#_x0000_t75" style="width:309pt;height:38.25pt" o:ole="">
            <v:imagedata r:id="rId361" o:title=""/>
          </v:shape>
          <o:OLEObject Type="Embed" ProgID="Equation.DSMT4" ShapeID="_x0000_i1196" DrawAspect="Content" ObjectID="_1832519681" r:id="rId362"/>
        </w:object>
      </w:r>
      <w:r w:rsidRPr="00C738E6">
        <w:rPr>
          <w:rFonts w:eastAsia="Calibri"/>
          <w:color w:val="FF0000"/>
        </w:rPr>
        <w:t xml:space="preserve"> </w:t>
      </w:r>
    </w:p>
    <w:p w14:paraId="04A3A40A" w14:textId="77777777" w:rsidR="00C738E6" w:rsidRPr="00C738E6" w:rsidRDefault="00C738E6" w:rsidP="00C738E6">
      <w:pPr>
        <w:spacing w:line="276" w:lineRule="auto"/>
        <w:jc w:val="both"/>
        <w:rPr>
          <w:rFonts w:eastAsia="Calibri"/>
          <w:color w:val="FF0000"/>
        </w:rPr>
      </w:pPr>
      <w:r w:rsidRPr="00C738E6">
        <w:rPr>
          <w:rFonts w:eastAsia="Calibri"/>
          <w:color w:val="FF0000"/>
        </w:rPr>
        <w:tab/>
      </w:r>
      <w:r w:rsidRPr="00C738E6">
        <w:rPr>
          <w:rFonts w:eastAsia="Calibri"/>
          <w:noProof/>
          <w:color w:val="FF0000"/>
          <w:position w:val="-32"/>
        </w:rPr>
        <w:object w:dxaOrig="2805" w:dyaOrig="765" w14:anchorId="364D866D">
          <v:shape id="_x0000_i1197" type="#_x0000_t75" style="width:140.25pt;height:38.25pt" o:ole="">
            <v:imagedata r:id="rId363" o:title=""/>
          </v:shape>
          <o:OLEObject Type="Embed" ProgID="Equation.DSMT4" ShapeID="_x0000_i1197" DrawAspect="Content" ObjectID="_1832519682" r:id="rId364"/>
        </w:object>
      </w:r>
      <w:r w:rsidRPr="00C738E6">
        <w:rPr>
          <w:rFonts w:eastAsia="Calibri"/>
          <w:color w:val="FF0000"/>
        </w:rPr>
        <w:t xml:space="preserve"> ; Công suất tức thời </w:t>
      </w:r>
      <w:r w:rsidRPr="00C738E6">
        <w:rPr>
          <w:rFonts w:eastAsia="Calibri"/>
          <w:noProof/>
          <w:color w:val="FF0000"/>
          <w:position w:val="-30"/>
        </w:rPr>
        <w:object w:dxaOrig="2730" w:dyaOrig="720" w14:anchorId="572AD318">
          <v:shape id="_x0000_i1198" type="#_x0000_t75" style="width:136.5pt;height:36pt" o:ole="">
            <v:imagedata r:id="rId365" o:title=""/>
          </v:shape>
          <o:OLEObject Type="Embed" ProgID="Equation.DSMT4" ShapeID="_x0000_i1198" DrawAspect="Content" ObjectID="_1832519683" r:id="rId366"/>
        </w:object>
      </w:r>
      <w:r w:rsidRPr="00C738E6">
        <w:rPr>
          <w:rFonts w:eastAsia="Calibri"/>
          <w:color w:val="FF0000"/>
        </w:rPr>
        <w:t xml:space="preserve"> </w:t>
      </w:r>
    </w:p>
    <w:p w14:paraId="14D8BE32" w14:textId="77777777" w:rsidR="00C738E6" w:rsidRPr="00C738E6" w:rsidRDefault="00C738E6" w:rsidP="00C738E6">
      <w:pPr>
        <w:spacing w:line="276" w:lineRule="auto"/>
        <w:jc w:val="both"/>
        <w:rPr>
          <w:rFonts w:eastAsia="Calibri"/>
          <w:color w:val="FF0000"/>
        </w:rPr>
      </w:pPr>
      <w:r w:rsidRPr="00C738E6">
        <w:rPr>
          <w:rFonts w:eastAsia="Calibri"/>
          <w:color w:val="FF0000"/>
        </w:rPr>
        <w:tab/>
        <w:t xml:space="preserve">Thời gian để thanh đi đến được điểm C là: </w:t>
      </w:r>
      <w:r w:rsidRPr="00C738E6">
        <w:rPr>
          <w:rFonts w:eastAsia="Calibri"/>
          <w:noProof/>
          <w:color w:val="FF0000"/>
          <w:position w:val="-24"/>
        </w:rPr>
        <w:object w:dxaOrig="660" w:dyaOrig="675" w14:anchorId="20F13535">
          <v:shape id="_x0000_i1199" type="#_x0000_t75" style="width:33pt;height:33.75pt" o:ole="">
            <v:imagedata r:id="rId367" o:title=""/>
          </v:shape>
          <o:OLEObject Type="Embed" ProgID="Equation.DSMT4" ShapeID="_x0000_i1199" DrawAspect="Content" ObjectID="_1832519684" r:id="rId368"/>
        </w:object>
      </w:r>
      <w:r w:rsidRPr="00C738E6">
        <w:rPr>
          <w:rFonts w:eastAsia="Calibri"/>
          <w:color w:val="FF0000"/>
        </w:rPr>
        <w:t xml:space="preserve"> với </w:t>
      </w:r>
      <w:r w:rsidRPr="00C738E6">
        <w:rPr>
          <w:rFonts w:eastAsia="Calibri"/>
          <w:i/>
          <w:color w:val="FF0000"/>
        </w:rPr>
        <w:t>l</w:t>
      </w:r>
      <w:r w:rsidRPr="00C738E6">
        <w:rPr>
          <w:rFonts w:eastAsia="Calibri"/>
          <w:i/>
          <w:color w:val="FF0000"/>
          <w:vertAlign w:val="subscript"/>
        </w:rPr>
        <w:t>0</w:t>
      </w:r>
      <w:r w:rsidRPr="00C738E6">
        <w:rPr>
          <w:rFonts w:eastAsia="Calibri"/>
          <w:color w:val="FF0000"/>
        </w:rPr>
        <w:t xml:space="preserve"> = AC.</w:t>
      </w:r>
    </w:p>
    <w:p w14:paraId="5A053E3B" w14:textId="77777777" w:rsidR="00C738E6" w:rsidRPr="00C738E6" w:rsidRDefault="00C738E6" w:rsidP="00C738E6">
      <w:pPr>
        <w:spacing w:line="276" w:lineRule="auto"/>
        <w:jc w:val="both"/>
        <w:rPr>
          <w:rFonts w:eastAsia="Calibri"/>
          <w:color w:val="FF0000"/>
        </w:rPr>
      </w:pPr>
      <w:r w:rsidRPr="00C738E6">
        <w:rPr>
          <w:rFonts w:eastAsia="Calibri"/>
          <w:color w:val="FF0000"/>
        </w:rPr>
        <w:lastRenderedPageBreak/>
        <w:tab/>
        <w:t xml:space="preserve">Công suất toả nhiệt: </w:t>
      </w:r>
      <w:r w:rsidRPr="00C738E6">
        <w:rPr>
          <w:rFonts w:eastAsia="Calibri"/>
          <w:noProof/>
          <w:color w:val="FF0000"/>
          <w:position w:val="-32"/>
        </w:rPr>
        <w:object w:dxaOrig="4890" w:dyaOrig="735" w14:anchorId="609304E6">
          <v:shape id="_x0000_i1200" type="#_x0000_t75" style="width:244.5pt;height:36.75pt" o:ole="">
            <v:imagedata r:id="rId369" o:title=""/>
          </v:shape>
          <o:OLEObject Type="Embed" ProgID="Equation.DSMT4" ShapeID="_x0000_i1200" DrawAspect="Content" ObjectID="_1832519685" r:id="rId370"/>
        </w:object>
      </w:r>
    </w:p>
    <w:p w14:paraId="163154DF" w14:textId="77777777" w:rsidR="00C738E6" w:rsidRPr="00C738E6" w:rsidRDefault="00C738E6" w:rsidP="00C738E6">
      <w:pPr>
        <w:spacing w:line="276" w:lineRule="auto"/>
        <w:jc w:val="both"/>
        <w:rPr>
          <w:rFonts w:eastAsia="Calibri"/>
        </w:rPr>
      </w:pPr>
      <w:r w:rsidRPr="00C738E6">
        <w:rPr>
          <w:rFonts w:eastAsia="Calibri"/>
          <w:noProof/>
          <w:sz w:val="28"/>
          <w:szCs w:val="22"/>
        </w:rPr>
        <mc:AlternateContent>
          <mc:Choice Requires="wpg">
            <w:drawing>
              <wp:anchor distT="0" distB="0" distL="114300" distR="114300" simplePos="0" relativeHeight="251703296" behindDoc="0" locked="0" layoutInCell="1" allowOverlap="1" wp14:anchorId="28DF5B7E" wp14:editId="1BC5C12D">
                <wp:simplePos x="0" y="0"/>
                <wp:positionH relativeFrom="column">
                  <wp:posOffset>3783965</wp:posOffset>
                </wp:positionH>
                <wp:positionV relativeFrom="paragraph">
                  <wp:posOffset>34925</wp:posOffset>
                </wp:positionV>
                <wp:extent cx="2487930" cy="1929765"/>
                <wp:effectExtent l="0" t="0" r="7620" b="0"/>
                <wp:wrapSquare wrapText="bothSides"/>
                <wp:docPr id="421" name="Canvas 307"/>
                <wp:cNvGraphicFramePr/>
                <a:graphic xmlns:a="http://schemas.openxmlformats.org/drawingml/2006/main">
                  <a:graphicData uri="http://schemas.microsoft.com/office/word/2010/wordprocessingGroup">
                    <wpg:wgp>
                      <wpg:cNvGrpSpPr/>
                      <wpg:grpSpPr>
                        <a:xfrm>
                          <a:off x="0" y="0"/>
                          <a:ext cx="6955986" cy="8032946"/>
                          <a:chOff x="0" y="0"/>
                          <a:chExt cx="6955986" cy="8032946"/>
                        </a:xfrm>
                      </wpg:grpSpPr>
                      <wps:wsp>
                        <wps:cNvPr id="422" name="Rectangle 422"/>
                        <wps:cNvSpPr/>
                        <wps:spPr>
                          <a:xfrm>
                            <a:off x="4468056" y="6103181"/>
                            <a:ext cx="2487930" cy="1929765"/>
                          </a:xfrm>
                          <a:prstGeom prst="rect">
                            <a:avLst/>
                          </a:prstGeom>
                        </wps:spPr>
                        <wps:bodyPr/>
                      </wps:wsp>
                      <wpg:grpSp>
                        <wpg:cNvPr id="423" name="Group 423"/>
                        <wpg:cNvGrpSpPr/>
                        <wpg:grpSpPr>
                          <a:xfrm>
                            <a:off x="0" y="0"/>
                            <a:ext cx="2452128" cy="1722948"/>
                            <a:chOff x="0" y="0"/>
                            <a:chExt cx="2452128" cy="1722948"/>
                          </a:xfrm>
                        </wpg:grpSpPr>
                        <wps:wsp>
                          <wps:cNvPr id="424" name="Text Box 180"/>
                          <wps:cNvSpPr txBox="1"/>
                          <wps:spPr>
                            <a:xfrm>
                              <a:off x="25788" y="1425394"/>
                              <a:ext cx="691892" cy="297554"/>
                            </a:xfrm>
                            <a:prstGeom prst="rect">
                              <a:avLst/>
                            </a:prstGeom>
                            <a:noFill/>
                            <a:ln w="6350">
                              <a:noFill/>
                            </a:ln>
                          </wps:spPr>
                          <wps:txbx>
                            <w:txbxContent>
                              <w:p w14:paraId="6A3FA40E" w14:textId="77777777" w:rsidR="00C738E6" w:rsidRDefault="00C738E6" w:rsidP="00C738E6">
                                <w:pPr>
                                  <w:rPr>
                                    <w:szCs w:val="80"/>
                                  </w:rPr>
                                </w:pPr>
                                <w:r>
                                  <w:rPr>
                                    <w:szCs w:val="80"/>
                                  </w:rPr>
                                  <w:t>Ắc-quy</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425" name="Group 425"/>
                          <wpg:cNvGrpSpPr/>
                          <wpg:grpSpPr>
                            <a:xfrm>
                              <a:off x="0" y="32215"/>
                              <a:ext cx="2452128" cy="1589134"/>
                              <a:chOff x="0" y="32215"/>
                              <a:chExt cx="6213027" cy="4026830"/>
                            </a:xfrm>
                          </wpg:grpSpPr>
                          <wps:wsp>
                            <wps:cNvPr id="426" name="Parallelogram 426"/>
                            <wps:cNvSpPr/>
                            <wps:spPr>
                              <a:xfrm rot="1353591">
                                <a:off x="1478418" y="1624209"/>
                                <a:ext cx="3559175" cy="115189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27" name="Group 427"/>
                            <wpg:cNvGrpSpPr/>
                            <wpg:grpSpPr>
                              <a:xfrm>
                                <a:off x="964068" y="161704"/>
                                <a:ext cx="4225290" cy="2463900"/>
                                <a:chOff x="964068" y="161704"/>
                                <a:chExt cx="4225290" cy="2463900"/>
                              </a:xfrm>
                            </wpg:grpSpPr>
                            <wps:wsp>
                              <wps:cNvPr id="428" name="Can 428"/>
                              <wps:cNvSpPr/>
                              <wps:spPr>
                                <a:xfrm>
                                  <a:off x="3770706" y="161704"/>
                                  <a:ext cx="92638" cy="1155112"/>
                                </a:xfrm>
                                <a:prstGeom prst="can">
                                  <a:avLst/>
                                </a:prstGeom>
                                <a:solidFill>
                                  <a:sysClr val="window" lastClr="FFFFFF"/>
                                </a:solidFill>
                                <a:ln w="12700" cap="flat" cmpd="sng" algn="ctr">
                                  <a:solidFill>
                                    <a:sysClr val="windowText" lastClr="000000"/>
                                  </a:solidFill>
                                  <a:prstDash val="solid"/>
                                  <a:miter lim="800000"/>
                                </a:ln>
                                <a:effectLst/>
                                <a:scene3d>
                                  <a:camera prst="orthographicFront">
                                    <a:rot lat="0" lon="0" rev="144000"/>
                                  </a:camera>
                                  <a:lightRig rig="threePt" dir="t"/>
                                </a:scene3d>
                              </wps:spPr>
                              <wps:bodyPr rot="0" spcFirstLastPara="0" vert="horz" wrap="square" lIns="91440" tIns="45720" rIns="91440" bIns="45720" numCol="1" spcCol="0" rtlCol="0" fromWordArt="0" anchor="ctr" anchorCtr="0" forceAA="0" compatLnSpc="1">
                                <a:prstTxWarp prst="textNoShape">
                                  <a:avLst/>
                                </a:prstTxWarp>
                                <a:noAutofit/>
                              </wps:bodyPr>
                            </wps:wsp>
                            <wps:wsp>
                              <wps:cNvPr id="429" name="Parallelogram 429"/>
                              <wps:cNvSpPr/>
                              <wps:spPr>
                                <a:xfrm rot="1353591">
                                  <a:off x="1454923" y="987939"/>
                                  <a:ext cx="3220720" cy="115189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0" name="Parallelogram 430"/>
                              <wps:cNvSpPr/>
                              <wps:spPr>
                                <a:xfrm rot="1353591" flipV="1">
                                  <a:off x="1173618" y="1869319"/>
                                  <a:ext cx="2152650" cy="516255"/>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1" name="Parallelogram 431"/>
                              <wps:cNvSpPr/>
                              <wps:spPr>
                                <a:xfrm rot="20480495" flipV="1">
                                  <a:off x="3162438" y="1885829"/>
                                  <a:ext cx="1903730" cy="64198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4" name="Parallelogram 434"/>
                              <wps:cNvSpPr/>
                              <wps:spPr>
                                <a:xfrm rot="20480495">
                                  <a:off x="3394848" y="2487174"/>
                                  <a:ext cx="1794510" cy="138430"/>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6" name="Parallelogram 436"/>
                              <wps:cNvSpPr/>
                              <wps:spPr>
                                <a:xfrm rot="20480495">
                                  <a:off x="2187078" y="850144"/>
                                  <a:ext cx="909320" cy="499110"/>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8" name="Parallelogram 438"/>
                              <wps:cNvSpPr/>
                              <wps:spPr>
                                <a:xfrm rot="1353591">
                                  <a:off x="2335207" y="1272216"/>
                                  <a:ext cx="1433830" cy="502016"/>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39" name="Parallelogram 439"/>
                              <wps:cNvSpPr/>
                              <wps:spPr>
                                <a:xfrm rot="20480495">
                                  <a:off x="2240561" y="858000"/>
                                  <a:ext cx="849630" cy="354019"/>
                                </a:xfrm>
                                <a:prstGeom prst="parallelogram">
                                  <a:avLst>
                                    <a:gd name="adj" fmla="val 27914"/>
                                  </a:avLst>
                                </a:prstGeom>
                                <a:solidFill>
                                  <a:sysClr val="window" lastClr="FFFFFF">
                                    <a:lumMod val="6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0" name="Parallelogram 440"/>
                              <wps:cNvSpPr/>
                              <wps:spPr>
                                <a:xfrm rot="20480495">
                                  <a:off x="2975113" y="1149229"/>
                                  <a:ext cx="849630" cy="268605"/>
                                </a:xfrm>
                                <a:prstGeom prst="parallelogram">
                                  <a:avLst>
                                    <a:gd name="adj" fmla="val 27914"/>
                                  </a:avLst>
                                </a:prstGeom>
                                <a:solidFill>
                                  <a:sysClr val="window" lastClr="FFFFFF">
                                    <a:lumMod val="75000"/>
                                  </a:sysClr>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1" name="Parallelogram 441"/>
                              <wps:cNvSpPr/>
                              <wps:spPr>
                                <a:xfrm rot="20480495">
                                  <a:off x="2978288" y="1171454"/>
                                  <a:ext cx="909320" cy="499110"/>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2" name="Straight Connector 442"/>
                              <wps:cNvCnPr/>
                              <wps:spPr>
                                <a:xfrm flipV="1">
                                  <a:off x="1884183" y="796169"/>
                                  <a:ext cx="2288540" cy="772160"/>
                                </a:xfrm>
                                <a:prstGeom prst="line">
                                  <a:avLst/>
                                </a:prstGeom>
                                <a:noFill/>
                                <a:ln w="28575" cap="flat" cmpd="sng" algn="ctr">
                                  <a:solidFill>
                                    <a:sysClr val="windowText" lastClr="000000"/>
                                  </a:solidFill>
                                  <a:prstDash val="solid"/>
                                  <a:miter lim="800000"/>
                                </a:ln>
                                <a:effectLst/>
                              </wps:spPr>
                              <wps:bodyPr/>
                            </wps:wsp>
                            <wps:wsp>
                              <wps:cNvPr id="443" name="Parallelogram 443"/>
                              <wps:cNvSpPr/>
                              <wps:spPr>
                                <a:xfrm rot="20480495" flipV="1">
                                  <a:off x="3239908" y="1956314"/>
                                  <a:ext cx="1669415" cy="360680"/>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4" name="Parallelogram 444"/>
                              <wps:cNvSpPr/>
                              <wps:spPr>
                                <a:xfrm rot="20480495" flipV="1">
                                  <a:off x="3866018" y="2424309"/>
                                  <a:ext cx="219075" cy="5270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5" name="Parallelogram 445"/>
                              <wps:cNvSpPr/>
                              <wps:spPr>
                                <a:xfrm rot="20480495" flipV="1">
                                  <a:off x="3573283" y="2525909"/>
                                  <a:ext cx="219075" cy="5270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6" name="Parallelogram 446"/>
                              <wps:cNvSpPr/>
                              <wps:spPr>
                                <a:xfrm rot="20480495" flipV="1">
                                  <a:off x="4142243" y="2324614"/>
                                  <a:ext cx="219075" cy="52705"/>
                                </a:xfrm>
                                <a:prstGeom prst="parallelogram">
                                  <a:avLst>
                                    <a:gd name="adj" fmla="val 23359"/>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7" name="Parallelogram 447"/>
                              <wps:cNvSpPr/>
                              <wps:spPr>
                                <a:xfrm rot="1353591">
                                  <a:off x="1056778" y="2173484"/>
                                  <a:ext cx="883920" cy="295275"/>
                                </a:xfrm>
                                <a:prstGeom prst="parallelogram">
                                  <a:avLst>
                                    <a:gd name="adj" fmla="val 114436"/>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08" name="Parallelogram 1960044608"/>
                              <wps:cNvSpPr/>
                              <wps:spPr>
                                <a:xfrm rot="1353591">
                                  <a:off x="1044078" y="2003939"/>
                                  <a:ext cx="883920" cy="295275"/>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09" name="Parallelogram 1960044609"/>
                              <wps:cNvSpPr/>
                              <wps:spPr>
                                <a:xfrm rot="1353591" flipV="1">
                                  <a:off x="964068" y="2227459"/>
                                  <a:ext cx="624205" cy="157480"/>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10" name="Parallelogram 1960044610"/>
                              <wps:cNvSpPr/>
                              <wps:spPr>
                                <a:xfrm rot="20480495">
                                  <a:off x="1503183" y="2260479"/>
                                  <a:ext cx="487680" cy="160655"/>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11" name="Straight Connector 1960044611"/>
                              <wps:cNvCnPr/>
                              <wps:spPr>
                                <a:xfrm flipV="1">
                                  <a:off x="4379098" y="626624"/>
                                  <a:ext cx="297815" cy="99060"/>
                                </a:xfrm>
                                <a:prstGeom prst="line">
                                  <a:avLst/>
                                </a:prstGeom>
                                <a:noFill/>
                                <a:ln w="28575" cap="flat" cmpd="sng" algn="ctr">
                                  <a:solidFill>
                                    <a:sysClr val="windowText" lastClr="000000"/>
                                  </a:solidFill>
                                  <a:prstDash val="solid"/>
                                  <a:miter lim="800000"/>
                                </a:ln>
                                <a:effectLst/>
                              </wps:spPr>
                              <wps:bodyPr/>
                            </wps:wsp>
                            <wps:wsp>
                              <wps:cNvPr id="1960044612" name="Can 1960044612"/>
                              <wps:cNvSpPr/>
                              <wps:spPr>
                                <a:xfrm rot="6751110">
                                  <a:off x="4000351" y="463487"/>
                                  <a:ext cx="45719" cy="420627"/>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960044613" name="Group 1960044613"/>
                              <wpg:cNvGrpSpPr/>
                              <wpg:grpSpPr>
                                <a:xfrm>
                                  <a:off x="4060600" y="668846"/>
                                  <a:ext cx="350324" cy="205105"/>
                                  <a:chOff x="4060600" y="668844"/>
                                  <a:chExt cx="580409" cy="300369"/>
                                </a:xfrm>
                              </wpg:grpSpPr>
                              <wps:wsp>
                                <wps:cNvPr id="1960044614" name="Parallelogram 1960044614"/>
                                <wps:cNvSpPr/>
                                <wps:spPr>
                                  <a:xfrm rot="1353591">
                                    <a:off x="4119323" y="805383"/>
                                    <a:ext cx="476250" cy="163830"/>
                                  </a:xfrm>
                                  <a:prstGeom prst="parallelogram">
                                    <a:avLst>
                                      <a:gd name="adj" fmla="val 114436"/>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15" name="Parallelogram 1960044615"/>
                                <wps:cNvSpPr/>
                                <wps:spPr>
                                  <a:xfrm rot="1353591">
                                    <a:off x="4119323" y="668844"/>
                                    <a:ext cx="476250" cy="16383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16" name="Parallelogram 1960044616"/>
                                <wps:cNvSpPr/>
                                <wps:spPr>
                                  <a:xfrm rot="20480495">
                                    <a:off x="4342753" y="809521"/>
                                    <a:ext cx="298256" cy="127186"/>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17" name="Parallelogram 1960044617"/>
                                <wps:cNvSpPr/>
                                <wps:spPr>
                                  <a:xfrm rot="1353591" flipV="1">
                                    <a:off x="4060600" y="797108"/>
                                    <a:ext cx="340189" cy="125259"/>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618" name="Straight Connector 1960044618"/>
                              <wps:cNvCnPr/>
                              <wps:spPr>
                                <a:xfrm flipV="1">
                                  <a:off x="3863344" y="796642"/>
                                  <a:ext cx="297815" cy="99060"/>
                                </a:xfrm>
                                <a:prstGeom prst="line">
                                  <a:avLst/>
                                </a:prstGeom>
                                <a:noFill/>
                                <a:ln w="28575" cap="flat" cmpd="sng" algn="ctr">
                                  <a:solidFill>
                                    <a:sysClr val="windowText" lastClr="000000"/>
                                  </a:solidFill>
                                  <a:prstDash val="solid"/>
                                  <a:miter lim="800000"/>
                                </a:ln>
                                <a:effectLst/>
                              </wps:spPr>
                              <wps:bodyPr/>
                            </wps:wsp>
                            <wps:wsp>
                              <wps:cNvPr id="1960044619" name="Can 1960044619"/>
                              <wps:cNvSpPr/>
                              <wps:spPr>
                                <a:xfrm>
                                  <a:off x="1411844" y="990656"/>
                                  <a:ext cx="92638" cy="1155112"/>
                                </a:xfrm>
                                <a:prstGeom prst="can">
                                  <a:avLst/>
                                </a:prstGeom>
                                <a:solidFill>
                                  <a:sysClr val="window" lastClr="FFFFFF"/>
                                </a:solidFill>
                                <a:ln w="12700" cap="flat" cmpd="sng" algn="ctr">
                                  <a:solidFill>
                                    <a:sysClr val="windowText" lastClr="000000"/>
                                  </a:solidFill>
                                  <a:prstDash val="solid"/>
                                  <a:miter lim="800000"/>
                                </a:ln>
                                <a:effectLst/>
                                <a:scene3d>
                                  <a:camera prst="orthographicFront">
                                    <a:rot lat="0" lon="0" rev="144000"/>
                                  </a:camera>
                                  <a:lightRig rig="threePt" dir="t"/>
                                </a:scene3d>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20" name="Can 1960044620"/>
                              <wps:cNvSpPr/>
                              <wps:spPr>
                                <a:xfrm rot="6751110">
                                  <a:off x="1604415" y="1284550"/>
                                  <a:ext cx="45719" cy="341167"/>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960044621" name="Group 1960044621"/>
                              <wpg:cNvGrpSpPr/>
                              <wpg:grpSpPr>
                                <a:xfrm>
                                  <a:off x="1708922" y="1462280"/>
                                  <a:ext cx="345341" cy="205104"/>
                                  <a:chOff x="1708922" y="1462280"/>
                                  <a:chExt cx="572153" cy="300369"/>
                                </a:xfrm>
                              </wpg:grpSpPr>
                              <wps:wsp>
                                <wps:cNvPr id="1960044622" name="Parallelogram 1960044622"/>
                                <wps:cNvSpPr/>
                                <wps:spPr>
                                  <a:xfrm rot="1353591">
                                    <a:off x="1762709" y="1598819"/>
                                    <a:ext cx="476250" cy="163830"/>
                                  </a:xfrm>
                                  <a:prstGeom prst="parallelogram">
                                    <a:avLst>
                                      <a:gd name="adj" fmla="val 114436"/>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23" name="Parallelogram 1960044623"/>
                                <wps:cNvSpPr/>
                                <wps:spPr>
                                  <a:xfrm rot="20480495">
                                    <a:off x="1982819" y="1585088"/>
                                    <a:ext cx="298256" cy="145538"/>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24" name="Parallelogram 1960044624"/>
                                <wps:cNvSpPr/>
                                <wps:spPr>
                                  <a:xfrm rot="1353591">
                                    <a:off x="1762709" y="1462280"/>
                                    <a:ext cx="476250" cy="163830"/>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25" name="Parallelogram 1960044625"/>
                                <wps:cNvSpPr/>
                                <wps:spPr>
                                  <a:xfrm rot="1353591" flipV="1">
                                    <a:off x="1708922" y="1590544"/>
                                    <a:ext cx="340189" cy="125259"/>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626" name="Straight Connector 1960044626"/>
                              <wps:cNvCnPr/>
                              <wps:spPr>
                                <a:xfrm flipV="1">
                                  <a:off x="1272043" y="1584633"/>
                                  <a:ext cx="549910" cy="185420"/>
                                </a:xfrm>
                                <a:prstGeom prst="line">
                                  <a:avLst/>
                                </a:prstGeom>
                                <a:noFill/>
                                <a:ln w="28575" cap="flat" cmpd="sng" algn="ctr">
                                  <a:solidFill>
                                    <a:sysClr val="windowText" lastClr="000000"/>
                                  </a:solidFill>
                                  <a:prstDash val="solid"/>
                                  <a:miter lim="800000"/>
                                </a:ln>
                                <a:effectLst/>
                              </wps:spPr>
                              <wps:bodyPr/>
                            </wps:wsp>
                            <wps:wsp>
                              <wps:cNvPr id="1960044627" name="Straight Connector 1960044627"/>
                              <wps:cNvCnPr/>
                              <wps:spPr>
                                <a:xfrm>
                                  <a:off x="2259980" y="962802"/>
                                  <a:ext cx="29977" cy="15446"/>
                                </a:xfrm>
                                <a:prstGeom prst="line">
                                  <a:avLst/>
                                </a:prstGeom>
                                <a:noFill/>
                                <a:ln w="12700" cap="flat" cmpd="sng" algn="ctr">
                                  <a:solidFill>
                                    <a:sysClr val="windowText" lastClr="000000"/>
                                  </a:solidFill>
                                  <a:prstDash val="solid"/>
                                  <a:miter lim="800000"/>
                                </a:ln>
                                <a:effectLst/>
                              </wps:spPr>
                              <wps:bodyPr/>
                            </wps:wsp>
                            <wps:wsp>
                              <wps:cNvPr id="1960044628" name="Straight Connector 1960044628"/>
                              <wps:cNvCnPr/>
                              <wps:spPr>
                                <a:xfrm>
                                  <a:off x="2273315" y="1244219"/>
                                  <a:ext cx="29977" cy="15446"/>
                                </a:xfrm>
                                <a:prstGeom prst="line">
                                  <a:avLst/>
                                </a:prstGeom>
                                <a:noFill/>
                                <a:ln w="12700" cap="flat" cmpd="sng" algn="ctr">
                                  <a:solidFill>
                                    <a:sysClr val="windowText" lastClr="000000"/>
                                  </a:solidFill>
                                  <a:prstDash val="solid"/>
                                  <a:miter lim="800000"/>
                                </a:ln>
                                <a:effectLst/>
                              </wps:spPr>
                              <wps:bodyPr/>
                            </wps:wsp>
                            <wps:wsp>
                              <wps:cNvPr id="1960044629" name="Straight Connector 1960044629"/>
                              <wps:cNvCnPr/>
                              <wps:spPr>
                                <a:xfrm>
                                  <a:off x="3027192" y="1273317"/>
                                  <a:ext cx="29977" cy="15446"/>
                                </a:xfrm>
                                <a:prstGeom prst="line">
                                  <a:avLst/>
                                </a:prstGeom>
                                <a:noFill/>
                                <a:ln w="12700" cap="flat" cmpd="sng" algn="ctr">
                                  <a:solidFill>
                                    <a:sysClr val="windowText" lastClr="000000"/>
                                  </a:solidFill>
                                  <a:prstDash val="solid"/>
                                  <a:miter lim="800000"/>
                                </a:ln>
                                <a:effectLst/>
                              </wps:spPr>
                              <wps:bodyPr/>
                            </wps:wsp>
                            <wps:wsp>
                              <wps:cNvPr id="1960044630" name="Straight Connector 1960044630"/>
                              <wps:cNvCnPr/>
                              <wps:spPr>
                                <a:xfrm>
                                  <a:off x="2994304" y="715897"/>
                                  <a:ext cx="29977" cy="15446"/>
                                </a:xfrm>
                                <a:prstGeom prst="line">
                                  <a:avLst/>
                                </a:prstGeom>
                                <a:noFill/>
                                <a:ln w="12700" cap="flat" cmpd="sng" algn="ctr">
                                  <a:solidFill>
                                    <a:sysClr val="windowText" lastClr="000000"/>
                                  </a:solidFill>
                                  <a:prstDash val="solid"/>
                                  <a:miter lim="800000"/>
                                </a:ln>
                                <a:effectLst/>
                              </wps:spPr>
                              <wps:bodyPr/>
                            </wps:wsp>
                            <wps:wsp>
                              <wps:cNvPr id="1960044631" name="Straight Connector 1960044631"/>
                              <wps:cNvCnPr/>
                              <wps:spPr>
                                <a:xfrm>
                                  <a:off x="3036717" y="1544780"/>
                                  <a:ext cx="29977" cy="15446"/>
                                </a:xfrm>
                                <a:prstGeom prst="line">
                                  <a:avLst/>
                                </a:prstGeom>
                                <a:noFill/>
                                <a:ln w="12700" cap="flat" cmpd="sng" algn="ctr">
                                  <a:solidFill>
                                    <a:sysClr val="windowText" lastClr="000000"/>
                                  </a:solidFill>
                                  <a:prstDash val="solid"/>
                                  <a:miter lim="800000"/>
                                </a:ln>
                                <a:effectLst/>
                              </wps:spPr>
                              <wps:bodyPr/>
                            </wps:wsp>
                            <wps:wsp>
                              <wps:cNvPr id="1960044632" name="Straight Connector 1960044632"/>
                              <wps:cNvCnPr/>
                              <wps:spPr>
                                <a:xfrm>
                                  <a:off x="3752997" y="1020378"/>
                                  <a:ext cx="29977" cy="15446"/>
                                </a:xfrm>
                                <a:prstGeom prst="line">
                                  <a:avLst/>
                                </a:prstGeom>
                                <a:noFill/>
                                <a:ln w="12700" cap="flat" cmpd="sng" algn="ctr">
                                  <a:solidFill>
                                    <a:sysClr val="windowText" lastClr="000000"/>
                                  </a:solidFill>
                                  <a:prstDash val="solid"/>
                                  <a:miter lim="800000"/>
                                </a:ln>
                                <a:effectLst/>
                              </wps:spPr>
                              <wps:bodyPr/>
                            </wps:wsp>
                          </wpg:grpSp>
                          <wpg:grpSp>
                            <wpg:cNvPr id="1960044633" name="Group 1960044633"/>
                            <wpg:cNvGrpSpPr/>
                            <wpg:grpSpPr>
                              <a:xfrm>
                                <a:off x="1448414" y="3139340"/>
                                <a:ext cx="1327128" cy="919705"/>
                                <a:chOff x="1448414" y="3139340"/>
                                <a:chExt cx="1327128" cy="919705"/>
                              </a:xfrm>
                            </wpg:grpSpPr>
                            <wps:wsp>
                              <wps:cNvPr id="1960044634" name="Parallelogram 1960044634"/>
                              <wps:cNvSpPr/>
                              <wps:spPr>
                                <a:xfrm rot="1353591" flipV="1">
                                  <a:off x="1448414" y="3542790"/>
                                  <a:ext cx="656316" cy="516255"/>
                                </a:xfrm>
                                <a:prstGeom prst="parallelogram">
                                  <a:avLst>
                                    <a:gd name="adj" fmla="val 48630"/>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35" name="Parallelogram 1960044635"/>
                              <wps:cNvSpPr/>
                              <wps:spPr>
                                <a:xfrm rot="1353591">
                                  <a:off x="1636773" y="3139340"/>
                                  <a:ext cx="965193" cy="505899"/>
                                </a:xfrm>
                                <a:prstGeom prst="parallelogram">
                                  <a:avLst>
                                    <a:gd name="adj" fmla="val 114436"/>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36" name="Parallelogram 1960044636"/>
                              <wps:cNvSpPr/>
                              <wps:spPr>
                                <a:xfrm rot="20480495">
                                  <a:off x="1869724" y="3473167"/>
                                  <a:ext cx="905818" cy="553642"/>
                                </a:xfrm>
                                <a:prstGeom prst="parallelogram">
                                  <a:avLst>
                                    <a:gd name="adj" fmla="val 27914"/>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37" name="Can 1960044637"/>
                              <wps:cNvSpPr/>
                              <wps:spPr>
                                <a:xfrm>
                                  <a:off x="1956216" y="3403305"/>
                                  <a:ext cx="115076" cy="106431"/>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38" name="Can 1960044638"/>
                              <wps:cNvSpPr/>
                              <wps:spPr>
                                <a:xfrm>
                                  <a:off x="2339725" y="3279082"/>
                                  <a:ext cx="115076" cy="106431"/>
                                </a:xfrm>
                                <a:prstGeom prst="can">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639" name="Freeform 1960044639"/>
                            <wps:cNvSpPr/>
                            <wps:spPr>
                              <a:xfrm>
                                <a:off x="0" y="1761708"/>
                                <a:ext cx="2017813" cy="1864908"/>
                              </a:xfrm>
                              <a:custGeom>
                                <a:avLst/>
                                <a:gdLst>
                                  <a:gd name="connsiteX0" fmla="*/ 1288755 w 2017813"/>
                                  <a:gd name="connsiteY0" fmla="*/ 0 h 2436839"/>
                                  <a:gd name="connsiteX1" fmla="*/ 901049 w 2017813"/>
                                  <a:gd name="connsiteY1" fmla="*/ 197511 h 2436839"/>
                                  <a:gd name="connsiteX2" fmla="*/ 696224 w 2017813"/>
                                  <a:gd name="connsiteY2" fmla="*/ 943661 h 2436839"/>
                                  <a:gd name="connsiteX3" fmla="*/ 762060 w 2017813"/>
                                  <a:gd name="connsiteY3" fmla="*/ 1631290 h 2436839"/>
                                  <a:gd name="connsiteX4" fmla="*/ 8595 w 2017813"/>
                                  <a:gd name="connsiteY4" fmla="*/ 1850746 h 2436839"/>
                                  <a:gd name="connsiteX5" fmla="*/ 403616 w 2017813"/>
                                  <a:gd name="connsiteY5" fmla="*/ 2414016 h 2436839"/>
                                  <a:gd name="connsiteX6" fmla="*/ 1149766 w 2017813"/>
                                  <a:gd name="connsiteY6" fmla="*/ 2296973 h 2436839"/>
                                  <a:gd name="connsiteX7" fmla="*/ 1288755 w 2017813"/>
                                  <a:gd name="connsiteY7" fmla="*/ 2018995 h 2436839"/>
                                  <a:gd name="connsiteX8" fmla="*/ 1910547 w 2017813"/>
                                  <a:gd name="connsiteY8" fmla="*/ 1799539 h 2436839"/>
                                  <a:gd name="connsiteX9" fmla="*/ 2012960 w 2017813"/>
                                  <a:gd name="connsiteY9" fmla="*/ 2172615 h 2436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17813" h="2436839">
                                    <a:moveTo>
                                      <a:pt x="1288755" y="0"/>
                                    </a:moveTo>
                                    <a:cubicBezTo>
                                      <a:pt x="1144279" y="20117"/>
                                      <a:pt x="999804" y="40234"/>
                                      <a:pt x="901049" y="197511"/>
                                    </a:cubicBezTo>
                                    <a:cubicBezTo>
                                      <a:pt x="802294" y="354788"/>
                                      <a:pt x="719389" y="704698"/>
                                      <a:pt x="696224" y="943661"/>
                                    </a:cubicBezTo>
                                    <a:cubicBezTo>
                                      <a:pt x="673059" y="1182624"/>
                                      <a:pt x="876665" y="1480109"/>
                                      <a:pt x="762060" y="1631290"/>
                                    </a:cubicBezTo>
                                    <a:cubicBezTo>
                                      <a:pt x="647455" y="1782471"/>
                                      <a:pt x="68336" y="1720292"/>
                                      <a:pt x="8595" y="1850746"/>
                                    </a:cubicBezTo>
                                    <a:cubicBezTo>
                                      <a:pt x="-51146" y="1981200"/>
                                      <a:pt x="213421" y="2339645"/>
                                      <a:pt x="403616" y="2414016"/>
                                    </a:cubicBezTo>
                                    <a:cubicBezTo>
                                      <a:pt x="593811" y="2488387"/>
                                      <a:pt x="1002243" y="2362810"/>
                                      <a:pt x="1149766" y="2296973"/>
                                    </a:cubicBezTo>
                                    <a:cubicBezTo>
                                      <a:pt x="1297289" y="2231136"/>
                                      <a:pt x="1161958" y="2101901"/>
                                      <a:pt x="1288755" y="2018995"/>
                                    </a:cubicBezTo>
                                    <a:cubicBezTo>
                                      <a:pt x="1415552" y="1936089"/>
                                      <a:pt x="1789846" y="1773936"/>
                                      <a:pt x="1910547" y="1799539"/>
                                    </a:cubicBezTo>
                                    <a:cubicBezTo>
                                      <a:pt x="2031248" y="1825142"/>
                                      <a:pt x="2022104" y="1998878"/>
                                      <a:pt x="2012960" y="2172615"/>
                                    </a:cubicBezTo>
                                  </a:path>
                                </a:pathLst>
                              </a:cu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40" name="Freeform 1960044640"/>
                            <wps:cNvSpPr/>
                            <wps:spPr>
                              <a:xfrm>
                                <a:off x="2393410" y="627852"/>
                                <a:ext cx="3819617" cy="2891008"/>
                              </a:xfrm>
                              <a:custGeom>
                                <a:avLst/>
                                <a:gdLst>
                                  <a:gd name="connsiteX0" fmla="*/ 2275027 w 3819617"/>
                                  <a:gd name="connsiteY0" fmla="*/ 0 h 2891008"/>
                                  <a:gd name="connsiteX1" fmla="*/ 2626157 w 3819617"/>
                                  <a:gd name="connsiteY1" fmla="*/ 351129 h 2891008"/>
                                  <a:gd name="connsiteX2" fmla="*/ 2838298 w 3819617"/>
                                  <a:gd name="connsiteY2" fmla="*/ 1155801 h 2891008"/>
                                  <a:gd name="connsiteX3" fmla="*/ 3708806 w 3819617"/>
                                  <a:gd name="connsiteY3" fmla="*/ 1426464 h 2891008"/>
                                  <a:gd name="connsiteX4" fmla="*/ 3204058 w 3819617"/>
                                  <a:gd name="connsiteY4" fmla="*/ 1748333 h 2891008"/>
                                  <a:gd name="connsiteX5" fmla="*/ 3781958 w 3819617"/>
                                  <a:gd name="connsiteY5" fmla="*/ 2333549 h 2891008"/>
                                  <a:gd name="connsiteX6" fmla="*/ 1909267 w 3819617"/>
                                  <a:gd name="connsiteY6" fmla="*/ 2618841 h 2891008"/>
                                  <a:gd name="connsiteX7" fmla="*/ 1316736 w 3819617"/>
                                  <a:gd name="connsiteY7" fmla="*/ 2889504 h 2891008"/>
                                  <a:gd name="connsiteX8" fmla="*/ 482803 w 3819617"/>
                                  <a:gd name="connsiteY8" fmla="*/ 2494483 h 2891008"/>
                                  <a:gd name="connsiteX9" fmla="*/ 87782 w 3819617"/>
                                  <a:gd name="connsiteY9" fmla="*/ 2450592 h 2891008"/>
                                  <a:gd name="connsiteX10" fmla="*/ 0 w 3819617"/>
                                  <a:gd name="connsiteY10" fmla="*/ 2655417 h 28910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819617" h="2891008">
                                    <a:moveTo>
                                      <a:pt x="2275027" y="0"/>
                                    </a:moveTo>
                                    <a:cubicBezTo>
                                      <a:pt x="2403653" y="79248"/>
                                      <a:pt x="2532279" y="158496"/>
                                      <a:pt x="2626157" y="351129"/>
                                    </a:cubicBezTo>
                                    <a:cubicBezTo>
                                      <a:pt x="2720035" y="543762"/>
                                      <a:pt x="2657857" y="976579"/>
                                      <a:pt x="2838298" y="1155801"/>
                                    </a:cubicBezTo>
                                    <a:cubicBezTo>
                                      <a:pt x="3018739" y="1335023"/>
                                      <a:pt x="3647846" y="1327709"/>
                                      <a:pt x="3708806" y="1426464"/>
                                    </a:cubicBezTo>
                                    <a:cubicBezTo>
                                      <a:pt x="3769766" y="1525219"/>
                                      <a:pt x="3191866" y="1597152"/>
                                      <a:pt x="3204058" y="1748333"/>
                                    </a:cubicBezTo>
                                    <a:cubicBezTo>
                                      <a:pt x="3216250" y="1899514"/>
                                      <a:pt x="3997756" y="2188464"/>
                                      <a:pt x="3781958" y="2333549"/>
                                    </a:cubicBezTo>
                                    <a:cubicBezTo>
                                      <a:pt x="3566160" y="2478634"/>
                                      <a:pt x="2320137" y="2526182"/>
                                      <a:pt x="1909267" y="2618841"/>
                                    </a:cubicBezTo>
                                    <a:cubicBezTo>
                                      <a:pt x="1498397" y="2711500"/>
                                      <a:pt x="1554480" y="2910230"/>
                                      <a:pt x="1316736" y="2889504"/>
                                    </a:cubicBezTo>
                                    <a:cubicBezTo>
                                      <a:pt x="1078992" y="2868778"/>
                                      <a:pt x="687629" y="2567635"/>
                                      <a:pt x="482803" y="2494483"/>
                                    </a:cubicBezTo>
                                    <a:cubicBezTo>
                                      <a:pt x="277977" y="2421331"/>
                                      <a:pt x="168249" y="2423770"/>
                                      <a:pt x="87782" y="2450592"/>
                                    </a:cubicBezTo>
                                    <a:cubicBezTo>
                                      <a:pt x="7315" y="2477414"/>
                                      <a:pt x="3657" y="2566415"/>
                                      <a:pt x="0" y="2655417"/>
                                    </a:cubicBezTo>
                                  </a:path>
                                </a:pathLst>
                              </a:cu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41" name="Text Box 295"/>
                            <wps:cNvSpPr txBox="1"/>
                            <wps:spPr>
                              <a:xfrm rot="20487617">
                                <a:off x="2918250" y="1744693"/>
                                <a:ext cx="2582313" cy="643059"/>
                              </a:xfrm>
                              <a:prstGeom prst="rect">
                                <a:avLst/>
                              </a:prstGeom>
                              <a:noFill/>
                              <a:ln w="6350">
                                <a:noFill/>
                              </a:ln>
                            </wps:spPr>
                            <wps:txbx>
                              <w:txbxContent>
                                <w:p w14:paraId="6E19E6CC" w14:textId="77777777" w:rsidR="00C738E6" w:rsidRDefault="00C738E6" w:rsidP="00C738E6">
                                  <w:pPr>
                                    <w:jc w:val="center"/>
                                    <w:rPr>
                                      <w:b/>
                                      <w:w w:val="120"/>
                                      <w:sz w:val="20"/>
                                    </w:rPr>
                                  </w:pPr>
                                  <w:r>
                                    <w:rPr>
                                      <w:rFonts w:ascii="MS Gothic" w:eastAsia="MS Gothic" w:hAnsi="MS Gothic" w:hint="eastAsia"/>
                                      <w:b/>
                                      <w:w w:val="120"/>
                                      <w:sz w:val="20"/>
                                    </w:rPr>
                                    <w:t>822.g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42" name="Text Box 296"/>
                            <wps:cNvSpPr txBox="1"/>
                            <wps:spPr>
                              <a:xfrm rot="21411347">
                                <a:off x="2315706" y="697411"/>
                                <a:ext cx="796835" cy="1051126"/>
                              </a:xfrm>
                              <a:prstGeom prst="rect">
                                <a:avLst/>
                              </a:prstGeom>
                              <a:noFill/>
                              <a:ln w="6350">
                                <a:noFill/>
                              </a:ln>
                            </wps:spPr>
                            <wps:txbx>
                              <w:txbxContent>
                                <w:p w14:paraId="1C4F33BA" w14:textId="77777777" w:rsidR="00C738E6" w:rsidRDefault="00C738E6" w:rsidP="00C738E6">
                                  <w:pPr>
                                    <w:jc w:val="center"/>
                                    <w:rPr>
                                      <w:b/>
                                      <w:color w:val="FFFFFF" w:themeColor="background1"/>
                                      <w:w w:val="120"/>
                                      <w:sz w:val="20"/>
                                    </w:rPr>
                                  </w:pPr>
                                  <w:r>
                                    <w:rPr>
                                      <w:rFonts w:ascii="MS Gothic" w:eastAsia="MS Gothic" w:hAnsi="MS Gothic" w:hint="eastAsia"/>
                                      <w:b/>
                                      <w:color w:val="FFFFFF" w:themeColor="background1"/>
                                      <w:w w:val="120"/>
                                      <w:sz w:val="20"/>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43" name="Text Box 297"/>
                            <wps:cNvSpPr txBox="1"/>
                            <wps:spPr>
                              <a:xfrm rot="21411347">
                                <a:off x="3031244" y="1059759"/>
                                <a:ext cx="808409" cy="963559"/>
                              </a:xfrm>
                              <a:prstGeom prst="rect">
                                <a:avLst/>
                              </a:prstGeom>
                              <a:noFill/>
                              <a:ln w="6350">
                                <a:noFill/>
                              </a:ln>
                            </wps:spPr>
                            <wps:txbx>
                              <w:txbxContent>
                                <w:p w14:paraId="3FE9BF38" w14:textId="77777777" w:rsidR="00C738E6" w:rsidRDefault="00C738E6" w:rsidP="00C738E6">
                                  <w:pPr>
                                    <w:jc w:val="center"/>
                                    <w:rPr>
                                      <w:b/>
                                      <w:w w:val="120"/>
                                      <w:sz w:val="22"/>
                                    </w:rPr>
                                  </w:pPr>
                                  <w:r>
                                    <w:rPr>
                                      <w:rFonts w:ascii="MS Gothic" w:eastAsia="MS Gothic" w:hAnsi="MS Gothic" w:hint="eastAsia"/>
                                      <w:b/>
                                      <w:w w:val="120"/>
                                      <w:sz w:val="22"/>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44" name="Straight Connector 1960044644"/>
                            <wps:cNvCnPr/>
                            <wps:spPr>
                              <a:xfrm flipH="1" flipV="1">
                                <a:off x="2251221" y="267165"/>
                                <a:ext cx="12700" cy="660400"/>
                              </a:xfrm>
                              <a:prstGeom prst="line">
                                <a:avLst/>
                              </a:prstGeom>
                              <a:noFill/>
                              <a:ln w="6350" cap="flat" cmpd="sng" algn="ctr">
                                <a:solidFill>
                                  <a:sysClr val="windowText" lastClr="000000"/>
                                </a:solidFill>
                                <a:prstDash val="dash"/>
                                <a:miter lim="800000"/>
                              </a:ln>
                              <a:effectLst/>
                            </wps:spPr>
                            <wps:bodyPr/>
                          </wps:wsp>
                          <wps:wsp>
                            <wps:cNvPr id="1960044645" name="Straight Connector 1960044645"/>
                            <wps:cNvCnPr/>
                            <wps:spPr>
                              <a:xfrm flipH="1" flipV="1">
                                <a:off x="2981471" y="32215"/>
                                <a:ext cx="12700" cy="660400"/>
                              </a:xfrm>
                              <a:prstGeom prst="line">
                                <a:avLst/>
                              </a:prstGeom>
                              <a:noFill/>
                              <a:ln w="6350" cap="flat" cmpd="sng" algn="ctr">
                                <a:solidFill>
                                  <a:sysClr val="windowText" lastClr="000000"/>
                                </a:solidFill>
                                <a:prstDash val="dash"/>
                                <a:miter lim="800000"/>
                              </a:ln>
                              <a:effectLst/>
                            </wps:spPr>
                            <wps:bodyPr/>
                          </wps:wsp>
                          <wps:wsp>
                            <wps:cNvPr id="1960044646" name="Straight Arrow Connector 1960044646"/>
                            <wps:cNvCnPr/>
                            <wps:spPr>
                              <a:xfrm flipV="1">
                                <a:off x="2270271" y="432265"/>
                                <a:ext cx="711200" cy="222250"/>
                              </a:xfrm>
                              <a:prstGeom prst="straightConnector1">
                                <a:avLst/>
                              </a:prstGeom>
                              <a:noFill/>
                              <a:ln w="12700" cap="flat" cmpd="sng" algn="ctr">
                                <a:solidFill>
                                  <a:sysClr val="windowText" lastClr="000000"/>
                                </a:solidFill>
                                <a:prstDash val="solid"/>
                                <a:miter lim="800000"/>
                                <a:headEnd type="stealth"/>
                                <a:tailEnd type="stealth"/>
                              </a:ln>
                              <a:effectLst/>
                            </wps:spPr>
                            <wps:bodyPr/>
                          </wps:wsp>
                        </wpg:grpSp>
                        <wps:wsp>
                          <wps:cNvPr id="1960044647" name="Text Box 301"/>
                          <wps:cNvSpPr txBox="1"/>
                          <wps:spPr>
                            <a:xfrm>
                              <a:off x="911669" y="0"/>
                              <a:ext cx="322332" cy="300551"/>
                            </a:xfrm>
                            <a:prstGeom prst="rect">
                              <a:avLst/>
                            </a:prstGeom>
                            <a:noFill/>
                            <a:ln w="6350">
                              <a:noFill/>
                            </a:ln>
                          </wps:spPr>
                          <wps:txbx>
                            <w:txbxContent>
                              <w:p w14:paraId="5AABD831" w14:textId="77777777" w:rsidR="00C738E6" w:rsidRDefault="00C738E6" w:rsidP="00C738E6">
                                <w:pPr>
                                  <w:rPr>
                                    <w:i/>
                                    <w:szCs w:val="80"/>
                                  </w:rPr>
                                </w:pPr>
                                <w:r>
                                  <w:rPr>
                                    <w:i/>
                                    <w:szCs w:val="80"/>
                                  </w:rPr>
                                  <w:t>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48" name="Straight Arrow Connector 1960044648"/>
                          <wps:cNvCnPr/>
                          <wps:spPr>
                            <a:xfrm flipV="1">
                              <a:off x="281846" y="791682"/>
                              <a:ext cx="60774" cy="112603"/>
                            </a:xfrm>
                            <a:prstGeom prst="straightConnector1">
                              <a:avLst/>
                            </a:prstGeom>
                            <a:noFill/>
                            <a:ln w="6350" cap="flat" cmpd="sng" algn="ctr">
                              <a:solidFill>
                                <a:sysClr val="windowText" lastClr="000000"/>
                              </a:solidFill>
                              <a:prstDash val="solid"/>
                              <a:miter lim="800000"/>
                              <a:tailEnd type="stealth"/>
                            </a:ln>
                            <a:effectLst/>
                          </wps:spPr>
                          <wps:bodyPr/>
                        </wps:wsp>
                        <wps:wsp>
                          <wps:cNvPr id="1960044649" name="Text Box 303"/>
                          <wps:cNvSpPr txBox="1"/>
                          <wps:spPr>
                            <a:xfrm>
                              <a:off x="75274" y="667382"/>
                              <a:ext cx="280244" cy="267237"/>
                            </a:xfrm>
                            <a:prstGeom prst="rect">
                              <a:avLst/>
                            </a:prstGeom>
                            <a:noFill/>
                            <a:ln w="6350">
                              <a:noFill/>
                            </a:ln>
                          </wps:spPr>
                          <wps:txbx>
                            <w:txbxContent>
                              <w:p w14:paraId="2C2ADBF4" w14:textId="77777777" w:rsidR="00C738E6" w:rsidRDefault="00C738E6" w:rsidP="00C738E6">
                                <w:pPr>
                                  <w:rPr>
                                    <w:i/>
                                    <w:szCs w:val="80"/>
                                  </w:rPr>
                                </w:pPr>
                                <w:r>
                                  <w:rPr>
                                    <w:i/>
                                    <w:szCs w:val="80"/>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50" name="Oval 1960044650"/>
                          <wps:cNvSpPr/>
                          <wps:spPr>
                            <a:xfrm>
                              <a:off x="1924300" y="1155635"/>
                              <a:ext cx="225350" cy="225350"/>
                            </a:xfrm>
                            <a:prstGeom prst="ellipse">
                              <a:avLst/>
                            </a:prstGeom>
                            <a:solidFill>
                              <a:sysClr val="window" lastClr="FFFFFF"/>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51" name="Text Box 306"/>
                          <wps:cNvSpPr txBox="1"/>
                          <wps:spPr>
                            <a:xfrm>
                              <a:off x="1899740" y="1118081"/>
                              <a:ext cx="280244" cy="267237"/>
                            </a:xfrm>
                            <a:prstGeom prst="rect">
                              <a:avLst/>
                            </a:prstGeom>
                            <a:noFill/>
                            <a:ln w="6350">
                              <a:noFill/>
                            </a:ln>
                          </wps:spPr>
                          <wps:txbx>
                            <w:txbxContent>
                              <w:p w14:paraId="0571D466" w14:textId="77777777" w:rsidR="00C738E6" w:rsidRDefault="00C738E6" w:rsidP="00C738E6">
                                <w:pPr>
                                  <w:rPr>
                                    <w:i/>
                                    <w:szCs w:val="80"/>
                                  </w:rPr>
                                </w:pPr>
                                <w:r>
                                  <w:rPr>
                                    <w:i/>
                                    <w:szCs w:val="8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52" name="Text Box 371"/>
                          <wps:cNvSpPr txBox="1"/>
                          <wps:spPr>
                            <a:xfrm>
                              <a:off x="680540" y="1359381"/>
                              <a:ext cx="280244" cy="267237"/>
                            </a:xfrm>
                            <a:prstGeom prst="rect">
                              <a:avLst/>
                            </a:prstGeom>
                            <a:noFill/>
                            <a:ln w="6350">
                              <a:noFill/>
                            </a:ln>
                          </wps:spPr>
                          <wps:txbx>
                            <w:txbxContent>
                              <w:p w14:paraId="16441956" w14:textId="77777777" w:rsidR="00C738E6" w:rsidRDefault="00C738E6" w:rsidP="00C738E6">
                                <w:pPr>
                                  <w:rPr>
                                    <w:i/>
                                    <w:szCs w:val="80"/>
                                  </w:rPr>
                                </w:pPr>
                                <w:r>
                                  <w:rPr>
                                    <w:i/>
                                    <w:szCs w:val="8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53" name="Text Box 372"/>
                          <wps:cNvSpPr txBox="1"/>
                          <wps:spPr>
                            <a:xfrm>
                              <a:off x="813890" y="1283181"/>
                              <a:ext cx="280244" cy="267237"/>
                            </a:xfrm>
                            <a:prstGeom prst="rect">
                              <a:avLst/>
                            </a:prstGeom>
                            <a:noFill/>
                            <a:ln w="6350">
                              <a:noFill/>
                            </a:ln>
                          </wps:spPr>
                          <wps:txbx>
                            <w:txbxContent>
                              <w:p w14:paraId="28D28173" w14:textId="77777777" w:rsidR="00C738E6" w:rsidRDefault="00C738E6" w:rsidP="00C738E6">
                                <w:pPr>
                                  <w:rPr>
                                    <w:i/>
                                    <w:szCs w:val="80"/>
                                  </w:rPr>
                                </w:pPr>
                                <w:r>
                                  <w:rPr>
                                    <w:i/>
                                    <w:szCs w:val="80"/>
                                  </w:rPr>
                                  <w:sym w:font="Symbol" w:char="F02D"/>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54" name="Text Box 374"/>
                          <wps:cNvSpPr txBox="1"/>
                          <wps:spPr>
                            <a:xfrm>
                              <a:off x="280490" y="502131"/>
                              <a:ext cx="280244" cy="267237"/>
                            </a:xfrm>
                            <a:prstGeom prst="rect">
                              <a:avLst/>
                            </a:prstGeom>
                            <a:noFill/>
                            <a:ln w="6350">
                              <a:noFill/>
                            </a:ln>
                          </wps:spPr>
                          <wps:txbx>
                            <w:txbxContent>
                              <w:p w14:paraId="1D815971" w14:textId="77777777" w:rsidR="00C738E6" w:rsidRDefault="00C738E6" w:rsidP="00C738E6">
                                <w:pPr>
                                  <w:rPr>
                                    <w:i/>
                                    <w:szCs w:val="80"/>
                                  </w:rPr>
                                </w:pPr>
                                <w:r>
                                  <w:rPr>
                                    <w:i/>
                                    <w:szCs w:val="80"/>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55" name="Text Box 375"/>
                          <wps:cNvSpPr txBox="1"/>
                          <wps:spPr>
                            <a:xfrm>
                              <a:off x="1785440" y="44931"/>
                              <a:ext cx="304244" cy="293143"/>
                            </a:xfrm>
                            <a:prstGeom prst="rect">
                              <a:avLst/>
                            </a:prstGeom>
                            <a:noFill/>
                            <a:ln w="6350">
                              <a:noFill/>
                            </a:ln>
                          </wps:spPr>
                          <wps:txbx>
                            <w:txbxContent>
                              <w:p w14:paraId="6C263CD9" w14:textId="77777777" w:rsidR="00C738E6" w:rsidRDefault="00C738E6" w:rsidP="00C738E6">
                                <w:pPr>
                                  <w:rPr>
                                    <w:i/>
                                    <w:szCs w:val="80"/>
                                  </w:rPr>
                                </w:pPr>
                                <w:r>
                                  <w:rPr>
                                    <w:i/>
                                    <w:szCs w:val="80"/>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60044656" name="Text Box 17"/>
                        <wps:cNvSpPr txBox="1"/>
                        <wps:spPr>
                          <a:xfrm>
                            <a:off x="950451" y="1620081"/>
                            <a:ext cx="838200" cy="273685"/>
                          </a:xfrm>
                          <a:prstGeom prst="rect">
                            <a:avLst/>
                          </a:prstGeom>
                          <a:noFill/>
                          <a:ln w="6350">
                            <a:noFill/>
                          </a:ln>
                        </wps:spPr>
                        <wps:txbx>
                          <w:txbxContent>
                            <w:p w14:paraId="2472DA59" w14:textId="77777777" w:rsidR="00C738E6" w:rsidRDefault="00C738E6" w:rsidP="00C738E6">
                              <w:pPr>
                                <w:pStyle w:val="NormalWeb"/>
                                <w:spacing w:before="0" w:beforeAutospacing="0" w:after="0" w:afterAutospacing="0" w:line="276" w:lineRule="auto"/>
                              </w:pPr>
                              <w:r>
                                <w:rPr>
                                  <w:rFonts w:eastAsia="Calibri"/>
                                  <w:i/>
                                  <w:iCs/>
                                </w:rPr>
                                <w:t>Hình 15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711" style="position:absolute;left:0;text-align:left;margin-left:297.95pt;margin-top:2.75pt;width:195.9pt;height:151.95pt;z-index:251703296;mso-position-horizontal-relative:text;mso-position-vertical-relative:text" coordsize="69559,80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Fu2RgAABDrAAAOAAAAZHJzL2Uyb0RvYy54bWzsXVuP20aWfl9g/wOhxwUmZhXvjXQGjjPO&#10;DpBNgnFmMvNI69ZaSKKWot2d+fX7nTpVpSJ1o+S2JLvLA2S6myqWWDzX79y+/fPTYh58HNfrWbW8&#10;H4hvwkEwXg6r0Ww5vR/8/be3f8oHwbopl6NyXi3H94M/xuvBn7/7z//49nF1N5bVQzUfjesAN1mu&#10;7x5X94OHplndvXq1Hj6MF+X6m2o1XuLipKoXZYNf6+mrUV0+4u6L+SsZhumrx6oerepqOF6v8dcf&#10;+OLgO3X/yWQ8bH6ZTNbjJpjfD/DdGvXfWv33Pf331XfflnfTulw9zIb6a5RnfItFOVtiU3urH8qm&#10;DD7Us61bLWbDulpXk+abYbV4VU0ms+FYPQOeRoSdp/mxrj6s1LNM7x6nK3tMONrOOZ192+HPH3+t&#10;g9nofhBLMQiW5QIv6U25/FiugyjM6HweV9M7fOzHevVu9Wut/zDl3+iRnyb1gv4fDxM8qZP9w57s&#10;+KkJhvhjWiRJkaeDYIhreRjJIk757IcPeEFb64YPfzmy8pXZ+BV9P/t1Hlego/XmqNafdlTvHsrV&#10;WL2BNZ2BPSppjupvoLByOZ2Pg1hKPi31SXtU67s1Tm3HOcVxmocJjgQnkoowErngEzFnJuM8KyIQ&#10;LZ2ZKGSRpQl9wj55ebeq182P42oR0A/3gxpfRlFh+fGndcMfNR/BOjob/jL00/tq9Id6nervODN+&#10;0+ok7Uu3DxyZB1Y0iYeN+GE/nTRknEghISbUY2YSpJHzQRwjjX0r7QFdhTRic1K/0Yv8vnoKRK7k&#10;DB06aIgoI2iecAFvlQ/RvBZD0paXZJLlOBl6/7FMoiLmgzEUkhYiL0CKdHIgjyRR1+3jn0gf5d2y&#10;ejubz0E35d18GTyCLqMkVARlr+Dm8+UWLTVP75+UEJHM1hv6CuqKZe56NXw7A5X+VK6bX8saQhaU&#10;DcWBqw9V/e9B8AghfD9Y/9+Hsh4Pgvlfl2DdQsQxSW31S5xkEr/U7pX37pXlh8WbCnIecgy7qR/p&#10;883c/Dipq8Xv0BevaVdcKpdD7H0/aMyPbxpWDdA3w/Hr1+pDkNOrsvlp+W41pFvT4RBP/fb0e1mv&#10;NOM1eCM/V0ZYlHcd/uPP0spl9fpDU01mijk3p6QP9BgTJoa0DBMqeXCWfI6kFGp1eWeoqc1OSV6I&#10;SNNbhxGdtY6cliIKZcbEGIcyzSG6XGl1FWaEeGWVRiQ3n4/nFXT9AuJLaR+HI/FN6TdXVjPpiiiJ&#10;koLfu9ZwIs7yWGi+TGUsw6LNlxGUncjwtpRIEwm4tH0WW5y5cr/eRoQTyUxH+hHK0f8OgsliDtb5&#10;WM4DAd6I1GOAJxXBKdWwkffl3bqaz0bE0nSf9R/rN/M6wNL7AQyoUfUILgMz4o/3g7fqn35frWUs&#10;CITMQjDMkFh0Mi/BMMPFagR2XU7BO/MpbL9hU6sv3lq9vSlJRWfjUP3btTE9yA/l+oG/sborn/Ji&#10;1sBknM8WZEnQP72a5BKoWRl9Wv1tXumG174IiUSHqcXTjcskcDxzmJFJ59iMRRqHqWEokYUdPQfT&#10;KpFgIVZ0cRoV/NLLOyuZ9txhI5/23cNqy6vIJzyzNbkhlZThc1gqEY1rORRlWZiFbEGKdPvYCplG&#10;2EALoUQIZaDaB94SQsOSfZiO9iIDUwmQFy5NIEKH4+U4GtFhDOEo1aVW/1XdPJBiISfybV0t2QiH&#10;5QMBy5YGnF9lTNTjj2TLxRupxTeiW85n04fmb7NpUM/g4DUP9Xj8K0TlaKYsFFal9hsoo71rzHvR&#10;5phmdKS9zK2LOIyFYfSuIaJMh8Msf8AQSeICnhg5CAU5i107RMpQ2czeDtkyfrwd0sczujk75BLM&#10;SpjLTq+BPZpTmDWYzGerfxi/0fgPIotS4z/kaRGJDt/CNZMpPG+luhORyuQI8HOG+xDnqXXQvPfA&#10;qIb3Hj4TonERrrXwdUfFRhZl0+jbXl9fhnEexgUc911sG4ERYzKoCY7L8ySXHbYVRRhlJDxI3aax&#10;KPLnZ1sZAY3QDq9nW8+2nxWIvAjbxvuUrQIB+ihby7Zk8hvfGGB5jkACMSsFUkTWwRREVsSJ0Mwq&#10;ojy22tDEswySpp28M3SszABge2b1CN0logYXYdZ9eDoD0ecyqxQ5kCxm1jwJgY8w0msiE0VYRBT6&#10;Ib0aF4UA27qRhS0gy7MqQL4WDu/BdI713QaYfhFWBTvtdmJ7gMx7EScyP4EpsQ0sEawXOo3DsKqI&#10;o4gif+y6hkhqMSGq51OrPvLlI1+Xi8ZfhFn3wcOM6J6tV2WMDCP4xdCb8Fd10GET8c/jgkAgxatR&#10;EoeMQ+0PEN2GXlWxkg+L/6lGHBoGUmYtTI43q0B4S//5KPY18mpeJHpMCUs7FS8uaOSpNw7lOLSU&#10;3yUEx3qgAAvkybWNZJeZkX2Thp8BfHp+f7bLzJln5htNknuZzLwPVI5PB5XbzJxLk9kpMhFz5uZG&#10;M3uPd0/Omg/b+rCtybPVZrHJUY9tUv67pi4pmSZ4Uy2XyImv6iDG1Y32fbPUhQydjM9dYR+EepDs&#10;yYo3K1KRdvSuBCPDdmYrOsvgER9Bp+azJZUUbGUJmzwrm2tN0Q3KwpZ5opJJv4LkS4Lt6LXpTOdL&#10;+FaxLV3oxAVxYUMRlJWvf9vOAbYBht1xQRkVRajjgkWSRoz5b4S5SNMiRrY1+1kpMh2PUMg5fpaP&#10;C/pk4EsVKFyEbffFBTk4cBIksptt8zQNdRYOcvgR/+sKdsTzTRJ/gvz3z+BPeab1TPtVMa2tUOrq&#10;WsU8z8C0SRZJbYyhJiCBn9RGQaRnWliWvuzmzVmFgC8T49gX1N/UcvYGLHdq2hjFq9CvnIsToUS0&#10;ayB7piV30DOtZ9rtHhD7wA5bd9fVtLr+ztaa7/Vqd1W2IlyY6UQciSx1pNC11WueR4XJxJEFrOLn&#10;N4p7RPe3EBJfnnrZgvmXqCdFkYYhmnYQ0rMrvudc7wkr7WRA1AYaBgzDaKuk6zYYsBVb39ZbTn23&#10;Lyy/rVYXL5pz92TZWM5VvmQfJ9Vw7k5z1ylFl1JmMddrbOBg1THCNIdIMpSckI591qwbX9zlW0Nc&#10;rF3NBdBgw6FUr3FI93JieB8OtiEdJyovEurCpf1UmYZx1gGXUEdCsRsVx0GYL/0MZZm+ZMRz7lfJ&#10;uTaRZkdw3rK3m1RzSow+jjIgwRyCTWUKDdt2W5E8l5sALGK1PkLP3QFJUHZ7iJApQn+/XITevn2b&#10;v4H+k4Hz157uVEoJktAAjkSnPitRwgnQaBsE+d2mC7SUQ86zkufo4pWifdlBS8w3yMF5GmvVt9u6&#10;fAtAyxQ2p4W7bjl/V8xyUldOtN7C/2DWUNV6imynTkkPekACtGcukSFqZhXm5/Te2rqBlr6b5luo&#10;PYgRqeMEGLAk51BZl+cKrbfsie1JM3Cu9xQ/xid0xY8QKFxkgxK9XlEY1RE/GVp7WHtS1U0dlD9n&#10;5AV5NJUbcN1y+9GXjMmQVXbQo+udOHCE/5Rk65iF8U3wnwdTd5ihvpXdjbays4pxT9aAc72n4twF&#10;xcRRjNii0ZwINCrPcIOhyiKX1DtdNbaTmUBr+efWnB6J8UjMV4nE7MkcsIx7cgLBziiI6xRkRSYQ&#10;NgWHbjg4Qrlxrl0CoVL5np2DfRTEc/CFOHjjwXIfeaBndloL5hh8yrSW3QlAllttNsIhXNVt+XEK&#10;rhqhSWSEhHuCBlD7lHIR1YaJPa7auwMdmSdXwlVt2LuFq/YIdjtQhoiFyDUlEIIO46slzn2v8c2k&#10;hWdotoRsUN9rHM2+eOTL2YNdXjKyQmmajKy4bI+/gm/7RMh3hFMQ845VISPUAUY2xQnAy5YUcOIp&#10;EQRG6uMpfnzJLY9UMlYU4AXNK+14CsMOJw5YwiAOTOVCMJO4JE5RH97hkihOwB1OQMXGS37hUXh7&#10;7+BEVFBoTvgIASDRTUVU6MkPIbp9xuTt7T8ngNhmFEmis8VEwbzbOv02IF2foH7liW4vWvHb4HC7&#10;NMQKu9P7HriOAJBX4jrmQHRrRRublg3QgmZhIqBjOq7bWK9v1qpHrlEqhU2maMWAnsF/UK5mN7XH&#10;x1RuPKZCWRYHVacyFPoY7zuCoS3VucssuQ3V2eIEX1rCU3o959465x5JY5AnpzHsDKq0HAM0P0i6&#10;ndJ9VMX3jYMOOXcQ8o2ZzVeLqmA8sFbEB6IqrRnCp0RVUK2MnAdObhAJ8i2jTl4gpvoVVOqishvQ&#10;XI5Bu/0mtO8od418dRp2zdbaISJxo+l7iMTxrjDotiioxAj4RpECOVJdC92AW5FhW0UYEP5Hsl5O&#10;pouvqI6efM7rxNswxbcHXfQIybboIosiypUk3EuimWUX95KFJ4x+87+vSBg2EHtIYLhx2eMCIwqR&#10;/VZosFkSkSiB4yWGA670rFS5HmHQDIajmoTnk2nn/zhhQCCgpaFO3YCVUXi6WJw3NuWKdGHDUgcE&#10;Rmu85XG6iFB9g2l4Gr+N46wbnfKaBG2XSfWOJxP0jv7pFkslIxtjO0QYPTpeOyZGlCX06pkwMLgp&#10;QhsakL7XJJ+oSdpO7PRuWq/erSgFQxXp6eblJjYDT1BrgnYgmj3EUwPRMfp3odceGY2RQC8hnkCy&#10;eaMigvFA5ir5E4UodI9bp7QPo/h232ITid5zE+utbp7/1/rCyZHRETwd10Hhp+Dpu1E595DgraMW&#10;vc05yJbD8GA+Zj/O+2M5vx88zpaj6tFPcwjqZv6GepXCBJzU1eL3qh69rrlmkUcW3g+GTT0IXtj8&#10;QisQjwDr0cnAuqPyRApbKGMgbqeALNIEFbyacUMY0co5s6LtOWLZPQp0fUjMFwg+lKudQ0O4BwHR&#10;9LJ6/aGpJrPG+CscOrwaDIaRwNqU2Z2G8mkjg1HxV2QULyfbJs6gXjv+LYJjOXX3J9MGSSi6dOFZ&#10;WddXCPr6ogvVF2kk+zI1RZENbLiZ4/jrUWPZ1a2YhEPTgZlBwygybUPspGC0W8u0USzCNGYcYz+D&#10;+uY7pzuiPm/kxvNGkByplWSL1dzg0J7JVA6rYSg3dCEHh+DRYxZVJ2ooPKuN3s7mKjXEJ1fejie5&#10;gYYuDQzZSNzbejyeVPXC9pvrM3Hb4T0O1SO3klKz2qiPDAW6DmrvEfZqTEPiyDgv754m9YJuMvyw&#10;bszYv/IjQ83l3XSEn+jydKSFwxBzDNezZvxPQgkW8/J+8F+vAiB3eZYkwWNgdsLNdyz6l7soDB4C&#10;zOJI0cefv+32Hgg62D0KDCSIi+NbuGuAI6IR3/F9gGHbfVIkO8j4+D7uGsS30rTHPngDdh+Uj6DX&#10;2fF93DVACYQsehwcvBG7UZ4UPd6Mu0Iglz6L0+PnBkFvt4kRzRHp8edx10hgwiEWHSUEGGd2Ixo5&#10;naU9dnIXYUY1vLTo+E4wODc79SVrdxE4AOBMcnwn6NvNTkiySuLs+Om1FmXYJyqO7wQRY3fC18NR&#10;9KC71iKRyVR0ngnCw4qH8sFIjOHTUosM/ASocEp4IgmDVbUOnoAgOvID/rD5FZKB5RFWKXF0eDGY&#10;3F2sWvLg+/RbDM51FysLpfdisKO7WKXL9V7MIIF9ZoX5917MVpVdrNDG3ovZ+7GLTbZWvwPjSJxd&#10;rLyv3juDYt0DM3qn384gQnexwTzVYv4GmthqxEcDYNfzQQDEuhkE9f0AUPX7+8F7Vi6rsiEaVZSI&#10;H9UwW6MVHzDYVisiur6oPo5/q9QnGyJZrd3UVzFkuvnM8MP72fD78b9bKxCsgvWrVoDhTCLMSt2u&#10;oLQ6poQ4lBz4AXvwNaXk1DrWXYYrWpvs2hL5ebLgu0aQJKYUim+LvJyIOtzgLLMwTtGeWOlnvsgK&#10;T11kPdZ7zzSDK823RUsGaXsd833RoTxNmWgFJgsIMx9PfyWl/vhJWav13zbGJAN94yyXcaY7cunH&#10;ySPC+/CoEFqhREKS86ykC/kaq7jee/4JdgRyHNVti1xILpcyr00KNAljmUQeUBor5jRXWTOqtVrh&#10;9d42wXsT+sYxBq6YrsH8qCLES7fTzJCjyU3nzb5aUfLGrP96bwwlkUlNMlJGQjBGurl1KoqEWVuK&#10;EJMOW+/A5RitD/vvjLL+JGEZDbLFkBttHupnzvKC+sLyC84QStbtP/RlVqT6stKPvXdGogESGvmh&#10;QM4JZsXRWvPMICY8KrOYAA/nJiuBd9aKlU+b9eWOnSG0SBIp09uKJJJkjvntS3Z9ye7VYiU0Pp4T&#10;ALf8Uc7ZOJyjQOxScesAzCJHbwH2SlEqn4OnFTcZ1BWSDTPsYVtQXASyBtLMGAfP4pRi4E2ClFTY&#10;1GYntf2Wl7ntlG6+yw4f9p+ugwmdB7u4xx7uIrSBh3gls/3wRq6HiUmzOcqZjz+MuwhgG9pdK7/0&#10;8E6ujxkBPchDcq+OHJu7CKIyjdP4+DNBfFpXJELpCUJjx3dyFwlMKYoi5cgdfibo+c1OQD+gro7v&#10;5C6CJocl1eM9QRnZnaAJ0X+qB0G4i0BD6HXe4z25fqagQGPU4z25i+DQFknY4z25fmaMMvswOn54&#10;7hoZF0hF6vGaYD7aw8sx8FEe38ddIuMEJqg8TngkiOxG5P4eoe7W5yXm68Qia+8Cre39X+//Euhw&#10;COdge9I6z0bFfbr/q+COQztr3Wu3xu/QgOw2m///BPfZMFBA7rOWxbvcZ62HlWFsvsFh91mSx6Rb&#10;LmcFmeSuGZ5EuKP2OlGyWLTsf62Q1WasZ80zH/WgqRQSI1rU0gRjfNK29Z8mMGEYCQH8mJiBXNr4&#10;Z/Ws1mqt23vfCIAh/BheC5UDTMB9XuSLZNbhQUyNeg45x6HVNa9mLdx/5wyYaKp9KYywt6Vc/FCR&#10;KBArMJfRONdYcPoyq2/embVy/50Rj1fzJshNJ7jUzOHWt6YSMmqqTZYh6cZU96XSl1md82XW0v13&#10;ToDUY+qSujVOFqN43OOUMEoEZR3Qzgkp5hYVaPXOl1lr994ZsDVCHfrWGQVCFTcY9xK2GjSm/mIw&#10;hiVX2djLrO55Z9bi/XfGHNdCV2bJPCU16z4z/pBKpj90Ms9STmQ0G7P21+ellHrvfUGsqhSQzhL4&#10;CCrC3G1FCuxGbxvLCITtXlW2gN5VqfjeuyIDi5kYyFBGSecut4Bx+aYgA+of6FzTR8+qfsdu3nWv&#10;/ACTdXO7aY7UyI9dd0pmD76vngIMRidKdnz2oHnCBUhd83duzcSBYE7SgVyHRIBn7jrzUAVWYGco&#10;90YusuId483LJAdMCJ+QvHmkUBEwjA+AaYwzT+kOFGEO6Aeg80Ds1Q4m2kz8pT9CG2+hYJBLHEmy&#10;V7CC6qNUcfWmw1Tz9P4pmI1I5tg8sS+od03zYhPsAbdu06+y7k6kX+oQjUzcFv1CKWQhWxQwevCB&#10;NvmipXhOth9RL0KxAGhMiOyK5Ku0ND27J18lSUg83LD4hfDbEr9WAg1//kjpc33E7w7yRaks9VpQ&#10;pgvIE2kt2gkw4jcPczvWroCkvAXpq76iJ1+42KwIb5x8QV1HK/+5yZcWx3sqvFVh4n+ThbGzRBF9&#10;ZQQCaWyFo/4bIeKWIWEav5AZgSbfti/lHjl8cmMZZUYEw3J1P5jMS2jb4WIFY2G9nELxzqdLLnIj&#10;C+RIsdOZFYOjcv3AT7xAGl0dzGdfXDMAhLd7kIpreZ5JKoi0U3SfnHGAPsZdMzLPU8rNdwegQH1H&#10;qLyu6+oxeIM0MDgAVW2zXbmDVA/R8g8SLa5rgjbcKB5XVBKDTLoCBVALpWtwmFFC/BgQco9EWTd1&#10;OZs+NPYr8m593RRDlVcTMEpsHZAw5d3DuBz9ZTkKmj9WY0i+ZlzOGy2TmnI233lJ+1qn9qK4Wl41&#10;zP+uNQaglY5Fk9hRa8whsQIDJDAomOSQBqmMDAK9RdQCg/wGNL9PMOH72l4v07e3u74UuwsBor4i&#10;0jqE8CYOqdQtEYn6U50zlRWEu7J4MESchgBKte8Lxzc0Qb3PIyCvbYAdl4/PLQSJFy82ho0g9Y4b&#10;Cu/xTMGHRjxEGcoWz5CB0qYbagpJTqlK4EkzYPjXF35WxHvM5AvATKCrNLH+gl4s1hbcqDANm2i1&#10;7WLVjnpG10EAzhy/oegrJEyHUGVC4LE2AdXPB7X0eD6frdY7uxyYGqkjzuEgmJd6usJb9U9zRmvZ&#10;fElp6DdvMPY3/XyR740X+cI83VYOJ0HsLtshqJxRvijUg0ABQJh3QPVb1A9KhXnj+AsxjqkOoGvM&#10;cLnHGV5cmqPGTpNrpCorOlriBs0Za7h5c+ZLMGe2Q0BRZiVOnxCQI15RsJ2jfZ+Srkj/Fl+CdFXJ&#10;Nl66finSFb7blnS1r/BEcoWyR1sBRa5IYUR2+u0LVxuh8ML1SxCuNupk05vQKJio7AxbAP0wkG7J&#10;5BrHRZda0a58g2zgKoosDzqMF0hm4jHnXraeL1uvFougTOaOnOWS8DMIl8p3yIsjnwsl1Fs+FyWi&#10;22gX6oNyxSFw4feAuZegXJsE4+XseXJWUe7jFL268SKndbl6mA1/KJvS/R0/P67uxrJ6qOajcf3d&#10;/wsAAAD//wMAUEsDBBQABgAIAAAAIQD6qEDx4QAAAAkBAAAPAAAAZHJzL2Rvd25yZXYueG1sTI9B&#10;S8NAEIXvgv9hGcGb3cQa28RsSinqqRRsBfE2zU6T0OxuyG6T9N87nvT2hvd475t8NZlWDNT7xlkF&#10;8SwCQbZ0urGVgs/D28MShA9oNbbOkoIreVgVtzc5ZtqN9oOGfagEl1ifoYI6hC6T0pc1GfQz15Fl&#10;7+R6g4HPvpK6x5HLTSsfo+hZGmwsL9TY0aam8ry/GAXvI47refw6bM+nzfX7kOy+tjEpdX83rV9A&#10;BJrCXxh+8RkdCmY6uovVXrQKkjRJOcoiAcF+ulwsQBwVzKP0CWSRy/8fFD8AAAD//wMAUEsBAi0A&#10;FAAGAAgAAAAhALaDOJL+AAAA4QEAABMAAAAAAAAAAAAAAAAAAAAAAFtDb250ZW50X1R5cGVzXS54&#10;bWxQSwECLQAUAAYACAAAACEAOP0h/9YAAACUAQAACwAAAAAAAAAAAAAAAAAvAQAAX3JlbHMvLnJl&#10;bHNQSwECLQAUAAYACAAAACEAomlRbtkYAAAQ6wAADgAAAAAAAAAAAAAAAAAuAgAAZHJzL2Uyb0Rv&#10;Yy54bWxQSwECLQAUAAYACAAAACEA+qhA8eEAAAAJAQAADwAAAAAAAAAAAAAAAAAzGwAAZHJzL2Rv&#10;d25yZXYueG1sUEsFBgAAAAAEAAQA8wAAAEEcAAAAAA==&#10;">
                <v:rect id="Rectangle 422" o:spid="_x0000_s1712" style="position:absolute;left:44680;top:61031;width:24879;height:19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fGsUA&#10;AADcAAAADwAAAGRycy9kb3ducmV2LnhtbESP3WrCQBSE7wu+w3KE3hTdGEq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N18axQAAANwAAAAPAAAAAAAAAAAAAAAAAJgCAABkcnMv&#10;ZG93bnJldi54bWxQSwUGAAAAAAQABAD1AAAAigMAAAAA&#10;" filled="f" stroked="f"/>
                <v:group id="Group 423" o:spid="_x0000_s1713" style="position:absolute;width:24521;height:17229" coordsize="24521,17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Text Box 180" o:spid="_x0000_s1714" type="#_x0000_t202" style="position:absolute;left:257;top:14253;width:6919;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14:paraId="6A3FA40E" w14:textId="77777777" w:rsidR="00C738E6" w:rsidRDefault="00C738E6" w:rsidP="00C738E6">
                          <w:pPr>
                            <w:rPr>
                              <w:szCs w:val="80"/>
                            </w:rPr>
                          </w:pPr>
                          <w:r>
                            <w:rPr>
                              <w:szCs w:val="80"/>
                            </w:rPr>
                            <w:t>Ắc-quy</w:t>
                          </w:r>
                        </w:p>
                      </w:txbxContent>
                    </v:textbox>
                  </v:shape>
                  <v:group id="Group 425" o:spid="_x0000_s1715" style="position:absolute;top:322;width:24521;height:15891" coordorigin=",322" coordsize="62130,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Parallelogram 426" o:spid="_x0000_s1716" type="#_x0000_t7" style="position:absolute;left:14784;top:16242;width:35591;height:11518;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iJ8gA&#10;AADcAAAADwAAAGRycy9kb3ducmV2LnhtbESPT0/CQBTE7yZ8h80j8SZbiGBTWIgYJV5Q/oXo7aX7&#10;aCvdt83uSsu3d01MPE5m5jeZ2aIztbiQ85VlBcNBAoI4t7riQsFh/3KXgvABWWNtmRRcycNi3ruZ&#10;YaZty1u67EIhIoR9hgrKEJpMSp+XZNAPbEMcvZN1BkOUrpDaYRvhppajJJlIgxXHhRIbeiopP+++&#10;jYJPd3y+PqzSt/c034Sx/Fh/Ldu1Urf97nEKIlAX/sN/7Vet4H40gd8z8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GSInyAAAANwAAAAPAAAAAAAAAAAAAAAAAJgCAABk&#10;cnMvZG93bnJldi54bWxQSwUGAAAAAAQABAD1AAAAjQMAAAAA&#10;" adj="8000" fillcolor="window" strokecolor="windowText" strokeweight="1pt"/>
                    <v:group id="Group 427" o:spid="_x0000_s1717" style="position:absolute;left:9640;top:1617;width:42253;height:24639" coordorigin="9640,1617" coordsize="42252,24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Can 428" o:spid="_x0000_s1718" type="#_x0000_t22" style="position:absolute;left:37707;top:1617;width:926;height:11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9+BcIA&#10;AADcAAAADwAAAGRycy9kb3ducmV2LnhtbERP3WqDMBS+L/QdwinspqxxZYi4xqKjg7Htpt0e4GCO&#10;RmpOxKRW3365GOzy4/s/HGfbi4lG3zlW8LRLQBDXTnfcKvj5fnvMQPiArLF3TAoW8nAs1qsD5trd&#10;+UzTJbQihrDPUYEJYcil9LUhi37nBuLINW60GCIcW6lHvMdw28t9kqTSYsexweBAr4bq6+VmFaTm&#10;82upho9smzXX3pYuKc/VSamHzVy+gAg0h3/xn/tdK3jex7XxTDwC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34FwgAAANwAAAAPAAAAAAAAAAAAAAAAAJgCAABkcnMvZG93&#10;bnJldi54bWxQSwUGAAAAAAQABAD1AAAAhwMAAAAA&#10;" adj="433" fillcolor="window" strokecolor="windowText" strokeweight="1pt">
                        <v:stroke joinstyle="miter"/>
                      </v:shape>
                      <v:shape id="Parallelogram 429" o:spid="_x0000_s1719" type="#_x0000_t7" style="position:absolute;left:14549;top:9879;width:32207;height:1151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6N8MA&#10;AADcAAAADwAAAGRycy9kb3ducmV2LnhtbESPQWvCQBSE7wX/w/IEb3VjKNKmrlLUglet0Pb2mn3N&#10;ps2+DdlnjP/eFQo9DjPzDbNYDb5RPXWxDmxgNs1AEZfB1lwZOL693j+CioJssQlMBi4UYbUc3S2w&#10;sOHMe+oPUqkE4VigASfSFlrH0pHHOA0tcfK+Q+dRkuwqbTs8J7hvdJ5lc+2x5rTgsKW1o/L3cPIG&#10;PsuvnNx228ePTfOTve9ErBVjJuPh5RmU0CD/4b/2zhp4yJ/gdiYd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q6N8MAAADcAAAADwAAAAAAAAAAAAAAAACYAgAAZHJzL2Rv&#10;d25yZXYueG1sUEsFBgAAAAAEAAQA9QAAAIgDAAAAAA==&#10;" adj="8840" fillcolor="window" strokecolor="windowText" strokeweight="1pt"/>
                      <v:shape id="Parallelogram 430" o:spid="_x0000_s1720" type="#_x0000_t7" style="position:absolute;left:11736;top:18693;width:21526;height:5162;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bqcAA&#10;AADcAAAADwAAAGRycy9kb3ducmV2LnhtbERPTWvCQBC9F/wPyxS81U01FEldRYRKhV6qEnIcstMk&#10;mJ0N2TGJ/757KPT4eN+b3eRaNVAfGs8GXhcJKOLS24YrA9fLx8saVBBki61nMvCgALvt7GmDmfUj&#10;f9NwlkrFEA4ZGqhFukzrUNbkMCx8Rxy5H987lAj7StsexxjuWr1MkjftsOHYUGNHh5rK2/nuDJyK&#10;r2MhuU0FhyP7LqflhHdj5s/T/h2U0CT/4j/3pzWQruL8eCYeAb3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obqcAAAADcAAAADwAAAAAAAAAAAAAAAACYAgAAZHJzL2Rvd25y&#10;ZXYueG1sUEsFBgAAAAAEAAQA9QAAAIUDAAAAAA==&#10;" adj="2519" fillcolor="window" strokecolor="windowText" strokeweight="1pt"/>
                      <v:shape id="Parallelogram 431" o:spid="_x0000_s1721" type="#_x0000_t7" style="position:absolute;left:31624;top:18858;width:19037;height:6420;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ysMYA&#10;AADcAAAADwAAAGRycy9kb3ducmV2LnhtbESPQWvCQBSE70L/w/KEXkQ3ViuSuopYBD0omHrQ2yP7&#10;mkSzb0N2NfHfdwuCx2FmvmFmi9aU4k61KywrGA4iEMSp1QVnCo4/6/4UhPPIGkvLpOBBDhbzt84M&#10;Y20bPtA98ZkIEHYxKsi9r2IpXZqTQTewFXHwfm1t0AdZZ1LX2AS4KeVHFE2kwYLDQo4VrXJKr8nN&#10;KPjcFL3k+3BZ3s67bbPf6eZ6WmVKvXfb5RcIT61/hZ/tjVYwHg3h/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gysMYAAADcAAAADwAAAAAAAAAAAAAAAACYAgAAZHJz&#10;L2Rvd25yZXYueG1sUEsFBgAAAAAEAAQA9QAAAIsDAAAAAA==&#10;" adj="1701" fillcolor="window" strokecolor="windowText" strokeweight="1pt"/>
                      <v:shape id="Parallelogram 434" o:spid="_x0000_s1722" type="#_x0000_t7" style="position:absolute;left:33948;top:24871;width:17945;height:1385;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QX8UA&#10;AADcAAAADwAAAGRycy9kb3ducmV2LnhtbESP0WoCMRRE3wX/IVzBF9GsVrRsjSIFwRcrtf2AS3K7&#10;u3Vzsyapu/v3TUHo4zAzZ5jNrrO1uJMPlWMF81kGglg7U3Gh4PPjMH0GESKywdoxKegpwG47HGww&#10;N67ld7pfYiEShEOOCsoYm1zKoEuyGGauIU7el/MWY5K+kMZjm+C2lossW0mLFaeFEht6LUlfLz9W&#10;wXr+pk9tvcom53Dzt77pv/WxV2o86vYvICJ18T/8aB+NguXTEv7Op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hBfxQAAANwAAAAPAAAAAAAAAAAAAAAAAJgCAABkcnMv&#10;ZG93bnJldi54bWxQSwUGAAAAAAQABAD1AAAAigMAAAAA&#10;" adj="465" fillcolor="window" strokecolor="windowText" strokeweight="1pt"/>
                      <v:shape id="Parallelogram 436" o:spid="_x0000_s1723" type="#_x0000_t7" style="position:absolute;left:21870;top:8501;width:9093;height:4991;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d88YA&#10;AADcAAAADwAAAGRycy9kb3ducmV2LnhtbESPS2vDMBCE74X+B7GF3Gq5aQjGjRJCH5BDL05yyHGx&#10;trYTa+VY8qu/PioUchxm5htmtRlNLXpqXWVZwUsUgyDOra64UHA8fD0nIJxH1lhbJgUTOdisHx9W&#10;mGo7cEb93hciQNilqKD0vkmldHlJBl1kG+Lg/djWoA+yLaRucQhwU8t5HC+lwYrDQokNvZeUX/ad&#10;UbC9Hk+Tvv52/DGdP7v5KXFV9q3U7GncvoHwNPp7+L+90woWr0v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Od88YAAADcAAAADwAAAAAAAAAAAAAAAACYAgAAZHJz&#10;L2Rvd25yZXYueG1sUEsFBgAAAAAEAAQA9QAAAIsDAAAAAA==&#10;" adj="3309" fillcolor="window" strokecolor="windowText" strokeweight="1pt"/>
                      <v:shape id="Parallelogram 438" o:spid="_x0000_s1724" type="#_x0000_t7" style="position:absolute;left:23352;top:12722;width:14338;height:5020;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mG8EA&#10;AADcAAAADwAAAGRycy9kb3ducmV2LnhtbERPyW7CMBC9V+IfrEHiVuxCVSDEQagSSwUX0n7AKJ4s&#10;ajxOYwPp3+NDpR6f3p5uBtuKG/W+cazhZapAEBfONFxp+PrcPS9B+IBssHVMGn7JwyYbPaWYGHfn&#10;C93yUIkYwj5BDXUIXSKlL2qy6KeuI45c6XqLIcK+kqbHewy3rZwp9SYtNhwbauzovabiO79aDeVc&#10;YXVF9bEqTxezyPl8+NmftZ6Mh+0aRKAh/Iv/3Eej4XUe18Yz8Qj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CJhvBAAAA3AAAAA8AAAAAAAAAAAAAAAAAmAIAAGRycy9kb3du&#10;cmV2LnhtbFBLBQYAAAAABAAEAPUAAACGAwAAAAA=&#10;" adj="8654" fillcolor="window" strokecolor="windowText" strokeweight="1pt"/>
                      <v:shape id="Parallelogram 439" o:spid="_x0000_s1725" type="#_x0000_t7" style="position:absolute;left:22405;top:8580;width:8496;height:3540;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s/qscA&#10;AADcAAAADwAAAGRycy9kb3ducmV2LnhtbESPT2sCMRDF74LfIUyhN83WSqurUfxDoQV7qAribdjM&#10;bhY3k3WT6tpPbwqFHh9v3u/Nm85bW4kLNb50rOCpn4AgzpwuuVCw3731RiB8QNZYOSYFN/Iwn3U7&#10;U0y1u/IXXbahEBHCPkUFJoQ6ldJnhiz6vquJo5e7xmKIsimkbvAa4baSgyR5kRZLjg0Ga1oZyk7b&#10;bxvf+Dh+npJqt17mr7f8TD8Hs96wUo8P7WICIlAb/o//0u9awfB5DL9jIgH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bP6rHAAAA3AAAAA8AAAAAAAAAAAAAAAAAmAIAAGRy&#10;cy9kb3ducmV2LnhtbFBLBQYAAAAABAAEAPUAAACMAwAAAAA=&#10;" adj="2512" fillcolor="#a6a6a6" strokecolor="windowText" strokeweight="1pt"/>
                      <v:shape id="Parallelogram 440" o:spid="_x0000_s1726" type="#_x0000_t7" style="position:absolute;left:29751;top:11492;width:8496;height:2686;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U1MIA&#10;AADcAAAADwAAAGRycy9kb3ducmV2LnhtbERPTWvCQBC9C/6HZQQvUjcWEZu6igiFgh40lXgds9Mk&#10;mJ1Ns2sS/717EHp8vO/VpjeVaKlxpWUFs2kEgjizuuRcwfnn620JwnlkjZVlUvAgB5v1cLDCWNuO&#10;T9QmPhchhF2MCgrv61hKlxVk0E1tTRy4X9sY9AE2udQNdiHcVPI9ihbSYMmhocCadgVlt+RuFHxM&#10;jpdW0t+iPp5smhz26eHapUqNR/32E4Sn3v+LX+5vrWA+D/PDmX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dTUwgAAANwAAAAPAAAAAAAAAAAAAAAAAJgCAABkcnMvZG93&#10;bnJldi54bWxQSwUGAAAAAAQABAD1AAAAhwMAAAAA&#10;" adj="1906" fillcolor="#bfbfbf" strokecolor="windowText" strokeweight="1pt"/>
                      <v:shape id="Parallelogram 441" o:spid="_x0000_s1727" type="#_x0000_t7" style="position:absolute;left:29782;top:11714;width:9094;height:4991;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2+sQA&#10;AADcAAAADwAAAGRycy9kb3ducmV2LnhtbESPQYvCMBSE78L+h/AWvGmqiEg1LbKr4GEvuh48Pppn&#10;W21eapNqu7/eCMIeh5n5hlmlnanEnRpXWlYwGUcgiDOrS84VHH+3owUI55E1VpZJQU8O0uRjsMJY&#10;2wfv6X7wuQgQdjEqKLyvYyldVpBBN7Y1cfDOtjHog2xyqRt8BLip5DSK5tJgyWGhwJq+Csquh9Yo&#10;WN+Op17f/lr+7i+bdnpauHL/o9Tws1svQXjq/H/43d5pBbPZBF5nwhGQ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cdvrEAAAA3AAAAA8AAAAAAAAAAAAAAAAAmAIAAGRycy9k&#10;b3ducmV2LnhtbFBLBQYAAAAABAAEAPUAAACJAwAAAAA=&#10;" adj="3309" fillcolor="window" strokecolor="windowText" strokeweight="1pt"/>
                      <v:line id="Straight Connector 442" o:spid="_x0000_s1728" style="position:absolute;flip:y;visibility:visible;mso-wrap-style:square" from="18841,7961" to="41727,1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r+8UAAADcAAAADwAAAGRycy9kb3ducmV2LnhtbESPT4vCMBTE7wt+h/AEb2uq6OJ2jVKE&#10;iiIe/HfY26N52xabl9LEWr+9EYQ9DjPzG2a+7EwlWmpcaVnBaBiBIM6sLjlXcD6lnzMQziNrrCyT&#10;ggc5WC56H3OMtb3zgdqjz0WAsItRQeF9HUvpsoIMuqGtiYP3ZxuDPsgml7rBe4CbSo6j6EsaLDks&#10;FFjTqqDserwZBXL3m1z0brNNppfrOdVrvW/Tb6UG/S75AeGp8//hd3ujFUwmY3idCUd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ur+8UAAADcAAAADwAAAAAAAAAA&#10;AAAAAAChAgAAZHJzL2Rvd25yZXYueG1sUEsFBgAAAAAEAAQA+QAAAJMDAAAAAA==&#10;" strokecolor="windowText" strokeweight="2.25pt">
                        <v:stroke joinstyle="miter"/>
                      </v:line>
                      <v:shape id="Parallelogram 443" o:spid="_x0000_s1729" type="#_x0000_t7" style="position:absolute;left:32399;top:19563;width:16694;height:3606;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ufcUA&#10;AADcAAAADwAAAGRycy9kb3ducmV2LnhtbESP3WrCQBSE7wu+w3KE3hTd2AaV1FVU2mDxyp8HOGRP&#10;s8Hs2ZjdxrRP3y0IvRxm5htmseptLTpqfeVYwWScgCAunK64VHA+vY/mIHxA1lg7JgXf5GG1HDws&#10;MNPuxgfqjqEUEcI+QwUmhCaT0heGLPqxa4ij9+laiyHKtpS6xVuE21o+J8lUWqw4LhhsaGuouBy/&#10;rIJcfnRpHmZPUzQ/86vf5xt8y5V6HPbrVxCB+vAfvrd3WkGavsD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s259xQAAANwAAAAPAAAAAAAAAAAAAAAAAJgCAABkcnMv&#10;ZG93bnJldi54bWxQSwUGAAAAAAQABAD1AAAAigMAAAAA&#10;" adj="1090" fillcolor="window" strokecolor="windowText" strokeweight="1pt"/>
                      <v:shape id="Parallelogram 444" o:spid="_x0000_s1730" type="#_x0000_t7" style="position:absolute;left:38660;top:24243;width:2190;height:52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8JsgA&#10;AADcAAAADwAAAGRycy9kb3ducmV2LnhtbESPwW7CMBBE70j8g7VIvVTg0AaEUgyCFlQOvRS4cFvi&#10;bRKI12lsSOjX15UqcRzNzBvNdN6aUlypdoVlBcNBBII4tbrgTMF+t+5PQDiPrLG0TApu5GA+63am&#10;mGjb8Cddtz4TAcIuQQW591UipUtzMugGtiIO3petDfog60zqGpsAN6V8iqKxNFhwWMixotec0vP2&#10;YhRsPk6jw/rteTU6Lg/fzfl2el88/ij10GsXLyA8tf4e/m9vtII4juHvTD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1TwmyAAAANwAAAAPAAAAAAAAAAAAAAAAAJgCAABk&#10;cnMvZG93bnJldi54bWxQSwUGAAAAAAQABAD1AAAAjQMAAAAA&#10;" adj="1214" fillcolor="window" strokecolor="windowText" strokeweight="1pt"/>
                      <v:shape id="Parallelogram 445" o:spid="_x0000_s1731" type="#_x0000_t7" style="position:absolute;left:35732;top:25259;width:2191;height:52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ZvcgA&#10;AADcAAAADwAAAGRycy9kb3ducmV2LnhtbESPwW7CMBBE70j8g7VIvVTg0BKEUgyCFlQOvRS4cFvi&#10;bRKI12lsSOjX15UqcRzNzBvNdN6aUlypdoVlBcNBBII4tbrgTMF+t+5PQDiPrLG0TApu5GA+63am&#10;mGjb8Cddtz4TAcIuQQW591UipUtzMugGtiIO3petDfog60zqGpsAN6V8iqKxNFhwWMixotec0vP2&#10;YhRsPk7xYf32vIqPy8N3c76d3hePP0o99NrFCwhPrb+H/9sbrWA0iuHvTD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mZm9yAAAANwAAAAPAAAAAAAAAAAAAAAAAJgCAABk&#10;cnMvZG93bnJldi54bWxQSwUGAAAAAAQABAD1AAAAjQMAAAAA&#10;" adj="1214" fillcolor="window" strokecolor="windowText" strokeweight="1pt"/>
                      <v:shape id="Parallelogram 446" o:spid="_x0000_s1732" type="#_x0000_t7" style="position:absolute;left:41422;top:23246;width:2191;height:527;rotation:1222798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sHysgA&#10;AADcAAAADwAAAGRycy9kb3ducmV2LnhtbESPwW7CMBBE75X6D9YicanAKQVUpRgEtKgcuAC9cNvG&#10;SxKI1yF2SeDrMVIljqOZeaMZTRpTiDNVLres4LUbgSBOrM45VfCzXXTeQTiPrLGwTAou5GAyfn4a&#10;YaxtzWs6b3wqAoRdjAoy78tYSpdkZNB1bUkcvL2tDPogq1TqCusAN4XsRdFQGsw5LGRY0jyj5Lj5&#10;MwqWq8Ngt/h8+xr8znan+ng5fE9frkq1W830A4Snxj/C/+2lVtDvD+F+Jh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SwfKyAAAANwAAAAPAAAAAAAAAAAAAAAAAJgCAABk&#10;cnMvZG93bnJldi54bWxQSwUGAAAAAAQABAD1AAAAjQMAAAAA&#10;" adj="1214" fillcolor="window" strokecolor="windowText" strokeweight="1pt"/>
                      <v:shape id="Parallelogram 447" o:spid="_x0000_s1733" type="#_x0000_t7" style="position:absolute;left:10567;top:21734;width:8839;height:2953;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r1sYA&#10;AADcAAAADwAAAGRycy9kb3ducmV2LnhtbESPT2vCQBTE74LfYXlCb7pRxEp0FdGK9dJi/HN+ZJ9J&#10;NPs2ZFdN/fTdQsHjMDO/YabzxpTiTrUrLCvo9yIQxKnVBWcKDvt1dwzCeWSNpWVS8EMO5rN2a4qx&#10;tg/e0T3xmQgQdjEqyL2vYildmpNB17MVcfDOtjbog6wzqWt8BLgp5SCKRtJgwWEhx4qWOaXX5GYU&#10;XL9OHyMpk8P35litd/vB87LYrpR66zSLCQhPjX+F/9ufWsFw+A5/Z8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r1sYAAADcAAAADwAAAAAAAAAAAAAAAACYAgAAZHJz&#10;L2Rvd25yZXYueG1sUEsFBgAAAAAEAAQA9QAAAIsDAAAAAA==&#10;" adj="8257" filled="f" strokecolor="windowText" strokeweight="1pt"/>
                      <v:shape id="Parallelogram 1960044608" o:spid="_x0000_s1734" type="#_x0000_t7" style="position:absolute;left:10440;top:20039;width:8839;height:2953;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qosoA&#10;AADjAAAADwAAAGRycy9kb3ducmV2LnhtbESPQU/DMAyF70j8h8hIXBBLmKaKlWUTIE0a4sTaCzer&#10;8dpqjVOS0JV/jw9IHO33/N7nzW72g5oopj6whYeFAUXcBNdza6Gu9vePoFJGdjgEJgs/lGC3vb7a&#10;YOnChT9oOuZWSQinEi10OY+l1qnpyGNahJFYtFOIHrOMsdUu4kXC/aCXxhTaY8/S0OFIrx015+O3&#10;t/D16Su3xve9O1Qv8e7N1VOxrK29vZmfn0BlmvO/+e/64AR/XRizWhVGoOUn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LdKqLKAAAA4wAAAA8AAAAAAAAAAAAAAAAAmAIA&#10;AGRycy9kb3ducmV2LnhtbFBLBQYAAAAABAAEAPUAAACPAwAAAAA=&#10;" adj="8257" fillcolor="window" strokecolor="windowText" strokeweight="1pt"/>
                      <v:shape id="Parallelogram 1960044609" o:spid="_x0000_s1735" type="#_x0000_t7" style="position:absolute;left:9640;top:22274;width:6242;height:1575;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bzsYA&#10;AADjAAAADwAAAGRycy9kb3ducmV2LnhtbERPX2vCMBB/H/gdwgl7GZoormg1ioiDgU+zDl/P5myL&#10;zaU0UbtvbwRhj/f7f4tVZ2txo9ZXjjWMhgoEce5MxYWGQ/Y1mILwAdlg7Zg0/JGH1bL3tsDUuDv/&#10;0G0fChFD2KeooQyhSaX0eUkW/dA1xJE7u9ZiiGdbSNPiPYbbWo6VSqTFimNDiQ1tSsov+6vVcDpl&#10;H2zp+Ls7fB7tqFpffJNttX7vd+s5iEBd+Be/3N8mzp8lSk0miZrB86cI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bzsYAAADjAAAADwAAAAAAAAAAAAAAAACYAgAAZHJz&#10;L2Rvd25yZXYueG1sUEsFBgAAAAAEAAQA9QAAAIsDAAAAAA==&#10;" adj="2650" fillcolor="window" strokecolor="windowText" strokeweight="1pt"/>
                      <v:shape id="Parallelogram 1960044610" o:spid="_x0000_s1736" type="#_x0000_t7" style="position:absolute;left:15031;top:22604;width:4877;height:1607;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TissA&#10;AADjAAAADwAAAGRycy9kb3ducmV2LnhtbESPQU/DMAyF70j8h8hI3FgyqCooy6aBNG0aB7TCD7Aa&#10;01Q0TmnC1vHr8QGJo+3n9963WE2hV0caUxfZwnxmQBE30XXcWnh/29zcg0oZ2WEfmSycKcFqeXmx&#10;wMrFEx/oWOdWiQmnCi34nIdK69R4CphmcSCW20ccA2YZx1a7EU9iHnp9a0ypA3YsCR4HevbUfNbf&#10;wcK2uNtth6d1Wb9uzs2Xf9kfftze2uuraf0IKtOU/8V/3zsn9R9KY4qinAuFMMkC9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aZOKywAAAOMAAAAPAAAAAAAAAAAAAAAAAJgC&#10;AABkcnMvZG93bnJldi54bWxQSwUGAAAAAAQABAD1AAAAkAMAAAAA&#10;" adj="1986" fillcolor="window" strokecolor="windowText" strokeweight="1pt"/>
                      <v:line id="Straight Connector 1960044611" o:spid="_x0000_s1737" style="position:absolute;flip:y;visibility:visible;mso-wrap-style:square" from="43790,6266" to="46769,7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0hlMgAAADjAAAADwAAAGRycy9kb3ducmV2LnhtbERPO2vDMBDeC/0P4gLdGsklNYkTJZiC&#10;S0rokNeQ7bAutol1MpbquP++KhQ63ve+1Wa0rRio941jDclUgSAunWm40nA6Fs9zED4gG2wdk4Zv&#10;8rBZPz6sMDPuznsaDqESMYR9hhrqELpMSl/WZNFPXUccuavrLYZ49pU0Pd5juG3li1KptNhwbKix&#10;o7eaytvhy2qQu0t+NrvtR/56vp0K824+h2Kh9dNkzJcgAo3hX/zn3po4f5EqNZulSQK/P0UA5P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x0hlMgAAADjAAAADwAAAAAA&#10;AAAAAAAAAAChAgAAZHJzL2Rvd25yZXYueG1sUEsFBgAAAAAEAAQA+QAAAJYDAAAAAA==&#10;" strokecolor="windowText" strokeweight="2.25pt">
                        <v:stroke joinstyle="miter"/>
                      </v:line>
                      <v:shape id="Can 1960044612" o:spid="_x0000_s1738" type="#_x0000_t22" style="position:absolute;left:40003;top:4634;width:457;height:4207;rotation:7374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BH8YA&#10;AADjAAAADwAAAGRycy9kb3ducmV2LnhtbERPT0vDMBS/C/sO4QneXLJSotZlYwwGu3iwevD4aN6a&#10;sualNFnX+emNIHh8v/9vvZ19LyYaYxfYwGqpQBA3wXbcGvj8ODw+g4gJ2WIfmAzcKMJ2s7hbY2XD&#10;ld9pqlMrcgjHCg24lIZKytg48hiXYSDO3CmMHlM+x1baEa853PeyUEpLjx3nBocD7R015/riDZzr&#10;L/ldPOmhjEk76t9OBe0nYx7u590riERz+hf/uY82z3/RSpWlXhX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XBH8YAAADjAAAADwAAAAAAAAAAAAAAAACYAgAAZHJz&#10;L2Rvd25yZXYueG1sUEsFBgAAAAAEAAQA9QAAAIsDAAAAAA==&#10;" adj="587" fillcolor="window" strokecolor="windowText" strokeweight="1pt">
                        <v:stroke joinstyle="miter"/>
                      </v:shape>
                      <v:group id="Group 1960044613" o:spid="_x0000_s1739" style="position:absolute;left:40606;top:6688;width:3503;height:2051" coordorigin="40606,6688" coordsize="5804,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Lx5MgAAADjAAAADwAAAGRycy9kb3ducmV2LnhtbERPX2vCMBB/H+w7hBvs&#10;bSadWrQzisg2fJDBVJC9Hc3ZFptLabK2fnsjDPZ4v/+3WA22Fh21vnKsIRkpEMS5MxUXGo6Hj5cZ&#10;CB+QDdaOScOVPKyWjw8LzIzr+Zu6fShEDGGfoYYyhCaT0uclWfQj1xBH7uxaiyGebSFNi30Mt7V8&#10;VSqVFiuODSU2tCkpv+x/rYbPHvv1OHnvdpfz5vpzmH6ddglp/fw0rN9ABBrCv/jPvTVx/jxVajJJ&#10;kzH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cC8eTIAAAA&#10;4wAAAA8AAAAAAAAAAAAAAAAAqgIAAGRycy9kb3ducmV2LnhtbFBLBQYAAAAABAAEAPoAAACfAwAA&#10;AAA=&#10;">
                        <v:shape id="Parallelogram 1960044614" o:spid="_x0000_s1740" type="#_x0000_t7" style="position:absolute;left:41193;top:8053;width:4762;height:163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4z8kA&#10;AADjAAAADwAAAGRycy9kb3ducmV2LnhtbERPS0sDMRC+C/6HMII3m1TCUrdNi/iAHjzotojHaTLd&#10;Xd1M1k1sV3+9KQge53vPYjX6ThxoiG1gA9OJAkFsg2u5NrDdPF7NQMSE7LALTAa+KcJqeX62wNKF&#10;I7/QoUq1yCEcSzTQpNSXUkbbkMc4CT1x5vZh8JjyOdTSDXjM4b6T10oV0mPLuaHBnu4ash/Vlzew&#10;edevP/et3a/fdPU82s+Hp91sa8zlxXg7B5FoTP/iP/fa5fk3hVJaF1MNp58y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j4z8kAAADjAAAADwAAAAAAAAAAAAAAAACYAgAA&#10;ZHJzL2Rvd25yZXYueG1sUEsFBgAAAAAEAAQA9QAAAI4DAAAAAA==&#10;" adj="8503" filled="f" strokecolor="windowText" strokeweight="1pt"/>
                        <v:shape id="Parallelogram 1960044615" o:spid="_x0000_s1741" type="#_x0000_t7" style="position:absolute;left:41193;top:6688;width:4762;height:1638;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U08gA&#10;AADjAAAADwAAAGRycy9kb3ducmV2LnhtbERPX2vCMBB/H/gdwg32MmbiqNV2RhFhsL2I0/l+a25t&#10;aXMpTdS6T78MhD3e7/8tVoNtxZl6XzvWMBkrEMSFMzWXGj4Pr09zED4gG2wdk4YreVgtR3cLzI27&#10;8Aed96EUMYR9jhqqELpcSl9UZNGPXUccuW/XWwzx7EtperzEcNvKZ6VSabHm2FBhR5uKimZ/shq+&#10;Zu/NLtvh+jDLtkf1k5wemytp/XA/rF9ABBrCv/jmfjNxfpYqlSTpZAp/P0UA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k5TTyAAAAOMAAAAPAAAAAAAAAAAAAAAAAJgCAABk&#10;cnMvZG93bnJldi54bWxQSwUGAAAAAAQABAD1AAAAjQMAAAAA&#10;" adj="8503" fillcolor="window" strokecolor="windowText" strokeweight="1pt"/>
                        <v:shape id="Parallelogram 1960044616" o:spid="_x0000_s1742" type="#_x0000_t7" style="position:absolute;left:43427;top:8095;width:2983;height:1272;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lDkccA&#10;AADjAAAADwAAAGRycy9kb3ducmV2LnhtbERPO2/CMBDekfgP1lXqBjZVlNKAQagSEkMHXgvbNT6c&#10;qPE5xCak/76uVKnjfe9brgfXiJ66UHvWMJsqEMSlNzVbDefTdjIHESKywcYzafimAOvVeLTEwvgH&#10;H6g/RitSCIcCNVQxtoWUoazIYZj6ljhxV985jOnsrDQdPlK4a+SLUrl0WHNqqLCl94rKr+Pdaeg3&#10;H5+tbW7b7BBfL/7S2z0Pe62fn4bNAkSkIf6L/9w7k+a/5UplWT7L4f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5Q5HHAAAA4wAAAA8AAAAAAAAAAAAAAAAAmAIAAGRy&#10;cy9kb3ducmV2LnhtbFBLBQYAAAAABAAEAPUAAACMAwAAAAA=&#10;" adj="2571" fillcolor="window" strokecolor="windowText" strokeweight="1pt"/>
                        <v:shape id="Parallelogram 1960044617" o:spid="_x0000_s1743" type="#_x0000_t7" style="position:absolute;left:40606;top:7971;width:3401;height:1252;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0mrcsA&#10;AADjAAAADwAAAGRycy9kb3ducmV2LnhtbESPwW7CMBBE75X6D9ZW4lIVOwilkGIQqkBw6aHQD1jF&#10;S5ISr6PYJQlfj5GQetydebOzi1Vva3Gh1leONSRjBYI4d6biQsPPcfs2A+EDssHaMWkYyMNq+fy0&#10;wMy4jr/pcgiFiCHsM9RQhtBkUvq8JIt+7BriqJ1cazHEsS2kabGL4baWE6VSabHieKHEhj5Lys+H&#10;PxtrzIZzsu63v4nc7M3Xrru+1sNR69FLv/4AEagP/+YHvTeRm6dKTadp8g73n+IC5PI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XSatywAAAOMAAAAPAAAAAAAAAAAAAAAAAJgC&#10;AABkcnMvZG93bnJldi54bWxQSwUGAAAAAAQABAD1AAAAkAMAAAAA&#10;" adj="3868" fillcolor="window" strokecolor="windowText" strokeweight="1pt"/>
                      </v:group>
                      <v:line id="Straight Connector 1960044618" o:spid="_x0000_s1744" style="position:absolute;flip:y;visibility:visible;mso-wrap-style:square" from="38633,7966" to="41611,8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ICcwAAADjAAAADwAAAGRycy9kb3ducmV2LnhtbESPQUvDQBCF74L/YRnBm92t1GDTbksQ&#10;IpXiwdoevA3ZaRKanQ3ZNY3/3jkIHmfem/e+WW8n36mRhtgGtjCfGVDEVXAt1xaOn+XDM6iYkB12&#10;gcnCD0XYbm5v1pi7cOUPGg+pVhLCMUcLTUp9rnWsGvIYZ6EnFu0cBo9JxqHWbsCrhPtOPxqTaY8t&#10;S0ODPb00VF0O396C3n8VJ7ffvRVPp8uxdK/ufSyX1t7fTcUKVKIp/Zv/rndO8JeZMYtFNhdo+UkW&#10;oD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oniAnMAAAA4wAAAA8A&#10;AAAAAAAAAAAAAAAAoQIAAGRycy9kb3ducmV2LnhtbFBLBQYAAAAABAAEAPkAAACaAwAAAAA=&#10;" strokecolor="windowText" strokeweight="2.25pt">
                        <v:stroke joinstyle="miter"/>
                      </v:line>
                      <v:shape id="Can 1960044619" o:spid="_x0000_s1745" type="#_x0000_t22" style="position:absolute;left:14118;top:9906;width:926;height:11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aa8cA&#10;AADjAAAADwAAAGRycy9kb3ducmV2LnhtbERPX2vCMBB/H+w7hBvsZczEIaV2RqnDgcy91O0DHM3Z&#10;FJtLaaLWb78IAx/v9/8Wq9F14kxDaD1rmE4UCOLam5YbDb8/n685iBCRDXaeScOVAqyWjw8LLIy/&#10;cEXnfWxECuFQoAYbY19IGWpLDsPE98SJO/jBYUzn0Egz4CWFu06+KZVJhy2nBos9fViqj/uT05DZ&#10;3fd13X/lL/nh2LnSq7Jab7R+fhrLdxCRxngX/7u3Js2fZ0rNZtl0DrefE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DmmvHAAAA4wAAAA8AAAAAAAAAAAAAAAAAmAIAAGRy&#10;cy9kb3ducmV2LnhtbFBLBQYAAAAABAAEAPUAAACMAwAAAAA=&#10;" adj="433" fillcolor="window" strokecolor="windowText" strokeweight="1pt">
                        <v:stroke joinstyle="miter"/>
                      </v:shape>
                      <v:shape id="Can 1960044620" o:spid="_x0000_s1746" type="#_x0000_t22" style="position:absolute;left:16043;top:12845;width:457;height:3412;rotation:737401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siMoA&#10;AADjAAAADwAAAGRycy9kb3ducmV2LnhtbESPQU/DMAyF70j8h8hI3FiyaapoWTahSQhOCAYIcbMa&#10;ryk0TmlM1/57ckDiaPv5vfdtdlPo1EhDaiNbWC4MKOI6upYbC68vd1fXoJIgO+wik4WZEuy252cb&#10;rFw88TONB2lUNuFUoQUv0ldap9pTwLSIPXG+HeMQUPI4NNoNeMrmodMrYwodsOWc4LGnvaf66/AT&#10;LLx/fEp5vy9l9o/ubfn0fZxJRmsvL6bbG1BCk/yL/74fXK5fFsas18UqU2SmvAC9/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eLIjKAAAA4wAAAA8AAAAAAAAAAAAAAAAAmAIA&#10;AGRycy9kb3ducmV2LnhtbFBLBQYAAAAABAAEAPUAAACPAwAAAAA=&#10;" adj="724" fillcolor="window" strokecolor="windowText" strokeweight="1pt">
                        <v:stroke joinstyle="miter"/>
                      </v:shape>
                      <v:group id="Group 1960044621" o:spid="_x0000_s1747" style="position:absolute;left:17089;top:14622;width:3453;height:2051" coordorigin="17089,14622" coordsize="5721,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AAtcgAAADjAAAADwAAAGRycy9kb3ducmV2LnhtbERPX2vCMBB/H/gdwgl7&#10;06TqylaNIuLGHmQwHQzfjuZsi82lNFlbv/0yEPZ4v/+32gy2Fh21vnKsIZkqEMS5MxUXGr5Or5Nn&#10;ED4gG6wdk4YbedisRw8rzIzr+ZO6YyhEDGGfoYYyhCaT0uclWfRT1xBH7uJaiyGebSFNi30Mt7Wc&#10;KZVKixXHhhIb2pWUX48/VsNbj/12nuy7w/Wyu51PTx/fh4S0fhwP2yWIQEP4F9/d7ybOf0mVWizS&#10;WQJ/P0UA5PoX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bwALXIAAAA&#10;4wAAAA8AAAAAAAAAAAAAAAAAqgIAAGRycy9kb3ducmV2LnhtbFBLBQYAAAAABAAEAPoAAACfAwAA&#10;AAA=&#10;">
                        <v:shape id="Parallelogram 1960044622" o:spid="_x0000_s1748" type="#_x0000_t7" style="position:absolute;left:17627;top:15988;width:4762;height:1638;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PnckA&#10;AADjAAAADwAAAGRycy9kb3ducmV2LnhtbERPT0vDMBS/C36H8ARvLrGUstVlQzaFHTxoN8TjM3lr&#10;q81LbeJW/fRmIOz4fv/ffDm6ThxoCK1nDbcTBYLYeNtyrWG3fbyZgggR2WLnmTT8UIDl4vJijqX1&#10;R36hQxVrkUI4lKihibEvpQymIYdh4nvixO394DCmc6ilHfCYwl0nM6UK6bDl1NBgT6uGzGf17TRs&#10;P/LX33Vr9pu3vHoezdfD0/t0p/X11Xh/ByLSGM/if/fGpvmzQqk8L7IMTj8lAOTi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zEPnckAAADjAAAADwAAAAAAAAAAAAAAAACYAgAA&#10;ZHJzL2Rvd25yZXYueG1sUEsFBgAAAAAEAAQA9QAAAI4DAAAAAA==&#10;" adj="8503" filled="f" strokecolor="windowText" strokeweight="1pt"/>
                        <v:shape id="Parallelogram 1960044623" o:spid="_x0000_s1749" type="#_x0000_t7" style="position:absolute;left:19828;top:15850;width:2982;height:1456;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0pwMgA&#10;AADjAAAADwAAAGRycy9kb3ducmV2LnhtbERPzUoDMRC+C75DGMGL2MRalrptWsqqoAcPTaXnYTPd&#10;XbqZrEls17c3gtDjfP+zXI+uFycKsfOs4WGiQBDX3nbcaPjcvd7PQcSEbLH3TBp+KMJ6dX21xNL6&#10;M2/pZFIjcgjHEjW0KQ2llLFuyWGc+IE4cwcfHKZ8hkbagOcc7no5VaqQDjvODS0OVLVUH82303C4&#10;21T7/Xwbdubl/csEXz1/mErr25txswCRaEwX8b/7zeb5T4VSs1kxfYS/nzIAc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SnAyAAAAOMAAAAPAAAAAAAAAAAAAAAAAJgCAABk&#10;cnMvZG93bnJldi54bWxQSwUGAAAAAAQABAD1AAAAjQMAAAAA&#10;" adj="2942" fillcolor="window" strokecolor="windowText" strokeweight="1pt"/>
                        <v:shape id="Parallelogram 1960044624" o:spid="_x0000_s1750" type="#_x0000_t7" style="position:absolute;left:17627;top:14622;width:4762;height:163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79cgA&#10;AADjAAAADwAAAGRycy9kb3ducmV2LnhtbERPX2vCMBB/F/Ydwg32IppMSl2rUWQw2F7E6Xw/m1tb&#10;2lxKE7Xu05vBYI/3+3/L9WBbcaHe1441PE8VCOLCmZpLDV+Ht8kLCB+QDbaOScONPKxXD6Ml5sZd&#10;+ZMu+1CKGMI+Rw1VCF0upS8qsuinriOO3LfrLYZ49qU0PV5juG3lTKlUWqw5NlTY0WtFRbM/Ww2n&#10;+Uezy3a4Ocyz7VH9JOdxcyOtnx6HzQJEoCH8i//c7ybOz1KlkiSdJfD7UwR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s/v1yAAAAOMAAAAPAAAAAAAAAAAAAAAAAJgCAABk&#10;cnMvZG93bnJldi54bWxQSwUGAAAAAAQABAD1AAAAjQMAAAAA&#10;" adj="8503" fillcolor="window" strokecolor="windowText" strokeweight="1pt"/>
                        <v:shape id="Parallelogram 1960044625" o:spid="_x0000_s1751" type="#_x0000_t7" style="position:absolute;left:17089;top:15905;width:3402;height:1253;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MsA&#10;AADjAAAADwAAAGRycy9kb3ducmV2LnhtbESPwW7CMBBE75X6D9ZW6qUqdhBENMUgVIHgwqHQD1jF&#10;2yQlXkexIUm/HiMhcdydebOz82Vva3Gh1leONSQjBYI4d6biQsPPcfM+A+EDssHaMWkYyMNy8fw0&#10;x8y4jr/pcgiFiCHsM9RQhtBkUvq8JIt+5BriqP261mKIY1tI02IXw20tx0ql0mLF8UKJDX2VlJ8O&#10;ZxtrzIZTsuo3f4lc78x+2/2/1cNR69eXfvUJIlAfHuY7vTOR+0iVmkzS8RRuP8UFyMUV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r9f8ywAAAOMAAAAPAAAAAAAAAAAAAAAAAJgC&#10;AABkcnMvZG93bnJldi54bWxQSwUGAAAAAAQABAD1AAAAkAMAAAAA&#10;" adj="3868" fillcolor="window" strokecolor="windowText" strokeweight="1pt"/>
                      </v:group>
                      <v:line id="Straight Connector 1960044626" o:spid="_x0000_s1752" style="position:absolute;flip:y;visibility:visible;mso-wrap-style:square" from="12720,15846" to="18219,17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zXcgAAADjAAAADwAAAGRycy9kb3ducmV2LnhtbERPzWrCQBC+C32HZQq96a5iQ42uEgop&#10;FvGg1YO3ITsmwexsyG5j+vbdQsHjfP+z2gy2ET11vnasYTpRIIgLZ2ouNZy+8vEbCB+QDTaOScMP&#10;edisn0YrTI2784H6YyhFDGGfooYqhDaV0hcVWfQT1xJH7uo6iyGeXSlNh/cYbhs5UyqRFmuODRW2&#10;9F5RcTt+Ww1yd8nOZrf9zF7Pt1NuPsy+zxdavzwP2RJEoCE8xP/urYnzF4lS83kyS+DvpwiA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zXcgAAADjAAAADwAAAAAA&#10;AAAAAAAAAAChAgAAZHJzL2Rvd25yZXYueG1sUEsFBgAAAAAEAAQA+QAAAJYDAAAAAA==&#10;" strokecolor="windowText" strokeweight="2.25pt">
                        <v:stroke joinstyle="miter"/>
                      </v:line>
                      <v:line id="Straight Connector 1960044627" o:spid="_x0000_s1753" style="position:absolute;visibility:visible;mso-wrap-style:square" from="22599,9628" to="22899,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Yh8YAAADjAAAADwAAAGRycy9kb3ducmV2LnhtbERPS0sDMRC+C/0PYQRvNmkpa7ttWooo&#10;ePHg9nEeNuPu6mYSkri7/nsjCB7ne8/uMNleDBRi51jDYq5AENfOdNxoOJ+e79cgYkI22DsmDd8U&#10;4bCf3eywNG7kNxqq1IgcwrFEDW1KvpQy1i1ZjHPniTP37oLFlM/QSBNwzOG2l0ulCmmx49zQoqfH&#10;lurP6stqqFi+bha+WV8DDWOc/OlyffrQ+u52Om5BJJrSv/jP/WLy/E2h1GpVLB/g96cM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cmIfGAAAA4wAAAA8AAAAAAAAA&#10;AAAAAAAAoQIAAGRycy9kb3ducmV2LnhtbFBLBQYAAAAABAAEAPkAAACUAwAAAAA=&#10;" strokecolor="windowText" strokeweight="1pt">
                        <v:stroke joinstyle="miter"/>
                      </v:line>
                      <v:line id="Straight Connector 1960044628" o:spid="_x0000_s1754" style="position:absolute;visibility:visible;mso-wrap-style:square" from="22733,12442" to="23032,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M9ckAAADjAAAADwAAAGRycy9kb3ducmV2LnhtbESPzWrDMBCE74W+g9hCb42UEEziRAkl&#10;pNBLD3V+zsLa2E6tlZBU23377qHQ4+7Mzny73U+uFwPG1HnSMJ8pEEi1tx01Gs6nt5cViJQNWdN7&#10;Qg0/mGC/e3zYmtL6kT5xqHIjOIRSaTS0OYdSylS36Eya+YDE2s1HZzKPsZE2mpHDXS8XShXSmY64&#10;oTUBDy3WX9W301CR/FjPQ7O6RhzGNIXT5Xq8a/38NL1uQGSc8r/57/rdMv66UGq5LBYMzT/xAuTu&#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2DDPXJAAAA4wAAAA8AAAAA&#10;AAAAAAAAAAAAoQIAAGRycy9kb3ducmV2LnhtbFBLBQYAAAAABAAEAPkAAACXAwAAAAA=&#10;" strokecolor="windowText" strokeweight="1pt">
                        <v:stroke joinstyle="miter"/>
                      </v:line>
                      <v:line id="Straight Connector 1960044629" o:spid="_x0000_s1755" style="position:absolute;visibility:visible;mso-wrap-style:square" from="30271,12733" to="30571,1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bsYAAADjAAAADwAAAGRycy9kb3ducmV2LnhtbERPT0vDMBS/C/sO4Q28uWRjlLUuG2Mo&#10;ePFgpzs/mmdbbV5CEtv67Y0geHy//29/nO0gRgqxd6xhvVIgiBtnem41vF4e73YgYkI2ODgmDd8U&#10;4XhY3OyxMm7iFxrr1IocwrFCDV1KvpIyNh1ZjCvniTP37oLFlM/QShNwyuF2kBulCmmx59zQoadz&#10;R81n/WU11Cyfy7Vvd9dA4xRnf3m7PnxofbucT/cgEs3pX/znfjJ5flkotd0WmxJ+f8oAyM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PqW7GAAAA4wAAAA8AAAAAAAAA&#10;AAAAAAAAoQIAAGRycy9kb3ducmV2LnhtbFBLBQYAAAAABAAEAPkAAACUAwAAAAA=&#10;" strokecolor="windowText" strokeweight="1pt">
                        <v:stroke joinstyle="miter"/>
                      </v:line>
                      <v:line id="Straight Connector 1960044630" o:spid="_x0000_s1756" style="position:absolute;visibility:visible;mso-wrap-style:square" from="29943,7158" to="3024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WLsoAAADjAAAADwAAAGRycy9kb3ducmV2LnhtbESPzU7DMBCE70i8g7WVuFG7UEVtWrdC&#10;CCQuHEh/zla8TdLGa8s2SXh79oDEcXdnZ+bb7ifXiwFj6jxpWMwVCKTa244aDcfD++MKRMqGrOk9&#10;oYYfTLDf3d9tTWn9SF84VLkRbEKpNBranEMpZapbdCbNfUDi28VHZzKPsZE2mpHNXS+flCqkMx1x&#10;QmsCvrZY36pvp6Ei+blehGZ1jjiMaQqH0/ntqvXDbHrZgMg45X/x3/eH5frrQqnlsnhmCmbiBcjd&#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WLJYuygAAAOMAAAAPAAAA&#10;AAAAAAAAAAAAAKECAABkcnMvZG93bnJldi54bWxQSwUGAAAAAAQABAD5AAAAmAMAAAAA&#10;" strokecolor="windowText" strokeweight="1pt">
                        <v:stroke joinstyle="miter"/>
                      </v:line>
                      <v:line id="Straight Connector 1960044631" o:spid="_x0000_s1757" style="position:absolute;visibility:visible;mso-wrap-style:square" from="30367,15447" to="30666,1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ztcYAAADjAAAADwAAAGRycy9kb3ducmV2LnhtbERPT0vDMBS/C/sO4Q28uaQ6ylaXjTEU&#10;vHiw050fzbOtNi8hiW399kYQPL7f/7c7zHYQI4XYO9ZQrBQI4saZnlsNr+fHmw2ImJANDo5JwzdF&#10;OOwXVzusjJv4hcY6tSKHcKxQQ5eSr6SMTUcW48p54sy9u2Ax5TO00gSccrgd5K1SpbTYc27o0NOp&#10;o+az/rIaapbP28K3m0ugcYqzP79dHj60vl7Ox3sQieb0L/5zP5k8f1sqtV6XdwX8/pQBkP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gM7XGAAAA4wAAAA8AAAAAAAAA&#10;AAAAAAAAoQIAAGRycy9kb3ducmV2LnhtbFBLBQYAAAAABAAEAPkAAACUAwAAAAA=&#10;" strokecolor="windowText" strokeweight="1pt">
                        <v:stroke joinstyle="miter"/>
                      </v:line>
                      <v:line id="Straight Connector 1960044632" o:spid="_x0000_s1758" style="position:absolute;visibility:visible;mso-wrap-style:square" from="37529,10203" to="37829,1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KtwsYAAADjAAAADwAAAGRycy9kb3ducmV2LnhtbERPS0sDMRC+C/0PYQRvNmktS7ttWooo&#10;ePHg9nEeNuPu6mYSkri7/nsjCB7ne8/uMNleDBRi51jDYq5AENfOdNxoOJ+e79cgYkI22DsmDd8U&#10;4bCf3eywNG7kNxqq1IgcwrFEDW1KvpQy1i1ZjHPniTP37oLFlM/QSBNwzOG2l0ulCmmx49zQoqfH&#10;lurP6stqqFi+bha+WV8DDWOc/OlyffrQ+u52Om5BJJrSv/jP/WLy/E2h1GpVPCzh96cM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yrcLGAAAA4wAAAA8AAAAAAAAA&#10;AAAAAAAAoQIAAGRycy9kb3ducmV2LnhtbFBLBQYAAAAABAAEAPkAAACUAwAAAAA=&#10;" strokecolor="windowText" strokeweight="1pt">
                        <v:stroke joinstyle="miter"/>
                      </v:line>
                    </v:group>
                    <v:group id="Group 1960044633" o:spid="_x0000_s1759" style="position:absolute;left:14484;top:31393;width:13271;height:9197" coordorigin="14484,31393" coordsize="13271,9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ethMkAAADjAAAADwAAAGRycy9kb3ducmV2LnhtbERPX2vCMBB/H+w7hBvs&#10;bSa1rsxqFBE39iCD6UB8O5qzLTaX0mRt/fbLYLDH+/2/5Xq0jeip87VjDclEgSAunKm51PB1fH16&#10;AeEDssHGMWm4kYf16v5uiblxA39SfwiliCHsc9RQhdDmUvqiIot+4lriyF1cZzHEsyul6XCI4baR&#10;U6UyabHm2FBhS9uKiuvh22p4G3DYpMmu318v29v5+Pxx2iek9ePDuFmACDSGf/Gf+93E+fNMqdks&#10;S1P4/SkCIF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st62EyQAA&#10;AOMAAAAPAAAAAAAAAAAAAAAAAKoCAABkcnMvZG93bnJldi54bWxQSwUGAAAAAAQABAD6AAAAoAMA&#10;AAAA&#10;">
                      <v:shape id="Parallelogram 1960044634" o:spid="_x0000_s1760" type="#_x0000_t7" style="position:absolute;left:14484;top:35427;width:6563;height:5163;rotation:-1478482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9MkA&#10;AADjAAAADwAAAGRycy9kb3ducmV2LnhtbERP3WvCMBB/H/g/hBP2NhNnKdoZRYTCHrYxP8Dt7Whu&#10;TbG5lCbT7r9fBgMf7/d9y/XgWnGhPjSeNUwnCgRx5U3DtYbjoXyYgwgR2WDrmTT8UID1anS3xML4&#10;K+/oso+1SCEcCtRgY+wKKUNlyWGY+I44cV++dxjT2dfS9HhN4a6Vj0rl0mHDqcFiR1tL1Xn/7TS8&#10;fmT0OZR1eJu/VLY9zk7l4v2k9f142DyBiDTEm/jf/WzS/EWuVJblswz+fk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g9MkAAADjAAAADwAAAAAAAAAAAAAAAACYAgAA&#10;ZHJzL2Rvd25yZXYueG1sUEsFBgAAAAAEAAQA9QAAAI4DAAAAAA==&#10;" adj="8262" fillcolor="window" strokecolor="windowText" strokeweight="1pt"/>
                      <v:shape id="Parallelogram 1960044635" o:spid="_x0000_s1761" type="#_x0000_t7" style="position:absolute;left:16367;top:31393;width:9652;height:5059;rotation:147848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yDysUA&#10;AADjAAAADwAAAGRycy9kb3ducmV2LnhtbERPzU4CMRC+m/gOzZh4kxaFVVcKMQoJHAEfYNyO2w3b&#10;6aaty/L2lISE43z/M1sMrhU9hdh41jAeKRDElTcN1xp+9qunNxAxIRtsPZOGE0VYzO/vZlgaf+Qt&#10;9btUixzCsUQNNqWulDJWlhzGke+IM/fng8OUz1BLE/CYw10rn5UqpMOGc4PFjr4sVYfdv9Ng7NKM&#10;D78mDqFXr+3ye7Pa+43Wjw/D5weIREO6ia/utcnz3wulJpPiZQqXnzIAcn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IPKxQAAAOMAAAAPAAAAAAAAAAAAAAAAAJgCAABkcnMv&#10;ZG93bnJldi54bWxQSwUGAAAAAAQABAD1AAAAigMAAAAA&#10;" adj="12956" fillcolor="window" strokecolor="windowText" strokeweight="1pt"/>
                      <v:shape id="Parallelogram 1960044636" o:spid="_x0000_s1762" type="#_x0000_t7" style="position:absolute;left:18697;top:34731;width:9058;height:5537;rotation:-12227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e9skA&#10;AADjAAAADwAAAGRycy9kb3ducmV2LnhtbERPX0vDMBB/F/wO4QTfXKKW0HXLxhg4HIi4zTn2djRn&#10;W9ZcShO3+u2NIPh4v/83nQ+uFWfqQ+PZwP1IgSAuvW24MvC+e7rLQYSIbLH1TAa+KcB8dn01xcL6&#10;C2/ovI2VSCEcCjRQx9gVUoayJodh5DvixH363mFMZ19J2+MlhbtWPiilpcOGU0ONHS1rKk/bL2dg&#10;nK8+Vvp4ePH7vT2W2WL99pqvjbm9GRYTEJGG+C/+cz/bNH+slcoy/ajh96cE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0le9skAAADjAAAADwAAAAAAAAAAAAAAAACYAgAA&#10;ZHJzL2Rvd25yZXYueG1sUEsFBgAAAAAEAAQA9QAAAI4DAAAAAA==&#10;" adj="3685" fillcolor="window" strokecolor="windowText" strokeweight="1pt"/>
                      <v:shape id="Can 1960044637" o:spid="_x0000_s1763" type="#_x0000_t22" style="position:absolute;left:19562;top:34033;width:1150;height:1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MO8gA&#10;AADjAAAADwAAAGRycy9kb3ducmV2LnhtbERPX2vCMBB/F/Ydwg32psmmdLMzyhgMhe5FN8THoznT&#10;suZSmqjVT28Ggo/3+3+zRe8acaQu1J41PI8UCOLSm5qtht+fr+EbiBCRDTaeScOZAizmD4MZ5saf&#10;eE3HTbQihXDIUUMVY5tLGcqKHIaRb4kTt/edw5jOzkrT4SmFu0a+KJVJhzWnhgpb+qyo/NscnIba&#10;ZrvvXXEpraFLWxyK8X7bLLV+euw/3kFE6uNdfHOvTJo/zZSaTLLxK/z/lAC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Yw7yAAAAOMAAAAPAAAAAAAAAAAAAAAAAJgCAABk&#10;cnMvZG93bnJldi54bWxQSwUGAAAAAAQABAD1AAAAjQMAAAAA&#10;" fillcolor="window" strokecolor="windowText" strokeweight="1pt">
                        <v:stroke joinstyle="miter"/>
                      </v:shape>
                      <v:shape id="Can 1960044638" o:spid="_x0000_s1764" type="#_x0000_t22" style="position:absolute;left:23397;top:32790;width:1151;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ScsA&#10;AADjAAAADwAAAGRycy9kb3ducmV2LnhtbESPQUsDMRCF74L/IYzQm020Zalr0yKCWFgvtkV6HDbT&#10;7OJmsmzSdu2vdw6Cx5n35r1vlusxdOpMQ2ojW3iYGlDEdXQtewv73dv9AlTKyA67yGThhxKsV7c3&#10;SyxdvPAnnbfZKwnhVKKFJue+1DrVDQVM09gTi3aMQ8As4+C1G/Ai4aHTj8YUOmDL0tBgT68N1d/b&#10;U7DQ+uLwcaiutXd07atTNTt+de/WTu7Gl2dQmcb8b/673jjBfyqMmc+LmUDLT7I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hhJywAAAOMAAAAPAAAAAAAAAAAAAAAAAJgC&#10;AABkcnMvZG93bnJldi54bWxQSwUGAAAAAAQABAD1AAAAkAMAAAAA&#10;" fillcolor="window" strokecolor="windowText" strokeweight="1pt">
                        <v:stroke joinstyle="miter"/>
                      </v:shape>
                    </v:group>
                    <v:shape id="Freeform 1960044639" o:spid="_x0000_s1765" style="position:absolute;top:17617;width:20178;height:18649;visibility:visible;mso-wrap-style:square;v-text-anchor:middle" coordsize="2017813,2436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MdFscA&#10;AADjAAAADwAAAGRycy9kb3ducmV2LnhtbERPzWrCQBC+F3yHZQq96W6tRJO6itgWxZuxhx6H7JiE&#10;ZmdDdhvj27uC0ON8/7NcD7YRPXW+dqzhdaJAEBfO1Fxq+D59jRcgfEA22DgmDVfysF6NnpaYGXfh&#10;I/V5KEUMYZ+hhiqENpPSFxVZ9BPXEkfu7DqLIZ5dKU2HlxhuGzlVKpEWa44NFba0raj4zf+sBrU7&#10;/2z7jS8aTg/zz+EjT9vkqvXL87B5BxFoCP/ih3tv4vw0UWo2S95SuP8UA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THRbHAAAA4wAAAA8AAAAAAAAAAAAAAAAAmAIAAGRy&#10;cy9kb3ducmV2LnhtbFBLBQYAAAAABAAEAPUAAACMAwAAAAA=&#10;" path="m1288755,c1144279,20117,999804,40234,901049,197511,802294,354788,719389,704698,696224,943661v-23165,238963,180441,536448,65836,687629c647455,1782471,68336,1720292,8595,1850746v-59741,130454,204826,488899,395021,563270c593811,2488387,1002243,2362810,1149766,2296973v147523,-65837,12192,-195072,138989,-277978c1415552,1936089,1789846,1773936,1910547,1799539v120701,25603,111557,199339,102413,373076e" filled="f" strokecolor="windowText" strokeweight="1pt">
                      <v:stroke joinstyle="miter"/>
                      <v:path arrowok="t" o:connecttype="custom" o:connectlocs="1288755,0;901049,151155;696224,722182;762060,1248423;8595,1416372;403616,1847442;1149766,1757869;1288755,1545133;1910547,1377184;2012960,1662698" o:connectangles="0,0,0,0,0,0,0,0,0,0"/>
                    </v:shape>
                    <v:shape id="Freeform 1960044640" o:spid="_x0000_s1766" style="position:absolute;left:23934;top:6278;width:38196;height:28910;visibility:visible;mso-wrap-style:square;v-text-anchor:middle" coordsize="3819617,289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WMwA&#10;AADjAAAADwAAAGRycy9kb3ducmV2LnhtbESPT0/DMAzF70h8h8hI3FiyqXSjLJsAgYTQxJ/ChZvV&#10;mKbQOFUTtvLt8QGJo+3n995vvZ1Cr/Y0pi6yhfnMgCJuouu4tfD2ene2ApUyssM+Mln4oQTbzfHR&#10;GisXD/xC+zq3Skw4VWjB5zxUWqfGU8A0iwOx3D7iGDDLOLbajXgQ89DrhTGlDtixJHgc6MZT81V/&#10;Bwv1rX9aXNfPyzl24eHzvN09Lt9X1p6eTFeXoDJN+V/8933vpP5FaUxRlIVQCJMsQG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PeWMwAAADjAAAADwAAAAAAAAAAAAAAAACY&#10;AgAAZHJzL2Rvd25yZXYueG1sUEsFBgAAAAAEAAQA9QAAAJEDAAAAAA==&#10;" path="m2275027,v128626,79248,257252,158496,351130,351129c2720035,543762,2657857,976579,2838298,1155801v180441,179222,809548,171908,870508,270663c3769766,1525219,3191866,1597152,3204058,1748333v12192,151181,793698,440131,577900,585216c3566160,2478634,2320137,2526182,1909267,2618841v-410870,92659,-354787,291389,-592531,270663c1078992,2868778,687629,2567635,482803,2494483,277977,2421331,168249,2423770,87782,2450592,7315,2477414,3657,2566415,,2655417e" filled="f" strokecolor="windowText" strokeweight="1pt">
                      <v:stroke joinstyle="miter"/>
                      <v:path arrowok="t" o:connecttype="custom" o:connectlocs="2275027,0;2626157,351129;2838298,1155801;3708806,1426464;3204058,1748333;3781958,2333549;1909267,2618841;1316736,2889504;482803,2494483;87782,2450592;0,2655417" o:connectangles="0,0,0,0,0,0,0,0,0,0,0"/>
                    </v:shape>
                    <v:shape id="Text Box 295" o:spid="_x0000_s1767" type="#_x0000_t202" style="position:absolute;left:29182;top:17446;width:25823;height:6431;rotation:-121501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cQQcYA&#10;AADjAAAADwAAAGRycy9kb3ducmV2LnhtbERPX0vDMBB/F/Ydwg18c8mkllmXDRkKe5lgO9jr0Zxt&#10;sUlKctvit18Ewcf7/b/1NtlRXCjEwTsNy4UCQa71ZnCdhmPz/rACERmdwdE70vBDEbab2d0aK+Ov&#10;7pMuNXcih7hYoYaeeaqkjG1PFuPCT+Qy9+WDRc5n6KQJeM3hdpSPSpXS4uByQ48T7Xpqv+uz1XA4&#10;+doUyTw1IexSw2/nlvcfWt/P0+sLCKbE/+I/997k+c+lUkVRFkv4/SkD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cQQcYAAADjAAAADwAAAAAAAAAAAAAAAACYAgAAZHJz&#10;L2Rvd25yZXYueG1sUEsFBgAAAAAEAAQA9QAAAIsDAAAAAA==&#10;" filled="f" stroked="f" strokeweight=".5pt">
                      <v:textbox>
                        <w:txbxContent>
                          <w:p w14:paraId="6E19E6CC" w14:textId="77777777" w:rsidR="00C738E6" w:rsidRDefault="00C738E6" w:rsidP="00C738E6">
                            <w:pPr>
                              <w:jc w:val="center"/>
                              <w:rPr>
                                <w:b/>
                                <w:w w:val="120"/>
                                <w:sz w:val="20"/>
                              </w:rPr>
                            </w:pPr>
                            <w:r>
                              <w:rPr>
                                <w:rFonts w:ascii="MS Gothic" w:eastAsia="MS Gothic" w:hAnsi="MS Gothic" w:hint="eastAsia"/>
                                <w:b/>
                                <w:w w:val="120"/>
                                <w:sz w:val="20"/>
                              </w:rPr>
                              <w:t>822.g</w:t>
                            </w:r>
                          </w:p>
                        </w:txbxContent>
                      </v:textbox>
                    </v:shape>
                    <v:shape id="Text Box 296" o:spid="_x0000_s1768" type="#_x0000_t202" style="position:absolute;left:23157;top:6974;width:7968;height:10511;rotation:-206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dzMcA&#10;AADjAAAADwAAAGRycy9kb3ducmV2LnhtbERPX2vCMBB/H/gdwgm+zUTpuq0zigqCTxu6Ie7t1pxt&#10;sbnUJtbu2y+DwR7v9/9mi97WoqPWV441TMYKBHHuTMWFho/3zf0TCB+QDdaOScM3eVjMB3czzIy7&#10;8Y66fShEDGGfoYYyhCaT0uclWfRj1xBH7uRaiyGebSFNi7cYbms5VSqVFiuODSU2tC4pP++vVsNu&#10;tXmjg+IufT1+NVzLzws/Pmg9GvbLFxCB+vAv/nNvTZz/nCqVJGkyhd+fIgB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rnczHAAAA4wAAAA8AAAAAAAAAAAAAAAAAmAIAAGRy&#10;cy9kb3ducmV2LnhtbFBLBQYAAAAABAAEAPUAAACMAwAAAAA=&#10;" filled="f" stroked="f" strokeweight=".5pt">
                      <v:textbox>
                        <w:txbxContent>
                          <w:p w14:paraId="1C4F33BA" w14:textId="77777777" w:rsidR="00C738E6" w:rsidRDefault="00C738E6" w:rsidP="00C738E6">
                            <w:pPr>
                              <w:jc w:val="center"/>
                              <w:rPr>
                                <w:b/>
                                <w:color w:val="FFFFFF" w:themeColor="background1"/>
                                <w:w w:val="120"/>
                                <w:sz w:val="20"/>
                              </w:rPr>
                            </w:pPr>
                            <w:r>
                              <w:rPr>
                                <w:rFonts w:ascii="MS Gothic" w:eastAsia="MS Gothic" w:hAnsi="MS Gothic" w:hint="eastAsia"/>
                                <w:b/>
                                <w:color w:val="FFFFFF" w:themeColor="background1"/>
                                <w:w w:val="120"/>
                                <w:sz w:val="20"/>
                              </w:rPr>
                              <w:t>S</w:t>
                            </w:r>
                          </w:p>
                        </w:txbxContent>
                      </v:textbox>
                    </v:shape>
                    <v:shape id="Text Box 297" o:spid="_x0000_s1769" type="#_x0000_t202" style="position:absolute;left:30312;top:10597;width:8084;height:9636;rotation:-206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4V8gA&#10;AADjAAAADwAAAGRycy9kb3ducmV2LnhtbERPS0/CQBC+m/AfNkPiTXaVWqCyEDAh8aThEQK3sTu2&#10;jd3Z0l1L/feuiYnH+d4zX/a2Fh21vnKs4X6kQBDnzlRcaDjsN3dTED4gG6wdk4Zv8rBcDG7mmBl3&#10;5S11u1CIGMI+Qw1lCE0mpc9LsuhHriGO3IdrLYZ4toU0LV5juK3lg1KptFhxbCixoeeS8s/dl9Ww&#10;XW/e6Ki4S19P7w3X8nzhyaPWt8N+9QQiUB/+xX/uFxPnz1KlkiRNxvD7UwR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JzhXyAAAAOMAAAAPAAAAAAAAAAAAAAAAAJgCAABk&#10;cnMvZG93bnJldi54bWxQSwUGAAAAAAQABAD1AAAAjQMAAAAA&#10;" filled="f" stroked="f" strokeweight=".5pt">
                      <v:textbox>
                        <w:txbxContent>
                          <w:p w14:paraId="3FE9BF38" w14:textId="77777777" w:rsidR="00C738E6" w:rsidRDefault="00C738E6" w:rsidP="00C738E6">
                            <w:pPr>
                              <w:jc w:val="center"/>
                              <w:rPr>
                                <w:b/>
                                <w:w w:val="120"/>
                                <w:sz w:val="22"/>
                              </w:rPr>
                            </w:pPr>
                            <w:r>
                              <w:rPr>
                                <w:rFonts w:ascii="MS Gothic" w:eastAsia="MS Gothic" w:hAnsi="MS Gothic" w:hint="eastAsia"/>
                                <w:b/>
                                <w:w w:val="120"/>
                                <w:sz w:val="22"/>
                              </w:rPr>
                              <w:t>N</w:t>
                            </w:r>
                          </w:p>
                        </w:txbxContent>
                      </v:textbox>
                    </v:shape>
                    <v:line id="Straight Connector 1960044644" o:spid="_x0000_s1770" style="position:absolute;flip:x y;visibility:visible;mso-wrap-style:square" from="22512,2671" to="22639,9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QMsYAAADjAAAADwAAAGRycy9kb3ducmV2LnhtbERPO2vDMBDeC/0P4grdGilBuLUTJYSW&#10;QjPmNXQ7rIvtxDoZS3Xcf18FAh3ve99iNbpWDNSHxrOB6USBIC69bbgycNh/vryBCBHZYuuZDPxS&#10;gNXy8WGBhfVX3tKwi5VIIRwKNFDH2BVShrImh2HiO+LEnXzvMKazr6Tt8ZrCXStnSmXSYcOpocaO&#10;3msqL7sfZ+DoVC7z82ysNq/l91ofP4az2xvz/DSu5yAijfFffHd/2TQ/z5TSOtMabj8lA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f0DLGAAAA4wAAAA8AAAAAAAAA&#10;AAAAAAAAoQIAAGRycy9kb3ducmV2LnhtbFBLBQYAAAAABAAEAPkAAACUAwAAAAA=&#10;" strokecolor="windowText" strokeweight=".5pt">
                      <v:stroke dashstyle="dash" joinstyle="miter"/>
                    </v:line>
                    <v:line id="Straight Connector 1960044645" o:spid="_x0000_s1771" style="position:absolute;flip:x y;visibility:visible;mso-wrap-style:square" from="29814,322" to="29941,6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1qccAAADjAAAADwAAAGRycy9kb3ducmV2LnhtbERPS2vCQBC+F/wPywi91V0lTU3qKqIU&#10;9Fgfh96G7DSJzc6G7Brjv+8KhR7ne89iNdhG9NT52rGG6USBIC6cqbnUcDp+vMxB+IBssHFMGu7k&#10;YbUcPS0wN+7Gn9QfQiliCPscNVQhtLmUvqjIop+4ljhy366zGOLZldJ0eIvhtpEzpVJpsebYUGFL&#10;m4qKn8PVajhblcnsMhvK/VvxtU7O2/5ij1o/j4f1O4hAQ/gX/7l3Js7PUqWSJE1e4fFTBE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03WpxwAAAOMAAAAPAAAAAAAA&#10;AAAAAAAAAKECAABkcnMvZG93bnJldi54bWxQSwUGAAAAAAQABAD5AAAAlQMAAAAA&#10;" strokecolor="windowText" strokeweight=".5pt">
                      <v:stroke dashstyle="dash" joinstyle="miter"/>
                    </v:line>
                    <v:shape id="Straight Arrow Connector 1960044646" o:spid="_x0000_s1772" type="#_x0000_t32" style="position:absolute;left:22702;top:4322;width:7112;height:2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nXMQAAADjAAAADwAAAGRycy9kb3ducmV2LnhtbERPX0vDMBB/F/wO4QTfXDKppdZlowqK&#10;r537AEdytt2aS2nOrX57Iwg+3u//bXZLGNWZ5jREtrBeGVDELvqBOwuHj9e7ClQSZI9jZLLwTQl2&#10;2+urDdY+Xril8146lUM41WihF5lqrZPrKWBaxYk4c59xDij5nDvtZ7zk8DDqe2NKHXDg3NDjRC89&#10;udP+K1hoxXFshoN7q8Q1D8f1c9XGxdrbm6V5AiW0yL/4z/3u8/zH0piiKIsSfn/KA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SdcxAAAAOMAAAAPAAAAAAAAAAAA&#10;AAAAAKECAABkcnMvZG93bnJldi54bWxQSwUGAAAAAAQABAD5AAAAkgMAAAAA&#10;" strokecolor="windowText" strokeweight="1pt">
                      <v:stroke startarrow="classic" endarrow="classic" joinstyle="miter"/>
                    </v:shape>
                  </v:group>
                  <v:shape id="Text Box 301" o:spid="_x0000_s1773" type="#_x0000_t202" style="position:absolute;left:9116;width:3224;height:3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c7MoA&#10;AADjAAAADwAAAGRycy9kb3ducmV2LnhtbERPS0/CQBC+m/gfNmPCTXYltUJlIaQJ0Rg48LhwG7pD&#10;29idrd0Fqr/eNSHxON97pvPeNuJCna8da3gaKhDEhTM1lxr2u+XjGIQPyAYbx6ThmzzMZ/d3U8yM&#10;u/KGLttQihjCPkMNVQhtJqUvKrLoh64ljtzJdRZDPLtSmg6vMdw2cqRUKi3WHBsqbCmvqPjcnq2G&#10;j3y5xs1xZMc/Tf62Oi3ar/3hWevBQ794BRGoD//im/vdxPmTVKkkSZMX+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2SHOzKAAAA4wAAAA8AAAAAAAAAAAAAAAAAmAIA&#10;AGRycy9kb3ducmV2LnhtbFBLBQYAAAAABAAEAPUAAACPAwAAAAA=&#10;" filled="f" stroked="f" strokeweight=".5pt">
                    <v:textbox>
                      <w:txbxContent>
                        <w:p w14:paraId="5AABD831" w14:textId="77777777" w:rsidR="00C738E6" w:rsidRDefault="00C738E6" w:rsidP="00C738E6">
                          <w:pPr>
                            <w:rPr>
                              <w:i/>
                              <w:szCs w:val="80"/>
                            </w:rPr>
                          </w:pPr>
                          <w:r>
                            <w:rPr>
                              <w:i/>
                              <w:szCs w:val="80"/>
                            </w:rPr>
                            <w:t>l</w:t>
                          </w:r>
                        </w:p>
                      </w:txbxContent>
                    </v:textbox>
                  </v:shape>
                  <v:shape id="Straight Arrow Connector 1960044648" o:spid="_x0000_s1774" type="#_x0000_t32" style="position:absolute;left:2818;top:7916;width:608;height:11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fssAAADjAAAADwAAAGRycy9kb3ducmV2LnhtbESPQUvDQBCF74L/YRnBm91VYmjTbkup&#10;BLRQwVYRb0N2mgSzsyG7tvHfdw6Cx5n35r1vFqvRd+pEQ2wDW7ifGFDEVXAt1xbeD+XdFFRMyA67&#10;wGThlyKsltdXCyxcOPMbnfapVhLCsUALTUp9oXWsGvIYJ6EnFu0YBo9JxqHWbsCzhPtOPxiTa48t&#10;S0ODPW0aqr73P94CdU+v7hNDWVaHj+2j+3LZ7mVn7e3NuJ6DSjSmf/Pf9bMT/FluTJblmUDLT7IA&#10;vbw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yVpfssAAADjAAAADwAA&#10;AAAAAAAAAAAAAAChAgAAZHJzL2Rvd25yZXYueG1sUEsFBgAAAAAEAAQA+QAAAJkDAAAAAA==&#10;" strokecolor="windowText" strokeweight=".5pt">
                    <v:stroke endarrow="classic" joinstyle="miter"/>
                  </v:shape>
                  <v:shape id="Text Box 303" o:spid="_x0000_s1775" type="#_x0000_t202" style="position:absolute;left:752;top:6673;width:280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EtBckA&#10;AADjAAAADwAAAGRycy9kb3ducmV2LnhtbERPzWrCQBC+F/oOyxR6q7uVNGh0FQlIpdSD1ou3MTsm&#10;wexsml017dO7BaHH+f5nOu9tIy7U+dqxhteBAkFcOFNzqWH3tXwZgfAB2WDjmDT8kIf57PFhiplx&#10;V97QZRtKEUPYZ6ihCqHNpPRFRRb9wLXEkTu6zmKIZ1dK0+E1httGDpVKpcWaY0OFLeUVFaft2Wr4&#10;yJdr3ByGdvTb5O+fx0X7vdu/af381C8mIAL14V98d69MnD9OlUqSNBnD308RAD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0EtBckAAADjAAAADwAAAAAAAAAAAAAAAACYAgAA&#10;ZHJzL2Rvd25yZXYueG1sUEsFBgAAAAAEAAQA9QAAAI4DAAAAAA==&#10;" filled="f" stroked="f" strokeweight=".5pt">
                    <v:textbox>
                      <w:txbxContent>
                        <w:p w14:paraId="2C2ADBF4" w14:textId="77777777" w:rsidR="00C738E6" w:rsidRDefault="00C738E6" w:rsidP="00C738E6">
                          <w:pPr>
                            <w:rPr>
                              <w:i/>
                              <w:szCs w:val="80"/>
                            </w:rPr>
                          </w:pPr>
                          <w:r>
                            <w:rPr>
                              <w:i/>
                              <w:szCs w:val="80"/>
                            </w:rPr>
                            <w:t>I</w:t>
                          </w:r>
                        </w:p>
                      </w:txbxContent>
                    </v:textbox>
                  </v:shape>
                  <v:oval id="Oval 1960044650" o:spid="_x0000_s1776" style="position:absolute;left:19243;top:11556;width:2253;height:2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W5coA&#10;AADjAAAADwAAAGRycy9kb3ducmV2LnhtbESPQU/DMAyF70j8h8hI3FjCGBWUZdOENMSRdRNiN6vx&#10;morGqZrQdf8eH5A42n5+733L9RQ6NdKQ2sgW7mcGFHEdXcuNhcN+e/cEKmVkh11ksnChBOvV9dUS&#10;SxfPvKOxyo0SE04lWvA596XWqfYUMM1iTyy3UxwCZhmHRrsBz2IeOj03ptABW5YEjz29eqq/q59g&#10;YXPJHyM/dNXb7vS1/ZwfpuOx99be3kybF1CZpvwv/vt+d1L/uTBmsSgehUKYZAF6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SX1uXKAAAA4wAAAA8AAAAAAAAAAAAAAAAAmAIA&#10;AGRycy9kb3ducmV2LnhtbFBLBQYAAAAABAAEAPUAAACPAwAAAAA=&#10;" fillcolor="window" strokecolor="windowText" strokeweight="1pt">
                    <v:stroke joinstyle="miter"/>
                  </v:oval>
                  <v:shape id="Text Box 306" o:spid="_x0000_s1777" type="#_x0000_t202" style="position:absolute;left:18997;top:11180;width:2802;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33skA&#10;AADjAAAADwAAAGRycy9kb3ducmV2LnhtbERPzWrCQBC+F/oOyxR6q7uKBhtdRQJiKfag9eJtzI5J&#10;MDsbs1uNPn1XKPQ43/9M552txYVaXznW0O8pEMS5MxUXGnbfy7cxCB+QDdaOScONPMxnz09TTI27&#10;8oYu21CIGMI+RQ1lCE0qpc9Lsuh7riGO3NG1FkM820KaFq8x3NZyoFQiLVYcG0psKCspP21/rIbP&#10;bPmFm8PAju91tlofF815tx9p/frSLSYgAnXhX/zn/jBx/nui1HCYjPrw+CkC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633skAAADjAAAADwAAAAAAAAAAAAAAAACYAgAA&#10;ZHJzL2Rvd25yZXYueG1sUEsFBgAAAAAEAAQA9QAAAI4DAAAAAA==&#10;" filled="f" stroked="f" strokeweight=".5pt">
                    <v:textbox>
                      <w:txbxContent>
                        <w:p w14:paraId="0571D466" w14:textId="77777777" w:rsidR="00C738E6" w:rsidRDefault="00C738E6" w:rsidP="00C738E6">
                          <w:pPr>
                            <w:rPr>
                              <w:i/>
                              <w:szCs w:val="80"/>
                            </w:rPr>
                          </w:pPr>
                          <w:r>
                            <w:rPr>
                              <w:i/>
                              <w:szCs w:val="80"/>
                            </w:rPr>
                            <w:t>A</w:t>
                          </w:r>
                        </w:p>
                      </w:txbxContent>
                    </v:textbox>
                  </v:shape>
                  <v:shape id="Text Box 371" o:spid="_x0000_s1778" type="#_x0000_t202" style="position:absolute;left:6805;top:13593;width:2802;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qckA&#10;AADjAAAADwAAAGRycy9kb3ducmV2LnhtbERPS2vCQBC+F/oflil4q7sNGmzqKhIQRdqDj0tv0+yY&#10;hGZnY3bVtL++WxA8zvee6by3jbhQ52vHGl6GCgRx4UzNpYbDfvk8AeEDssHGMWn4IQ/z2ePDFDPj&#10;rrylyy6UIoawz1BDFUKbSemLiiz6oWuJI3d0ncUQz66UpsNrDLeNTJRKpcWaY0OFLeUVFd+7s9Ww&#10;yZcfuP1K7OS3yVfvx0V7OnyOtR489Ys3EIH6cBff3GsT57+mSo1G6TiB/58i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DwpqckAAADjAAAADwAAAAAAAAAAAAAAAACYAgAA&#10;ZHJzL2Rvd25yZXYueG1sUEsFBgAAAAAEAAQA9QAAAI4DAAAAAA==&#10;" filled="f" stroked="f" strokeweight=".5pt">
                    <v:textbox>
                      <w:txbxContent>
                        <w:p w14:paraId="16441956" w14:textId="77777777" w:rsidR="00C738E6" w:rsidRDefault="00C738E6" w:rsidP="00C738E6">
                          <w:pPr>
                            <w:rPr>
                              <w:i/>
                              <w:szCs w:val="80"/>
                            </w:rPr>
                          </w:pPr>
                          <w:r>
                            <w:rPr>
                              <w:i/>
                              <w:szCs w:val="80"/>
                            </w:rPr>
                            <w:t>+</w:t>
                          </w:r>
                        </w:p>
                      </w:txbxContent>
                    </v:textbox>
                  </v:shape>
                  <v:shape id="Text Box 372" o:spid="_x0000_s1779" type="#_x0000_t202" style="position:absolute;left:8138;top:12831;width:2803;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MMskA&#10;AADjAAAADwAAAGRycy9kb3ducmV2LnhtbERPzWrCQBC+F/oOyxS81V2tBo2uIgFRSnvQevE2Zsck&#10;mJ1Ns6umffpuodDjfP8zX3a2FjdqfeVYw6CvQBDnzlRcaDh8rJ8nIHxANlg7Jg1f5GG5eHyYY2rc&#10;nXd024dCxBD2KWooQ2hSKX1ekkXfdw1x5M6utRji2RbStHiP4baWQ6USabHi2FBiQ1lJ+WV/tRpe&#10;s/U77k5DO/mus83bedV8Ho5jrXtP3WoGIlAX/sV/7q2J86eJUqNRMn6B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3CMMskAAADjAAAADwAAAAAAAAAAAAAAAACYAgAA&#10;ZHJzL2Rvd25yZXYueG1sUEsFBgAAAAAEAAQA9QAAAI4DAAAAAA==&#10;" filled="f" stroked="f" strokeweight=".5pt">
                    <v:textbox>
                      <w:txbxContent>
                        <w:p w14:paraId="28D28173" w14:textId="77777777" w:rsidR="00C738E6" w:rsidRDefault="00C738E6" w:rsidP="00C738E6">
                          <w:pPr>
                            <w:rPr>
                              <w:i/>
                              <w:szCs w:val="80"/>
                            </w:rPr>
                          </w:pPr>
                          <w:r>
                            <w:rPr>
                              <w:i/>
                              <w:szCs w:val="80"/>
                            </w:rPr>
                            <w:sym w:font="Symbol" w:char="F02D"/>
                          </w:r>
                        </w:p>
                      </w:txbxContent>
                    </v:textbox>
                  </v:shape>
                  <v:shape id="Text Box 374" o:spid="_x0000_s1780" type="#_x0000_t202" style="position:absolute;left:2804;top:5021;width:2803;height:2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URskA&#10;AADjAAAADwAAAGRycy9kb3ducmV2LnhtbERPS2vCQBC+F/oflil4q7uVGGzqKhIQRdqDj0tv0+yY&#10;hGZnY3bVtL++WxA8zvee6by3jbhQ52vHGl6GCgRx4UzNpYbDfvk8AeEDssHGMWn4IQ/z2ePDFDPj&#10;rrylyy6UIoawz1BDFUKbSemLiiz6oWuJI3d0ncUQz66UpsNrDLeNHCmVSos1x4YKW8orKr53Z6th&#10;ky8/cPs1spPfJl+9Hxft6fA51nrw1C/eQATqw118c69NnP+aKpUk6TiB/58iAH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JkURskAAADjAAAADwAAAAAAAAAAAAAAAACYAgAA&#10;ZHJzL2Rvd25yZXYueG1sUEsFBgAAAAAEAAQA9QAAAI4DAAAAAA==&#10;" filled="f" stroked="f" strokeweight=".5pt">
                    <v:textbox>
                      <w:txbxContent>
                        <w:p w14:paraId="1D815971" w14:textId="77777777" w:rsidR="00C738E6" w:rsidRDefault="00C738E6" w:rsidP="00C738E6">
                          <w:pPr>
                            <w:rPr>
                              <w:i/>
                              <w:szCs w:val="80"/>
                            </w:rPr>
                          </w:pPr>
                          <w:r>
                            <w:rPr>
                              <w:i/>
                              <w:szCs w:val="80"/>
                            </w:rPr>
                            <w:t>P</w:t>
                          </w:r>
                        </w:p>
                      </w:txbxContent>
                    </v:textbox>
                  </v:shape>
                  <v:shape id="Text Box 375" o:spid="_x0000_s1781" type="#_x0000_t202" style="position:absolute;left:17854;top:449;width:3042;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Wx3ckA&#10;AADjAAAADwAAAGRycy9kb3ducmV2LnhtbERPS2vCQBC+F/oflin0VncrJtjoKhKQitiDj0tvY3ZM&#10;QrOzaXaraX99VxA8zvee6by3jThT52vHGl4HCgRx4UzNpYbDfvkyBuEDssHGMWn4JQ/z2ePDFDPj&#10;Lryl8y6UIoawz1BDFUKbSemLiiz6gWuJI3dyncUQz66UpsNLDLeNHCqVSos1x4YKW8orKr52P1bD&#10;Ol9+4PY4tOO/Jn/fnBbt9+Ez0fr5qV9MQATqw118c69MnP+WKjUapUkC158iAHL2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Wx3ckAAADjAAAADwAAAAAAAAAAAAAAAACYAgAA&#10;ZHJzL2Rvd25yZXYueG1sUEsFBgAAAAAEAAQA9QAAAI4DAAAAAA==&#10;" filled="f" stroked="f" strokeweight=".5pt">
                    <v:textbox>
                      <w:txbxContent>
                        <w:p w14:paraId="6C263CD9" w14:textId="77777777" w:rsidR="00C738E6" w:rsidRDefault="00C738E6" w:rsidP="00C738E6">
                          <w:pPr>
                            <w:rPr>
                              <w:i/>
                              <w:szCs w:val="80"/>
                            </w:rPr>
                          </w:pPr>
                          <w:r>
                            <w:rPr>
                              <w:i/>
                              <w:szCs w:val="80"/>
                            </w:rPr>
                            <w:t>Q</w:t>
                          </w:r>
                        </w:p>
                      </w:txbxContent>
                    </v:textbox>
                  </v:shape>
                </v:group>
                <v:shape id="Text Box 17" o:spid="_x0000_s1782" type="#_x0000_t202" style="position:absolute;left:9504;top:16200;width:838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vqskA&#10;AADjAAAADwAAAGRycy9kb3ducmV2LnhtbERPS2vCQBC+F/oflil4q7sVDRpdRQLSUuzBx8XbmB2T&#10;0Oxsml017a/vCoLH+d4zW3S2FhdqfeVYw1tfgSDOnam40LDfrV7HIHxANlg7Jg2/5GExf36aYWrc&#10;lTd02YZCxBD2KWooQ2hSKX1ekkXfdw1x5E6utRji2RbStHiN4baWA6USabHi2FBiQ1lJ+ff2bDV8&#10;Zqsv3BwHdvxXZ+/r07L52R9GWvdeuuUURKAuPMR394eJ8yeJUsNhMkrg9lME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cvqskAAADjAAAADwAAAAAAAAAAAAAAAACYAgAA&#10;ZHJzL2Rvd25yZXYueG1sUEsFBgAAAAAEAAQA9QAAAI4DAAAAAA==&#10;" filled="f" stroked="f" strokeweight=".5pt">
                  <v:textbox>
                    <w:txbxContent>
                      <w:p w14:paraId="2472DA59" w14:textId="77777777" w:rsidR="00C738E6" w:rsidRDefault="00C738E6" w:rsidP="00C738E6">
                        <w:pPr>
                          <w:pStyle w:val="NormalWeb"/>
                          <w:spacing w:before="0" w:beforeAutospacing="0" w:after="0" w:afterAutospacing="0" w:line="276" w:lineRule="auto"/>
                        </w:pPr>
                        <w:r>
                          <w:rPr>
                            <w:rFonts w:eastAsia="Calibri"/>
                            <w:i/>
                            <w:iCs/>
                          </w:rPr>
                          <w:t>Hình 15</w:t>
                        </w:r>
                      </w:p>
                    </w:txbxContent>
                  </v:textbox>
                </v:shape>
                <w10:wrap type="square"/>
              </v:group>
            </w:pict>
          </mc:Fallback>
        </mc:AlternateContent>
      </w:r>
      <w:r w:rsidRPr="00C738E6">
        <w:rPr>
          <w:rFonts w:eastAsia="Calibri"/>
          <w:b/>
          <w:color w:val="0000FF"/>
        </w:rPr>
        <w:t>Câu 3.</w:t>
      </w:r>
      <w:r w:rsidRPr="00C738E6">
        <w:rPr>
          <w:b/>
        </w:rPr>
        <w:t xml:space="preserve"> </w:t>
      </w:r>
      <w:r w:rsidRPr="00C738E6">
        <w:t xml:space="preserve">Sơ đồ bố trí thí nghiệm như </w:t>
      </w:r>
      <w:r w:rsidRPr="00C738E6">
        <w:rPr>
          <w:i/>
        </w:rPr>
        <w:t>Hình 15</w:t>
      </w:r>
      <w:r w:rsidRPr="00C738E6">
        <w:t xml:space="preserve"> được sử dụng để xác định cảm ứng từ </w:t>
      </w:r>
      <w:r w:rsidRPr="00C738E6">
        <w:rPr>
          <w:rFonts w:eastAsia="Calibri"/>
          <w:noProof/>
          <w:position w:val="-4"/>
        </w:rPr>
        <w:object w:dxaOrig="165" w:dyaOrig="210" w14:anchorId="032FD2CF">
          <v:shape id="_x0000_i1201" type="#_x0000_t75" style="width:8.25pt;height:10.5pt" o:ole="">
            <v:imagedata r:id="rId169" o:title=""/>
          </v:shape>
          <o:OLEObject Type="Embed" ProgID="Equation.DSMT4" ShapeID="_x0000_i1201" DrawAspect="Content" ObjectID="_1832519686" r:id="rId371"/>
        </w:object>
      </w:r>
      <w:r w:rsidRPr="00C738E6">
        <w:t xml:space="preserve"> trong lòng của nam châm. Nam châm được đặt trên cân điện tử. </w:t>
      </w:r>
      <w:r w:rsidRPr="00C738E6">
        <w:rPr>
          <w:i/>
        </w:rPr>
        <w:t>PQ</w:t>
      </w:r>
      <w:r w:rsidRPr="00C738E6">
        <w:t xml:space="preserve"> là một thanh dẫn cứng, đặt cố định nằm ngang, vuông góc với từ trường giữa các cực của nam châm và được nối với nguồn điện. Lấy gia tốc trọng trường </w:t>
      </w:r>
      <w:r w:rsidRPr="00C738E6">
        <w:rPr>
          <w:rFonts w:eastAsia="Calibri"/>
        </w:rPr>
        <w:t>g = 10 m/s</w:t>
      </w:r>
      <w:r w:rsidRPr="00C738E6">
        <w:rPr>
          <w:rFonts w:eastAsia="Calibri"/>
          <w:vertAlign w:val="superscript"/>
        </w:rPr>
        <w:t>2</w:t>
      </w:r>
      <w:r w:rsidRPr="00C738E6">
        <w:rPr>
          <w:rFonts w:eastAsia="Calibri"/>
        </w:rPr>
        <w:t>. C</w:t>
      </w:r>
      <w:r w:rsidRPr="00C738E6">
        <w:t xml:space="preserve">hiều dài của nam châm </w:t>
      </w:r>
      <w:r w:rsidRPr="00C738E6">
        <w:rPr>
          <w:i/>
        </w:rPr>
        <w:t>l</w:t>
      </w:r>
      <w:r w:rsidRPr="00C738E6">
        <w:t xml:space="preserve"> = 10 cm</w:t>
      </w:r>
      <w:r w:rsidRPr="00C738E6">
        <w:rPr>
          <w:rFonts w:eastAsia="Calibri"/>
        </w:rPr>
        <w:t xml:space="preserve">. </w:t>
      </w:r>
      <w:r w:rsidRPr="00C738E6">
        <w:t>Coi từ trường trong lòng nam châm là đều, lực từ tác dụng lên phần thanh PQ ở bên ngoài nam châm là không đáng kể.</w:t>
      </w:r>
    </w:p>
    <w:p w14:paraId="7D91B704" w14:textId="77777777" w:rsidR="00C738E6" w:rsidRPr="00C738E6" w:rsidRDefault="00C738E6" w:rsidP="00C738E6">
      <w:pPr>
        <w:spacing w:after="160" w:line="276" w:lineRule="auto"/>
        <w:jc w:val="both"/>
      </w:pPr>
      <w:r w:rsidRPr="00C738E6">
        <w:rPr>
          <w:rFonts w:eastAsia="Calibri"/>
        </w:rPr>
        <w:t xml:space="preserve">Gọi </w:t>
      </w:r>
      <w:r w:rsidRPr="00C738E6">
        <w:rPr>
          <w:rFonts w:eastAsia="Calibri"/>
          <w:i/>
        </w:rPr>
        <w:t>I</w:t>
      </w:r>
      <w:r w:rsidRPr="00C738E6">
        <w:rPr>
          <w:rFonts w:eastAsia="Calibri"/>
        </w:rPr>
        <w:t xml:space="preserve">  là cường độ dòng điện chạy trong dây dẫn. Khi </w:t>
      </w:r>
      <w:r w:rsidRPr="00C738E6">
        <w:rPr>
          <w:rFonts w:eastAsia="Calibri"/>
          <w:i/>
        </w:rPr>
        <w:t>I</w:t>
      </w:r>
      <w:r w:rsidRPr="00C738E6">
        <w:rPr>
          <w:rFonts w:eastAsia="Calibri"/>
        </w:rPr>
        <w:t xml:space="preserve"> = 0 thì s</w:t>
      </w:r>
      <w:r w:rsidRPr="00C738E6">
        <w:t>ố chỉ của cân là</w:t>
      </w:r>
      <w:r w:rsidRPr="00C738E6">
        <w:rPr>
          <w:rFonts w:eastAsia="Calibri"/>
        </w:rPr>
        <w:t xml:space="preserve"> 800 g. Khi </w:t>
      </w:r>
      <w:r w:rsidRPr="00C738E6">
        <w:rPr>
          <w:rFonts w:eastAsia="Calibri"/>
          <w:i/>
        </w:rPr>
        <w:t xml:space="preserve">I </w:t>
      </w:r>
      <w:r w:rsidRPr="00C738E6">
        <w:rPr>
          <w:rFonts w:eastAsia="Calibri"/>
        </w:rPr>
        <w:t>= 5,0 A thì s</w:t>
      </w:r>
      <w:r w:rsidRPr="00C738E6">
        <w:t>ố chỉ của cân là 822 g</w:t>
      </w:r>
      <w:r w:rsidRPr="00C738E6">
        <w:rPr>
          <w:rFonts w:eastAsia="Calibri"/>
        </w:rPr>
        <w:t xml:space="preserve">. </w:t>
      </w:r>
      <w:r w:rsidRPr="00C738E6">
        <w:t>Tính giá trị của cảm ứng từ B trong phép đo trên theo đơn vị Tesla (T).</w:t>
      </w:r>
    </w:p>
    <w:p w14:paraId="5A2703A5" w14:textId="77777777" w:rsidR="00C738E6" w:rsidRPr="00C738E6" w:rsidRDefault="00C738E6" w:rsidP="00C738E6">
      <w:pPr>
        <w:spacing w:after="160" w:line="276" w:lineRule="auto"/>
        <w:jc w:val="both"/>
      </w:pPr>
    </w:p>
    <w:p w14:paraId="25C3C010" w14:textId="77777777" w:rsidR="00C738E6" w:rsidRPr="00C738E6" w:rsidRDefault="00C738E6" w:rsidP="00C738E6">
      <w:pPr>
        <w:spacing w:after="160" w:line="276" w:lineRule="auto"/>
        <w:jc w:val="both"/>
      </w:pPr>
    </w:p>
    <w:p w14:paraId="61ABE799" w14:textId="77777777" w:rsidR="00C738E6" w:rsidRPr="00C738E6" w:rsidRDefault="00C738E6" w:rsidP="00C738E6">
      <w:pPr>
        <w:spacing w:line="276" w:lineRule="auto"/>
        <w:jc w:val="center"/>
        <w:rPr>
          <w:rFonts w:eastAsia="Calibri"/>
          <w:b/>
          <w:color w:val="FF0000"/>
        </w:rPr>
      </w:pPr>
      <w:r w:rsidRPr="00C738E6">
        <w:rPr>
          <w:rFonts w:eastAsia="Calibri"/>
          <w:b/>
          <w:color w:val="FF0000"/>
        </w:rPr>
        <w:t>Hướng dẫn giải</w:t>
      </w:r>
    </w:p>
    <w:p w14:paraId="1AE0C4DB" w14:textId="77777777" w:rsidR="00C738E6" w:rsidRPr="00C738E6" w:rsidRDefault="00C738E6" w:rsidP="00C738E6">
      <w:pPr>
        <w:tabs>
          <w:tab w:val="left" w:pos="0"/>
        </w:tabs>
        <w:spacing w:line="276" w:lineRule="auto"/>
        <w:rPr>
          <w:rFonts w:eastAsia="Calibri"/>
          <w:color w:val="FF0000"/>
        </w:rPr>
      </w:pPr>
      <w:r w:rsidRPr="00C738E6">
        <w:rPr>
          <w:color w:val="FF0000"/>
        </w:rPr>
        <w:tab/>
        <w:t>Khi có dòng điện, dây dẫn chịu tác dụng lực từ F của nam châm hướng lên</w:t>
      </w:r>
      <w:r w:rsidRPr="00C738E6">
        <w:rPr>
          <w:rFonts w:eastAsia="Calibri"/>
          <w:color w:val="FF0000"/>
        </w:rPr>
        <w:t xml:space="preserve">. </w:t>
      </w:r>
      <w:r w:rsidRPr="00C738E6">
        <w:rPr>
          <w:color w:val="FF0000"/>
        </w:rPr>
        <w:t xml:space="preserve">Theo định luật III Newton thì nam châm sẽ chịu lực </w:t>
      </w:r>
      <w:r w:rsidRPr="00C738E6">
        <w:rPr>
          <w:rFonts w:eastAsia="Calibri"/>
          <w:color w:val="FF0000"/>
        </w:rPr>
        <w:t>F’ = F</w:t>
      </w:r>
      <w:r w:rsidRPr="00C738E6">
        <w:rPr>
          <w:color w:val="FF0000"/>
        </w:rPr>
        <w:t xml:space="preserve"> hướng xuống làm tăng số chỉ của cân.</w:t>
      </w:r>
      <w:r w:rsidRPr="00C738E6">
        <w:rPr>
          <w:rFonts w:eastAsia="Calibri"/>
          <w:color w:val="FF0000"/>
        </w:rPr>
        <w:t xml:space="preserve"> Độ tăng này tương ứng với lượng khối lượng </w:t>
      </w:r>
      <w:r w:rsidRPr="00C738E6">
        <w:rPr>
          <w:rFonts w:eastAsia="Calibri"/>
          <w:color w:val="FF0000"/>
        </w:rPr>
        <w:sym w:font="Symbol" w:char="F044"/>
      </w:r>
      <w:r w:rsidRPr="00C738E6">
        <w:rPr>
          <w:rFonts w:eastAsia="Calibri"/>
          <w:color w:val="FF0000"/>
        </w:rPr>
        <w:t>m = (822 – 800) = 22g. Ta có:</w:t>
      </w:r>
    </w:p>
    <w:p w14:paraId="3BECCB18" w14:textId="77777777" w:rsidR="00C738E6" w:rsidRPr="00C738E6" w:rsidRDefault="00C738E6" w:rsidP="00C738E6">
      <w:pPr>
        <w:tabs>
          <w:tab w:val="left" w:pos="0"/>
        </w:tabs>
        <w:spacing w:line="276" w:lineRule="auto"/>
        <w:rPr>
          <w:rFonts w:eastAsia="Calibri"/>
          <w:color w:val="FF0000"/>
        </w:rPr>
      </w:pPr>
      <w:r w:rsidRPr="00C738E6">
        <w:rPr>
          <w:rFonts w:eastAsia="Calibri"/>
          <w:color w:val="FF0000"/>
        </w:rPr>
        <w:tab/>
      </w:r>
      <w:r w:rsidRPr="00C738E6">
        <w:rPr>
          <w:rFonts w:eastAsia="Calibri"/>
          <w:noProof/>
          <w:color w:val="FF0000"/>
          <w:position w:val="-10"/>
        </w:rPr>
        <w:object w:dxaOrig="5955" w:dyaOrig="330" w14:anchorId="5CB70E36">
          <v:shape id="_x0000_i1202" type="#_x0000_t75" style="width:297.75pt;height:16.5pt" o:ole="">
            <v:imagedata r:id="rId372" o:title=""/>
          </v:shape>
          <o:OLEObject Type="Embed" ProgID="Equation.DSMT4" ShapeID="_x0000_i1202" DrawAspect="Content" ObjectID="_1832519687" r:id="rId373"/>
        </w:object>
      </w:r>
    </w:p>
    <w:p w14:paraId="063820C7" w14:textId="77777777" w:rsidR="00C738E6" w:rsidRPr="00C738E6" w:rsidRDefault="00C738E6" w:rsidP="00C738E6">
      <w:pPr>
        <w:tabs>
          <w:tab w:val="left" w:pos="0"/>
        </w:tabs>
        <w:spacing w:line="276" w:lineRule="auto"/>
        <w:rPr>
          <w:rFonts w:eastAsia="Calibri"/>
          <w:color w:val="FF0000"/>
        </w:rPr>
      </w:pPr>
    </w:p>
    <w:p w14:paraId="324E2997" w14:textId="77777777" w:rsidR="00C738E6" w:rsidRPr="00C738E6" w:rsidRDefault="00C738E6" w:rsidP="00C738E6">
      <w:pPr>
        <w:shd w:val="clear" w:color="auto" w:fill="FFFFFF"/>
        <w:spacing w:line="276" w:lineRule="auto"/>
        <w:jc w:val="both"/>
        <w:rPr>
          <w:rFonts w:eastAsia="MS Gothic"/>
          <w:spacing w:val="3"/>
          <w:shd w:val="clear" w:color="auto" w:fill="FFFFFF"/>
        </w:rPr>
      </w:pPr>
      <w:r w:rsidRPr="00C738E6">
        <w:rPr>
          <w:rFonts w:eastAsia="Calibri"/>
          <w:noProof/>
          <w:sz w:val="28"/>
          <w:szCs w:val="22"/>
        </w:rPr>
        <mc:AlternateContent>
          <mc:Choice Requires="wpg">
            <w:drawing>
              <wp:anchor distT="0" distB="0" distL="114300" distR="114300" simplePos="0" relativeHeight="251695104" behindDoc="0" locked="0" layoutInCell="1" allowOverlap="1" wp14:anchorId="0C908B01" wp14:editId="20316CEC">
                <wp:simplePos x="0" y="0"/>
                <wp:positionH relativeFrom="column">
                  <wp:posOffset>4075430</wp:posOffset>
                </wp:positionH>
                <wp:positionV relativeFrom="paragraph">
                  <wp:posOffset>7620</wp:posOffset>
                </wp:positionV>
                <wp:extent cx="2210435" cy="1358265"/>
                <wp:effectExtent l="0" t="0" r="18415" b="0"/>
                <wp:wrapSquare wrapText="bothSides"/>
                <wp:docPr id="1960044657" name="Group 1960044657"/>
                <wp:cNvGraphicFramePr/>
                <a:graphic xmlns:a="http://schemas.openxmlformats.org/drawingml/2006/main">
                  <a:graphicData uri="http://schemas.microsoft.com/office/word/2010/wordprocessingGroup">
                    <wpg:wgp>
                      <wpg:cNvGrpSpPr/>
                      <wpg:grpSpPr>
                        <a:xfrm>
                          <a:off x="0" y="0"/>
                          <a:ext cx="2210435" cy="1357630"/>
                          <a:chOff x="0" y="-1"/>
                          <a:chExt cx="2210434" cy="1358206"/>
                        </a:xfrm>
                      </wpg:grpSpPr>
                      <wpg:grpSp>
                        <wpg:cNvPr id="1960044658" name="Group 1960044658"/>
                        <wpg:cNvGrpSpPr/>
                        <wpg:grpSpPr>
                          <a:xfrm>
                            <a:off x="0" y="-1"/>
                            <a:ext cx="2210434" cy="1259206"/>
                            <a:chOff x="0" y="0"/>
                            <a:chExt cx="2210989" cy="1259679"/>
                          </a:xfrm>
                        </wpg:grpSpPr>
                        <wps:wsp>
                          <wps:cNvPr id="1960044659" name="Rectangle 1960044659"/>
                          <wps:cNvSpPr/>
                          <wps:spPr>
                            <a:xfrm>
                              <a:off x="4175" y="464657"/>
                              <a:ext cx="481603" cy="736565"/>
                            </a:xfrm>
                            <a:prstGeom prst="rect">
                              <a:avLst/>
                            </a:prstGeom>
                            <a:no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60" name="Oval 1960044660"/>
                          <wps:cNvSpPr/>
                          <wps:spPr>
                            <a:xfrm>
                              <a:off x="0" y="414553"/>
                              <a:ext cx="486144" cy="96543"/>
                            </a:xfrm>
                            <a:prstGeom prst="ellipse">
                              <a:avLst/>
                            </a:prstGeom>
                            <a:solidFill>
                              <a:sysClr val="window" lastClr="FFFFFF"/>
                            </a:solidFill>
                            <a:ln w="635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61" name="Rectangle 1960044661"/>
                          <wps:cNvSpPr/>
                          <wps:spPr>
                            <a:xfrm>
                              <a:off x="233819" y="184909"/>
                              <a:ext cx="1587273" cy="5513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62" name="Isosceles Triangle 1960044662"/>
                          <wps:cNvSpPr/>
                          <wps:spPr>
                            <a:xfrm>
                              <a:off x="997907" y="251715"/>
                              <a:ext cx="86634" cy="80303"/>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960044663" name="Group 1960044663"/>
                          <wpg:cNvGrpSpPr/>
                          <wpg:grpSpPr>
                            <a:xfrm>
                              <a:off x="1407090" y="811210"/>
                              <a:ext cx="803899" cy="345847"/>
                              <a:chOff x="1407090" y="811210"/>
                              <a:chExt cx="665480" cy="286804"/>
                            </a:xfrm>
                          </wpg:grpSpPr>
                          <wps:wsp>
                            <wps:cNvPr id="1960044664" name="Cube 1960044664"/>
                            <wps:cNvSpPr/>
                            <wps:spPr>
                              <a:xfrm>
                                <a:off x="1407090" y="811210"/>
                                <a:ext cx="665480" cy="286804"/>
                              </a:xfrm>
                              <a:prstGeom prst="cube">
                                <a:avLst>
                                  <a:gd name="adj" fmla="val 51515"/>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65" name="Text Box 618032600"/>
                            <wps:cNvSpPr txBox="1"/>
                            <wps:spPr>
                              <a:xfrm>
                                <a:off x="1625560" y="975469"/>
                                <a:ext cx="267335" cy="92126"/>
                              </a:xfrm>
                              <a:prstGeom prst="rect">
                                <a:avLst/>
                              </a:prstGeom>
                              <a:solidFill>
                                <a:sysClr val="window" lastClr="FFFFFF"/>
                              </a:solidFill>
                              <a:ln w="6350">
                                <a:solidFill>
                                  <a:prstClr val="black"/>
                                </a:solidFill>
                              </a:ln>
                            </wps:spPr>
                            <wps:txbx>
                              <w:txbxContent>
                                <w:p w14:paraId="60AE9F04" w14:textId="77777777" w:rsidR="00C738E6" w:rsidRDefault="00C738E6" w:rsidP="00C738E6">
                                  <w:pPr>
                                    <w:jc w:val="center"/>
                                    <w:rPr>
                                      <w:rFonts w:ascii="Tahoma" w:hAnsi="Tahoma" w:cs="Tahoma"/>
                                      <w:sz w:val="16"/>
                                      <w:szCs w:val="16"/>
                                      <w:vertAlign w:val="superscript"/>
                                    </w:rPr>
                                  </w:pPr>
                                  <w:r>
                                    <w:rPr>
                                      <w:rFonts w:ascii="Tahoma" w:hAnsi="Tahoma" w:cs="Tahoma"/>
                                      <w:sz w:val="16"/>
                                      <w:szCs w:val="16"/>
                                    </w:rPr>
                                    <w:t>600.0</w:t>
                                  </w:r>
                                  <w:r>
                                    <w:rPr>
                                      <w:rFonts w:ascii="Tahoma" w:hAnsi="Tahoma" w:cs="Tahoma"/>
                                      <w:sz w:val="16"/>
                                      <w:szCs w:val="16"/>
                                      <w:vertAlign w:val="superscript"/>
                                    </w:rPr>
                                    <w:t>g</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666" name="Hexagon 1960044666"/>
                            <wps:cNvSpPr/>
                            <wps:spPr>
                              <a:xfrm>
                                <a:off x="1446167" y="990022"/>
                                <a:ext cx="45085" cy="45085"/>
                              </a:xfrm>
                              <a:prstGeom prst="hexagon">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67" name="Hexagon 1960044667"/>
                            <wps:cNvSpPr/>
                            <wps:spPr>
                              <a:xfrm>
                                <a:off x="1512598" y="990022"/>
                                <a:ext cx="45719" cy="45719"/>
                              </a:xfrm>
                              <a:prstGeom prst="hexagon">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668" name="Cube 1960044668"/>
                          <wps:cNvSpPr/>
                          <wps:spPr>
                            <a:xfrm>
                              <a:off x="1653436" y="744405"/>
                              <a:ext cx="330435" cy="183597"/>
                            </a:xfrm>
                            <a:prstGeom prst="cube">
                              <a:avLst/>
                            </a:prstGeom>
                            <a:solidFill>
                              <a:srgbClr val="E7E6E6">
                                <a:lumMod val="90000"/>
                              </a:srgbClr>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69" name="Straight Connector 1960044669"/>
                          <wps:cNvCnPr/>
                          <wps:spPr>
                            <a:xfrm>
                              <a:off x="1820449" y="218312"/>
                              <a:ext cx="8438" cy="546609"/>
                            </a:xfrm>
                            <a:prstGeom prst="line">
                              <a:avLst/>
                            </a:prstGeom>
                            <a:noFill/>
                            <a:ln w="6350" cap="flat" cmpd="sng" algn="ctr">
                              <a:solidFill>
                                <a:sysClr val="windowText" lastClr="000000"/>
                              </a:solidFill>
                              <a:prstDash val="solid"/>
                              <a:miter lim="800000"/>
                            </a:ln>
                            <a:effectLst/>
                          </wps:spPr>
                          <wps:bodyPr/>
                        </wps:wsp>
                        <wpg:grpSp>
                          <wpg:cNvPr id="1960044670" name="Group 1960044670"/>
                          <wpg:cNvGrpSpPr/>
                          <wpg:grpSpPr>
                            <a:xfrm>
                              <a:off x="587900" y="524646"/>
                              <a:ext cx="441060" cy="286385"/>
                              <a:chOff x="587899" y="524646"/>
                              <a:chExt cx="365115" cy="237494"/>
                            </a:xfrm>
                          </wpg:grpSpPr>
                          <wps:wsp>
                            <wps:cNvPr id="1960044671" name="Text Box 618032606"/>
                            <wps:cNvSpPr txBox="1"/>
                            <wps:spPr>
                              <a:xfrm>
                                <a:off x="641978" y="524646"/>
                                <a:ext cx="311036" cy="237494"/>
                              </a:xfrm>
                              <a:prstGeom prst="rect">
                                <a:avLst/>
                              </a:prstGeom>
                              <a:noFill/>
                              <a:ln w="6350">
                                <a:noFill/>
                              </a:ln>
                            </wps:spPr>
                            <wps:txbx>
                              <w:txbxContent>
                                <w:p w14:paraId="653CB963" w14:textId="77777777" w:rsidR="00C738E6" w:rsidRDefault="00C738E6" w:rsidP="00C738E6">
                                  <w:pPr>
                                    <w:rPr>
                                      <w:szCs w:val="20"/>
                                      <w:vertAlign w:val="subscript"/>
                                    </w:rPr>
                                  </w:pPr>
                                  <w:r>
                                    <w:rPr>
                                      <w:szCs w:val="20"/>
                                    </w:rPr>
                                    <w:t>m</w:t>
                                  </w:r>
                                  <w:r>
                                    <w:rPr>
                                      <w:szCs w:val="20"/>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672" name="Line Callout 2 (No Border) 1960044672"/>
                            <wps:cNvSpPr/>
                            <wps:spPr>
                              <a:xfrm>
                                <a:off x="587899" y="568545"/>
                                <a:ext cx="183515" cy="136525"/>
                              </a:xfrm>
                              <a:prstGeom prst="callout2">
                                <a:avLst>
                                  <a:gd name="adj1" fmla="val 18750"/>
                                  <a:gd name="adj2" fmla="val 29996"/>
                                  <a:gd name="adj3" fmla="val 33061"/>
                                  <a:gd name="adj4" fmla="val -29443"/>
                                  <a:gd name="adj5" fmla="val 121087"/>
                                  <a:gd name="adj6" fmla="val -72219"/>
                                </a:avLst>
                              </a:prstGeom>
                              <a:noFill/>
                              <a:ln w="12700" cap="flat" cmpd="sng" algn="ctr">
                                <a:solidFill>
                                  <a:srgbClr val="5B9BD5">
                                    <a:shade val="50000"/>
                                  </a:srgbClr>
                                </a:solidFill>
                                <a:prstDash val="solid"/>
                                <a:miter lim="800000"/>
                              </a:ln>
                              <a:effectLst/>
                            </wps:spPr>
                            <wps:txbx>
                              <w:txbxContent>
                                <w:p w14:paraId="6CE031AE" w14:textId="77777777" w:rsidR="00C738E6" w:rsidRDefault="00C738E6" w:rsidP="00C738E6">
                                  <w:pPr>
                                    <w:rPr>
                                      <w:sz w:val="20"/>
                                      <w:szCs w:val="20"/>
                                      <w:vertAlign w:val="subscript"/>
                                    </w:rPr>
                                  </w:pPr>
                                  <w:r>
                                    <w:rPr>
                                      <w:sz w:val="20"/>
                                      <w:szCs w:val="20"/>
                                    </w:rPr>
                                    <w:t>m</w:t>
                                  </w:r>
                                  <w:r>
                                    <w:rPr>
                                      <w:sz w:val="20"/>
                                      <w:szCs w:val="20"/>
                                      <w:vertAlign w:val="subscript"/>
                                    </w:rPr>
                                    <w:t>1</w:t>
                                  </w:r>
                                </w:p>
                                <w:p w14:paraId="6FDED7A5" w14:textId="77777777" w:rsidR="00C738E6" w:rsidRDefault="00C738E6" w:rsidP="00C738E6">
                                  <w:pPr>
                                    <w:jc w:val="center"/>
                                    <w:rPr>
                                      <w:sz w:val="28"/>
                                      <w:szCs w:val="22"/>
                                    </w:rPr>
                                  </w:pPr>
                                  <w:r>
                                    <w:t>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673" name="Text Box 974753984"/>
                          <wps:cNvSpPr txBox="1"/>
                          <wps:spPr>
                            <a:xfrm>
                              <a:off x="1699364" y="756931"/>
                              <a:ext cx="207702" cy="200385"/>
                            </a:xfrm>
                            <a:prstGeom prst="rect">
                              <a:avLst/>
                            </a:prstGeom>
                            <a:noFill/>
                            <a:ln w="6350">
                              <a:noFill/>
                            </a:ln>
                          </wps:spPr>
                          <wps:txbx>
                            <w:txbxContent>
                              <w:p w14:paraId="526E5CB5" w14:textId="77777777" w:rsidR="00C738E6" w:rsidRDefault="00C738E6" w:rsidP="00C738E6">
                                <w:pPr>
                                  <w:rPr>
                                    <w:szCs w:val="20"/>
                                    <w:vertAlign w:val="subscript"/>
                                  </w:rPr>
                                </w:pPr>
                                <w:r>
                                  <w:rPr>
                                    <w:szCs w:val="20"/>
                                  </w:rPr>
                                  <w:t>m</w:t>
                                </w:r>
                                <w:r>
                                  <w:rPr>
                                    <w:szCs w:val="20"/>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674" name="Text Box 974753985"/>
                          <wps:cNvSpPr txBox="1"/>
                          <wps:spPr>
                            <a:xfrm>
                              <a:off x="997907" y="29693"/>
                              <a:ext cx="142175" cy="210346"/>
                            </a:xfrm>
                            <a:prstGeom prst="rect">
                              <a:avLst/>
                            </a:prstGeom>
                            <a:noFill/>
                            <a:ln w="6350">
                              <a:noFill/>
                            </a:ln>
                          </wps:spPr>
                          <wps:txbx>
                            <w:txbxContent>
                              <w:p w14:paraId="4130C75C" w14:textId="77777777" w:rsidR="00C738E6" w:rsidRDefault="00C738E6" w:rsidP="00C738E6">
                                <w:pPr>
                                  <w:rPr>
                                    <w:sz w:val="20"/>
                                    <w:szCs w:val="20"/>
                                    <w:vertAlign w:val="subscript"/>
                                  </w:rPr>
                                </w:pPr>
                                <w:r>
                                  <w:rPr>
                                    <w:sz w:val="20"/>
                                    <w:szCs w:val="20"/>
                                  </w:rPr>
                                  <w:t>O</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675" name="Can 1960044675"/>
                          <wps:cNvSpPr/>
                          <wps:spPr>
                            <a:xfrm>
                              <a:off x="6710" y="749810"/>
                              <a:ext cx="479068" cy="509869"/>
                            </a:xfrm>
                            <a:prstGeom prst="can">
                              <a:avLst>
                                <a:gd name="adj" fmla="val 22104"/>
                              </a:avLst>
                            </a:prstGeom>
                            <a:pattFill prst="pct10">
                              <a:fgClr>
                                <a:srgbClr val="5B9BD5"/>
                              </a:fgClr>
                              <a:bgClr>
                                <a:sysClr val="window" lastClr="FFFFFF"/>
                              </a:bgClr>
                            </a:patt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960044676" name="Group 1960044676"/>
                          <wpg:cNvGrpSpPr/>
                          <wpg:grpSpPr>
                            <a:xfrm>
                              <a:off x="12526" y="744405"/>
                              <a:ext cx="464083" cy="121533"/>
                              <a:chOff x="12526" y="744405"/>
                              <a:chExt cx="464083" cy="121533"/>
                            </a:xfrm>
                          </wpg:grpSpPr>
                          <wps:wsp>
                            <wps:cNvPr id="1960044677" name="Oval 1960044677"/>
                            <wps:cNvSpPr/>
                            <wps:spPr>
                              <a:xfrm>
                                <a:off x="12526" y="769457"/>
                                <a:ext cx="464083" cy="96481"/>
                              </a:xfrm>
                              <a:prstGeom prst="ellipse">
                                <a:avLst/>
                              </a:prstGeom>
                              <a:solidFill>
                                <a:srgbClr val="44546A"/>
                              </a:solidFill>
                              <a:ln w="9525" cap="flat" cmpd="sng" algn="ctr">
                                <a:solidFill>
                                  <a:srgbClr val="44546A"/>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78" name="Oval 1960044678"/>
                            <wps:cNvSpPr/>
                            <wps:spPr>
                              <a:xfrm>
                                <a:off x="12526" y="744405"/>
                                <a:ext cx="464083" cy="96480"/>
                              </a:xfrm>
                              <a:prstGeom prst="ellipse">
                                <a:avLst/>
                              </a:prstGeom>
                              <a:solidFill>
                                <a:srgbClr val="4472C4">
                                  <a:lumMod val="40000"/>
                                  <a:lumOff val="60000"/>
                                </a:srgbClr>
                              </a:solidFill>
                              <a:ln w="9525" cap="flat" cmpd="sng" algn="ctr">
                                <a:solidFill>
                                  <a:srgbClr val="44546A"/>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679" name="Straight Connector 1960044679"/>
                          <wps:cNvCnPr/>
                          <wps:spPr>
                            <a:xfrm>
                              <a:off x="233819" y="193260"/>
                              <a:ext cx="12065" cy="589915"/>
                            </a:xfrm>
                            <a:prstGeom prst="line">
                              <a:avLst/>
                            </a:prstGeom>
                            <a:noFill/>
                            <a:ln w="6350" cap="flat" cmpd="sng" algn="ctr">
                              <a:solidFill>
                                <a:sysClr val="windowText" lastClr="000000"/>
                              </a:solidFill>
                              <a:prstDash val="solid"/>
                              <a:miter lim="800000"/>
                            </a:ln>
                            <a:effectLst/>
                          </wps:spPr>
                          <wps:bodyPr/>
                        </wps:wsp>
                        <wps:wsp>
                          <wps:cNvPr id="1960044680" name="Text Box 391"/>
                          <wps:cNvSpPr txBox="1"/>
                          <wps:spPr>
                            <a:xfrm>
                              <a:off x="184066" y="23754"/>
                              <a:ext cx="142175" cy="210346"/>
                            </a:xfrm>
                            <a:prstGeom prst="rect">
                              <a:avLst/>
                            </a:prstGeom>
                            <a:noFill/>
                            <a:ln w="6350">
                              <a:noFill/>
                            </a:ln>
                          </wps:spPr>
                          <wps:txbx>
                            <w:txbxContent>
                              <w:p w14:paraId="14F37D95" w14:textId="77777777" w:rsidR="00C738E6" w:rsidRDefault="00C738E6" w:rsidP="00C738E6">
                                <w:pPr>
                                  <w:rPr>
                                    <w:sz w:val="20"/>
                                    <w:szCs w:val="20"/>
                                    <w:vertAlign w:val="subscript"/>
                                  </w:rPr>
                                </w:pPr>
                                <w:r>
                                  <w:rPr>
                                    <w:sz w:val="20"/>
                                    <w:szCs w:val="20"/>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681" name="Text Box 392"/>
                          <wps:cNvSpPr txBox="1"/>
                          <wps:spPr>
                            <a:xfrm>
                              <a:off x="1752002" y="0"/>
                              <a:ext cx="142175" cy="210346"/>
                            </a:xfrm>
                            <a:prstGeom prst="rect">
                              <a:avLst/>
                            </a:prstGeom>
                            <a:noFill/>
                            <a:ln w="6350">
                              <a:noFill/>
                            </a:ln>
                          </wps:spPr>
                          <wps:txbx>
                            <w:txbxContent>
                              <w:p w14:paraId="2374BAF3" w14:textId="77777777" w:rsidR="00C738E6" w:rsidRDefault="00C738E6" w:rsidP="00C738E6">
                                <w:pPr>
                                  <w:rPr>
                                    <w:sz w:val="20"/>
                                    <w:szCs w:val="20"/>
                                    <w:vertAlign w:val="subscript"/>
                                  </w:rPr>
                                </w:pPr>
                                <w:r>
                                  <w:rPr>
                                    <w:sz w:val="20"/>
                                    <w:szCs w:val="20"/>
                                  </w:rPr>
                                  <w:t>B</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1960044682" name="Text Box 18"/>
                        <wps:cNvSpPr txBox="1"/>
                        <wps:spPr>
                          <a:xfrm>
                            <a:off x="627321" y="1084520"/>
                            <a:ext cx="838200" cy="273685"/>
                          </a:xfrm>
                          <a:prstGeom prst="rect">
                            <a:avLst/>
                          </a:prstGeom>
                          <a:noFill/>
                          <a:ln w="6350">
                            <a:noFill/>
                          </a:ln>
                        </wps:spPr>
                        <wps:txbx>
                          <w:txbxContent>
                            <w:p w14:paraId="11050841" w14:textId="77777777" w:rsidR="00C738E6" w:rsidRDefault="00C738E6" w:rsidP="00C738E6">
                              <w:pPr>
                                <w:rPr>
                                  <w:i/>
                                </w:rPr>
                              </w:pPr>
                              <w:r>
                                <w:rPr>
                                  <w:i/>
                                </w:rPr>
                                <w:t>Hình 16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60044657" o:spid="_x0000_s1783" style="position:absolute;left:0;text-align:left;margin-left:320.9pt;margin-top:.6pt;width:174.05pt;height:106.95pt;z-index:251695104;mso-position-horizontal-relative:text;mso-position-vertical-relative:text" coordorigin="" coordsize="22104,13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QNEgoAAAtIAAAOAAAAZHJzL2Uyb0RvYy54bWzsXFtz27gVfu9M/wNHT+1DYoIXkNTE2XGc&#10;S3cmzWaadPaZpqhLS5EsScdKf32/A4AgSEmVZDuKZ83sjJcXEATA853Ldw706pfNOrO+pVW9KvLL&#10;CXtpT6w0T4rZKl9cTv759f2LcGLVTZzP4qzI08vJ97Se/PL6z396dVdOU6dYFtksrSx0ktfTu/Jy&#10;smyacnpxUSfLdB3XL4syzXFzXlTruMFptbiYVfEdel9nF45t84u7opqVVZGkdY2rb+XNyWvR/3ye&#10;Js1v83mdNlZ2OcHYGvG3En9v6O/F61fxdFHF5XKVqGHE9xjFOl7leKnu6m3cxNZttdrqar1KqqIu&#10;5s3LpFhfFPP5KknFHDAbZg9m86Eqbksxl8X0blHqZcLSDtbp3t0mn759rqzVDN8u4rbtedwPJlYe&#10;r/GtxOst4zoW665cTPHMh6r8Un6u1IWFPKP5b+bVmv6PmVkbsczf9TKnm8ZKcNFxmO25/sRKcI+5&#10;fsBd9SGSJb5W99wLJr9PsnzXe9TTj4aOzanNRfvmCxqgHo8+0QMfThbiuXOyIfV6r8m2g+7Pth2y&#10;40dqyPF0MFu9BuZkozBSk8WTPIj+72QBobqTkvphUvJlGZepEL6avvhw4TAsuXD/AMbifJGlnaSI&#10;Ud6V4jktJvW0hsTskBGPBZAFiILHhfRh4eNpu3peyLjtyiUIXO5zv7cC8bSs6uZDWqwtOricVBiN&#10;AGL87WPdSMlom1C/efF+lWXiFVlu3UH+nMCGYkhiKJ95Fjc4XJeAQ50vJlacLaDVkqYSXdZFtprR&#10;49RRXS1urrPK+hZDs/hvojdvfdloGc9SddXGPzVc1VxIaq8fGtzbuF7KR8QteiSerlcNNGO2Wl9O&#10;Quqo7SnLxfoI3aamSEstF5eOborZd3ytqpDKri6T9yu85GNcN5/jCtoN04XGxt1lUf13Yt1B+2G+&#10;/7mNq3RiZb/mEJyIeR6pS3Hi+YGDk8q8c2PeyW/X1wWWgUHXl4k4pPZN1h7Oq2L9OxT1Fb0Vt+I8&#10;wbvlyqqT60ZqZaj6JL26Es2gIsu4+Zh/KRPqnOZNy/V183tcleqDN5CUT0UrrPF08N1lW3oyL65u&#10;m2K+EkLRrRO+CJ0AOIT3MyKIYx0kgn6DDGnw4DI+P40EoDsMHnRCyGGe77tSbjrkcHxEiZyI+564&#10;rfXkFnDSLFuVNQF+aw0JXnRZCKeW/++1Fn/Y41lxB9mBiOHi5eS9+NeKvgkbCTru+hj4iLkRc2fG&#10;HDTUPqvFhbNxNPAc1w0ZjCC5MKEX2cLmdXaL+WHgBMpw+T5zRe/74XfIbvWxt8P2SFPXazYauNHA&#10;kcf1swyc04Lt17qokzRLa+trter7itw5ydxFURDZCFCAOsdnARPeYIe6kHNXmbzQduE3SlS0QUnr&#10;CLaugxrM8TZvxN3oWEKHd07o0Y6lCkp1TDkIpzgsxa44FNeFN3hS0M08O7Aj6RmGjCHapk4MlNhu&#10;GKmw0vX80AvkfR2P7uugi8M5HMqQXDgCYshD2+tBbRiFn9OtBv7lSl7f3nQxKRcDPNq671uB1rk+&#10;MP8t7zrBWDo1Qx9jMVPDjGf/mljzdYbAjOIAn+E/tZgilhEhY6u5tt3wUSWNKul+KumcoATBI0H5&#10;lRD0pthYnMFCO6AcSdYNXFrNBrcp3FfX97BGjDu+TzE0NFAU+B4fOOAOD9yWY4wc5vRpwi2AnuZ/&#10;Pzj23cIxAVzH0zdZnPxb6QDDo8dnJvJHuHMd3dNsbjaCwHV8RVo+DgWEpZX0Dw4k9YMDSfvg4N6U&#10;Dwg2yf48P8KHtyD4W7qJF0XecT5COA0QHBB9sPSMSy84imzbET50Z9893w4Vuy4P0d3+yHMpB9NZ&#10;J9l6v8V5iPCfwLYaTC2NZeRIi+r5QQZCLu3GFmSEz3o8ZHyG/AmSPWQtdkImIDKH3Fmw3TgcITO0&#10;M2NawUgnnZRW6KKhc6cYdHazHwtpP+GoFAPjvuu5MF4AR+AhLzQgXVzXyOaGrh8JaO43OP1Y6JC1&#10;MeObd8E7/o4LS5Xdrv9ezGTSDHjW2bG9ebaRDB3J0J9Jhup8+ZemileLZWNdF3mObHVRdX6gmTi/&#10;zlV9RZvbbUscdHEFQ/WD58kchMNClw38wNBzoQDIpiE84jJDsR+W2So3KIptWBr+2MOSeFv+I8WE&#10;RvKQ0Nzh2Uwe/ig/kCZLroRKAh/g6gIKf3YUyOA6OjqxZgRpIqgvoVt9hwogqA/DlfeYTUGu4tlc&#10;+PXivqbq8Lzg8ugjG893TB1qJhgIJdmDG3jRk2HqAp2M2yIFhvHQsaQA91gUSC/PXI2WtXMZs8mQ&#10;idXcXouTSYHdkKDvp+8cjNk15B/Dv4KkjDH7y5OK4drKERVKDHj5QOewPkI9WtdxlhW3jeVYf/lU&#10;gMaqULz4V62+0VgogCNLN0zo8tD3Bm4VFDoxwUJYGVDstKzwnmxWIsfmdIE8CaJJMwNvHc/MwgA1&#10;GEKZmG0w366NE0WRUkhmG+Qqujbw/mTmvP8usPBdmxdO5Mn6k34jzK5rRHmKUGUizLcBr12jFwGK&#10;B9vobDc9rqFHbNkfs8Kro/y6aqHHUB/Ps+rrp4VnVB4yYMWjwAt8NwqH2apjDSDjUeQi1yViNZ9H&#10;suyk8yccOwhsYFxYQBt5wANK5RAtvgU2Udl1kgXs6m4eQ4RHC0hl849pASFMe4RUyI5BwR0rpGYR&#10;RwQZ7bu8zHNEQbAQUfhr0iXeH7ecQ0S1YR9FVDi3T6uSlsrHpYhex11SBVdP8cZ4gDIJSXFF4bBi&#10;wkOQxttY2o5CmWzcL5NJLHeDKA+l7/WY/ozYCkHjRF+73RkUQDdUc6tqlsqkweBIwc4XyBfSwa5K&#10;dNmjbnKj224F30bg3avaVY9gXO0I6F1/VI/qMXD9PL2ng1tsAp327O8nwnWBz9NKmxwfmfx9TDT4&#10;EztUNbcIJ3xXmRbNliAJtOPxjizZ3YHGeecpEpOoGCO9K+uH7rcJdCast1sAl09Rcsb8eYREFz3c&#10;OYfm7COOnTdKMe0JOE/eMWBS+Z4HTvJKvcCocWhVTETx7gN3COx/x48iEsdNN/epjTxjIRKRg9JV&#10;6MPoxIzYTjXSsoxDGAmWReuQLZLxgTAKnGtP+ANmRsxrGXTA6XZNeyrFNjVUW3XEukSj8DxG/Jlb&#10;257ZprfOqJ3bpB2TEpM7XlWQeTglZu7Kiai8sG/hGPbeKkrVR9pEF9rusXBjSqxNiZ1RRVNZ+YBw&#10;cCNdDaoqFo6lGrA1y+bSYXRcVIkOxOEJUg2q4H+s4cR+3Ke3aRc+8bZwanboVOEMfPyEBdhYJG+H&#10;iuoJSqbmpB8jWH4OPO1Ps6yhzlrqzDoberjHalCOXawOpB4yivycB4nt69DQRRUKvqaga/ELDU8h&#10;o6CZv8eQ1DPROqiAeTp18UJy8YszIjpQv45DP2ljnuPY/A2f1/8DAAD//wMAUEsDBBQABgAIAAAA&#10;IQBGNXqt4AAAAAkBAAAPAAAAZHJzL2Rvd25yZXYueG1sTI9BS8NAEIXvgv9hGcGb3Wy0pUmzKaWo&#10;pyLYCtLbNpkmodnZkN0m6b93POlx+B7vfZOtJ9uKAXvfONKgZhEIpMKVDVUavg5vT0sQPhgqTesI&#10;NdzQwzq/v8tMWrqRPnHYh0pwCfnUaKhD6FIpfVGjNX7mOiRmZ9dbE/jsK1n2ZuRy28o4ihbSmoZ4&#10;oTYdbmssLvur1fA+mnHzrF6H3eW8vR0P84/vnUKtHx+mzQpEwCn8heFXn9UhZ6eTu1LpRath8aJY&#10;PTCIQTBPlkkC4qQhVnMFMs/k/w/yHwAAAP//AwBQSwECLQAUAAYACAAAACEAtoM4kv4AAADhAQAA&#10;EwAAAAAAAAAAAAAAAAAAAAAAW0NvbnRlbnRfVHlwZXNdLnhtbFBLAQItABQABgAIAAAAIQA4/SH/&#10;1gAAAJQBAAALAAAAAAAAAAAAAAAAAC8BAABfcmVscy8ucmVsc1BLAQItABQABgAIAAAAIQCi1hQN&#10;EgoAAAtIAAAOAAAAAAAAAAAAAAAAAC4CAABkcnMvZTJvRG9jLnhtbFBLAQItABQABgAIAAAAIQBG&#10;NXqt4AAAAAkBAAAPAAAAAAAAAAAAAAAAAGwMAABkcnMvZG93bnJldi54bWxQSwUGAAAAAAQABADz&#10;AAAAeQ0AAAAA&#10;">
                <v:group id="Group 1960044658" o:spid="_x0000_s1784" style="position:absolute;width:22104;height:12592" coordsize="22109,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zaVcwAAADjAAAADwAAAGRycy9kb3ducmV2LnhtbESPQUvDQBCF74L/YRnB&#10;m92NtkFjt6UUFQ+lYCuItyE7TUKzsyG7Jum/dw6Cx5n35r1vluvJt2qgPjaBLWQzA4q4DK7hysLn&#10;8fXuEVRMyA7bwGThQhHWq+urJRYujPxBwyFVSkI4FmihTqkrtI5lTR7jLHTEop1C7zHJ2Ffa9ThK&#10;uG/1vTG59tiwNNTY0bam8nz48RbeRhw3D9nLsDuftpfv42L/tcvI2tubafMMKtGU/s1/1+9O8J9y&#10;Y+bzfCHQ8pMsQK9+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NpV&#10;zAAAAOMAAAAPAAAAAAAAAAAAAAAAAKoCAABkcnMvZG93bnJldi54bWxQSwUGAAAAAAQABAD6AAAA&#10;owMAAAAA&#10;">
                  <v:rect id="Rectangle 1960044659" o:spid="_x0000_s1785" style="position:absolute;left:41;top:4646;width:4816;height:7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m68kA&#10;AADjAAAADwAAAGRycy9kb3ducmV2LnhtbERPX2vCMBB/H+w7hBvsZWjicHV2RhFRGfogOj/Akdza&#10;YnMpTazdPv0yGOzxfv9vtuhdLTpqQ+VZw2ioQBAbbysuNJw/NoNXECEiW6w9k4YvCrCY39/NMLf+&#10;xkfqTrEQKYRDjhrKGJtcymBKchiGviFO3KdvHcZ0toW0Ld5SuKvls1KZdFhxaiixoVVJ5nK6Og3r&#10;3eH7qbqcN7v1fj/aTowz126r9eNDv3wDEamP/+I/97tN86eZUuNx9jKF358SAH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pm68kAAADjAAAADwAAAAAAAAAAAAAAAACYAgAA&#10;ZHJzL2Rvd25yZXYueG1sUEsFBgAAAAAEAAQA9QAAAI4DAAAAAA==&#10;" filled="f" strokecolor="#41719c" strokeweight="1pt"/>
                  <v:oval id="Oval 1960044660" o:spid="_x0000_s1786" style="position:absolute;top:4145;width:4861;height: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WvMwA&#10;AADjAAAADwAAAGRycy9kb3ducmV2LnhtbESPT0vDQBDF74LfYRnBm91tqcGm3RYrCAqF0qqH3obs&#10;5A9mZ0N2m8Rv7xwEjzPz5r332+wm36qB+tgEtjCfGVDERXANVxY+P14fnkDFhOywDUwWfijCbnt7&#10;s8HchZFPNJxTpcSEY44W6pS6XOtY1OQxzkJHLLcy9B6TjH2lXY+jmPtWL4zJtMeGJaHGjl5qKr7P&#10;V29h2Pvi8rUvH1eHw3BdjFU5P74frb2/m57XoBJN6V/89/3mpP4qM2a5zDKhECZZgN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PRWvMwAAADjAAAADwAAAAAAAAAAAAAAAACY&#10;AgAAZHJzL2Rvd25yZXYueG1sUEsFBgAAAAAEAAQA9QAAAJEDAAAAAA==&#10;" fillcolor="window" strokecolor="#41719c" strokeweight=".5pt">
                    <v:stroke joinstyle="miter"/>
                  </v:oval>
                  <v:rect id="Rectangle 1960044661" o:spid="_x0000_s1787" style="position:absolute;left:2338;top:1849;width:15872;height: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ib8oA&#10;AADjAAAADwAAAGRycy9kb3ducmV2LnhtbERPzUoDMRC+C75DGMGL2KTSLro2LVZUFi/Sag/ehs10&#10;dzGZLEnabvv0Rih4nO9/ZovBWbGnEDvPGsYjBYK49qbjRsPX5+vtPYiYkA1az6ThSBEW88uLGZbG&#10;H3hF+3VqRA7hWKKGNqW+lDLWLTmMI98TZ27rg8OUz9BIE/CQw52Vd0oV0mHHuaHFnp5bqn/WO6dh&#10;ufqojtNw2i2r7fv35s1uTi83Vuvrq+HpEUSiIf2Lz+7K5PkPhVKTSVGM4e+nDI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FYm/KAAAA4wAAAA8AAAAAAAAAAAAAAAAAmAIA&#10;AGRycy9kb3ducmV2LnhtbFBLBQYAAAAABAAEAPUAAACPAwAAAAA=&#10;" fillcolor="#5b9bd5" strokecolor="#41719c" strokeweight="1pt"/>
                  <v:shape id="Isosceles Triangle 1960044662" o:spid="_x0000_s1788" type="#_x0000_t5" style="position:absolute;left:9979;top:2517;width:866;height: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RCcgA&#10;AADjAAAADwAAAGRycy9kb3ducmV2LnhtbERPW2vCMBR+H+w/hCP4NhM7V2ZnFBEGY7CLF3w+NMem&#10;rDnpmqjtv18Ggz2e734Wq9414kJdqD1rmE4UCOLSm5orDYf9890jiBCRDTaeScNAAVbL25sFFsZf&#10;eUuXXaxECuFQoAYbY1tIGUpLDsPEt8SJO/nOYUxnV0nT4TWFu0ZmSuXSYc2pwWJLG0vl1+7sNNDb&#10;6/dwn32uT/Rh2G6G/vjwvtV6POrXTyAi9fFf/Od+MWn+PFdqNsvzDH5/SgD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upEJyAAAAOMAAAAPAAAAAAAAAAAAAAAAAJgCAABk&#10;cnMvZG93bnJldi54bWxQSwUGAAAAAAQABAD1AAAAjQMAAAAA&#10;" fillcolor="#5b9bd5" strokecolor="#41719c" strokeweight="1pt"/>
                  <v:group id="Group 1960044663" o:spid="_x0000_s1789" style="position:absolute;left:14070;top:8112;width:8039;height:3458" coordorigin="14070,8112" coordsize="6654,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CmcgAAADjAAAADwAAAGRycy9kb3ducmV2LnhtbERPX2vCMBB/H+w7hBvs&#10;bSadWrQzisg2fJDBVJC9Hc3ZFptLabK2fnsjDPZ4v/+3WA22Fh21vnKsIRkpEMS5MxUXGo6Hj5cZ&#10;CB+QDdaOScOVPKyWjw8LzIzr+Zu6fShEDGGfoYYyhCaT0uclWfQj1xBH7uxaiyGebSFNi30Mt7V8&#10;VSqVFiuODSU2tCkpv+x/rYbPHvv1OHnvdpfz5vpzmH6ddglp/fw0rN9ABBrCv/jPvTVx/jxVajJJ&#10;0zH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8EgpnIAAAA&#10;4wAAAA8AAAAAAAAAAAAAAAAAqgIAAGRycy9kb3ducmV2LnhtbFBLBQYAAAAABAAEAPoAAACfAwAA&#10;AAA=&#10;">
                    <v:shape id="Cube 1960044664" o:spid="_x0000_s1790" type="#_x0000_t16" style="position:absolute;left:14070;top:8112;width:6655;height:28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y98oA&#10;AADjAAAADwAAAGRycy9kb3ducmV2LnhtbESPQUsDMRCF74L/IYzgzSaVddVt01IEpb0UuvbS25BM&#10;d5duJtsktuu/N4Lgcea9782b+XJ0vbhQiJ1nDdOJAkFsvO240bD/fH94ARETssXeM2n4pgjLxe3N&#10;HCvrr7yjS50akUM4VqihTWmopIymJYdx4gfirB19cJjyGBppA15zuOvlo1KldNhxvtDiQG8tmVP9&#10;5XKN9ZPZ7rc2jQdz/jiY500dho3W93fjagYi0Zj+zX/02mbutVSqKMqygN+f8gL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HVsvfKAAAA4wAAAA8AAAAAAAAAAAAAAAAAmAIA&#10;AGRycy9kb3ducmV2LnhtbFBLBQYAAAAABAAEAPUAAACPAwAAAAA=&#10;" adj="11127" fillcolor="#5b9bd5" strokecolor="#41719c" strokeweight="1pt"/>
                    <v:shape id="Text Box 618032600" o:spid="_x0000_s1791" type="#_x0000_t202" style="position:absolute;left:16255;top:9754;width:2673;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EPsYA&#10;AADjAAAADwAAAGRycy9kb3ducmV2LnhtbERPzUoDMRC+C75DGMGbTZQ1uGvTokXBiwe34nnYTHeX&#10;JpMlie22T28EweN8/7Ncz96JA8U0BjZwu1AgiLtgR+4NfG5fbx5ApIxs0QUmAydKsF5dXiyxseHI&#10;H3Rocy9KCKcGDQw5T42UqRvIY1qEibhwuxA95nLGXtqIxxLunbxTSkuPI5eGASfaDNTt229v4PmU&#10;tT9/1efYevdSubq1725jzPXV/PQIItOc/8V/7jdb5tdaqarS+h5+fyoA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wEPsYAAADjAAAADwAAAAAAAAAAAAAAAACYAgAAZHJz&#10;L2Rvd25yZXYueG1sUEsFBgAAAAAEAAQA9QAAAIsDAAAAAA==&#10;" fillcolor="window" strokeweight=".5pt">
                      <v:textbox inset="0,0,0,0">
                        <w:txbxContent>
                          <w:p w14:paraId="60AE9F04" w14:textId="77777777" w:rsidR="00C738E6" w:rsidRDefault="00C738E6" w:rsidP="00C738E6">
                            <w:pPr>
                              <w:jc w:val="center"/>
                              <w:rPr>
                                <w:rFonts w:ascii="Tahoma" w:hAnsi="Tahoma" w:cs="Tahoma"/>
                                <w:sz w:val="16"/>
                                <w:szCs w:val="16"/>
                                <w:vertAlign w:val="superscript"/>
                              </w:rPr>
                            </w:pPr>
                            <w:r>
                              <w:rPr>
                                <w:rFonts w:ascii="Tahoma" w:hAnsi="Tahoma" w:cs="Tahoma"/>
                                <w:sz w:val="16"/>
                                <w:szCs w:val="16"/>
                              </w:rPr>
                              <w:t>600.0</w:t>
                            </w:r>
                            <w:r>
                              <w:rPr>
                                <w:rFonts w:ascii="Tahoma" w:hAnsi="Tahoma" w:cs="Tahoma"/>
                                <w:sz w:val="16"/>
                                <w:szCs w:val="16"/>
                                <w:vertAlign w:val="superscript"/>
                              </w:rPr>
                              <w:t>g</w:t>
                            </w:r>
                          </w:p>
                        </w:txbxContent>
                      </v:textbox>
                    </v:shape>
                    <v:shape id="Hexagon 1960044666" o:spid="_x0000_s1792" type="#_x0000_t9" style="position:absolute;left:14461;top:990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QDcUA&#10;AADjAAAADwAAAGRycy9kb3ducmV2LnhtbERP3UrDMBS+F/YO4QjeuUQp2VaXDREEd2ndA5w1p02x&#10;Sbok/dGnN4Lg5fn+z/642J5NFGLnnYKHtQBGrva6c62C88fr/RZYTOg09t6Rgi+KcDysbvZYaj+7&#10;d5qq1LIc4mKJCkxKQ8l5rA1ZjGs/kMtc44PFlM/Qch1wzuG2549CSG6xc7nB4EAvhurParQKZtmc&#10;vjfLWDVFHIuwnS7Xk9kodXe7PD8BS7Skf/Gf+03n+TspRFFIKeH3pwwA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RANxQAAAOMAAAAPAAAAAAAAAAAAAAAAAJgCAABkcnMv&#10;ZG93bnJldi54bWxQSwUGAAAAAAQABAD1AAAAigMAAAAA&#10;" fillcolor="window" stroked="f" strokeweight="1pt"/>
                    <v:shape id="Hexagon 1960044667" o:spid="_x0000_s1793" type="#_x0000_t9" style="position:absolute;left:15125;top:9900;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lsUA&#10;AADjAAAADwAAAGRycy9kb3ducmV2LnhtbERPzUrEMBC+C75DmAVvbrJS0rVudhFBcI/WfYCxmTbF&#10;JqlJ+qNPbwTB43z/czitdmAzhdh7p2C3FcDINV73rlNweXu+3QOLCZ3GwTtS8EURTsfrqwNW2i/u&#10;leY6dSyHuFihApPSWHEeG0MW49aP5DLX+mAx5TN0XAdccrgd+J0QklvsXW4wONKToeajnqyCRbbn&#10;73Kd6raIUxH28/vn2ZRK3WzWxwdgidb0L/5zv+g8/14KURRSlvD7UwaAH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9bWWxQAAAOMAAAAPAAAAAAAAAAAAAAAAAJgCAABkcnMv&#10;ZG93bnJldi54bWxQSwUGAAAAAAQABAD1AAAAigMAAAAA&#10;" fillcolor="window" stroked="f" strokeweight="1pt"/>
                  </v:group>
                  <v:shape id="Cube 1960044668" o:spid="_x0000_s1794" type="#_x0000_t16" style="position:absolute;left:16534;top:7444;width:3304;height:18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MBcsA&#10;AADjAAAADwAAAGRycy9kb3ducmV2LnhtbESPQWvDMAyF74P+B6PCbqvdUcKW1S1lsNHLDkvGWG9K&#10;rMWhsRxst03/fX0Y7Ci9p/c+rbeTG8SZQuw9a1guFAji1pueOw1f9dvDE4iYkA0OnknDlSJsN7O7&#10;NZbGX/iTzlXqRA7hWKIGm9JYShlbSw7jwo/EWfv1wWHKY+ikCXjJ4W6Qj0oV0mHPucHiSK+W2mN1&#10;chqqrol98346htruD/XHT3P4to3W9/Np9wIi0ZT+zX/Xe5PxnwulVquiyND5p7wAubk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wwFywAAAOMAAAAPAAAAAAAAAAAAAAAAAJgC&#10;AABkcnMvZG93bnJldi54bWxQSwUGAAAAAAQABAD1AAAAkAMAAAAA&#10;" fillcolor="#d0cece" strokecolor="#41719c" strokeweight="1pt"/>
                  <v:line id="Straight Connector 1960044669" o:spid="_x0000_s1795" style="position:absolute;visibility:visible;mso-wrap-style:square" from="18204,2183" to="18288,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0MzccAAADjAAAADwAAAGRycy9kb3ducmV2LnhtbERPT2vCMBS/D/Ydwht4m4kipXZGUWHg&#10;wcO0Xry9NW9tWfNSkszWb28Ggx3f7/9bbUbbiRv50DrWMJsqEMSVMy3XGi7l+2sOIkRkg51j0nCn&#10;AJv189MKC+MGPtHtHGuRQjgUqKGJsS+kDFVDFsPU9cSJ+3LeYkynr6XxOKRw28m5Upm02HJqaLCn&#10;fUPV9/nHajjm9ZCfrtePOOSf811ZXUp/V1pPXsbtG4hIY/wX/7kPJs1fZkotFlm2hN+fEgBy/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QzNxwAAAOMAAAAPAAAAAAAA&#10;AAAAAAAAAKECAABkcnMvZG93bnJldi54bWxQSwUGAAAAAAQABAD5AAAAlQMAAAAA&#10;" strokecolor="windowText" strokeweight=".5pt">
                    <v:stroke joinstyle="miter"/>
                  </v:line>
                  <v:group id="Group 1960044670" o:spid="_x0000_s1796" style="position:absolute;left:5879;top:5246;width:4410;height:2864" coordorigin="5878,5246" coordsize="3651,2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KM8wAAADjAAAADwAAAGRycy9kb3ducmV2LnhtbESPQUvDQBCF74L/YRnB&#10;m92N1qix21KKioci2AribchOk9DsbMiuSfrvnYPQ48y8ee99i9XkWzVQH5vAFrKZAUVcBtdwZeFr&#10;/3rzCComZIdtYLJwogir5eXFAgsXRv6kYZcqJSYcC7RQp9QVWseyJo9xFjpiuR1C7zHJ2Ffa9TiK&#10;uW/1rTG59tiwJNTY0aam8rj79RbeRhzXd9nLsD0eNqef/f3H9zYja6+vpvUzqERTOov/v9+d1H/K&#10;jZnP8wehECZZgF7+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KD4oz&#10;zAAAAOMAAAAPAAAAAAAAAAAAAAAAAKoCAABkcnMvZG93bnJldi54bWxQSwUGAAAAAAQABAD6AAAA&#10;owMAAAAA&#10;">
                    <v:shape id="Text Box 618032606" o:spid="_x0000_s1797" type="#_x0000_t202" style="position:absolute;left:6419;top:5246;width:311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BN8gA&#10;AADjAAAADwAAAGRycy9kb3ducmV2LnhtbERPS0vEMBC+C/6HMII3N6ksVetmF/EBHnTVVUFvYzO2&#10;xWZSktlu/fdGEDzO957FavK9GimmLrCFYmZAEdfBddxYeHm+OToFlQTZYR+YLHxTgtVyf2+BlQs7&#10;fqJxI43KIZwqtNCKDJXWqW7JY5qFgThznyF6lHzGRruIuxzue31sTKk9dpwbWhzosqX6a7P1Fvq3&#10;FO8+jLyPV829PD7o7et1sbb28GC6OAclNMm/+M996/L8s9KY+bw8KeD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UE3yAAAAOMAAAAPAAAAAAAAAAAAAAAAAJgCAABk&#10;cnMvZG93bnJldi54bWxQSwUGAAAAAAQABAD1AAAAjQMAAAAA&#10;" filled="f" stroked="f" strokeweight=".5pt">
                      <v:textbox inset="0,0,0,0">
                        <w:txbxContent>
                          <w:p w14:paraId="653CB963" w14:textId="77777777" w:rsidR="00C738E6" w:rsidRDefault="00C738E6" w:rsidP="00C738E6">
                            <w:pPr>
                              <w:rPr>
                                <w:szCs w:val="20"/>
                                <w:vertAlign w:val="subscript"/>
                              </w:rPr>
                            </w:pPr>
                            <w:r>
                              <w:rPr>
                                <w:szCs w:val="20"/>
                              </w:rPr>
                              <w:t>m</w:t>
                            </w:r>
                            <w:r>
                              <w:rPr>
                                <w:szCs w:val="20"/>
                                <w:vertAlign w:val="subscript"/>
                              </w:rPr>
                              <w:t>1</w:t>
                            </w:r>
                          </w:p>
                        </w:txbxContent>
                      </v:textbox>
                    </v:shape>
                    <v:shape id="Line Callout 2 (No Border) 1960044672" o:spid="_x0000_s1798" type="#_x0000_t42" style="position:absolute;left:5878;top:5685;width:1836;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RcgA&#10;AADjAAAADwAAAGRycy9kb3ducmV2LnhtbERPzU4CMRC+k/gOzZh4g1ZCVlwpBE1MCPGAgJ4n23G3&#10;up1u2gIrT09JTDzO9z+zRe9acaQQrWcN9yMFgrjyxnKtYb97HU5BxIRssPVMGn4pwmJ+M5hhafyJ&#10;3+m4TbXIIRxL1NCk1JVSxqohh3HkO+LMffngMOUz1NIEPOVw18qxUoV0aDk3NNjRS0PVz/bgNKx3&#10;aC0+b5ZvfVGF87r+/tx8nLW+u+2XTyAS9elf/OdemTz/sVBqMikexnD9KQM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tFyAAAAOMAAAAPAAAAAAAAAAAAAAAAAJgCAABk&#10;cnMvZG93bnJldi54bWxQSwUGAAAAAAQABAD1AAAAjQMAAAAA&#10;" adj="-15599,26155,-6360,7141,6479" filled="f" strokecolor="#41719c" strokeweight="1pt">
                      <v:textbox>
                        <w:txbxContent>
                          <w:p w14:paraId="6CE031AE" w14:textId="77777777" w:rsidR="00C738E6" w:rsidRDefault="00C738E6" w:rsidP="00C738E6">
                            <w:pPr>
                              <w:rPr>
                                <w:sz w:val="20"/>
                                <w:szCs w:val="20"/>
                                <w:vertAlign w:val="subscript"/>
                              </w:rPr>
                            </w:pPr>
                            <w:r>
                              <w:rPr>
                                <w:sz w:val="20"/>
                                <w:szCs w:val="20"/>
                              </w:rPr>
                              <w:t>m</w:t>
                            </w:r>
                            <w:r>
                              <w:rPr>
                                <w:sz w:val="20"/>
                                <w:szCs w:val="20"/>
                                <w:vertAlign w:val="subscript"/>
                              </w:rPr>
                              <w:t>1</w:t>
                            </w:r>
                          </w:p>
                          <w:p w14:paraId="6FDED7A5" w14:textId="77777777" w:rsidR="00C738E6" w:rsidRDefault="00C738E6" w:rsidP="00C738E6">
                            <w:pPr>
                              <w:jc w:val="center"/>
                              <w:rPr>
                                <w:sz w:val="28"/>
                                <w:szCs w:val="22"/>
                              </w:rPr>
                            </w:pPr>
                            <w:r>
                              <w:t>n</w:t>
                            </w:r>
                          </w:p>
                        </w:txbxContent>
                      </v:textbox>
                      <o:callout v:ext="edit" minusy="t"/>
                    </v:shape>
                  </v:group>
                  <v:shape id="Text Box 974753984" o:spid="_x0000_s1799" type="#_x0000_t202" style="position:absolute;left:16993;top:7569;width:2077;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628kA&#10;AADjAAAADwAAAGRycy9kb3ducmV2LnhtbERPS0sDMRC+C/6HMII3m1TLWtemRXyAB1+tCnobN+Pu&#10;4mayJNPt+u+NIHic7z2L1eg7NVBMbWAL04kBRVwF13Jt4eX55mgOKgmywy4wWfimBKvl/t4CSxd2&#10;vKZhI7XKIZxKtNCI9KXWqWrIY5qEnjhznyF6lHzGWruIuxzuO31sTKE9tpwbGuzpsqHqa7P1Frq3&#10;FO8+jLwPV/W9PD3q7ev19MHaw4Px4hyU0Cj/4j/3rcvzzwpjZrPi9AR+f8oA6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Sd628kAAADjAAAADwAAAAAAAAAAAAAAAACYAgAA&#10;ZHJzL2Rvd25yZXYueG1sUEsFBgAAAAAEAAQA9QAAAI4DAAAAAA==&#10;" filled="f" stroked="f" strokeweight=".5pt">
                    <v:textbox inset="0,0,0,0">
                      <w:txbxContent>
                        <w:p w14:paraId="526E5CB5" w14:textId="77777777" w:rsidR="00C738E6" w:rsidRDefault="00C738E6" w:rsidP="00C738E6">
                          <w:pPr>
                            <w:rPr>
                              <w:szCs w:val="20"/>
                              <w:vertAlign w:val="subscript"/>
                            </w:rPr>
                          </w:pPr>
                          <w:r>
                            <w:rPr>
                              <w:szCs w:val="20"/>
                            </w:rPr>
                            <w:t>m</w:t>
                          </w:r>
                          <w:r>
                            <w:rPr>
                              <w:szCs w:val="20"/>
                              <w:vertAlign w:val="subscript"/>
                            </w:rPr>
                            <w:t>2</w:t>
                          </w:r>
                        </w:p>
                      </w:txbxContent>
                    </v:textbox>
                  </v:shape>
                  <v:shape id="Text Box 974753985" o:spid="_x0000_s1800" type="#_x0000_t202" style="position:absolute;left:9979;top:296;width:1421;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7ir8gA&#10;AADjAAAADwAAAGRycy9kb3ducmV2LnhtbERPS0vEMBC+C/6HMII3N1kpVetmF/EBHnTVVUFvYzO2&#10;xWZSktlu/fdGEDzO957FavK9GimmLrCF+cyAIq6D67ix8PJ8c3QKKgmywz4wWfimBKvl/t4CKxd2&#10;/ETjRhqVQzhVaKEVGSqtU92SxzQLA3HmPkP0KPmMjXYRdznc9/rYmFJ77Dg3tDjQZUv112brLfRv&#10;Kd59GHkfr5p7eXzQ29fr+draw4Pp4hyU0CT/4j/3rcvzz0pjiqI8KeD3pwyAX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uKvyAAAAOMAAAAPAAAAAAAAAAAAAAAAAJgCAABk&#10;cnMvZG93bnJldi54bWxQSwUGAAAAAAQABAD1AAAAjQMAAAAA&#10;" filled="f" stroked="f" strokeweight=".5pt">
                    <v:textbox inset="0,0,0,0">
                      <w:txbxContent>
                        <w:p w14:paraId="4130C75C" w14:textId="77777777" w:rsidR="00C738E6" w:rsidRDefault="00C738E6" w:rsidP="00C738E6">
                          <w:pPr>
                            <w:rPr>
                              <w:sz w:val="20"/>
                              <w:szCs w:val="20"/>
                              <w:vertAlign w:val="subscript"/>
                            </w:rPr>
                          </w:pPr>
                          <w:r>
                            <w:rPr>
                              <w:sz w:val="20"/>
                              <w:szCs w:val="20"/>
                            </w:rPr>
                            <w:t>O</w:t>
                          </w:r>
                        </w:p>
                      </w:txbxContent>
                    </v:textbox>
                  </v:shape>
                  <v:shape id="Can 1960044675" o:spid="_x0000_s1801" type="#_x0000_t22" style="position:absolute;left:67;top:7498;width:4790;height:5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pg8gA&#10;AADjAAAADwAAAGRycy9kb3ducmV2LnhtbERPzU4CMRC+m/AOzZB4k1bABVYKQRMTvZgAXrhNtmO7&#10;cTtdtnVZfXprYuJxvv9ZbwffiJ66WAfWcDtRIIirYGq2Gt6OTzdLEDEhG2wCk4YvirDdjK7WWJpw&#10;4T31h2RFDuFYogaXUltKGStHHuMktMSZew+dx5TPzkrT4SWH+0ZOlSqkx5pzg8OWHh1VH4dPr2HB&#10;Z2tOsx1/29nrSjn50B9f9lpfj4fdPYhEQ/oX/7mfTZ6/KpSaz4vFHfz+lAG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YWmDyAAAAOMAAAAPAAAAAAAAAAAAAAAAAJgCAABk&#10;cnMvZG93bnJldi54bWxQSwUGAAAAAAQABAD1AAAAjQMAAAAA&#10;" adj="4486" fillcolor="#5b9bd5" strokecolor="#41719c" strokeweight="1pt">
                    <v:fill r:id="rId374" o:title="" color2="window" type="pattern"/>
                    <v:stroke joinstyle="miter"/>
                  </v:shape>
                  <v:group id="Group 1960044676" o:spid="_x0000_s1802" style="position:absolute;left:125;top:7444;width:4641;height:1215" coordorigin="125,7444" coordsize="4640,1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q33MkAAADjAAAADwAAAGRycy9kb3ducmV2LnhtbERPX2vCMBB/H/gdwg32&#10;NpM6122dUURU9iCD6WDs7WjOtthcShPb+u2XgeDj/f7fbDHYWnTU+sqxhmSsQBDnzlRcaPg+bB5f&#10;QfiAbLB2TBou5GExH93NMDOu5y/q9qEQMYR9hhrKEJpMSp+XZNGPXUMcuaNrLYZ4toU0LfYx3NZy&#10;olQqLVYcG0psaFVSftqfrYZtj/3yKVl3u9Nxdfk9PH/+7BLS+uF+WL6DCDSEm/jq/jBx/luq1HSa&#10;vqTw/1MEQM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qqrfcyQAA&#10;AOMAAAAPAAAAAAAAAAAAAAAAAKoCAABkcnMvZG93bnJldi54bWxQSwUGAAAAAAQABAD6AAAAoAMA&#10;AAAA&#10;">
                    <v:oval id="Oval 1960044677" o:spid="_x0000_s1803" style="position:absolute;left:125;top:7694;width:4641;height: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CWckA&#10;AADjAAAADwAAAGRycy9kb3ducmV2LnhtbERPzU4CMRC+m/AOzZB4MdCqZNGVQpREI8pFNMJxsh13&#10;V7bTpq2wvr01MfE43//MFr3txIFCbB1rOB8rEMSVMy3XGt5e70dXIGJCNtg5Jg3fFGExH5zMsDTu&#10;yC902KRa5BCOJWpoUvKllLFqyGIcO0+cuQ8XLKZ8hlqagMccbjt5oVQhLbacGxr0tGyo2m++rIbn&#10;u7OwXu79pcRPGVe7rX94evdanw772xsQifr0L/5zP5o8/7pQajIpplP4/SkD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2CWckAAADjAAAADwAAAAAAAAAAAAAAAACYAgAA&#10;ZHJzL2Rvd25yZXYueG1sUEsFBgAAAAAEAAQA9QAAAI4DAAAAAA==&#10;" fillcolor="#44546a" strokecolor="#44546a">
                      <v:stroke joinstyle="miter"/>
                    </v:oval>
                    <v:oval id="Oval 1960044678" o:spid="_x0000_s1804" style="position:absolute;left:125;top:7444;width:4641;height:9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y8kA&#10;AADjAAAADwAAAGRycy9kb3ducmV2LnhtbESPQU/DMAyF70j8h8hI3FjCVHVQlk0IgTQOHOgQXK3G&#10;NBWNUyXZ1v17fEDiaL/n9z6vt3MY1ZFSHiJbuF0YUMRddAP3Fj72Lzd3oHJBdjhGJgtnyrDdXF6s&#10;sXHxxO90bEuvJIRzgxZ8KVOjde48BcyLOBGL9h1TwCJj6rVLeJLwMOqlMbUOOLA0eJzoyVP30x6C&#10;hdEdPlfLXU5tdf5609G/PqOfrL2+mh8fQBWay7/573rnBP++Nqaq6pVAy0+yAL3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Zy8kAAADjAAAADwAAAAAAAAAAAAAAAACYAgAA&#10;ZHJzL2Rvd25yZXYueG1sUEsFBgAAAAAEAAQA9QAAAI4DAAAAAA==&#10;" fillcolor="#b4c7e7" strokecolor="#44546a">
                      <v:stroke joinstyle="miter"/>
                    </v:oval>
                  </v:group>
                  <v:line id="Straight Connector 1960044679" o:spid="_x0000_s1805" style="position:absolute;visibility:visible;mso-wrap-style:square" from="2338,1932" to="2458,7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aEMgAAADjAAAADwAAAGRycy9kb3ducmV2LnhtbERPT2vCMBS/D/Ydwht4m4kiXa1G2QbC&#10;DjtM68Xbs3m2xealJJmt334ZDHZ8v/9vvR1tJ27kQ+tYw2yqQBBXzrRcaziWu+ccRIjIBjvHpOFO&#10;Ababx4c1FsYNvKfbIdYihXAoUEMTY19IGaqGLIap64kTd3HeYkynr6XxOKRw28m5Upm02HJqaLCn&#10;94aq6+HbavjM6yHfn05fccjP87eyOpb+rrSePI2vKxCRxvgv/nN/mDR/mSm1WGQvS/j9KQEgN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sSaEMgAAADjAAAADwAAAAAA&#10;AAAAAAAAAAChAgAAZHJzL2Rvd25yZXYueG1sUEsFBgAAAAAEAAQA+QAAAJYDAAAAAA==&#10;" strokecolor="windowText" strokeweight=".5pt">
                    <v:stroke joinstyle="miter"/>
                  </v:line>
                  <v:shape id="Text Box 391" o:spid="_x0000_s1806" type="#_x0000_t202" style="position:absolute;left:1840;top:237;width:1422;height: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Ui8wA&#10;AADjAAAADwAAAGRycy9kb3ducmV2LnhtbESPS0/DMBCE70j8B2srcaN2URW1oW5V8ZA48GoBCW5L&#10;vCQRsR3Z2zT8e/aAxHF3Z2fmW21G36mBUm5jsDCbGlAUqujaUFt4fbk9X4DKjMFhFwNZ+KEMm/Xp&#10;yQpLF49hR8OeayUmIZdooWHuS61z1ZDHPI09Bbl9xeSRZUy1dgmPYu47fWFMoT22QRIa7Omqoep7&#10;f/AWuvec7j8NfwzX9QM/P+nD283s0dqzybi9BMU08r/47/vOSf1lYcx8XiyEQph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CCUi8wAAADjAAAADwAAAAAAAAAAAAAAAACY&#10;AgAAZHJzL2Rvd25yZXYueG1sUEsFBgAAAAAEAAQA9QAAAJEDAAAAAA==&#10;" filled="f" stroked="f" strokeweight=".5pt">
                    <v:textbox inset="0,0,0,0">
                      <w:txbxContent>
                        <w:p w14:paraId="14F37D95" w14:textId="77777777" w:rsidR="00C738E6" w:rsidRDefault="00C738E6" w:rsidP="00C738E6">
                          <w:pPr>
                            <w:rPr>
                              <w:sz w:val="20"/>
                              <w:szCs w:val="20"/>
                              <w:vertAlign w:val="subscript"/>
                            </w:rPr>
                          </w:pPr>
                          <w:r>
                            <w:rPr>
                              <w:sz w:val="20"/>
                              <w:szCs w:val="20"/>
                            </w:rPr>
                            <w:t>A</w:t>
                          </w:r>
                        </w:p>
                      </w:txbxContent>
                    </v:textbox>
                  </v:shape>
                  <v:shape id="Text Box 392" o:spid="_x0000_s1807" type="#_x0000_t202" style="position:absolute;left:17520;width:1421;height:2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wxEMgA&#10;AADjAAAADwAAAGRycy9kb3ducmV2LnhtbERPS0vEMBC+C/6HMII3N6ksZa2bXcQHeFBXVwW9jc3Y&#10;FptJSWa79d8bQfA433uW68n3aqSYusAWipkBRVwH13Fj4eX55mQBKgmywz4wWfimBOvV4cESKxf2&#10;/ETjVhqVQzhVaKEVGSqtU92SxzQLA3HmPkP0KPmMjXYR9znc9/rUmFJ77Dg3tDjQZUv113bnLfRv&#10;Kd59GHkfr5p7edzo3et18WDt8dF0cQ5KaJJ/8Z/71uX5Z6Ux83m5KOD3pwy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bDEQyAAAAOMAAAAPAAAAAAAAAAAAAAAAAJgCAABk&#10;cnMvZG93bnJldi54bWxQSwUGAAAAAAQABAD1AAAAjQMAAAAA&#10;" filled="f" stroked="f" strokeweight=".5pt">
                    <v:textbox inset="0,0,0,0">
                      <w:txbxContent>
                        <w:p w14:paraId="2374BAF3" w14:textId="77777777" w:rsidR="00C738E6" w:rsidRDefault="00C738E6" w:rsidP="00C738E6">
                          <w:pPr>
                            <w:rPr>
                              <w:sz w:val="20"/>
                              <w:szCs w:val="20"/>
                              <w:vertAlign w:val="subscript"/>
                            </w:rPr>
                          </w:pPr>
                          <w:r>
                            <w:rPr>
                              <w:sz w:val="20"/>
                              <w:szCs w:val="20"/>
                            </w:rPr>
                            <w:t>B</w:t>
                          </w:r>
                        </w:p>
                      </w:txbxContent>
                    </v:textbox>
                  </v:shape>
                </v:group>
                <v:shape id="Text Box 18" o:spid="_x0000_s1808" type="#_x0000_t202" style="position:absolute;left:6273;top:10845;width:8382;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F7skA&#10;AADjAAAADwAAAGRycy9kb3ducmV2LnhtbERPzWrCQBC+C32HZQq96W6DDWl0FQlIpbQHrRdvY3ZM&#10;gtnZNLtq2qfvFgo9zvc/8+VgW3Gl3jeONTxOFAji0pmGKw37j/U4A+EDssHWMWn4Ig/Lxd1ojrlx&#10;N97SdRcqEUPY56ihDqHLpfRlTRb9xHXEkTu53mKIZ19J0+MthttWJkql0mLDsaHGjoqayvPuYjW8&#10;Fut33B4Tm323xcvbadV97g9PWj/cD6sZiEBD+Bf/uTcmzn9OlZpO0yyB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wF7skAAADjAAAADwAAAAAAAAAAAAAAAACYAgAA&#10;ZHJzL2Rvd25yZXYueG1sUEsFBgAAAAAEAAQA9QAAAI4DAAAAAA==&#10;" filled="f" stroked="f" strokeweight=".5pt">
                  <v:textbox>
                    <w:txbxContent>
                      <w:p w14:paraId="11050841" w14:textId="77777777" w:rsidR="00C738E6" w:rsidRDefault="00C738E6" w:rsidP="00C738E6">
                        <w:pPr>
                          <w:rPr>
                            <w:i/>
                          </w:rPr>
                        </w:pPr>
                        <w:r>
                          <w:rPr>
                            <w:i/>
                          </w:rPr>
                          <w:t>Hình 16</w:t>
                        </w:r>
                      </w:p>
                    </w:txbxContent>
                  </v:textbox>
                </v:shape>
                <w10:wrap type="square"/>
              </v:group>
            </w:pict>
          </mc:Fallback>
        </mc:AlternateContent>
      </w:r>
      <w:r w:rsidRPr="00C738E6">
        <w:rPr>
          <w:rFonts w:eastAsia="Calibri"/>
          <w:b/>
          <w:color w:val="0000FF"/>
        </w:rPr>
        <w:t>Câu 4.</w:t>
      </w:r>
      <w:r w:rsidRPr="00C738E6">
        <w:rPr>
          <w:rFonts w:eastAsia="MS Gothic"/>
          <w:b/>
          <w:spacing w:val="3"/>
          <w:shd w:val="clear" w:color="auto" w:fill="FFFFFF"/>
        </w:rPr>
        <w:t xml:space="preserve"> </w:t>
      </w:r>
      <w:r w:rsidRPr="00C738E6">
        <w:rPr>
          <w:rFonts w:eastAsia="MS Gothic"/>
          <w:spacing w:val="3"/>
          <w:shd w:val="clear" w:color="auto" w:fill="FFFFFF"/>
        </w:rPr>
        <w:t xml:space="preserve">Một học sinh đã thiết kế một thí nghiệm để đo nhiệt độ khí trong xi-lanh bằng cân điện tử như </w:t>
      </w:r>
      <w:r w:rsidRPr="00C738E6">
        <w:rPr>
          <w:rFonts w:eastAsia="MS Gothic"/>
          <w:i/>
          <w:spacing w:val="3"/>
          <w:shd w:val="clear" w:color="auto" w:fill="FFFFFF"/>
        </w:rPr>
        <w:t>Hình 16</w:t>
      </w:r>
      <w:r w:rsidRPr="00C738E6">
        <w:rPr>
          <w:rFonts w:eastAsia="MS Gothic"/>
          <w:spacing w:val="3"/>
          <w:shd w:val="clear" w:color="auto" w:fill="FFFFFF"/>
        </w:rPr>
        <w:t>. Xi-lanh dẫn nhiệt có miệng hở được cố định trên bàn. Một pit-tông có khối lượng m</w:t>
      </w:r>
      <w:r w:rsidRPr="00C738E6">
        <w:rPr>
          <w:rFonts w:eastAsia="MS Gothic"/>
          <w:spacing w:val="3"/>
          <w:shd w:val="clear" w:color="auto" w:fill="FFFFFF"/>
          <w:vertAlign w:val="subscript"/>
        </w:rPr>
        <w:t xml:space="preserve">1 </w:t>
      </w:r>
      <w:r w:rsidRPr="00C738E6">
        <w:rPr>
          <w:rFonts w:eastAsia="MS Gothic"/>
          <w:spacing w:val="3"/>
          <w:shd w:val="clear" w:color="auto" w:fill="FFFFFF"/>
        </w:rPr>
        <w:t>= 600g, diện tích S = 20 cm² được dùng để nhốt một khối khí lí tưởng trong xi-lanh. Bỏ qua ma sát giữa pit-tông và thành xi-lanh. Thanh cứng AB có trục quay tại O (OA = OB), đầu A nối với pit-tông, đầu B treo vật có khối lượng m</w:t>
      </w:r>
      <w:r w:rsidRPr="00C738E6">
        <w:rPr>
          <w:rFonts w:eastAsia="MS Gothic"/>
          <w:spacing w:val="3"/>
          <w:shd w:val="clear" w:color="auto" w:fill="FFFFFF"/>
          <w:vertAlign w:val="subscript"/>
        </w:rPr>
        <w:t xml:space="preserve">2 </w:t>
      </w:r>
      <w:r w:rsidRPr="00C738E6">
        <w:rPr>
          <w:rFonts w:eastAsia="MS Gothic"/>
          <w:spacing w:val="3"/>
          <w:shd w:val="clear" w:color="auto" w:fill="FFFFFF"/>
        </w:rPr>
        <w:t>= 1200g, m</w:t>
      </w:r>
      <w:r w:rsidRPr="00C738E6">
        <w:rPr>
          <w:rFonts w:eastAsia="MS Gothic"/>
          <w:spacing w:val="3"/>
          <w:shd w:val="clear" w:color="auto" w:fill="FFFFFF"/>
          <w:vertAlign w:val="subscript"/>
        </w:rPr>
        <w:t>2</w:t>
      </w:r>
      <w:r w:rsidRPr="00C738E6">
        <w:rPr>
          <w:rFonts w:eastAsia="MS Gothic"/>
          <w:spacing w:val="3"/>
          <w:shd w:val="clear" w:color="auto" w:fill="FFFFFF"/>
        </w:rPr>
        <w:t xml:space="preserve"> được đặt trên cân điện tử. Các dây treo nhẹ, không dãn, có phương thẳng đứng. Cho áp suất khí quyển </w:t>
      </w:r>
      <w:r w:rsidRPr="00C738E6">
        <w:rPr>
          <w:rFonts w:eastAsia="MS Gothic"/>
          <w:noProof/>
          <w:spacing w:val="3"/>
          <w:position w:val="-12"/>
          <w:shd w:val="clear" w:color="auto" w:fill="FFFFFF"/>
        </w:rPr>
        <w:object w:dxaOrig="1155" w:dyaOrig="375" w14:anchorId="75A9249A">
          <v:shape id="_x0000_i1203" type="#_x0000_t75" style="width:57.75pt;height:18.75pt" o:ole="">
            <v:imagedata r:id="rId173" o:title=""/>
          </v:shape>
          <o:OLEObject Type="Embed" ProgID="Equation.DSMT4" ShapeID="_x0000_i1203" DrawAspect="Content" ObjectID="_1832519688" r:id="rId375"/>
        </w:object>
      </w:r>
      <w:r w:rsidRPr="00C738E6">
        <w:rPr>
          <w:rFonts w:eastAsia="MS Gothic"/>
          <w:spacing w:val="3"/>
          <w:shd w:val="clear" w:color="auto" w:fill="FFFFFF"/>
        </w:rPr>
        <w:t>, lấy gia tốc trọng trường g =10 m/s</w:t>
      </w:r>
      <w:r w:rsidRPr="00C738E6">
        <w:rPr>
          <w:rFonts w:eastAsia="MS Gothic"/>
          <w:spacing w:val="3"/>
          <w:shd w:val="clear" w:color="auto" w:fill="FFFFFF"/>
          <w:vertAlign w:val="superscript"/>
        </w:rPr>
        <w:t>2</w:t>
      </w:r>
      <w:r w:rsidRPr="00C738E6">
        <w:rPr>
          <w:rFonts w:eastAsia="MS Gothic"/>
          <w:spacing w:val="3"/>
          <w:shd w:val="clear" w:color="auto" w:fill="FFFFFF"/>
        </w:rPr>
        <w:t>.</w:t>
      </w:r>
    </w:p>
    <w:p w14:paraId="7B9E61A4" w14:textId="77777777" w:rsidR="00C738E6" w:rsidRPr="00C738E6" w:rsidRDefault="00C738E6" w:rsidP="00C738E6">
      <w:pPr>
        <w:shd w:val="clear" w:color="auto" w:fill="FFFFFF"/>
        <w:spacing w:after="160" w:line="276" w:lineRule="auto"/>
        <w:jc w:val="both"/>
        <w:rPr>
          <w:rFonts w:eastAsia="MS Gothic"/>
          <w:spacing w:val="3"/>
          <w:shd w:val="clear" w:color="auto" w:fill="FFFFFF"/>
        </w:rPr>
      </w:pPr>
      <w:r w:rsidRPr="00C738E6">
        <w:rPr>
          <w:rFonts w:eastAsia="MS Gothic"/>
          <w:spacing w:val="3"/>
          <w:shd w:val="clear" w:color="auto" w:fill="FFFFFF"/>
        </w:rPr>
        <w:t>Khi cân điện tử hiển thị giá trị ổn định m</w:t>
      </w:r>
      <w:r w:rsidRPr="00C738E6">
        <w:rPr>
          <w:rFonts w:eastAsia="MS Gothic"/>
          <w:spacing w:val="3"/>
          <w:shd w:val="clear" w:color="auto" w:fill="FFFFFF"/>
          <w:vertAlign w:val="subscript"/>
        </w:rPr>
        <w:t xml:space="preserve">c </w:t>
      </w:r>
      <w:r w:rsidRPr="00C738E6">
        <w:rPr>
          <w:rFonts w:eastAsia="MS Gothic"/>
          <w:spacing w:val="3"/>
          <w:shd w:val="clear" w:color="auto" w:fill="FFFFFF"/>
        </w:rPr>
        <w:t>= 600g thì nhiệt độ khí trong xi-lanh là 27</w:t>
      </w:r>
      <w:r w:rsidRPr="00C738E6">
        <w:rPr>
          <w:rFonts w:eastAsia="MS Gothic"/>
          <w:spacing w:val="3"/>
          <w:shd w:val="clear" w:color="auto" w:fill="FFFFFF"/>
          <w:vertAlign w:val="superscript"/>
        </w:rPr>
        <w:t>o</w:t>
      </w:r>
      <w:r w:rsidRPr="00C738E6">
        <w:rPr>
          <w:rFonts w:eastAsia="MS Gothic"/>
          <w:spacing w:val="3"/>
          <w:shd w:val="clear" w:color="auto" w:fill="FFFFFF"/>
        </w:rPr>
        <w:t xml:space="preserve">C. Nhiệt độ nhỏ nhất của khí trong xi-lanh mà bộ thí nghiệm này có thể đo được là bao nhiêu độ </w:t>
      </w:r>
      <w:r w:rsidRPr="00C738E6">
        <w:rPr>
          <w:rFonts w:eastAsia="MS Gothic"/>
          <w:spacing w:val="3"/>
          <w:shd w:val="clear" w:color="auto" w:fill="FFFFFF"/>
          <w:vertAlign w:val="superscript"/>
        </w:rPr>
        <w:t>o</w:t>
      </w:r>
      <w:r w:rsidRPr="00C738E6">
        <w:rPr>
          <w:rFonts w:eastAsia="MS Gothic"/>
          <w:spacing w:val="3"/>
          <w:shd w:val="clear" w:color="auto" w:fill="FFFFFF"/>
        </w:rPr>
        <w:t>C ?</w:t>
      </w:r>
    </w:p>
    <w:p w14:paraId="0614BDFA" w14:textId="77777777" w:rsidR="00C738E6" w:rsidRPr="00C738E6" w:rsidRDefault="00C738E6" w:rsidP="00C738E6">
      <w:pPr>
        <w:spacing w:line="276" w:lineRule="auto"/>
        <w:jc w:val="center"/>
        <w:rPr>
          <w:rFonts w:eastAsia="Calibri"/>
          <w:b/>
          <w:color w:val="FF0000"/>
        </w:rPr>
      </w:pPr>
      <w:r w:rsidRPr="00C738E6">
        <w:rPr>
          <w:rFonts w:eastAsia="Calibri"/>
          <w:b/>
          <w:color w:val="FF0000"/>
        </w:rPr>
        <w:t>Hướng dẫn giải</w:t>
      </w:r>
    </w:p>
    <w:p w14:paraId="64C8DAC9" w14:textId="77777777" w:rsidR="00C738E6" w:rsidRPr="00C738E6" w:rsidRDefault="00C738E6" w:rsidP="00C738E6">
      <w:pPr>
        <w:spacing w:line="276" w:lineRule="auto"/>
        <w:contextualSpacing/>
        <w:rPr>
          <w:rFonts w:eastAsia="Symbol Tiger Expert"/>
          <w:color w:val="FF0000"/>
        </w:rPr>
      </w:pPr>
      <w:r w:rsidRPr="00C738E6">
        <w:rPr>
          <w:rFonts w:ascii="Cambria Math" w:eastAsia="Cambria Math" w:hAnsi="Cambria Math"/>
          <w:noProof/>
          <w:sz w:val="22"/>
          <w:szCs w:val="22"/>
        </w:rPr>
        <mc:AlternateContent>
          <mc:Choice Requires="wpg">
            <w:drawing>
              <wp:anchor distT="0" distB="0" distL="114300" distR="114300" simplePos="0" relativeHeight="251706368" behindDoc="0" locked="0" layoutInCell="1" allowOverlap="1" wp14:anchorId="232C5F1F" wp14:editId="7849E361">
                <wp:simplePos x="0" y="0"/>
                <wp:positionH relativeFrom="column">
                  <wp:posOffset>4125595</wp:posOffset>
                </wp:positionH>
                <wp:positionV relativeFrom="paragraph">
                  <wp:posOffset>358140</wp:posOffset>
                </wp:positionV>
                <wp:extent cx="2004695" cy="1001395"/>
                <wp:effectExtent l="0" t="19050" r="33655" b="46355"/>
                <wp:wrapSquare wrapText="bothSides"/>
                <wp:docPr id="1960044683" name="Group 1960044683"/>
                <wp:cNvGraphicFramePr/>
                <a:graphic xmlns:a="http://schemas.openxmlformats.org/drawingml/2006/main">
                  <a:graphicData uri="http://schemas.microsoft.com/office/word/2010/wordprocessingGroup">
                    <wpg:wgp>
                      <wpg:cNvGrpSpPr/>
                      <wpg:grpSpPr>
                        <a:xfrm>
                          <a:off x="0" y="0"/>
                          <a:ext cx="2004695" cy="1001395"/>
                          <a:chOff x="0" y="0"/>
                          <a:chExt cx="2005195" cy="707586"/>
                        </a:xfrm>
                      </wpg:grpSpPr>
                      <wps:wsp>
                        <wps:cNvPr id="1960044684" name="Trapezoid 1960044684"/>
                        <wps:cNvSpPr/>
                        <wps:spPr>
                          <a:xfrm>
                            <a:off x="1288915" y="476655"/>
                            <a:ext cx="716280" cy="60805"/>
                          </a:xfrm>
                          <a:prstGeom prst="trapezoid">
                            <a:avLst>
                              <a:gd name="adj" fmla="val 87692"/>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85" name="Isosceles Triangle 1960044685"/>
                        <wps:cNvSpPr/>
                        <wps:spPr>
                          <a:xfrm>
                            <a:off x="880133" y="29180"/>
                            <a:ext cx="89577" cy="10926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86" name="Straight Connector 1960044686"/>
                        <wps:cNvCnPr/>
                        <wps:spPr>
                          <a:xfrm flipV="1">
                            <a:off x="233464" y="0"/>
                            <a:ext cx="1431925" cy="3175"/>
                          </a:xfrm>
                          <a:prstGeom prst="line">
                            <a:avLst/>
                          </a:prstGeom>
                          <a:noFill/>
                          <a:ln w="31750" cap="flat" cmpd="sng" algn="ctr">
                            <a:solidFill>
                              <a:sysClr val="windowText" lastClr="000000">
                                <a:lumMod val="65000"/>
                                <a:lumOff val="35000"/>
                              </a:sysClr>
                            </a:solidFill>
                            <a:prstDash val="solid"/>
                            <a:miter lim="800000"/>
                          </a:ln>
                          <a:effectLst/>
                        </wps:spPr>
                        <wps:bodyPr/>
                      </wps:wsp>
                      <wps:wsp>
                        <wps:cNvPr id="1960044687" name="Rectangle 1960044687"/>
                        <wps:cNvSpPr/>
                        <wps:spPr>
                          <a:xfrm>
                            <a:off x="136187" y="369651"/>
                            <a:ext cx="225425" cy="45719"/>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88" name="Rectangle 1960044688"/>
                        <wps:cNvSpPr/>
                        <wps:spPr>
                          <a:xfrm>
                            <a:off x="1580745" y="355060"/>
                            <a:ext cx="176464" cy="109621"/>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689" name="Straight Connector 1960044689"/>
                        <wps:cNvCnPr/>
                        <wps:spPr>
                          <a:xfrm>
                            <a:off x="233464" y="0"/>
                            <a:ext cx="9525" cy="365125"/>
                          </a:xfrm>
                          <a:prstGeom prst="line">
                            <a:avLst/>
                          </a:prstGeom>
                          <a:noFill/>
                          <a:ln w="6350" cap="flat" cmpd="sng" algn="ctr">
                            <a:solidFill>
                              <a:srgbClr val="5B9BD5"/>
                            </a:solidFill>
                            <a:prstDash val="solid"/>
                            <a:miter lim="800000"/>
                          </a:ln>
                          <a:effectLst/>
                        </wps:spPr>
                        <wps:bodyPr/>
                      </wps:wsp>
                      <wps:wsp>
                        <wps:cNvPr id="1960044690" name="Straight Connector 1960044690"/>
                        <wps:cNvCnPr/>
                        <wps:spPr>
                          <a:xfrm>
                            <a:off x="1663430" y="0"/>
                            <a:ext cx="6350" cy="358775"/>
                          </a:xfrm>
                          <a:prstGeom prst="line">
                            <a:avLst/>
                          </a:prstGeom>
                          <a:noFill/>
                          <a:ln w="6350" cap="flat" cmpd="sng" algn="ctr">
                            <a:solidFill>
                              <a:srgbClr val="5B9BD5"/>
                            </a:solidFill>
                            <a:prstDash val="solid"/>
                            <a:miter lim="800000"/>
                          </a:ln>
                          <a:effectLst/>
                        </wps:spPr>
                        <wps:bodyPr/>
                      </wps:wsp>
                      <wps:wsp>
                        <wps:cNvPr id="1960044691" name="Straight Arrow Connector 1960044691"/>
                        <wps:cNvCnPr/>
                        <wps:spPr>
                          <a:xfrm>
                            <a:off x="306421" y="428017"/>
                            <a:ext cx="6350" cy="212725"/>
                          </a:xfrm>
                          <a:prstGeom prst="straightConnector1">
                            <a:avLst/>
                          </a:prstGeom>
                          <a:noFill/>
                          <a:ln w="6350" cap="flat" cmpd="sng" algn="ctr">
                            <a:solidFill>
                              <a:srgbClr val="5B9BD5"/>
                            </a:solidFill>
                            <a:prstDash val="solid"/>
                            <a:miter lim="800000"/>
                            <a:tailEnd type="triangle"/>
                          </a:ln>
                          <a:effectLst/>
                        </wps:spPr>
                        <wps:bodyPr/>
                      </wps:wsp>
                      <wps:wsp>
                        <wps:cNvPr id="1960044692" name="Straight Arrow Connector 1960044692"/>
                        <wps:cNvCnPr/>
                        <wps:spPr>
                          <a:xfrm>
                            <a:off x="218872" y="428017"/>
                            <a:ext cx="6350" cy="212725"/>
                          </a:xfrm>
                          <a:prstGeom prst="straightConnector1">
                            <a:avLst/>
                          </a:prstGeom>
                          <a:noFill/>
                          <a:ln w="6350" cap="flat" cmpd="sng" algn="ctr">
                            <a:solidFill>
                              <a:srgbClr val="5B9BD5"/>
                            </a:solidFill>
                            <a:prstDash val="solid"/>
                            <a:miter lim="800000"/>
                            <a:tailEnd type="triangle"/>
                          </a:ln>
                          <a:effectLst/>
                        </wps:spPr>
                        <wps:bodyPr/>
                      </wps:wsp>
                      <wps:wsp>
                        <wps:cNvPr id="1960044693" name="Straight Arrow Connector 1960044693"/>
                        <wps:cNvCnPr/>
                        <wps:spPr>
                          <a:xfrm flipH="1" flipV="1">
                            <a:off x="233464" y="214009"/>
                            <a:ext cx="6851" cy="151230"/>
                          </a:xfrm>
                          <a:prstGeom prst="straightConnector1">
                            <a:avLst/>
                          </a:prstGeom>
                          <a:noFill/>
                          <a:ln w="6350" cap="flat" cmpd="sng" algn="ctr">
                            <a:solidFill>
                              <a:srgbClr val="5B9BD5"/>
                            </a:solidFill>
                            <a:prstDash val="solid"/>
                            <a:miter lim="800000"/>
                            <a:tailEnd type="triangle"/>
                          </a:ln>
                          <a:effectLst/>
                        </wps:spPr>
                        <wps:bodyPr/>
                      </wps:wsp>
                      <wps:wsp>
                        <wps:cNvPr id="1960044694" name="Straight Arrow Connector 1960044694"/>
                        <wps:cNvCnPr/>
                        <wps:spPr>
                          <a:xfrm flipH="1" flipV="1">
                            <a:off x="296694" y="214009"/>
                            <a:ext cx="6851" cy="151230"/>
                          </a:xfrm>
                          <a:prstGeom prst="straightConnector1">
                            <a:avLst/>
                          </a:prstGeom>
                          <a:noFill/>
                          <a:ln w="6350" cap="flat" cmpd="sng" algn="ctr">
                            <a:solidFill>
                              <a:srgbClr val="5B9BD5"/>
                            </a:solidFill>
                            <a:prstDash val="solid"/>
                            <a:miter lim="800000"/>
                            <a:tailEnd type="triangle"/>
                          </a:ln>
                          <a:effectLst/>
                        </wps:spPr>
                        <wps:bodyPr/>
                      </wps:wsp>
                      <wps:wsp>
                        <wps:cNvPr id="1960044695" name="Straight Arrow Connector 1960044695"/>
                        <wps:cNvCnPr/>
                        <wps:spPr>
                          <a:xfrm flipH="1" flipV="1">
                            <a:off x="1663430" y="199417"/>
                            <a:ext cx="6350" cy="151130"/>
                          </a:xfrm>
                          <a:prstGeom prst="straightConnector1">
                            <a:avLst/>
                          </a:prstGeom>
                          <a:noFill/>
                          <a:ln w="6350" cap="flat" cmpd="sng" algn="ctr">
                            <a:solidFill>
                              <a:srgbClr val="5B9BD5"/>
                            </a:solidFill>
                            <a:prstDash val="solid"/>
                            <a:miter lim="800000"/>
                            <a:tailEnd type="triangle"/>
                          </a:ln>
                          <a:effectLst/>
                        </wps:spPr>
                        <wps:bodyPr/>
                      </wps:wsp>
                      <wps:wsp>
                        <wps:cNvPr id="1960044696" name="Straight Arrow Connector 1960044696"/>
                        <wps:cNvCnPr/>
                        <wps:spPr>
                          <a:xfrm flipH="1" flipV="1">
                            <a:off x="1721796" y="204281"/>
                            <a:ext cx="6350" cy="151130"/>
                          </a:xfrm>
                          <a:prstGeom prst="straightConnector1">
                            <a:avLst/>
                          </a:prstGeom>
                          <a:noFill/>
                          <a:ln w="6350" cap="flat" cmpd="sng" algn="ctr">
                            <a:solidFill>
                              <a:srgbClr val="5B9BD5"/>
                            </a:solidFill>
                            <a:prstDash val="solid"/>
                            <a:miter lim="800000"/>
                            <a:tailEnd type="triangle"/>
                          </a:ln>
                          <a:effectLst/>
                        </wps:spPr>
                        <wps:bodyPr/>
                      </wps:wsp>
                      <wps:wsp>
                        <wps:cNvPr id="1960044697" name="Straight Arrow Connector 1960044697"/>
                        <wps:cNvCnPr/>
                        <wps:spPr>
                          <a:xfrm>
                            <a:off x="1678021" y="466928"/>
                            <a:ext cx="6350" cy="212725"/>
                          </a:xfrm>
                          <a:prstGeom prst="straightConnector1">
                            <a:avLst/>
                          </a:prstGeom>
                          <a:noFill/>
                          <a:ln w="6350" cap="flat" cmpd="sng" algn="ctr">
                            <a:solidFill>
                              <a:sysClr val="windowText" lastClr="000000"/>
                            </a:solidFill>
                            <a:prstDash val="solid"/>
                            <a:miter lim="800000"/>
                            <a:tailEnd type="triangle"/>
                          </a:ln>
                          <a:effectLst/>
                        </wps:spPr>
                        <wps:bodyPr/>
                      </wps:wsp>
                      <wps:wsp>
                        <wps:cNvPr id="1960044698" name="Text Box 1034200441"/>
                        <wps:cNvSpPr txBox="1"/>
                        <wps:spPr>
                          <a:xfrm>
                            <a:off x="0" y="150779"/>
                            <a:ext cx="228600" cy="225270"/>
                          </a:xfrm>
                          <a:prstGeom prst="rect">
                            <a:avLst/>
                          </a:prstGeom>
                          <a:noFill/>
                          <a:ln w="6350">
                            <a:noFill/>
                          </a:ln>
                        </wps:spPr>
                        <wps:txbx>
                          <w:txbxContent>
                            <w:p w14:paraId="52431FC0" w14:textId="77777777" w:rsidR="00C738E6" w:rsidRDefault="00C738E6" w:rsidP="00C738E6">
                              <w:pPr>
                                <w:rPr>
                                  <w:sz w:val="20"/>
                                  <w:szCs w:val="20"/>
                                </w:rPr>
                              </w:pPr>
                              <w:r>
                                <w:rPr>
                                  <w:sz w:val="20"/>
                                  <w:szCs w:val="20"/>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699" name="Text Box 1034200442"/>
                        <wps:cNvSpPr txBox="1"/>
                        <wps:spPr>
                          <a:xfrm>
                            <a:off x="77821" y="462064"/>
                            <a:ext cx="135925" cy="166816"/>
                          </a:xfrm>
                          <a:prstGeom prst="rect">
                            <a:avLst/>
                          </a:prstGeom>
                          <a:noFill/>
                          <a:ln w="6350">
                            <a:noFill/>
                          </a:ln>
                        </wps:spPr>
                        <wps:txbx>
                          <w:txbxContent>
                            <w:p w14:paraId="6FBFA681" w14:textId="77777777" w:rsidR="00C738E6" w:rsidRDefault="00C738E6" w:rsidP="00C738E6">
                              <w:pPr>
                                <w:rPr>
                                  <w:sz w:val="20"/>
                                  <w:szCs w:val="20"/>
                                  <w:vertAlign w:val="subscript"/>
                                </w:rPr>
                              </w:pPr>
                              <w:r>
                                <w:rPr>
                                  <w:sz w:val="20"/>
                                  <w:szCs w:val="20"/>
                                </w:rPr>
                                <w:t>F</w:t>
                              </w:r>
                              <w:r>
                                <w:rPr>
                                  <w:sz w:val="20"/>
                                  <w:szCs w:val="20"/>
                                  <w:vertAlign w:val="subscript"/>
                                </w:rPr>
                                <w:t>o</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700" name="Text Box 1034200443"/>
                        <wps:cNvSpPr txBox="1"/>
                        <wps:spPr>
                          <a:xfrm>
                            <a:off x="335604" y="199417"/>
                            <a:ext cx="101943" cy="157549"/>
                          </a:xfrm>
                          <a:prstGeom prst="rect">
                            <a:avLst/>
                          </a:prstGeom>
                          <a:noFill/>
                          <a:ln w="6350">
                            <a:noFill/>
                          </a:ln>
                        </wps:spPr>
                        <wps:txbx>
                          <w:txbxContent>
                            <w:p w14:paraId="5409BC3D" w14:textId="77777777" w:rsidR="00C738E6" w:rsidRDefault="00C738E6" w:rsidP="00C738E6">
                              <w:pPr>
                                <w:rPr>
                                  <w:sz w:val="20"/>
                                  <w:szCs w:val="20"/>
                                  <w:vertAlign w:val="subscript"/>
                                </w:rPr>
                              </w:pPr>
                              <w:r>
                                <w:rPr>
                                  <w:sz w:val="20"/>
                                  <w:szCs w:val="20"/>
                                </w:rPr>
                                <w:t>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701" name="Text Box 1034200444"/>
                        <wps:cNvSpPr txBox="1"/>
                        <wps:spPr>
                          <a:xfrm>
                            <a:off x="350196" y="505838"/>
                            <a:ext cx="247135" cy="172565"/>
                          </a:xfrm>
                          <a:prstGeom prst="rect">
                            <a:avLst/>
                          </a:prstGeom>
                          <a:noFill/>
                          <a:ln w="6350">
                            <a:noFill/>
                          </a:ln>
                        </wps:spPr>
                        <wps:txbx>
                          <w:txbxContent>
                            <w:p w14:paraId="242EDF2F" w14:textId="77777777" w:rsidR="00C738E6" w:rsidRDefault="00C738E6" w:rsidP="00C738E6">
                              <w:pPr>
                                <w:rPr>
                                  <w:sz w:val="20"/>
                                  <w:szCs w:val="20"/>
                                </w:rPr>
                              </w:pPr>
                              <w:r>
                                <w:rPr>
                                  <w:sz w:val="20"/>
                                  <w:szCs w:val="20"/>
                                </w:rPr>
                                <w:t>m</w:t>
                              </w:r>
                              <w:r>
                                <w:rPr>
                                  <w:sz w:val="20"/>
                                  <w:szCs w:val="20"/>
                                  <w:vertAlign w:val="subscript"/>
                                </w:rPr>
                                <w:t>1</w:t>
                              </w:r>
                              <w:r>
                                <w:rPr>
                                  <w:sz w:val="20"/>
                                  <w:szCs w:val="20"/>
                                </w:rPr>
                                <w:t>g</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702" name="Text Box 1034200445"/>
                        <wps:cNvSpPr txBox="1"/>
                        <wps:spPr>
                          <a:xfrm>
                            <a:off x="1415375" y="165370"/>
                            <a:ext cx="228600" cy="224790"/>
                          </a:xfrm>
                          <a:prstGeom prst="rect">
                            <a:avLst/>
                          </a:prstGeom>
                          <a:noFill/>
                          <a:ln w="6350">
                            <a:noFill/>
                          </a:ln>
                        </wps:spPr>
                        <wps:txbx>
                          <w:txbxContent>
                            <w:p w14:paraId="4719CB8E" w14:textId="77777777" w:rsidR="00C738E6" w:rsidRDefault="00C738E6" w:rsidP="00C738E6">
                              <w:pPr>
                                <w:rPr>
                                  <w:sz w:val="20"/>
                                  <w:szCs w:val="20"/>
                                </w:rPr>
                              </w:pPr>
                              <w:r>
                                <w:rPr>
                                  <w:sz w:val="20"/>
                                  <w:szCs w:val="20"/>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0044703" name="Text Box 1034200446"/>
                        <wps:cNvSpPr txBox="1"/>
                        <wps:spPr>
                          <a:xfrm>
                            <a:off x="1750979" y="214009"/>
                            <a:ext cx="101943" cy="157549"/>
                          </a:xfrm>
                          <a:prstGeom prst="rect">
                            <a:avLst/>
                          </a:prstGeom>
                          <a:noFill/>
                          <a:ln w="6350">
                            <a:noFill/>
                          </a:ln>
                        </wps:spPr>
                        <wps:txbx>
                          <w:txbxContent>
                            <w:p w14:paraId="59663455" w14:textId="77777777" w:rsidR="00C738E6" w:rsidRDefault="00C738E6" w:rsidP="00C738E6">
                              <w:pPr>
                                <w:rPr>
                                  <w:sz w:val="20"/>
                                  <w:szCs w:val="20"/>
                                  <w:vertAlign w:val="subscript"/>
                                </w:rPr>
                              </w:pPr>
                              <w:r>
                                <w:rPr>
                                  <w:sz w:val="20"/>
                                  <w:szCs w:val="20"/>
                                </w:rPr>
                                <w:t>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60044704" name="Text Box 1034200447"/>
                        <wps:cNvSpPr txBox="1"/>
                        <wps:spPr>
                          <a:xfrm>
                            <a:off x="1716932" y="535021"/>
                            <a:ext cx="247135" cy="172565"/>
                          </a:xfrm>
                          <a:prstGeom prst="rect">
                            <a:avLst/>
                          </a:prstGeom>
                          <a:noFill/>
                          <a:ln w="6350">
                            <a:noFill/>
                          </a:ln>
                        </wps:spPr>
                        <wps:txbx>
                          <w:txbxContent>
                            <w:p w14:paraId="306C2140" w14:textId="77777777" w:rsidR="00C738E6" w:rsidRDefault="00C738E6" w:rsidP="00C738E6">
                              <w:pPr>
                                <w:rPr>
                                  <w:sz w:val="20"/>
                                  <w:szCs w:val="20"/>
                                </w:rPr>
                              </w:pPr>
                              <w:r>
                                <w:rPr>
                                  <w:sz w:val="20"/>
                                  <w:szCs w:val="20"/>
                                </w:rPr>
                                <w:t>m</w:t>
                              </w:r>
                              <w:r>
                                <w:rPr>
                                  <w:sz w:val="20"/>
                                  <w:szCs w:val="20"/>
                                  <w:vertAlign w:val="subscript"/>
                                </w:rPr>
                                <w:t>2</w:t>
                              </w:r>
                              <w:r>
                                <w:rPr>
                                  <w:sz w:val="20"/>
                                  <w:szCs w:val="20"/>
                                </w:rPr>
                                <w:t>g</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1960044683" o:spid="_x0000_s1809" style="position:absolute;margin-left:324.85pt;margin-top:28.2pt;width:157.85pt;height:78.85pt;z-index:251706368;mso-position-horizontal-relative:text;mso-position-vertical-relative:text;mso-height-relative:margin" coordsize="20051,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WjapQcAAHY5AAAOAAAAZHJzL2Uyb0RvYy54bWzsW1tzm0YYfe9M/wPDeyOWywKayBnHTtLM&#10;pGmmdpvnNUISHWDpgi05v75ndwEhybIkx7Xlhjw4wLIXvj3f+W6r128WWWrcxKJMeD4yySvLNOI8&#10;4uMkn47MPy/f/xKYRlmxfMxSnscj8zYuzTcnP//0el4MY5vPeDqOhYFB8nI4L0bmrKqK4WBQRrM4&#10;Y+UrXsQ5GidcZKzCrZgOxoLNMXqWDmzLooM5F+NC8CguSzw9143miRp/Momj6vfJpIwrIx2ZWFul&#10;/gr190r+HZy8ZsOpYMUsieplsAesImNJjknboc5ZxYxrkWwMlSWR4CWfVK8ing34ZJJEsfoGfA2x&#10;1r7mg+DXhfqW6XA+LVoxQbRrcnrwsNHnmy/CSMbYu5BaluvSwDGNnGXYKzW90XkOYc2L6RB9Poji&#10;ovgi6gdTfSe/fzERmfwfX2YslJhvWzHHi8qI8BD75tLQM40IbcSyiIMbtRHRDLu10S+avVv29EjT&#10;07d8L6Cy46CZdyCX165mXgBT5VJs5feJ7WLGiljtRilFsC42txHbJdAUf+PJeCk6V65SLgf9WrmV&#10;wxIivENoxA6CkEA+EI/rU+rV0mnk5xNqBwCzFB+1Aks1tzJgw0KU1YeYZ4a8GJlVsx4FUHbzqawU&#10;Usf1NrPx36YxyVLg/oalRuDT0K6lWr+MsZsxZc+Sp8n4fZKm6kZMr85SYaDryPTehm/Pm+WsvJbm&#10;xhybbfuWXDiDpk9SVuEyK4C9Mp+aBkunoJCoEmqdK73LOyZRk8/YOK6ntvCvXnb9ugLGyjjyK85Z&#10;OdNdVJPswoZZUoGG0iQbmYEcqBkpzWVrrIgEcpNYk9uoN05eXfHxLZAguGaWsojeJ5jkEyurL0xA&#10;pPhc0CNaZ1x8M405NgPf+881E7FppB9zgDIkriu5Sd24nm/jRnRbrrot+XV2xiFrAmItInUp36/S&#10;5nIiePYVrHgqZ0UTyyPMrSVb35xVmgLBq1F8eqpeAx8VrPqUXxSRHFx+txTX5eIrE0UDJUDwM28U&#10;gQ0VPrQCLt+VPXN+el3xSdJKTMupFh+UUqvD02kntEmT2seSl1GcxqVxKRKWT9N4qaYKuXuraRCA&#10;uUCW0EI7JFBIhaRGSYPQ8/2G4kKbNohqCLJRqEay9WKWOroUq9RlKVSF117vFJH2eqdUq6ujR6l3&#10;tNG7C5ihZDqrjDOe53DLuFjqnTLitd6d5bVb0bCstu3GJE2Kvxpiqr0L23FcCrsLDVzTPuI6JLRr&#10;F8MhfmOTtmhfmuTSsm8QWqN5OZdqp/RbGzI5JKj1cEN2W7bGEl7smM8vQRgwBLAXaMB3aOsj15Je&#10;Z7/xsTZV1KttknosnSRlb53mMSx0qYZ+Opsn+Unu2TOQOXhVk/kfANIah/uShvfmcOJQEmA4IMih&#10;IfXIKonbtuc2KIJhJqFs3u5pCSznPhj1BN47TnfyjHayjpLAEb9v1bXgMF3zAst3dVjjeJ6lXSJ4&#10;13VwR3yq2FxHhSG1lTL22qZYQ/NSH6YY/+8wJWy07T53SVmh+90lSSU7naTQa2ybA8uH63uN28E+&#10;EoV38hAX6Y5YXy9sxXz+V6G8nOp53JoQ0tJUe8/m4yWscO/NJ5Q6roOBN13kenuk5+MF/qN7yP3u&#10;r2dzm7RJvXlr+cMQ+Zy13T8Vgs/viJfw6iEYcCzqwpZKCLjIGxLlIS/N7hIHNtJzu1igrMO4NorT&#10;maK1RNDWuOmYUMGGFUvSd/nYqG4LpLurJgWj2WbP1N8z8oW9P2JUQndv1rBJEPgYvUfMakL4xSOm&#10;Le20FmYrxzi7OUblZH5Vmegd2RmbuJal3JYO7wSItnUJCM4HbJRWuy0Zmp53VK1IqrBOfT4j77SV&#10;rt0o6ha+7svs3YOikNJQ5/h6FHWKUy+ei9qKzG4UdesyD0NR1w8mYehud4KIR0hPRnHNxsfvBG0W&#10;GLaatH3LDNvJiPg28UNMCc/ItuBNr+WLl750DyOVl38xMGpLCrvZqFth2MJGnfQLoX5gNeEXTJmt&#10;kqYdN0hnSSSgjjf82rNqpT2470jTvHij1mbLZVnPeMsXBrEcVx54crtB+wWcOaNaoF16zxCb9Ot0&#10;baQ5ytTm73TyhniW76950LYd4MiW9qFRqcLZmvt96F3lqY0qp6IzXZWo65/IxkuTsHYIplpcLdQZ&#10;Mpu2HPuCCvSov+ozMmc/2rGYsM03b+K1mzI4BK++H7R0ZyP1JDG5pDvieG1dHk5ZQFYP8C0PmtXn&#10;Yp4Csy2hPwZmoY/6IBcu9CEuXOgDXLh48OGtHxaj6sCgToxuYrSbpDgEo47jUUsHlXdFA8QioYtc&#10;iapEer7nfmfd/zGIta219iAFnRzZ+ULfarP3myDt5kAOAqkHGOpYw7O8wFlzHG3XB5nWIEXenu6o&#10;3z0Fk7aVyR6kxwjStmCwCdJuiuUQkBKXeA6KhzIiJhSXawfxVn1U19f1y4cf6ngEKtVLXGZSX8Th&#10;7R/Y/rdFi03UttFG/buKfWMqeXozRDil8jh31CaO0AHw2zix59Zj5FZ4k9u81Da+OBilhIaOrsN6&#10;SBMhrFqJpY7QA0DVuM5m9CjdD6VIpagf96lzxfUPEeWvB7v3KuGy/Lnkyb8AAAD//wMAUEsDBBQA&#10;BgAIAAAAIQCOg9rK4gAAAAoBAAAPAAAAZHJzL2Rvd25yZXYueG1sTI/BTsMwDIbvSLxDZCRuLM1o&#10;y1bqTtMEnKZJbEgTt6zx2mpNUjVZ27094QQ3W/70+/vz1aRbNlDvGmsQxCwCRqa0qjEVwtfh/WkB&#10;zHlplGytIYQbOVgV93e5zJQdzScNe1+xEGJcJhFq77uMc1fWpKWb2Y5MuJ1tr6UPa19x1csxhOuW&#10;z6Mo5Vo2JnyoZUebmsrL/qoRPkY5rp/F27C9nDe370OyO24FIT4+TOtXYJ4m/wfDr35QhyI4nezV&#10;KMdahDRevgQUIUljYAFYpkkYTghzEQvgRc7/Vyh+AAAA//8DAFBLAQItABQABgAIAAAAIQC2gziS&#10;/gAAAOEBAAATAAAAAAAAAAAAAAAAAAAAAABbQ29udGVudF9UeXBlc10ueG1sUEsBAi0AFAAGAAgA&#10;AAAhADj9If/WAAAAlAEAAAsAAAAAAAAAAAAAAAAALwEAAF9yZWxzLy5yZWxzUEsBAi0AFAAGAAgA&#10;AAAhAJjdaNqlBwAAdjkAAA4AAAAAAAAAAAAAAAAALgIAAGRycy9lMm9Eb2MueG1sUEsBAi0AFAAG&#10;AAgAAAAhAI6D2sriAAAACgEAAA8AAAAAAAAAAAAAAAAA/wkAAGRycy9kb3ducmV2LnhtbFBLBQYA&#10;AAAABAAEAPMAAAAOCwAAAAA=&#10;">
                <v:shape id="Trapezoid 1960044684" o:spid="_x0000_s1810" style="position:absolute;left:12889;top:4766;width:7162;height:608;visibility:visible;mso-wrap-style:square;v-text-anchor:middle" coordsize="716280,60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NxscA&#10;AADjAAAADwAAAGRycy9kb3ducmV2LnhtbERPX2vCMBB/F/Ydwg18m8lGV7QzShkMFQWxbu9Hc2u7&#10;NZfSZLb79osw8PF+/2+5Hm0rLtT7xrGGx5kCQVw603Cl4f389jAH4QOywdYxafglD+vV3WSJmXED&#10;n+hShErEEPYZaqhD6DIpfVmTRT9zHXHkPl1vMcSzr6TpcYjhtpVPSqXSYsOxocaOXmsqv4sfqyE9&#10;+GL/1W73zx857cp8wcNxt9F6ej/mLyACjeEm/ndvTZy/SJVKknSewPW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kDcbHAAAA4wAAAA8AAAAAAAAAAAAAAAAAmAIAAGRy&#10;cy9kb3ducmV2LnhtbFBLBQYAAAAABAAEAPUAAACMAwAAAAA=&#10;" path="m,60805l53321,,662959,r53321,60805l,60805xe" fillcolor="#5b9bd5" strokecolor="#41719c" strokeweight="1pt">
                  <v:stroke joinstyle="miter"/>
                  <v:path arrowok="t" o:connecttype="custom" o:connectlocs="0,60805;53321,0;662959,0;716280,60805;0,60805" o:connectangles="0,0,0,0,0"/>
                </v:shape>
                <v:shape id="Isosceles Triangle 1960044685" o:spid="_x0000_s1811" type="#_x0000_t5" style="position:absolute;left:8801;top:291;width:896;height:1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h8cA&#10;AADjAAAADwAAAGRycy9kb3ducmV2LnhtbERPX2vCMBB/F/Ydwg32polOi+uMIsJgDKbTjT0fzdkU&#10;m0vXZNp++2Ug+Hi//7dYda4WZ2pD5VnDeKRAEBfeVFxq+Pp8Gc5BhIhssPZMGnoKsFreDRaYG3/h&#10;PZ0PsRQphEOOGmyMTS5lKCw5DCPfECfu6FuHMZ1tKU2LlxTuajlRKpMOK04NFhvaWCpOh1+ngd7f&#10;fvrHycf6SDvDdtN337PtXuuH+279DCJSF2/iq/vVpPlPmVLTaTafwf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f74fHAAAA4wAAAA8AAAAAAAAAAAAAAAAAmAIAAGRy&#10;cy9kb3ducmV2LnhtbFBLBQYAAAAABAAEAPUAAACMAwAAAAA=&#10;" fillcolor="#5b9bd5" strokecolor="#41719c" strokeweight="1pt"/>
                <v:line id="Straight Connector 1960044686" o:spid="_x0000_s1812" style="position:absolute;flip:y;visibility:visible;mso-wrap-style:square" from="2334,0" to="166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3U5cYAAADjAAAADwAAAGRycy9kb3ducmV2LnhtbERPT0vDMBS/C36H8AQv4hK1hq1rOkQQ&#10;vG7z4u2teWuqzUtt4tZ+eyMIHt/v/6s2k+/FicbYBTZwt1AgiJtgO24NvO1fbpcgYkK22AcmAzNF&#10;2NSXFxWWNpx5S6ddakUO4ViiAZfSUEoZG0ce4yIMxJk7htFjyufYSjviOYf7Xt4rpaXHjnODw4Ge&#10;HTWfu29voJtnd/MVH+ND8R76D33YtomdMddX09MaRKIp/Yv/3K82z19ppYpCLzX8/pQBk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t1OXGAAAA4wAAAA8AAAAAAAAA&#10;AAAAAAAAoQIAAGRycy9kb3ducmV2LnhtbFBLBQYAAAAABAAEAPkAAACUAwAAAAA=&#10;" strokecolor="#595959" strokeweight="2.5pt">
                  <v:stroke joinstyle="miter"/>
                </v:line>
                <v:rect id="Rectangle 1960044687" o:spid="_x0000_s1813" style="position:absolute;left:1361;top:3696;width:2255;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5esoA&#10;AADjAAAADwAAAGRycy9kb3ducmV2LnhtbERPzUoDMRC+C75DGMGL2ESpa12bFisqixdptQdvw2a6&#10;u5hMliRtt336RhA8zvc/0/ngrNhRiJ1nDTcjBYK49qbjRsPX5+v1BERMyAatZ9JwoAjz2fnZFEvj&#10;97yk3So1IodwLFFDm1JfShnrlhzGke+JM7fxwWHKZ2ikCbjP4c7KW6UK6bDj3NBiT88t1T+rrdOw&#10;WH5Uh7tw3C6qzfv3+s2ujy9XVuvLi+HpEUSiIf2L/9yVyfMfCqXG42JyD78/ZQDk7AQ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suXrKAAAA4wAAAA8AAAAAAAAAAAAAAAAAmAIA&#10;AGRycy9kb3ducmV2LnhtbFBLBQYAAAAABAAEAPUAAACPAwAAAAA=&#10;" fillcolor="#5b9bd5" strokecolor="#41719c" strokeweight="1pt"/>
                <v:rect id="Rectangle 1960044688" o:spid="_x0000_s1814" style="position:absolute;left:15807;top:3550;width:1765;height:1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CM4A&#10;AADjAAAADwAAAGRycy9kb3ducmV2LnhtbESPT08CMRDF7yZ+h2ZMvBhpNbiBlULEqNlwMSAcvE22&#10;w+7G/tm0BRY+vXMw8Tjz3rz3m9licFYcKaYueA0PIwWCfB1M5xsN26/3+wmIlNEbtMGThjMlWMyv&#10;r2ZYmnDyazpuciM4xKcSNbQ596WUqW7JYRqFnjxr+xAdZh5jI03EE4c7Kx+VKqTDznNDiz29tlT/&#10;bA5Ow3L9WZ2f4uWwrPar792H3V3e7qzWtzfDyzOITEP+N/9dV4bxp4VS43ExYWj+iRcg57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ysy0IzgAAAOMAAAAPAAAAAAAAAAAAAAAA&#10;AJgCAABkcnMvZG93bnJldi54bWxQSwUGAAAAAAQABAD1AAAAkwMAAAAA&#10;" fillcolor="#5b9bd5" strokecolor="#41719c" strokeweight="1pt"/>
                <v:line id="Straight Connector 1960044689" o:spid="_x0000_s1815" style="position:absolute;visibility:visible;mso-wrap-style:square" from="2334,0" to="242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K9bscAAADjAAAADwAAAGRycy9kb3ducmV2LnhtbERPX0vDMBB/F/wO4QTfXKKU0tZlYwwG&#10;hQ6GVR98O5qzKTaX0sStfvtFEHy83/9bbxc3ijPNYfCs4XGlQBB33gzca3h7PTwUIEJENjh6Jg0/&#10;FGC7ub1ZY2X8hV/o3MZepBAOFWqwMU6VlKGz5DCs/EScuE8/O4zpnHtpZrykcDfKJ6Vy6XDg1GBx&#10;or2l7qv9dhqOp2aq7e6dZdE2ZfOR10c3Zlrf3y27ZxCRlvgv/nPXJs0vc6WyLC9K+P0pAS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sr1uxwAAAOMAAAAPAAAAAAAA&#10;AAAAAAAAAKECAABkcnMvZG93bnJldi54bWxQSwUGAAAAAAQABAD5AAAAlQMAAAAA&#10;" strokecolor="#5b9bd5" strokeweight=".5pt">
                  <v:stroke joinstyle="miter"/>
                </v:line>
                <v:line id="Straight Connector 1960044690" o:spid="_x0000_s1816" style="position:absolute;visibility:visible;mso-wrap-style:square" from="16634,0" to="16697,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CLssAAADjAAAADwAAAGRycy9kb3ducmV2LnhtbESPQWvDMAyF74P+B6PBbqu9EUKT1S2l&#10;MAikMJa2h91MrMahsRxir83+/XQY7Cjp6b33rbezH8QNp9gH0vCyVCCQ2mB76jScju/PKxAxGbJm&#10;CIQafjDCdrN4WJvShjt94q1JnWATiqXR4FIaSylj69CbuAwjEt8uYfIm8Th10k7mzuZ+kK9K5dKb&#10;njjBmRH3Dttr8+01HD7qsXK7M8lVUxf1V14d/JBp/fQ4795AJJzTv/jvu7Jcv8iVyrK8YApm4gXI&#10;z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slGCLssAAADjAAAADwAA&#10;AAAAAAAAAAAAAAChAgAAZHJzL2Rvd25yZXYueG1sUEsFBgAAAAAEAAQA+QAAAJkDAAAAAA==&#10;" strokecolor="#5b9bd5" strokeweight=".5pt">
                  <v:stroke joinstyle="miter"/>
                </v:line>
                <v:shape id="Straight Arrow Connector 1960044691" o:spid="_x0000_s1817" type="#_x0000_t32" style="position:absolute;left:3064;top:4280;width:63;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75E8gAAADjAAAADwAAAGRycy9kb3ducmV2LnhtbERPS0sDMRC+C/6HMII3m1TK0q5Ni5QK&#10;9VDpC/E4JuPu0s1kSeJ2/fdGEHqc7z3z5eBa0VOIjWcN45ECQWy8bbjScDq+PExBxIRssfVMGn4o&#10;wnJxezPH0voL76k/pErkEI4laqhT6kopo6nJYRz5jjhzXz44TPkMlbQBLznctfJRqUI6bDg31NjR&#10;qiZzPnw7Dds3s9tN+/NmeFVb8/5xCv5zHbS+vxuen0AkGtJV/O/e2Dx/Vig1mRSzMfz9lA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75E8gAAADjAAAADwAAAAAA&#10;AAAAAAAAAAChAgAAZHJzL2Rvd25yZXYueG1sUEsFBgAAAAAEAAQA+QAAAJYDAAAAAA==&#10;" strokecolor="#5b9bd5" strokeweight=".5pt">
                  <v:stroke endarrow="block" joinstyle="miter"/>
                </v:shape>
                <v:shape id="Straight Arrow Connector 1960044692" o:spid="_x0000_s1818" type="#_x0000_t32" style="position:absolute;left:2188;top:4280;width:64;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nZMgAAADjAAAADwAAAGRycy9kb3ducmV2LnhtbERPzUoDMRC+C32HMAVvNmkpS7s2LVIU&#10;6qFSaxGPYzLuLt1MliRu17c3gtDjfP+z2gyuFT2F2HjWMJ0oEMTG24YrDae3p7sFiJiQLbaeScMP&#10;RdisRzcrLK2/8Cv1x1SJHMKxRA11Sl0pZTQ1OYwT3xFn7ssHhymfoZI24CWHu1bOlCqkw4ZzQ40d&#10;bWsy5+O307B/MYfDoj/vhme1N+8fp+A/H4PWt+Ph4R5EoiFdxf/unc3zl4VS83mxnMHfTxkAu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xnZMgAAADjAAAADwAAAAAA&#10;AAAAAAAAAAChAgAAZHJzL2Rvd25yZXYueG1sUEsFBgAAAAAEAAQA+QAAAJYDAAAAAA==&#10;" strokecolor="#5b9bd5" strokeweight=".5pt">
                  <v:stroke endarrow="block" joinstyle="miter"/>
                </v:shape>
                <v:shape id="Straight Arrow Connector 1960044693" o:spid="_x0000_s1819" type="#_x0000_t32" style="position:absolute;left:2334;top:2140;width:69;height:15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YvX8kAAADjAAAADwAAAGRycy9kb3ducmV2LnhtbERPX0vDMBB/F/Ydwg18EZdsjuLqsjEF&#10;nSAI6/awx6O5tcXkUprYtd/eCIKP9/t/6+3grOipC41nDfOZAkFcetNwpeF0fL1/BBEiskHrmTSM&#10;FGC7mdysMTf+ygfqi1iJFMIhRw11jG0uZShrchhmviVO3MV3DmM6u0qaDq8p3Fm5UCqTDhtODTW2&#10;9FJT+VV8Ow2fp30oxjv7vC8O/eVM9m2sPhZa306H3ROISEP8F/+5302av8qUWi6z1QP8/pQA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dWL1/JAAAA4wAAAA8AAAAA&#10;AAAAAAAAAAAAoQIAAGRycy9kb3ducmV2LnhtbFBLBQYAAAAABAAEAPkAAACXAwAAAAA=&#10;" strokecolor="#5b9bd5" strokeweight=".5pt">
                  <v:stroke endarrow="block" joinstyle="miter"/>
                </v:shape>
                <v:shape id="Straight Arrow Connector 1960044694" o:spid="_x0000_s1820" type="#_x0000_t32" style="position:absolute;left:2966;top:2140;width:69;height:15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3K8gAAADjAAAADwAAAGRycy9kb3ducmV2LnhtbERPX0vDMBB/F/wO4QRfxCWOUra6bGyC&#10;ThAG6/bg49Hc2mJyKU3s2m9vBMHH+/2/1WZ0VgzUh9azhqeZAkFcedNyreF8en1cgAgR2aD1TBom&#10;CrBZ396ssDD+ykcayliLFMKhQA1NjF0hZagachhmviNO3MX3DmM6+1qaHq8p3Fk5VyqXDltODQ12&#10;9NJQ9VV+Ow2H8z6U04Pd7cvjcPkk+zbVH3Ot7+/G7TOISGP8F/+5302av8yVyrJ8mcHvTwkAu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L+3K8gAAADjAAAADwAAAAAA&#10;AAAAAAAAAAChAgAAZHJzL2Rvd25yZXYueG1sUEsFBgAAAAAEAAQA+QAAAJYDAAAAAA==&#10;" strokecolor="#5b9bd5" strokeweight=".5pt">
                  <v:stroke endarrow="block" joinstyle="miter"/>
                </v:shape>
                <v:shape id="Straight Arrow Connector 1960044695" o:spid="_x0000_s1821" type="#_x0000_t32" style="position:absolute;left:16634;top:1994;width:63;height:15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SsMkAAADjAAAADwAAAGRycy9kb3ducmV2LnhtbERPX0vDMBB/F/Ydwg18EZdszOLqsjEF&#10;nSAI6/awx6O5tcXkUprYtd/eCIKP9/t/6+3grOipC41nDfOZAkFcetNwpeF0fL1/BBEiskHrmTSM&#10;FGC7mdysMTf+ygfqi1iJFMIhRw11jG0uZShrchhmviVO3MV3DmM6u0qaDq8p3Fm5UCqTDhtODTW2&#10;9FJT+VV8Ow2fp30oxjv7vC8O/eVM9m2sPhZa306H3ROISEP8F/+5302av8qUWi6z1QP8/pQA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fzErDJAAAA4wAAAA8AAAAA&#10;AAAAAAAAAAAAoQIAAGRycy9kb3ducmV2LnhtbFBLBQYAAAAABAAEAPkAAACXAwAAAAA=&#10;" strokecolor="#5b9bd5" strokeweight=".5pt">
                  <v:stroke endarrow="block" joinstyle="miter"/>
                </v:shape>
                <v:shape id="Straight Arrow Connector 1960044696" o:spid="_x0000_s1822" type="#_x0000_t32" style="position:absolute;left:17217;top:2042;width:64;height:15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GMx8gAAADjAAAADwAAAGRycy9kb3ducmV2LnhtbERPX2vCMBB/H/gdwgl7GTOZSJnVKDrY&#10;HAwEOx/2eDRnW0wupclq++2XwWCP9/t/6+3grOipC41nDU8zBYK49KbhSsP58/XxGUSIyAatZ9Iw&#10;UoDtZnK3xtz4G5+oL2IlUgiHHDXUMba5lKGsyWGY+ZY4cRffOYzp7CppOrylcGflXKlMOmw4NdTY&#10;0ktN5bX4dhqO50Moxge7PxSn/vJF9m2sPuZa30+H3QpEpCH+i//c7ybNX2ZKLRbZMoPfnxIAcvM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GMx8gAAADjAAAADwAAAAAA&#10;AAAAAAAAAAChAgAAZHJzL2Rvd25yZXYueG1sUEsFBgAAAAAEAAQA+QAAAJYDAAAAAA==&#10;" strokecolor="#5b9bd5" strokeweight=".5pt">
                  <v:stroke endarrow="block" joinstyle="miter"/>
                </v:shape>
                <v:shape id="Straight Arrow Connector 1960044697" o:spid="_x0000_s1823" type="#_x0000_t32" style="position:absolute;left:16780;top:4669;width:63;height:2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fEAMgAAADjAAAADwAAAGRycy9kb3ducmV2LnhtbERPS0sDMRC+C/6HMIIXaZNqWd21aREf&#10;0Eup3Qpeh83sg24maxLb9d83guBxvvcsVqPtxZF86BxrmE0VCOLKmY4bDR/7t8kDiBCRDfaOScMP&#10;BVgtLy8WWBh34h0dy9iIFMKhQA1tjEMhZahashimbiBOXO28xZhO30jj8ZTCbS9vlcqkxY5TQ4sD&#10;PbdUHcpvq0E2uzv7+VqP2ab2+cv7zfZrKLdaX1+NT48gIo3xX/znXps0P8+Ums+z/B5+f0oAyOUZ&#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lfEAMgAAADjAAAADwAAAAAA&#10;AAAAAAAAAAChAgAAZHJzL2Rvd25yZXYueG1sUEsFBgAAAAAEAAQA+QAAAJYDAAAAAA==&#10;" strokecolor="windowText" strokeweight=".5pt">
                  <v:stroke endarrow="block" joinstyle="miter"/>
                </v:shape>
                <v:shape id="Text Box 1034200441" o:spid="_x0000_s1824" type="#_x0000_t202" style="position:absolute;top:1507;width:2286;height:2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k2c0A&#10;AADjAAAADwAAAGRycy9kb3ducmV2LnhtbESPQU/CQBCF7yb8h82QeJNdCTZQWQhpQjBGDyAXb2N3&#10;aBu7s6W7QvXXOwcTjzPvzXvfLNeDb9WF+tgEtnA/MaCIy+Aariwc37Z3c1AxITtsA5OFb4qwXo1u&#10;lpi7cOU9XQ6pUhLCMUcLdUpdrnUsa/IYJ6EjFu0Ueo9Jxr7SrserhPtWT43JtMeGpaHGjoqays/D&#10;l7fwXGxfcf8x9fOftti9nDbd+fj+YO3teNg8gko0pH/z3/WTE/xFZsxsli0EWn6SBejV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CJtpNnNAAAA4wAAAA8AAAAAAAAAAAAAAAAA&#10;mAIAAGRycy9kb3ducmV2LnhtbFBLBQYAAAAABAAEAPUAAACSAwAAAAA=&#10;" filled="f" stroked="f" strokeweight=".5pt">
                  <v:textbox>
                    <w:txbxContent>
                      <w:p w14:paraId="52431FC0" w14:textId="77777777" w:rsidR="00C738E6" w:rsidRDefault="00C738E6" w:rsidP="00C738E6">
                        <w:pPr>
                          <w:rPr>
                            <w:sz w:val="20"/>
                            <w:szCs w:val="20"/>
                          </w:rPr>
                        </w:pPr>
                        <w:r>
                          <w:rPr>
                            <w:sz w:val="20"/>
                            <w:szCs w:val="20"/>
                          </w:rPr>
                          <w:t>F</w:t>
                        </w:r>
                      </w:p>
                    </w:txbxContent>
                  </v:textbox>
                </v:shape>
                <v:shape id="Text Box 1034200442" o:spid="_x0000_s1825" type="#_x0000_t202" style="position:absolute;left:778;top:4620;width:1359;height:1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ry8gA&#10;AADjAAAADwAAAGRycy9kb3ducmV2LnhtbERPS0vEMBC+C/6HMII3N1lZiq2bXcQHeFBXVwW9jc3Y&#10;FptJSWa79d8bQfA433uW68n3aqSYusAW5jMDirgOruPGwsvzzckZqCTIDvvAZOGbEqxXhwdLrFzY&#10;8xONW2lUDuFUoYVWZKi0TnVLHtMsDMSZ+wzRo+QzNtpF3Odw3+tTYwrtsePc0OJAly3VX9udt9C/&#10;pXj3YeR9vGru5XGjd6/X8wdrj4+mi3NQQpP8i//cty7PLwtjFouiLOH3pwy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6vLyAAAAOMAAAAPAAAAAAAAAAAAAAAAAJgCAABk&#10;cnMvZG93bnJldi54bWxQSwUGAAAAAAQABAD1AAAAjQMAAAAA&#10;" filled="f" stroked="f" strokeweight=".5pt">
                  <v:textbox inset="0,0,0,0">
                    <w:txbxContent>
                      <w:p w14:paraId="6FBFA681" w14:textId="77777777" w:rsidR="00C738E6" w:rsidRDefault="00C738E6" w:rsidP="00C738E6">
                        <w:pPr>
                          <w:rPr>
                            <w:sz w:val="20"/>
                            <w:szCs w:val="20"/>
                            <w:vertAlign w:val="subscript"/>
                          </w:rPr>
                        </w:pPr>
                        <w:r>
                          <w:rPr>
                            <w:sz w:val="20"/>
                            <w:szCs w:val="20"/>
                          </w:rPr>
                          <w:t>F</w:t>
                        </w:r>
                        <w:r>
                          <w:rPr>
                            <w:sz w:val="20"/>
                            <w:szCs w:val="20"/>
                            <w:vertAlign w:val="subscript"/>
                          </w:rPr>
                          <w:t>o</w:t>
                        </w:r>
                      </w:p>
                    </w:txbxContent>
                  </v:textbox>
                </v:shape>
                <v:shape id="Text Box 1034200443" o:spid="_x0000_s1826" type="#_x0000_t202" style="position:absolute;left:3356;top:1994;width:1019;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KYTMwA&#10;AADjAAAADwAAAGRycy9kb3ducmV2LnhtbESPS08DMQyE70j9D5ErcaNJUVVgaVpVPCQOPNsiwS1s&#10;zO6qG2eVuNvl3+MDEkfb45n5FqshtKrHlJtIFqYTAwqpjL6hysJue392CSqzI+/aSGjhBzOslqOT&#10;hSt8PNIb9huulJhQLpyFmrkrtM5ljcHlSeyQ5PYdU3AsY6q0T+4o5qHV58bMdXANSULtOrypsdxv&#10;DsFC+5HT45fhz/62euLXF314v5s+W3s6HtbXoBgH/hf/fT94qX81N2Y2uzBCIUyyAL3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xKYTMwAAADjAAAADwAAAAAAAAAAAAAAAACY&#10;AgAAZHJzL2Rvd25yZXYueG1sUEsFBgAAAAAEAAQA9QAAAJEDAAAAAA==&#10;" filled="f" stroked="f" strokeweight=".5pt">
                  <v:textbox inset="0,0,0,0">
                    <w:txbxContent>
                      <w:p w14:paraId="5409BC3D" w14:textId="77777777" w:rsidR="00C738E6" w:rsidRDefault="00C738E6" w:rsidP="00C738E6">
                        <w:pPr>
                          <w:rPr>
                            <w:sz w:val="20"/>
                            <w:szCs w:val="20"/>
                            <w:vertAlign w:val="subscript"/>
                          </w:rPr>
                        </w:pPr>
                        <w:r>
                          <w:rPr>
                            <w:sz w:val="20"/>
                            <w:szCs w:val="20"/>
                          </w:rPr>
                          <w:t>T</w:t>
                        </w:r>
                      </w:p>
                    </w:txbxContent>
                  </v:textbox>
                </v:shape>
                <v:shape id="Text Box 1034200444" o:spid="_x0000_s1827" type="#_x0000_t202" style="position:absolute;left:3501;top:5058;width:2472;height:1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918gA&#10;AADjAAAADwAAAGRycy9kb3ducmV2LnhtbERPS0sDMRC+C/6HMII3m6yUatemRXyAB63aKuht3Iy7&#10;i5vJkky36783guBxvvcsVqPv1EAxtYEtFBMDirgKruXawsv29uQcVBJkh11gsvBNCVbLw4MFli7s&#10;+ZmGjdQqh3Aq0UIj0pdap6ohj2kSeuLMfYboUfIZa+0i7nO47/SpMTPtseXc0GBPVw1VX5udt9C9&#10;pXj/YeR9uK4f5OlR715virW1x0fj5QUooVH+xX/uO5fnz2fGTKdnpo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j3XyAAAAOMAAAAPAAAAAAAAAAAAAAAAAJgCAABk&#10;cnMvZG93bnJldi54bWxQSwUGAAAAAAQABAD1AAAAjQMAAAAA&#10;" filled="f" stroked="f" strokeweight=".5pt">
                  <v:textbox inset="0,0,0,0">
                    <w:txbxContent>
                      <w:p w14:paraId="242EDF2F" w14:textId="77777777" w:rsidR="00C738E6" w:rsidRDefault="00C738E6" w:rsidP="00C738E6">
                        <w:pPr>
                          <w:rPr>
                            <w:sz w:val="20"/>
                            <w:szCs w:val="20"/>
                          </w:rPr>
                        </w:pPr>
                        <w:r>
                          <w:rPr>
                            <w:sz w:val="20"/>
                            <w:szCs w:val="20"/>
                          </w:rPr>
                          <w:t>m</w:t>
                        </w:r>
                        <w:r>
                          <w:rPr>
                            <w:sz w:val="20"/>
                            <w:szCs w:val="20"/>
                            <w:vertAlign w:val="subscript"/>
                          </w:rPr>
                          <w:t>1</w:t>
                        </w:r>
                        <w:r>
                          <w:rPr>
                            <w:sz w:val="20"/>
                            <w:szCs w:val="20"/>
                          </w:rPr>
                          <w:t>g</w:t>
                        </w:r>
                      </w:p>
                    </w:txbxContent>
                  </v:textbox>
                </v:shape>
                <v:shape id="Text Box 1034200445" o:spid="_x0000_s1828" type="#_x0000_t202" style="position:absolute;left:14153;top:1653;width:228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4JKckA&#10;AADjAAAADwAAAGRycy9kb3ducmV2LnhtbERPS2vCQBC+C/0Pywi96a7BWk1dRQLSIvXg4+JtzI5J&#10;aHY2zW419dd3C4Ue53vPfNnZWlyp9ZVjDaOhAkGcO1NxoeF4WA+mIHxANlg7Jg3f5GG5eOjNMTXu&#10;xju67kMhYgj7FDWUITSplD4vyaIfuoY4chfXWgzxbAtpWrzFcFvLRKmJtFhxbCixoayk/GP/ZTVs&#10;svUWd+fETu919vp+WTWfx9OT1o/9bvUCIlAX/sV/7jcT588mSo3HzyqB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W4JKckAAADjAAAADwAAAAAAAAAAAAAAAACYAgAA&#10;ZHJzL2Rvd25yZXYueG1sUEsFBgAAAAAEAAQA9QAAAI4DAAAAAA==&#10;" filled="f" stroked="f" strokeweight=".5pt">
                  <v:textbox>
                    <w:txbxContent>
                      <w:p w14:paraId="4719CB8E" w14:textId="77777777" w:rsidR="00C738E6" w:rsidRDefault="00C738E6" w:rsidP="00C738E6">
                        <w:pPr>
                          <w:rPr>
                            <w:sz w:val="20"/>
                            <w:szCs w:val="20"/>
                          </w:rPr>
                        </w:pPr>
                        <w:r>
                          <w:rPr>
                            <w:sz w:val="20"/>
                            <w:szCs w:val="20"/>
                          </w:rPr>
                          <w:t>N</w:t>
                        </w:r>
                      </w:p>
                    </w:txbxContent>
                  </v:textbox>
                </v:shape>
                <v:shape id="Text Box 1034200446" o:spid="_x0000_s1829" type="#_x0000_t202" style="position:absolute;left:17509;top:2140;width:1020;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GO8kA&#10;AADjAAAADwAAAGRycy9kb3ducmV2LnhtbERPS0sDMRC+C/6HMII3m1RLq2vTIj7Ag1qtLeht3Iy7&#10;i5vJkky36783guBxvvfMl4NvVU8xNYEtjEcGFHEZXMOVhc3r3ck5qCTIDtvAZOGbEiwXhwdzLFzY&#10;8wv1a6lUDuFUoIVapCu0TmVNHtModMSZ+wzRo+QzVtpF3Odw3+pTY6baY8O5ocaOrmsqv9Y7b6F9&#10;S/Hhw8h7f1M9yvNK77a34ydrj4+Gq0tQQoP8i//c9y7Pv5gaM5nMzBn8/pQB0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8AGO8kAAADjAAAADwAAAAAAAAAAAAAAAACYAgAA&#10;ZHJzL2Rvd25yZXYueG1sUEsFBgAAAAAEAAQA9QAAAI4DAAAAAA==&#10;" filled="f" stroked="f" strokeweight=".5pt">
                  <v:textbox inset="0,0,0,0">
                    <w:txbxContent>
                      <w:p w14:paraId="59663455" w14:textId="77777777" w:rsidR="00C738E6" w:rsidRDefault="00C738E6" w:rsidP="00C738E6">
                        <w:pPr>
                          <w:rPr>
                            <w:sz w:val="20"/>
                            <w:szCs w:val="20"/>
                            <w:vertAlign w:val="subscript"/>
                          </w:rPr>
                        </w:pPr>
                        <w:r>
                          <w:rPr>
                            <w:sz w:val="20"/>
                            <w:szCs w:val="20"/>
                          </w:rPr>
                          <w:t>T</w:t>
                        </w:r>
                      </w:p>
                    </w:txbxContent>
                  </v:textbox>
                </v:shape>
                <v:shape id="Text Box 1034200447" o:spid="_x0000_s1830" type="#_x0000_t202" style="position:absolute;left:17169;top:5350;width:2471;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eT8gA&#10;AADjAAAADwAAAGRycy9kb3ducmV2LnhtbERPS0sDMRC+C/6HMII3m1SWatemRXyAB63aKuht3Iy7&#10;i5vJkky36783guBxvvcsVqPv1EAxtYEtTCcGFHEVXMu1hZft7ck5qCTIDrvAZOGbEqyWhwcLLF3Y&#10;8zMNG6lVDuFUooVGpC+1TlVDHtMk9MSZ+wzRo+Qz1tpF3Odw3+lTY2baY8u5ocGerhqqvjY7b6F7&#10;S/H+w8j7cF0/yNOj3r3eTNfWHh+NlxeghEb5F/+571yeP58ZUxRnpoDfnzIA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Z5PyAAAAOMAAAAPAAAAAAAAAAAAAAAAAJgCAABk&#10;cnMvZG93bnJldi54bWxQSwUGAAAAAAQABAD1AAAAjQMAAAAA&#10;" filled="f" stroked="f" strokeweight=".5pt">
                  <v:textbox inset="0,0,0,0">
                    <w:txbxContent>
                      <w:p w14:paraId="306C2140" w14:textId="77777777" w:rsidR="00C738E6" w:rsidRDefault="00C738E6" w:rsidP="00C738E6">
                        <w:pPr>
                          <w:rPr>
                            <w:sz w:val="20"/>
                            <w:szCs w:val="20"/>
                          </w:rPr>
                        </w:pPr>
                        <w:r>
                          <w:rPr>
                            <w:sz w:val="20"/>
                            <w:szCs w:val="20"/>
                          </w:rPr>
                          <w:t>m</w:t>
                        </w:r>
                        <w:r>
                          <w:rPr>
                            <w:sz w:val="20"/>
                            <w:szCs w:val="20"/>
                            <w:vertAlign w:val="subscript"/>
                          </w:rPr>
                          <w:t>2</w:t>
                        </w:r>
                        <w:r>
                          <w:rPr>
                            <w:sz w:val="20"/>
                            <w:szCs w:val="20"/>
                          </w:rPr>
                          <w:t>g</w:t>
                        </w:r>
                      </w:p>
                    </w:txbxContent>
                  </v:textbox>
                </v:shape>
                <w10:wrap type="square"/>
              </v:group>
            </w:pict>
          </mc:Fallback>
        </mc:AlternateContent>
      </w:r>
      <w:r w:rsidRPr="00C738E6">
        <w:rPr>
          <w:rFonts w:eastAsia="Symbol Tiger Expert"/>
          <w:color w:val="FF0000"/>
        </w:rPr>
        <w:t>+ Đối với pit-tông: T là lực căng dây treo, F là lực đẩy lên của khí trong xi-lanh, F</w:t>
      </w:r>
      <w:r w:rsidRPr="00C738E6">
        <w:rPr>
          <w:rFonts w:eastAsia="Symbol Tiger Expert"/>
          <w:color w:val="FF0000"/>
          <w:vertAlign w:val="subscript"/>
        </w:rPr>
        <w:t>o</w:t>
      </w:r>
      <w:r w:rsidRPr="00C738E6">
        <w:rPr>
          <w:rFonts w:eastAsia="Symbol Tiger Expert"/>
          <w:color w:val="FF0000"/>
        </w:rPr>
        <w:t xml:space="preserve"> là lực do áp của khí quyển nén xuống.</w:t>
      </w:r>
    </w:p>
    <w:p w14:paraId="087E4F5A"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tab/>
      </w:r>
      <w:r w:rsidRPr="00C738E6">
        <w:rPr>
          <w:rFonts w:eastAsia="Symbol Tiger Expert"/>
          <w:noProof/>
          <w:color w:val="FF0000"/>
          <w:position w:val="-24"/>
        </w:rPr>
        <w:object w:dxaOrig="3690" w:dyaOrig="630" w14:anchorId="74EE29DE">
          <v:shape id="_x0000_i1204" type="#_x0000_t75" style="width:184.5pt;height:31.5pt" o:ole="">
            <v:imagedata r:id="rId376" o:title=""/>
          </v:shape>
          <o:OLEObject Type="Embed" ProgID="Equation.DSMT4" ShapeID="_x0000_i1204" DrawAspect="Content" ObjectID="_1832519689" r:id="rId377"/>
        </w:object>
      </w:r>
      <w:r w:rsidRPr="00C738E6">
        <w:rPr>
          <w:rFonts w:eastAsia="Symbol Tiger Expert"/>
          <w:color w:val="FF0000"/>
        </w:rPr>
        <w:t xml:space="preserve"> </w:t>
      </w:r>
      <w:r w:rsidRPr="00C738E6">
        <w:rPr>
          <w:rFonts w:eastAsia="Symbol Tiger Expert"/>
          <w:color w:val="FF0000"/>
        </w:rPr>
        <w:tab/>
        <w:t>(1)</w:t>
      </w:r>
    </w:p>
    <w:p w14:paraId="70B6EC9C"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t>+ Đối với vật m</w:t>
      </w:r>
      <w:r w:rsidRPr="00C738E6">
        <w:rPr>
          <w:rFonts w:eastAsia="Symbol Tiger Expert"/>
          <w:color w:val="FF0000"/>
          <w:vertAlign w:val="subscript"/>
        </w:rPr>
        <w:t>2</w:t>
      </w:r>
      <w:r w:rsidRPr="00C738E6">
        <w:rPr>
          <w:rFonts w:eastAsia="Symbol Tiger Expert"/>
          <w:color w:val="FF0000"/>
        </w:rPr>
        <w:t>: N là lực nâng của cân điện tử, T là lực căng của dây treo.</w:t>
      </w:r>
    </w:p>
    <w:p w14:paraId="34A0105D"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tab/>
      </w:r>
      <w:r w:rsidRPr="00C738E6">
        <w:rPr>
          <w:rFonts w:eastAsia="Symbol Tiger Expert"/>
          <w:noProof/>
          <w:color w:val="FF0000"/>
          <w:position w:val="-24"/>
        </w:rPr>
        <w:object w:dxaOrig="2970" w:dyaOrig="630" w14:anchorId="6FC928A6">
          <v:shape id="_x0000_i1205" type="#_x0000_t75" style="width:148.5pt;height:31.5pt" o:ole="">
            <v:imagedata r:id="rId378" o:title=""/>
          </v:shape>
          <o:OLEObject Type="Embed" ProgID="Equation.DSMT4" ShapeID="_x0000_i1205" DrawAspect="Content" ObjectID="_1832519690" r:id="rId379"/>
        </w:object>
      </w:r>
      <w:r w:rsidRPr="00C738E6">
        <w:rPr>
          <w:rFonts w:eastAsia="Symbol Tiger Expert"/>
          <w:color w:val="FF0000"/>
        </w:rPr>
        <w:tab/>
      </w:r>
      <w:r w:rsidRPr="00C738E6">
        <w:rPr>
          <w:rFonts w:eastAsia="Symbol Tiger Expert"/>
          <w:color w:val="FF0000"/>
        </w:rPr>
        <w:tab/>
        <w:t>(2)</w:t>
      </w:r>
    </w:p>
    <w:p w14:paraId="7BA084A4"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lastRenderedPageBreak/>
        <w:t xml:space="preserve">+ (1) và (2) </w:t>
      </w:r>
      <w:r w:rsidRPr="00C738E6">
        <w:rPr>
          <w:rFonts w:eastAsia="Symbol Tiger Expert"/>
          <w:color w:val="FF0000"/>
        </w:rPr>
        <w:sym w:font="Symbol" w:char="F0DE"/>
      </w:r>
      <w:r w:rsidRPr="00C738E6">
        <w:rPr>
          <w:rFonts w:eastAsia="Symbol Tiger Expert"/>
          <w:noProof/>
          <w:color w:val="FF0000"/>
          <w:position w:val="-24"/>
        </w:rPr>
        <w:object w:dxaOrig="2610" w:dyaOrig="645" w14:anchorId="13296404">
          <v:shape id="_x0000_i1206" type="#_x0000_t75" style="width:130.5pt;height:32.25pt" o:ole="">
            <v:imagedata r:id="rId380" o:title=""/>
          </v:shape>
          <o:OLEObject Type="Embed" ProgID="Equation.DSMT4" ShapeID="_x0000_i1206" DrawAspect="Content" ObjectID="_1832519691" r:id="rId381"/>
        </w:object>
      </w:r>
      <w:r w:rsidRPr="00C738E6">
        <w:rPr>
          <w:rFonts w:eastAsia="Symbol Tiger Expert"/>
          <w:color w:val="FF0000"/>
        </w:rPr>
        <w:t xml:space="preserve"> </w:t>
      </w:r>
      <w:r w:rsidRPr="00C738E6">
        <w:rPr>
          <w:rFonts w:eastAsia="Symbol Tiger Expert"/>
          <w:color w:val="FF0000"/>
        </w:rPr>
        <w:tab/>
      </w:r>
      <w:r w:rsidRPr="00C738E6">
        <w:rPr>
          <w:rFonts w:eastAsia="Symbol Tiger Expert"/>
          <w:color w:val="FF0000"/>
        </w:rPr>
        <w:tab/>
        <w:t>(3)</w:t>
      </w:r>
    </w:p>
    <w:p w14:paraId="580D8502"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t>+ Khi nhiệt độ t</w:t>
      </w:r>
      <w:r w:rsidRPr="00C738E6">
        <w:rPr>
          <w:rFonts w:eastAsia="Symbol Tiger Expert"/>
          <w:color w:val="FF0000"/>
          <w:vertAlign w:val="subscript"/>
        </w:rPr>
        <w:t>c</w:t>
      </w:r>
      <w:r w:rsidRPr="00C738E6">
        <w:rPr>
          <w:rFonts w:eastAsia="Symbol Tiger Expert"/>
          <w:color w:val="FF0000"/>
        </w:rPr>
        <w:t xml:space="preserve"> = 27</w:t>
      </w:r>
      <w:r w:rsidRPr="00C738E6">
        <w:rPr>
          <w:rFonts w:eastAsia="Symbol Tiger Expert"/>
          <w:color w:val="FF0000"/>
          <w:vertAlign w:val="superscript"/>
        </w:rPr>
        <w:t>0</w:t>
      </w:r>
      <w:r w:rsidRPr="00C738E6">
        <w:rPr>
          <w:rFonts w:eastAsia="Symbol Tiger Expert"/>
          <w:color w:val="FF0000"/>
        </w:rPr>
        <w:t xml:space="preserve">C </w:t>
      </w:r>
      <w:r w:rsidRPr="00C738E6">
        <w:rPr>
          <w:rFonts w:eastAsia="Symbol Tiger Expert"/>
          <w:color w:val="FF0000"/>
        </w:rPr>
        <w:sym w:font="Symbol" w:char="F0DB"/>
      </w:r>
      <w:r w:rsidRPr="00C738E6">
        <w:rPr>
          <w:rFonts w:eastAsia="Symbol Tiger Expert"/>
          <w:color w:val="FF0000"/>
        </w:rPr>
        <w:t xml:space="preserve"> T</w:t>
      </w:r>
      <w:r w:rsidRPr="00C738E6">
        <w:rPr>
          <w:rFonts w:eastAsia="Symbol Tiger Expert"/>
          <w:color w:val="FF0000"/>
          <w:vertAlign w:val="subscript"/>
        </w:rPr>
        <w:t>c</w:t>
      </w:r>
      <w:r w:rsidRPr="00C738E6">
        <w:rPr>
          <w:rFonts w:eastAsia="Symbol Tiger Expert"/>
          <w:color w:val="FF0000"/>
        </w:rPr>
        <w:t xml:space="preserve"> = 300K thì m</w:t>
      </w:r>
      <w:r w:rsidRPr="00C738E6">
        <w:rPr>
          <w:rFonts w:eastAsia="Symbol Tiger Expert"/>
          <w:color w:val="FF0000"/>
          <w:vertAlign w:val="subscript"/>
        </w:rPr>
        <w:t xml:space="preserve">c </w:t>
      </w:r>
      <w:r w:rsidRPr="00C738E6">
        <w:rPr>
          <w:rFonts w:eastAsia="Symbol Tiger Expert"/>
          <w:color w:val="FF0000"/>
        </w:rPr>
        <w:t xml:space="preserve">= 600g </w:t>
      </w:r>
      <w:r w:rsidRPr="00C738E6">
        <w:rPr>
          <w:rFonts w:eastAsia="Symbol Tiger Expert"/>
          <w:color w:val="FF0000"/>
        </w:rPr>
        <w:sym w:font="Symbol" w:char="F0DE"/>
      </w:r>
      <w:r w:rsidRPr="00C738E6">
        <w:rPr>
          <w:rFonts w:eastAsia="Symbol Tiger Expert"/>
          <w:color w:val="FF0000"/>
        </w:rPr>
        <w:t xml:space="preserve"> </w:t>
      </w:r>
      <w:r w:rsidRPr="00C738E6">
        <w:rPr>
          <w:rFonts w:eastAsia="Symbol Tiger Expert"/>
          <w:noProof/>
          <w:color w:val="FF0000"/>
          <w:position w:val="-12"/>
        </w:rPr>
        <w:object w:dxaOrig="1650" w:dyaOrig="390" w14:anchorId="35EE9CBC">
          <v:shape id="_x0000_i1207" type="#_x0000_t75" style="width:82.5pt;height:19.5pt" o:ole="">
            <v:imagedata r:id="rId382" o:title=""/>
          </v:shape>
          <o:OLEObject Type="Embed" ProgID="Equation.DSMT4" ShapeID="_x0000_i1207" DrawAspect="Content" ObjectID="_1832519692" r:id="rId383"/>
        </w:object>
      </w:r>
      <w:r w:rsidRPr="00C738E6">
        <w:rPr>
          <w:rFonts w:eastAsia="Symbol Tiger Expert"/>
          <w:color w:val="FF0000"/>
        </w:rPr>
        <w:t>.</w:t>
      </w:r>
    </w:p>
    <w:p w14:paraId="19B47A44"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t>+ Khi T</w:t>
      </w:r>
      <w:r w:rsidRPr="00C738E6">
        <w:rPr>
          <w:rFonts w:eastAsia="Symbol Tiger Expert"/>
          <w:color w:val="FF0000"/>
          <w:vertAlign w:val="subscript"/>
        </w:rPr>
        <w:t>min</w:t>
      </w:r>
      <w:r w:rsidRPr="00C738E6">
        <w:rPr>
          <w:rFonts w:eastAsia="Symbol Tiger Expert"/>
          <w:color w:val="FF0000"/>
        </w:rPr>
        <w:t xml:space="preserve"> thì </w:t>
      </w:r>
      <w:r w:rsidRPr="00C738E6">
        <w:rPr>
          <w:rFonts w:eastAsia="Symbol Tiger Expert"/>
          <w:i/>
          <w:color w:val="FF0000"/>
        </w:rPr>
        <w:t>m</w:t>
      </w:r>
      <w:r w:rsidRPr="00C738E6">
        <w:rPr>
          <w:rFonts w:eastAsia="Symbol Tiger Expert"/>
          <w:i/>
          <w:color w:val="FF0000"/>
          <w:vertAlign w:val="subscript"/>
        </w:rPr>
        <w:t>c</w:t>
      </w:r>
      <w:r w:rsidRPr="00C738E6">
        <w:rPr>
          <w:rFonts w:eastAsia="Symbol Tiger Expert"/>
          <w:color w:val="FF0000"/>
        </w:rPr>
        <w:t xml:space="preserve"> = 0 </w:t>
      </w:r>
      <w:r w:rsidRPr="00C738E6">
        <w:rPr>
          <w:rFonts w:eastAsia="Symbol Tiger Expert"/>
          <w:color w:val="FF0000"/>
        </w:rPr>
        <w:sym w:font="Symbol" w:char="F0DE"/>
      </w:r>
      <w:r w:rsidRPr="00C738E6">
        <w:rPr>
          <w:rFonts w:eastAsia="Symbol Tiger Expert"/>
          <w:color w:val="FF0000"/>
        </w:rPr>
        <w:t xml:space="preserve"> </w:t>
      </w:r>
      <w:r w:rsidRPr="00C738E6">
        <w:rPr>
          <w:rFonts w:eastAsia="Symbol Tiger Expert"/>
          <w:noProof/>
          <w:color w:val="FF0000"/>
          <w:position w:val="-24"/>
        </w:rPr>
        <w:object w:dxaOrig="4050" w:dyaOrig="645" w14:anchorId="1DFFA361">
          <v:shape id="_x0000_i1208" type="#_x0000_t75" style="width:202.5pt;height:32.25pt" o:ole="">
            <v:imagedata r:id="rId384" o:title=""/>
          </v:shape>
          <o:OLEObject Type="Embed" ProgID="Equation.DSMT4" ShapeID="_x0000_i1208" DrawAspect="Content" ObjectID="_1832519693" r:id="rId385"/>
        </w:object>
      </w:r>
      <w:r w:rsidRPr="00C738E6">
        <w:rPr>
          <w:rFonts w:eastAsia="Symbol Tiger Expert"/>
          <w:color w:val="FF0000"/>
        </w:rPr>
        <w:t>.</w:t>
      </w:r>
    </w:p>
    <w:p w14:paraId="3BC342B1" w14:textId="77777777" w:rsidR="00C738E6" w:rsidRPr="00C738E6" w:rsidRDefault="00C738E6" w:rsidP="00C738E6">
      <w:pPr>
        <w:spacing w:line="276" w:lineRule="auto"/>
        <w:contextualSpacing/>
        <w:rPr>
          <w:rFonts w:eastAsia="Symbol Tiger Expert"/>
          <w:color w:val="FF0000"/>
        </w:rPr>
      </w:pPr>
      <w:r w:rsidRPr="00C738E6">
        <w:rPr>
          <w:rFonts w:eastAsia="Symbol Tiger Expert"/>
          <w:color w:val="FF0000"/>
        </w:rPr>
        <w:t xml:space="preserve">+ Quá trình là đẳng tích nên : </w:t>
      </w:r>
      <w:r w:rsidRPr="00C738E6">
        <w:rPr>
          <w:rFonts w:eastAsia="Symbol Tiger Expert"/>
          <w:noProof/>
          <w:color w:val="FF0000"/>
          <w:position w:val="-30"/>
        </w:rPr>
        <w:object w:dxaOrig="6000" w:dyaOrig="720" w14:anchorId="732B73DC">
          <v:shape id="_x0000_i1209" type="#_x0000_t75" style="width:300pt;height:36pt" o:ole="">
            <v:imagedata r:id="rId386" o:title=""/>
          </v:shape>
          <o:OLEObject Type="Embed" ProgID="Equation.DSMT4" ShapeID="_x0000_i1209" DrawAspect="Content" ObjectID="_1832519694" r:id="rId387"/>
        </w:object>
      </w:r>
      <w:r w:rsidRPr="00C738E6">
        <w:rPr>
          <w:rFonts w:eastAsia="Symbol Tiger Expert"/>
          <w:color w:val="FF0000"/>
        </w:rPr>
        <w:t>.</w:t>
      </w:r>
    </w:p>
    <w:p w14:paraId="4CE25EC9" w14:textId="77777777" w:rsidR="00C738E6" w:rsidRPr="00C738E6" w:rsidRDefault="00C738E6" w:rsidP="00C738E6">
      <w:pPr>
        <w:spacing w:line="276" w:lineRule="auto"/>
        <w:contextualSpacing/>
        <w:rPr>
          <w:rFonts w:eastAsia="Symbol Tiger Expert"/>
          <w:color w:val="FF0000"/>
        </w:rPr>
      </w:pPr>
    </w:p>
    <w:p w14:paraId="477552FD" w14:textId="77777777" w:rsidR="00C738E6" w:rsidRPr="00C738E6" w:rsidRDefault="00C738E6" w:rsidP="00C738E6">
      <w:pPr>
        <w:spacing w:after="160" w:line="276" w:lineRule="auto"/>
        <w:jc w:val="both"/>
        <w:rPr>
          <w:rFonts w:eastAsia="Calibri"/>
        </w:rPr>
      </w:pPr>
      <w:r w:rsidRPr="00C738E6">
        <w:rPr>
          <w:rFonts w:eastAsia="Calibri"/>
          <w:noProof/>
          <w:sz w:val="28"/>
          <w:szCs w:val="22"/>
        </w:rPr>
        <mc:AlternateContent>
          <mc:Choice Requires="wpg">
            <w:drawing>
              <wp:anchor distT="0" distB="0" distL="114300" distR="114300" simplePos="0" relativeHeight="251696128" behindDoc="0" locked="0" layoutInCell="1" allowOverlap="1" wp14:anchorId="45A4E624" wp14:editId="621DCE1D">
                <wp:simplePos x="0" y="0"/>
                <wp:positionH relativeFrom="column">
                  <wp:posOffset>5457190</wp:posOffset>
                </wp:positionH>
                <wp:positionV relativeFrom="paragraph">
                  <wp:posOffset>26670</wp:posOffset>
                </wp:positionV>
                <wp:extent cx="841375" cy="1294130"/>
                <wp:effectExtent l="19050" t="19050" r="0" b="1270"/>
                <wp:wrapSquare wrapText="bothSides"/>
                <wp:docPr id="1960044705" name="Group 1960044705"/>
                <wp:cNvGraphicFramePr/>
                <a:graphic xmlns:a="http://schemas.openxmlformats.org/drawingml/2006/main">
                  <a:graphicData uri="http://schemas.microsoft.com/office/word/2010/wordprocessingGroup">
                    <wpg:wgp>
                      <wpg:cNvGrpSpPr/>
                      <wpg:grpSpPr>
                        <a:xfrm>
                          <a:off x="0" y="0"/>
                          <a:ext cx="840740" cy="1294130"/>
                          <a:chOff x="0" y="0"/>
                          <a:chExt cx="841109" cy="1294410"/>
                        </a:xfrm>
                      </wpg:grpSpPr>
                      <wpg:grpSp>
                        <wpg:cNvPr id="1960044706" name="Group 1960044706"/>
                        <wpg:cNvGrpSpPr/>
                        <wpg:grpSpPr>
                          <a:xfrm>
                            <a:off x="0" y="0"/>
                            <a:ext cx="819785" cy="1045210"/>
                            <a:chOff x="0" y="0"/>
                            <a:chExt cx="1080000" cy="1376251"/>
                          </a:xfrm>
                        </wpg:grpSpPr>
                        <wps:wsp>
                          <wps:cNvPr id="1960044707" name="Teardrop 1960044707"/>
                          <wps:cNvSpPr/>
                          <wps:spPr>
                            <a:xfrm rot="8198944">
                              <a:off x="0" y="0"/>
                              <a:ext cx="1080000" cy="1080000"/>
                            </a:xfrm>
                            <a:prstGeom prst="teardrop">
                              <a:avLst/>
                            </a:prstGeom>
                            <a:gradFill>
                              <a:gsLst>
                                <a:gs pos="0">
                                  <a:srgbClr val="4472C4">
                                    <a:lumMod val="5000"/>
                                    <a:lumOff val="95000"/>
                                  </a:srgbClr>
                                </a:gs>
                                <a:gs pos="74000">
                                  <a:srgbClr val="4472C4">
                                    <a:lumMod val="45000"/>
                                    <a:lumOff val="55000"/>
                                  </a:srgbClr>
                                </a:gs>
                                <a:gs pos="83000">
                                  <a:srgbClr val="4472C4">
                                    <a:lumMod val="45000"/>
                                    <a:lumOff val="55000"/>
                                  </a:srgbClr>
                                </a:gs>
                                <a:gs pos="100000">
                                  <a:srgbClr val="4472C4">
                                    <a:lumMod val="30000"/>
                                    <a:lumOff val="70000"/>
                                  </a:srgbClr>
                                </a:gs>
                              </a:gsLst>
                              <a:path path="circle">
                                <a:fillToRect l="50000" t="50000" r="50000" b="50000"/>
                              </a:path>
                            </a:gradFill>
                            <a:ln w="12700" cap="flat" cmpd="sng" algn="ctr">
                              <a:solidFill>
                                <a:srgbClr val="5B9BD5">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60044708" name="Flowchart: Stored Data 1960044708"/>
                          <wps:cNvSpPr/>
                          <wps:spPr>
                            <a:xfrm rot="16200000">
                              <a:off x="419100" y="1145241"/>
                              <a:ext cx="211735" cy="250286"/>
                            </a:xfrm>
                            <a:prstGeom prst="flowChartOnlineStorage">
                              <a:avLst/>
                            </a:prstGeom>
                            <a:gradFill flip="none" rotWithShape="1">
                              <a:gsLst>
                                <a:gs pos="0">
                                  <a:srgbClr val="4472C4">
                                    <a:lumMod val="100000"/>
                                  </a:srgbClr>
                                </a:gs>
                                <a:gs pos="100000">
                                  <a:srgbClr val="4472C4">
                                    <a:lumMod val="97000"/>
                                    <a:lumOff val="3000"/>
                                  </a:srgbClr>
                                </a:gs>
                                <a:gs pos="54000">
                                  <a:srgbClr val="4472C4">
                                    <a:lumMod val="25000"/>
                                    <a:lumOff val="75000"/>
                                  </a:srgbClr>
                                </a:gs>
                              </a:gsLst>
                              <a:lin ang="16200000" scaled="1"/>
                              <a:tileRect/>
                            </a:gra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960044709" name="Text Box 19"/>
                        <wps:cNvSpPr txBox="1"/>
                        <wps:spPr>
                          <a:xfrm>
                            <a:off x="95693" y="1020725"/>
                            <a:ext cx="745416" cy="273685"/>
                          </a:xfrm>
                          <a:prstGeom prst="rect">
                            <a:avLst/>
                          </a:prstGeom>
                          <a:noFill/>
                          <a:ln w="6350">
                            <a:noFill/>
                          </a:ln>
                        </wps:spPr>
                        <wps:txbx>
                          <w:txbxContent>
                            <w:p w14:paraId="3EB3605D" w14:textId="77777777" w:rsidR="00C738E6" w:rsidRDefault="00C738E6" w:rsidP="00C738E6">
                              <w:pPr>
                                <w:rPr>
                                  <w:i/>
                                </w:rPr>
                              </w:pPr>
                              <w:r>
                                <w:rPr>
                                  <w:i/>
                                </w:rPr>
                                <w:t>Hình 17</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960044705" o:spid="_x0000_s1831" style="position:absolute;left:0;text-align:left;margin-left:429.7pt;margin-top:2.1pt;width:66.25pt;height:101.9pt;z-index:251696128;mso-position-horizontal-relative:text;mso-position-vertical-relative:text" coordsize="8411,12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MA2AQAAJ0QAAAOAAAAZHJzL2Uyb0RvYy54bWzsWFtv2zYUfh+w/0DofbEkS5YlxClyWYIB&#10;XRssGfLMyLoBkqiRTOz01+87pCQrTtI03RB0wPqgkofkuZ/vHOfww7ap2X0mVSXaleMduA7L2lSs&#10;q7ZYOX9en/+ydJjSvF3zWrTZynnIlPPh6OefDjddkvmiFPU6kwxMWpVsupVTat0ls5lKy6zh6kB0&#10;WYvDXMiGa2xlMVtLvgH3pp75rruYbYRcd1KkmVKgntlD58jwz/Ms1Z/zXGWa1SsHumnzleZ7S9/Z&#10;0SFPCsm7skp7Nfh3aNHwqoXQkdUZ15zdyeoJq6ZKpVAi1wepaGYiz6s0MzbAGs/ds+ZCirvO2FIk&#10;m6Ib3QTX7vnpu9mmn+4vJavWiF28cN0giNzQYS1vECsjnk3ocNamKxK8uZDdVXcpe0Jhd2T/NpcN&#10;/Q/L2Na4+WF0c7bVLAVxGbhRgGCkOPL8OPDmfRzSEsF68iwtfx0fep4b7x4Gnnk4G8TOSLtRmXEz&#10;ar1v6eIFSxeUFv+KpV4cLeFPY6kbhL5VmCevWeq5Sxf/+pfzaOGHHin1oqmoHrVLEPXPEuSq5F1m&#10;8k5RsPfdFg1uu864XEvR7XIksp4zz8YEUYlCrgzZwaRAFS69eBkHgamZr+XKY0f0Xpk6giedVPoi&#10;Ew2jxcrRvVKGNb//qLS9Plzrq3R9XtW1WStcsQvWCXjONS+VLG5Pa8nuOZADZeGfWmXru+Z3sbbk&#10;kEIE7jwBlVLXXI4HMoLVczGBK9RUCioAj4nyLZKCgedjUeFA/qqo5fzdRHmQ9AazSLFnPBgN5GfM&#10;AqkYItZxXTL6rJy0kmlNOcuTHIG9Fn8A+gn0yUMW+PsVwL9foQHYVZ8gYGQDJfmYHXXLNoRSUAnF&#10;yNGh8pprLJsOmKnawmG8LtD6Ui1tNEVdja8fhTY8iU/OQnup5Otsl0MDik2zRU35UO6ecVXaJ+bI&#10;5l1TabTPumpQUWTowKluyROZaYB9BWy6oQ5pdSvWD6hrU4uwTHXpeQUhH7nSl1yiBYKIto56KoX8&#10;4rANWiTs/euOy8xh9W8tCiX2AoJxbTZBGPnYyOnJ7fSkvWtOBQLiGWlmSfd1PSxzKZobdPNjkooj&#10;3qaQbT3bb0419jjCPJBmx8dmjT6KFPjYXnUpMSe7yV3X2xsuuxETtvqTGGCNJ3uwYO/Sy1Yc32mR&#10;VwYzdn5CWtAGEEt94T2xFuOTbcbntdikJZc6YVdayGzNzIwxdufltyKvt8DcRJlC9vbQG3gxKtdh&#10;1JA9tKnANBskUN94fc+L5n0f80PXX5oOiVIc2v0Arr2/cyh7Ssp+buuqzUhhXtjq3HM9ATcpghHM&#10;VA3L6wqJ1mJYRHIIfVPp0sRtiO1Y/IV6K1z34GSrfVprj5H5jRgWE1o97QIGc18TFb6pCcDzz0mK&#10;BvIraIlIoIwwO44ZwFTK6ww41odbV3VGuGnVHkJC4XkzDLaC+isY2Wr8H7yE/BHAazchvzeQYWy3&#10;QHZNoHIithga9yCL6S3ofTYSzE7HxglaxeEinluwcn038kNbfQNYRUEYeBjtaej2o/kCA7hN6BfA&#10;SiLjDRi+AE2TVLZlsJiHFj3HE1QedVzTJKzSpL7e3m7NTytoMZj6H+q7mHJsC/5hEhe/gYcBjX6v&#10;UwOc7k0Adn9VOPobAAD//wMAUEsDBBQABgAIAAAAIQB2kmUH4AAAAAkBAAAPAAAAZHJzL2Rvd25y&#10;ZXYueG1sTI9BS8NAFITvgv9heYI3u5vYShLzUkpRT0WwFcTbNnlNQrNvQ3abpP/e9aTHYYaZb/L1&#10;bDox0uBaywjRQoEgLm3Vco3weXh9SEA4r7nSnWVCuJKDdXF7k+usshN/0Lj3tQgl7DKN0HjfZ1K6&#10;siGj3cL2xME72cFoH+RQy2rQUyg3nYyVepJGtxwWGt3TtqHyvL8YhLdJT5vH6GXcnU/b6/dh9f61&#10;iwjx/m7ePIPwNPu/MPziB3QoAtPRXrhyokNIVukyRBGWMYjgp2mUgjgixCpRIItc/n9Q/AAAAP//&#10;AwBQSwECLQAUAAYACAAAACEAtoM4kv4AAADhAQAAEwAAAAAAAAAAAAAAAAAAAAAAW0NvbnRlbnRf&#10;VHlwZXNdLnhtbFBLAQItABQABgAIAAAAIQA4/SH/1gAAAJQBAAALAAAAAAAAAAAAAAAAAC8BAABf&#10;cmVscy8ucmVsc1BLAQItABQABgAIAAAAIQDGc7MA2AQAAJ0QAAAOAAAAAAAAAAAAAAAAAC4CAABk&#10;cnMvZTJvRG9jLnhtbFBLAQItABQABgAIAAAAIQB2kmUH4AAAAAkBAAAPAAAAAAAAAAAAAAAAADIH&#10;AABkcnMvZG93bnJldi54bWxQSwUGAAAAAAQABADzAAAAPwgAAAAA&#10;">
                <v:group id="Group 1960044706" o:spid="_x0000_s1832" style="position:absolute;width:8197;height:10452" coordsize="10800,1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3LPMkAAADjAAAADwAAAGRycy9kb3ducmV2LnhtbERPX2vCMBB/H/gdwg32&#10;NpM6122dUURU9iCD6WDs7WjOtthcShPb+u2XgeDj/f7fbDHYWnTU+sqxhmSsQBDnzlRcaPg+bB5f&#10;QfiAbLB2TBou5GExH93NMDOu5y/q9qEQMYR9hhrKEJpMSp+XZNGPXUMcuaNrLYZ4toU0LfYx3NZy&#10;olQqLVYcG0psaFVSftqfrYZtj/3yKVl3u9Nxdfk9PH/+7BLS+uF+WL6DCDSEm/jq/jBx/luq1HT6&#10;olL4/ykCIOd/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ETcs8yQAA&#10;AOMAAAAPAAAAAAAAAAAAAAAAAKoCAABkcnMvZG93bnJldi54bWxQSwUGAAAAAAQABAD6AAAAoAMA&#10;AAAA&#10;">
                  <v:shape id="Teardrop 1960044707" o:spid="_x0000_s1833" style="position:absolute;width:10800;height:10800;rotation:8955433fd;visibility:visible;mso-wrap-style:square;v-text-anchor:middle" coordsize="1080000,10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CK8kA&#10;AADjAAAADwAAAGRycy9kb3ducmV2LnhtbERPzWrCQBC+C32HZQq9SN1VxDSpq9SCxYOHmraH3obs&#10;mIRmZ0N2Nenbu4Lgcb7/Wa4H24gzdb52rGE6USCIC2dqLjV8f22fX0D4gGywcUwa/snDevUwWmJm&#10;XM8HOuehFDGEfYYaqhDaTEpfVGTRT1xLHLmj6yyGeHalNB32Mdw2cqbUQlqsOTZU2NJ7RcVffrIa&#10;0p/9+JDPtvsydclncvy1m/70ofXT4/D2CiLQEO7im3tn4vx0odR8nqgErj9FAOTq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VjCK8kAAADjAAAADwAAAAAAAAAAAAAAAACYAgAA&#10;ZHJzL2Rvd25yZXYueG1sUEsFBgAAAAAEAAQA9QAAAI4DAAAAAA==&#10;" path="m,540000c,241766,241766,,540000,r540000,l1080000,540000v,298234,-241766,540000,-540000,540000c241766,1080000,,838234,,540000xe" fillcolor="#f6f8fc" strokecolor="#41719c" strokeweight="1pt">
                    <v:fill color2="#c7d5ed" focusposition=".5,.5" focussize="" colors="0 #f6f8fc;48497f #abc0e4;54395f #abc0e4;1 #c7d5ed" focus="100%" type="gradientRadial"/>
                    <v:stroke joinstyle="miter"/>
                    <v:path arrowok="t" o:connecttype="custom" o:connectlocs="0,540000;540000,0;1080000,0;1080000,540000;540000,1080000;0,540000" o:connectangles="0,0,0,0,0,0"/>
                  </v:shape>
                  <v:shape id="Flowchart: Stored Data 1960044708" o:spid="_x0000_s1834" type="#_x0000_t130" style="position:absolute;left:4191;top:11452;width:2117;height:25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6nckA&#10;AADjAAAADwAAAGRycy9kb3ducmV2LnhtbESPS2vDMBCE74X8B7GB3hqpIbipGyUEh0BDT3nQ82Jt&#10;LVNLMpbix7/PHgo97s7szLeb3ega0VMX6+A1vC4UCPJlMLWvNNyux5c1iJjQG2yCJw0TRdhtZ08b&#10;zE0Y/Jn6S6oEh/iYowabUptLGUtLDuMitORZ+wmdw8RjV0nT4cDhrpFLpTLpsPbcYLGlwlL5e7k7&#10;DfiV9eflEG2xdvvpVpwO31N/0Pp5Pu4/QCQa07/57/rTMP57ptRq9aYYmn/iBcjt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4E6nckAAADjAAAADwAAAAAAAAAAAAAAAACYAgAA&#10;ZHJzL2Rvd25yZXYueG1sUEsFBgAAAAAEAAQA9QAAAI4DAAAAAA==&#10;" fillcolor="#4472c4" stroked="f" strokeweight="1pt">
                    <v:fill color2="#4a76c6" rotate="t" angle="180" colors="0 #4472c4;35389f #d0dcf0;1 #4a76c6" focus="100%" type="gradient"/>
                  </v:shape>
                </v:group>
                <v:shape id="Text Box 19" o:spid="_x0000_s1835" type="#_x0000_t202" style="position:absolute;left:956;top:10207;width:7455;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qbWMkA&#10;AADjAAAADwAAAGRycy9kb3ducmV2LnhtbERPS2vCQBC+F/wPyxS81d2Kz9RVJCAtpT0YvXgbs2MS&#10;mp2N2VVjf323UOhxvvcsVp2txZVaXznW8DxQIIhzZyouNOx3m6cZCB+QDdaOScOdPKyWvYcFJsbd&#10;eEvXLBQihrBPUEMZQpNI6fOSLPqBa4gjd3KtxRDPtpCmxVsMt7UcKjWRFiuODSU2lJaUf2UXq+E9&#10;3Xzi9ji0s+86ff04rZvz/jDWuv/YrV9ABOrCv/jP/Wbi/PlEqdFoqubw+1ME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8qbWMkAAADjAAAADwAAAAAAAAAAAAAAAACYAgAA&#10;ZHJzL2Rvd25yZXYueG1sUEsFBgAAAAAEAAQA9QAAAI4DAAAAAA==&#10;" filled="f" stroked="f" strokeweight=".5pt">
                  <v:textbox>
                    <w:txbxContent>
                      <w:p w14:paraId="3EB3605D" w14:textId="77777777" w:rsidR="00C738E6" w:rsidRDefault="00C738E6" w:rsidP="00C738E6">
                        <w:pPr>
                          <w:rPr>
                            <w:i/>
                          </w:rPr>
                        </w:pPr>
                        <w:r>
                          <w:rPr>
                            <w:i/>
                          </w:rPr>
                          <w:t>Hình 17</w:t>
                        </w:r>
                      </w:p>
                    </w:txbxContent>
                  </v:textbox>
                </v:shape>
                <w10:wrap type="square"/>
              </v:group>
            </w:pict>
          </mc:Fallback>
        </mc:AlternateContent>
      </w:r>
      <w:r w:rsidRPr="00C738E6">
        <w:rPr>
          <w:rFonts w:eastAsia="Calibri"/>
          <w:b/>
          <w:color w:val="0000FF"/>
        </w:rPr>
        <w:t>Câu 5.</w:t>
      </w:r>
      <w:r w:rsidRPr="00C738E6">
        <w:rPr>
          <w:rFonts w:eastAsia="Calibri"/>
          <w:b/>
        </w:rPr>
        <w:t xml:space="preserve"> </w:t>
      </w:r>
      <w:r w:rsidRPr="00C738E6">
        <w:rPr>
          <w:rFonts w:eastAsia="Calibri"/>
        </w:rPr>
        <w:t>Một khí cầu nhỏ có lỗ hở phía dưới (</w:t>
      </w:r>
      <w:r w:rsidRPr="00C738E6">
        <w:rPr>
          <w:rFonts w:eastAsia="Calibri"/>
          <w:i/>
        </w:rPr>
        <w:t>Hình 17</w:t>
      </w:r>
      <w:r w:rsidRPr="00C738E6">
        <w:rPr>
          <w:rFonts w:eastAsia="Calibri"/>
        </w:rPr>
        <w:t xml:space="preserve">), có thể tích không đổi </w:t>
      </w:r>
      <w:r w:rsidRPr="00C738E6">
        <w:rPr>
          <w:rFonts w:eastAsia="Calibri"/>
          <w:noProof/>
          <w:position w:val="-10"/>
        </w:rPr>
        <w:object w:dxaOrig="930" w:dyaOrig="375" w14:anchorId="6508C4E4">
          <v:shape id="_x0000_i1210" type="#_x0000_t75" style="width:46.5pt;height:18.75pt" o:ole="">
            <v:imagedata r:id="rId187" o:title=""/>
          </v:shape>
          <o:OLEObject Type="Embed" ProgID="Equation.DSMT4" ShapeID="_x0000_i1210" DrawAspect="Content" ObjectID="_1832519695" r:id="rId388"/>
        </w:object>
      </w:r>
      <w:r w:rsidRPr="00C738E6">
        <w:rPr>
          <w:rFonts w:eastAsia="Calibri"/>
        </w:rPr>
        <w:t xml:space="preserve">. Vỏ cầu có khối lượng </w:t>
      </w:r>
      <w:r w:rsidRPr="00C738E6">
        <w:rPr>
          <w:rFonts w:eastAsia="Calibri"/>
          <w:noProof/>
          <w:position w:val="-10"/>
        </w:rPr>
        <w:object w:dxaOrig="1335" w:dyaOrig="315" w14:anchorId="1C765657">
          <v:shape id="_x0000_i1211" type="#_x0000_t75" style="width:66.75pt;height:15.75pt" o:ole="">
            <v:imagedata r:id="rId189" o:title=""/>
          </v:shape>
          <o:OLEObject Type="Embed" ProgID="Equation.DSMT4" ShapeID="_x0000_i1211" DrawAspect="Content" ObjectID="_1832519696" r:id="rId389"/>
        </w:object>
      </w:r>
      <w:r w:rsidRPr="00C738E6">
        <w:rPr>
          <w:rFonts w:eastAsia="Calibri"/>
        </w:rPr>
        <w:t xml:space="preserve"> Nhiệt độ không khí là </w:t>
      </w:r>
      <w:r w:rsidRPr="00C738E6">
        <w:rPr>
          <w:rFonts w:eastAsia="Calibri"/>
          <w:noProof/>
          <w:position w:val="-12"/>
        </w:rPr>
        <w:object w:dxaOrig="885" w:dyaOrig="375" w14:anchorId="02DB1695">
          <v:shape id="_x0000_i1212" type="#_x0000_t75" style="width:44.25pt;height:18.75pt" o:ole="">
            <v:imagedata r:id="rId191" o:title=""/>
          </v:shape>
          <o:OLEObject Type="Embed" ProgID="Equation.DSMT4" ShapeID="_x0000_i1212" DrawAspect="Content" ObjectID="_1832519697" r:id="rId390"/>
        </w:object>
      </w:r>
      <w:r w:rsidRPr="00C738E6">
        <w:rPr>
          <w:rFonts w:eastAsia="Calibri"/>
        </w:rPr>
        <w:t xml:space="preserve">, áp suất khí quyển là </w:t>
      </w:r>
      <w:r w:rsidRPr="00C738E6">
        <w:rPr>
          <w:rFonts w:eastAsia="Calibri"/>
          <w:noProof/>
          <w:position w:val="-12"/>
        </w:rPr>
        <w:object w:dxaOrig="1440" w:dyaOrig="375" w14:anchorId="29FE16D7">
          <v:shape id="_x0000_i1213" type="#_x0000_t75" style="width:1in;height:18.75pt" o:ole="">
            <v:imagedata r:id="rId193" o:title=""/>
          </v:shape>
          <o:OLEObject Type="Embed" ProgID="Equation.DSMT4" ShapeID="_x0000_i1213" DrawAspect="Content" ObjectID="_1832519698" r:id="rId391"/>
        </w:object>
      </w:r>
      <w:r w:rsidRPr="00C738E6">
        <w:rPr>
          <w:rFonts w:eastAsia="Calibri"/>
        </w:rPr>
        <w:t>N/m</w:t>
      </w:r>
      <w:r w:rsidRPr="00C738E6">
        <w:rPr>
          <w:rFonts w:eastAsia="Calibri"/>
          <w:vertAlign w:val="superscript"/>
        </w:rPr>
        <w:t>2</w:t>
      </w:r>
      <w:r w:rsidRPr="00C738E6">
        <w:rPr>
          <w:rFonts w:eastAsia="Calibri"/>
        </w:rPr>
        <w:t xml:space="preserve">. Trong các điều kiện đó, khối lượng riêng của không khí là </w:t>
      </w:r>
      <w:r w:rsidRPr="00C738E6">
        <w:rPr>
          <w:rFonts w:eastAsia="Calibri"/>
          <w:noProof/>
          <w:position w:val="-12"/>
        </w:rPr>
        <w:object w:dxaOrig="1440" w:dyaOrig="375" w14:anchorId="13BEFF3E">
          <v:shape id="_x0000_i1214" type="#_x0000_t75" style="width:1in;height:18.75pt" o:ole="">
            <v:imagedata r:id="rId195" o:title=""/>
          </v:shape>
          <o:OLEObject Type="Embed" ProgID="Equation.DSMT4" ShapeID="_x0000_i1214" DrawAspect="Content" ObjectID="_1832519699" r:id="rId392"/>
        </w:object>
      </w:r>
      <w:r w:rsidRPr="00C738E6">
        <w:rPr>
          <w:rFonts w:eastAsia="Calibri"/>
        </w:rPr>
        <w:t xml:space="preserve">. Không khí trong khí cầu phải được nung nóng đến nhiệt độ bao nhiêu (theo thang nhiệt độ Celsius, </w:t>
      </w:r>
      <w:r w:rsidRPr="00C738E6">
        <w:rPr>
          <w:rFonts w:eastAsia="Calibri"/>
          <w:vertAlign w:val="superscript"/>
        </w:rPr>
        <w:t>o</w:t>
      </w:r>
      <w:r w:rsidRPr="00C738E6">
        <w:rPr>
          <w:rFonts w:eastAsia="Calibri"/>
        </w:rPr>
        <w:t>C) để khí cầu có thể lơ lửng trong không khí?</w:t>
      </w:r>
    </w:p>
    <w:p w14:paraId="7AFD99E2" w14:textId="77777777" w:rsidR="00C738E6" w:rsidRPr="00C738E6" w:rsidRDefault="00C738E6" w:rsidP="00C738E6">
      <w:pPr>
        <w:spacing w:line="276" w:lineRule="auto"/>
        <w:jc w:val="center"/>
        <w:rPr>
          <w:rFonts w:eastAsia="Calibri"/>
          <w:b/>
          <w:color w:val="FF0000"/>
        </w:rPr>
      </w:pPr>
      <w:r w:rsidRPr="00C738E6">
        <w:rPr>
          <w:rFonts w:eastAsia="Calibri"/>
          <w:b/>
          <w:color w:val="FF0000"/>
        </w:rPr>
        <w:t>Hướng dẫn giải</w:t>
      </w:r>
    </w:p>
    <w:p w14:paraId="6E057B78" w14:textId="77777777" w:rsidR="00C738E6" w:rsidRPr="00C738E6" w:rsidRDefault="00C738E6" w:rsidP="00C738E6">
      <w:pPr>
        <w:spacing w:line="276" w:lineRule="auto"/>
        <w:jc w:val="both"/>
        <w:rPr>
          <w:rFonts w:eastAsia="Calibri"/>
          <w:color w:val="FF0000"/>
        </w:rPr>
      </w:pPr>
      <w:r w:rsidRPr="00C738E6">
        <w:rPr>
          <w:rFonts w:eastAsia="Calibri"/>
          <w:color w:val="FF0000"/>
        </w:rPr>
        <w:tab/>
        <w:t xml:space="preserve">Để khí cầu lơ lửng thì lực Acimet cân bằng trọng lực, suy ra khối lượng tổng cộng của nó khi nung nóng tới nhiệt độ </w:t>
      </w:r>
      <w:r w:rsidRPr="00C738E6">
        <w:rPr>
          <w:rFonts w:eastAsia="Calibri"/>
          <w:noProof/>
          <w:color w:val="FF0000"/>
          <w:position w:val="-12"/>
        </w:rPr>
        <w:object w:dxaOrig="225" w:dyaOrig="390" w14:anchorId="21529C6E">
          <v:shape id="_x0000_i1215" type="#_x0000_t75" style="width:11.25pt;height:19.5pt" o:ole="">
            <v:imagedata r:id="rId393" o:title=""/>
          </v:shape>
          <o:OLEObject Type="Embed" ProgID="Equation.DSMT4" ShapeID="_x0000_i1215" DrawAspect="Content" ObjectID="_1832519700" r:id="rId394"/>
        </w:object>
      </w:r>
      <w:r w:rsidRPr="00C738E6">
        <w:rPr>
          <w:rFonts w:eastAsia="Calibri"/>
          <w:color w:val="FF0000"/>
        </w:rPr>
        <w:t xml:space="preserve"> phải bằng khối lượng không khí bị chiếm chỗ ở nhiệt độ </w:t>
      </w:r>
      <w:r w:rsidRPr="00C738E6">
        <w:rPr>
          <w:rFonts w:eastAsia="Calibri"/>
          <w:noProof/>
          <w:color w:val="FF0000"/>
          <w:position w:val="-12"/>
        </w:rPr>
        <w:object w:dxaOrig="315" w:dyaOrig="390" w14:anchorId="7947F68F">
          <v:shape id="_x0000_i1216" type="#_x0000_t75" style="width:15.75pt;height:19.5pt" o:ole="">
            <v:imagedata r:id="rId395" o:title=""/>
          </v:shape>
          <o:OLEObject Type="Embed" ProgID="Equation.DSMT4" ShapeID="_x0000_i1216" DrawAspect="Content" ObjectID="_1832519701" r:id="rId396"/>
        </w:object>
      </w:r>
    </w:p>
    <w:p w14:paraId="635E9AE9" w14:textId="77777777" w:rsidR="00C738E6" w:rsidRPr="00C738E6" w:rsidRDefault="00C738E6" w:rsidP="00C738E6">
      <w:pPr>
        <w:spacing w:line="276" w:lineRule="auto"/>
        <w:jc w:val="center"/>
        <w:rPr>
          <w:rFonts w:eastAsia="Calibri"/>
          <w:color w:val="FF0000"/>
        </w:rPr>
      </w:pPr>
      <w:r w:rsidRPr="00C738E6">
        <w:rPr>
          <w:rFonts w:eastAsia="Calibri"/>
          <w:noProof/>
          <w:color w:val="FF0000"/>
          <w:position w:val="-12"/>
        </w:rPr>
        <w:object w:dxaOrig="2940" w:dyaOrig="390" w14:anchorId="58CABA8B">
          <v:shape id="_x0000_i1217" type="#_x0000_t75" style="width:147pt;height:19.5pt" o:ole="">
            <v:imagedata r:id="rId397" o:title=""/>
          </v:shape>
          <o:OLEObject Type="Embed" ProgID="Equation.DSMT4" ShapeID="_x0000_i1217" DrawAspect="Content" ObjectID="_1832519702" r:id="rId398"/>
        </w:object>
      </w:r>
    </w:p>
    <w:p w14:paraId="3F69C146" w14:textId="77777777" w:rsidR="00C738E6" w:rsidRPr="00C738E6" w:rsidRDefault="00C738E6" w:rsidP="00C738E6">
      <w:pPr>
        <w:spacing w:line="276" w:lineRule="auto"/>
        <w:jc w:val="center"/>
        <w:rPr>
          <w:rFonts w:eastAsia="Calibri"/>
          <w:color w:val="FF0000"/>
        </w:rPr>
      </w:pPr>
      <w:r w:rsidRPr="00C738E6">
        <w:rPr>
          <w:rFonts w:eastAsia="Calibri"/>
          <w:noProof/>
          <w:color w:val="FF0000"/>
          <w:position w:val="-28"/>
        </w:rPr>
        <w:object w:dxaOrig="4290" w:dyaOrig="675" w14:anchorId="7463443A">
          <v:shape id="_x0000_i1218" type="#_x0000_t75" style="width:214.5pt;height:33.75pt" o:ole="">
            <v:imagedata r:id="rId399" o:title=""/>
          </v:shape>
          <o:OLEObject Type="Embed" ProgID="Equation.DSMT4" ShapeID="_x0000_i1218" DrawAspect="Content" ObjectID="_1832519703" r:id="rId400"/>
        </w:object>
      </w:r>
    </w:p>
    <w:p w14:paraId="57287218" w14:textId="77777777" w:rsidR="00C738E6" w:rsidRPr="00C738E6" w:rsidRDefault="00C738E6" w:rsidP="00C738E6">
      <w:pPr>
        <w:spacing w:line="276" w:lineRule="auto"/>
        <w:jc w:val="both"/>
        <w:rPr>
          <w:rFonts w:eastAsia="Calibri"/>
          <w:color w:val="FF0000"/>
        </w:rPr>
      </w:pPr>
      <w:r w:rsidRPr="00C738E6">
        <w:rPr>
          <w:rFonts w:eastAsia="Calibri"/>
          <w:color w:val="FF0000"/>
        </w:rPr>
        <w:tab/>
        <w:t xml:space="preserve">Vì khí cầu hở nên </w:t>
      </w:r>
      <w:r w:rsidRPr="00C738E6">
        <w:rPr>
          <w:rFonts w:eastAsia="Calibri"/>
          <w:noProof/>
          <w:color w:val="FF0000"/>
          <w:position w:val="-12"/>
        </w:rPr>
        <w:object w:dxaOrig="615" w:dyaOrig="375" w14:anchorId="1F3D6E31">
          <v:shape id="_x0000_i1219" type="#_x0000_t75" style="width:30.75pt;height:18.75pt;mso-position-horizontal:absolute" o:ole="">
            <v:imagedata r:id="rId401" o:title=""/>
          </v:shape>
          <o:OLEObject Type="Embed" ProgID="Equation.DSMT4" ShapeID="_x0000_i1219" DrawAspect="Content" ObjectID="_1832519704" r:id="rId402"/>
        </w:object>
      </w:r>
      <w:r w:rsidRPr="00C738E6">
        <w:rPr>
          <w:rFonts w:eastAsia="Calibri"/>
          <w:color w:val="FF0000"/>
        </w:rPr>
        <w:t xml:space="preserve">, áp dụng cho quá trình đẳng áp ta có thể suy ra: </w:t>
      </w:r>
      <w:r w:rsidRPr="00C738E6">
        <w:rPr>
          <w:rFonts w:eastAsia="Calibri"/>
          <w:noProof/>
          <w:color w:val="FF0000"/>
          <w:position w:val="-30"/>
        </w:rPr>
        <w:object w:dxaOrig="840" w:dyaOrig="675" w14:anchorId="12B910DD">
          <v:shape id="_x0000_i1220" type="#_x0000_t75" style="width:42pt;height:33.75pt" o:ole="">
            <v:imagedata r:id="rId403" o:title=""/>
          </v:shape>
          <o:OLEObject Type="Embed" ProgID="Equation.DSMT4" ShapeID="_x0000_i1220" DrawAspect="Content" ObjectID="_1832519705" r:id="rId404"/>
        </w:object>
      </w:r>
    </w:p>
    <w:p w14:paraId="45ADF07D" w14:textId="77777777" w:rsidR="00C738E6" w:rsidRPr="00C738E6" w:rsidRDefault="00C738E6" w:rsidP="00C738E6">
      <w:pPr>
        <w:spacing w:after="160" w:line="276" w:lineRule="auto"/>
        <w:jc w:val="both"/>
        <w:rPr>
          <w:rFonts w:eastAsia="Calibri"/>
          <w:noProof/>
          <w:color w:val="FF0000"/>
        </w:rPr>
      </w:pPr>
      <w:r w:rsidRPr="00C738E6">
        <w:rPr>
          <w:rFonts w:eastAsia="Calibri"/>
          <w:color w:val="FF0000"/>
        </w:rPr>
        <w:tab/>
      </w:r>
      <w:r w:rsidRPr="00C738E6">
        <w:rPr>
          <w:rFonts w:eastAsia="Calibri"/>
          <w:noProof/>
          <w:color w:val="FF0000"/>
          <w:position w:val="-30"/>
        </w:rPr>
        <w:object w:dxaOrig="3945" w:dyaOrig="675" w14:anchorId="60C8B790">
          <v:shape id="_x0000_i1221" type="#_x0000_t75" style="width:197.25pt;height:33.75pt" o:ole="">
            <v:imagedata r:id="rId405" o:title=""/>
          </v:shape>
          <o:OLEObject Type="Embed" ProgID="Equation.DSMT4" ShapeID="_x0000_i1221" DrawAspect="Content" ObjectID="_1832519706" r:id="rId406"/>
        </w:object>
      </w:r>
      <w:r w:rsidRPr="00C738E6">
        <w:rPr>
          <w:rFonts w:eastAsia="Calibri"/>
          <w:color w:val="FF0000"/>
        </w:rPr>
        <w:t>.</w:t>
      </w:r>
    </w:p>
    <w:p w14:paraId="3CEFC939" w14:textId="77777777" w:rsidR="00C738E6" w:rsidRPr="00C738E6" w:rsidRDefault="00C738E6" w:rsidP="00C738E6">
      <w:pPr>
        <w:spacing w:after="120" w:line="276" w:lineRule="auto"/>
        <w:jc w:val="both"/>
        <w:rPr>
          <w:rFonts w:eastAsia="Calibri"/>
        </w:rPr>
      </w:pPr>
      <w:r w:rsidRPr="00C738E6">
        <w:rPr>
          <w:rFonts w:eastAsia="Calibri"/>
          <w:b/>
          <w:color w:val="0000FF"/>
        </w:rPr>
        <w:t>Câu 6.</w:t>
      </w:r>
      <w:r w:rsidRPr="00C738E6">
        <w:rPr>
          <w:rFonts w:eastAsia="Calibri"/>
          <w:b/>
        </w:rPr>
        <w:t xml:space="preserve"> </w:t>
      </w:r>
      <w:r w:rsidRPr="00C738E6">
        <w:rPr>
          <w:rFonts w:eastAsia="Calibri"/>
        </w:rPr>
        <w:t xml:space="preserve">Một bệnh nhân điều trị bằng đồng vị phóng xạ, dùng tia phóng xạ để diệt tế bào bệnh. Thời gian chiếu xạ lần đầu là </w:t>
      </w:r>
      <w:r w:rsidRPr="00C738E6">
        <w:rPr>
          <w:rFonts w:eastAsia="Calibri"/>
        </w:rPr>
        <w:sym w:font="Symbol" w:char="F044"/>
      </w:r>
      <w:r w:rsidRPr="00C738E6">
        <w:rPr>
          <w:rFonts w:eastAsia="Calibri"/>
        </w:rPr>
        <w:t xml:space="preserve">t = 20 phút, cứ sau 1 tháng thì bệnh nhân phải tới bệnh viện để tiếp tục chiếu xạ. Biết đồng vị phóng xạ đó có chu kỳ bán rã T = 4 tháng và vẫn dùng nguồn phóng xạ trong lần đầu. Hỏi lần chiếu xạ thứ 5 phải tiến hành trong bao nhiêu phút để bệnh nhân được chiếu xạ với cùng một lượng tia phóng xạ như lần đầu? </w:t>
      </w:r>
      <w:r w:rsidRPr="00C738E6">
        <w:rPr>
          <w:rFonts w:eastAsia="Calibri"/>
          <w:lang w:val="vi-VN"/>
        </w:rPr>
        <w:t>(</w:t>
      </w:r>
      <w:r w:rsidRPr="00C738E6">
        <w:rPr>
          <w:rFonts w:eastAsia="Calibri"/>
        </w:rPr>
        <w:t>kết quả làm tròn đến phần nguyên</w:t>
      </w:r>
      <w:r w:rsidRPr="00C738E6">
        <w:rPr>
          <w:rFonts w:eastAsia="Calibri"/>
          <w:lang w:val="vi-VN"/>
        </w:rPr>
        <w:t>)</w:t>
      </w:r>
      <w:r w:rsidRPr="00C738E6">
        <w:rPr>
          <w:rFonts w:eastAsia="Calibri"/>
        </w:rPr>
        <w:t>.</w:t>
      </w:r>
    </w:p>
    <w:p w14:paraId="56075311" w14:textId="77777777" w:rsidR="00C738E6" w:rsidRPr="00C738E6" w:rsidRDefault="00C738E6" w:rsidP="00C738E6">
      <w:pPr>
        <w:spacing w:line="276" w:lineRule="auto"/>
        <w:jc w:val="center"/>
        <w:rPr>
          <w:rFonts w:eastAsia="Calibri"/>
          <w:b/>
          <w:color w:val="FF0000"/>
        </w:rPr>
      </w:pPr>
      <w:r w:rsidRPr="00C738E6">
        <w:rPr>
          <w:rFonts w:eastAsia="Calibri"/>
          <w:b/>
          <w:color w:val="FF0000"/>
        </w:rPr>
        <w:t>Hướng dẫn giải</w:t>
      </w:r>
    </w:p>
    <w:p w14:paraId="720A9854" w14:textId="77777777" w:rsidR="00C738E6" w:rsidRPr="00C738E6" w:rsidRDefault="00C738E6" w:rsidP="00C738E6">
      <w:pPr>
        <w:spacing w:line="276" w:lineRule="auto"/>
        <w:jc w:val="both"/>
        <w:rPr>
          <w:rFonts w:eastAsia="Calibri"/>
          <w:color w:val="FF0000"/>
        </w:rPr>
      </w:pPr>
      <w:r w:rsidRPr="00C738E6">
        <w:rPr>
          <w:rFonts w:eastAsia="Calibri"/>
          <w:color w:val="FF0000"/>
        </w:rPr>
        <w:t xml:space="preserve">Do </w:t>
      </w:r>
      <w:r w:rsidRPr="00C738E6">
        <w:rPr>
          <w:rFonts w:eastAsia="Calibri"/>
          <w:color w:val="FF0000"/>
        </w:rPr>
        <w:sym w:font="Symbol" w:char="F044"/>
      </w:r>
      <w:r w:rsidRPr="00C738E6">
        <w:rPr>
          <w:rFonts w:eastAsia="Calibri"/>
          <w:color w:val="FF0000"/>
        </w:rPr>
        <w:t xml:space="preserve">t &lt;&lt; T nên số hạt phóng xạ trong thời gian </w:t>
      </w:r>
      <w:r w:rsidRPr="00C738E6">
        <w:rPr>
          <w:rFonts w:eastAsia="Calibri"/>
          <w:color w:val="FF0000"/>
        </w:rPr>
        <w:sym w:font="Symbol" w:char="F044"/>
      </w:r>
      <w:r w:rsidRPr="00C738E6">
        <w:rPr>
          <w:rFonts w:eastAsia="Calibri"/>
          <w:color w:val="FF0000"/>
        </w:rPr>
        <w:t xml:space="preserve">t có thể tính theo công thức </w:t>
      </w:r>
      <w:r w:rsidRPr="00C738E6">
        <w:rPr>
          <w:rFonts w:eastAsia="Calibri"/>
          <w:color w:val="FF0000"/>
        </w:rPr>
        <w:sym w:font="Symbol" w:char="F044"/>
      </w:r>
      <w:r w:rsidRPr="00C738E6">
        <w:rPr>
          <w:rFonts w:eastAsia="Calibri"/>
          <w:color w:val="FF0000"/>
        </w:rPr>
        <w:t>N = H.</w:t>
      </w:r>
      <w:r w:rsidRPr="00C738E6">
        <w:rPr>
          <w:rFonts w:eastAsia="Calibri"/>
          <w:color w:val="FF0000"/>
        </w:rPr>
        <w:sym w:font="Symbol" w:char="F044"/>
      </w:r>
      <w:r w:rsidRPr="00C738E6">
        <w:rPr>
          <w:rFonts w:eastAsia="Calibri"/>
          <w:color w:val="FF0000"/>
        </w:rPr>
        <w:t xml:space="preserve">t = </w:t>
      </w:r>
      <w:r w:rsidRPr="00C738E6">
        <w:rPr>
          <w:rFonts w:eastAsia="Calibri"/>
          <w:color w:val="FF0000"/>
        </w:rPr>
        <w:sym w:font="Symbol" w:char="F06C"/>
      </w:r>
      <w:r w:rsidRPr="00C738E6">
        <w:rPr>
          <w:rFonts w:eastAsia="Calibri"/>
          <w:color w:val="FF0000"/>
        </w:rPr>
        <w:t>N</w:t>
      </w:r>
      <w:r w:rsidRPr="00C738E6">
        <w:rPr>
          <w:rFonts w:eastAsia="Calibri"/>
          <w:color w:val="FF0000"/>
          <w:vertAlign w:val="subscript"/>
        </w:rPr>
        <w:t>t</w:t>
      </w:r>
      <w:r w:rsidRPr="00C738E6">
        <w:rPr>
          <w:rFonts w:eastAsia="Calibri"/>
          <w:color w:val="FF0000"/>
        </w:rPr>
        <w:t>.</w:t>
      </w:r>
      <w:r w:rsidRPr="00C738E6">
        <w:rPr>
          <w:rFonts w:eastAsia="Calibri"/>
          <w:color w:val="FF0000"/>
        </w:rPr>
        <w:sym w:font="Symbol" w:char="F044"/>
      </w:r>
      <w:r w:rsidRPr="00C738E6">
        <w:rPr>
          <w:rFonts w:eastAsia="Calibri"/>
          <w:color w:val="FF0000"/>
        </w:rPr>
        <w:t>t.</w:t>
      </w:r>
    </w:p>
    <w:p w14:paraId="1B82B099" w14:textId="77777777" w:rsidR="00C738E6" w:rsidRPr="00C738E6" w:rsidRDefault="00C738E6" w:rsidP="00C738E6">
      <w:pPr>
        <w:spacing w:line="276" w:lineRule="auto"/>
        <w:jc w:val="both"/>
        <w:rPr>
          <w:rFonts w:eastAsia="Calibri"/>
          <w:color w:val="FF0000"/>
        </w:rPr>
      </w:pPr>
      <w:r w:rsidRPr="00C738E6">
        <w:rPr>
          <w:rFonts w:eastAsia="Calibri"/>
          <w:color w:val="FF0000"/>
        </w:rPr>
        <w:t>Mỗi tháng chiếu xạ 1 lần, lần 1 tính từ lần đầu tiên nên chiếu xạ lần thứ 5 thì t = 4 tháng = T.</w:t>
      </w:r>
    </w:p>
    <w:p w14:paraId="7FBDAE93" w14:textId="77777777" w:rsidR="00C738E6" w:rsidRPr="00C738E6" w:rsidRDefault="00C738E6" w:rsidP="00C738E6">
      <w:pPr>
        <w:spacing w:line="276" w:lineRule="auto"/>
        <w:jc w:val="both"/>
        <w:rPr>
          <w:rFonts w:eastAsia="Calibri"/>
          <w:color w:val="FF0000"/>
        </w:rPr>
      </w:pPr>
      <w:r w:rsidRPr="00C738E6">
        <w:rPr>
          <w:rFonts w:eastAsia="Calibri"/>
          <w:color w:val="FF0000"/>
        </w:rPr>
        <w:t>Liều lượng lần thứ 5 bằng liều lượng lần 1 nên</w:t>
      </w:r>
    </w:p>
    <w:p w14:paraId="2ADF4B2B" w14:textId="77777777" w:rsidR="00C738E6" w:rsidRPr="00C738E6" w:rsidRDefault="00C738E6" w:rsidP="00C738E6">
      <w:pPr>
        <w:spacing w:line="276" w:lineRule="auto"/>
        <w:rPr>
          <w:rFonts w:eastAsia="Calibri"/>
          <w:color w:val="FF0000"/>
        </w:rPr>
      </w:pPr>
      <w:r w:rsidRPr="00C738E6">
        <w:rPr>
          <w:rFonts w:eastAsia="Calibri"/>
          <w:color w:val="FF0000"/>
        </w:rPr>
        <w:tab/>
      </w:r>
      <w:r w:rsidRPr="00C738E6">
        <w:rPr>
          <w:rFonts w:eastAsia="Calibri"/>
          <w:color w:val="FF0000"/>
        </w:rPr>
        <w:sym w:font="Symbol" w:char="F044"/>
      </w:r>
      <w:r w:rsidRPr="00C738E6">
        <w:rPr>
          <w:rFonts w:eastAsia="Calibri"/>
          <w:color w:val="FF0000"/>
        </w:rPr>
        <w:t>N</w:t>
      </w:r>
      <w:r w:rsidRPr="00C738E6">
        <w:rPr>
          <w:rFonts w:eastAsia="Calibri"/>
          <w:color w:val="FF0000"/>
          <w:vertAlign w:val="subscript"/>
        </w:rPr>
        <w:t>1</w:t>
      </w:r>
      <w:r w:rsidRPr="00C738E6">
        <w:rPr>
          <w:rFonts w:eastAsia="Calibri"/>
          <w:color w:val="FF0000"/>
        </w:rPr>
        <w:t xml:space="preserve"> = </w:t>
      </w:r>
      <w:r w:rsidRPr="00C738E6">
        <w:rPr>
          <w:rFonts w:eastAsia="Calibri"/>
          <w:color w:val="FF0000"/>
        </w:rPr>
        <w:sym w:font="Symbol" w:char="F044"/>
      </w:r>
      <w:r w:rsidRPr="00C738E6">
        <w:rPr>
          <w:rFonts w:eastAsia="Calibri"/>
          <w:color w:val="FF0000"/>
        </w:rPr>
        <w:t>N</w:t>
      </w:r>
      <w:r w:rsidRPr="00C738E6">
        <w:rPr>
          <w:rFonts w:eastAsia="Calibri"/>
          <w:color w:val="FF0000"/>
          <w:vertAlign w:val="subscript"/>
        </w:rPr>
        <w:t>5</w: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N</w:t>
      </w:r>
      <w:r w:rsidRPr="00C738E6">
        <w:rPr>
          <w:rFonts w:eastAsia="Calibri"/>
          <w:color w:val="FF0000"/>
          <w:vertAlign w:val="subscript"/>
        </w:rPr>
        <w:t>1</w:t>
      </w:r>
      <w:r w:rsidRPr="00C738E6">
        <w:rPr>
          <w:rFonts w:eastAsia="Calibri"/>
          <w:color w:val="FF0000"/>
        </w:rPr>
        <w:t>.</w:t>
      </w:r>
      <w:r w:rsidRPr="00C738E6">
        <w:rPr>
          <w:rFonts w:eastAsia="Calibri"/>
          <w:color w:val="FF0000"/>
        </w:rPr>
        <w:sym w:font="Symbol" w:char="F044"/>
      </w:r>
      <w:r w:rsidRPr="00C738E6">
        <w:rPr>
          <w:rFonts w:eastAsia="Calibri"/>
          <w:color w:val="FF0000"/>
        </w:rPr>
        <w:t>t</w:t>
      </w:r>
      <w:r w:rsidRPr="00C738E6">
        <w:rPr>
          <w:rFonts w:eastAsia="Calibri"/>
          <w:color w:val="FF0000"/>
          <w:vertAlign w:val="subscript"/>
        </w:rPr>
        <w:t>1</w:t>
      </w:r>
      <w:r w:rsidRPr="00C738E6">
        <w:rPr>
          <w:rFonts w:eastAsia="Calibri"/>
          <w:color w:val="FF0000"/>
        </w:rPr>
        <w:t xml:space="preserve"> = N</w:t>
      </w:r>
      <w:r w:rsidRPr="00C738E6">
        <w:rPr>
          <w:rFonts w:eastAsia="Calibri"/>
          <w:color w:val="FF0000"/>
          <w:vertAlign w:val="subscript"/>
        </w:rPr>
        <w:t>5</w:t>
      </w:r>
      <w:r w:rsidRPr="00C738E6">
        <w:rPr>
          <w:rFonts w:eastAsia="Calibri"/>
          <w:color w:val="FF0000"/>
        </w:rPr>
        <w:t>.</w:t>
      </w:r>
      <w:r w:rsidRPr="00C738E6">
        <w:rPr>
          <w:rFonts w:eastAsia="Calibri"/>
          <w:color w:val="FF0000"/>
        </w:rPr>
        <w:sym w:font="Symbol" w:char="F044"/>
      </w:r>
      <w:r w:rsidRPr="00C738E6">
        <w:rPr>
          <w:rFonts w:eastAsia="Calibri"/>
          <w:color w:val="FF0000"/>
        </w:rPr>
        <w:t>t</w:t>
      </w:r>
      <w:r w:rsidRPr="00C738E6">
        <w:rPr>
          <w:rFonts w:eastAsia="Calibri"/>
          <w:color w:val="FF0000"/>
          <w:vertAlign w:val="subscript"/>
        </w:rPr>
        <w:t>5</w: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N</w:t>
      </w:r>
      <w:r w:rsidRPr="00C738E6">
        <w:rPr>
          <w:rFonts w:eastAsia="Calibri"/>
          <w:color w:val="FF0000"/>
          <w:vertAlign w:val="subscript"/>
        </w:rPr>
        <w:t>1</w:t>
      </w:r>
      <w:r w:rsidRPr="00C738E6">
        <w:rPr>
          <w:rFonts w:eastAsia="Calibri"/>
          <w:color w:val="FF0000"/>
        </w:rPr>
        <w:t>.</w:t>
      </w:r>
      <w:r w:rsidRPr="00C738E6">
        <w:rPr>
          <w:rFonts w:eastAsia="Calibri"/>
          <w:color w:val="FF0000"/>
        </w:rPr>
        <w:sym w:font="Symbol" w:char="F044"/>
      </w:r>
      <w:r w:rsidRPr="00C738E6">
        <w:rPr>
          <w:rFonts w:eastAsia="Calibri"/>
          <w:color w:val="FF0000"/>
        </w:rPr>
        <w:t>t</w:t>
      </w:r>
      <w:r w:rsidRPr="00C738E6">
        <w:rPr>
          <w:rFonts w:eastAsia="Calibri"/>
          <w:color w:val="FF0000"/>
          <w:vertAlign w:val="subscript"/>
        </w:rPr>
        <w:t>1</w:t>
      </w:r>
      <w:r w:rsidRPr="00C738E6">
        <w:rPr>
          <w:rFonts w:eastAsia="Calibri"/>
          <w:color w:val="FF0000"/>
        </w:rPr>
        <w:t xml:space="preserve"> = </w:t>
      </w:r>
      <w:r w:rsidRPr="00C738E6">
        <w:rPr>
          <w:rFonts w:eastAsia="Calibri"/>
          <w:noProof/>
          <w:color w:val="FF0000"/>
          <w:position w:val="-24"/>
        </w:rPr>
        <w:object w:dxaOrig="225" w:dyaOrig="630" w14:anchorId="0F3701E2">
          <v:shape id="_x0000_i1222" type="#_x0000_t75" style="width:11.25pt;height:31.5pt" o:ole="">
            <v:imagedata r:id="rId407" o:title=""/>
          </v:shape>
          <o:OLEObject Type="Embed" ProgID="Equation.DSMT4" ShapeID="_x0000_i1222" DrawAspect="Content" ObjectID="_1832519707" r:id="rId408"/>
        </w:object>
      </w:r>
      <w:r w:rsidRPr="00C738E6">
        <w:rPr>
          <w:rFonts w:eastAsia="Calibri"/>
          <w:color w:val="FF0000"/>
        </w:rPr>
        <w:t>N</w:t>
      </w:r>
      <w:r w:rsidRPr="00C738E6">
        <w:rPr>
          <w:rFonts w:eastAsia="Calibri"/>
          <w:color w:val="FF0000"/>
          <w:vertAlign w:val="subscript"/>
        </w:rPr>
        <w:t>1</w:t>
      </w:r>
      <w:r w:rsidRPr="00C738E6">
        <w:rPr>
          <w:rFonts w:eastAsia="Calibri"/>
          <w:color w:val="FF0000"/>
        </w:rPr>
        <w:t>.</w:t>
      </w:r>
      <w:r w:rsidRPr="00C738E6">
        <w:rPr>
          <w:rFonts w:eastAsia="Calibri"/>
          <w:color w:val="FF0000"/>
        </w:rPr>
        <w:sym w:font="Symbol" w:char="F044"/>
      </w:r>
      <w:r w:rsidRPr="00C738E6">
        <w:rPr>
          <w:rFonts w:eastAsia="Calibri"/>
          <w:color w:val="FF0000"/>
        </w:rPr>
        <w:t>t</w:t>
      </w:r>
      <w:r w:rsidRPr="00C738E6">
        <w:rPr>
          <w:rFonts w:eastAsia="Calibri"/>
          <w:color w:val="FF0000"/>
          <w:vertAlign w:val="subscript"/>
        </w:rPr>
        <w:t>5</w:t>
      </w:r>
      <w:r w:rsidRPr="00C738E6">
        <w:rPr>
          <w:rFonts w:eastAsia="Calibri"/>
          <w:color w:val="FF0000"/>
        </w:rPr>
        <w:t xml:space="preserve"> </w:t>
      </w:r>
      <w:r w:rsidRPr="00C738E6">
        <w:rPr>
          <w:rFonts w:eastAsia="Calibri"/>
          <w:color w:val="FF0000"/>
        </w:rPr>
        <w:sym w:font="Symbol" w:char="F0DE"/>
      </w:r>
      <w:r w:rsidRPr="00C738E6">
        <w:rPr>
          <w:rFonts w:eastAsia="Calibri"/>
          <w:color w:val="FF0000"/>
        </w:rPr>
        <w:t xml:space="preserve"> </w:t>
      </w:r>
      <w:r w:rsidRPr="00C738E6">
        <w:rPr>
          <w:rFonts w:eastAsia="Calibri"/>
          <w:color w:val="FF0000"/>
        </w:rPr>
        <w:sym w:font="Symbol" w:char="F044"/>
      </w:r>
      <w:r w:rsidRPr="00C738E6">
        <w:rPr>
          <w:rFonts w:eastAsia="Calibri"/>
          <w:color w:val="FF0000"/>
        </w:rPr>
        <w:t>t</w:t>
      </w:r>
      <w:r w:rsidRPr="00C738E6">
        <w:rPr>
          <w:rFonts w:eastAsia="Calibri"/>
          <w:color w:val="FF0000"/>
          <w:vertAlign w:val="subscript"/>
        </w:rPr>
        <w:t>5</w:t>
      </w:r>
      <w:r w:rsidRPr="00C738E6">
        <w:rPr>
          <w:rFonts w:eastAsia="Calibri"/>
          <w:color w:val="FF0000"/>
        </w:rPr>
        <w:t xml:space="preserve"> = 2</w:t>
      </w:r>
      <w:r w:rsidRPr="00C738E6">
        <w:rPr>
          <w:rFonts w:eastAsia="Calibri"/>
          <w:color w:val="FF0000"/>
        </w:rPr>
        <w:sym w:font="Symbol" w:char="F044"/>
      </w:r>
      <w:r w:rsidRPr="00C738E6">
        <w:rPr>
          <w:rFonts w:eastAsia="Calibri"/>
          <w:color w:val="FF0000"/>
        </w:rPr>
        <w:t>t</w:t>
      </w:r>
      <w:r w:rsidRPr="00C738E6">
        <w:rPr>
          <w:rFonts w:eastAsia="Calibri"/>
          <w:color w:val="FF0000"/>
          <w:vertAlign w:val="subscript"/>
        </w:rPr>
        <w:t xml:space="preserve">1 </w:t>
      </w:r>
      <w:r w:rsidRPr="00C738E6">
        <w:rPr>
          <w:rFonts w:eastAsia="Calibri"/>
          <w:color w:val="FF0000"/>
        </w:rPr>
        <w:t>= 40 phút.</w:t>
      </w:r>
    </w:p>
    <w:p w14:paraId="53537D92" w14:textId="77777777" w:rsidR="00C738E6" w:rsidRPr="00C738E6" w:rsidRDefault="00C738E6" w:rsidP="00C738E6">
      <w:pPr>
        <w:spacing w:line="276" w:lineRule="auto"/>
        <w:jc w:val="both"/>
        <w:rPr>
          <w:rFonts w:eastAsia="Calibri"/>
        </w:rPr>
      </w:pPr>
    </w:p>
    <w:p w14:paraId="4F876005" w14:textId="68A7D202" w:rsidR="009C7017" w:rsidRPr="006E733A" w:rsidRDefault="00C738E6" w:rsidP="00A23E2B">
      <w:pPr>
        <w:spacing w:line="276" w:lineRule="auto"/>
        <w:jc w:val="center"/>
      </w:pPr>
      <w:r w:rsidRPr="00C738E6">
        <w:rPr>
          <w:rFonts w:eastAsia="Calibri"/>
          <w:szCs w:val="22"/>
        </w:rPr>
        <w:t>----------- HẾT ----------</w:t>
      </w:r>
    </w:p>
    <w:sectPr w:rsidR="009C7017" w:rsidRPr="006E733A" w:rsidSect="0017086F">
      <w:headerReference w:type="default" r:id="rId409"/>
      <w:footerReference w:type="default" r:id="rId410"/>
      <w:pgSz w:w="11907" w:h="16840" w:code="9"/>
      <w:pgMar w:top="851" w:right="851" w:bottom="851" w:left="1134"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3083B" w14:textId="77777777" w:rsidR="00D422CB" w:rsidRDefault="00D422CB">
      <w:r>
        <w:separator/>
      </w:r>
    </w:p>
  </w:endnote>
  <w:endnote w:type="continuationSeparator" w:id="0">
    <w:p w14:paraId="4B514068" w14:textId="77777777" w:rsidR="00D422CB" w:rsidRDefault="00D42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ymbol Tiger Expert">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9095E" w14:textId="621F5FB7" w:rsidR="00A23E2B" w:rsidRPr="00A23E2B" w:rsidRDefault="00A23E2B" w:rsidP="00A23E2B">
    <w:pPr>
      <w:widowControl w:val="0"/>
      <w:tabs>
        <w:tab w:val="center" w:pos="4680"/>
        <w:tab w:val="right" w:pos="9360"/>
        <w:tab w:val="right" w:pos="10348"/>
      </w:tabs>
      <w:spacing w:before="120" w:after="120"/>
      <w:rPr>
        <w:rFonts w:eastAsia="SimSun"/>
        <w:color w:val="000000"/>
        <w:kern w:val="2"/>
        <w:lang w:eastAsia="zh-CN"/>
      </w:rPr>
    </w:pPr>
    <w:r w:rsidRPr="00A23E2B">
      <w:rPr>
        <w:rFonts w:eastAsia="SimSun"/>
        <w:b/>
        <w:color w:val="000000"/>
        <w:kern w:val="2"/>
        <w:lang w:val="nl-NL" w:eastAsia="zh-CN"/>
      </w:rPr>
      <w:t xml:space="preserve">                                                              </w:t>
    </w:r>
    <w:r>
      <w:rPr>
        <w:rFonts w:eastAsia="SimSun"/>
        <w:b/>
        <w:color w:val="000000"/>
        <w:kern w:val="2"/>
        <w:lang w:val="nl-NL" w:eastAsia="zh-CN"/>
      </w:rPr>
      <w:t xml:space="preserve">   </w:t>
    </w:r>
    <w:r w:rsidRPr="00A23E2B">
      <w:rPr>
        <w:rFonts w:eastAsia="SimSun"/>
        <w:b/>
        <w:color w:val="000000"/>
        <w:kern w:val="2"/>
        <w:lang w:val="nl-NL" w:eastAsia="zh-CN"/>
      </w:rPr>
      <w:t xml:space="preserve">  </w:t>
    </w:r>
    <w:r w:rsidRPr="00A23E2B">
      <w:rPr>
        <w:rFonts w:eastAsia="SimSun"/>
        <w:b/>
        <w:color w:val="00B0F0"/>
        <w:kern w:val="2"/>
        <w:lang w:val="nl-NL" w:eastAsia="zh-CN"/>
      </w:rPr>
      <w:t>thuvienhoclieu</w:t>
    </w:r>
    <w:r w:rsidRPr="00A23E2B">
      <w:rPr>
        <w:rFonts w:eastAsia="SimSun"/>
        <w:b/>
        <w:color w:val="FF0000"/>
        <w:kern w:val="2"/>
        <w:lang w:val="nl-NL" w:eastAsia="zh-CN"/>
      </w:rPr>
      <w:t xml:space="preserve">.com </w:t>
    </w:r>
    <w:r w:rsidRPr="00A23E2B">
      <w:rPr>
        <w:rFonts w:eastAsia="SimSun"/>
        <w:b/>
        <w:color w:val="000000"/>
        <w:kern w:val="2"/>
        <w:lang w:eastAsia="zh-CN"/>
      </w:rPr>
      <w:t xml:space="preserve">                                </w:t>
    </w:r>
    <w:r w:rsidRPr="00A23E2B">
      <w:rPr>
        <w:rFonts w:eastAsia="SimSun"/>
        <w:b/>
        <w:color w:val="FF0000"/>
        <w:kern w:val="2"/>
        <w:lang w:eastAsia="zh-CN"/>
      </w:rPr>
      <w:t>Trang</w:t>
    </w:r>
    <w:r w:rsidRPr="00A23E2B">
      <w:rPr>
        <w:rFonts w:eastAsia="SimSun"/>
        <w:b/>
        <w:color w:val="0070C0"/>
        <w:kern w:val="2"/>
        <w:lang w:eastAsia="zh-CN"/>
      </w:rPr>
      <w:t xml:space="preserve"> </w:t>
    </w:r>
    <w:r w:rsidRPr="00A23E2B">
      <w:rPr>
        <w:rFonts w:eastAsia="SimSun"/>
        <w:b/>
        <w:color w:val="0070C0"/>
        <w:kern w:val="2"/>
        <w:lang w:eastAsia="zh-CN"/>
      </w:rPr>
      <w:fldChar w:fldCharType="begin"/>
    </w:r>
    <w:r w:rsidRPr="00A23E2B">
      <w:rPr>
        <w:rFonts w:eastAsia="SimSun"/>
        <w:b/>
        <w:color w:val="0070C0"/>
        <w:kern w:val="2"/>
        <w:lang w:eastAsia="zh-CN"/>
      </w:rPr>
      <w:instrText xml:space="preserve"> PAGE   \* MERGEFORMAT </w:instrText>
    </w:r>
    <w:r w:rsidRPr="00A23E2B">
      <w:rPr>
        <w:rFonts w:eastAsia="SimSun"/>
        <w:b/>
        <w:color w:val="0070C0"/>
        <w:kern w:val="2"/>
        <w:lang w:eastAsia="zh-CN"/>
      </w:rPr>
      <w:fldChar w:fldCharType="separate"/>
    </w:r>
    <w:r w:rsidR="00A35BED">
      <w:rPr>
        <w:rFonts w:eastAsia="SimSun"/>
        <w:b/>
        <w:noProof/>
        <w:color w:val="0070C0"/>
        <w:kern w:val="2"/>
        <w:lang w:eastAsia="zh-CN"/>
      </w:rPr>
      <w:t>3</w:t>
    </w:r>
    <w:r w:rsidRPr="00A23E2B">
      <w:rPr>
        <w:rFonts w:eastAsia="SimSun"/>
        <w:b/>
        <w:color w:val="0070C0"/>
        <w:kern w:val="2"/>
        <w:lang w:eastAsia="zh-CN"/>
      </w:rPr>
      <w:fldChar w:fldCharType="end"/>
    </w:r>
    <w:r w:rsidRPr="00A23E2B">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60452" w14:textId="77777777" w:rsidR="00D422CB" w:rsidRDefault="00D422CB">
      <w:r>
        <w:separator/>
      </w:r>
    </w:p>
  </w:footnote>
  <w:footnote w:type="continuationSeparator" w:id="0">
    <w:p w14:paraId="44724126" w14:textId="77777777" w:rsidR="00D422CB" w:rsidRDefault="00D42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11B7A" w14:textId="77777777" w:rsidR="00A23E2B" w:rsidRPr="00A23E2B" w:rsidRDefault="00A23E2B" w:rsidP="00A23E2B">
    <w:pPr>
      <w:widowControl w:val="0"/>
      <w:tabs>
        <w:tab w:val="center" w:pos="4513"/>
        <w:tab w:val="right" w:pos="9026"/>
      </w:tabs>
      <w:autoSpaceDE w:val="0"/>
      <w:autoSpaceDN w:val="0"/>
      <w:jc w:val="center"/>
      <w:rPr>
        <w:sz w:val="22"/>
        <w:szCs w:val="22"/>
        <w:lang w:val="vi"/>
      </w:rPr>
    </w:pPr>
    <w:r w:rsidRPr="00A23E2B">
      <w:rPr>
        <w:rFonts w:eastAsia="Calibri"/>
        <w:b/>
        <w:color w:val="00B0F0"/>
        <w:lang w:val="nl-NL"/>
      </w:rPr>
      <w:t>thuvienhoclieu</w:t>
    </w:r>
    <w:r w:rsidRPr="00A23E2B">
      <w:rPr>
        <w:rFonts w:eastAsia="Calibri"/>
        <w:b/>
        <w:color w:val="FF0000"/>
        <w:lang w:val="nl-NL"/>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72822"/>
    <w:rsid w:val="000B7369"/>
    <w:rsid w:val="000E3CAF"/>
    <w:rsid w:val="0010067C"/>
    <w:rsid w:val="00103598"/>
    <w:rsid w:val="001208CE"/>
    <w:rsid w:val="00123BAE"/>
    <w:rsid w:val="00134E08"/>
    <w:rsid w:val="0017086F"/>
    <w:rsid w:val="00175769"/>
    <w:rsid w:val="001946F9"/>
    <w:rsid w:val="001A033C"/>
    <w:rsid w:val="00257818"/>
    <w:rsid w:val="0026103C"/>
    <w:rsid w:val="002776D6"/>
    <w:rsid w:val="00282940"/>
    <w:rsid w:val="002D2C4D"/>
    <w:rsid w:val="002D64BA"/>
    <w:rsid w:val="00337152"/>
    <w:rsid w:val="00385D69"/>
    <w:rsid w:val="00402C2B"/>
    <w:rsid w:val="00463C89"/>
    <w:rsid w:val="004B3A48"/>
    <w:rsid w:val="0056152C"/>
    <w:rsid w:val="006014FB"/>
    <w:rsid w:val="006150AA"/>
    <w:rsid w:val="0063720A"/>
    <w:rsid w:val="006D7B91"/>
    <w:rsid w:val="006E733A"/>
    <w:rsid w:val="006F3F6A"/>
    <w:rsid w:val="00714647"/>
    <w:rsid w:val="007419DC"/>
    <w:rsid w:val="00774FC5"/>
    <w:rsid w:val="00780427"/>
    <w:rsid w:val="007E2739"/>
    <w:rsid w:val="008179E2"/>
    <w:rsid w:val="008710D1"/>
    <w:rsid w:val="00891DB8"/>
    <w:rsid w:val="00893632"/>
    <w:rsid w:val="00895643"/>
    <w:rsid w:val="008E73A3"/>
    <w:rsid w:val="008F24EF"/>
    <w:rsid w:val="008F4704"/>
    <w:rsid w:val="00914D5E"/>
    <w:rsid w:val="009470FE"/>
    <w:rsid w:val="00951906"/>
    <w:rsid w:val="0097123E"/>
    <w:rsid w:val="00976BD8"/>
    <w:rsid w:val="009A04AB"/>
    <w:rsid w:val="009B6CC8"/>
    <w:rsid w:val="009C7017"/>
    <w:rsid w:val="00A20158"/>
    <w:rsid w:val="00A23E2B"/>
    <w:rsid w:val="00A35BED"/>
    <w:rsid w:val="00A9657E"/>
    <w:rsid w:val="00AD67D7"/>
    <w:rsid w:val="00AE5374"/>
    <w:rsid w:val="00B32C89"/>
    <w:rsid w:val="00B337E5"/>
    <w:rsid w:val="00B50F8C"/>
    <w:rsid w:val="00B71D63"/>
    <w:rsid w:val="00B81DD2"/>
    <w:rsid w:val="00B85182"/>
    <w:rsid w:val="00BB3243"/>
    <w:rsid w:val="00BC577C"/>
    <w:rsid w:val="00BD6B27"/>
    <w:rsid w:val="00C00F87"/>
    <w:rsid w:val="00C30BE4"/>
    <w:rsid w:val="00C5709C"/>
    <w:rsid w:val="00C738E6"/>
    <w:rsid w:val="00C81A94"/>
    <w:rsid w:val="00C94899"/>
    <w:rsid w:val="00CD4EA2"/>
    <w:rsid w:val="00D10470"/>
    <w:rsid w:val="00D4186C"/>
    <w:rsid w:val="00D422CB"/>
    <w:rsid w:val="00D74806"/>
    <w:rsid w:val="00DD125D"/>
    <w:rsid w:val="00E005B3"/>
    <w:rsid w:val="00E16EE5"/>
    <w:rsid w:val="00E54015"/>
    <w:rsid w:val="00E61019"/>
    <w:rsid w:val="00EC6E08"/>
    <w:rsid w:val="00ED78CA"/>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06B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50F8C"/>
    <w:pPr>
      <w:tabs>
        <w:tab w:val="center" w:pos="4320"/>
        <w:tab w:val="right" w:pos="8640"/>
      </w:tabs>
    </w:pPr>
  </w:style>
  <w:style w:type="paragraph" w:styleId="Footer">
    <w:name w:val="footer"/>
    <w:basedOn w:val="Normal"/>
    <w:link w:val="FooterChar"/>
    <w:uiPriority w:val="99"/>
    <w:qFormat/>
    <w:rsid w:val="00B50F8C"/>
    <w:pPr>
      <w:tabs>
        <w:tab w:val="center" w:pos="4320"/>
        <w:tab w:val="right" w:pos="8640"/>
      </w:tabs>
    </w:pPr>
  </w:style>
  <w:style w:type="character" w:styleId="PageNumber">
    <w:name w:val="page number"/>
    <w:basedOn w:val="DefaultParagraphFont"/>
    <w:rsid w:val="00B50F8C"/>
  </w:style>
  <w:style w:type="paragraph" w:styleId="NormalWeb">
    <w:name w:val="Normal (Web)"/>
    <w:basedOn w:val="Normal"/>
    <w:link w:val="NormalWebChar"/>
    <w:uiPriority w:val="99"/>
    <w:qFormat/>
    <w:rsid w:val="00C00F87"/>
    <w:pPr>
      <w:spacing w:before="100" w:beforeAutospacing="1" w:after="100" w:afterAutospacing="1"/>
      <w:jc w:val="both"/>
    </w:pPr>
  </w:style>
  <w:style w:type="character" w:customStyle="1" w:styleId="NormalWebChar">
    <w:name w:val="Normal (Web) Char"/>
    <w:link w:val="NormalWeb"/>
    <w:uiPriority w:val="99"/>
    <w:qFormat/>
    <w:rsid w:val="00C00F87"/>
    <w:rPr>
      <w:sz w:val="24"/>
      <w:szCs w:val="24"/>
    </w:rPr>
  </w:style>
  <w:style w:type="paragraph" w:styleId="BodyText">
    <w:name w:val="Body Text"/>
    <w:basedOn w:val="Normal"/>
    <w:link w:val="BodyTextChar"/>
    <w:uiPriority w:val="1"/>
    <w:unhideWhenUsed/>
    <w:qFormat/>
    <w:rsid w:val="00C00F87"/>
    <w:pPr>
      <w:widowControl w:val="0"/>
      <w:autoSpaceDE w:val="0"/>
      <w:autoSpaceDN w:val="0"/>
      <w:spacing w:before="146"/>
      <w:ind w:left="250"/>
    </w:pPr>
    <w:rPr>
      <w:sz w:val="23"/>
      <w:szCs w:val="23"/>
      <w:u w:val="single" w:color="000000"/>
      <w:lang w:bidi="en-US"/>
    </w:rPr>
  </w:style>
  <w:style w:type="character" w:customStyle="1" w:styleId="BodyTextChar">
    <w:name w:val="Body Text Char"/>
    <w:basedOn w:val="DefaultParagraphFont"/>
    <w:link w:val="BodyText"/>
    <w:uiPriority w:val="1"/>
    <w:rsid w:val="00C00F87"/>
    <w:rPr>
      <w:sz w:val="23"/>
      <w:szCs w:val="23"/>
      <w:u w:val="single" w:color="000000"/>
      <w:lang w:bidi="en-US"/>
    </w:rPr>
  </w:style>
  <w:style w:type="paragraph" w:styleId="BalloonText">
    <w:name w:val="Balloon Text"/>
    <w:basedOn w:val="Normal"/>
    <w:link w:val="BalloonTextChar"/>
    <w:uiPriority w:val="99"/>
    <w:qFormat/>
    <w:rsid w:val="00714647"/>
    <w:rPr>
      <w:rFonts w:ascii="Segoe UI" w:hAnsi="Segoe UI" w:cs="Segoe UI"/>
      <w:sz w:val="18"/>
      <w:szCs w:val="18"/>
    </w:rPr>
  </w:style>
  <w:style w:type="character" w:customStyle="1" w:styleId="BalloonTextChar">
    <w:name w:val="Balloon Text Char"/>
    <w:basedOn w:val="DefaultParagraphFont"/>
    <w:link w:val="BalloonText"/>
    <w:uiPriority w:val="99"/>
    <w:rsid w:val="00714647"/>
    <w:rPr>
      <w:rFonts w:ascii="Segoe UI" w:hAnsi="Segoe UI" w:cs="Segoe UI"/>
      <w:sz w:val="18"/>
      <w:szCs w:val="18"/>
    </w:rPr>
  </w:style>
  <w:style w:type="numbering" w:customStyle="1" w:styleId="NoList1">
    <w:name w:val="No List1"/>
    <w:next w:val="NoList"/>
    <w:uiPriority w:val="99"/>
    <w:semiHidden/>
    <w:unhideWhenUsed/>
    <w:rsid w:val="00C738E6"/>
  </w:style>
  <w:style w:type="character" w:customStyle="1" w:styleId="HeaderChar">
    <w:name w:val="Header Char"/>
    <w:basedOn w:val="DefaultParagraphFont"/>
    <w:link w:val="Header"/>
    <w:uiPriority w:val="99"/>
    <w:rsid w:val="00C738E6"/>
    <w:rPr>
      <w:sz w:val="24"/>
      <w:szCs w:val="24"/>
    </w:rPr>
  </w:style>
  <w:style w:type="character" w:customStyle="1" w:styleId="FooterChar">
    <w:name w:val="Footer Char"/>
    <w:basedOn w:val="DefaultParagraphFont"/>
    <w:link w:val="Footer"/>
    <w:uiPriority w:val="99"/>
    <w:rsid w:val="00C738E6"/>
    <w:rPr>
      <w:sz w:val="24"/>
      <w:szCs w:val="24"/>
    </w:rPr>
  </w:style>
  <w:style w:type="character" w:customStyle="1" w:styleId="ListParagraphChar">
    <w:name w:val="List Paragraph Char"/>
    <w:aliases w:val="HPL01 Char,chuẩn không cần chỉnh Char,List Paragraph_FS Char"/>
    <w:link w:val="ListParagraph"/>
    <w:uiPriority w:val="34"/>
    <w:qFormat/>
    <w:locked/>
    <w:rsid w:val="00C738E6"/>
    <w:rPr>
      <w:rFonts w:ascii="Cambria Math" w:eastAsia="Cambria Math" w:hAnsi="Cambria Math"/>
      <w:sz w:val="22"/>
    </w:rPr>
  </w:style>
  <w:style w:type="paragraph" w:styleId="ListParagraph">
    <w:name w:val="List Paragraph"/>
    <w:aliases w:val="HPL01,chuẩn không cần chỉnh,List Paragraph_FS"/>
    <w:basedOn w:val="Normal"/>
    <w:link w:val="ListParagraphChar"/>
    <w:uiPriority w:val="34"/>
    <w:qFormat/>
    <w:rsid w:val="00C738E6"/>
    <w:pPr>
      <w:spacing w:after="160" w:line="256" w:lineRule="auto"/>
      <w:ind w:left="720"/>
      <w:contextualSpacing/>
    </w:pPr>
    <w:rPr>
      <w:rFonts w:ascii="Cambria Math" w:eastAsia="Cambria Math" w:hAnsi="Cambria Math"/>
      <w:sz w:val="22"/>
      <w:szCs w:val="20"/>
    </w:rPr>
  </w:style>
  <w:style w:type="character" w:customStyle="1" w:styleId="Normal0Char">
    <w:name w:val="Normal_0 Char"/>
    <w:basedOn w:val="DefaultParagraphFont"/>
    <w:link w:val="Normal0"/>
    <w:locked/>
    <w:rsid w:val="00C738E6"/>
    <w:rPr>
      <w:rFonts w:ascii="Aptos" w:eastAsia="Aptos" w:hAnsi="Aptos"/>
      <w:kern w:val="2"/>
      <w:sz w:val="22"/>
    </w:rPr>
  </w:style>
  <w:style w:type="paragraph" w:customStyle="1" w:styleId="Normal0">
    <w:name w:val="Normal_0"/>
    <w:link w:val="Normal0Char"/>
    <w:qFormat/>
    <w:rsid w:val="00C738E6"/>
    <w:pPr>
      <w:widowControl w:val="0"/>
      <w:spacing w:after="160" w:line="256" w:lineRule="auto"/>
    </w:pPr>
    <w:rPr>
      <w:rFonts w:ascii="Aptos" w:eastAsia="Aptos" w:hAnsi="Aptos"/>
      <w:kern w:val="2"/>
      <w:sz w:val="22"/>
    </w:rPr>
  </w:style>
  <w:style w:type="character" w:customStyle="1" w:styleId="YoungMixChar">
    <w:name w:val="YoungMix_Char"/>
    <w:rsid w:val="00C738E6"/>
    <w:rPr>
      <w:rFonts w:ascii="Times New Roman" w:hAnsi="Times New Roman" w:cs="Times New Roman" w:hint="default"/>
      <w:sz w:val="24"/>
    </w:rPr>
  </w:style>
  <w:style w:type="table" w:styleId="TableGrid">
    <w:name w:val="Table Grid"/>
    <w:basedOn w:val="TableNormal"/>
    <w:uiPriority w:val="39"/>
    <w:rsid w:val="00C738E6"/>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50F8C"/>
    <w:pPr>
      <w:tabs>
        <w:tab w:val="center" w:pos="4320"/>
        <w:tab w:val="right" w:pos="8640"/>
      </w:tabs>
    </w:pPr>
  </w:style>
  <w:style w:type="paragraph" w:styleId="Footer">
    <w:name w:val="footer"/>
    <w:basedOn w:val="Normal"/>
    <w:link w:val="FooterChar"/>
    <w:uiPriority w:val="99"/>
    <w:qFormat/>
    <w:rsid w:val="00B50F8C"/>
    <w:pPr>
      <w:tabs>
        <w:tab w:val="center" w:pos="4320"/>
        <w:tab w:val="right" w:pos="8640"/>
      </w:tabs>
    </w:pPr>
  </w:style>
  <w:style w:type="character" w:styleId="PageNumber">
    <w:name w:val="page number"/>
    <w:basedOn w:val="DefaultParagraphFont"/>
    <w:rsid w:val="00B50F8C"/>
  </w:style>
  <w:style w:type="paragraph" w:styleId="NormalWeb">
    <w:name w:val="Normal (Web)"/>
    <w:basedOn w:val="Normal"/>
    <w:link w:val="NormalWebChar"/>
    <w:uiPriority w:val="99"/>
    <w:qFormat/>
    <w:rsid w:val="00C00F87"/>
    <w:pPr>
      <w:spacing w:before="100" w:beforeAutospacing="1" w:after="100" w:afterAutospacing="1"/>
      <w:jc w:val="both"/>
    </w:pPr>
  </w:style>
  <w:style w:type="character" w:customStyle="1" w:styleId="NormalWebChar">
    <w:name w:val="Normal (Web) Char"/>
    <w:link w:val="NormalWeb"/>
    <w:uiPriority w:val="99"/>
    <w:qFormat/>
    <w:rsid w:val="00C00F87"/>
    <w:rPr>
      <w:sz w:val="24"/>
      <w:szCs w:val="24"/>
    </w:rPr>
  </w:style>
  <w:style w:type="paragraph" w:styleId="BodyText">
    <w:name w:val="Body Text"/>
    <w:basedOn w:val="Normal"/>
    <w:link w:val="BodyTextChar"/>
    <w:uiPriority w:val="1"/>
    <w:unhideWhenUsed/>
    <w:qFormat/>
    <w:rsid w:val="00C00F87"/>
    <w:pPr>
      <w:widowControl w:val="0"/>
      <w:autoSpaceDE w:val="0"/>
      <w:autoSpaceDN w:val="0"/>
      <w:spacing w:before="146"/>
      <w:ind w:left="250"/>
    </w:pPr>
    <w:rPr>
      <w:sz w:val="23"/>
      <w:szCs w:val="23"/>
      <w:u w:val="single" w:color="000000"/>
      <w:lang w:bidi="en-US"/>
    </w:rPr>
  </w:style>
  <w:style w:type="character" w:customStyle="1" w:styleId="BodyTextChar">
    <w:name w:val="Body Text Char"/>
    <w:basedOn w:val="DefaultParagraphFont"/>
    <w:link w:val="BodyText"/>
    <w:uiPriority w:val="1"/>
    <w:rsid w:val="00C00F87"/>
    <w:rPr>
      <w:sz w:val="23"/>
      <w:szCs w:val="23"/>
      <w:u w:val="single" w:color="000000"/>
      <w:lang w:bidi="en-US"/>
    </w:rPr>
  </w:style>
  <w:style w:type="paragraph" w:styleId="BalloonText">
    <w:name w:val="Balloon Text"/>
    <w:basedOn w:val="Normal"/>
    <w:link w:val="BalloonTextChar"/>
    <w:uiPriority w:val="99"/>
    <w:qFormat/>
    <w:rsid w:val="00714647"/>
    <w:rPr>
      <w:rFonts w:ascii="Segoe UI" w:hAnsi="Segoe UI" w:cs="Segoe UI"/>
      <w:sz w:val="18"/>
      <w:szCs w:val="18"/>
    </w:rPr>
  </w:style>
  <w:style w:type="character" w:customStyle="1" w:styleId="BalloonTextChar">
    <w:name w:val="Balloon Text Char"/>
    <w:basedOn w:val="DefaultParagraphFont"/>
    <w:link w:val="BalloonText"/>
    <w:uiPriority w:val="99"/>
    <w:rsid w:val="00714647"/>
    <w:rPr>
      <w:rFonts w:ascii="Segoe UI" w:hAnsi="Segoe UI" w:cs="Segoe UI"/>
      <w:sz w:val="18"/>
      <w:szCs w:val="18"/>
    </w:rPr>
  </w:style>
  <w:style w:type="numbering" w:customStyle="1" w:styleId="NoList1">
    <w:name w:val="No List1"/>
    <w:next w:val="NoList"/>
    <w:uiPriority w:val="99"/>
    <w:semiHidden/>
    <w:unhideWhenUsed/>
    <w:rsid w:val="00C738E6"/>
  </w:style>
  <w:style w:type="character" w:customStyle="1" w:styleId="HeaderChar">
    <w:name w:val="Header Char"/>
    <w:basedOn w:val="DefaultParagraphFont"/>
    <w:link w:val="Header"/>
    <w:uiPriority w:val="99"/>
    <w:rsid w:val="00C738E6"/>
    <w:rPr>
      <w:sz w:val="24"/>
      <w:szCs w:val="24"/>
    </w:rPr>
  </w:style>
  <w:style w:type="character" w:customStyle="1" w:styleId="FooterChar">
    <w:name w:val="Footer Char"/>
    <w:basedOn w:val="DefaultParagraphFont"/>
    <w:link w:val="Footer"/>
    <w:uiPriority w:val="99"/>
    <w:rsid w:val="00C738E6"/>
    <w:rPr>
      <w:sz w:val="24"/>
      <w:szCs w:val="24"/>
    </w:rPr>
  </w:style>
  <w:style w:type="character" w:customStyle="1" w:styleId="ListParagraphChar">
    <w:name w:val="List Paragraph Char"/>
    <w:aliases w:val="HPL01 Char,chuẩn không cần chỉnh Char,List Paragraph_FS Char"/>
    <w:link w:val="ListParagraph"/>
    <w:uiPriority w:val="34"/>
    <w:qFormat/>
    <w:locked/>
    <w:rsid w:val="00C738E6"/>
    <w:rPr>
      <w:rFonts w:ascii="Cambria Math" w:eastAsia="Cambria Math" w:hAnsi="Cambria Math"/>
      <w:sz w:val="22"/>
    </w:rPr>
  </w:style>
  <w:style w:type="paragraph" w:styleId="ListParagraph">
    <w:name w:val="List Paragraph"/>
    <w:aliases w:val="HPL01,chuẩn không cần chỉnh,List Paragraph_FS"/>
    <w:basedOn w:val="Normal"/>
    <w:link w:val="ListParagraphChar"/>
    <w:uiPriority w:val="34"/>
    <w:qFormat/>
    <w:rsid w:val="00C738E6"/>
    <w:pPr>
      <w:spacing w:after="160" w:line="256" w:lineRule="auto"/>
      <w:ind w:left="720"/>
      <w:contextualSpacing/>
    </w:pPr>
    <w:rPr>
      <w:rFonts w:ascii="Cambria Math" w:eastAsia="Cambria Math" w:hAnsi="Cambria Math"/>
      <w:sz w:val="22"/>
      <w:szCs w:val="20"/>
    </w:rPr>
  </w:style>
  <w:style w:type="character" w:customStyle="1" w:styleId="Normal0Char">
    <w:name w:val="Normal_0 Char"/>
    <w:basedOn w:val="DefaultParagraphFont"/>
    <w:link w:val="Normal0"/>
    <w:locked/>
    <w:rsid w:val="00C738E6"/>
    <w:rPr>
      <w:rFonts w:ascii="Aptos" w:eastAsia="Aptos" w:hAnsi="Aptos"/>
      <w:kern w:val="2"/>
      <w:sz w:val="22"/>
    </w:rPr>
  </w:style>
  <w:style w:type="paragraph" w:customStyle="1" w:styleId="Normal0">
    <w:name w:val="Normal_0"/>
    <w:link w:val="Normal0Char"/>
    <w:qFormat/>
    <w:rsid w:val="00C738E6"/>
    <w:pPr>
      <w:widowControl w:val="0"/>
      <w:spacing w:after="160" w:line="256" w:lineRule="auto"/>
    </w:pPr>
    <w:rPr>
      <w:rFonts w:ascii="Aptos" w:eastAsia="Aptos" w:hAnsi="Aptos"/>
      <w:kern w:val="2"/>
      <w:sz w:val="22"/>
    </w:rPr>
  </w:style>
  <w:style w:type="character" w:customStyle="1" w:styleId="YoungMixChar">
    <w:name w:val="YoungMix_Char"/>
    <w:rsid w:val="00C738E6"/>
    <w:rPr>
      <w:rFonts w:ascii="Times New Roman" w:hAnsi="Times New Roman" w:cs="Times New Roman" w:hint="default"/>
      <w:sz w:val="24"/>
    </w:rPr>
  </w:style>
  <w:style w:type="table" w:styleId="TableGrid">
    <w:name w:val="Table Grid"/>
    <w:basedOn w:val="TableNormal"/>
    <w:uiPriority w:val="39"/>
    <w:rsid w:val="00C738E6"/>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073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99" Type="http://schemas.openxmlformats.org/officeDocument/2006/relationships/oleObject" Target="embeddings/oleObject149.bin"/><Relationship Id="rId21" Type="http://schemas.openxmlformats.org/officeDocument/2006/relationships/image" Target="media/image8.png"/><Relationship Id="rId63" Type="http://schemas.openxmlformats.org/officeDocument/2006/relationships/oleObject" Target="embeddings/oleObject23.bin"/><Relationship Id="rId159" Type="http://schemas.openxmlformats.org/officeDocument/2006/relationships/oleObject" Target="embeddings/oleObject71.bin"/><Relationship Id="rId324" Type="http://schemas.openxmlformats.org/officeDocument/2006/relationships/oleObject" Target="embeddings/oleObject165.bin"/><Relationship Id="rId366" Type="http://schemas.openxmlformats.org/officeDocument/2006/relationships/oleObject" Target="embeddings/oleObject198.bin"/><Relationship Id="rId170" Type="http://schemas.openxmlformats.org/officeDocument/2006/relationships/oleObject" Target="embeddings/oleObject77.bin"/><Relationship Id="rId226" Type="http://schemas.openxmlformats.org/officeDocument/2006/relationships/oleObject" Target="embeddings/oleObject104.bin"/><Relationship Id="rId268" Type="http://schemas.openxmlformats.org/officeDocument/2006/relationships/oleObject" Target="embeddings/oleObject128.bin"/><Relationship Id="rId32" Type="http://schemas.openxmlformats.org/officeDocument/2006/relationships/image" Target="media/image13.wmf"/><Relationship Id="rId74" Type="http://schemas.openxmlformats.org/officeDocument/2006/relationships/oleObject" Target="embeddings/oleObject29.bin"/><Relationship Id="rId128" Type="http://schemas.openxmlformats.org/officeDocument/2006/relationships/oleObject" Target="embeddings/oleObject54.bin"/><Relationship Id="rId335" Type="http://schemas.openxmlformats.org/officeDocument/2006/relationships/oleObject" Target="embeddings/oleObject176.bin"/><Relationship Id="rId377" Type="http://schemas.openxmlformats.org/officeDocument/2006/relationships/oleObject" Target="embeddings/oleObject204.bin"/><Relationship Id="rId5" Type="http://schemas.openxmlformats.org/officeDocument/2006/relationships/footnotes" Target="footnotes.xml"/><Relationship Id="rId181" Type="http://schemas.openxmlformats.org/officeDocument/2006/relationships/image" Target="media/image88.wmf"/><Relationship Id="rId237" Type="http://schemas.openxmlformats.org/officeDocument/2006/relationships/image" Target="media/image109.wmf"/><Relationship Id="rId402" Type="http://schemas.openxmlformats.org/officeDocument/2006/relationships/oleObject" Target="embeddings/oleObject219.bin"/><Relationship Id="rId279" Type="http://schemas.openxmlformats.org/officeDocument/2006/relationships/oleObject" Target="embeddings/oleObject136.bin"/><Relationship Id="rId43" Type="http://schemas.openxmlformats.org/officeDocument/2006/relationships/oleObject" Target="embeddings/oleObject15.bin"/><Relationship Id="rId139" Type="http://schemas.openxmlformats.org/officeDocument/2006/relationships/oleObject" Target="embeddings/oleObject60.bin"/><Relationship Id="rId290" Type="http://schemas.openxmlformats.org/officeDocument/2006/relationships/image" Target="media/image128.wmf"/><Relationship Id="rId304" Type="http://schemas.openxmlformats.org/officeDocument/2006/relationships/oleObject" Target="embeddings/oleObject152.bin"/><Relationship Id="rId346" Type="http://schemas.openxmlformats.org/officeDocument/2006/relationships/image" Target="media/image143.wmf"/><Relationship Id="rId388" Type="http://schemas.openxmlformats.org/officeDocument/2006/relationships/oleObject" Target="embeddings/oleObject210.bin"/><Relationship Id="rId85" Type="http://schemas.openxmlformats.org/officeDocument/2006/relationships/oleObject" Target="embeddings/oleObject34.bin"/><Relationship Id="rId150" Type="http://schemas.openxmlformats.org/officeDocument/2006/relationships/oleObject" Target="embeddings/oleObject66.bin"/><Relationship Id="rId192" Type="http://schemas.openxmlformats.org/officeDocument/2006/relationships/oleObject" Target="embeddings/oleObject87.bin"/><Relationship Id="rId206" Type="http://schemas.openxmlformats.org/officeDocument/2006/relationships/oleObject" Target="embeddings/oleObject94.bin"/><Relationship Id="rId248" Type="http://schemas.openxmlformats.org/officeDocument/2006/relationships/image" Target="media/image114.wmf"/><Relationship Id="rId12" Type="http://schemas.openxmlformats.org/officeDocument/2006/relationships/oleObject" Target="embeddings/oleObject3.bin"/><Relationship Id="rId108" Type="http://schemas.openxmlformats.org/officeDocument/2006/relationships/oleObject" Target="embeddings/oleObject45.bin"/><Relationship Id="rId315" Type="http://schemas.openxmlformats.org/officeDocument/2006/relationships/oleObject" Target="embeddings/oleObject159.bin"/><Relationship Id="rId357" Type="http://schemas.openxmlformats.org/officeDocument/2006/relationships/oleObject" Target="embeddings/oleObject193.bin"/><Relationship Id="rId54" Type="http://schemas.openxmlformats.org/officeDocument/2006/relationships/image" Target="media/image24.png"/><Relationship Id="rId96" Type="http://schemas.openxmlformats.org/officeDocument/2006/relationships/oleObject" Target="embeddings/oleObject39.bin"/><Relationship Id="rId161" Type="http://schemas.openxmlformats.org/officeDocument/2006/relationships/image" Target="media/image74.wmf"/><Relationship Id="rId217" Type="http://schemas.openxmlformats.org/officeDocument/2006/relationships/image" Target="media/image100.wmf"/><Relationship Id="rId399" Type="http://schemas.openxmlformats.org/officeDocument/2006/relationships/image" Target="media/image162.wmf"/><Relationship Id="rId259" Type="http://schemas.openxmlformats.org/officeDocument/2006/relationships/oleObject" Target="embeddings/oleObject123.bin"/><Relationship Id="rId23" Type="http://schemas.openxmlformats.org/officeDocument/2006/relationships/image" Target="media/image11.png"/><Relationship Id="rId119" Type="http://schemas.openxmlformats.org/officeDocument/2006/relationships/image" Target="media/image55.wmf"/><Relationship Id="rId270" Type="http://schemas.openxmlformats.org/officeDocument/2006/relationships/oleObject" Target="embeddings/oleObject129.bin"/><Relationship Id="rId326" Type="http://schemas.openxmlformats.org/officeDocument/2006/relationships/oleObject" Target="embeddings/oleObject167.bin"/><Relationship Id="rId65" Type="http://schemas.openxmlformats.org/officeDocument/2006/relationships/oleObject" Target="embeddings/oleObject24.bin"/><Relationship Id="rId130" Type="http://schemas.openxmlformats.org/officeDocument/2006/relationships/oleObject" Target="embeddings/oleObject55.bin"/><Relationship Id="rId368" Type="http://schemas.openxmlformats.org/officeDocument/2006/relationships/oleObject" Target="embeddings/oleObject199.bin"/><Relationship Id="rId172" Type="http://schemas.openxmlformats.org/officeDocument/2006/relationships/image" Target="media/image85.png"/><Relationship Id="rId228" Type="http://schemas.openxmlformats.org/officeDocument/2006/relationships/oleObject" Target="embeddings/oleObject105.bin"/><Relationship Id="rId281" Type="http://schemas.openxmlformats.org/officeDocument/2006/relationships/image" Target="media/image126.wmf"/><Relationship Id="rId337" Type="http://schemas.openxmlformats.org/officeDocument/2006/relationships/oleObject" Target="embeddings/oleObject178.bin"/><Relationship Id="rId34" Type="http://schemas.openxmlformats.org/officeDocument/2006/relationships/image" Target="media/image14.wmf"/><Relationship Id="rId76" Type="http://schemas.openxmlformats.org/officeDocument/2006/relationships/image" Target="media/image34.wmf"/><Relationship Id="rId141" Type="http://schemas.openxmlformats.org/officeDocument/2006/relationships/oleObject" Target="embeddings/oleObject61.bin"/><Relationship Id="rId379" Type="http://schemas.openxmlformats.org/officeDocument/2006/relationships/oleObject" Target="embeddings/oleObject205.bin"/><Relationship Id="rId7" Type="http://schemas.openxmlformats.org/officeDocument/2006/relationships/image" Target="media/image1.wmf"/><Relationship Id="rId183" Type="http://schemas.openxmlformats.org/officeDocument/2006/relationships/image" Target="media/image83.wmf"/><Relationship Id="rId239" Type="http://schemas.openxmlformats.org/officeDocument/2006/relationships/image" Target="media/image110.wmf"/><Relationship Id="rId390" Type="http://schemas.openxmlformats.org/officeDocument/2006/relationships/oleObject" Target="embeddings/oleObject212.bin"/><Relationship Id="rId404" Type="http://schemas.openxmlformats.org/officeDocument/2006/relationships/oleObject" Target="embeddings/oleObject220.bin"/><Relationship Id="rId250" Type="http://schemas.openxmlformats.org/officeDocument/2006/relationships/oleObject" Target="embeddings/oleObject118.bin"/><Relationship Id="rId292" Type="http://schemas.openxmlformats.org/officeDocument/2006/relationships/image" Target="media/image129.wmf"/><Relationship Id="rId306" Type="http://schemas.openxmlformats.org/officeDocument/2006/relationships/oleObject" Target="embeddings/oleObject153.bin"/><Relationship Id="rId45" Type="http://schemas.openxmlformats.org/officeDocument/2006/relationships/oleObject" Target="embeddings/oleObject16.bin"/><Relationship Id="rId87" Type="http://schemas.openxmlformats.org/officeDocument/2006/relationships/oleObject" Target="embeddings/oleObject35.bin"/><Relationship Id="rId110" Type="http://schemas.openxmlformats.org/officeDocument/2006/relationships/oleObject" Target="embeddings/oleObject46.bin"/><Relationship Id="rId348" Type="http://schemas.openxmlformats.org/officeDocument/2006/relationships/image" Target="media/image144.wmf"/><Relationship Id="rId152" Type="http://schemas.openxmlformats.org/officeDocument/2006/relationships/image" Target="media/image68.wmf"/><Relationship Id="rId194" Type="http://schemas.openxmlformats.org/officeDocument/2006/relationships/oleObject" Target="embeddings/oleObject88.bin"/><Relationship Id="rId208" Type="http://schemas.openxmlformats.org/officeDocument/2006/relationships/image" Target="media/image95.wmf"/><Relationship Id="rId261" Type="http://schemas.openxmlformats.org/officeDocument/2006/relationships/image" Target="media/image118.wmf"/><Relationship Id="rId14" Type="http://schemas.openxmlformats.org/officeDocument/2006/relationships/oleObject" Target="embeddings/oleObject4.bin"/><Relationship Id="rId56" Type="http://schemas.openxmlformats.org/officeDocument/2006/relationships/image" Target="media/image25.jpeg"/><Relationship Id="rId317" Type="http://schemas.openxmlformats.org/officeDocument/2006/relationships/oleObject" Target="embeddings/oleObject161.bin"/><Relationship Id="rId359" Type="http://schemas.openxmlformats.org/officeDocument/2006/relationships/image" Target="media/image146.wmf"/><Relationship Id="rId98" Type="http://schemas.openxmlformats.org/officeDocument/2006/relationships/oleObject" Target="embeddings/oleObject40.bin"/><Relationship Id="rId121" Type="http://schemas.openxmlformats.org/officeDocument/2006/relationships/image" Target="media/image56.wmf"/><Relationship Id="rId163" Type="http://schemas.openxmlformats.org/officeDocument/2006/relationships/image" Target="media/image75.wmf"/><Relationship Id="rId219" Type="http://schemas.openxmlformats.org/officeDocument/2006/relationships/image" Target="media/image101.wmf"/><Relationship Id="rId370" Type="http://schemas.openxmlformats.org/officeDocument/2006/relationships/oleObject" Target="embeddings/oleObject200.bin"/><Relationship Id="rId230" Type="http://schemas.openxmlformats.org/officeDocument/2006/relationships/oleObject" Target="embeddings/oleObject106.bin"/><Relationship Id="rId25" Type="http://schemas.openxmlformats.org/officeDocument/2006/relationships/oleObject" Target="embeddings/oleObject7.bin"/><Relationship Id="rId67" Type="http://schemas.openxmlformats.org/officeDocument/2006/relationships/oleObject" Target="embeddings/oleObject25.bin"/><Relationship Id="rId272" Type="http://schemas.openxmlformats.org/officeDocument/2006/relationships/oleObject" Target="embeddings/oleObject130.bin"/><Relationship Id="rId328" Type="http://schemas.openxmlformats.org/officeDocument/2006/relationships/oleObject" Target="embeddings/oleObject169.bin"/><Relationship Id="rId132" Type="http://schemas.openxmlformats.org/officeDocument/2006/relationships/oleObject" Target="embeddings/oleObject56.bin"/><Relationship Id="rId174" Type="http://schemas.openxmlformats.org/officeDocument/2006/relationships/oleObject" Target="embeddings/oleObject78.bin"/><Relationship Id="rId381" Type="http://schemas.openxmlformats.org/officeDocument/2006/relationships/oleObject" Target="embeddings/oleObject206.bin"/><Relationship Id="rId241" Type="http://schemas.openxmlformats.org/officeDocument/2006/relationships/image" Target="media/image111.wmf"/><Relationship Id="rId36" Type="http://schemas.openxmlformats.org/officeDocument/2006/relationships/image" Target="media/image15.wmf"/><Relationship Id="rId283" Type="http://schemas.openxmlformats.org/officeDocument/2006/relationships/oleObject" Target="embeddings/oleObject139.bin"/><Relationship Id="rId339" Type="http://schemas.openxmlformats.org/officeDocument/2006/relationships/oleObject" Target="embeddings/oleObject180.bin"/><Relationship Id="rId78" Type="http://schemas.openxmlformats.org/officeDocument/2006/relationships/image" Target="media/image35.wmf"/><Relationship Id="rId101" Type="http://schemas.openxmlformats.org/officeDocument/2006/relationships/image" Target="media/image46.wmf"/><Relationship Id="rId143" Type="http://schemas.openxmlformats.org/officeDocument/2006/relationships/oleObject" Target="embeddings/oleObject62.bin"/><Relationship Id="rId185" Type="http://schemas.openxmlformats.org/officeDocument/2006/relationships/image" Target="media/image84.wmf"/><Relationship Id="rId350" Type="http://schemas.openxmlformats.org/officeDocument/2006/relationships/oleObject" Target="embeddings/oleObject187.bin"/><Relationship Id="rId406" Type="http://schemas.openxmlformats.org/officeDocument/2006/relationships/oleObject" Target="embeddings/oleObject221.bin"/><Relationship Id="rId9" Type="http://schemas.openxmlformats.org/officeDocument/2006/relationships/image" Target="media/image2.wmf"/><Relationship Id="rId210" Type="http://schemas.openxmlformats.org/officeDocument/2006/relationships/image" Target="media/image96.wmf"/><Relationship Id="rId392" Type="http://schemas.openxmlformats.org/officeDocument/2006/relationships/oleObject" Target="embeddings/oleObject214.bin"/><Relationship Id="rId252" Type="http://schemas.openxmlformats.org/officeDocument/2006/relationships/image" Target="media/image115.wmf"/><Relationship Id="rId294" Type="http://schemas.openxmlformats.org/officeDocument/2006/relationships/image" Target="media/image130.wmf"/><Relationship Id="rId308" Type="http://schemas.openxmlformats.org/officeDocument/2006/relationships/oleObject" Target="embeddings/oleObject154.bin"/><Relationship Id="rId47" Type="http://schemas.openxmlformats.org/officeDocument/2006/relationships/oleObject" Target="embeddings/oleObject17.bin"/><Relationship Id="rId89" Type="http://schemas.openxmlformats.org/officeDocument/2006/relationships/oleObject" Target="embeddings/oleObject36.bin"/><Relationship Id="rId112" Type="http://schemas.openxmlformats.org/officeDocument/2006/relationships/oleObject" Target="embeddings/oleObject47.bin"/><Relationship Id="rId154" Type="http://schemas.openxmlformats.org/officeDocument/2006/relationships/image" Target="media/image71.wmf"/><Relationship Id="rId361" Type="http://schemas.openxmlformats.org/officeDocument/2006/relationships/image" Target="media/image147.wmf"/><Relationship Id="rId196" Type="http://schemas.openxmlformats.org/officeDocument/2006/relationships/oleObject" Target="embeddings/oleObject89.bin"/><Relationship Id="rId16" Type="http://schemas.openxmlformats.org/officeDocument/2006/relationships/oleObject" Target="embeddings/oleObject5.bin"/><Relationship Id="rId221" Type="http://schemas.openxmlformats.org/officeDocument/2006/relationships/image" Target="media/image102.wmf"/><Relationship Id="rId263" Type="http://schemas.openxmlformats.org/officeDocument/2006/relationships/image" Target="media/image119.wmf"/><Relationship Id="rId319" Type="http://schemas.openxmlformats.org/officeDocument/2006/relationships/image" Target="media/image138.wmf"/><Relationship Id="rId58" Type="http://schemas.openxmlformats.org/officeDocument/2006/relationships/image" Target="media/image26.wmf"/><Relationship Id="rId123" Type="http://schemas.openxmlformats.org/officeDocument/2006/relationships/image" Target="media/image57.wmf"/><Relationship Id="rId330" Type="http://schemas.openxmlformats.org/officeDocument/2006/relationships/oleObject" Target="embeddings/oleObject171.bin"/><Relationship Id="rId165" Type="http://schemas.openxmlformats.org/officeDocument/2006/relationships/image" Target="media/image76.wmf"/><Relationship Id="rId372" Type="http://schemas.openxmlformats.org/officeDocument/2006/relationships/image" Target="media/image152.wmf"/><Relationship Id="rId232" Type="http://schemas.openxmlformats.org/officeDocument/2006/relationships/oleObject" Target="embeddings/oleObject107.bin"/><Relationship Id="rId274" Type="http://schemas.openxmlformats.org/officeDocument/2006/relationships/oleObject" Target="embeddings/oleObject132.bin"/><Relationship Id="rId27" Type="http://schemas.openxmlformats.org/officeDocument/2006/relationships/image" Target="media/image14.png"/><Relationship Id="rId48" Type="http://schemas.openxmlformats.org/officeDocument/2006/relationships/image" Target="media/image21.wmf"/><Relationship Id="rId69" Type="http://schemas.openxmlformats.org/officeDocument/2006/relationships/oleObject" Target="embeddings/oleObject26.bin"/><Relationship Id="rId113" Type="http://schemas.openxmlformats.org/officeDocument/2006/relationships/image" Target="media/image52.wmf"/><Relationship Id="rId134" Type="http://schemas.openxmlformats.org/officeDocument/2006/relationships/image" Target="media/image62.wmf"/><Relationship Id="rId320" Type="http://schemas.openxmlformats.org/officeDocument/2006/relationships/oleObject" Target="embeddings/oleObject163.bin"/><Relationship Id="rId80" Type="http://schemas.openxmlformats.org/officeDocument/2006/relationships/image" Target="media/image36.jpeg"/><Relationship Id="rId155" Type="http://schemas.openxmlformats.org/officeDocument/2006/relationships/oleObject" Target="embeddings/oleObject69.bin"/><Relationship Id="rId176" Type="http://schemas.openxmlformats.org/officeDocument/2006/relationships/oleObject" Target="embeddings/oleObject79.bin"/><Relationship Id="rId197" Type="http://schemas.openxmlformats.org/officeDocument/2006/relationships/image" Target="media/image92.png"/><Relationship Id="rId341" Type="http://schemas.openxmlformats.org/officeDocument/2006/relationships/oleObject" Target="embeddings/oleObject182.bin"/><Relationship Id="rId362" Type="http://schemas.openxmlformats.org/officeDocument/2006/relationships/oleObject" Target="embeddings/oleObject196.bin"/><Relationship Id="rId383" Type="http://schemas.openxmlformats.org/officeDocument/2006/relationships/oleObject" Target="embeddings/oleObject207.bin"/><Relationship Id="rId201" Type="http://schemas.openxmlformats.org/officeDocument/2006/relationships/image" Target="media/image93.wmf"/><Relationship Id="rId222" Type="http://schemas.openxmlformats.org/officeDocument/2006/relationships/oleObject" Target="embeddings/oleObject102.bin"/><Relationship Id="rId243" Type="http://schemas.openxmlformats.org/officeDocument/2006/relationships/image" Target="media/image112.wmf"/><Relationship Id="rId264" Type="http://schemas.openxmlformats.org/officeDocument/2006/relationships/oleObject" Target="embeddings/oleObject126.bin"/><Relationship Id="rId285" Type="http://schemas.openxmlformats.org/officeDocument/2006/relationships/oleObject" Target="embeddings/oleObject141.bin"/><Relationship Id="rId17" Type="http://schemas.openxmlformats.org/officeDocument/2006/relationships/image" Target="media/image6.png"/><Relationship Id="rId38" Type="http://schemas.openxmlformats.org/officeDocument/2006/relationships/image" Target="media/image16.wmf"/><Relationship Id="rId59" Type="http://schemas.openxmlformats.org/officeDocument/2006/relationships/oleObject" Target="embeddings/oleObject21.bin"/><Relationship Id="rId103" Type="http://schemas.openxmlformats.org/officeDocument/2006/relationships/image" Target="media/image47.wmf"/><Relationship Id="rId124" Type="http://schemas.openxmlformats.org/officeDocument/2006/relationships/oleObject" Target="embeddings/oleObject52.bin"/><Relationship Id="rId310" Type="http://schemas.openxmlformats.org/officeDocument/2006/relationships/image" Target="media/image143.png"/><Relationship Id="rId70" Type="http://schemas.openxmlformats.org/officeDocument/2006/relationships/image" Target="media/image31.wmf"/><Relationship Id="rId91" Type="http://schemas.openxmlformats.org/officeDocument/2006/relationships/oleObject" Target="embeddings/oleObject37.bin"/><Relationship Id="rId145" Type="http://schemas.openxmlformats.org/officeDocument/2006/relationships/oleObject" Target="embeddings/oleObject63.bin"/><Relationship Id="rId166" Type="http://schemas.openxmlformats.org/officeDocument/2006/relationships/oleObject" Target="embeddings/oleObject75.bin"/><Relationship Id="rId187" Type="http://schemas.openxmlformats.org/officeDocument/2006/relationships/image" Target="media/image85.wmf"/><Relationship Id="rId331" Type="http://schemas.openxmlformats.org/officeDocument/2006/relationships/oleObject" Target="embeddings/oleObject172.bin"/><Relationship Id="rId352" Type="http://schemas.openxmlformats.org/officeDocument/2006/relationships/oleObject" Target="embeddings/oleObject188.bin"/><Relationship Id="rId373" Type="http://schemas.openxmlformats.org/officeDocument/2006/relationships/oleObject" Target="embeddings/oleObject202.bin"/><Relationship Id="rId394" Type="http://schemas.openxmlformats.org/officeDocument/2006/relationships/oleObject" Target="embeddings/oleObject215.bin"/><Relationship Id="rId408" Type="http://schemas.openxmlformats.org/officeDocument/2006/relationships/oleObject" Target="embeddings/oleObject222.bin"/><Relationship Id="rId1" Type="http://schemas.openxmlformats.org/officeDocument/2006/relationships/styles" Target="styles.xml"/><Relationship Id="rId212" Type="http://schemas.openxmlformats.org/officeDocument/2006/relationships/image" Target="media/image97.wmf"/><Relationship Id="rId233" Type="http://schemas.openxmlformats.org/officeDocument/2006/relationships/image" Target="media/image108.wmf"/><Relationship Id="rId254" Type="http://schemas.openxmlformats.org/officeDocument/2006/relationships/image" Target="media/image116.wmf"/><Relationship Id="rId28" Type="http://schemas.openxmlformats.org/officeDocument/2006/relationships/image" Target="media/image11.wmf"/><Relationship Id="rId49" Type="http://schemas.openxmlformats.org/officeDocument/2006/relationships/oleObject" Target="embeddings/oleObject18.bin"/><Relationship Id="rId114" Type="http://schemas.openxmlformats.org/officeDocument/2006/relationships/oleObject" Target="embeddings/oleObject48.bin"/><Relationship Id="rId275" Type="http://schemas.openxmlformats.org/officeDocument/2006/relationships/oleObject" Target="embeddings/oleObject133.bin"/><Relationship Id="rId296" Type="http://schemas.openxmlformats.org/officeDocument/2006/relationships/image" Target="media/image131.wmf"/><Relationship Id="rId300" Type="http://schemas.openxmlformats.org/officeDocument/2006/relationships/image" Target="media/image133.wmf"/><Relationship Id="rId60" Type="http://schemas.openxmlformats.org/officeDocument/2006/relationships/image" Target="media/image32.wmf"/><Relationship Id="rId81" Type="http://schemas.openxmlformats.org/officeDocument/2006/relationships/image" Target="media/image42.jpeg"/><Relationship Id="rId135" Type="http://schemas.openxmlformats.org/officeDocument/2006/relationships/oleObject" Target="embeddings/oleObject58.bin"/><Relationship Id="rId156" Type="http://schemas.openxmlformats.org/officeDocument/2006/relationships/image" Target="media/image72.wmf"/><Relationship Id="rId177" Type="http://schemas.openxmlformats.org/officeDocument/2006/relationships/image" Target="media/image82.wmf"/><Relationship Id="rId198" Type="http://schemas.openxmlformats.org/officeDocument/2006/relationships/image" Target="media/image97.png"/><Relationship Id="rId321" Type="http://schemas.openxmlformats.org/officeDocument/2006/relationships/image" Target="media/image139.wmf"/><Relationship Id="rId342" Type="http://schemas.openxmlformats.org/officeDocument/2006/relationships/image" Target="media/image141.wmf"/><Relationship Id="rId363" Type="http://schemas.openxmlformats.org/officeDocument/2006/relationships/image" Target="media/image148.wmf"/><Relationship Id="rId384" Type="http://schemas.openxmlformats.org/officeDocument/2006/relationships/image" Target="media/image157.wmf"/><Relationship Id="rId202" Type="http://schemas.openxmlformats.org/officeDocument/2006/relationships/oleObject" Target="embeddings/oleObject91.bin"/><Relationship Id="rId223" Type="http://schemas.openxmlformats.org/officeDocument/2006/relationships/image" Target="media/image103.wmf"/><Relationship Id="rId244" Type="http://schemas.openxmlformats.org/officeDocument/2006/relationships/oleObject" Target="embeddings/oleObject114.bin"/><Relationship Id="rId18" Type="http://schemas.openxmlformats.org/officeDocument/2006/relationships/image" Target="media/image7.png"/><Relationship Id="rId39" Type="http://schemas.openxmlformats.org/officeDocument/2006/relationships/oleObject" Target="embeddings/oleObject13.bin"/><Relationship Id="rId265" Type="http://schemas.openxmlformats.org/officeDocument/2006/relationships/image" Target="media/image120.wmf"/><Relationship Id="rId286" Type="http://schemas.openxmlformats.org/officeDocument/2006/relationships/oleObject" Target="embeddings/oleObject142.bin"/><Relationship Id="rId50" Type="http://schemas.openxmlformats.org/officeDocument/2006/relationships/image" Target="media/image22.wmf"/><Relationship Id="rId104" Type="http://schemas.openxmlformats.org/officeDocument/2006/relationships/oleObject" Target="embeddings/oleObject43.bin"/><Relationship Id="rId125" Type="http://schemas.openxmlformats.org/officeDocument/2006/relationships/image" Target="media/image58.wmf"/><Relationship Id="rId146" Type="http://schemas.openxmlformats.org/officeDocument/2006/relationships/image" Target="media/image66.wmf"/><Relationship Id="rId167" Type="http://schemas.openxmlformats.org/officeDocument/2006/relationships/image" Target="media/image77.wmf"/><Relationship Id="rId188" Type="http://schemas.openxmlformats.org/officeDocument/2006/relationships/oleObject" Target="embeddings/oleObject85.bin"/><Relationship Id="rId311" Type="http://schemas.openxmlformats.org/officeDocument/2006/relationships/oleObject" Target="embeddings/oleObject155.bin"/><Relationship Id="rId332" Type="http://schemas.openxmlformats.org/officeDocument/2006/relationships/oleObject" Target="embeddings/oleObject173.bin"/><Relationship Id="rId353" Type="http://schemas.openxmlformats.org/officeDocument/2006/relationships/oleObject" Target="embeddings/oleObject189.bin"/><Relationship Id="rId374" Type="http://schemas.openxmlformats.org/officeDocument/2006/relationships/image" Target="media/image159.gif"/><Relationship Id="rId395" Type="http://schemas.openxmlformats.org/officeDocument/2006/relationships/image" Target="media/image160.wmf"/><Relationship Id="rId409" Type="http://schemas.openxmlformats.org/officeDocument/2006/relationships/header" Target="header1.xml"/><Relationship Id="rId71" Type="http://schemas.openxmlformats.org/officeDocument/2006/relationships/oleObject" Target="embeddings/oleObject27.bin"/><Relationship Id="rId92" Type="http://schemas.openxmlformats.org/officeDocument/2006/relationships/image" Target="media/image47.gif"/><Relationship Id="rId213" Type="http://schemas.openxmlformats.org/officeDocument/2006/relationships/oleObject" Target="embeddings/oleObject98.bin"/><Relationship Id="rId234" Type="http://schemas.openxmlformats.org/officeDocument/2006/relationships/oleObject" Target="embeddings/oleObject108.bin"/><Relationship Id="rId2" Type="http://schemas.microsoft.com/office/2007/relationships/stylesWithEffects" Target="stylesWithEffects.xml"/><Relationship Id="rId29" Type="http://schemas.openxmlformats.org/officeDocument/2006/relationships/oleObject" Target="embeddings/oleObject8.bin"/><Relationship Id="rId255" Type="http://schemas.openxmlformats.org/officeDocument/2006/relationships/oleObject" Target="embeddings/oleObject121.bin"/><Relationship Id="rId276" Type="http://schemas.openxmlformats.org/officeDocument/2006/relationships/oleObject" Target="embeddings/oleObject134.bin"/><Relationship Id="rId297" Type="http://schemas.openxmlformats.org/officeDocument/2006/relationships/oleObject" Target="embeddings/oleObject148.bin"/><Relationship Id="rId40" Type="http://schemas.openxmlformats.org/officeDocument/2006/relationships/image" Target="media/image17.wmf"/><Relationship Id="rId115" Type="http://schemas.openxmlformats.org/officeDocument/2006/relationships/image" Target="media/image53.wmf"/><Relationship Id="rId136" Type="http://schemas.openxmlformats.org/officeDocument/2006/relationships/image" Target="media/image63.wmf"/><Relationship Id="rId157" Type="http://schemas.openxmlformats.org/officeDocument/2006/relationships/oleObject" Target="embeddings/oleObject70.bin"/><Relationship Id="rId178" Type="http://schemas.openxmlformats.org/officeDocument/2006/relationships/oleObject" Target="embeddings/oleObject80.bin"/><Relationship Id="rId301" Type="http://schemas.openxmlformats.org/officeDocument/2006/relationships/oleObject" Target="embeddings/oleObject150.bin"/><Relationship Id="rId322" Type="http://schemas.openxmlformats.org/officeDocument/2006/relationships/oleObject" Target="embeddings/oleObject164.bin"/><Relationship Id="rId343" Type="http://schemas.openxmlformats.org/officeDocument/2006/relationships/oleObject" Target="embeddings/oleObject183.bin"/><Relationship Id="rId364" Type="http://schemas.openxmlformats.org/officeDocument/2006/relationships/oleObject" Target="embeddings/oleObject197.bin"/><Relationship Id="rId61" Type="http://schemas.openxmlformats.org/officeDocument/2006/relationships/oleObject" Target="embeddings/oleObject22.bin"/><Relationship Id="rId82" Type="http://schemas.openxmlformats.org/officeDocument/2006/relationships/image" Target="media/image37.wmf"/><Relationship Id="rId199" Type="http://schemas.openxmlformats.org/officeDocument/2006/relationships/oleObject" Target="embeddings/oleObject90.bin"/><Relationship Id="rId203" Type="http://schemas.openxmlformats.org/officeDocument/2006/relationships/oleObject" Target="embeddings/oleObject92.bin"/><Relationship Id="rId385" Type="http://schemas.openxmlformats.org/officeDocument/2006/relationships/oleObject" Target="embeddings/oleObject208.bin"/><Relationship Id="rId19" Type="http://schemas.openxmlformats.org/officeDocument/2006/relationships/image" Target="media/image7.wmf"/><Relationship Id="rId224" Type="http://schemas.openxmlformats.org/officeDocument/2006/relationships/oleObject" Target="embeddings/oleObject103.bin"/><Relationship Id="rId245" Type="http://schemas.openxmlformats.org/officeDocument/2006/relationships/image" Target="media/image113.wmf"/><Relationship Id="rId266" Type="http://schemas.openxmlformats.org/officeDocument/2006/relationships/oleObject" Target="embeddings/oleObject127.bin"/><Relationship Id="rId287" Type="http://schemas.openxmlformats.org/officeDocument/2006/relationships/oleObject" Target="embeddings/oleObject143.bin"/><Relationship Id="rId410" Type="http://schemas.openxmlformats.org/officeDocument/2006/relationships/footer" Target="footer1.xml"/><Relationship Id="rId30" Type="http://schemas.openxmlformats.org/officeDocument/2006/relationships/image" Target="media/image12.wmf"/><Relationship Id="rId105" Type="http://schemas.openxmlformats.org/officeDocument/2006/relationships/image" Target="media/image48.wmf"/><Relationship Id="rId126" Type="http://schemas.openxmlformats.org/officeDocument/2006/relationships/oleObject" Target="embeddings/oleObject53.bin"/><Relationship Id="rId147" Type="http://schemas.openxmlformats.org/officeDocument/2006/relationships/oleObject" Target="embeddings/oleObject64.bin"/><Relationship Id="rId168" Type="http://schemas.openxmlformats.org/officeDocument/2006/relationships/oleObject" Target="embeddings/oleObject76.bin"/><Relationship Id="rId312" Type="http://schemas.openxmlformats.org/officeDocument/2006/relationships/oleObject" Target="embeddings/oleObject156.bin"/><Relationship Id="rId333" Type="http://schemas.openxmlformats.org/officeDocument/2006/relationships/oleObject" Target="embeddings/oleObject174.bin"/><Relationship Id="rId354" Type="http://schemas.openxmlformats.org/officeDocument/2006/relationships/oleObject" Target="embeddings/oleObject190.bin"/><Relationship Id="rId51" Type="http://schemas.openxmlformats.org/officeDocument/2006/relationships/oleObject" Target="embeddings/oleObject19.bin"/><Relationship Id="rId72" Type="http://schemas.openxmlformats.org/officeDocument/2006/relationships/image" Target="media/image33.wmf"/><Relationship Id="rId93" Type="http://schemas.openxmlformats.org/officeDocument/2006/relationships/image" Target="media/image41.wmf"/><Relationship Id="rId189" Type="http://schemas.openxmlformats.org/officeDocument/2006/relationships/image" Target="media/image86.wmf"/><Relationship Id="rId375" Type="http://schemas.openxmlformats.org/officeDocument/2006/relationships/oleObject" Target="embeddings/oleObject203.bin"/><Relationship Id="rId396" Type="http://schemas.openxmlformats.org/officeDocument/2006/relationships/oleObject" Target="embeddings/oleObject216.bin"/><Relationship Id="rId3" Type="http://schemas.openxmlformats.org/officeDocument/2006/relationships/settings" Target="settings.xml"/><Relationship Id="rId214" Type="http://schemas.openxmlformats.org/officeDocument/2006/relationships/image" Target="media/image98.wmf"/><Relationship Id="rId235" Type="http://schemas.openxmlformats.org/officeDocument/2006/relationships/oleObject" Target="embeddings/oleObject109.bin"/><Relationship Id="rId256" Type="http://schemas.openxmlformats.org/officeDocument/2006/relationships/image" Target="media/image117.wmf"/><Relationship Id="rId277" Type="http://schemas.openxmlformats.org/officeDocument/2006/relationships/image" Target="media/image125.wmf"/><Relationship Id="rId298" Type="http://schemas.openxmlformats.org/officeDocument/2006/relationships/image" Target="media/image132.wmf"/><Relationship Id="rId400" Type="http://schemas.openxmlformats.org/officeDocument/2006/relationships/oleObject" Target="embeddings/oleObject218.bin"/><Relationship Id="rId116" Type="http://schemas.openxmlformats.org/officeDocument/2006/relationships/oleObject" Target="embeddings/oleObject49.bin"/><Relationship Id="rId137" Type="http://schemas.openxmlformats.org/officeDocument/2006/relationships/oleObject" Target="embeddings/oleObject59.bin"/><Relationship Id="rId158" Type="http://schemas.openxmlformats.org/officeDocument/2006/relationships/image" Target="media/image73.wmf"/><Relationship Id="rId302" Type="http://schemas.openxmlformats.org/officeDocument/2006/relationships/image" Target="media/image134.wmf"/><Relationship Id="rId323" Type="http://schemas.openxmlformats.org/officeDocument/2006/relationships/image" Target="media/image140.wmf"/><Relationship Id="rId344" Type="http://schemas.openxmlformats.org/officeDocument/2006/relationships/image" Target="media/image142.wmf"/><Relationship Id="rId20" Type="http://schemas.openxmlformats.org/officeDocument/2006/relationships/oleObject" Target="embeddings/oleObject6.bin"/><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3.bin"/><Relationship Id="rId179" Type="http://schemas.openxmlformats.org/officeDocument/2006/relationships/image" Target="media/image87.wmf"/><Relationship Id="rId365" Type="http://schemas.openxmlformats.org/officeDocument/2006/relationships/image" Target="media/image149.wmf"/><Relationship Id="rId386" Type="http://schemas.openxmlformats.org/officeDocument/2006/relationships/image" Target="media/image158.wmf"/><Relationship Id="rId190" Type="http://schemas.openxmlformats.org/officeDocument/2006/relationships/oleObject" Target="embeddings/oleObject86.bin"/><Relationship Id="rId204" Type="http://schemas.openxmlformats.org/officeDocument/2006/relationships/oleObject" Target="embeddings/oleObject93.bin"/><Relationship Id="rId225" Type="http://schemas.openxmlformats.org/officeDocument/2006/relationships/image" Target="media/image104.wmf"/><Relationship Id="rId246" Type="http://schemas.openxmlformats.org/officeDocument/2006/relationships/oleObject" Target="embeddings/oleObject115.bin"/><Relationship Id="rId267" Type="http://schemas.openxmlformats.org/officeDocument/2006/relationships/image" Target="media/image121.wmf"/><Relationship Id="rId288" Type="http://schemas.openxmlformats.org/officeDocument/2006/relationships/image" Target="media/image127.wmf"/><Relationship Id="rId411" Type="http://schemas.openxmlformats.org/officeDocument/2006/relationships/fontTable" Target="fontTable.xml"/><Relationship Id="rId106" Type="http://schemas.openxmlformats.org/officeDocument/2006/relationships/oleObject" Target="embeddings/oleObject44.bin"/><Relationship Id="rId127" Type="http://schemas.openxmlformats.org/officeDocument/2006/relationships/image" Target="media/image59.wmf"/><Relationship Id="rId313" Type="http://schemas.openxmlformats.org/officeDocument/2006/relationships/oleObject" Target="embeddings/oleObject157.bin"/><Relationship Id="rId10" Type="http://schemas.openxmlformats.org/officeDocument/2006/relationships/oleObject" Target="embeddings/oleObject2.bin"/><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28.bin"/><Relationship Id="rId94" Type="http://schemas.openxmlformats.org/officeDocument/2006/relationships/oleObject" Target="embeddings/oleObject38.bin"/><Relationship Id="rId148" Type="http://schemas.openxmlformats.org/officeDocument/2006/relationships/image" Target="media/image67.wmf"/><Relationship Id="rId169" Type="http://schemas.openxmlformats.org/officeDocument/2006/relationships/image" Target="media/image78.wmf"/><Relationship Id="rId334" Type="http://schemas.openxmlformats.org/officeDocument/2006/relationships/oleObject" Target="embeddings/oleObject175.bin"/><Relationship Id="rId355" Type="http://schemas.openxmlformats.org/officeDocument/2006/relationships/oleObject" Target="embeddings/oleObject191.bin"/><Relationship Id="rId376" Type="http://schemas.openxmlformats.org/officeDocument/2006/relationships/image" Target="media/image153.wmf"/><Relationship Id="rId397" Type="http://schemas.openxmlformats.org/officeDocument/2006/relationships/image" Target="media/image161.wmf"/><Relationship Id="rId4" Type="http://schemas.openxmlformats.org/officeDocument/2006/relationships/webSettings" Target="webSettings.xml"/><Relationship Id="rId180" Type="http://schemas.openxmlformats.org/officeDocument/2006/relationships/oleObject" Target="embeddings/oleObject81.bin"/><Relationship Id="rId215" Type="http://schemas.openxmlformats.org/officeDocument/2006/relationships/oleObject" Target="embeddings/oleObject99.bin"/><Relationship Id="rId236" Type="http://schemas.openxmlformats.org/officeDocument/2006/relationships/oleObject" Target="embeddings/oleObject110.bin"/><Relationship Id="rId257" Type="http://schemas.openxmlformats.org/officeDocument/2006/relationships/oleObject" Target="embeddings/oleObject122.bin"/><Relationship Id="rId278" Type="http://schemas.openxmlformats.org/officeDocument/2006/relationships/oleObject" Target="embeddings/oleObject135.bin"/><Relationship Id="rId401" Type="http://schemas.openxmlformats.org/officeDocument/2006/relationships/image" Target="media/image163.wmf"/><Relationship Id="rId303" Type="http://schemas.openxmlformats.org/officeDocument/2006/relationships/oleObject" Target="embeddings/oleObject151.bin"/><Relationship Id="rId42" Type="http://schemas.openxmlformats.org/officeDocument/2006/relationships/image" Target="media/image18.wmf"/><Relationship Id="rId84" Type="http://schemas.openxmlformats.org/officeDocument/2006/relationships/image" Target="media/image43.wmf"/><Relationship Id="rId138" Type="http://schemas.openxmlformats.org/officeDocument/2006/relationships/image" Target="media/image69.wmf"/><Relationship Id="rId345" Type="http://schemas.openxmlformats.org/officeDocument/2006/relationships/oleObject" Target="embeddings/oleObject184.bin"/><Relationship Id="rId387" Type="http://schemas.openxmlformats.org/officeDocument/2006/relationships/oleObject" Target="embeddings/oleObject209.bin"/><Relationship Id="rId191" Type="http://schemas.openxmlformats.org/officeDocument/2006/relationships/image" Target="media/image89.wmf"/><Relationship Id="rId205" Type="http://schemas.openxmlformats.org/officeDocument/2006/relationships/image" Target="media/image94.wmf"/><Relationship Id="rId247" Type="http://schemas.openxmlformats.org/officeDocument/2006/relationships/oleObject" Target="embeddings/oleObject116.bin"/><Relationship Id="rId412" Type="http://schemas.openxmlformats.org/officeDocument/2006/relationships/theme" Target="theme/theme1.xml"/><Relationship Id="rId107" Type="http://schemas.openxmlformats.org/officeDocument/2006/relationships/image" Target="media/image49.wmf"/><Relationship Id="rId289" Type="http://schemas.openxmlformats.org/officeDocument/2006/relationships/oleObject" Target="embeddings/oleObject144.bin"/><Relationship Id="rId11" Type="http://schemas.openxmlformats.org/officeDocument/2006/relationships/image" Target="media/image3.wmf"/><Relationship Id="rId53" Type="http://schemas.openxmlformats.org/officeDocument/2006/relationships/oleObject" Target="embeddings/oleObject20.bin"/><Relationship Id="rId149" Type="http://schemas.openxmlformats.org/officeDocument/2006/relationships/oleObject" Target="embeddings/oleObject65.bin"/><Relationship Id="rId314" Type="http://schemas.openxmlformats.org/officeDocument/2006/relationships/oleObject" Target="embeddings/oleObject158.bin"/><Relationship Id="rId356" Type="http://schemas.openxmlformats.org/officeDocument/2006/relationships/oleObject" Target="embeddings/oleObject192.bin"/><Relationship Id="rId398" Type="http://schemas.openxmlformats.org/officeDocument/2006/relationships/oleObject" Target="embeddings/oleObject217.bin"/><Relationship Id="rId95" Type="http://schemas.openxmlformats.org/officeDocument/2006/relationships/image" Target="media/image42.wmf"/><Relationship Id="rId160" Type="http://schemas.openxmlformats.org/officeDocument/2006/relationships/oleObject" Target="embeddings/oleObject72.bin"/><Relationship Id="rId216" Type="http://schemas.openxmlformats.org/officeDocument/2006/relationships/image" Target="media/image99.png"/><Relationship Id="rId258" Type="http://schemas.openxmlformats.org/officeDocument/2006/relationships/image" Target="media/image123.wmf"/><Relationship Id="rId22" Type="http://schemas.openxmlformats.org/officeDocument/2006/relationships/image" Target="media/image10.gif"/><Relationship Id="rId64" Type="http://schemas.openxmlformats.org/officeDocument/2006/relationships/image" Target="media/image28.wmf"/><Relationship Id="rId118" Type="http://schemas.openxmlformats.org/officeDocument/2006/relationships/image" Target="media/image61.png"/><Relationship Id="rId325" Type="http://schemas.openxmlformats.org/officeDocument/2006/relationships/oleObject" Target="embeddings/oleObject166.bin"/><Relationship Id="rId367" Type="http://schemas.openxmlformats.org/officeDocument/2006/relationships/image" Target="media/image150.wmf"/><Relationship Id="rId171" Type="http://schemas.openxmlformats.org/officeDocument/2006/relationships/image" Target="media/image79.png"/><Relationship Id="rId227" Type="http://schemas.openxmlformats.org/officeDocument/2006/relationships/image" Target="media/image105.wmf"/><Relationship Id="rId269" Type="http://schemas.openxmlformats.org/officeDocument/2006/relationships/image" Target="media/image122.wmf"/><Relationship Id="rId33" Type="http://schemas.openxmlformats.org/officeDocument/2006/relationships/oleObject" Target="embeddings/oleObject10.bin"/><Relationship Id="rId129" Type="http://schemas.openxmlformats.org/officeDocument/2006/relationships/image" Target="media/image60.wmf"/><Relationship Id="rId280" Type="http://schemas.openxmlformats.org/officeDocument/2006/relationships/oleObject" Target="embeddings/oleObject137.bin"/><Relationship Id="rId336" Type="http://schemas.openxmlformats.org/officeDocument/2006/relationships/oleObject" Target="embeddings/oleObject177.bin"/><Relationship Id="rId75" Type="http://schemas.openxmlformats.org/officeDocument/2006/relationships/oleObject" Target="embeddings/oleObject30.bin"/><Relationship Id="rId140" Type="http://schemas.openxmlformats.org/officeDocument/2006/relationships/image" Target="media/image70.wmf"/><Relationship Id="rId182" Type="http://schemas.openxmlformats.org/officeDocument/2006/relationships/oleObject" Target="embeddings/oleObject82.bin"/><Relationship Id="rId378" Type="http://schemas.openxmlformats.org/officeDocument/2006/relationships/image" Target="media/image154.wmf"/><Relationship Id="rId403" Type="http://schemas.openxmlformats.org/officeDocument/2006/relationships/image" Target="media/image164.wmf"/><Relationship Id="rId6" Type="http://schemas.openxmlformats.org/officeDocument/2006/relationships/endnotes" Target="endnotes.xml"/><Relationship Id="rId238" Type="http://schemas.openxmlformats.org/officeDocument/2006/relationships/oleObject" Target="embeddings/oleObject111.bin"/><Relationship Id="rId291" Type="http://schemas.openxmlformats.org/officeDocument/2006/relationships/oleObject" Target="embeddings/oleObject145.bin"/><Relationship Id="rId305" Type="http://schemas.openxmlformats.org/officeDocument/2006/relationships/image" Target="media/image135.wmf"/><Relationship Id="rId347" Type="http://schemas.openxmlformats.org/officeDocument/2006/relationships/oleObject" Target="embeddings/oleObject185.bin"/><Relationship Id="rId44" Type="http://schemas.openxmlformats.org/officeDocument/2006/relationships/image" Target="media/image19.wmf"/><Relationship Id="rId86" Type="http://schemas.openxmlformats.org/officeDocument/2006/relationships/image" Target="media/image38.wmf"/><Relationship Id="rId151" Type="http://schemas.openxmlformats.org/officeDocument/2006/relationships/oleObject" Target="embeddings/oleObject67.bin"/><Relationship Id="rId389" Type="http://schemas.openxmlformats.org/officeDocument/2006/relationships/oleObject" Target="embeddings/oleObject211.bin"/><Relationship Id="rId193" Type="http://schemas.openxmlformats.org/officeDocument/2006/relationships/image" Target="media/image90.wmf"/><Relationship Id="rId207" Type="http://schemas.openxmlformats.org/officeDocument/2006/relationships/oleObject" Target="embeddings/oleObject95.bin"/><Relationship Id="rId249" Type="http://schemas.openxmlformats.org/officeDocument/2006/relationships/oleObject" Target="embeddings/oleObject117.bin"/><Relationship Id="rId13" Type="http://schemas.openxmlformats.org/officeDocument/2006/relationships/image" Target="media/image4.wmf"/><Relationship Id="rId109" Type="http://schemas.openxmlformats.org/officeDocument/2006/relationships/image" Target="media/image50.wmf"/><Relationship Id="rId260" Type="http://schemas.openxmlformats.org/officeDocument/2006/relationships/oleObject" Target="embeddings/oleObject124.bin"/><Relationship Id="rId316" Type="http://schemas.openxmlformats.org/officeDocument/2006/relationships/oleObject" Target="embeddings/oleObject160.bin"/><Relationship Id="rId55" Type="http://schemas.openxmlformats.org/officeDocument/2006/relationships/image" Target="media/image29.png"/><Relationship Id="rId97" Type="http://schemas.openxmlformats.org/officeDocument/2006/relationships/image" Target="media/image44.wmf"/><Relationship Id="rId120" Type="http://schemas.openxmlformats.org/officeDocument/2006/relationships/oleObject" Target="embeddings/oleObject50.bin"/><Relationship Id="rId358" Type="http://schemas.openxmlformats.org/officeDocument/2006/relationships/oleObject" Target="embeddings/oleObject194.bin"/><Relationship Id="rId162" Type="http://schemas.openxmlformats.org/officeDocument/2006/relationships/oleObject" Target="embeddings/oleObject73.bin"/><Relationship Id="rId218" Type="http://schemas.openxmlformats.org/officeDocument/2006/relationships/oleObject" Target="embeddings/oleObject100.bin"/><Relationship Id="rId271" Type="http://schemas.openxmlformats.org/officeDocument/2006/relationships/image" Target="media/image124.wmf"/><Relationship Id="rId24" Type="http://schemas.openxmlformats.org/officeDocument/2006/relationships/image" Target="media/image9.wmf"/><Relationship Id="rId66" Type="http://schemas.openxmlformats.org/officeDocument/2006/relationships/image" Target="media/image29.wmf"/><Relationship Id="rId131" Type="http://schemas.openxmlformats.org/officeDocument/2006/relationships/image" Target="media/image61.wmf"/><Relationship Id="rId327" Type="http://schemas.openxmlformats.org/officeDocument/2006/relationships/oleObject" Target="embeddings/oleObject168.bin"/><Relationship Id="rId369" Type="http://schemas.openxmlformats.org/officeDocument/2006/relationships/image" Target="media/image151.wmf"/><Relationship Id="rId173" Type="http://schemas.openxmlformats.org/officeDocument/2006/relationships/image" Target="media/image80.wmf"/><Relationship Id="rId229" Type="http://schemas.openxmlformats.org/officeDocument/2006/relationships/image" Target="media/image106.wmf"/><Relationship Id="rId380" Type="http://schemas.openxmlformats.org/officeDocument/2006/relationships/image" Target="media/image155.wmf"/><Relationship Id="rId240" Type="http://schemas.openxmlformats.org/officeDocument/2006/relationships/oleObject" Target="embeddings/oleObject112.bin"/><Relationship Id="rId35" Type="http://schemas.openxmlformats.org/officeDocument/2006/relationships/oleObject" Target="embeddings/oleObject11.bin"/><Relationship Id="rId77" Type="http://schemas.openxmlformats.org/officeDocument/2006/relationships/oleObject" Target="embeddings/oleObject31.bin"/><Relationship Id="rId100" Type="http://schemas.openxmlformats.org/officeDocument/2006/relationships/oleObject" Target="embeddings/oleObject41.bin"/><Relationship Id="rId282" Type="http://schemas.openxmlformats.org/officeDocument/2006/relationships/oleObject" Target="embeddings/oleObject138.bin"/><Relationship Id="rId338" Type="http://schemas.openxmlformats.org/officeDocument/2006/relationships/oleObject" Target="embeddings/oleObject179.bin"/><Relationship Id="rId8" Type="http://schemas.openxmlformats.org/officeDocument/2006/relationships/oleObject" Target="embeddings/oleObject1.bin"/><Relationship Id="rId142" Type="http://schemas.openxmlformats.org/officeDocument/2006/relationships/image" Target="media/image64.wmf"/><Relationship Id="rId184" Type="http://schemas.openxmlformats.org/officeDocument/2006/relationships/oleObject" Target="embeddings/oleObject83.bin"/><Relationship Id="rId391" Type="http://schemas.openxmlformats.org/officeDocument/2006/relationships/oleObject" Target="embeddings/oleObject213.bin"/><Relationship Id="rId405" Type="http://schemas.openxmlformats.org/officeDocument/2006/relationships/image" Target="media/image165.wmf"/><Relationship Id="rId251" Type="http://schemas.openxmlformats.org/officeDocument/2006/relationships/oleObject" Target="embeddings/oleObject119.bin"/><Relationship Id="rId46" Type="http://schemas.openxmlformats.org/officeDocument/2006/relationships/image" Target="media/image20.wmf"/><Relationship Id="rId293" Type="http://schemas.openxmlformats.org/officeDocument/2006/relationships/oleObject" Target="embeddings/oleObject146.bin"/><Relationship Id="rId307" Type="http://schemas.openxmlformats.org/officeDocument/2006/relationships/image" Target="media/image136.wmf"/><Relationship Id="rId349" Type="http://schemas.openxmlformats.org/officeDocument/2006/relationships/oleObject" Target="embeddings/oleObject186.bin"/><Relationship Id="rId88" Type="http://schemas.openxmlformats.org/officeDocument/2006/relationships/image" Target="media/image39.wmf"/><Relationship Id="rId111" Type="http://schemas.openxmlformats.org/officeDocument/2006/relationships/image" Target="media/image51.wmf"/><Relationship Id="rId153" Type="http://schemas.openxmlformats.org/officeDocument/2006/relationships/oleObject" Target="embeddings/oleObject68.bin"/><Relationship Id="rId195" Type="http://schemas.openxmlformats.org/officeDocument/2006/relationships/image" Target="media/image91.wmf"/><Relationship Id="rId209" Type="http://schemas.openxmlformats.org/officeDocument/2006/relationships/oleObject" Target="embeddings/oleObject96.bin"/><Relationship Id="rId360" Type="http://schemas.openxmlformats.org/officeDocument/2006/relationships/oleObject" Target="embeddings/oleObject195.bin"/><Relationship Id="rId220" Type="http://schemas.openxmlformats.org/officeDocument/2006/relationships/oleObject" Target="embeddings/oleObject101.bin"/><Relationship Id="rId15" Type="http://schemas.openxmlformats.org/officeDocument/2006/relationships/image" Target="media/image5.wmf"/><Relationship Id="rId57" Type="http://schemas.openxmlformats.org/officeDocument/2006/relationships/image" Target="media/image31.jpeg"/><Relationship Id="rId262" Type="http://schemas.openxmlformats.org/officeDocument/2006/relationships/oleObject" Target="embeddings/oleObject125.bin"/><Relationship Id="rId318" Type="http://schemas.openxmlformats.org/officeDocument/2006/relationships/oleObject" Target="embeddings/oleObject162.bin"/><Relationship Id="rId99" Type="http://schemas.openxmlformats.org/officeDocument/2006/relationships/image" Target="media/image45.wmf"/><Relationship Id="rId122" Type="http://schemas.openxmlformats.org/officeDocument/2006/relationships/oleObject" Target="embeddings/oleObject51.bin"/><Relationship Id="rId164" Type="http://schemas.openxmlformats.org/officeDocument/2006/relationships/oleObject" Target="embeddings/oleObject74.bin"/><Relationship Id="rId371" Type="http://schemas.openxmlformats.org/officeDocument/2006/relationships/oleObject" Target="embeddings/oleObject201.bin"/><Relationship Id="rId26" Type="http://schemas.openxmlformats.org/officeDocument/2006/relationships/image" Target="media/image10.png"/><Relationship Id="rId231" Type="http://schemas.openxmlformats.org/officeDocument/2006/relationships/image" Target="media/image107.wmf"/><Relationship Id="rId273" Type="http://schemas.openxmlformats.org/officeDocument/2006/relationships/oleObject" Target="embeddings/oleObject131.bin"/><Relationship Id="rId329" Type="http://schemas.openxmlformats.org/officeDocument/2006/relationships/oleObject" Target="embeddings/oleObject170.bin"/><Relationship Id="rId68" Type="http://schemas.openxmlformats.org/officeDocument/2006/relationships/image" Target="media/image30.wmf"/><Relationship Id="rId133" Type="http://schemas.openxmlformats.org/officeDocument/2006/relationships/oleObject" Target="embeddings/oleObject57.bin"/><Relationship Id="rId175" Type="http://schemas.openxmlformats.org/officeDocument/2006/relationships/image" Target="media/image81.wmf"/><Relationship Id="rId340" Type="http://schemas.openxmlformats.org/officeDocument/2006/relationships/oleObject" Target="embeddings/oleObject181.bin"/><Relationship Id="rId200" Type="http://schemas.openxmlformats.org/officeDocument/2006/relationships/image" Target="media/image98.gif"/><Relationship Id="rId382" Type="http://schemas.openxmlformats.org/officeDocument/2006/relationships/image" Target="media/image156.wmf"/><Relationship Id="rId242" Type="http://schemas.openxmlformats.org/officeDocument/2006/relationships/oleObject" Target="embeddings/oleObject113.bin"/><Relationship Id="rId284" Type="http://schemas.openxmlformats.org/officeDocument/2006/relationships/oleObject" Target="embeddings/oleObject140.bin"/><Relationship Id="rId37" Type="http://schemas.openxmlformats.org/officeDocument/2006/relationships/oleObject" Target="embeddings/oleObject12.bin"/><Relationship Id="rId79" Type="http://schemas.openxmlformats.org/officeDocument/2006/relationships/oleObject" Target="embeddings/oleObject32.bin"/><Relationship Id="rId102" Type="http://schemas.openxmlformats.org/officeDocument/2006/relationships/oleObject" Target="embeddings/oleObject42.bin"/><Relationship Id="rId144" Type="http://schemas.openxmlformats.org/officeDocument/2006/relationships/image" Target="media/image65.wmf"/><Relationship Id="rId90" Type="http://schemas.openxmlformats.org/officeDocument/2006/relationships/image" Target="media/image40.wmf"/><Relationship Id="rId186" Type="http://schemas.openxmlformats.org/officeDocument/2006/relationships/oleObject" Target="embeddings/oleObject84.bin"/><Relationship Id="rId351" Type="http://schemas.openxmlformats.org/officeDocument/2006/relationships/image" Target="media/image145.wmf"/><Relationship Id="rId393" Type="http://schemas.openxmlformats.org/officeDocument/2006/relationships/image" Target="media/image159.wmf"/><Relationship Id="rId407" Type="http://schemas.openxmlformats.org/officeDocument/2006/relationships/image" Target="media/image166.wmf"/><Relationship Id="rId211" Type="http://schemas.openxmlformats.org/officeDocument/2006/relationships/oleObject" Target="embeddings/oleObject97.bin"/><Relationship Id="rId253" Type="http://schemas.openxmlformats.org/officeDocument/2006/relationships/oleObject" Target="embeddings/oleObject120.bin"/><Relationship Id="rId295" Type="http://schemas.openxmlformats.org/officeDocument/2006/relationships/oleObject" Target="embeddings/oleObject147.bin"/><Relationship Id="rId309" Type="http://schemas.openxmlformats.org/officeDocument/2006/relationships/image" Target="media/image1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4851</Words>
  <Characters>27657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32444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2026-02-13T13:04:00Z</dcterms:created>
  <dcterms:modified xsi:type="dcterms:W3CDTF">2026-02-13T13:04:00Z</dcterms:modified>
</cp:coreProperties>
</file>